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4B04" w14:textId="77777777" w:rsidR="00982AD5" w:rsidRPr="00982AD5" w:rsidRDefault="00982AD5" w:rsidP="00982AD5">
      <w:pPr>
        <w:pStyle w:val="a3"/>
      </w:pPr>
      <w:r w:rsidRPr="00982AD5">
        <w:rPr>
          <w:rFonts w:hint="eastAsia"/>
        </w:rPr>
        <w:t>错误 ORA-01102: cannot mount database in EXCLUSIVE mode 的处理方法</w:t>
      </w:r>
    </w:p>
    <w:p w14:paraId="57066511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今天启动数据库时报错了！</w:t>
      </w:r>
    </w:p>
    <w:p w14:paraId="2B602388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SQL&gt; startup mount        </w:t>
      </w:r>
    </w:p>
    <w:p w14:paraId="223FD088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ORACLE instance started.</w:t>
      </w:r>
    </w:p>
    <w:p w14:paraId="052FA6C2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101D208B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Total System Global </w:t>
      </w: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Area  608174080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 bytes</w:t>
      </w:r>
    </w:p>
    <w:p w14:paraId="4876339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Fixed Size                 1220844 bytes</w:t>
      </w:r>
    </w:p>
    <w:p w14:paraId="79A5D915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Variable Size            176164628 bytes</w:t>
      </w:r>
    </w:p>
    <w:p w14:paraId="6A85E16E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Database Buffers      427819008 bytes</w:t>
      </w:r>
    </w:p>
    <w:p w14:paraId="2D261AE5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Redo Buffers             2969600 bytes</w:t>
      </w:r>
    </w:p>
    <w:p w14:paraId="29E2862E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ORA-01102: cannot mount database in EXCLUSIVE mode</w:t>
      </w:r>
    </w:p>
    <w:p w14:paraId="72425505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75C49780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Google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了一下发现一个写的非常好的帖子，详细内如如下（被我修改过了！）</w:t>
      </w:r>
    </w:p>
    <w:p w14:paraId="11F4FEEA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7EE422C2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分析原因：</w:t>
      </w:r>
    </w:p>
    <w:p w14:paraId="11165ED2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一、在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HA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系统中，已经有其他节点启动了实例，将双机共享的资源（如磁盘阵列上的裸设备）占用了；</w:t>
      </w:r>
    </w:p>
    <w:p w14:paraId="224058F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19A1917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二、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说明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Oracle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被异常关闭时，有资源没有被释放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，一般有以下几种可能，</w:t>
      </w:r>
    </w:p>
    <w:p w14:paraId="66562944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 Oracle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共享内存段或信号量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没有被释放；</w:t>
      </w:r>
    </w:p>
    <w:p w14:paraId="127A07E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 Oracle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的后台进程（如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SMON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PMON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、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DBWn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等）没有被关闭；</w:t>
      </w:r>
    </w:p>
    <w:p w14:paraId="6E8DAF22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用于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锁内存的文件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lk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&lt;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sid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&gt;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和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sgadef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&lt;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sid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&gt;.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dbf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文件没有被删除。</w:t>
      </w:r>
    </w:p>
    <w:p w14:paraId="4C84AE7A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1926535E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解决思路：</w:t>
      </w:r>
    </w:p>
    <w:p w14:paraId="6E58F6D7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当发生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1102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错误时，可以按照以下流程检查、排错：</w:t>
      </w:r>
    </w:p>
    <w:p w14:paraId="66029110" w14:textId="77777777" w:rsidR="00982AD5" w:rsidRPr="00982AD5" w:rsidRDefault="00982AD5" w:rsidP="00982A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如果是</w:t>
      </w:r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HA</w:t>
      </w:r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系统，检查其他节点是否已经启动实例检查</w:t>
      </w:r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Oracle</w:t>
      </w:r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进程是否存在，如果存在则</w:t>
      </w: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杀掉进程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检查信号量是否存在，如果存在，则清除信号量检查共享内存</w:t>
      </w: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段是否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存在，如果存在，则清除共享内存段检查锁内存文件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lk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&lt;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sid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&gt;</w:t>
      </w:r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和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sgadef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&lt;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sid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&gt;.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dbf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是否存在，如果存在，则删除。</w:t>
      </w:r>
    </w:p>
    <w:p w14:paraId="0B83EF81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5F87CF6C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具体做法：</w:t>
      </w:r>
    </w:p>
    <w:p w14:paraId="782D5ED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首先，虽然我们的系统是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HA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系统，但是备节点的实例始终处在关闭状态，这点通过在备节点上查数据库状态可以证实。</w:t>
      </w:r>
    </w:p>
    <w:p w14:paraId="7F9C3A90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其次、是因系统掉电引起数据库</w:t>
      </w: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宕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>机的，系统在接电后被重启，因此我们排除了第二种可能种的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点。最可疑的就是第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点了。</w:t>
      </w:r>
    </w:p>
    <w:p w14:paraId="277FAC3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查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$ORACLE_HOME/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dbs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目录：</w:t>
      </w:r>
    </w:p>
    <w:p w14:paraId="67FE5DDE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$ cd $ORACLE_HOME/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dbs</w:t>
      </w:r>
      <w:proofErr w:type="spellEnd"/>
    </w:p>
    <w:p w14:paraId="24640E14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$ ls 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sgadef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*</w:t>
      </w:r>
    </w:p>
    <w:p w14:paraId="2D7CD57B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sgadef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* not found</w:t>
      </w:r>
    </w:p>
    <w:p w14:paraId="29169CB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$ ls 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lk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*</w:t>
      </w:r>
    </w:p>
    <w:p w14:paraId="6386C177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lastRenderedPageBreak/>
        <w:t>/opt/oracle/product/ 10.2.0/db_1/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dbs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/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lkSIMPLY</w:t>
      </w:r>
      <w:proofErr w:type="spellEnd"/>
    </w:p>
    <w:p w14:paraId="43B8D9C8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lkSIMPLY</w:t>
      </w:r>
      <w:proofErr w:type="spellEnd"/>
    </w:p>
    <w:p w14:paraId="2587A88C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果然，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lk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sid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文件没有被删除。将它删除掉</w:t>
      </w:r>
    </w:p>
    <w:p w14:paraId="6059C2FF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$ rm 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lk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*</w:t>
      </w:r>
    </w:p>
    <w:p w14:paraId="6E9A9D0E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3C881BEB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再次启动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时又遇到下面的错误，不过别担心，继续后面的操作就搞定</w:t>
      </w:r>
    </w:p>
    <w:p w14:paraId="4CA3EDB2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SQL&gt; startup mount</w:t>
      </w:r>
    </w:p>
    <w:p w14:paraId="47E2B203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ORACLE instance started.</w:t>
      </w:r>
    </w:p>
    <w:p w14:paraId="5ED3E997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02B53128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Total System Global </w:t>
      </w: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Area  608174080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 bytes</w:t>
      </w:r>
    </w:p>
    <w:p w14:paraId="7C2B8333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Fixed Size    1220844 bytes</w:t>
      </w:r>
    </w:p>
    <w:p w14:paraId="2C553A29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Variable Size     176164628 bytes</w:t>
      </w:r>
    </w:p>
    <w:p w14:paraId="5CA50066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Database Buffers      427819008 bytes</w:t>
      </w:r>
    </w:p>
    <w:p w14:paraId="410D2A29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Redo Buffers    2969600 bytes</w:t>
      </w:r>
    </w:p>
    <w:p w14:paraId="31175052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ORA-00205: error in identifying control file, check alert log for more info </w:t>
      </w:r>
      <w:proofErr w:type="gram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  :</w:t>
      </w:r>
      <w:proofErr w:type="gram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(</w:t>
      </w:r>
    </w:p>
    <w:p w14:paraId="66712311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1D5B35BE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查看共享内存段</w:t>
      </w:r>
    </w:p>
    <w:p w14:paraId="4F298972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[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root@simply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bdump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#</w:t>
      </w:r>
      <w:proofErr w:type="gram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ipcs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-map</w:t>
      </w:r>
    </w:p>
    <w:p w14:paraId="078AC8F0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724B4F97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------ Shared Memory Creator/Last-op --------</w:t>
      </w:r>
    </w:p>
    <w:p w14:paraId="4E393ABB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shmid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   </w:t>
      </w: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owner  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cpid</w:t>
      </w:r>
      <w:proofErr w:type="spellEnd"/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>    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lpid</w:t>
      </w:r>
      <w:proofErr w:type="spellEnd"/>
    </w:p>
    <w:p w14:paraId="048F00E9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786444  root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>    6490   6438</w:t>
      </w:r>
    </w:p>
    <w:p w14:paraId="7D22B079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819213  root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>    6549   6438</w:t>
      </w:r>
    </w:p>
    <w:p w14:paraId="36D91D40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1409040 oracle   </w:t>
      </w: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31502  16728</w:t>
      </w:r>
      <w:proofErr w:type="gramEnd"/>
    </w:p>
    <w:p w14:paraId="4243ED80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根据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ID</w:t>
      </w:r>
      <w:proofErr w:type="gram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号清楚</w:t>
      </w:r>
      <w:proofErr w:type="gram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共享内存段</w:t>
      </w:r>
    </w:p>
    <w:p w14:paraId="42FB2BC1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ipcrm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–m 1409040</w:t>
      </w:r>
    </w:p>
    <w:p w14:paraId="38CA664D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我这里操作是没有成功的，不过执行了下面的操作就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ok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了！</w:t>
      </w:r>
    </w:p>
    <w:p w14:paraId="47C373FC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3045667C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查看信号量</w:t>
      </w:r>
    </w:p>
    <w:p w14:paraId="71797803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[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root@simply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bdump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#</w:t>
      </w:r>
      <w:proofErr w:type="gram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ipcs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-s</w:t>
      </w:r>
    </w:p>
    <w:p w14:paraId="5BFE0A8B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3BE74F49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key       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semid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      owner   perms    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nsems</w:t>
      </w:r>
      <w:proofErr w:type="spellEnd"/>
    </w:p>
    <w:p w14:paraId="33D986BA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0x17ff6454 360448     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oracle</w:t>
      </w:r>
      <w:r w:rsidRPr="00982AD5">
        <w:rPr>
          <w:rFonts w:ascii="Tahoma" w:eastAsia="宋体" w:hAnsi="Tahoma" w:cs="Tahoma"/>
          <w:color w:val="454545"/>
          <w:kern w:val="0"/>
          <w:szCs w:val="21"/>
        </w:rPr>
        <w:t>    640     154</w:t>
      </w:r>
    </w:p>
    <w:p w14:paraId="3B1253EE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492A9A71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清除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oracle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的信号量</w:t>
      </w:r>
    </w:p>
    <w:p w14:paraId="0273B7BF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[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root@simply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bdump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]#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ipcrm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-s 360448</w:t>
      </w:r>
    </w:p>
    <w:p w14:paraId="2C5CD3EF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 </w:t>
      </w:r>
    </w:p>
    <w:p w14:paraId="003B3E7D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再次查询确认</w:t>
      </w:r>
    </w:p>
    <w:p w14:paraId="7BD8F089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[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root@simply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bdump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]#</w:t>
      </w:r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ipcs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-s</w:t>
      </w:r>
    </w:p>
    <w:p w14:paraId="4C90C1A3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68617AD4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------ Semaphore Arrays --------</w:t>
      </w:r>
    </w:p>
    <w:p w14:paraId="7EB21770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key  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semid</w:t>
      </w:r>
      <w:proofErr w:type="spellEnd"/>
      <w:proofErr w:type="gramEnd"/>
      <w:r w:rsidRPr="00982AD5">
        <w:rPr>
          <w:rFonts w:ascii="Tahoma" w:eastAsia="宋体" w:hAnsi="Tahoma" w:cs="Tahoma"/>
          <w:color w:val="454545"/>
          <w:kern w:val="0"/>
          <w:szCs w:val="21"/>
        </w:rPr>
        <w:t>  owner  perms   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nsems</w:t>
      </w:r>
      <w:proofErr w:type="spellEnd"/>
    </w:p>
    <w:p w14:paraId="113A30A1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00685D98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再查询共享内存段也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ok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了！</w:t>
      </w:r>
    </w:p>
    <w:p w14:paraId="3EDB402C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lastRenderedPageBreak/>
        <w:t>[</w:t>
      </w:r>
      <w:proofErr w:type="spellStart"/>
      <w:r w:rsidRPr="00982AD5">
        <w:rPr>
          <w:rFonts w:ascii="Tahoma" w:eastAsia="宋体" w:hAnsi="Tahoma" w:cs="Tahoma"/>
          <w:color w:val="454545"/>
          <w:kern w:val="0"/>
          <w:szCs w:val="21"/>
        </w:rPr>
        <w:t>root@simply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proofErr w:type="gramStart"/>
      <w:r w:rsidRPr="00982AD5">
        <w:rPr>
          <w:rFonts w:ascii="Tahoma" w:eastAsia="宋体" w:hAnsi="Tahoma" w:cs="Tahoma"/>
          <w:color w:val="454545"/>
          <w:kern w:val="0"/>
          <w:szCs w:val="21"/>
        </w:rPr>
        <w:t>bdump</w:t>
      </w:r>
      <w:proofErr w:type="spellEnd"/>
      <w:r w:rsidRPr="00982AD5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#</w:t>
      </w:r>
      <w:proofErr w:type="gram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</w:t>
      </w:r>
      <w:proofErr w:type="spellStart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ipcs</w:t>
      </w:r>
      <w:proofErr w:type="spellEnd"/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-m</w:t>
      </w:r>
    </w:p>
    <w:p w14:paraId="7C39BB6A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 </w:t>
      </w:r>
    </w:p>
    <w:p w14:paraId="4DD7BB28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如果是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Oracle</w:t>
      </w:r>
      <w:r w:rsidRPr="00982AD5">
        <w:rPr>
          <w:rFonts w:ascii="Tahoma" w:eastAsia="宋体" w:hAnsi="Tahoma" w:cs="Tahoma"/>
          <w:b/>
          <w:bCs/>
          <w:color w:val="454545"/>
          <w:kern w:val="0"/>
          <w:szCs w:val="21"/>
        </w:rPr>
        <w:t>进程没有关闭，</w:t>
      </w:r>
    </w:p>
    <w:p w14:paraId="6833CBDD" w14:textId="77777777" w:rsidR="00982AD5" w:rsidRPr="00982AD5" w:rsidRDefault="00982AD5" w:rsidP="00982AD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82AD5">
        <w:rPr>
          <w:rFonts w:ascii="Tahoma" w:eastAsia="宋体" w:hAnsi="Tahoma" w:cs="Tahoma"/>
          <w:color w:val="454545"/>
          <w:kern w:val="0"/>
          <w:szCs w:val="21"/>
        </w:rPr>
        <w:t>$kill -9 &lt;PID&gt;</w:t>
      </w:r>
    </w:p>
    <w:p w14:paraId="3E550FB4" w14:textId="77777777" w:rsidR="006D1390" w:rsidRDefault="006D1390"/>
    <w:sectPr w:rsidR="006D1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5"/>
    <w:rsid w:val="00475005"/>
    <w:rsid w:val="006D1390"/>
    <w:rsid w:val="009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8E2B7-52DB-451F-8DFE-605F09AA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AD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982A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2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8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2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2</cp:revision>
  <dcterms:created xsi:type="dcterms:W3CDTF">2021-04-22T13:44:00Z</dcterms:created>
  <dcterms:modified xsi:type="dcterms:W3CDTF">2021-04-22T13:45:00Z</dcterms:modified>
</cp:coreProperties>
</file>