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5C3C9" w14:textId="7B91969D" w:rsidR="00936C7F" w:rsidRPr="00936C7F" w:rsidRDefault="00936C7F" w:rsidP="00936C7F">
      <w:pPr>
        <w:pStyle w:val="a4"/>
      </w:pPr>
      <w:r w:rsidRPr="00936C7F">
        <w:fldChar w:fldCharType="begin"/>
      </w:r>
      <w:r w:rsidRPr="00936C7F">
        <w:instrText xml:space="preserve"> HYPERLINK "https://www.cnblogs.com/xuzhaoyang/p/11265240.html" </w:instrText>
      </w:r>
      <w:r w:rsidRPr="00936C7F">
        <w:fldChar w:fldCharType="separate"/>
      </w:r>
      <w:r>
        <w:rPr>
          <w:color w:val="444444"/>
        </w:rPr>
        <w:t>C</w:t>
      </w:r>
      <w:r>
        <w:rPr>
          <w:rFonts w:hint="eastAsia"/>
          <w:color w:val="444444"/>
        </w:rPr>
        <w:t>entos</w:t>
      </w:r>
      <w:r>
        <w:rPr>
          <w:color w:val="444444"/>
        </w:rPr>
        <w:t>7.9</w:t>
      </w:r>
      <w:r w:rsidRPr="00936C7F">
        <w:rPr>
          <w:rFonts w:hint="eastAsia"/>
          <w:color w:val="444444"/>
        </w:rPr>
        <w:t>下创建Oracle19C的数据库实例</w:t>
      </w:r>
      <w:r w:rsidRPr="00936C7F">
        <w:fldChar w:fldCharType="end"/>
      </w:r>
    </w:p>
    <w:p w14:paraId="4C065E39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切换到root用户下，切换目录到db_1,执行，遇到选择路径的时候，直接回车就可以</w:t>
      </w:r>
    </w:p>
    <w:p w14:paraId="2B598561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./root.sh</w:t>
      </w:r>
    </w:p>
    <w:p w14:paraId="245E9775" w14:textId="271B2688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36B1BAE" wp14:editId="0C4751D6">
            <wp:extent cx="5274310" cy="2808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2657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然后进入到Oracle用户下db_1目录，执行命令</w:t>
      </w:r>
    </w:p>
    <w:p w14:paraId="00FCB259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oracle@localhost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db_</w:t>
      </w:r>
      <w:proofErr w:type="gram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1]$</w:t>
      </w:r>
      <w:proofErr w:type="gram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export DISPLAY=192.168.56.1:0.0</w:t>
      </w:r>
    </w:p>
    <w:p w14:paraId="7952B288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oracle@localhost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db_</w:t>
      </w:r>
      <w:proofErr w:type="gram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1]$</w:t>
      </w:r>
      <w:proofErr w:type="gram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LANG=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en_US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netca</w:t>
      </w:r>
      <w:proofErr w:type="spellEnd"/>
    </w:p>
    <w:p w14:paraId="74980011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弹出框之后点击是，然后出现页面：</w:t>
      </w:r>
    </w:p>
    <w:p w14:paraId="064790E1" w14:textId="2A75084A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3F118248" wp14:editId="32EC3333">
            <wp:extent cx="5274310" cy="35585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AF3B" w14:textId="7A208C62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DBFD41B" wp14:editId="492A62E3">
            <wp:extent cx="5274310" cy="3558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1359" w14:textId="20517935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6338E261" wp14:editId="1086D978">
            <wp:extent cx="5274310" cy="35585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F78E" w14:textId="5418941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8518386" wp14:editId="168DAC52">
            <wp:extent cx="5274310" cy="3558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D23B" w14:textId="2306EDDA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A2F6ED2" wp14:editId="725ADE16">
            <wp:extent cx="5274310" cy="35585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24DC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然后输入下面的命令，开始创建一个数据库的实例</w:t>
      </w:r>
    </w:p>
    <w:p w14:paraId="04F7D67B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oracle@localhost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db_</w:t>
      </w:r>
      <w:proofErr w:type="gram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1]$</w:t>
      </w:r>
      <w:proofErr w:type="gram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export DISPLAY=192.168.56.1:0.0</w:t>
      </w:r>
    </w:p>
    <w:p w14:paraId="32EBD5E5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oracle@localhost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db_</w:t>
      </w:r>
      <w:proofErr w:type="gram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1]$</w:t>
      </w:r>
      <w:proofErr w:type="gram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LANG=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en_US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dbca</w:t>
      </w:r>
      <w:proofErr w:type="spellEnd"/>
    </w:p>
    <w:p w14:paraId="1C798849" w14:textId="00A94FA8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58BB182C" wp14:editId="110B7C39">
            <wp:extent cx="5274310" cy="39827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270A" w14:textId="6F88775E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C9B3E6E" wp14:editId="69F177A9">
            <wp:extent cx="5274310" cy="3982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B8A0" w14:textId="4830AEF4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AB6D1C3" wp14:editId="1DCFCE79">
            <wp:extent cx="5274310" cy="3982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8DB0" w14:textId="6EA526DC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2299EA7A" wp14:editId="1CFE9BA1">
            <wp:extent cx="5274310" cy="3982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A8A6" w14:textId="05AEBF73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05C50C7C" wp14:editId="249F1329">
            <wp:extent cx="5274310" cy="3982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D120" w14:textId="6F0BE2F4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37CB36E" wp14:editId="4B67FAC3">
            <wp:extent cx="5274310" cy="3982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BD3F" w14:textId="35B70BC1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1FC809E" wp14:editId="4B05B9D5">
            <wp:extent cx="5274310" cy="4004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0735" w14:textId="5C14F8CA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EDEF867" wp14:editId="56462562">
            <wp:extent cx="5274310" cy="40043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569F" w14:textId="211704D8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6AEC5A70" wp14:editId="2F170491">
            <wp:extent cx="5274310" cy="4015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9C77B" w14:textId="6F84FE1F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08565E6C" wp14:editId="3993A09A">
            <wp:extent cx="5274310" cy="40151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C2F5" w14:textId="6B87AB79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7470FFB7" wp14:editId="47ADA45F">
            <wp:extent cx="5274310" cy="4015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1DB7E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（此处的密码是小写字母加数字加大写字母，注意长度不要太长）</w:t>
      </w:r>
    </w:p>
    <w:p w14:paraId="1B0E23E1" w14:textId="7B6DF9FF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</w:t>
      </w: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2E0F0F4F" wp14:editId="10DCA336">
            <wp:extent cx="5274310" cy="4015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2913" w14:textId="4F024E98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 wp14:anchorId="12CB1F0C" wp14:editId="1C5A4B2A">
            <wp:extent cx="5274310" cy="4015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6DD2" w14:textId="5338509A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572BE91" wp14:editId="237ED183">
            <wp:extent cx="5274310" cy="4015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DE0D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等待创建数据库完成即可</w:t>
      </w:r>
    </w:p>
    <w:p w14:paraId="2893893B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创建完成之后，启动数据库：</w:t>
      </w:r>
    </w:p>
    <w:p w14:paraId="3F0458D4" w14:textId="576C624C" w:rsidR="00936C7F" w:rsidRPr="00936C7F" w:rsidRDefault="00936C7F" w:rsidP="00936C7F">
      <w:pPr>
        <w:widowControl/>
        <w:shd w:val="clear" w:color="auto" w:fill="F5F5F5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E0584C8" wp14:editId="7EF6A6DD">
            <wp:extent cx="190500" cy="190500"/>
            <wp:effectExtent l="0" t="0" r="0" b="0"/>
            <wp:docPr id="2" name="图片 2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2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7FEE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[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oracle@localhost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dbs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]$ 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sqlplus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/ </w:t>
      </w:r>
      <w:r w:rsidRPr="00936C7F">
        <w:rPr>
          <w:rFonts w:ascii="宋体" w:eastAsia="宋体" w:hAnsi="宋体" w:cs="宋体"/>
          <w:color w:val="0000FF"/>
          <w:kern w:val="0"/>
          <w:sz w:val="24"/>
          <w:szCs w:val="24"/>
        </w:rPr>
        <w:t>as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sysdba</w:t>
      </w:r>
      <w:proofErr w:type="spellEnd"/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#以dba的身份链接到数据库</w:t>
      </w:r>
    </w:p>
    <w:p w14:paraId="6DC888CD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1351B48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SQL*Plus: Release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19.0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 Production on Wed Jul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31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21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36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2019</w:t>
      </w:r>
    </w:p>
    <w:p w14:paraId="2D6467E8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Version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19.3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14:paraId="7FF30572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924E246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Copyright (c)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1982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,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2019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, Oracle.  All rights reserved.</w:t>
      </w:r>
    </w:p>
    <w:p w14:paraId="070954A6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C012725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23476AD2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Connected to:</w:t>
      </w:r>
    </w:p>
    <w:p w14:paraId="05D9AC7F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Oracle Database 19c Enterprise Edition Release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19.0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 Production</w:t>
      </w:r>
    </w:p>
    <w:p w14:paraId="0ABB2C14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Version 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19.3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0.0</w:t>
      </w: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936C7F">
        <w:rPr>
          <w:rFonts w:ascii="宋体" w:eastAsia="宋体" w:hAnsi="宋体" w:cs="宋体"/>
          <w:color w:val="800080"/>
          <w:kern w:val="0"/>
          <w:sz w:val="24"/>
          <w:szCs w:val="24"/>
        </w:rPr>
        <w:t>0</w:t>
      </w:r>
    </w:p>
    <w:p w14:paraId="4996A79F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33A96CFB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>SQL&gt; startup   #启动数据库</w:t>
      </w:r>
    </w:p>
    <w:p w14:paraId="05C6BA72" w14:textId="1A11492F" w:rsidR="00936C7F" w:rsidRPr="00936C7F" w:rsidRDefault="00936C7F" w:rsidP="00936C7F">
      <w:pPr>
        <w:widowControl/>
        <w:shd w:val="clear" w:color="auto" w:fill="F5F5F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noProof/>
          <w:color w:val="000000"/>
          <w:kern w:val="0"/>
          <w:sz w:val="24"/>
          <w:szCs w:val="24"/>
        </w:rPr>
        <w:drawing>
          <wp:inline distT="0" distB="0" distL="0" distR="0" wp14:anchorId="64C3F121" wp14:editId="248B964A">
            <wp:extent cx="190500" cy="190500"/>
            <wp:effectExtent l="0" t="0" r="0" b="0"/>
            <wp:docPr id="1" name="图片 1" descr="复制代码">
              <a:hlinkClick xmlns:a="http://schemas.openxmlformats.org/drawingml/2006/main" r:id="rId2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2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520D" w14:textId="77777777" w:rsidR="00936C7F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退出时，一定要关闭数据库，输入如下命令：</w:t>
      </w:r>
    </w:p>
    <w:p w14:paraId="65B77DC2" w14:textId="77777777" w:rsidR="00936C7F" w:rsidRPr="00936C7F" w:rsidRDefault="00936C7F" w:rsidP="00936C7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 w:rsidRPr="00936C7F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shutdown immediate</w:t>
      </w:r>
    </w:p>
    <w:p w14:paraId="01888F19" w14:textId="57A1F430" w:rsidR="009B05F2" w:rsidRPr="00936C7F" w:rsidRDefault="00936C7F" w:rsidP="00936C7F">
      <w:pPr>
        <w:widowControl/>
        <w:shd w:val="clear" w:color="auto" w:fill="EEEEEE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936C7F">
        <w:rPr>
          <w:rFonts w:ascii="微软雅黑" w:eastAsia="微软雅黑" w:hAnsi="微软雅黑" w:cs="宋体" w:hint="eastAsia"/>
          <w:color w:val="000000"/>
          <w:kern w:val="0"/>
          <w:szCs w:val="21"/>
        </w:rPr>
        <w:t>这样在第二次启动Oracle数据库时，不会报错。</w:t>
      </w:r>
    </w:p>
    <w:sectPr w:rsidR="009B05F2" w:rsidRPr="00936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923"/>
    <w:rsid w:val="00936C7F"/>
    <w:rsid w:val="009B05F2"/>
    <w:rsid w:val="00E5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8C742"/>
  <w15:chartTrackingRefBased/>
  <w15:docId w15:val="{FD6621CC-CB4B-4B32-9213-A3ADFDFAF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36C7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6C7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36C7F"/>
    <w:rPr>
      <w:color w:val="0000FF"/>
      <w:u w:val="single"/>
    </w:rPr>
  </w:style>
  <w:style w:type="paragraph" w:styleId="a4">
    <w:name w:val="Title"/>
    <w:basedOn w:val="a"/>
    <w:next w:val="a"/>
    <w:link w:val="a5"/>
    <w:uiPriority w:val="10"/>
    <w:qFormat/>
    <w:rsid w:val="00936C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936C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936C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36C7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6C7F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936C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0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5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39131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51719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763738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069820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0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9469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713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gi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javascript:void(0);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136</Words>
  <Characters>778</Characters>
  <Application>Microsoft Office Word</Application>
  <DocSecurity>0</DocSecurity>
  <Lines>6</Lines>
  <Paragraphs>1</Paragraphs>
  <ScaleCrop>false</ScaleCrop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周海武海武</dc:creator>
  <cp:keywords/>
  <dc:description/>
  <cp:lastModifiedBy>周海武海武</cp:lastModifiedBy>
  <cp:revision>2</cp:revision>
  <dcterms:created xsi:type="dcterms:W3CDTF">2021-04-22T13:16:00Z</dcterms:created>
  <dcterms:modified xsi:type="dcterms:W3CDTF">2021-04-22T13:18:00Z</dcterms:modified>
</cp:coreProperties>
</file>