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F5C1F" w14:textId="77777777" w:rsidR="00536AD3" w:rsidRDefault="00FE31F9" w:rsidP="00536AD3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微米城市前端</w:t>
      </w:r>
      <w:r w:rsidR="00536AD3">
        <w:rPr>
          <w:rFonts w:hint="eastAsia"/>
          <w:b/>
          <w:bCs/>
          <w:sz w:val="28"/>
          <w:szCs w:val="28"/>
        </w:rPr>
        <w:t>系统接口说明</w:t>
      </w:r>
    </w:p>
    <w:p w14:paraId="7ADDBEAA" w14:textId="77777777" w:rsidR="00536AD3" w:rsidRDefault="00536AD3" w:rsidP="00536AD3">
      <w:pPr>
        <w:jc w:val="center"/>
      </w:pPr>
    </w:p>
    <w:p w14:paraId="27E882CF" w14:textId="77777777" w:rsidR="00536AD3" w:rsidRDefault="00536AD3" w:rsidP="00536AD3">
      <w:pPr>
        <w:rPr>
          <w:rFonts w:ascii="宋体" w:hAnsi="宋体"/>
          <w:b/>
          <w:bCs/>
          <w:color w:val="000000"/>
          <w:sz w:val="16"/>
        </w:rPr>
      </w:pPr>
    </w:p>
    <w:p w14:paraId="1DEF0D34" w14:textId="77777777" w:rsidR="00097799" w:rsidRDefault="00097799" w:rsidP="00536AD3">
      <w:pPr>
        <w:rPr>
          <w:rFonts w:ascii="宋体" w:hAnsi="宋体"/>
          <w:b/>
          <w:bCs/>
          <w:color w:val="000000"/>
          <w:sz w:val="16"/>
        </w:rPr>
      </w:pPr>
    </w:p>
    <w:p w14:paraId="76DA3ABC" w14:textId="77777777" w:rsidR="00097799" w:rsidRDefault="00097799" w:rsidP="00536AD3">
      <w:pPr>
        <w:rPr>
          <w:rFonts w:ascii="宋体" w:hAnsi="宋体"/>
          <w:b/>
          <w:bCs/>
          <w:color w:val="000000"/>
          <w:sz w:val="16"/>
        </w:rPr>
      </w:pPr>
    </w:p>
    <w:p w14:paraId="2D0C3D01" w14:textId="77777777" w:rsidR="00536AD3" w:rsidRDefault="00536AD3" w:rsidP="00536AD3">
      <w:pPr>
        <w:pStyle w:val="1"/>
        <w:rPr>
          <w:b w:val="0"/>
          <w:bCs w:val="0"/>
        </w:rPr>
      </w:pPr>
      <w:bookmarkStart w:id="0" w:name="_Toc480374905"/>
      <w:bookmarkStart w:id="1" w:name="_Toc29120"/>
      <w:r>
        <w:rPr>
          <w:rFonts w:hint="eastAsia"/>
          <w:b w:val="0"/>
          <w:bCs w:val="0"/>
        </w:rPr>
        <w:t>一、</w:t>
      </w:r>
      <w:bookmarkEnd w:id="0"/>
      <w:bookmarkEnd w:id="1"/>
      <w:r w:rsidR="00186306">
        <w:rPr>
          <w:rFonts w:hint="eastAsia"/>
          <w:b w:val="0"/>
          <w:bCs w:val="0"/>
        </w:rPr>
        <w:t>综述</w:t>
      </w:r>
    </w:p>
    <w:p w14:paraId="498D08D5" w14:textId="77777777" w:rsidR="006A6446" w:rsidRPr="00A75EAF" w:rsidRDefault="006A6446" w:rsidP="00A75EAF">
      <w:pPr>
        <w:pStyle w:val="2"/>
        <w:rPr>
          <w:lang w:bidi="ar"/>
        </w:rPr>
      </w:pPr>
      <w:r>
        <w:rPr>
          <w:rFonts w:hint="eastAsia"/>
          <w:lang w:bidi="ar"/>
        </w:rPr>
        <w:t>1、功能描述</w:t>
      </w:r>
    </w:p>
    <w:p w14:paraId="4298B96E" w14:textId="77777777" w:rsidR="00536AD3" w:rsidRPr="00BC3EE0" w:rsidRDefault="008C21C4" w:rsidP="00A75EAF">
      <w:pPr>
        <w:ind w:firstLineChars="200" w:firstLine="420"/>
        <w:rPr>
          <w:rFonts w:ascii="宋体" w:eastAsia="宋体" w:hAnsi="宋体" w:cs="宋体"/>
          <w:color w:val="000000"/>
          <w:szCs w:val="16"/>
          <w:lang w:bidi="ar"/>
        </w:rPr>
      </w:pPr>
      <w:r>
        <w:rPr>
          <w:rFonts w:ascii="宋体" w:eastAsia="宋体" w:hAnsi="宋体" w:cs="宋体" w:hint="eastAsia"/>
          <w:color w:val="000000"/>
          <w:szCs w:val="16"/>
          <w:lang w:bidi="ar"/>
        </w:rPr>
        <w:t>微米城市小程序主要是微米城市(</w:t>
      </w:r>
      <w:r>
        <w:rPr>
          <w:rFonts w:ascii="宋体" w:eastAsia="宋体" w:hAnsi="宋体" w:cs="宋体"/>
          <w:color w:val="000000"/>
          <w:szCs w:val="16"/>
          <w:lang w:bidi="ar"/>
        </w:rPr>
        <w:t>wemecity.com</w:t>
      </w:r>
      <w:r>
        <w:rPr>
          <w:rFonts w:ascii="宋体" w:eastAsia="宋体" w:hAnsi="宋体" w:cs="宋体" w:hint="eastAsia"/>
          <w:color w:val="000000"/>
          <w:szCs w:val="16"/>
          <w:lang w:bidi="ar"/>
        </w:rPr>
        <w:t>)为广大留学生及欧洲华人群体提供的留学、租房、地接、头条四大信息板块。</w:t>
      </w:r>
    </w:p>
    <w:p w14:paraId="780E99EF" w14:textId="77777777" w:rsidR="00536AD3" w:rsidRPr="0077296D" w:rsidRDefault="00536AD3" w:rsidP="00536AD3">
      <w:pPr>
        <w:pStyle w:val="10"/>
        <w:ind w:firstLineChars="0" w:firstLine="0"/>
        <w:rPr>
          <w:rFonts w:ascii="宋体" w:eastAsia="宋体" w:hAnsi="宋体" w:cs="宋体"/>
          <w:color w:val="000000"/>
          <w:szCs w:val="16"/>
          <w:lang w:bidi="ar"/>
        </w:rPr>
      </w:pPr>
    </w:p>
    <w:p w14:paraId="63345205" w14:textId="77777777" w:rsidR="00536AD3" w:rsidRDefault="00A75EAF" w:rsidP="00A75EAF">
      <w:pPr>
        <w:pStyle w:val="2"/>
        <w:rPr>
          <w:lang w:bidi="ar"/>
        </w:rPr>
      </w:pPr>
      <w:r>
        <w:rPr>
          <w:rFonts w:hint="eastAsia"/>
          <w:lang w:bidi="ar"/>
        </w:rPr>
        <w:t>2、版本说明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1417"/>
        <w:gridCol w:w="1497"/>
      </w:tblGrid>
      <w:tr w:rsidR="00A75EAF" w14:paraId="4CE5C577" w14:textId="77777777" w:rsidTr="00A75EAF">
        <w:tc>
          <w:tcPr>
            <w:tcW w:w="1555" w:type="dxa"/>
          </w:tcPr>
          <w:p w14:paraId="693B6EBE" w14:textId="77777777" w:rsidR="00A75EAF" w:rsidRPr="00A75EAF" w:rsidRDefault="00A75EAF" w:rsidP="00A75EAF">
            <w:pPr>
              <w:jc w:val="center"/>
              <w:rPr>
                <w:rFonts w:ascii="宋体" w:hAnsi="宋体" w:cs="宋体"/>
                <w:b/>
                <w:color w:val="000000"/>
                <w:sz w:val="21"/>
                <w:szCs w:val="16"/>
                <w:lang w:bidi="ar"/>
              </w:rPr>
            </w:pPr>
            <w:r w:rsidRPr="00A75EAF">
              <w:rPr>
                <w:rFonts w:ascii="宋体" w:hAnsi="宋体" w:cs="宋体" w:hint="eastAsia"/>
                <w:b/>
                <w:color w:val="000000"/>
                <w:sz w:val="21"/>
                <w:szCs w:val="16"/>
                <w:lang w:bidi="ar"/>
              </w:rPr>
              <w:t>版本号</w:t>
            </w:r>
          </w:p>
        </w:tc>
        <w:tc>
          <w:tcPr>
            <w:tcW w:w="3827" w:type="dxa"/>
          </w:tcPr>
          <w:p w14:paraId="28146291" w14:textId="77777777" w:rsidR="00A75EAF" w:rsidRPr="00A75EAF" w:rsidRDefault="00A75EAF" w:rsidP="00A75EAF">
            <w:pPr>
              <w:jc w:val="center"/>
              <w:rPr>
                <w:rFonts w:ascii="宋体" w:hAnsi="宋体" w:cs="宋体"/>
                <w:b/>
                <w:color w:val="000000"/>
                <w:sz w:val="21"/>
                <w:szCs w:val="16"/>
                <w:lang w:bidi="ar"/>
              </w:rPr>
            </w:pPr>
            <w:r w:rsidRPr="00A75EAF">
              <w:rPr>
                <w:rFonts w:ascii="宋体" w:hAnsi="宋体" w:cs="宋体" w:hint="eastAsia"/>
                <w:b/>
                <w:color w:val="000000"/>
                <w:sz w:val="21"/>
                <w:szCs w:val="16"/>
                <w:lang w:bidi="ar"/>
              </w:rPr>
              <w:t>版本说明</w:t>
            </w:r>
          </w:p>
        </w:tc>
        <w:tc>
          <w:tcPr>
            <w:tcW w:w="1417" w:type="dxa"/>
          </w:tcPr>
          <w:p w14:paraId="31160B99" w14:textId="77777777" w:rsidR="00A75EAF" w:rsidRPr="00A75EAF" w:rsidRDefault="00A75EAF" w:rsidP="00A75EAF">
            <w:pPr>
              <w:jc w:val="center"/>
              <w:rPr>
                <w:rFonts w:ascii="宋体" w:hAnsi="宋体" w:cs="宋体"/>
                <w:b/>
                <w:color w:val="000000"/>
                <w:sz w:val="21"/>
                <w:szCs w:val="16"/>
                <w:lang w:bidi="ar"/>
              </w:rPr>
            </w:pPr>
            <w:r w:rsidRPr="00A75EAF">
              <w:rPr>
                <w:rFonts w:ascii="宋体" w:hAnsi="宋体" w:cs="宋体" w:hint="eastAsia"/>
                <w:b/>
                <w:color w:val="000000"/>
                <w:sz w:val="21"/>
                <w:szCs w:val="16"/>
                <w:lang w:bidi="ar"/>
              </w:rPr>
              <w:t>编写</w:t>
            </w:r>
          </w:p>
        </w:tc>
        <w:tc>
          <w:tcPr>
            <w:tcW w:w="1497" w:type="dxa"/>
          </w:tcPr>
          <w:p w14:paraId="35C7CBE4" w14:textId="77777777" w:rsidR="00A75EAF" w:rsidRPr="00A75EAF" w:rsidRDefault="00A75EAF" w:rsidP="00A75EAF">
            <w:pPr>
              <w:jc w:val="center"/>
              <w:rPr>
                <w:rFonts w:ascii="宋体" w:hAnsi="宋体" w:cs="宋体"/>
                <w:b/>
                <w:color w:val="000000"/>
                <w:sz w:val="21"/>
                <w:szCs w:val="16"/>
                <w:lang w:bidi="ar"/>
              </w:rPr>
            </w:pPr>
            <w:r w:rsidRPr="00A75EAF">
              <w:rPr>
                <w:rFonts w:ascii="宋体" w:hAnsi="宋体" w:cs="宋体" w:hint="eastAsia"/>
                <w:b/>
                <w:color w:val="000000"/>
                <w:sz w:val="21"/>
                <w:szCs w:val="16"/>
                <w:lang w:bidi="ar"/>
              </w:rPr>
              <w:t>日期</w:t>
            </w:r>
          </w:p>
        </w:tc>
      </w:tr>
      <w:tr w:rsidR="00A75EAF" w14:paraId="7C940B11" w14:textId="77777777" w:rsidTr="00A75EAF">
        <w:tc>
          <w:tcPr>
            <w:tcW w:w="1555" w:type="dxa"/>
          </w:tcPr>
          <w:p w14:paraId="25D545B1" w14:textId="77777777" w:rsidR="00A75EAF" w:rsidRDefault="00A75EAF" w:rsidP="00536AD3">
            <w:pPr>
              <w:rPr>
                <w:rFonts w:ascii="宋体" w:hAnsi="宋体" w:cs="宋体"/>
                <w:color w:val="000000"/>
                <w:szCs w:val="16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Cs w:val="16"/>
                <w:lang w:bidi="ar"/>
              </w:rPr>
              <w:t>V1.0</w:t>
            </w:r>
          </w:p>
        </w:tc>
        <w:tc>
          <w:tcPr>
            <w:tcW w:w="3827" w:type="dxa"/>
          </w:tcPr>
          <w:p w14:paraId="01DF5A84" w14:textId="77777777" w:rsidR="00A75EAF" w:rsidRDefault="00A75EAF" w:rsidP="00536AD3">
            <w:pPr>
              <w:rPr>
                <w:rFonts w:ascii="宋体" w:hAnsi="宋体" w:cs="宋体"/>
                <w:color w:val="000000"/>
                <w:szCs w:val="16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Cs w:val="16"/>
                <w:lang w:bidi="ar"/>
              </w:rPr>
              <w:t>第一版完整接口</w:t>
            </w:r>
          </w:p>
        </w:tc>
        <w:tc>
          <w:tcPr>
            <w:tcW w:w="1417" w:type="dxa"/>
          </w:tcPr>
          <w:p w14:paraId="70A02ACE" w14:textId="77777777" w:rsidR="00A75EAF" w:rsidRDefault="00A75EAF" w:rsidP="00536AD3">
            <w:pPr>
              <w:rPr>
                <w:rFonts w:ascii="宋体" w:hAnsi="宋体" w:cs="宋体"/>
                <w:color w:val="000000"/>
                <w:szCs w:val="16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Cs w:val="16"/>
                <w:lang w:bidi="ar"/>
              </w:rPr>
              <w:t>向小文</w:t>
            </w:r>
          </w:p>
        </w:tc>
        <w:tc>
          <w:tcPr>
            <w:tcW w:w="1497" w:type="dxa"/>
          </w:tcPr>
          <w:p w14:paraId="4B970B29" w14:textId="77777777" w:rsidR="00A75EAF" w:rsidRDefault="00A75EAF" w:rsidP="00536AD3">
            <w:pPr>
              <w:rPr>
                <w:rFonts w:ascii="宋体" w:hAnsi="宋体" w:cs="宋体"/>
                <w:color w:val="000000"/>
                <w:szCs w:val="16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Cs w:val="16"/>
                <w:lang w:bidi="ar"/>
              </w:rPr>
              <w:t>2017-09-01</w:t>
            </w:r>
          </w:p>
        </w:tc>
      </w:tr>
    </w:tbl>
    <w:p w14:paraId="56798FF3" w14:textId="77777777" w:rsidR="00A75EAF" w:rsidRDefault="00A75EAF" w:rsidP="00536AD3">
      <w:pPr>
        <w:rPr>
          <w:rFonts w:ascii="宋体" w:eastAsia="宋体" w:hAnsi="宋体" w:cs="宋体"/>
          <w:color w:val="000000"/>
          <w:szCs w:val="16"/>
          <w:lang w:bidi="ar"/>
        </w:rPr>
      </w:pPr>
    </w:p>
    <w:p w14:paraId="10943206" w14:textId="77777777" w:rsidR="00A75EAF" w:rsidRDefault="00826335" w:rsidP="00826335">
      <w:pPr>
        <w:pStyle w:val="2"/>
        <w:rPr>
          <w:lang w:bidi="ar"/>
        </w:rPr>
      </w:pPr>
      <w:r>
        <w:rPr>
          <w:rFonts w:hint="eastAsia"/>
          <w:lang w:bidi="ar"/>
        </w:rPr>
        <w:t>3、接口调用说明</w:t>
      </w:r>
    </w:p>
    <w:p w14:paraId="204FD45E" w14:textId="77777777" w:rsidR="00567BA5" w:rsidRDefault="00A47318" w:rsidP="00A47318">
      <w:pPr>
        <w:pStyle w:val="3"/>
        <w:rPr>
          <w:b w:val="0"/>
          <w:sz w:val="22"/>
          <w:szCs w:val="22"/>
          <w:lang w:bidi="ar"/>
        </w:rPr>
      </w:pPr>
      <w:r w:rsidRPr="00A47318">
        <w:rPr>
          <w:b w:val="0"/>
          <w:sz w:val="22"/>
          <w:szCs w:val="22"/>
          <w:lang w:bidi="ar"/>
        </w:rPr>
        <w:t>3.1</w:t>
      </w:r>
      <w:r w:rsidR="00567BA5">
        <w:rPr>
          <w:b w:val="0"/>
          <w:sz w:val="22"/>
          <w:szCs w:val="22"/>
          <w:lang w:bidi="ar"/>
        </w:rPr>
        <w:t xml:space="preserve"> </w:t>
      </w:r>
      <w:r w:rsidR="00567BA5">
        <w:rPr>
          <w:rFonts w:hint="eastAsia"/>
          <w:b w:val="0"/>
          <w:sz w:val="22"/>
          <w:szCs w:val="22"/>
          <w:lang w:bidi="ar"/>
        </w:rPr>
        <w:t>接口调用方式</w:t>
      </w:r>
    </w:p>
    <w:p w14:paraId="3192D8DD" w14:textId="77777777" w:rsidR="00826335" w:rsidRDefault="001474C3" w:rsidP="00567BA5">
      <w:pPr>
        <w:rPr>
          <w:lang w:bidi="ar"/>
        </w:rPr>
      </w:pPr>
      <w:r w:rsidRPr="00A47318">
        <w:rPr>
          <w:rFonts w:hint="eastAsia"/>
          <w:lang w:bidi="ar"/>
        </w:rPr>
        <w:t>本文档所有接口采用http</w:t>
      </w:r>
      <w:r w:rsidR="00204B42">
        <w:rPr>
          <w:rFonts w:hint="eastAsia"/>
          <w:lang w:bidi="ar"/>
        </w:rPr>
        <w:t xml:space="preserve"> post</w:t>
      </w:r>
      <w:r w:rsidR="00204B42">
        <w:rPr>
          <w:lang w:bidi="ar"/>
        </w:rPr>
        <w:t>/</w:t>
      </w:r>
      <w:r w:rsidR="00204B42">
        <w:rPr>
          <w:rFonts w:hint="eastAsia"/>
          <w:lang w:bidi="ar"/>
        </w:rPr>
        <w:t>get方式</w:t>
      </w:r>
      <w:r w:rsidRPr="00A47318">
        <w:rPr>
          <w:rFonts w:hint="eastAsia"/>
          <w:lang w:bidi="ar"/>
        </w:rPr>
        <w:t>请求，返回json格式数据</w:t>
      </w:r>
      <w:r w:rsidR="00567BA5">
        <w:rPr>
          <w:rFonts w:hint="eastAsia"/>
          <w:lang w:bidi="ar"/>
        </w:rPr>
        <w:t>，格式示例</w:t>
      </w:r>
      <w:r w:rsidR="00A47318" w:rsidRPr="00A47318">
        <w:rPr>
          <w:rFonts w:hint="eastAsia"/>
          <w:lang w:bidi="ar"/>
        </w:rPr>
        <w:t>：</w:t>
      </w:r>
      <w:r w:rsidR="00A47318" w:rsidRPr="00A47318">
        <w:rPr>
          <w:lang w:bidi="ar"/>
        </w:rPr>
        <w:t>{"resultCode":"999999","resultDesc":"成功！","resultData":{}}</w:t>
      </w:r>
      <w:r w:rsidR="00567BA5">
        <w:rPr>
          <w:rFonts w:hint="eastAsia"/>
          <w:lang w:bidi="ar"/>
        </w:rPr>
        <w:t>。resultCode表示返回结果编码，999999为成功，其余全部为失败。resultDesc为返回结果描述。resultData为返回的数据对象，可以为null</w:t>
      </w:r>
      <w:r w:rsidR="00204B42">
        <w:rPr>
          <w:rFonts w:hint="eastAsia"/>
          <w:lang w:bidi="ar"/>
        </w:rPr>
        <w:t>，可以为具体对象，可以为对象数组等，根据具体接口返回不同数据。</w:t>
      </w:r>
    </w:p>
    <w:p w14:paraId="69967165" w14:textId="77777777" w:rsidR="00204B42" w:rsidRDefault="00204B42" w:rsidP="00567BA5">
      <w:pPr>
        <w:rPr>
          <w:lang w:bidi="ar"/>
        </w:rPr>
      </w:pPr>
    </w:p>
    <w:p w14:paraId="4B892B19" w14:textId="77777777" w:rsidR="00204B42" w:rsidRPr="00204B42" w:rsidRDefault="00204B42" w:rsidP="00204B42">
      <w:pPr>
        <w:pStyle w:val="3"/>
        <w:rPr>
          <w:b w:val="0"/>
          <w:sz w:val="22"/>
          <w:szCs w:val="22"/>
          <w:lang w:bidi="ar"/>
        </w:rPr>
      </w:pPr>
      <w:r w:rsidRPr="00204B42">
        <w:rPr>
          <w:rFonts w:hint="eastAsia"/>
          <w:b w:val="0"/>
          <w:sz w:val="22"/>
          <w:szCs w:val="22"/>
          <w:lang w:bidi="ar"/>
        </w:rPr>
        <w:lastRenderedPageBreak/>
        <w:t>3.2 参数传递方式</w:t>
      </w:r>
    </w:p>
    <w:p w14:paraId="68473E23" w14:textId="77777777" w:rsidR="00204B42" w:rsidRPr="00A47318" w:rsidRDefault="00204B42" w:rsidP="00174657">
      <w:pPr>
        <w:ind w:left="210" w:hangingChars="100" w:hanging="210"/>
        <w:rPr>
          <w:lang w:bidi="ar"/>
        </w:rPr>
      </w:pPr>
      <w:r>
        <w:rPr>
          <w:lang w:bidi="ar"/>
        </w:rPr>
        <w:t>1) resutful</w:t>
      </w:r>
      <w:r>
        <w:rPr>
          <w:rFonts w:hint="eastAsia"/>
          <w:lang w:bidi="ar"/>
        </w:rPr>
        <w:t>传参：参数放在url</w:t>
      </w:r>
      <w:r w:rsidR="00783638">
        <w:rPr>
          <w:rFonts w:hint="eastAsia"/>
          <w:lang w:bidi="ar"/>
        </w:rPr>
        <w:t>路径中。如：查询房源列表接口 /queryCommunity</w:t>
      </w:r>
      <w:r w:rsidR="00783638">
        <w:rPr>
          <w:lang w:bidi="ar"/>
        </w:rPr>
        <w:t>List/{pageNum}</w:t>
      </w:r>
      <w:r w:rsidR="00783638">
        <w:rPr>
          <w:rFonts w:hint="eastAsia"/>
          <w:lang w:bidi="ar"/>
        </w:rPr>
        <w:t>，</w:t>
      </w:r>
      <w:r w:rsidR="00783638">
        <w:rPr>
          <w:lang w:bidi="ar"/>
        </w:rPr>
        <w:t>pageNum</w:t>
      </w:r>
      <w:r w:rsidR="00783638">
        <w:rPr>
          <w:rFonts w:hint="eastAsia"/>
          <w:lang w:bidi="ar"/>
        </w:rPr>
        <w:t>为页码。要查询第一页数据，</w:t>
      </w:r>
      <w:r w:rsidR="00830940">
        <w:rPr>
          <w:rFonts w:hint="eastAsia"/>
          <w:lang w:bidi="ar"/>
        </w:rPr>
        <w:t>则请求URL为：</w:t>
      </w:r>
      <w:r w:rsidR="00830940">
        <w:rPr>
          <w:lang w:bidi="ar"/>
        </w:rPr>
        <w:t>/community</w:t>
      </w:r>
      <w:r w:rsidR="00830940">
        <w:rPr>
          <w:rFonts w:hint="eastAsia"/>
          <w:lang w:bidi="ar"/>
        </w:rPr>
        <w:t>/queryCommunity</w:t>
      </w:r>
      <w:r w:rsidR="00830940">
        <w:rPr>
          <w:lang w:bidi="ar"/>
        </w:rPr>
        <w:t>List/1</w:t>
      </w:r>
    </w:p>
    <w:p w14:paraId="1027BFAD" w14:textId="77777777" w:rsidR="00826335" w:rsidRDefault="00826335" w:rsidP="00536AD3">
      <w:pPr>
        <w:rPr>
          <w:rFonts w:ascii="宋体" w:eastAsia="宋体" w:hAnsi="宋体" w:cs="宋体"/>
          <w:color w:val="000000"/>
          <w:szCs w:val="16"/>
          <w:lang w:bidi="ar"/>
        </w:rPr>
      </w:pPr>
    </w:p>
    <w:p w14:paraId="5FF10618" w14:textId="77777777" w:rsidR="00706EE3" w:rsidRDefault="00706EE3" w:rsidP="00536AD3">
      <w:pPr>
        <w:rPr>
          <w:rFonts w:ascii="宋体" w:eastAsia="宋体" w:hAnsi="宋体" w:cs="宋体"/>
          <w:color w:val="000000"/>
          <w:szCs w:val="16"/>
          <w:lang w:bidi="ar"/>
        </w:rPr>
      </w:pPr>
      <w:r>
        <w:rPr>
          <w:rFonts w:ascii="宋体" w:eastAsia="宋体" w:hAnsi="宋体" w:cs="宋体" w:hint="eastAsia"/>
          <w:color w:val="000000"/>
          <w:szCs w:val="16"/>
          <w:lang w:bidi="ar"/>
        </w:rPr>
        <w:t>2)</w:t>
      </w:r>
      <w:r>
        <w:rPr>
          <w:rFonts w:ascii="宋体" w:eastAsia="宋体" w:hAnsi="宋体" w:cs="宋体"/>
          <w:color w:val="000000"/>
          <w:szCs w:val="16"/>
          <w:lang w:bidi="ar"/>
        </w:rPr>
        <w:t xml:space="preserve"> http body</w:t>
      </w:r>
      <w:r>
        <w:rPr>
          <w:rFonts w:ascii="宋体" w:eastAsia="宋体" w:hAnsi="宋体" w:cs="宋体" w:hint="eastAsia"/>
          <w:color w:val="000000"/>
          <w:szCs w:val="16"/>
          <w:lang w:bidi="ar"/>
        </w:rPr>
        <w:t>传参：参数直接放入body体，参数为json格式。请求时须将</w:t>
      </w:r>
      <w:r w:rsidRPr="00706EE3">
        <w:rPr>
          <w:rFonts w:ascii="宋体" w:eastAsia="宋体" w:hAnsi="宋体" w:cs="宋体"/>
          <w:color w:val="000000"/>
          <w:szCs w:val="16"/>
          <w:lang w:bidi="ar"/>
        </w:rPr>
        <w:t>content</w:t>
      </w:r>
      <w:r>
        <w:rPr>
          <w:rFonts w:ascii="宋体" w:eastAsia="宋体" w:hAnsi="宋体" w:cs="宋体"/>
          <w:color w:val="000000"/>
          <w:szCs w:val="16"/>
          <w:lang w:bidi="ar"/>
        </w:rPr>
        <w:t>-t</w:t>
      </w:r>
      <w:r w:rsidRPr="00706EE3">
        <w:rPr>
          <w:rFonts w:ascii="宋体" w:eastAsia="宋体" w:hAnsi="宋体" w:cs="宋体"/>
          <w:color w:val="000000"/>
          <w:szCs w:val="16"/>
          <w:lang w:bidi="ar"/>
        </w:rPr>
        <w:t>ype</w:t>
      </w:r>
      <w:r>
        <w:rPr>
          <w:rFonts w:ascii="宋体" w:eastAsia="宋体" w:hAnsi="宋体" w:cs="宋体" w:hint="eastAsia"/>
          <w:color w:val="000000"/>
          <w:szCs w:val="16"/>
          <w:lang w:bidi="ar"/>
        </w:rPr>
        <w:t>设置为：</w:t>
      </w:r>
      <w:r w:rsidRPr="00706EE3">
        <w:rPr>
          <w:rFonts w:ascii="宋体" w:eastAsia="宋体" w:hAnsi="宋体" w:cs="宋体"/>
          <w:color w:val="000000"/>
          <w:szCs w:val="16"/>
          <w:lang w:bidi="ar"/>
        </w:rPr>
        <w:t>application/json;charset=UTF-8</w:t>
      </w:r>
      <w:r>
        <w:rPr>
          <w:rFonts w:ascii="宋体" w:eastAsia="宋体" w:hAnsi="宋体" w:cs="宋体" w:hint="eastAsia"/>
          <w:color w:val="000000"/>
          <w:szCs w:val="16"/>
          <w:lang w:bidi="ar"/>
        </w:rPr>
        <w:t>。 js请求示例如下：</w:t>
      </w:r>
    </w:p>
    <w:p w14:paraId="3C83B40A" w14:textId="77777777" w:rsidR="00706EE3" w:rsidRDefault="00255135" w:rsidP="00255135">
      <w:pPr>
        <w:jc w:val="center"/>
        <w:rPr>
          <w:rFonts w:ascii="宋体" w:eastAsia="宋体" w:hAnsi="宋体" w:cs="宋体"/>
          <w:color w:val="000000"/>
          <w:szCs w:val="16"/>
          <w:lang w:bidi="ar"/>
        </w:rPr>
      </w:pPr>
      <w:r>
        <w:rPr>
          <w:noProof/>
        </w:rPr>
        <w:drawing>
          <wp:inline distT="0" distB="0" distL="0" distR="0" wp14:anchorId="143BBC27" wp14:editId="52ADEEB9">
            <wp:extent cx="5274310" cy="2578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BE00" w14:textId="77777777" w:rsidR="00706EE3" w:rsidRDefault="00071609" w:rsidP="00536AD3">
      <w:pPr>
        <w:rPr>
          <w:rFonts w:ascii="宋体" w:eastAsia="宋体" w:hAnsi="宋体" w:cs="宋体"/>
          <w:color w:val="000000"/>
          <w:szCs w:val="16"/>
          <w:lang w:bidi="ar"/>
        </w:rPr>
      </w:pPr>
      <w:r>
        <w:rPr>
          <w:rFonts w:ascii="宋体" w:eastAsia="宋体" w:hAnsi="宋体" w:cs="宋体" w:hint="eastAsia"/>
          <w:color w:val="000000"/>
          <w:szCs w:val="16"/>
          <w:lang w:bidi="ar"/>
        </w:rPr>
        <w:t>3)</w:t>
      </w:r>
      <w:r>
        <w:rPr>
          <w:rFonts w:ascii="宋体" w:eastAsia="宋体" w:hAnsi="宋体" w:cs="宋体"/>
          <w:color w:val="000000"/>
          <w:szCs w:val="16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16"/>
          <w:lang w:bidi="ar"/>
        </w:rPr>
        <w:t>普通参数，不需要带</w:t>
      </w:r>
      <w:r w:rsidRPr="00706EE3">
        <w:rPr>
          <w:rFonts w:ascii="宋体" w:eastAsia="宋体" w:hAnsi="宋体" w:cs="宋体"/>
          <w:color w:val="000000"/>
          <w:szCs w:val="16"/>
          <w:lang w:bidi="ar"/>
        </w:rPr>
        <w:t>application/json;charset=UTF-8</w:t>
      </w:r>
    </w:p>
    <w:p w14:paraId="1BEBBBBA" w14:textId="77777777" w:rsidR="00335B45" w:rsidRPr="007E1DDA" w:rsidRDefault="00335B45" w:rsidP="007E1DDA">
      <w:pPr>
        <w:pStyle w:val="3"/>
        <w:rPr>
          <w:b w:val="0"/>
          <w:sz w:val="22"/>
          <w:szCs w:val="22"/>
          <w:lang w:bidi="ar"/>
        </w:rPr>
      </w:pPr>
      <w:r w:rsidRPr="007E1DDA">
        <w:rPr>
          <w:b w:val="0"/>
          <w:sz w:val="22"/>
          <w:szCs w:val="22"/>
          <w:lang w:bidi="ar"/>
        </w:rPr>
        <w:t xml:space="preserve">3.3 </w:t>
      </w:r>
      <w:r w:rsidR="009B1E25">
        <w:rPr>
          <w:rFonts w:hint="eastAsia"/>
          <w:b w:val="0"/>
          <w:sz w:val="22"/>
          <w:szCs w:val="22"/>
          <w:lang w:bidi="ar"/>
        </w:rPr>
        <w:t>统一接口前缀地址</w:t>
      </w:r>
    </w:p>
    <w:p w14:paraId="3D8D8B1D" w14:textId="77777777" w:rsidR="00335B45" w:rsidRDefault="000B7288" w:rsidP="00536AD3">
      <w:pPr>
        <w:rPr>
          <w:rFonts w:ascii="宋体" w:eastAsia="宋体" w:hAnsi="宋体" w:cs="宋体"/>
          <w:color w:val="000000"/>
          <w:szCs w:val="16"/>
          <w:lang w:bidi="ar"/>
        </w:rPr>
      </w:pPr>
      <w:r>
        <w:rPr>
          <w:rFonts w:ascii="宋体" w:eastAsia="宋体" w:hAnsi="宋体" w:cs="宋体" w:hint="eastAsia"/>
          <w:color w:val="000000"/>
          <w:szCs w:val="16"/>
          <w:lang w:bidi="ar"/>
        </w:rPr>
        <w:t>开发</w:t>
      </w:r>
      <w:r w:rsidR="007E1DDA">
        <w:rPr>
          <w:rFonts w:ascii="宋体" w:eastAsia="宋体" w:hAnsi="宋体" w:cs="宋体" w:hint="eastAsia"/>
          <w:color w:val="000000"/>
          <w:szCs w:val="16"/>
          <w:lang w:bidi="ar"/>
        </w:rPr>
        <w:t>测试地址：</w:t>
      </w:r>
      <w:hyperlink r:id="rId8" w:history="1">
        <w:r w:rsidR="00926471" w:rsidRPr="00D81CD7">
          <w:rPr>
            <w:rStyle w:val="a4"/>
            <w:rFonts w:ascii="宋体" w:eastAsia="宋体" w:hAnsi="宋体" w:cs="宋体" w:hint="eastAsia"/>
            <w:szCs w:val="16"/>
            <w:lang w:bidi="ar"/>
          </w:rPr>
          <w:t>https://i.wemecity.cn</w:t>
        </w:r>
      </w:hyperlink>
    </w:p>
    <w:p w14:paraId="7A1EA861" w14:textId="77777777" w:rsidR="009B1E25" w:rsidRDefault="009B1E25" w:rsidP="00536AD3">
      <w:pPr>
        <w:rPr>
          <w:rFonts w:ascii="宋体" w:eastAsia="宋体" w:hAnsi="宋体" w:cs="宋体"/>
          <w:color w:val="000000"/>
          <w:szCs w:val="16"/>
          <w:lang w:bidi="ar"/>
        </w:rPr>
      </w:pPr>
      <w:r>
        <w:rPr>
          <w:rFonts w:ascii="宋体" w:eastAsia="宋体" w:hAnsi="宋体" w:cs="宋体" w:hint="eastAsia"/>
          <w:color w:val="000000"/>
          <w:szCs w:val="16"/>
          <w:lang w:bidi="ar"/>
        </w:rPr>
        <w:t>开发测试调试：</w:t>
      </w:r>
      <w:hyperlink r:id="rId9" w:history="1">
        <w:r w:rsidR="00926471" w:rsidRPr="00D81CD7">
          <w:rPr>
            <w:rStyle w:val="a4"/>
            <w:rFonts w:ascii="宋体" w:eastAsia="宋体" w:hAnsi="宋体" w:cs="宋体" w:hint="eastAsia"/>
            <w:szCs w:val="16"/>
            <w:lang w:bidi="ar"/>
          </w:rPr>
          <w:t>http</w:t>
        </w:r>
        <w:r w:rsidR="00926471" w:rsidRPr="00D81CD7">
          <w:rPr>
            <w:rStyle w:val="a4"/>
            <w:rFonts w:ascii="宋体" w:eastAsia="宋体" w:hAnsi="宋体" w:cs="宋体"/>
            <w:szCs w:val="16"/>
            <w:lang w:bidi="ar"/>
          </w:rPr>
          <w:t>s</w:t>
        </w:r>
        <w:r w:rsidR="00926471" w:rsidRPr="00D81CD7">
          <w:rPr>
            <w:rStyle w:val="a4"/>
            <w:rFonts w:ascii="宋体" w:eastAsia="宋体" w:hAnsi="宋体" w:cs="宋体" w:hint="eastAsia"/>
            <w:szCs w:val="16"/>
            <w:lang w:bidi="ar"/>
          </w:rPr>
          <w:t>://</w:t>
        </w:r>
        <w:r w:rsidR="00926471" w:rsidRPr="00D81CD7">
          <w:rPr>
            <w:rStyle w:val="a4"/>
            <w:rFonts w:ascii="宋体" w:eastAsia="宋体" w:hAnsi="宋体" w:cs="宋体"/>
            <w:szCs w:val="16"/>
            <w:lang w:bidi="ar"/>
          </w:rPr>
          <w:t>47.91.232.11:8500/web/swagger-ui.html</w:t>
        </w:r>
      </w:hyperlink>
    </w:p>
    <w:p w14:paraId="052E9112" w14:textId="77777777" w:rsidR="003D21D2" w:rsidRDefault="003D21D2" w:rsidP="00536AD3">
      <w:pPr>
        <w:rPr>
          <w:rFonts w:ascii="宋体" w:eastAsia="宋体" w:hAnsi="宋体" w:cs="宋体"/>
          <w:color w:val="000000"/>
          <w:szCs w:val="16"/>
          <w:lang w:bidi="ar"/>
        </w:rPr>
      </w:pPr>
    </w:p>
    <w:p w14:paraId="66800E84" w14:textId="77777777" w:rsidR="00706EE3" w:rsidRDefault="007E1DDA" w:rsidP="00536AD3">
      <w:pPr>
        <w:rPr>
          <w:rFonts w:ascii="宋体" w:eastAsia="宋体" w:hAnsi="宋体" w:cs="宋体"/>
          <w:color w:val="000000"/>
          <w:szCs w:val="16"/>
          <w:lang w:bidi="ar"/>
        </w:rPr>
      </w:pPr>
      <w:r>
        <w:rPr>
          <w:rFonts w:ascii="宋体" w:eastAsia="宋体" w:hAnsi="宋体" w:cs="宋体" w:hint="eastAsia"/>
          <w:color w:val="000000"/>
          <w:szCs w:val="16"/>
          <w:lang w:bidi="ar"/>
        </w:rPr>
        <w:t>线上地址：http</w:t>
      </w:r>
      <w:r w:rsidR="00926471">
        <w:rPr>
          <w:rFonts w:ascii="宋体" w:eastAsia="宋体" w:hAnsi="宋体" w:cs="宋体"/>
          <w:color w:val="000000"/>
          <w:szCs w:val="16"/>
          <w:lang w:bidi="ar"/>
        </w:rPr>
        <w:t>s</w:t>
      </w:r>
      <w:r>
        <w:rPr>
          <w:rFonts w:ascii="宋体" w:eastAsia="宋体" w:hAnsi="宋体" w:cs="宋体" w:hint="eastAsia"/>
          <w:color w:val="000000"/>
          <w:szCs w:val="16"/>
          <w:lang w:bidi="ar"/>
        </w:rPr>
        <w:t>://i.wemecity.</w:t>
      </w:r>
      <w:r w:rsidR="00266129">
        <w:rPr>
          <w:rFonts w:ascii="宋体" w:eastAsia="宋体" w:hAnsi="宋体" w:cs="宋体"/>
          <w:color w:val="000000"/>
          <w:szCs w:val="16"/>
          <w:lang w:bidi="ar"/>
        </w:rPr>
        <w:t>net</w:t>
      </w:r>
    </w:p>
    <w:p w14:paraId="59B9D9E2" w14:textId="77777777" w:rsidR="00826335" w:rsidRPr="00BC3EE0" w:rsidRDefault="00826335" w:rsidP="00536AD3">
      <w:pPr>
        <w:rPr>
          <w:rFonts w:ascii="宋体" w:eastAsia="宋体" w:hAnsi="宋体" w:cs="宋体"/>
          <w:color w:val="000000"/>
          <w:szCs w:val="16"/>
          <w:lang w:bidi="ar"/>
        </w:rPr>
      </w:pPr>
    </w:p>
    <w:p w14:paraId="49E89D93" w14:textId="77777777" w:rsidR="00536AD3" w:rsidRPr="00BC3EE0" w:rsidRDefault="00536AD3" w:rsidP="00536AD3">
      <w:pPr>
        <w:jc w:val="left"/>
        <w:rPr>
          <w:b/>
          <w:bCs/>
          <w:sz w:val="28"/>
        </w:rPr>
      </w:pPr>
    </w:p>
    <w:p w14:paraId="7BF1EE82" w14:textId="77777777" w:rsidR="00536AD3" w:rsidRDefault="00536AD3" w:rsidP="00536AD3">
      <w:pPr>
        <w:pStyle w:val="1"/>
        <w:rPr>
          <w:b w:val="0"/>
          <w:bCs w:val="0"/>
        </w:rPr>
      </w:pPr>
      <w:bookmarkStart w:id="2" w:name="_Toc480374906"/>
      <w:bookmarkStart w:id="3" w:name="_Toc19427"/>
      <w:r>
        <w:rPr>
          <w:rFonts w:hint="eastAsia"/>
          <w:b w:val="0"/>
          <w:bCs w:val="0"/>
        </w:rPr>
        <w:lastRenderedPageBreak/>
        <w:t>二、接口定义</w:t>
      </w:r>
      <w:bookmarkEnd w:id="2"/>
      <w:bookmarkEnd w:id="3"/>
    </w:p>
    <w:p w14:paraId="0B57F6D4" w14:textId="77777777" w:rsidR="00536AD3" w:rsidRPr="00CE6302" w:rsidRDefault="00536AD3" w:rsidP="00536AD3">
      <w:pPr>
        <w:pStyle w:val="2"/>
        <w:rPr>
          <w:rFonts w:ascii="宋体" w:hAnsi="宋体"/>
          <w:bCs w:val="0"/>
          <w:color w:val="000000"/>
          <w:sz w:val="22"/>
          <w:szCs w:val="22"/>
        </w:rPr>
      </w:pPr>
      <w:bookmarkStart w:id="4" w:name="_Toc480374907"/>
      <w:bookmarkStart w:id="5" w:name="_Toc15770"/>
      <w:r w:rsidRPr="00CE6302">
        <w:rPr>
          <w:rFonts w:ascii="宋体" w:hAnsi="宋体" w:hint="eastAsia"/>
          <w:bCs w:val="0"/>
          <w:color w:val="000000"/>
          <w:sz w:val="22"/>
          <w:szCs w:val="22"/>
        </w:rPr>
        <w:t>1</w:t>
      </w:r>
      <w:r w:rsidRPr="00CE6302">
        <w:rPr>
          <w:rFonts w:ascii="宋体" w:hAnsi="宋体" w:hint="eastAsia"/>
          <w:bCs w:val="0"/>
          <w:color w:val="000000"/>
          <w:sz w:val="22"/>
          <w:szCs w:val="22"/>
        </w:rPr>
        <w:t>、</w:t>
      </w:r>
      <w:bookmarkEnd w:id="4"/>
      <w:bookmarkEnd w:id="5"/>
      <w:r w:rsidR="00FA1CB9" w:rsidRPr="00CE6302">
        <w:rPr>
          <w:rFonts w:ascii="宋体" w:hAnsi="宋体" w:hint="eastAsia"/>
          <w:bCs w:val="0"/>
          <w:color w:val="000000"/>
          <w:sz w:val="22"/>
          <w:szCs w:val="22"/>
        </w:rPr>
        <w:t>租房</w:t>
      </w:r>
    </w:p>
    <w:p w14:paraId="48A4D165" w14:textId="77777777" w:rsidR="00536AD3" w:rsidRPr="00BC3EE0" w:rsidRDefault="00536AD3" w:rsidP="00536AD3">
      <w:pPr>
        <w:rPr>
          <w:rFonts w:ascii="宋体" w:hAnsi="宋体"/>
          <w:b/>
          <w:bCs/>
          <w:color w:val="000000"/>
          <w:sz w:val="20"/>
        </w:rPr>
      </w:pPr>
    </w:p>
    <w:p w14:paraId="7601FA3D" w14:textId="77777777" w:rsidR="00536AD3" w:rsidRPr="002A71B7" w:rsidRDefault="00536AD3" w:rsidP="00536AD3">
      <w:pPr>
        <w:pStyle w:val="3"/>
        <w:rPr>
          <w:rFonts w:ascii="宋体" w:hAnsi="宋体"/>
          <w:color w:val="000000"/>
        </w:rPr>
      </w:pPr>
      <w:bookmarkStart w:id="6" w:name="_Toc480374908"/>
      <w:bookmarkStart w:id="7" w:name="_Toc15297"/>
      <w:r w:rsidRPr="002A71B7">
        <w:rPr>
          <w:rFonts w:ascii="宋体" w:hAnsi="宋体" w:hint="eastAsia"/>
          <w:color w:val="000000"/>
        </w:rPr>
        <w:t>1.1</w:t>
      </w:r>
      <w:bookmarkEnd w:id="6"/>
      <w:bookmarkEnd w:id="7"/>
      <w:r w:rsidRPr="002A71B7">
        <w:rPr>
          <w:rFonts w:ascii="宋体" w:hAnsi="宋体" w:hint="eastAsia"/>
          <w:color w:val="000000"/>
        </w:rPr>
        <w:t xml:space="preserve"> </w:t>
      </w:r>
      <w:r w:rsidR="003D20F7">
        <w:rPr>
          <w:rFonts w:ascii="宋体" w:hAnsi="宋体" w:hint="eastAsia"/>
          <w:color w:val="000000"/>
        </w:rPr>
        <w:t>查询</w:t>
      </w:r>
      <w:r w:rsidR="00D21909" w:rsidRPr="002A71B7">
        <w:rPr>
          <w:rFonts w:ascii="宋体" w:hAnsi="宋体" w:hint="eastAsia"/>
          <w:color w:val="000000"/>
        </w:rPr>
        <w:t>首页推荐城市及房源数</w:t>
      </w:r>
      <w:r w:rsidR="003D20F7">
        <w:rPr>
          <w:rFonts w:ascii="宋体" w:hAnsi="宋体" w:hint="eastAsia"/>
          <w:color w:val="000000"/>
        </w:rPr>
        <w:t>列表</w:t>
      </w:r>
    </w:p>
    <w:p w14:paraId="44E9DB3D" w14:textId="77777777" w:rsidR="00536AD3" w:rsidRDefault="00D21909" w:rsidP="00536AD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租房首页加载时获取推荐城市以及该城市相应的房源数入住人数。最多显示</w:t>
      </w:r>
      <w:r>
        <w:rPr>
          <w:rFonts w:ascii="宋体" w:hAnsi="宋体" w:hint="eastAsia"/>
          <w:color w:val="000000"/>
          <w:sz w:val="20"/>
          <w:lang w:val="zh-CN"/>
        </w:rPr>
        <w:t>10</w:t>
      </w:r>
      <w:r>
        <w:rPr>
          <w:rFonts w:ascii="宋体" w:hAnsi="宋体" w:hint="eastAsia"/>
          <w:color w:val="000000"/>
          <w:sz w:val="20"/>
          <w:lang w:val="zh-CN"/>
        </w:rPr>
        <w:t>条</w:t>
      </w:r>
    </w:p>
    <w:p w14:paraId="5A8C8E59" w14:textId="77777777" w:rsidR="00536AD3" w:rsidRPr="00BC3EE0" w:rsidRDefault="00536AD3" w:rsidP="00536AD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5D3DC858" w14:textId="77777777" w:rsidR="00536AD3" w:rsidRPr="00BC3EE0" w:rsidRDefault="00536AD3" w:rsidP="00536AD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 w:rsidR="007D29E9">
        <w:rPr>
          <w:rFonts w:ascii="宋体" w:hAnsi="宋体" w:hint="eastAsia"/>
          <w:color w:val="000000"/>
          <w:sz w:val="20"/>
          <w:lang w:val="zh-CN"/>
        </w:rPr>
        <w:t>无</w:t>
      </w:r>
    </w:p>
    <w:p w14:paraId="263BB3E8" w14:textId="77777777" w:rsidR="00536AD3" w:rsidRDefault="00536AD3" w:rsidP="00536AD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="00065500" w:rsidRPr="00065500">
        <w:rPr>
          <w:rFonts w:ascii="宋体" w:hAnsi="宋体"/>
          <w:color w:val="000000"/>
          <w:sz w:val="20"/>
          <w:lang w:val="zh-CN"/>
        </w:rPr>
        <w:t>/community/queryCityCommunityIndexList</w:t>
      </w:r>
      <w:r w:rsidR="00065500">
        <w:rPr>
          <w:rFonts w:ascii="宋体" w:hAnsi="宋体"/>
          <w:color w:val="000000"/>
          <w:sz w:val="20"/>
          <w:lang w:val="zh-CN"/>
        </w:rPr>
        <w:t xml:space="preserve"> </w:t>
      </w:r>
    </w:p>
    <w:p w14:paraId="5B71A040" w14:textId="77777777" w:rsidR="00536AD3" w:rsidRDefault="00536AD3" w:rsidP="00536AD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 w:rsidR="00AF33E7">
        <w:rPr>
          <w:rFonts w:ascii="宋体" w:hAnsi="宋体" w:hint="eastAsia"/>
          <w:color w:val="000000"/>
          <w:sz w:val="20"/>
          <w:lang w:val="zh-CN"/>
        </w:rPr>
        <w:t>get</w:t>
      </w:r>
    </w:p>
    <w:p w14:paraId="311D9057" w14:textId="77777777" w:rsidR="003B4092" w:rsidRPr="00BC3EE0" w:rsidRDefault="003B4092" w:rsidP="00536AD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56373252" w14:textId="77777777" w:rsidR="00536AD3" w:rsidRPr="00BC3EE0" w:rsidRDefault="00536AD3" w:rsidP="00536AD3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  <w:r w:rsidR="003B4092">
        <w:rPr>
          <w:rFonts w:ascii="宋体" w:hAnsi="宋体" w:hint="eastAsia"/>
          <w:color w:val="000000"/>
          <w:sz w:val="20"/>
        </w:rPr>
        <w:t>无</w:t>
      </w:r>
    </w:p>
    <w:p w14:paraId="1E925007" w14:textId="77777777" w:rsidR="00536AD3" w:rsidRPr="009D0ADB" w:rsidRDefault="00536AD3" w:rsidP="00536AD3">
      <w:pPr>
        <w:rPr>
          <w:rFonts w:ascii="宋体" w:hAnsi="宋体"/>
          <w:color w:val="000000"/>
          <w:sz w:val="20"/>
          <w:lang w:val="zh-CN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36AD3" w14:paraId="03FBAF86" w14:textId="77777777" w:rsidTr="005A684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E14E705" w14:textId="77777777" w:rsidR="00536AD3" w:rsidRDefault="00536AD3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2EF99C9" w14:textId="77777777" w:rsidR="00536AD3" w:rsidRDefault="00536AD3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CEB8E4F" w14:textId="77777777" w:rsidR="00536AD3" w:rsidRDefault="00536AD3" w:rsidP="00215C9D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3BF41D1" w14:textId="77777777" w:rsidR="00536AD3" w:rsidRDefault="00536AD3" w:rsidP="005A684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B4CD5F4" w14:textId="77777777" w:rsidR="00536AD3" w:rsidRDefault="00536AD3" w:rsidP="003B4092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DB8C21E" w14:textId="77777777" w:rsidR="00536AD3" w:rsidRDefault="00536AD3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36AD3" w:rsidRPr="005A6846" w14:paraId="3859500D" w14:textId="77777777" w:rsidTr="005A684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9896B1D" w14:textId="77777777" w:rsidR="00536AD3" w:rsidRDefault="00536AD3" w:rsidP="00227D2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DF23A8" w14:textId="77777777" w:rsidR="00536AD3" w:rsidRDefault="00536AD3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667C1FE" w14:textId="77777777" w:rsidR="00536AD3" w:rsidRDefault="00536AD3" w:rsidP="00227D2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589FE91" w14:textId="77777777"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9F803F3" w14:textId="77777777" w:rsidR="00536AD3" w:rsidRDefault="00B34004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ABC641C" w14:textId="77777777" w:rsidR="00536AD3" w:rsidRDefault="00536AD3" w:rsidP="00B3400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536AD3" w14:paraId="7E706360" w14:textId="77777777" w:rsidTr="005A684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560E04F" w14:textId="77777777" w:rsidR="00536AD3" w:rsidRDefault="00536AD3" w:rsidP="00227D2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8A0B86" w14:textId="77777777" w:rsidR="00536AD3" w:rsidRDefault="00536AD3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AE8B878" w14:textId="77777777" w:rsidR="00536AD3" w:rsidRDefault="00536AD3" w:rsidP="00227D2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CF9B48D" w14:textId="77777777"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2906C2C" w14:textId="77777777"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992C3DB" w14:textId="77777777" w:rsidR="00536AD3" w:rsidRDefault="00536AD3" w:rsidP="00515819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6AD3" w14:paraId="170EB3B0" w14:textId="77777777" w:rsidTr="005A684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8A14A45" w14:textId="77777777" w:rsidR="00536AD3" w:rsidRDefault="00536AD3" w:rsidP="00227D2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EAAFE3A" w14:textId="77777777" w:rsidR="00536AD3" w:rsidRDefault="00536AD3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0E7C3A6" w14:textId="77777777" w:rsidR="00536AD3" w:rsidRDefault="00515819" w:rsidP="00227D2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6498334" w14:textId="77777777"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D3B622A" w14:textId="77777777"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A31E442" w14:textId="77777777" w:rsidR="00536AD3" w:rsidRDefault="00515819" w:rsidP="0051581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返回的</w:t>
            </w:r>
            <w:r w:rsidR="004B18F3">
              <w:rPr>
                <w:rFonts w:ascii="宋体" w:hAnsi="宋体" w:hint="eastAsia"/>
                <w:color w:val="000000"/>
                <w:sz w:val="16"/>
              </w:rPr>
              <w:t>城市</w:t>
            </w:r>
            <w:r w:rsidR="00C8473A">
              <w:rPr>
                <w:rFonts w:ascii="宋体" w:hAnsi="宋体" w:hint="eastAsia"/>
                <w:color w:val="000000"/>
                <w:sz w:val="16"/>
              </w:rPr>
              <w:t>列表</w:t>
            </w:r>
            <w:r>
              <w:rPr>
                <w:rFonts w:ascii="宋体" w:hAnsi="宋体" w:hint="eastAsia"/>
                <w:color w:val="000000"/>
                <w:sz w:val="16"/>
              </w:rPr>
              <w:t>信息</w:t>
            </w:r>
          </w:p>
        </w:tc>
      </w:tr>
    </w:tbl>
    <w:p w14:paraId="2A101625" w14:textId="77777777" w:rsidR="00536AD3" w:rsidRDefault="00D35968" w:rsidP="00536AD3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 w:rsidR="00022221">
        <w:rPr>
          <w:rFonts w:ascii="宋体" w:hAnsi="宋体" w:hint="eastAsia"/>
          <w:color w:val="000000"/>
          <w:sz w:val="20"/>
          <w:szCs w:val="20"/>
        </w:rPr>
        <w:t>esult</w:t>
      </w:r>
      <w:r w:rsidR="00022221">
        <w:rPr>
          <w:rFonts w:ascii="宋体" w:hAnsi="宋体"/>
          <w:color w:val="000000"/>
          <w:sz w:val="20"/>
          <w:szCs w:val="20"/>
        </w:rPr>
        <w:t xml:space="preserve">Data </w:t>
      </w:r>
      <w:r w:rsidR="00022221"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215C9D" w14:paraId="4137DDB0" w14:textId="77777777" w:rsidTr="007042E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62E4D8D" w14:textId="77777777" w:rsidR="00215C9D" w:rsidRDefault="00215C9D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961F854" w14:textId="77777777" w:rsidR="00215C9D" w:rsidRDefault="00215C9D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E80B41D" w14:textId="77777777" w:rsidR="00215C9D" w:rsidRDefault="00215C9D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A8A9147" w14:textId="77777777" w:rsidR="00215C9D" w:rsidRDefault="00215C9D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0F43B57" w14:textId="77777777" w:rsidR="00215C9D" w:rsidRDefault="00215C9D" w:rsidP="007042E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4955DB0" w14:textId="77777777" w:rsidR="00215C9D" w:rsidRDefault="00215C9D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215C9D" w:rsidRPr="005A6846" w14:paraId="1B9753AB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7407DFC" w14:textId="77777777" w:rsidR="00215C9D" w:rsidRDefault="00215C9D" w:rsidP="0092066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02DE63E" w14:textId="77777777" w:rsidR="00215C9D" w:rsidRDefault="00215C9D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E6AD1F" w14:textId="77777777" w:rsidR="00215C9D" w:rsidRDefault="00215C9D" w:rsidP="00CF795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8C3482" w14:textId="77777777" w:rsidR="00215C9D" w:rsidRDefault="00215C9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CC74C8C" w14:textId="77777777" w:rsidR="00215C9D" w:rsidRDefault="00215C9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4D0714D" w14:textId="77777777" w:rsidR="00215C9D" w:rsidRDefault="00215C9D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15C9D" w14:paraId="05A72B96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7717F8B" w14:textId="77777777" w:rsidR="00215C9D" w:rsidRDefault="00D96E44" w:rsidP="0092066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836C8B7" w14:textId="77777777" w:rsidR="00215C9D" w:rsidRDefault="00D96E44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8BF10C9" w14:textId="77777777" w:rsidR="00215C9D" w:rsidRDefault="00D96E44" w:rsidP="00CF795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4F3D60D" w14:textId="77777777" w:rsidR="00215C9D" w:rsidRDefault="00215C9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9675AD6" w14:textId="77777777" w:rsidR="00215C9D" w:rsidRDefault="00215C9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D147A5E" w14:textId="77777777" w:rsidR="00215C9D" w:rsidRDefault="00215C9D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233B3" w14:paraId="537860E4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93FDF3F" w14:textId="77777777" w:rsidR="003233B3" w:rsidRDefault="003233B3" w:rsidP="0092066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2647836" w14:textId="77777777" w:rsidR="003233B3" w:rsidRDefault="003233B3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648111" w14:textId="77777777" w:rsidR="003233B3" w:rsidRDefault="003233B3" w:rsidP="00CF795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1B82DA9" w14:textId="77777777" w:rsidR="003233B3" w:rsidRDefault="003233B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1BC86FB" w14:textId="77777777" w:rsidR="003233B3" w:rsidRDefault="003233B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8933C2D" w14:textId="77777777" w:rsidR="003233B3" w:rsidRDefault="003233B3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15C9D" w14:paraId="3B097CBA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C29DCCD" w14:textId="77777777" w:rsidR="00215C9D" w:rsidRDefault="00D96E44" w:rsidP="0092066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D08735E" w14:textId="77777777" w:rsidR="00215C9D" w:rsidRDefault="00D96E44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城市名称(中文)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83EE79E" w14:textId="77777777" w:rsidR="00215C9D" w:rsidRDefault="00215C9D" w:rsidP="00CF795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04865A7" w14:textId="77777777" w:rsidR="00215C9D" w:rsidRDefault="00215C9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470758F" w14:textId="77777777" w:rsidR="00215C9D" w:rsidRDefault="00215C9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95ACA23" w14:textId="77777777" w:rsidR="00215C9D" w:rsidRDefault="00215C9D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15C9D" w14:paraId="0E1E2659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602C781" w14:textId="77777777" w:rsidR="00215C9D" w:rsidRDefault="009B3FE3" w:rsidP="0092066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countryId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3AC9B32" w14:textId="77777777" w:rsidR="00215C9D" w:rsidRDefault="009B3FE3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FCAA667" w14:textId="77777777" w:rsidR="00215C9D" w:rsidRDefault="009B3FE3" w:rsidP="00CF795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5EA412" w14:textId="77777777" w:rsidR="00215C9D" w:rsidRDefault="00215C9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5C91AAE" w14:textId="77777777" w:rsidR="00215C9D" w:rsidRDefault="009B3FE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1184BD" w14:textId="77777777" w:rsidR="00215C9D" w:rsidRDefault="00215C9D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233B3" w14:paraId="26BCC47F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5B1D629" w14:textId="77777777" w:rsidR="003233B3" w:rsidRDefault="003233B3" w:rsidP="0092066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ountryCode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71B4B8" w14:textId="77777777" w:rsidR="003233B3" w:rsidRDefault="003233B3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2EB7CE" w14:textId="77777777" w:rsidR="003233B3" w:rsidRDefault="003233B3" w:rsidP="00CF795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E4E4630" w14:textId="77777777" w:rsidR="003233B3" w:rsidRDefault="003233B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BE75C94" w14:textId="77777777" w:rsidR="003233B3" w:rsidRDefault="003233B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5D77BFF" w14:textId="77777777" w:rsidR="003233B3" w:rsidRDefault="003233B3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B3FE3" w14:paraId="0F299E0C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2CB1454" w14:textId="77777777" w:rsidR="009B3FE3" w:rsidRDefault="00920662" w:rsidP="0092066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countryName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D7AC57" w14:textId="77777777" w:rsidR="009B3FE3" w:rsidRDefault="00920662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国家名称(中文)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FB4691" w14:textId="77777777" w:rsidR="009B3FE3" w:rsidRDefault="00920662" w:rsidP="00CF795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9CF1507" w14:textId="77777777" w:rsidR="009B3FE3" w:rsidRDefault="00920662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86653D4" w14:textId="77777777" w:rsidR="009B3FE3" w:rsidRDefault="00920662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8AAE540" w14:textId="77777777" w:rsidR="009B3FE3" w:rsidRDefault="009B3FE3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0662" w14:paraId="56911872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AA0E503" w14:textId="77777777" w:rsidR="00920662" w:rsidRDefault="00920662" w:rsidP="0092066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image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97E75D7" w14:textId="77777777" w:rsidR="00920662" w:rsidRDefault="00920662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图片地址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7B731A" w14:textId="77777777" w:rsidR="00920662" w:rsidRDefault="00920662" w:rsidP="00CF795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1FB768C" w14:textId="77777777" w:rsidR="00920662" w:rsidRDefault="00920662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6FFCB5A" w14:textId="77777777" w:rsidR="00920662" w:rsidRDefault="00920662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E290428" w14:textId="77777777" w:rsidR="00920662" w:rsidRDefault="00920662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0662" w14:paraId="7F80865B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763A3CF" w14:textId="77777777" w:rsidR="00920662" w:rsidRDefault="00920662" w:rsidP="0092066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communityCount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490003B" w14:textId="77777777" w:rsidR="00920662" w:rsidRDefault="00920662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社区数量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65D4F1" w14:textId="77777777" w:rsidR="00920662" w:rsidRDefault="00920662" w:rsidP="00CF795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A6DE8A" w14:textId="77777777" w:rsidR="00920662" w:rsidRDefault="00920662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0B44ECA" w14:textId="77777777" w:rsidR="00920662" w:rsidRDefault="00920662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3F828F" w14:textId="77777777" w:rsidR="00920662" w:rsidRDefault="00920662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0662" w14:paraId="36D642DE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0AF4C2C" w14:textId="77777777" w:rsidR="00920662" w:rsidRDefault="00920662" w:rsidP="0092066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room</w:t>
            </w:r>
            <w:r>
              <w:rPr>
                <w:rFonts w:ascii="宋体" w:hAnsi="宋体"/>
                <w:color w:val="000000"/>
                <w:sz w:val="16"/>
              </w:rPr>
              <w:t>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09D1E1" w14:textId="77777777" w:rsidR="00920662" w:rsidRDefault="00920662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C590C9" w14:textId="77777777" w:rsidR="00920662" w:rsidRDefault="00920662" w:rsidP="00CF795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D505179" w14:textId="77777777" w:rsidR="00920662" w:rsidRDefault="00920662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D5282E0" w14:textId="77777777" w:rsidR="00920662" w:rsidRDefault="00920662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1737EDA" w14:textId="77777777" w:rsidR="00920662" w:rsidRDefault="00920662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0662" w14:paraId="7A7F7B86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4D01809" w14:textId="77777777" w:rsidR="00920662" w:rsidRDefault="00920662" w:rsidP="0092066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experienceCount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E3705DB" w14:textId="77777777" w:rsidR="00920662" w:rsidRDefault="00920662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入住人数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FE894AD" w14:textId="77777777" w:rsidR="00920662" w:rsidRDefault="00920662" w:rsidP="00CF795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89C7CD4" w14:textId="77777777" w:rsidR="00920662" w:rsidRDefault="00920662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66D8B88" w14:textId="77777777" w:rsidR="00920662" w:rsidRDefault="00920662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38EDB49" w14:textId="77777777" w:rsidR="00920662" w:rsidRDefault="00920662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0662" w14:paraId="6847111B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7B2B520" w14:textId="77777777" w:rsidR="00920662" w:rsidRDefault="00920662" w:rsidP="0092066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commentCount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DDB4066" w14:textId="77777777" w:rsidR="00920662" w:rsidRDefault="00920662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评论数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F42769A" w14:textId="77777777" w:rsidR="00920662" w:rsidRDefault="00920662" w:rsidP="00CF795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CCBB01" w14:textId="77777777" w:rsidR="00920662" w:rsidRDefault="00920662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02ECCA9" w14:textId="77777777" w:rsidR="00920662" w:rsidRDefault="00920662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E6E4B2E" w14:textId="77777777" w:rsidR="00920662" w:rsidRDefault="00920662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15C9D" w14:paraId="35C91A2E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9681A25" w14:textId="77777777" w:rsidR="00215C9D" w:rsidRDefault="00215C9D" w:rsidP="0092066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</w:t>
            </w:r>
            <w:r>
              <w:rPr>
                <w:rFonts w:ascii="宋体" w:hAnsi="宋体"/>
                <w:color w:val="000000"/>
                <w:sz w:val="16"/>
              </w:rPr>
              <w:t>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BFAF0A" w14:textId="77777777" w:rsidR="00215C9D" w:rsidRDefault="00215C9D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AB1C47" w14:textId="77777777" w:rsidR="00215C9D" w:rsidRDefault="00215C9D" w:rsidP="00CF795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4689D32" w14:textId="77777777" w:rsidR="00215C9D" w:rsidRDefault="00215C9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C6352FD" w14:textId="77777777" w:rsidR="00215C9D" w:rsidRDefault="00215C9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73AD39" w14:textId="77777777" w:rsidR="00215C9D" w:rsidRDefault="009B3FE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升序，</w:t>
            </w:r>
            <w:r w:rsidR="00215C9D">
              <w:rPr>
                <w:rFonts w:ascii="宋体" w:hAnsi="宋体" w:hint="eastAsia"/>
                <w:color w:val="000000"/>
                <w:sz w:val="16"/>
              </w:rPr>
              <w:t>小的排前面</w:t>
            </w:r>
          </w:p>
        </w:tc>
      </w:tr>
      <w:tr w:rsidR="00215C9D" w14:paraId="3476C1C2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EFE3292" w14:textId="77777777" w:rsidR="00215C9D" w:rsidRPr="00215C9D" w:rsidRDefault="00215C9D" w:rsidP="0092066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8E6FF66" w14:textId="77777777" w:rsidR="00215C9D" w:rsidRDefault="00215C9D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0E0EFB4" w14:textId="77777777" w:rsidR="00215C9D" w:rsidRDefault="00215C9D" w:rsidP="00CF795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058ABC6" w14:textId="77777777" w:rsidR="00215C9D" w:rsidRDefault="00215C9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4C2AD89" w14:textId="77777777" w:rsidR="00215C9D" w:rsidRDefault="00215C9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B883C1B" w14:textId="77777777" w:rsidR="00215C9D" w:rsidRDefault="00215C9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215C9D" w14:paraId="31D2B4CD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AF40352" w14:textId="77777777" w:rsidR="00215C9D" w:rsidRDefault="00215C9D" w:rsidP="0092066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304472" w14:textId="77777777" w:rsidR="00215C9D" w:rsidRDefault="00215C9D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CBE9337" w14:textId="77777777" w:rsidR="00215C9D" w:rsidRDefault="00215C9D" w:rsidP="00CF795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622A1F5" w14:textId="77777777" w:rsidR="00215C9D" w:rsidRDefault="00215C9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9AC334E" w14:textId="77777777" w:rsidR="00215C9D" w:rsidRDefault="00215C9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E39287A" w14:textId="77777777" w:rsidR="00215C9D" w:rsidRDefault="00215C9D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15C9D" w14:paraId="41906C17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B6EE633" w14:textId="77777777" w:rsidR="00215C9D" w:rsidRDefault="00215C9D" w:rsidP="0092066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882288A" w14:textId="77777777" w:rsidR="00215C9D" w:rsidRDefault="00215C9D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5A1344" w14:textId="77777777" w:rsidR="00215C9D" w:rsidRDefault="00215C9D" w:rsidP="00CF795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EA20F70" w14:textId="77777777" w:rsidR="00215C9D" w:rsidRDefault="00215C9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A371F91" w14:textId="77777777" w:rsidR="00215C9D" w:rsidRDefault="00CF7951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FC2DC77" w14:textId="77777777" w:rsidR="00215C9D" w:rsidRDefault="00891DBE" w:rsidP="007042E4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CF7951" w14:paraId="6E42ED18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C8F844C" w14:textId="77777777" w:rsidR="00CF7951" w:rsidRDefault="00CF7951" w:rsidP="0092066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D33E91" w14:textId="77777777" w:rsidR="00CF7951" w:rsidRDefault="00CF7951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B13E3D2" w14:textId="77777777" w:rsidR="00CF7951" w:rsidRDefault="00CF7951" w:rsidP="00CF795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517AA09" w14:textId="77777777" w:rsidR="00CF7951" w:rsidRDefault="00CF7951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7E2DE54" w14:textId="77777777" w:rsidR="00CF7951" w:rsidRDefault="00CF7951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5782C2A" w14:textId="77777777" w:rsidR="00CF7951" w:rsidRDefault="00CF7951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7951" w14:paraId="1BF03CB7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88EA782" w14:textId="77777777" w:rsidR="00CF7951" w:rsidRDefault="00CF7951" w:rsidP="0092066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BCEE62" w14:textId="77777777" w:rsidR="00CF7951" w:rsidRDefault="00CF7951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11FC5E" w14:textId="77777777" w:rsidR="00CF7951" w:rsidRDefault="00CF7951" w:rsidP="00CF795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70B8907" w14:textId="77777777" w:rsidR="00CF7951" w:rsidRDefault="00CF7951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0949427" w14:textId="77777777" w:rsidR="00CF7951" w:rsidRDefault="00CF7951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04885D" w14:textId="77777777" w:rsidR="00CF7951" w:rsidRDefault="00891DBE" w:rsidP="007042E4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6A5605BB" w14:textId="77777777" w:rsidR="00022221" w:rsidRDefault="00022221" w:rsidP="00536AD3">
      <w:pPr>
        <w:rPr>
          <w:rFonts w:ascii="宋体" w:hAnsi="宋体"/>
          <w:color w:val="000000"/>
          <w:sz w:val="20"/>
          <w:szCs w:val="20"/>
        </w:rPr>
      </w:pPr>
    </w:p>
    <w:p w14:paraId="0126BB31" w14:textId="77777777" w:rsidR="00022221" w:rsidRPr="00A1380B" w:rsidRDefault="00022221" w:rsidP="00536AD3">
      <w:pPr>
        <w:rPr>
          <w:rFonts w:ascii="宋体" w:hAnsi="宋体"/>
          <w:color w:val="000000"/>
          <w:sz w:val="20"/>
          <w:szCs w:val="20"/>
        </w:rPr>
      </w:pPr>
    </w:p>
    <w:p w14:paraId="45E7FBA0" w14:textId="77777777" w:rsidR="00536AD3" w:rsidRPr="00A1380B" w:rsidRDefault="00536AD3" w:rsidP="00536AD3">
      <w:pPr>
        <w:rPr>
          <w:rFonts w:ascii="宋体" w:hAnsi="宋体"/>
          <w:color w:val="000000"/>
          <w:sz w:val="20"/>
          <w:szCs w:val="20"/>
        </w:rPr>
      </w:pPr>
    </w:p>
    <w:p w14:paraId="6FAD0523" w14:textId="77777777" w:rsidR="00536AD3" w:rsidRPr="002A71B7" w:rsidRDefault="00536AD3" w:rsidP="00536AD3">
      <w:pPr>
        <w:pStyle w:val="3"/>
        <w:rPr>
          <w:rFonts w:ascii="宋体" w:hAnsi="宋体"/>
          <w:color w:val="000000"/>
        </w:rPr>
      </w:pPr>
      <w:bookmarkStart w:id="8" w:name="_Toc480374909"/>
      <w:bookmarkStart w:id="9" w:name="_Toc3158"/>
      <w:r w:rsidRPr="002A71B7">
        <w:rPr>
          <w:rFonts w:ascii="宋体" w:hAnsi="宋体" w:hint="eastAsia"/>
          <w:color w:val="000000"/>
        </w:rPr>
        <w:t>1.2</w:t>
      </w:r>
      <w:bookmarkEnd w:id="8"/>
      <w:bookmarkEnd w:id="9"/>
      <w:r w:rsidRPr="002A71B7">
        <w:rPr>
          <w:rFonts w:ascii="宋体" w:hAnsi="宋体" w:hint="eastAsia"/>
          <w:color w:val="000000"/>
        </w:rPr>
        <w:t xml:space="preserve"> </w:t>
      </w:r>
      <w:r w:rsidR="003D20F7">
        <w:rPr>
          <w:rFonts w:ascii="宋体" w:hAnsi="宋体" w:hint="eastAsia"/>
          <w:color w:val="000000"/>
        </w:rPr>
        <w:t>查询</w:t>
      </w:r>
      <w:r w:rsidR="00E94431" w:rsidRPr="002A71B7">
        <w:rPr>
          <w:rFonts w:ascii="宋体" w:hAnsi="宋体" w:hint="eastAsia"/>
          <w:color w:val="000000"/>
        </w:rPr>
        <w:t>租房首页搜索</w:t>
      </w:r>
      <w:r w:rsidR="00A00C49" w:rsidRPr="002A71B7">
        <w:rPr>
          <w:rFonts w:ascii="宋体" w:hAnsi="宋体" w:hint="eastAsia"/>
          <w:color w:val="000000"/>
        </w:rPr>
        <w:t>城市</w:t>
      </w:r>
      <w:r w:rsidR="00E94431" w:rsidRPr="002A71B7">
        <w:rPr>
          <w:rFonts w:ascii="宋体" w:hAnsi="宋体" w:hint="eastAsia"/>
          <w:color w:val="000000"/>
        </w:rPr>
        <w:t>热词</w:t>
      </w:r>
      <w:r w:rsidR="003B6ADC">
        <w:rPr>
          <w:rFonts w:ascii="宋体" w:hAnsi="宋体" w:hint="eastAsia"/>
          <w:color w:val="000000"/>
        </w:rPr>
        <w:t>列表</w:t>
      </w:r>
    </w:p>
    <w:p w14:paraId="5BAAF71D" w14:textId="77777777" w:rsidR="00536AD3" w:rsidRDefault="004B0C0F" w:rsidP="00536AD3">
      <w:pPr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点击租房首页顶部搜索框时显示的热词。建议获取后本地存储，间隔</w:t>
      </w:r>
      <w:r>
        <w:rPr>
          <w:rFonts w:ascii="宋体" w:hAnsi="宋体" w:hint="eastAsia"/>
          <w:color w:val="000000"/>
          <w:sz w:val="20"/>
        </w:rPr>
        <w:t>1</w:t>
      </w:r>
      <w:r>
        <w:rPr>
          <w:rFonts w:ascii="宋体" w:hAnsi="宋体" w:hint="eastAsia"/>
          <w:color w:val="000000"/>
          <w:sz w:val="20"/>
        </w:rPr>
        <w:t>小时候再获取</w:t>
      </w:r>
    </w:p>
    <w:p w14:paraId="48D706D9" w14:textId="77777777" w:rsidR="00536AD3" w:rsidRPr="00BC3EE0" w:rsidRDefault="006D4111" w:rsidP="00536AD3">
      <w:pPr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调用请使用【</w:t>
      </w:r>
      <w:r w:rsidR="00BF0948">
        <w:rPr>
          <w:rFonts w:ascii="宋体" w:hAnsi="宋体" w:hint="eastAsia"/>
          <w:color w:val="000000"/>
          <w:sz w:val="20"/>
        </w:rPr>
        <w:t>6</w:t>
      </w:r>
      <w:r>
        <w:rPr>
          <w:rFonts w:ascii="宋体" w:hAnsi="宋体" w:hint="eastAsia"/>
          <w:color w:val="000000"/>
          <w:sz w:val="20"/>
        </w:rPr>
        <w:t xml:space="preserve">.1 </w:t>
      </w:r>
      <w:r>
        <w:rPr>
          <w:rFonts w:ascii="宋体" w:hAnsi="宋体" w:hint="eastAsia"/>
          <w:color w:val="000000"/>
          <w:sz w:val="20"/>
        </w:rPr>
        <w:t>获取搜索热门词汇】</w:t>
      </w:r>
      <w:r w:rsidR="00191B2A">
        <w:rPr>
          <w:rFonts w:ascii="宋体" w:hAnsi="宋体" w:hint="eastAsia"/>
          <w:color w:val="000000"/>
          <w:sz w:val="20"/>
        </w:rPr>
        <w:t>，</w:t>
      </w:r>
      <w:r w:rsidR="00191B2A">
        <w:rPr>
          <w:rFonts w:ascii="宋体" w:hAnsi="宋体" w:hint="eastAsia"/>
          <w:color w:val="000000"/>
          <w:sz w:val="20"/>
        </w:rPr>
        <w:t>code</w:t>
      </w:r>
      <w:r w:rsidR="00191B2A">
        <w:rPr>
          <w:rFonts w:ascii="宋体" w:hAnsi="宋体" w:hint="eastAsia"/>
          <w:color w:val="000000"/>
          <w:sz w:val="20"/>
        </w:rPr>
        <w:t>参数为：</w:t>
      </w:r>
      <w:r w:rsidR="00A00C49" w:rsidRPr="00A00C49">
        <w:rPr>
          <w:rFonts w:ascii="宋体" w:hAnsi="宋体"/>
          <w:color w:val="000000"/>
          <w:sz w:val="20"/>
        </w:rPr>
        <w:t>communityIndexCity</w:t>
      </w:r>
    </w:p>
    <w:p w14:paraId="7C2EA193" w14:textId="77777777" w:rsidR="005C6B74" w:rsidRDefault="005C6B74" w:rsidP="005C6B74">
      <w:pPr>
        <w:rPr>
          <w:rFonts w:ascii="宋体" w:hAnsi="宋体"/>
          <w:color w:val="000000"/>
          <w:sz w:val="20"/>
          <w:szCs w:val="20"/>
        </w:rPr>
      </w:pPr>
    </w:p>
    <w:p w14:paraId="23F97014" w14:textId="77777777" w:rsidR="0079546F" w:rsidRPr="002A71B7" w:rsidRDefault="00EA1E57" w:rsidP="00EA1E57">
      <w:pPr>
        <w:pStyle w:val="3"/>
        <w:rPr>
          <w:szCs w:val="22"/>
        </w:rPr>
      </w:pPr>
      <w:r w:rsidRPr="002A71B7">
        <w:rPr>
          <w:rFonts w:hint="eastAsia"/>
          <w:szCs w:val="22"/>
        </w:rPr>
        <w:t xml:space="preserve">1.3 </w:t>
      </w:r>
      <w:r w:rsidR="003D20F7">
        <w:rPr>
          <w:rFonts w:hint="eastAsia"/>
          <w:szCs w:val="22"/>
        </w:rPr>
        <w:t>查询</w:t>
      </w:r>
      <w:r w:rsidRPr="002A71B7">
        <w:rPr>
          <w:rFonts w:hint="eastAsia"/>
          <w:szCs w:val="22"/>
        </w:rPr>
        <w:t>租房首页搜索学校热词</w:t>
      </w:r>
      <w:r w:rsidR="003B6ADC">
        <w:rPr>
          <w:rFonts w:hint="eastAsia"/>
          <w:szCs w:val="22"/>
        </w:rPr>
        <w:t>列表</w:t>
      </w:r>
    </w:p>
    <w:p w14:paraId="334D637E" w14:textId="77777777" w:rsidR="00EA1E57" w:rsidRDefault="00EA1E57" w:rsidP="00EA1E57">
      <w:pPr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点击租房首页顶部搜索框时显示的热词。建议获取后本地存储，间隔</w:t>
      </w:r>
      <w:r>
        <w:rPr>
          <w:rFonts w:ascii="宋体" w:hAnsi="宋体" w:hint="eastAsia"/>
          <w:color w:val="000000"/>
          <w:sz w:val="20"/>
        </w:rPr>
        <w:t>1</w:t>
      </w:r>
      <w:r>
        <w:rPr>
          <w:rFonts w:ascii="宋体" w:hAnsi="宋体" w:hint="eastAsia"/>
          <w:color w:val="000000"/>
          <w:sz w:val="20"/>
        </w:rPr>
        <w:t>小时候再获取</w:t>
      </w:r>
    </w:p>
    <w:p w14:paraId="3AEEA367" w14:textId="77777777" w:rsidR="00EA1E57" w:rsidRPr="00BC3EE0" w:rsidRDefault="00EA1E57" w:rsidP="00EA1E57">
      <w:pPr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调用请使用【</w:t>
      </w:r>
      <w:r w:rsidR="00BF0948">
        <w:rPr>
          <w:rFonts w:ascii="宋体" w:hAnsi="宋体" w:hint="eastAsia"/>
          <w:color w:val="000000"/>
          <w:sz w:val="20"/>
        </w:rPr>
        <w:t>6</w:t>
      </w:r>
      <w:r>
        <w:rPr>
          <w:rFonts w:ascii="宋体" w:hAnsi="宋体" w:hint="eastAsia"/>
          <w:color w:val="000000"/>
          <w:sz w:val="20"/>
        </w:rPr>
        <w:t xml:space="preserve">.1 </w:t>
      </w:r>
      <w:r>
        <w:rPr>
          <w:rFonts w:ascii="宋体" w:hAnsi="宋体" w:hint="eastAsia"/>
          <w:color w:val="000000"/>
          <w:sz w:val="20"/>
        </w:rPr>
        <w:t>获取搜索热门词汇】，</w:t>
      </w:r>
      <w:r>
        <w:rPr>
          <w:rFonts w:ascii="宋体" w:hAnsi="宋体" w:hint="eastAsia"/>
          <w:color w:val="000000"/>
          <w:sz w:val="20"/>
        </w:rPr>
        <w:t>code</w:t>
      </w:r>
      <w:r>
        <w:rPr>
          <w:rFonts w:ascii="宋体" w:hAnsi="宋体" w:hint="eastAsia"/>
          <w:color w:val="000000"/>
          <w:sz w:val="20"/>
        </w:rPr>
        <w:t>参数为：</w:t>
      </w:r>
      <w:r w:rsidRPr="00A00C49">
        <w:rPr>
          <w:rFonts w:ascii="宋体" w:hAnsi="宋体"/>
          <w:color w:val="000000"/>
          <w:sz w:val="20"/>
        </w:rPr>
        <w:t>communityIndex</w:t>
      </w:r>
      <w:r w:rsidR="00B13D2F">
        <w:rPr>
          <w:rFonts w:ascii="宋体" w:hAnsi="宋体"/>
          <w:color w:val="000000"/>
          <w:sz w:val="20"/>
        </w:rPr>
        <w:t>S</w:t>
      </w:r>
      <w:r w:rsidR="00B13D2F">
        <w:rPr>
          <w:rFonts w:ascii="宋体" w:hAnsi="宋体" w:hint="eastAsia"/>
          <w:color w:val="000000"/>
          <w:sz w:val="20"/>
        </w:rPr>
        <w:t>chool</w:t>
      </w:r>
    </w:p>
    <w:p w14:paraId="6FFF7CF5" w14:textId="77777777" w:rsidR="00EA1E57" w:rsidRDefault="00EA1E57" w:rsidP="005C6B74">
      <w:pPr>
        <w:rPr>
          <w:rFonts w:ascii="宋体" w:hAnsi="宋体"/>
          <w:color w:val="000000"/>
          <w:sz w:val="20"/>
          <w:szCs w:val="20"/>
        </w:rPr>
      </w:pPr>
    </w:p>
    <w:p w14:paraId="3769BB57" w14:textId="77777777" w:rsidR="002A71B7" w:rsidRDefault="002A71B7" w:rsidP="002A71B7">
      <w:pPr>
        <w:pStyle w:val="3"/>
      </w:pPr>
      <w:r>
        <w:rPr>
          <w:rFonts w:hint="eastAsia"/>
        </w:rPr>
        <w:t>1.4 查询房源列表</w:t>
      </w:r>
    </w:p>
    <w:p w14:paraId="6E44C7A7" w14:textId="77777777" w:rsidR="0099174A" w:rsidRDefault="00EE11F0" w:rsidP="0099174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获取某个城市下的房源列表，分页</w:t>
      </w:r>
      <w:r>
        <w:rPr>
          <w:rFonts w:ascii="宋体" w:hAnsi="宋体"/>
          <w:color w:val="000000"/>
          <w:sz w:val="20"/>
          <w:lang w:val="zh-CN"/>
        </w:rPr>
        <w:t>显示，每页显示</w:t>
      </w:r>
      <w:r>
        <w:rPr>
          <w:rFonts w:ascii="宋体" w:hAnsi="宋体" w:hint="eastAsia"/>
          <w:color w:val="000000"/>
          <w:sz w:val="20"/>
          <w:lang w:val="zh-CN"/>
        </w:rPr>
        <w:t>1</w:t>
      </w:r>
      <w:r>
        <w:rPr>
          <w:rFonts w:ascii="宋体" w:hAnsi="宋体"/>
          <w:color w:val="000000"/>
          <w:sz w:val="20"/>
          <w:lang w:val="zh-CN"/>
        </w:rPr>
        <w:t>0</w:t>
      </w:r>
      <w:r w:rsidR="000535F5">
        <w:rPr>
          <w:rFonts w:ascii="宋体" w:hAnsi="宋体"/>
          <w:color w:val="000000"/>
          <w:sz w:val="20"/>
          <w:lang w:val="zh-CN"/>
        </w:rPr>
        <w:t>条数据，</w:t>
      </w:r>
      <w:r w:rsidR="000535F5">
        <w:rPr>
          <w:rFonts w:ascii="宋体" w:hAnsi="宋体"/>
          <w:color w:val="000000"/>
          <w:sz w:val="20"/>
          <w:lang w:val="zh-CN"/>
        </w:rPr>
        <w:t>pageNum</w:t>
      </w:r>
      <w:r w:rsidR="000535F5">
        <w:rPr>
          <w:rFonts w:ascii="宋体" w:hAnsi="宋体"/>
          <w:color w:val="000000"/>
          <w:sz w:val="20"/>
          <w:lang w:val="zh-CN"/>
        </w:rPr>
        <w:t>为</w:t>
      </w:r>
      <w:r w:rsidR="000535F5">
        <w:rPr>
          <w:rFonts w:ascii="宋体" w:hAnsi="宋体"/>
          <w:color w:val="000000"/>
          <w:sz w:val="20"/>
          <w:lang w:val="zh-CN"/>
        </w:rPr>
        <w:t>url</w:t>
      </w:r>
      <w:r w:rsidR="000535F5">
        <w:rPr>
          <w:rFonts w:ascii="宋体" w:hAnsi="宋体"/>
          <w:color w:val="000000"/>
          <w:sz w:val="20"/>
          <w:lang w:val="zh-CN"/>
        </w:rPr>
        <w:t>传</w:t>
      </w:r>
      <w:r>
        <w:rPr>
          <w:rFonts w:ascii="宋体" w:hAnsi="宋体"/>
          <w:color w:val="000000"/>
          <w:sz w:val="20"/>
          <w:lang w:val="zh-CN"/>
        </w:rPr>
        <w:t>参，其他</w:t>
      </w:r>
      <w:r w:rsidR="000535F5">
        <w:rPr>
          <w:rFonts w:ascii="宋体" w:hAnsi="宋体"/>
          <w:color w:val="000000"/>
          <w:sz w:val="20"/>
          <w:lang w:val="zh-CN"/>
        </w:rPr>
        <w:t>为</w:t>
      </w:r>
      <w:r>
        <w:rPr>
          <w:rFonts w:ascii="宋体" w:hAnsi="宋体"/>
          <w:color w:val="000000"/>
          <w:sz w:val="20"/>
          <w:lang w:val="zh-CN"/>
        </w:rPr>
        <w:t>body</w:t>
      </w:r>
      <w:r>
        <w:rPr>
          <w:rFonts w:ascii="宋体" w:hAnsi="宋体"/>
          <w:color w:val="000000"/>
          <w:sz w:val="20"/>
          <w:lang w:val="zh-CN"/>
        </w:rPr>
        <w:t>传参</w:t>
      </w:r>
    </w:p>
    <w:p w14:paraId="5FAC43B5" w14:textId="77777777" w:rsidR="0099174A" w:rsidRPr="00BC3EE0" w:rsidRDefault="0099174A" w:rsidP="0099174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6EAE6246" w14:textId="77777777" w:rsidR="0099174A" w:rsidRPr="00BC3EE0" w:rsidRDefault="0099174A" w:rsidP="0099174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32FD0A5F" w14:textId="77777777" w:rsidR="0099174A" w:rsidRDefault="0099174A" w:rsidP="0099174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lastRenderedPageBreak/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Pr="00065500">
        <w:rPr>
          <w:rFonts w:ascii="宋体" w:hAnsi="宋体"/>
          <w:color w:val="000000"/>
          <w:sz w:val="20"/>
          <w:lang w:val="zh-CN"/>
        </w:rPr>
        <w:t>/community/</w:t>
      </w:r>
      <w:r w:rsidR="000535F5" w:rsidRPr="000535F5">
        <w:rPr>
          <w:rFonts w:ascii="宋体" w:hAnsi="宋体"/>
          <w:color w:val="000000"/>
          <w:sz w:val="20"/>
          <w:lang w:val="zh-CN"/>
        </w:rPr>
        <w:t>queryCommunityList</w:t>
      </w:r>
      <w:r w:rsidR="006F5589">
        <w:rPr>
          <w:rFonts w:ascii="宋体" w:hAnsi="宋体"/>
          <w:color w:val="000000"/>
          <w:sz w:val="20"/>
          <w:lang w:val="zh-CN"/>
        </w:rPr>
        <w:t>/{pageNum</w:t>
      </w:r>
      <w:r w:rsidR="007633A7">
        <w:rPr>
          <w:rFonts w:ascii="宋体" w:hAnsi="宋体"/>
          <w:color w:val="000000"/>
          <w:sz w:val="20"/>
          <w:lang w:val="zh-CN"/>
        </w:rPr>
        <w:t>}</w:t>
      </w:r>
    </w:p>
    <w:p w14:paraId="3083AA91" w14:textId="77777777" w:rsidR="0099174A" w:rsidRDefault="0099174A" w:rsidP="0099174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>post body</w:t>
      </w:r>
    </w:p>
    <w:p w14:paraId="46333E2A" w14:textId="77777777" w:rsidR="0099174A" w:rsidRPr="00BC3EE0" w:rsidRDefault="0099174A" w:rsidP="0099174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36E4A1A8" w14:textId="77777777" w:rsidR="0099174A" w:rsidRDefault="0099174A" w:rsidP="0099174A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EE11F0" w14:paraId="0DEB8863" w14:textId="77777777" w:rsidTr="000A21A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C1A800C" w14:textId="77777777" w:rsidR="00EE11F0" w:rsidRDefault="00EE11F0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FAF3A48" w14:textId="77777777" w:rsidR="00EE11F0" w:rsidRDefault="00EE11F0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05BA19E" w14:textId="77777777" w:rsidR="00EE11F0" w:rsidRDefault="00EE11F0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653EC7B" w14:textId="77777777" w:rsidR="00EE11F0" w:rsidRDefault="00EE11F0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CA432D5" w14:textId="77777777" w:rsidR="00EE11F0" w:rsidRDefault="00EE11F0" w:rsidP="000A21A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23ECA82" w14:textId="77777777" w:rsidR="00EE11F0" w:rsidRDefault="00EE11F0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EE11F0" w:rsidRPr="005A6846" w14:paraId="521E9DB5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FDC096C" w14:textId="77777777" w:rsidR="00EE11F0" w:rsidRDefault="00EE11F0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622456" w14:textId="77777777" w:rsidR="00EE11F0" w:rsidRDefault="00EE11F0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当前页码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B18E89B" w14:textId="77777777" w:rsidR="00EE11F0" w:rsidRDefault="00EE11F0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5A07BB2" w14:textId="77777777" w:rsidR="00EE11F0" w:rsidRDefault="00EE11F0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8B61907" w14:textId="77777777" w:rsidR="00EE11F0" w:rsidRDefault="00EE11F0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EB18AE" w14:textId="77777777" w:rsidR="00EE11F0" w:rsidRDefault="000F6F10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第一页起</w:t>
            </w:r>
            <w:r w:rsidR="003F4384">
              <w:rPr>
                <w:rFonts w:ascii="宋体" w:hAnsi="宋体" w:hint="eastAsia"/>
                <w:color w:val="000000"/>
                <w:sz w:val="16"/>
              </w:rPr>
              <w:t>,最小值：1</w:t>
            </w:r>
          </w:p>
        </w:tc>
      </w:tr>
      <w:tr w:rsidR="00EE11F0" w:rsidRPr="005A6846" w14:paraId="71835F60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B950211" w14:textId="77777777" w:rsidR="00EE11F0" w:rsidRDefault="00EE11F0" w:rsidP="000A21A4">
            <w:pPr>
              <w:rPr>
                <w:rFonts w:ascii="宋体" w:hAnsi="宋体"/>
                <w:color w:val="000000"/>
                <w:sz w:val="16"/>
              </w:rPr>
            </w:pPr>
            <w:r w:rsidRPr="00EE11F0">
              <w:rPr>
                <w:rFonts w:ascii="宋体" w:hAnsi="宋体"/>
                <w:color w:val="000000"/>
                <w:sz w:val="16"/>
              </w:rPr>
              <w:t>cityCode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E7D33CC" w14:textId="77777777" w:rsidR="00EE11F0" w:rsidRDefault="00EE11F0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38E90F" w14:textId="77777777" w:rsidR="00EE11F0" w:rsidRDefault="00EE11F0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651B705" w14:textId="77777777" w:rsidR="00EE11F0" w:rsidRDefault="00EE11F0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7E71B1A" w14:textId="77777777" w:rsidR="00EE11F0" w:rsidRDefault="00EE11F0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8077795" w14:textId="77777777" w:rsidR="00EE11F0" w:rsidRDefault="00EE11F0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E0F59" w:rsidRPr="005A6846" w14:paraId="28E1CC6A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7EED451" w14:textId="77777777" w:rsidR="00DE0F59" w:rsidRPr="00EE11F0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 w:rsidRPr="00DE0F59">
              <w:rPr>
                <w:rFonts w:ascii="宋体" w:hAnsi="宋体"/>
                <w:color w:val="000000"/>
                <w:sz w:val="16"/>
              </w:rPr>
              <w:t>districtCode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541DBE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605AE3B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2F9EDB9" w14:textId="77777777" w:rsidR="00DE0F59" w:rsidRDefault="00DE0F59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9217D5E" w14:textId="77777777" w:rsidR="00DE0F59" w:rsidRDefault="00DE0F59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4D34A9A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E0F59" w:rsidRPr="005A6846" w14:paraId="4753DA5B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96BC982" w14:textId="77777777" w:rsidR="00DE0F59" w:rsidRP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 w:rsidRPr="00DE0F59">
              <w:rPr>
                <w:rFonts w:ascii="宋体" w:hAnsi="宋体"/>
                <w:color w:val="000000"/>
                <w:sz w:val="16"/>
              </w:rPr>
              <w:t>sourceType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71E799C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2C3967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6A2F530" w14:textId="77777777" w:rsidR="00DE0F59" w:rsidRDefault="00DE0F59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4A52B4D" w14:textId="77777777" w:rsidR="00DE0F59" w:rsidRDefault="00DE0F59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F7ADBED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中介</w:t>
            </w:r>
            <w:r>
              <w:rPr>
                <w:rFonts w:ascii="宋体" w:hAnsi="宋体" w:hint="eastAsia"/>
                <w:color w:val="000000"/>
                <w:sz w:val="16"/>
              </w:rPr>
              <w:t>/个人</w:t>
            </w:r>
          </w:p>
        </w:tc>
      </w:tr>
      <w:tr w:rsidR="00DE0F59" w:rsidRPr="005A6846" w14:paraId="54AE4FBC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6ECA4EE" w14:textId="77777777" w:rsidR="00DE0F59" w:rsidRP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80306D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房屋类型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CEAA14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A5F8B12" w14:textId="77777777" w:rsidR="00DE0F59" w:rsidRDefault="00DE0F59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E670828" w14:textId="77777777" w:rsidR="00DE0F59" w:rsidRDefault="00DE0F59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B0BF78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公寓/民</w:t>
            </w:r>
            <w:r w:rsidR="00066265">
              <w:rPr>
                <w:rFonts w:ascii="宋体" w:hAnsi="宋体" w:hint="eastAsia"/>
                <w:color w:val="000000"/>
                <w:sz w:val="16"/>
              </w:rPr>
              <w:t>居</w:t>
            </w:r>
          </w:p>
        </w:tc>
      </w:tr>
      <w:tr w:rsidR="00DE0F59" w:rsidRPr="005A6846" w14:paraId="3E302299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E35C3C7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 w:rsidRPr="00DE0F59">
              <w:rPr>
                <w:rFonts w:ascii="宋体" w:hAnsi="宋体"/>
                <w:color w:val="000000"/>
                <w:sz w:val="16"/>
              </w:rPr>
              <w:t>leaseModel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A47306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租赁模式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2DD7CD4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0AAE14" w14:textId="77777777" w:rsidR="00DE0F59" w:rsidRDefault="00DE0F59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2C4FFAC" w14:textId="77777777" w:rsidR="00DE0F59" w:rsidRDefault="00DE0F59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A912B1F" w14:textId="77777777" w:rsidR="00DE0F59" w:rsidRDefault="0006626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短</w:t>
            </w:r>
            <w:r w:rsidR="00DE0F59">
              <w:rPr>
                <w:rFonts w:ascii="宋体" w:hAnsi="宋体" w:hint="eastAsia"/>
                <w:color w:val="000000"/>
                <w:sz w:val="16"/>
              </w:rPr>
              <w:t>租/月租</w:t>
            </w:r>
          </w:p>
        </w:tc>
      </w:tr>
      <w:tr w:rsidR="00DE0F59" w:rsidRPr="005A6846" w14:paraId="0A1F9CD2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7AC155B" w14:textId="77777777" w:rsidR="00DE0F59" w:rsidRPr="00DE0F59" w:rsidRDefault="00E6454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room</w:t>
            </w:r>
            <w:r w:rsidR="00DE0F59" w:rsidRPr="00DE0F59">
              <w:rPr>
                <w:rFonts w:ascii="宋体" w:hAnsi="宋体"/>
                <w:color w:val="000000"/>
                <w:sz w:val="16"/>
              </w:rPr>
              <w:t>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BC32B9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F2EE45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FABD211" w14:textId="77777777" w:rsidR="00DE0F59" w:rsidRDefault="00DE0F59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DA69989" w14:textId="77777777" w:rsidR="00DE0F59" w:rsidRDefault="00DE0F59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B5D01ED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单人卧室/多人卧室</w:t>
            </w:r>
            <w:r w:rsidR="00066265">
              <w:rPr>
                <w:rFonts w:ascii="宋体" w:hAnsi="宋体" w:hint="eastAsia"/>
                <w:color w:val="000000"/>
                <w:sz w:val="16"/>
              </w:rPr>
              <w:t>/整房整套</w:t>
            </w:r>
          </w:p>
        </w:tc>
      </w:tr>
      <w:tr w:rsidR="00DE0F59" w:rsidRPr="005A6846" w14:paraId="65CAB327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9CFCED8" w14:textId="77777777" w:rsidR="00DE0F59" w:rsidRP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 w:rsidRPr="00DE0F59">
              <w:rPr>
                <w:rFonts w:ascii="宋体" w:hAnsi="宋体"/>
                <w:color w:val="000000"/>
                <w:sz w:val="16"/>
              </w:rPr>
              <w:t>bathroomType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43F3B44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卫浴类别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D170D9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5E32A2C" w14:textId="77777777" w:rsidR="00DE0F59" w:rsidRDefault="00DE0F59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6D59ED8" w14:textId="77777777" w:rsidR="00DE0F59" w:rsidRDefault="00DE0F59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3B9B8A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独立卫浴/公共卫浴</w:t>
            </w:r>
          </w:p>
        </w:tc>
      </w:tr>
      <w:tr w:rsidR="000B3E9C" w:rsidRPr="005A6846" w14:paraId="706C2F7A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C47DDF3" w14:textId="77777777" w:rsidR="000B3E9C" w:rsidRPr="00DE0F59" w:rsidRDefault="000B3E9C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k</w:t>
            </w:r>
            <w:r>
              <w:rPr>
                <w:rFonts w:ascii="宋体" w:hAnsi="宋体"/>
                <w:color w:val="000000"/>
                <w:sz w:val="16"/>
              </w:rPr>
              <w:t>ey</w:t>
            </w:r>
            <w:r w:rsidR="00E44A57">
              <w:rPr>
                <w:rFonts w:ascii="宋体" w:hAnsi="宋体"/>
                <w:color w:val="000000"/>
                <w:sz w:val="16"/>
              </w:rPr>
              <w:t>Words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1A73A4" w14:textId="77777777" w:rsidR="000B3E9C" w:rsidRDefault="00E44A57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关键词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DD3358A" w14:textId="77777777" w:rsidR="000B3E9C" w:rsidRDefault="00E44A57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AB9DC9B" w14:textId="77777777" w:rsidR="000B3E9C" w:rsidRDefault="00E44A5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750E852" w14:textId="77777777" w:rsidR="000B3E9C" w:rsidRDefault="00E44A5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5ED6C9A" w14:textId="77777777" w:rsidR="000B3E9C" w:rsidRDefault="00E44A57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上面那个搜索栏</w:t>
            </w:r>
          </w:p>
        </w:tc>
      </w:tr>
      <w:tr w:rsidR="00DE0F59" w:rsidRPr="005A6846" w14:paraId="5B446CE3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1664BDE" w14:textId="77777777" w:rsidR="00DE0F59" w:rsidRP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 w:rsidRPr="00DE0F59">
              <w:rPr>
                <w:rFonts w:ascii="宋体" w:hAnsi="宋体"/>
                <w:color w:val="000000"/>
                <w:sz w:val="16"/>
              </w:rPr>
              <w:t>sortColumn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793088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排序字段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47A3AD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75F1A16" w14:textId="77777777" w:rsidR="00DE0F59" w:rsidRDefault="00DE0F59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6788998" w14:textId="77777777" w:rsidR="00DE0F59" w:rsidRDefault="00DE0F59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943709F" w14:textId="77777777" w:rsidR="00DE0F59" w:rsidRDefault="00F20433" w:rsidP="000A21A4">
            <w:pPr>
              <w:rPr>
                <w:rFonts w:ascii="宋体" w:hAnsi="宋体"/>
                <w:color w:val="000000"/>
                <w:sz w:val="16"/>
              </w:rPr>
            </w:pPr>
            <w:r w:rsidRPr="00F20433">
              <w:rPr>
                <w:rFonts w:ascii="宋体" w:hAnsi="宋体"/>
                <w:color w:val="000000"/>
                <w:sz w:val="16"/>
              </w:rPr>
              <w:t>discount_price</w:t>
            </w:r>
            <w:r>
              <w:rPr>
                <w:rFonts w:ascii="宋体" w:hAnsi="宋体"/>
                <w:color w:val="000000"/>
                <w:sz w:val="16"/>
              </w:rPr>
              <w:t>：价格</w:t>
            </w:r>
          </w:p>
        </w:tc>
      </w:tr>
      <w:tr w:rsidR="00DE0F59" w:rsidRPr="005A6846" w14:paraId="65FAF3F0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B12143B" w14:textId="77777777" w:rsidR="00DE0F59" w:rsidRP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9F1E7C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排序类别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61490D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D3C2E92" w14:textId="77777777" w:rsidR="00DE0F59" w:rsidRDefault="00DE0F59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8D36F61" w14:textId="77777777" w:rsidR="00DE0F59" w:rsidRDefault="00DE0F59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264BC00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asc:升序</w:t>
            </w:r>
          </w:p>
          <w:p w14:paraId="3D8D04B9" w14:textId="77777777" w:rsidR="00DE0F59" w:rsidRDefault="00DE0F59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desc:降序</w:t>
            </w:r>
          </w:p>
        </w:tc>
      </w:tr>
    </w:tbl>
    <w:p w14:paraId="676D2A02" w14:textId="77777777" w:rsidR="002A71B7" w:rsidRDefault="0099174A" w:rsidP="0099174A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E3AC7" w14:paraId="017F6C87" w14:textId="77777777" w:rsidTr="000A21A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1F1772D" w14:textId="77777777" w:rsidR="004E3AC7" w:rsidRDefault="004E3AC7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775DB22" w14:textId="77777777" w:rsidR="004E3AC7" w:rsidRDefault="004E3AC7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F645C66" w14:textId="77777777" w:rsidR="004E3AC7" w:rsidRDefault="004E3AC7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839A5F8" w14:textId="77777777" w:rsidR="004E3AC7" w:rsidRDefault="004E3AC7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6A11108" w14:textId="77777777" w:rsidR="004E3AC7" w:rsidRDefault="004E3AC7" w:rsidP="000A21A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C1735FF" w14:textId="77777777" w:rsidR="004E3AC7" w:rsidRDefault="004E3AC7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E3AC7" w:rsidRPr="005A6846" w14:paraId="25EF49DA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073384F" w14:textId="77777777" w:rsidR="004E3AC7" w:rsidRDefault="004E3AC7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43EA32" w14:textId="77777777" w:rsidR="004E3AC7" w:rsidRDefault="004E3AC7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B7C47AF" w14:textId="77777777" w:rsidR="004E3AC7" w:rsidRDefault="004E3AC7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9D6D9A8" w14:textId="77777777" w:rsidR="004E3AC7" w:rsidRDefault="004E3AC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268D25B" w14:textId="77777777" w:rsidR="004E3AC7" w:rsidRDefault="004E3AC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5ABC1C" w14:textId="77777777" w:rsidR="004E3AC7" w:rsidRDefault="004E3AC7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4E3AC7" w14:paraId="64A8A82F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7F0F534" w14:textId="77777777" w:rsidR="004E3AC7" w:rsidRDefault="004E3AC7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FBB0E5" w14:textId="77777777" w:rsidR="004E3AC7" w:rsidRDefault="004E3AC7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BE1556" w14:textId="77777777" w:rsidR="004E3AC7" w:rsidRDefault="004E3AC7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A455D68" w14:textId="77777777" w:rsidR="004E3AC7" w:rsidRDefault="004E3AC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21D3E77" w14:textId="77777777" w:rsidR="004E3AC7" w:rsidRDefault="004E3AC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6F23359" w14:textId="77777777" w:rsidR="004E3AC7" w:rsidRDefault="004E3AC7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E3AC7" w14:paraId="2A0EAF65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548FE86" w14:textId="77777777" w:rsidR="004E3AC7" w:rsidRDefault="004E3AC7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59204A" w14:textId="77777777" w:rsidR="004E3AC7" w:rsidRDefault="004E3AC7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3886E9" w14:textId="77777777" w:rsidR="004E3AC7" w:rsidRDefault="004E3AC7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9C4BD3" w14:textId="77777777" w:rsidR="004E3AC7" w:rsidRDefault="004E3AC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0159374" w14:textId="77777777" w:rsidR="004E3AC7" w:rsidRDefault="004E3AC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6C68CA7" w14:textId="77777777" w:rsidR="004E3AC7" w:rsidRDefault="004E3AC7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返回的房源列表信息</w:t>
            </w:r>
          </w:p>
        </w:tc>
      </w:tr>
      <w:tr w:rsidR="000F6F10" w14:paraId="1C9A8C88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06B8F89" w14:textId="77777777" w:rsidR="000F6F10" w:rsidRDefault="000F6F10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</w:t>
            </w:r>
            <w:r>
              <w:rPr>
                <w:rFonts w:ascii="宋体" w:hAnsi="宋体"/>
                <w:color w:val="000000"/>
                <w:sz w:val="16"/>
              </w:rPr>
              <w:t>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6E2615" w14:textId="77777777" w:rsidR="000F6F10" w:rsidRDefault="000F6F10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当前页码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1B7A6A7" w14:textId="77777777" w:rsidR="000F6F10" w:rsidRDefault="000F6F10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D814941" w14:textId="77777777" w:rsidR="000F6F10" w:rsidRDefault="000F6F10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3E434BB" w14:textId="77777777" w:rsidR="000F6F10" w:rsidRDefault="000F6F10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4C7B5EA" w14:textId="77777777" w:rsidR="000F6F10" w:rsidRDefault="000F6F10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F6F10" w14:paraId="1230BAB9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00DEB8F" w14:textId="77777777" w:rsidR="000F6F10" w:rsidRDefault="000F6F10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pageSize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12C8F4" w14:textId="77777777" w:rsidR="000F6F10" w:rsidRDefault="000F6F10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每页显示行数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8B42A29" w14:textId="77777777" w:rsidR="000F6F10" w:rsidRDefault="000F6F10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C2217E" w14:textId="77777777" w:rsidR="000F6F10" w:rsidRDefault="000F6F10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C8B93E7" w14:textId="77777777" w:rsidR="000F6F10" w:rsidRDefault="000F6F10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B5B013" w14:textId="77777777" w:rsidR="000F6F10" w:rsidRDefault="000F6F10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F6F10" w14:paraId="04AB77F6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277FB4F" w14:textId="77777777" w:rsidR="000F6F10" w:rsidRDefault="000F6F10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F0F710" w14:textId="77777777" w:rsidR="000F6F10" w:rsidRDefault="000F6F10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总共多少页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A431A45" w14:textId="77777777" w:rsidR="000F6F10" w:rsidRDefault="000F6F10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B53B3D6" w14:textId="77777777" w:rsidR="000F6F10" w:rsidRDefault="000F6F10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52712BA" w14:textId="77777777" w:rsidR="000F6F10" w:rsidRDefault="000F6F10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7063852" w14:textId="77777777" w:rsidR="000F6F10" w:rsidRDefault="000F6F10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4125C77F" w14:textId="77777777" w:rsidR="00105F27" w:rsidRDefault="00105F27" w:rsidP="00105F27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105F27" w14:paraId="5E6460A8" w14:textId="77777777" w:rsidTr="000A21A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16336A4" w14:textId="77777777" w:rsidR="00105F27" w:rsidRDefault="00105F27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63413CF" w14:textId="77777777" w:rsidR="00105F27" w:rsidRDefault="00105F27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6E8CB10" w14:textId="77777777" w:rsidR="00105F27" w:rsidRDefault="00105F27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BC2D6A4" w14:textId="77777777" w:rsidR="00105F27" w:rsidRDefault="00105F27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CB12366" w14:textId="77777777" w:rsidR="00105F27" w:rsidRDefault="00105F27" w:rsidP="000A21A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2A7E761" w14:textId="77777777" w:rsidR="00105F27" w:rsidRDefault="00105F27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105F27" w:rsidRPr="005A6846" w14:paraId="017245FB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BDD06DD" w14:textId="77777777" w:rsidR="00105F27" w:rsidRDefault="00105F27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5D3375" w14:textId="77777777" w:rsidR="00105F27" w:rsidRDefault="00105F27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8C1448" w14:textId="77777777" w:rsidR="00105F27" w:rsidRDefault="00105F27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3F2BC8A" w14:textId="77777777" w:rsidR="00105F27" w:rsidRDefault="00105F2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237BE52" w14:textId="77777777" w:rsidR="00105F27" w:rsidRDefault="00105F2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F8D0E82" w14:textId="77777777" w:rsidR="00105F27" w:rsidRDefault="00105F27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05F27" w14:paraId="1237DD34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7F35CDE" w14:textId="77777777" w:rsidR="00105F27" w:rsidRDefault="000A21A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3E6A58" w14:textId="77777777" w:rsidR="00105F27" w:rsidRDefault="000A21A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B829210" w14:textId="77777777" w:rsidR="00105F27" w:rsidRDefault="000A21A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B2A5B30" w14:textId="77777777" w:rsidR="00105F27" w:rsidRDefault="000A21A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2F8FF26" w14:textId="77777777" w:rsidR="00105F27" w:rsidRDefault="00105F2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5615648" w14:textId="77777777" w:rsidR="00105F27" w:rsidRDefault="00105F27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05F27" w14:paraId="29DDECFD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42DCD97" w14:textId="77777777" w:rsidR="00105F27" w:rsidRDefault="000A21A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localName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34C815" w14:textId="77777777" w:rsidR="00105F27" w:rsidRDefault="000A21A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当地语言名字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FECD09B" w14:textId="77777777" w:rsidR="00105F27" w:rsidRDefault="00105F27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0B9143" w14:textId="77777777" w:rsidR="00105F27" w:rsidRDefault="000A21A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5D0B812" w14:textId="77777777" w:rsidR="00105F27" w:rsidRDefault="00105F2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32406A" w14:textId="77777777" w:rsidR="00105F27" w:rsidRDefault="00105F27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05F27" w14:paraId="1BF7DE79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1D96E84" w14:textId="77777777" w:rsidR="00105F27" w:rsidRDefault="000A21A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71982B" w14:textId="77777777" w:rsidR="00105F27" w:rsidRDefault="000A21A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9E777C6" w14:textId="77777777" w:rsidR="00105F27" w:rsidRDefault="00105F27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FEAABB6" w14:textId="77777777" w:rsidR="00105F27" w:rsidRDefault="00105F2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8CA5B94" w14:textId="77777777" w:rsidR="00105F27" w:rsidRDefault="00105F2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6281D47" w14:textId="77777777" w:rsidR="00105F27" w:rsidRDefault="00105F27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05F27" w14:paraId="4982A7FC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F1E8BD8" w14:textId="77777777" w:rsidR="00105F27" w:rsidRDefault="000A21A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E7A6AD" w14:textId="77777777" w:rsidR="00105F27" w:rsidRDefault="000A21A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EF20015" w14:textId="77777777" w:rsidR="00105F27" w:rsidRDefault="00105F27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4F9F92D" w14:textId="77777777" w:rsidR="00105F27" w:rsidRDefault="00105F2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4D8FB20" w14:textId="77777777" w:rsidR="00105F27" w:rsidRDefault="00105F2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326FB47" w14:textId="77777777" w:rsidR="00105F27" w:rsidRDefault="00105F27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05F27" w14:paraId="3868DD5B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4735C8B" w14:textId="77777777" w:rsidR="00105F27" w:rsidRDefault="000A21A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districtId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8B20CD9" w14:textId="77777777" w:rsidR="00105F27" w:rsidRDefault="000A21A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A3BE31" w14:textId="77777777" w:rsidR="00105F27" w:rsidRDefault="000A21A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1C44414" w14:textId="77777777" w:rsidR="00105F27" w:rsidRDefault="00105F2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1748ADB" w14:textId="77777777" w:rsidR="00105F27" w:rsidRDefault="00105F2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EFFDA5B" w14:textId="77777777" w:rsidR="00105F27" w:rsidRDefault="00105F27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05F27" w14:paraId="59D75CF4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A00AF1F" w14:textId="77777777" w:rsidR="00105F27" w:rsidRDefault="000A21A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74B018A" w14:textId="77777777" w:rsidR="00105F27" w:rsidRDefault="000A21A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386FDB4" w14:textId="77777777" w:rsidR="00105F27" w:rsidRDefault="000A21A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CBF8B87" w14:textId="77777777" w:rsidR="00105F27" w:rsidRDefault="000A21A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B58892B" w14:textId="77777777" w:rsidR="00105F27" w:rsidRDefault="00105F2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E930945" w14:textId="77777777" w:rsidR="00105F27" w:rsidRDefault="00105F27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05F27" w14:paraId="4DD85011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615E205" w14:textId="77777777" w:rsidR="00105F27" w:rsidRDefault="000A21A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8CAA72" w14:textId="77777777" w:rsidR="00105F27" w:rsidRDefault="00AC14CE" w:rsidP="00AC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原</w:t>
            </w:r>
            <w:r w:rsidR="000A21A4">
              <w:rPr>
                <w:rFonts w:ascii="宋体" w:hAnsi="宋体" w:hint="eastAsia"/>
                <w:color w:val="000000"/>
                <w:sz w:val="16"/>
              </w:rPr>
              <w:t>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F73759D" w14:textId="77777777" w:rsidR="00105F27" w:rsidRDefault="000A21A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73C33A" w14:textId="77777777" w:rsidR="00105F27" w:rsidRDefault="000A21A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3158072" w14:textId="77777777" w:rsidR="00105F27" w:rsidRDefault="00105F2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ED54BB" w14:textId="77777777" w:rsidR="00105F27" w:rsidRDefault="00105F27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05F27" w14:paraId="0CA17E9D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E84769C" w14:textId="77777777" w:rsidR="00105F27" w:rsidRDefault="00AC14CE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AC74817" w14:textId="77777777" w:rsidR="00105F27" w:rsidRDefault="00AC14CE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25794B" w14:textId="77777777" w:rsidR="00105F27" w:rsidRDefault="00AC14CE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AAAEB0A" w14:textId="77777777" w:rsidR="00105F27" w:rsidRDefault="00AC14CE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A07D2B2" w14:textId="77777777" w:rsidR="00105F27" w:rsidRDefault="00105F2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92ADE5D" w14:textId="77777777" w:rsidR="00105F27" w:rsidRDefault="00AC14CE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如果折扣价低于原价，则显示有优惠</w:t>
            </w:r>
          </w:p>
        </w:tc>
      </w:tr>
      <w:tr w:rsidR="00105F27" w14:paraId="48DFCE27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A8304EF" w14:textId="77777777" w:rsidR="00105F27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description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610BA1" w14:textId="77777777" w:rsidR="00105F27" w:rsidRDefault="00DC0DAC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公寓介绍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081247" w14:textId="77777777" w:rsidR="00105F27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5B2121F" w14:textId="77777777" w:rsidR="00105F27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B6E116B" w14:textId="77777777" w:rsidR="00105F27" w:rsidRDefault="00105F2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89F0DC3" w14:textId="77777777" w:rsidR="00105F27" w:rsidRDefault="00105F27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05F27" w14:paraId="462BDF24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CF47F9D" w14:textId="77777777" w:rsidR="00105F27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address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D094E2" w14:textId="77777777" w:rsidR="00105F27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地址描述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EC7CB1" w14:textId="77777777" w:rsidR="00105F27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1785CEE" w14:textId="77777777" w:rsidR="00105F27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191ED01" w14:textId="77777777" w:rsidR="00105F27" w:rsidRDefault="00105F27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63E1155" w14:textId="77777777" w:rsidR="00105F27" w:rsidRDefault="00105F27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34A94" w14:paraId="18F7D14B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C1C4C43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A65433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F8E24B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0E592D" w14:textId="77777777" w:rsidR="00A34A94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F7FC5A0" w14:textId="77777777" w:rsidR="00A34A94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CD6065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34A94" w14:paraId="3935BDFA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624F279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roomCount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77100F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CAFCBEB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F2EC040" w14:textId="77777777" w:rsidR="00A34A94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F924BD6" w14:textId="77777777" w:rsidR="00A34A94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A7442DB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34A94" w14:paraId="3DD24743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DC5E14E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grade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B61641A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推荐等级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249E91A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8805200" w14:textId="77777777" w:rsidR="00A34A94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DD6B5BF" w14:textId="77777777" w:rsidR="00A34A94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10741DE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1就是1颗星</w:t>
            </w:r>
          </w:p>
          <w:p w14:paraId="4E76C78D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2就是2颗星</w:t>
            </w:r>
          </w:p>
        </w:tc>
      </w:tr>
      <w:tr w:rsidR="00A34A94" w14:paraId="18C9AB7E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704A36A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7FDFDB1" w14:textId="77777777" w:rsidR="00A34A94" w:rsidRDefault="00D2088E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FA1D29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73D67AA" w14:textId="77777777" w:rsidR="00A34A94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9BEC052" w14:textId="77777777" w:rsidR="00A34A94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5E4E247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公寓</w:t>
            </w:r>
            <w:r>
              <w:rPr>
                <w:rFonts w:ascii="宋体" w:hAnsi="宋体" w:hint="eastAsia"/>
                <w:color w:val="000000"/>
                <w:sz w:val="16"/>
              </w:rPr>
              <w:t>/民宿</w:t>
            </w:r>
          </w:p>
        </w:tc>
      </w:tr>
      <w:tr w:rsidR="00A34A94" w14:paraId="0E7E9C78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BC4B141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leaseType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3D0D219" w14:textId="77777777" w:rsidR="00A34A94" w:rsidRDefault="00D2088E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租赁方式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D18C77F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AAA38BD" w14:textId="77777777" w:rsidR="00A34A94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F4F902F" w14:textId="77777777" w:rsidR="00A34A94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5B6000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整租</w:t>
            </w:r>
            <w:r>
              <w:rPr>
                <w:rFonts w:ascii="宋体" w:hAnsi="宋体" w:hint="eastAsia"/>
                <w:color w:val="000000"/>
                <w:sz w:val="16"/>
              </w:rPr>
              <w:t>/合租</w:t>
            </w:r>
          </w:p>
        </w:tc>
      </w:tr>
      <w:tr w:rsidR="00A34A94" w14:paraId="102DFB30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A45717A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depositType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51F0C8B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押金方式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3310550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A5BF95" w14:textId="77777777" w:rsidR="00A34A94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3B371B9" w14:textId="77777777" w:rsidR="00A34A94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61EA1B1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押一付三</w:t>
            </w:r>
          </w:p>
        </w:tc>
      </w:tr>
      <w:tr w:rsidR="00A34A94" w14:paraId="3E7F4B86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F0A2BE4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sourceType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442A04B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0C4E9D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230B00E" w14:textId="77777777" w:rsidR="00A34A94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0DEECD0" w14:textId="77777777" w:rsidR="00A34A94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32FDEB2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中介</w:t>
            </w:r>
            <w:r>
              <w:rPr>
                <w:rFonts w:ascii="宋体" w:hAnsi="宋体" w:hint="eastAsia"/>
                <w:color w:val="000000"/>
                <w:sz w:val="16"/>
              </w:rPr>
              <w:t>/个人</w:t>
            </w:r>
          </w:p>
        </w:tc>
      </w:tr>
      <w:tr w:rsidR="00A34A94" w14:paraId="743D92E9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4812CFF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leaseModel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A7F9E4" w14:textId="77777777" w:rsidR="00A34A94" w:rsidRDefault="00D2088E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92A9610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CBD5C7" w14:textId="77777777" w:rsidR="00A34A94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3D517C6" w14:textId="77777777" w:rsidR="00A34A94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0FDD0BD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日租</w:t>
            </w:r>
            <w:r>
              <w:rPr>
                <w:rFonts w:ascii="宋体" w:hAnsi="宋体" w:hint="eastAsia"/>
                <w:color w:val="000000"/>
                <w:sz w:val="16"/>
              </w:rPr>
              <w:t>/月租</w:t>
            </w:r>
          </w:p>
        </w:tc>
      </w:tr>
      <w:tr w:rsidR="00A34A94" w14:paraId="443759DC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939F3F2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bathroomType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F507C22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卫浴类别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DB6E984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29132B" w14:textId="77777777" w:rsidR="00A34A94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BD12485" w14:textId="77777777" w:rsidR="00A34A94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1730298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独立卫浴</w:t>
            </w:r>
            <w:r>
              <w:rPr>
                <w:rFonts w:ascii="宋体" w:hAnsi="宋体" w:hint="eastAsia"/>
                <w:color w:val="000000"/>
                <w:sz w:val="16"/>
              </w:rPr>
              <w:t>/公共卫浴</w:t>
            </w:r>
          </w:p>
        </w:tc>
      </w:tr>
      <w:tr w:rsidR="00A34A94" w14:paraId="3362C1A1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A7F2231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owner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4F8067" w14:textId="77777777" w:rsidR="00A34A94" w:rsidRDefault="00A34A94" w:rsidP="00D2088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房东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6FDB7A5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E7B3909" w14:textId="77777777" w:rsidR="00A34A94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8481776" w14:textId="77777777" w:rsidR="00A34A94" w:rsidRDefault="00A34A9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B8FA2F" w14:textId="77777777" w:rsidR="00A34A94" w:rsidRDefault="00A34A9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海外华人</w:t>
            </w:r>
            <w:r>
              <w:rPr>
                <w:rFonts w:ascii="宋体" w:hAnsi="宋体" w:hint="eastAsia"/>
                <w:color w:val="000000"/>
                <w:sz w:val="16"/>
              </w:rPr>
              <w:t>/老外</w:t>
            </w:r>
          </w:p>
        </w:tc>
      </w:tr>
      <w:tr w:rsidR="00682113" w14:paraId="643CFC9A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EAB0E2F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wnerPhone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4C12F7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房东电话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8806B2B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19C1781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C3E8343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53E5B30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82113" w14:paraId="544FC0C1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2B39AAE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wnerWechat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F41CCEC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房东微信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A5F26B0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F5C2D8A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E4BEDC8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1EE0C03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82113" w14:paraId="65990510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2A29B16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ownerEmail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3244ED9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房东邮箱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2F1829F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62CD28D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0962BF7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2153CF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82113" w14:paraId="378EFA3A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A6420FD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 w:rsidRPr="008717EE">
              <w:rPr>
                <w:rFonts w:ascii="宋体" w:hAnsi="宋体"/>
                <w:color w:val="000000"/>
                <w:sz w:val="16"/>
              </w:rPr>
              <w:t>supplierName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E524C26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6401729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C55312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4107E7B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7D0FD37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巴黎租房网</w:t>
            </w:r>
          </w:p>
        </w:tc>
      </w:tr>
      <w:tr w:rsidR="00682113" w14:paraId="3C0FA985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3225558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payMode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30D561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支付保障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76BDDD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5E86AC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26167F3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DDABAB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平台担保</w:t>
            </w:r>
          </w:p>
        </w:tc>
      </w:tr>
      <w:tr w:rsidR="00682113" w14:paraId="44F3EB97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FE72A75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routeDescription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254ADDC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交通说明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9EA538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351615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99CFB12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658BA67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从xx上车，到xx下车</w:t>
            </w:r>
          </w:p>
        </w:tc>
      </w:tr>
      <w:tr w:rsidR="00682113" w14:paraId="5C088936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CA1E887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advantage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A6279BB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优势说明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EE4C9FC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A259439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EB43A14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24F645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这个公寓的优势描述</w:t>
            </w:r>
          </w:p>
        </w:tc>
      </w:tr>
      <w:tr w:rsidR="00682113" w14:paraId="5FCDF47E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E84B5C8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tip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43E9957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租房须知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8D76BA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E10620F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58EC4E5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1247CA1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很多英文那段</w:t>
            </w:r>
          </w:p>
        </w:tc>
      </w:tr>
      <w:tr w:rsidR="00682113" w14:paraId="0DEDFB3E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B2974F7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7916DA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经度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06E6B0F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70DEB53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C09C265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735E1B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82113" w14:paraId="33EAFC79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DCC2D4C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 w:rsidRPr="008717EE">
              <w:rPr>
                <w:rFonts w:ascii="宋体" w:hAnsi="宋体"/>
                <w:color w:val="000000"/>
                <w:sz w:val="16"/>
              </w:rPr>
              <w:t>latitude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CF2AA28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纬度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768997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2891D26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1303CF5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29F4A1D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82113" w14:paraId="7908DB49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8E481CE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549021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2A2917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772ECC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74B20FA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3CDAA1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1:新建</w:t>
            </w:r>
          </w:p>
          <w:p w14:paraId="019C3B18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2:已发布</w:t>
            </w:r>
          </w:p>
          <w:p w14:paraId="6193AAB5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3:已下架</w:t>
            </w:r>
          </w:p>
        </w:tc>
      </w:tr>
      <w:tr w:rsidR="00682113" w14:paraId="4B3E3133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3D17CA6" w14:textId="77777777" w:rsidR="00682113" w:rsidRPr="00215C9D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A7D354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63345B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DC3DD5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B3CE5C1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A46DAA1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682113" w14:paraId="62B2A44C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BF23BC8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6EC41B9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A2166C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542FA42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587ABB1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0D2667D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82113" w14:paraId="14777DD2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A55DE1C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36C498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F20CEC4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A8FCFB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5FE29D7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297CBF1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682113" w14:paraId="22723EF2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722ADA5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86C60F2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CFDAC4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108432F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5061B79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658A9AD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82113" w14:paraId="4B85AC15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3E58F60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8BA17F6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361A26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95FF38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96CD1E6" w14:textId="77777777" w:rsidR="00682113" w:rsidRDefault="00682113" w:rsidP="0068211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EBD3421" w14:textId="77777777" w:rsidR="00682113" w:rsidRDefault="00682113" w:rsidP="00682113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62277027" w14:textId="77777777" w:rsidR="002A71B7" w:rsidRPr="00105F27" w:rsidRDefault="002A71B7" w:rsidP="005C6B74">
      <w:pPr>
        <w:rPr>
          <w:rFonts w:ascii="宋体" w:hAnsi="宋体"/>
          <w:color w:val="000000"/>
          <w:sz w:val="20"/>
          <w:szCs w:val="20"/>
        </w:rPr>
      </w:pPr>
    </w:p>
    <w:p w14:paraId="1E066FCC" w14:textId="77777777" w:rsidR="002A71B7" w:rsidRDefault="00236D6C" w:rsidP="00236D6C">
      <w:pPr>
        <w:pStyle w:val="3"/>
      </w:pPr>
      <w:r>
        <w:rPr>
          <w:rFonts w:hint="eastAsia"/>
        </w:rPr>
        <w:t>1.5 读取房源详情</w:t>
      </w:r>
    </w:p>
    <w:p w14:paraId="77FBA099" w14:textId="77777777" w:rsidR="00236D6C" w:rsidRDefault="00236D6C" w:rsidP="00236D6C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读取房源详情，包含图片、公共设施、房间设施、房租包含、房型、房型图片</w:t>
      </w:r>
    </w:p>
    <w:p w14:paraId="0B4D1654" w14:textId="77777777" w:rsidR="00236D6C" w:rsidRPr="00BC3EE0" w:rsidRDefault="00236D6C" w:rsidP="00236D6C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lastRenderedPageBreak/>
        <w:t>开发者：向小文</w:t>
      </w:r>
    </w:p>
    <w:p w14:paraId="275E5B06" w14:textId="77777777" w:rsidR="00236D6C" w:rsidRPr="00BC3EE0" w:rsidRDefault="00236D6C" w:rsidP="00236D6C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9D6CC18" w14:textId="77777777" w:rsidR="00236D6C" w:rsidRDefault="00236D6C" w:rsidP="00236D6C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Pr="00065500">
        <w:rPr>
          <w:rFonts w:ascii="宋体" w:hAnsi="宋体"/>
          <w:color w:val="000000"/>
          <w:sz w:val="20"/>
          <w:lang w:val="zh-CN"/>
        </w:rPr>
        <w:t>/community/</w:t>
      </w:r>
      <w:r w:rsidR="00B84F06" w:rsidRPr="00B84F06">
        <w:rPr>
          <w:rFonts w:ascii="宋体" w:hAnsi="宋体"/>
          <w:color w:val="000000"/>
          <w:sz w:val="20"/>
          <w:lang w:val="zh-CN"/>
        </w:rPr>
        <w:t>readCommunityById</w:t>
      </w:r>
      <w:r>
        <w:rPr>
          <w:rFonts w:ascii="宋体" w:hAnsi="宋体"/>
          <w:color w:val="000000"/>
          <w:sz w:val="20"/>
          <w:lang w:val="zh-CN"/>
        </w:rPr>
        <w:t>/{</w:t>
      </w:r>
      <w:r w:rsidR="00971761" w:rsidRPr="00971761">
        <w:rPr>
          <w:rFonts w:ascii="宋体" w:hAnsi="宋体"/>
          <w:color w:val="000000"/>
          <w:sz w:val="20"/>
          <w:lang w:val="zh-CN"/>
        </w:rPr>
        <w:t>communityId</w:t>
      </w:r>
      <w:r>
        <w:rPr>
          <w:rFonts w:ascii="宋体" w:hAnsi="宋体"/>
          <w:color w:val="000000"/>
          <w:sz w:val="20"/>
          <w:lang w:val="zh-CN"/>
        </w:rPr>
        <w:t>}</w:t>
      </w:r>
    </w:p>
    <w:p w14:paraId="7060A988" w14:textId="77777777" w:rsidR="00236D6C" w:rsidRDefault="00236D6C" w:rsidP="00236D6C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 w:rsidR="00931443">
        <w:rPr>
          <w:rFonts w:ascii="宋体" w:hAnsi="宋体"/>
          <w:color w:val="000000"/>
          <w:sz w:val="20"/>
          <w:lang w:val="zh-CN"/>
        </w:rPr>
        <w:t>get</w:t>
      </w:r>
      <w:r>
        <w:rPr>
          <w:rFonts w:ascii="宋体" w:hAnsi="宋体"/>
          <w:color w:val="000000"/>
          <w:sz w:val="20"/>
          <w:lang w:val="zh-CN"/>
        </w:rPr>
        <w:t xml:space="preserve"> </w:t>
      </w:r>
      <w:r w:rsidR="00931443">
        <w:rPr>
          <w:rFonts w:ascii="宋体" w:hAnsi="宋体"/>
          <w:color w:val="000000"/>
          <w:sz w:val="20"/>
          <w:lang w:val="zh-CN"/>
        </w:rPr>
        <w:t>restful url</w:t>
      </w:r>
      <w:r w:rsidR="00931443">
        <w:rPr>
          <w:rFonts w:ascii="宋体" w:hAnsi="宋体"/>
          <w:color w:val="000000"/>
          <w:sz w:val="20"/>
          <w:lang w:val="zh-CN"/>
        </w:rPr>
        <w:t>传参</w:t>
      </w:r>
    </w:p>
    <w:p w14:paraId="4754A710" w14:textId="77777777" w:rsidR="00236D6C" w:rsidRPr="00BC3EE0" w:rsidRDefault="00236D6C" w:rsidP="00236D6C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1599F6F1" w14:textId="77777777" w:rsidR="00236D6C" w:rsidRDefault="00236D6C" w:rsidP="00236D6C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931443" w14:paraId="4784BD7E" w14:textId="77777777" w:rsidTr="00D20F0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EA34521" w14:textId="77777777" w:rsidR="00931443" w:rsidRDefault="00931443" w:rsidP="00D20F0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89FEB10" w14:textId="77777777" w:rsidR="00931443" w:rsidRDefault="00931443" w:rsidP="00D20F0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A09AA1D" w14:textId="77777777" w:rsidR="00931443" w:rsidRDefault="00931443" w:rsidP="00D20F0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FD00A8E" w14:textId="77777777" w:rsidR="00931443" w:rsidRDefault="00931443" w:rsidP="00D20F0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B31B245" w14:textId="77777777" w:rsidR="00931443" w:rsidRDefault="00931443" w:rsidP="00D20F0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C90BBE3" w14:textId="77777777" w:rsidR="00931443" w:rsidRDefault="00931443" w:rsidP="00D20F0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931443" w:rsidRPr="005A6846" w14:paraId="7A449007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A66764C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communityId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D50E2F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8E1358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C88CA86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6CE28F5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E061445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3564B37" w14:textId="77777777" w:rsidR="00931443" w:rsidRDefault="00931443" w:rsidP="00931443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931443" w14:paraId="0BE56A3A" w14:textId="77777777" w:rsidTr="00D20F0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0903B66" w14:textId="77777777" w:rsidR="00931443" w:rsidRDefault="00931443" w:rsidP="00D20F0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843774C" w14:textId="77777777" w:rsidR="00931443" w:rsidRDefault="00931443" w:rsidP="00D20F0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F445DC7" w14:textId="77777777" w:rsidR="00931443" w:rsidRDefault="00931443" w:rsidP="00D20F0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CCE537E" w14:textId="77777777" w:rsidR="00931443" w:rsidRDefault="00931443" w:rsidP="00D20F0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265C518" w14:textId="77777777" w:rsidR="00931443" w:rsidRDefault="00931443" w:rsidP="00D20F0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546E5AA" w14:textId="77777777" w:rsidR="00931443" w:rsidRDefault="00931443" w:rsidP="00D20F0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931443" w:rsidRPr="005A6846" w14:paraId="46425765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B28E0C6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44047D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E6D134A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989DC98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8E07D79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73A6505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931443" w14:paraId="2D76B16E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A1F8AB7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198432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F1336E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4EBE73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FED4A85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D50BD30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31443" w14:paraId="147B353B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D819E61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A5CBC7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3875148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4615A4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0B9104A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6B2CD50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返回的房源列表信息</w:t>
            </w:r>
          </w:p>
        </w:tc>
      </w:tr>
    </w:tbl>
    <w:p w14:paraId="55B5D0A1" w14:textId="77777777" w:rsidR="00931443" w:rsidRDefault="00931443" w:rsidP="00931443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931443" w14:paraId="3A225CAD" w14:textId="77777777" w:rsidTr="00D20F0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3B11932B" w14:textId="77777777" w:rsidR="00931443" w:rsidRDefault="00931443" w:rsidP="00D20F0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C47BAEE" w14:textId="77777777" w:rsidR="00931443" w:rsidRDefault="00931443" w:rsidP="00D20F0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6DAFBED" w14:textId="77777777" w:rsidR="00931443" w:rsidRDefault="00931443" w:rsidP="00D20F0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9FF872B" w14:textId="77777777" w:rsidR="00931443" w:rsidRDefault="00931443" w:rsidP="00D20F0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AF14ED1" w14:textId="77777777" w:rsidR="00931443" w:rsidRDefault="00931443" w:rsidP="00D20F0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6698BBB" w14:textId="77777777" w:rsidR="00931443" w:rsidRDefault="00931443" w:rsidP="00D20F0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931443" w:rsidRPr="005A6846" w14:paraId="1D4FE38B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34A2739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CF8F65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BBCFFCA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CADCA03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22BC8EE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4C82568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31443" w14:paraId="1DB4E353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CD92064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BC6E73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7E60E9D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FCB78E5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BE9DD8E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5E56DE0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31443" w14:paraId="58B4F5D3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F819C6D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localName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5AE10E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当地语言名字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B78BFA9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5D8D9D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A0E83FE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EA9DD0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31443" w14:paraId="74ECFFF7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1478183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403A9C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E15391A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F3C90C3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18A3520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E24CD83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31443" w14:paraId="13DA92BD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3249DB7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C36067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5630F9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DA1AD79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E89062D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9BEB2B5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31443" w14:paraId="21E69533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33C0CFD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districtId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1CB25D1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976AFF3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48BBD7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65B1AA4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1A0961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31443" w14:paraId="18925FD2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5F67988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BA10C20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C5B30E4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16F920B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042632C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E36B25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31443" w14:paraId="66A1DCC8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272B06A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4E6A408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原价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2F925C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F0EA9E4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0985AD5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FE17066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31443" w14:paraId="08E04F0B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A9FDBCA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1BFCD3F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319CD8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85AAB5D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96CDEAA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0A6C500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如果折扣价低于原价，则显示有优惠</w:t>
            </w:r>
          </w:p>
        </w:tc>
      </w:tr>
      <w:tr w:rsidR="00931443" w14:paraId="681C8F71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0451BC2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description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646B540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公寓介绍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1A40E93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DCFEB53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C83CBC2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72CAE03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31443" w14:paraId="3CE82B17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AB7C089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address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662237B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地址描述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DF80C1C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FF573A1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66198B7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2C8B47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31443" w14:paraId="79B13D62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1C9D46B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E6D627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B26260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674A5EF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40EB058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2900233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31443" w14:paraId="3065139D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F8CD728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roomCount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26EB6D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522A2E4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CCFED0D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FC5FEF6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D30B4A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31443" w14:paraId="720BF2C6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0AE4015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grade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DD3B80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推荐等级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40571E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85B0DE3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8309E33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31D11C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1就是1颗星</w:t>
            </w:r>
          </w:p>
          <w:p w14:paraId="5E2FFD0E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2就是2颗星</w:t>
            </w:r>
          </w:p>
        </w:tc>
      </w:tr>
      <w:tr w:rsidR="00931443" w14:paraId="7F5AAECC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F6D9D53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B395BAF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27F1CF2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18637A0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510A216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A26D8DF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公寓</w:t>
            </w:r>
            <w:r>
              <w:rPr>
                <w:rFonts w:ascii="宋体" w:hAnsi="宋体" w:hint="eastAsia"/>
                <w:color w:val="000000"/>
                <w:sz w:val="16"/>
              </w:rPr>
              <w:t>/民宿</w:t>
            </w:r>
          </w:p>
        </w:tc>
      </w:tr>
      <w:tr w:rsidR="00931443" w14:paraId="2C236A22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4F0D114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leaseType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591C79B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租赁方式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A348E5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7304CE2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3027630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7CBB1E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整租</w:t>
            </w:r>
            <w:r>
              <w:rPr>
                <w:rFonts w:ascii="宋体" w:hAnsi="宋体" w:hint="eastAsia"/>
                <w:color w:val="000000"/>
                <w:sz w:val="16"/>
              </w:rPr>
              <w:t>/合租</w:t>
            </w:r>
          </w:p>
        </w:tc>
      </w:tr>
      <w:tr w:rsidR="00931443" w14:paraId="17DFBED2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5AB53F8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depositType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8C14514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押金方式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84175D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B811171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18700E8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3A8A7E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押一付三</w:t>
            </w:r>
          </w:p>
        </w:tc>
      </w:tr>
      <w:tr w:rsidR="00931443" w14:paraId="3FD4B18F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DA836DB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sourceType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4D7515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B91747A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2E61F5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C70D4BC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F9E1D3F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中介</w:t>
            </w:r>
            <w:r>
              <w:rPr>
                <w:rFonts w:ascii="宋体" w:hAnsi="宋体" w:hint="eastAsia"/>
                <w:color w:val="000000"/>
                <w:sz w:val="16"/>
              </w:rPr>
              <w:t>/个人</w:t>
            </w:r>
          </w:p>
        </w:tc>
      </w:tr>
      <w:tr w:rsidR="00931443" w14:paraId="36CFECCE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DAC9337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leaseModel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0987DC5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1DD1C6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4055F49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D2562DC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E4E8EFA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日租</w:t>
            </w:r>
            <w:r>
              <w:rPr>
                <w:rFonts w:ascii="宋体" w:hAnsi="宋体" w:hint="eastAsia"/>
                <w:color w:val="000000"/>
                <w:sz w:val="16"/>
              </w:rPr>
              <w:t>/月租</w:t>
            </w:r>
          </w:p>
        </w:tc>
      </w:tr>
      <w:tr w:rsidR="00931443" w14:paraId="5FF80DDA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1BC6876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bathroomType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400579A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卫浴类别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C2D7587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70299EE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9D809DE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FFF4B49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独立卫浴</w:t>
            </w:r>
            <w:r>
              <w:rPr>
                <w:rFonts w:ascii="宋体" w:hAnsi="宋体" w:hint="eastAsia"/>
                <w:color w:val="000000"/>
                <w:sz w:val="16"/>
              </w:rPr>
              <w:t>/公共卫浴</w:t>
            </w:r>
          </w:p>
        </w:tc>
      </w:tr>
      <w:tr w:rsidR="00931443" w14:paraId="45D8DD57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A385855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owner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A1A38C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房东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A0C1690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CA70F2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D5BDD91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84FBB80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海外华人</w:t>
            </w:r>
            <w:r>
              <w:rPr>
                <w:rFonts w:ascii="宋体" w:hAnsi="宋体" w:hint="eastAsia"/>
                <w:color w:val="000000"/>
                <w:sz w:val="16"/>
              </w:rPr>
              <w:t>/老外</w:t>
            </w:r>
          </w:p>
        </w:tc>
      </w:tr>
      <w:tr w:rsidR="0039125B" w14:paraId="6550EC60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BB02328" w14:textId="77777777" w:rsidR="0039125B" w:rsidRDefault="0039125B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wnerPhone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417320" w14:textId="77777777" w:rsidR="0039125B" w:rsidRDefault="0039125B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房东电话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CEA51F1" w14:textId="77777777" w:rsidR="0039125B" w:rsidRDefault="0039125B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45650AF" w14:textId="77777777" w:rsidR="0039125B" w:rsidRDefault="0039125B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E622403" w14:textId="77777777" w:rsidR="0039125B" w:rsidRDefault="0039125B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60C6A25" w14:textId="77777777" w:rsidR="0039125B" w:rsidRDefault="0039125B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9125B" w14:paraId="43C00453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C88FE08" w14:textId="77777777" w:rsidR="0039125B" w:rsidRDefault="0039125B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wnerWechat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866CF8" w14:textId="77777777" w:rsidR="0039125B" w:rsidRDefault="0039125B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房东微信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60F4DDE" w14:textId="77777777" w:rsidR="0039125B" w:rsidRDefault="0039125B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2B2D70" w14:textId="77777777" w:rsidR="0039125B" w:rsidRDefault="0039125B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77B2231" w14:textId="77777777" w:rsidR="0039125B" w:rsidRDefault="0039125B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DB7910" w14:textId="77777777" w:rsidR="0039125B" w:rsidRDefault="0039125B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9125B" w14:paraId="2CF558B4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872AFC1" w14:textId="77777777" w:rsidR="0039125B" w:rsidRDefault="0039125B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ownerEmail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2CD6385" w14:textId="77777777" w:rsidR="0039125B" w:rsidRDefault="0039125B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房东邮箱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C6FA814" w14:textId="77777777" w:rsidR="0039125B" w:rsidRDefault="0039125B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8FDB0A" w14:textId="77777777" w:rsidR="0039125B" w:rsidRDefault="0039125B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3D2C4F6" w14:textId="77777777" w:rsidR="0039125B" w:rsidRDefault="0039125B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7DAB8EE" w14:textId="77777777" w:rsidR="0039125B" w:rsidRDefault="0039125B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31443" w14:paraId="1862804F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B58CDDA" w14:textId="77777777" w:rsidR="00931443" w:rsidRDefault="00B6572E" w:rsidP="00D20F0C">
            <w:pPr>
              <w:rPr>
                <w:rFonts w:ascii="宋体" w:hAnsi="宋体"/>
                <w:color w:val="000000"/>
                <w:sz w:val="16"/>
              </w:rPr>
            </w:pPr>
            <w:r w:rsidRPr="00B6572E">
              <w:rPr>
                <w:rFonts w:ascii="宋体" w:hAnsi="宋体"/>
                <w:color w:val="000000"/>
                <w:sz w:val="16"/>
              </w:rPr>
              <w:t>supplierName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8DE0393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3C275E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6BF42DA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27468DB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6E77439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巴黎租房网</w:t>
            </w:r>
          </w:p>
        </w:tc>
      </w:tr>
      <w:tr w:rsidR="00931443" w14:paraId="284B51A6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5E102C3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payMode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339ED2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支付保障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60D007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19928E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C182EBA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6C54095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平台担保</w:t>
            </w:r>
          </w:p>
        </w:tc>
      </w:tr>
      <w:tr w:rsidR="00931443" w14:paraId="311810F8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C8805A6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routeDescription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4DA1EC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交通说明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49B4DF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0ACBC8F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DCA8301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109B05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从xx上车，到xx下车</w:t>
            </w:r>
          </w:p>
        </w:tc>
      </w:tr>
      <w:tr w:rsidR="00931443" w14:paraId="1A85BBFC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34FC134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advantage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5B3A9D4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优势说明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86FDDC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DC5DB94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A85A3F1" w14:textId="77777777" w:rsidR="00931443" w:rsidRDefault="0093144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EF3309" w14:textId="77777777" w:rsidR="00931443" w:rsidRDefault="0093144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这个公寓的优势描述</w:t>
            </w:r>
          </w:p>
        </w:tc>
      </w:tr>
      <w:tr w:rsidR="00B6572E" w14:paraId="29DEF8C8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789729D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FEB021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经度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BB79337" w14:textId="77777777" w:rsidR="00B6572E" w:rsidRDefault="009018F8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C978BC9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CDA5996" w14:textId="77777777" w:rsidR="00B6572E" w:rsidRDefault="008945ED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ABB8D7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6572E" w14:paraId="342C5EF8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9FAE10D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 w:rsidRPr="008717EE">
              <w:rPr>
                <w:rFonts w:ascii="宋体" w:hAnsi="宋体"/>
                <w:color w:val="000000"/>
                <w:sz w:val="16"/>
              </w:rPr>
              <w:t>latitude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898AC1A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纬度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40F4F5D" w14:textId="77777777" w:rsidR="00B6572E" w:rsidRDefault="009018F8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A648E89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EBCD90A" w14:textId="77777777" w:rsidR="00B6572E" w:rsidRDefault="008945ED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DF221C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6572E" w14:paraId="41CDF9E1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5441EEC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tip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62FA82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租房须知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D311E9A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06FB776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8DE0894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8FBE006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很多英文那段</w:t>
            </w:r>
          </w:p>
        </w:tc>
      </w:tr>
      <w:tr w:rsidR="00B6572E" w14:paraId="67BB4114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5F81351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909D773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9B4C7E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5D23EF7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DC63E41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4F2A1D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1:新建</w:t>
            </w:r>
          </w:p>
          <w:p w14:paraId="6D0F86F4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2:已发布</w:t>
            </w:r>
          </w:p>
          <w:p w14:paraId="07B9388D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3:已下架</w:t>
            </w:r>
          </w:p>
        </w:tc>
      </w:tr>
      <w:tr w:rsidR="00B6572E" w14:paraId="643DD02C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5BC7D87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images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B284EAD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图片列表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45F2A3F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List</w:t>
            </w:r>
            <w:r>
              <w:rPr>
                <w:rFonts w:ascii="宋体" w:hAnsi="宋体"/>
                <w:color w:val="000000"/>
                <w:sz w:val="16"/>
              </w:rPr>
              <w:t>&lt;</w:t>
            </w:r>
            <w:r w:rsidRPr="00FD0361">
              <w:rPr>
                <w:rFonts w:ascii="宋体" w:hAnsi="宋体"/>
                <w:color w:val="000000"/>
                <w:sz w:val="16"/>
              </w:rPr>
              <w:t>CommunityImg</w:t>
            </w:r>
            <w:r>
              <w:rPr>
                <w:rFonts w:ascii="宋体" w:hAnsi="宋体"/>
                <w:color w:val="000000"/>
                <w:sz w:val="16"/>
              </w:rPr>
              <w:t>&gt;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1E4A633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BC8E146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476FFBE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</w:t>
            </w:r>
            <w:r w:rsidRPr="00FD0361">
              <w:rPr>
                <w:rFonts w:ascii="宋体" w:hAnsi="宋体"/>
                <w:color w:val="000000"/>
                <w:sz w:val="16"/>
              </w:rPr>
              <w:t>CommunityImg</w:t>
            </w:r>
            <w:r>
              <w:rPr>
                <w:rFonts w:ascii="宋体" w:hAnsi="宋体"/>
                <w:color w:val="000000"/>
                <w:sz w:val="16"/>
              </w:rPr>
              <w:t>结构说明</w:t>
            </w:r>
          </w:p>
        </w:tc>
      </w:tr>
      <w:tr w:rsidR="00B6572E" w14:paraId="0997C738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2681202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rooms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D87B163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房型列表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AD1AED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List</w:t>
            </w:r>
            <w:r>
              <w:rPr>
                <w:rFonts w:ascii="宋体" w:hAnsi="宋体"/>
                <w:color w:val="000000"/>
                <w:sz w:val="16"/>
              </w:rPr>
              <w:t>&lt;Room&gt;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0EEC885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38F68AA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FAF0D23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参见Room对象说明</w:t>
            </w:r>
          </w:p>
        </w:tc>
      </w:tr>
      <w:tr w:rsidR="00B6572E" w14:paraId="0B9BF8AB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EC2581B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 w:rsidRPr="00931443">
              <w:rPr>
                <w:rFonts w:ascii="宋体" w:hAnsi="宋体"/>
                <w:color w:val="000000"/>
                <w:sz w:val="16"/>
              </w:rPr>
              <w:t>commonFacilities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0BAD675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公共设施列表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C20764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List</w:t>
            </w:r>
            <w:r>
              <w:rPr>
                <w:rFonts w:ascii="宋体" w:hAnsi="宋体"/>
                <w:color w:val="000000"/>
                <w:sz w:val="16"/>
              </w:rPr>
              <w:t>&lt;</w:t>
            </w:r>
            <w:r w:rsidRPr="00931443">
              <w:rPr>
                <w:rFonts w:ascii="宋体" w:hAnsi="宋体"/>
                <w:color w:val="000000"/>
                <w:sz w:val="16"/>
              </w:rPr>
              <w:t>Facilities</w:t>
            </w:r>
            <w:r>
              <w:rPr>
                <w:rFonts w:ascii="宋体" w:hAnsi="宋体"/>
                <w:color w:val="000000"/>
                <w:sz w:val="16"/>
              </w:rPr>
              <w:t>&gt;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0A26CB5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2312C61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2003" w:type="dxa"/>
            <w:shd w:val="clear" w:color="auto" w:fill="B4C6E7" w:themeFill="accent1" w:themeFillTint="66"/>
          </w:tcPr>
          <w:p w14:paraId="238049CD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</w:t>
            </w:r>
            <w:r>
              <w:rPr>
                <w:rFonts w:ascii="宋体" w:hAnsi="宋体"/>
                <w:color w:val="000000"/>
                <w:sz w:val="16"/>
              </w:rPr>
              <w:t>Facilities结构说明</w:t>
            </w:r>
          </w:p>
        </w:tc>
      </w:tr>
      <w:tr w:rsidR="00B6572E" w14:paraId="0830D1A0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99F7EA0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 w:rsidRPr="00FD0361">
              <w:rPr>
                <w:rFonts w:ascii="宋体" w:hAnsi="宋体"/>
                <w:color w:val="000000"/>
                <w:sz w:val="16"/>
              </w:rPr>
              <w:t>privateFacilities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C9BD67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房间设施列表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740D3B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List</w:t>
            </w:r>
            <w:r>
              <w:rPr>
                <w:rFonts w:ascii="宋体" w:hAnsi="宋体"/>
                <w:color w:val="000000"/>
                <w:sz w:val="16"/>
              </w:rPr>
              <w:t>&lt;</w:t>
            </w:r>
            <w:r w:rsidRPr="00931443">
              <w:rPr>
                <w:rFonts w:ascii="宋体" w:hAnsi="宋体"/>
                <w:color w:val="000000"/>
                <w:sz w:val="16"/>
              </w:rPr>
              <w:t>Facilities</w:t>
            </w:r>
            <w:r>
              <w:rPr>
                <w:rFonts w:ascii="宋体" w:hAnsi="宋体"/>
                <w:color w:val="000000"/>
                <w:sz w:val="16"/>
              </w:rPr>
              <w:t>&gt;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2C712A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AFE4534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2003" w:type="dxa"/>
            <w:shd w:val="clear" w:color="auto" w:fill="B4C6E7" w:themeFill="accent1" w:themeFillTint="66"/>
          </w:tcPr>
          <w:p w14:paraId="47B1B9C7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</w:t>
            </w:r>
            <w:r w:rsidRPr="00931443">
              <w:rPr>
                <w:rFonts w:ascii="宋体" w:hAnsi="宋体"/>
                <w:color w:val="000000"/>
                <w:sz w:val="16"/>
              </w:rPr>
              <w:t>Facilities</w:t>
            </w:r>
            <w:r>
              <w:rPr>
                <w:rFonts w:ascii="宋体" w:hAnsi="宋体"/>
                <w:color w:val="000000"/>
                <w:sz w:val="16"/>
              </w:rPr>
              <w:t>结构说明</w:t>
            </w:r>
          </w:p>
        </w:tc>
      </w:tr>
      <w:tr w:rsidR="00B6572E" w14:paraId="6CBF5043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3E6A1CB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 w:rsidRPr="00FD0361">
              <w:rPr>
                <w:rFonts w:ascii="宋体" w:hAnsi="宋体"/>
                <w:color w:val="000000"/>
                <w:sz w:val="16"/>
              </w:rPr>
              <w:t>rentFacilities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D9CB33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租金包含列表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B55574B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List</w:t>
            </w:r>
            <w:r>
              <w:rPr>
                <w:rFonts w:ascii="宋体" w:hAnsi="宋体"/>
                <w:color w:val="000000"/>
                <w:sz w:val="16"/>
              </w:rPr>
              <w:t>&lt;</w:t>
            </w:r>
            <w:r w:rsidRPr="00931443">
              <w:rPr>
                <w:rFonts w:ascii="宋体" w:hAnsi="宋体"/>
                <w:color w:val="000000"/>
                <w:sz w:val="16"/>
              </w:rPr>
              <w:t>Facilities</w:t>
            </w:r>
            <w:r>
              <w:rPr>
                <w:rFonts w:ascii="宋体" w:hAnsi="宋体"/>
                <w:color w:val="000000"/>
                <w:sz w:val="16"/>
              </w:rPr>
              <w:t>&gt;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402A414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45D3FD8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2003" w:type="dxa"/>
            <w:shd w:val="clear" w:color="auto" w:fill="B4C6E7" w:themeFill="accent1" w:themeFillTint="66"/>
          </w:tcPr>
          <w:p w14:paraId="38674498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</w:t>
            </w:r>
            <w:r w:rsidRPr="00931443">
              <w:rPr>
                <w:rFonts w:ascii="宋体" w:hAnsi="宋体"/>
                <w:color w:val="000000"/>
                <w:sz w:val="16"/>
              </w:rPr>
              <w:t>Facilities</w:t>
            </w:r>
            <w:r>
              <w:rPr>
                <w:rFonts w:ascii="宋体" w:hAnsi="宋体"/>
                <w:color w:val="000000"/>
                <w:sz w:val="16"/>
              </w:rPr>
              <w:t>结构说明</w:t>
            </w:r>
          </w:p>
        </w:tc>
      </w:tr>
      <w:tr w:rsidR="00B6572E" w14:paraId="00C741A0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276FA67" w14:textId="77777777" w:rsidR="00B6572E" w:rsidRPr="00215C9D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70EFCD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CAC4FA8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978DC1D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CA11696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AEC27FF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B6572E" w14:paraId="2F7E6717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72D3E76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DC21C92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CEDB0A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CB5EBD8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A2595CF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EF105F4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6572E" w14:paraId="44E0C4C4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F45A42A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B7ABAF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A423CE8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A274C12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09E4CCB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3F4E421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B6572E" w14:paraId="695B55C6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DE979ED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F77A6E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1206EDB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449976F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643546D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00ACCAF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6572E" w14:paraId="78BD0E9F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FF6850A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F5AB0FD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44CA87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B1A771C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1582D63" w14:textId="77777777" w:rsidR="00B6572E" w:rsidRDefault="00B6572E" w:rsidP="00B6572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ED1FBFE" w14:textId="77777777" w:rsidR="00B6572E" w:rsidRDefault="00B6572E" w:rsidP="00B6572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07E6D151" w14:textId="77777777" w:rsidR="00AE6E3E" w:rsidRDefault="00AE6E3E" w:rsidP="00AE6E3E">
      <w:pPr>
        <w:rPr>
          <w:rFonts w:ascii="宋体" w:hAnsi="宋体"/>
          <w:color w:val="000000"/>
          <w:sz w:val="20"/>
          <w:szCs w:val="20"/>
        </w:rPr>
      </w:pPr>
      <w:r w:rsidRPr="00AE6E3E">
        <w:rPr>
          <w:rFonts w:ascii="宋体" w:hAnsi="宋体"/>
          <w:color w:val="000000"/>
          <w:sz w:val="20"/>
          <w:szCs w:val="20"/>
        </w:rPr>
        <w:t>CommunityImg</w:t>
      </w:r>
      <w:r w:rsidR="0015571B">
        <w:rPr>
          <w:rFonts w:ascii="宋体" w:hAnsi="宋体"/>
          <w:color w:val="000000"/>
          <w:sz w:val="20"/>
          <w:szCs w:val="20"/>
        </w:rPr>
        <w:t>结构</w:t>
      </w:r>
      <w:r>
        <w:rPr>
          <w:rFonts w:ascii="宋体" w:hAnsi="宋体"/>
          <w:color w:val="000000"/>
          <w:sz w:val="20"/>
          <w:szCs w:val="20"/>
        </w:rPr>
        <w:t>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AF4950" w14:paraId="4B98DC47" w14:textId="77777777" w:rsidTr="00D20F0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3CF8C51A" w14:textId="77777777" w:rsidR="00AF4950" w:rsidRDefault="00AF4950" w:rsidP="00D20F0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EAE4486" w14:textId="77777777" w:rsidR="00AF4950" w:rsidRDefault="00AF4950" w:rsidP="00D20F0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E87867E" w14:textId="77777777" w:rsidR="00AF4950" w:rsidRDefault="00AF4950" w:rsidP="00D20F0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03F8A5B" w14:textId="77777777" w:rsidR="00AF4950" w:rsidRDefault="00AF4950" w:rsidP="00D20F0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0ABA532" w14:textId="77777777" w:rsidR="00AF4950" w:rsidRDefault="00AF4950" w:rsidP="00D20F0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3ED245D" w14:textId="77777777" w:rsidR="00AF4950" w:rsidRDefault="00AF4950" w:rsidP="00D20F0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AF4950" w:rsidRPr="005A6846" w14:paraId="722B6A8B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2476297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79E09AE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4E6355A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E9968B4" w14:textId="77777777" w:rsidR="00AF4950" w:rsidRDefault="00AF4950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E52A545" w14:textId="77777777" w:rsidR="00AF4950" w:rsidRDefault="00AF4950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9B26C8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F4950" w14:paraId="3941B601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6A356ED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busiId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34A8276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业务id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C7BC3D5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14897C" w14:textId="77777777" w:rsidR="00AF4950" w:rsidRDefault="00AF4950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5EB4259" w14:textId="77777777" w:rsidR="00AF4950" w:rsidRDefault="00AF4950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5D242D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房源/房型的主键</w:t>
            </w:r>
          </w:p>
        </w:tc>
      </w:tr>
      <w:tr w:rsidR="00AF4950" w14:paraId="7DDA2620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8F00E2B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busiCode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C5C5E3E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业务编码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E98231A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876739" w14:textId="77777777" w:rsidR="00AF4950" w:rsidRDefault="00AF4950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255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E8FDA2F" w14:textId="77777777" w:rsidR="00AF4950" w:rsidRDefault="00AF4950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FB22D2B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ommunity:房源</w:t>
            </w:r>
          </w:p>
          <w:p w14:paraId="017B9A46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room:房型</w:t>
            </w:r>
          </w:p>
        </w:tc>
      </w:tr>
      <w:tr w:rsidR="00AF4950" w14:paraId="796D9A84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4F58A65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path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ACB11F1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图片地址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B7C2ECD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1C7007" w14:textId="77777777" w:rsidR="00AF4950" w:rsidRDefault="00AF4950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C027244" w14:textId="77777777" w:rsidR="00AF4950" w:rsidRDefault="00AF4950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E67D9B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F4950" w14:paraId="4D44A2C4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CCDB9C7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B5D02FF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48ECA5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AB4119" w14:textId="77777777" w:rsidR="00AF4950" w:rsidRDefault="00AF4950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6ED16AD" w14:textId="77777777" w:rsidR="00AF4950" w:rsidRDefault="00AF4950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08BC656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AF4950" w14:paraId="405E06DE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D2504A8" w14:textId="77777777" w:rsidR="00AF4950" w:rsidRPr="00215C9D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030777F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653482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B9C0BF5" w14:textId="77777777" w:rsidR="00AF4950" w:rsidRDefault="00AF4950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C83A0B5" w14:textId="77777777" w:rsidR="00AF4950" w:rsidRDefault="00AF4950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0B8E60B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AF4950" w14:paraId="143A881D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23A4870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0F9F011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7B8DEC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007717" w14:textId="77777777" w:rsidR="00AF4950" w:rsidRDefault="00AF4950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6E59DD2" w14:textId="77777777" w:rsidR="00AF4950" w:rsidRDefault="00AF4950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E473C7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F4950" w14:paraId="16AEA98F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4848CD0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1ADDF5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DC1C409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D8A8AC7" w14:textId="77777777" w:rsidR="00AF4950" w:rsidRDefault="00AF4950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6FAB15D" w14:textId="77777777" w:rsidR="00AF4950" w:rsidRDefault="00AF4950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72F1B0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AF4950" w14:paraId="7C82DE9B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5AB8467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0338C2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6A56668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2568E41" w14:textId="77777777" w:rsidR="00AF4950" w:rsidRDefault="00AF4950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D9C31CD" w14:textId="77777777" w:rsidR="00AF4950" w:rsidRDefault="00AF4950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2F4550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F4950" w14:paraId="1DF23FC8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3A2EAA0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0FE1F3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85C21B5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1861551" w14:textId="77777777" w:rsidR="00AF4950" w:rsidRDefault="00AF4950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FEC81DD" w14:textId="77777777" w:rsidR="00AF4950" w:rsidRDefault="00AF4950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F3EF964" w14:textId="77777777" w:rsidR="00AF4950" w:rsidRDefault="00AF4950" w:rsidP="00D20F0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718595F3" w14:textId="77777777" w:rsidR="00CE6961" w:rsidRDefault="00CE6961" w:rsidP="00CE6961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Room</w:t>
      </w:r>
      <w:r>
        <w:rPr>
          <w:rFonts w:ascii="宋体" w:hAnsi="宋体"/>
          <w:color w:val="000000"/>
          <w:sz w:val="20"/>
          <w:szCs w:val="20"/>
        </w:rPr>
        <w:t>结构说明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CE6961" w14:paraId="5B0EE3D8" w14:textId="77777777" w:rsidTr="00D20F0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CD67142" w14:textId="77777777" w:rsidR="00CE6961" w:rsidRDefault="00CE6961" w:rsidP="00D20F0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9C3ACB2" w14:textId="77777777" w:rsidR="00CE6961" w:rsidRDefault="00CE6961" w:rsidP="00D20F0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2C4F997" w14:textId="77777777" w:rsidR="00CE6961" w:rsidRDefault="00CE6961" w:rsidP="00D20F0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9A7CFEC" w14:textId="77777777" w:rsidR="00CE6961" w:rsidRDefault="00CE6961" w:rsidP="00D20F0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5E0882C" w14:textId="77777777" w:rsidR="00CE6961" w:rsidRDefault="00CE6961" w:rsidP="00D20F0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1D4C825" w14:textId="77777777" w:rsidR="00CE6961" w:rsidRDefault="00CE6961" w:rsidP="00D20F0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CE6961" w:rsidRPr="005A6846" w14:paraId="510B2E1D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547BC58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117BE0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5C9F62D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FF5DFDB" w14:textId="77777777" w:rsidR="00CE6961" w:rsidRDefault="00CE6961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699C7A7" w14:textId="77777777" w:rsidR="00CE6961" w:rsidRDefault="00CE6961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48D0525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E6961" w14:paraId="2BEF38B2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4F4E7ED" w14:textId="77777777" w:rsidR="00CE6961" w:rsidRDefault="00DA2738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communityId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2723D53" w14:textId="77777777" w:rsidR="00CE6961" w:rsidRDefault="00DA2738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3A764E7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7D6E443" w14:textId="77777777" w:rsidR="00CE6961" w:rsidRDefault="00CE6961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9FF98DB" w14:textId="77777777" w:rsidR="00CE6961" w:rsidRDefault="00CE6961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D980471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E6961" w14:paraId="52ECB46A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35ECFBF" w14:textId="77777777" w:rsidR="00CE6961" w:rsidRDefault="00DA2738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7548603" w14:textId="77777777" w:rsidR="00CE6961" w:rsidRDefault="00DA2738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0A600B3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75A42D" w14:textId="77777777" w:rsidR="00CE6961" w:rsidRDefault="00DA2738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B282153" w14:textId="77777777" w:rsidR="00CE6961" w:rsidRDefault="00CE6961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9331DD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E6961" w14:paraId="0589972F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DD22B23" w14:textId="77777777" w:rsidR="00CE6961" w:rsidRDefault="00DA2738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2CDB561" w14:textId="77777777" w:rsidR="00CE6961" w:rsidRDefault="00DA2738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房型类型名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8B43803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4D5828A" w14:textId="77777777" w:rsidR="00CE6961" w:rsidRDefault="00DA2738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DFDAB7F" w14:textId="77777777" w:rsidR="00CE6961" w:rsidRDefault="00CE6961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7A8E5ED" w14:textId="77777777" w:rsidR="00CE6961" w:rsidRDefault="00DA2738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一房一厅</w:t>
            </w:r>
          </w:p>
        </w:tc>
      </w:tr>
      <w:tr w:rsidR="00CE6961" w14:paraId="70A9E50A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A7990A3" w14:textId="77777777" w:rsidR="00CE6961" w:rsidRDefault="00DA2738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typeCode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AE7748" w14:textId="77777777" w:rsidR="00CE6961" w:rsidRDefault="00DA2738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房型类型编码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22FC97" w14:textId="77777777" w:rsidR="00CE6961" w:rsidRDefault="00DA2738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D411B60" w14:textId="77777777" w:rsidR="00CE6961" w:rsidRDefault="00DA2738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5C408A5" w14:textId="77777777" w:rsidR="00CE6961" w:rsidRDefault="00CE6961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8C6275" w14:textId="77777777" w:rsidR="00CE6961" w:rsidRDefault="00DA2738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</w:t>
            </w:r>
            <w:r>
              <w:rPr>
                <w:rFonts w:ascii="宋体" w:hAnsi="宋体"/>
                <w:color w:val="000000"/>
                <w:sz w:val="16"/>
              </w:rPr>
              <w:t>ifangyiting</w:t>
            </w:r>
          </w:p>
        </w:tc>
      </w:tr>
      <w:tr w:rsidR="00DA2738" w14:paraId="5762A256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0C495DC" w14:textId="77777777" w:rsidR="00DA2738" w:rsidRDefault="00DA2738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B6020C" w14:textId="77777777" w:rsidR="00DA2738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价格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795A20" w14:textId="77777777" w:rsidR="00DA2738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78380AC" w14:textId="77777777" w:rsidR="00DA2738" w:rsidRDefault="009D2DAA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AEC3AD9" w14:textId="77777777" w:rsidR="00DA2738" w:rsidRDefault="009D2DAA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9A740C" w14:textId="77777777" w:rsidR="00DA2738" w:rsidRDefault="00DA2738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A2738" w14:paraId="4FFDFCDE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DFA9CFF" w14:textId="77777777" w:rsidR="00DA2738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265E816" w14:textId="77777777" w:rsidR="00DA2738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A855ACC" w14:textId="77777777" w:rsidR="00DA2738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8F936E7" w14:textId="77777777" w:rsidR="00DA2738" w:rsidRDefault="009D2DAA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BBBF9E3" w14:textId="77777777" w:rsidR="00DA2738" w:rsidRDefault="009D2DAA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56E3541" w14:textId="77777777" w:rsidR="00DA2738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如果折扣价低于价格，则显示有折扣</w:t>
            </w:r>
          </w:p>
        </w:tc>
      </w:tr>
      <w:tr w:rsidR="00D045A5" w14:paraId="0D51038E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DDAACF5" w14:textId="77777777" w:rsidR="00D045A5" w:rsidRDefault="00D045A5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tipPrice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2A2AD1" w14:textId="77777777" w:rsidR="00D045A5" w:rsidRDefault="00D045A5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服务费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1B95869" w14:textId="77777777" w:rsidR="00D045A5" w:rsidRDefault="00D045A5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E818EBB" w14:textId="77777777" w:rsidR="00D045A5" w:rsidRDefault="00D045A5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B4D8CED" w14:textId="77777777" w:rsidR="00D045A5" w:rsidRDefault="00D045A5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92436A4" w14:textId="77777777" w:rsidR="00D045A5" w:rsidRDefault="00D045A5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0295C" w14:paraId="5989E891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802071E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epositPrice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D8145F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押金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C922765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DFE5850" w14:textId="77777777" w:rsidR="00A0295C" w:rsidRDefault="00A0295C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18EB56C" w14:textId="77777777" w:rsidR="00A0295C" w:rsidRDefault="00A0295C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D2F190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0295C" w14:paraId="62190B6A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AABF8EA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irstRentMonth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78F49C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首次支付几个月租金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4CE914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2966706" w14:textId="77777777" w:rsidR="00A0295C" w:rsidRDefault="00A0295C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EFB4B51" w14:textId="77777777" w:rsidR="00A0295C" w:rsidRDefault="00A0295C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98518E6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0295C" w14:paraId="6D57AAD1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5D7D5DE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irstDepositMonth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34A938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首次支付几个月押金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4CC80D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A35431" w14:textId="77777777" w:rsidR="00A0295C" w:rsidRDefault="00A0295C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BE1C1DB" w14:textId="77777777" w:rsidR="00A0295C" w:rsidRDefault="00A0295C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D6B12B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0295C" w14:paraId="202B7A8F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740F8DA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irstAmount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97B6CF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首次支付总金额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14D0774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323C87A" w14:textId="77777777" w:rsidR="00A0295C" w:rsidRDefault="00A0295C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ECEDA45" w14:textId="77777777" w:rsidR="00A0295C" w:rsidRDefault="00A0295C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0985CC2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月租时默认押几付几计算</w:t>
            </w:r>
          </w:p>
        </w:tc>
      </w:tr>
      <w:tr w:rsidR="00A0295C" w14:paraId="7CB9D465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F0991FF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ayFlag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D32B981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是否需要支付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E0369D9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007788" w14:textId="77777777" w:rsidR="00A0295C" w:rsidRDefault="00A0295C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0F6841B" w14:textId="77777777" w:rsidR="00A0295C" w:rsidRDefault="00A0295C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C36E8A3" w14:textId="77777777" w:rsidR="00690102" w:rsidRDefault="00690102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月租房有效</w:t>
            </w:r>
          </w:p>
          <w:p w14:paraId="01876D1E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Y：需要发起支付</w:t>
            </w:r>
          </w:p>
          <w:p w14:paraId="4371B858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N：无需支付直接下单</w:t>
            </w:r>
          </w:p>
        </w:tc>
      </w:tr>
      <w:tr w:rsidR="00A0295C" w14:paraId="0EA26DC5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016167D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</w:t>
            </w:r>
            <w:r>
              <w:rPr>
                <w:rFonts w:ascii="宋体" w:hAnsi="宋体"/>
                <w:color w:val="000000"/>
                <w:sz w:val="16"/>
              </w:rPr>
              <w:t>ipFlag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696D2F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是否需要定金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8E919E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75574E" w14:textId="77777777" w:rsidR="00A0295C" w:rsidRDefault="00A0295C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9A31D4F" w14:textId="77777777" w:rsidR="00A0295C" w:rsidRDefault="00A0295C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1A82E99" w14:textId="77777777" w:rsidR="000F0B07" w:rsidRDefault="000F0B07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月租房有效</w:t>
            </w:r>
          </w:p>
          <w:p w14:paraId="6C1087AF" w14:textId="77777777" w:rsidR="00A0295C" w:rsidRDefault="00A0295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</w:t>
            </w:r>
            <w:r w:rsidR="000F0B07">
              <w:rPr>
                <w:rFonts w:ascii="宋体" w:hAnsi="宋体" w:hint="eastAsia"/>
                <w:color w:val="000000"/>
                <w:sz w:val="16"/>
              </w:rPr>
              <w:t>需要定金，支付金额取t</w:t>
            </w:r>
            <w:r w:rsidR="000F0B07">
              <w:rPr>
                <w:rFonts w:ascii="宋体" w:hAnsi="宋体"/>
                <w:color w:val="000000"/>
                <w:sz w:val="16"/>
              </w:rPr>
              <w:t>ipPrice</w:t>
            </w:r>
          </w:p>
          <w:p w14:paraId="51323830" w14:textId="77777777" w:rsidR="000F0B07" w:rsidRDefault="000F0B07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N：无需定金，价格取f</w:t>
            </w:r>
            <w:r>
              <w:rPr>
                <w:rFonts w:ascii="宋体" w:hAnsi="宋体"/>
                <w:color w:val="000000"/>
                <w:sz w:val="16"/>
              </w:rPr>
              <w:t>irstAmount</w:t>
            </w:r>
          </w:p>
        </w:tc>
      </w:tr>
      <w:tr w:rsidR="00DA2738" w14:paraId="273E365B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859DA5D" w14:textId="77777777" w:rsidR="00DA2738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area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A1AD34F" w14:textId="77777777" w:rsidR="00DA2738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面积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29805F" w14:textId="77777777" w:rsidR="00DA2738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2EB453" w14:textId="77777777" w:rsidR="00DA2738" w:rsidRDefault="009D2DAA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10,2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3C898B6" w14:textId="77777777" w:rsidR="00DA2738" w:rsidRDefault="009D2DAA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975FAE" w14:textId="77777777" w:rsidR="00DA2738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单位：平米</w:t>
            </w:r>
          </w:p>
        </w:tc>
      </w:tr>
      <w:tr w:rsidR="00DA2738" w14:paraId="31350CA7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8B817FB" w14:textId="77777777" w:rsidR="00DA2738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leaseModel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97CABC5" w14:textId="77777777" w:rsidR="00DA2738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租赁方式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ED693DF" w14:textId="77777777" w:rsidR="00DA2738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8F3B85D" w14:textId="77777777" w:rsidR="00DA2738" w:rsidRDefault="009D2DAA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8F4A66B" w14:textId="77777777" w:rsidR="00DA2738" w:rsidRDefault="009D2DAA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CA14085" w14:textId="77777777" w:rsidR="00DA2738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日</w:t>
            </w:r>
            <w:r>
              <w:rPr>
                <w:rFonts w:ascii="宋体" w:hAnsi="宋体" w:hint="eastAsia"/>
                <w:color w:val="000000"/>
                <w:sz w:val="16"/>
              </w:rPr>
              <w:t>/月</w:t>
            </w:r>
          </w:p>
        </w:tc>
      </w:tr>
      <w:tr w:rsidR="00DA2738" w14:paraId="547AB813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B333071" w14:textId="77777777" w:rsidR="00DA2738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leaseLimit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5D64DB8" w14:textId="77777777" w:rsidR="00DA2738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最短租期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970708D" w14:textId="77777777" w:rsidR="00DA2738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99A897F" w14:textId="77777777" w:rsidR="00DA2738" w:rsidRDefault="00DA2738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899906D" w14:textId="77777777" w:rsidR="00DA2738" w:rsidRDefault="009D2DAA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6465D6C" w14:textId="77777777" w:rsidR="00DA2738" w:rsidRDefault="00DA2738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A2738" w14:paraId="7D0E8831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2F48174" w14:textId="77777777" w:rsidR="00DA2738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leaseUnit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16FCBB" w14:textId="77777777" w:rsidR="00DA2738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嘴短租期单位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EA779E" w14:textId="77777777" w:rsidR="00DA2738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FB9F2C" w14:textId="77777777" w:rsidR="00DA2738" w:rsidRDefault="009D2DAA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</w:t>
            </w:r>
            <w:r>
              <w:rPr>
                <w:rFonts w:ascii="宋体" w:hAnsi="宋体" w:hint="eastAsia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2162C5C" w14:textId="77777777" w:rsidR="00DA2738" w:rsidRDefault="009D2DAA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7B099F0" w14:textId="77777777" w:rsidR="00DA2738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日</w:t>
            </w:r>
            <w:r>
              <w:rPr>
                <w:rFonts w:ascii="宋体" w:hAnsi="宋体" w:hint="eastAsia"/>
                <w:color w:val="000000"/>
                <w:sz w:val="16"/>
              </w:rPr>
              <w:t>/月</w:t>
            </w:r>
          </w:p>
        </w:tc>
      </w:tr>
      <w:tr w:rsidR="009D2DAA" w14:paraId="74D33FBA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18BB13E" w14:textId="77777777" w:rsidR="009D2DAA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bedType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1B71A9" w14:textId="77777777" w:rsidR="009D2DAA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床型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2E44DF0" w14:textId="77777777" w:rsidR="009D2DAA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B8EDF75" w14:textId="77777777" w:rsidR="009D2DAA" w:rsidRDefault="009D2DAA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</w:t>
            </w:r>
            <w:r>
              <w:rPr>
                <w:rFonts w:ascii="宋体" w:hAnsi="宋体" w:hint="eastAsia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31F5B3A" w14:textId="77777777" w:rsidR="009D2DAA" w:rsidRDefault="009D2DAA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FBA419" w14:textId="77777777" w:rsidR="009D2DAA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双人床</w:t>
            </w:r>
            <w:r>
              <w:rPr>
                <w:rFonts w:ascii="宋体" w:hAnsi="宋体" w:hint="eastAsia"/>
                <w:color w:val="000000"/>
                <w:sz w:val="16"/>
              </w:rPr>
              <w:t>/单人床</w:t>
            </w:r>
          </w:p>
        </w:tc>
      </w:tr>
      <w:tr w:rsidR="009D2DAA" w14:paraId="330DFFAE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740AB18" w14:textId="77777777" w:rsidR="009D2DAA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bedTypeCode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6F0A08B" w14:textId="77777777" w:rsidR="009D2DAA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床型编码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84BD2C1" w14:textId="77777777" w:rsidR="009D2DAA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FE12349" w14:textId="77777777" w:rsidR="009D2DAA" w:rsidRDefault="009D2DAA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</w:t>
            </w:r>
            <w:r>
              <w:rPr>
                <w:rFonts w:ascii="宋体" w:hAnsi="宋体" w:hint="eastAsia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B1373F3" w14:textId="77777777" w:rsidR="009D2DAA" w:rsidRDefault="009D2DAA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453EF3E" w14:textId="77777777" w:rsidR="009D2DAA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shuangrenchuang</w:t>
            </w:r>
          </w:p>
        </w:tc>
      </w:tr>
      <w:tr w:rsidR="005F6DE9" w14:paraId="7C0375B3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B168E1A" w14:textId="77777777" w:rsidR="005F6DE9" w:rsidRDefault="005F6DE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dateAllowedStart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B5657C1" w14:textId="77777777" w:rsidR="005F6DE9" w:rsidRDefault="005F6DE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可租期-开始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A717EEC" w14:textId="77777777" w:rsidR="005F6DE9" w:rsidRDefault="005F6DE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F1F0EA9" w14:textId="77777777" w:rsidR="005F6DE9" w:rsidRDefault="005F6DE9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5822497" w14:textId="77777777" w:rsidR="005F6DE9" w:rsidRDefault="005F6DE9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CC27B5C" w14:textId="77777777" w:rsidR="005F6DE9" w:rsidRDefault="005F6DE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yyyy-MM-dd hh:mm:ss</w:t>
            </w:r>
          </w:p>
        </w:tc>
      </w:tr>
      <w:tr w:rsidR="005F6DE9" w14:paraId="61755D6F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BC748D8" w14:textId="77777777" w:rsidR="005F6DE9" w:rsidRDefault="005F6DE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dateAllowedEnd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74240D7" w14:textId="77777777" w:rsidR="005F6DE9" w:rsidRDefault="005F6DE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可租期=结束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3BE3EB0" w14:textId="77777777" w:rsidR="005F6DE9" w:rsidRDefault="005F6DE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477C3D3" w14:textId="77777777" w:rsidR="005F6DE9" w:rsidRDefault="005F6DE9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1A03FFB" w14:textId="77777777" w:rsidR="005F6DE9" w:rsidRDefault="005F6DE9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BC36138" w14:textId="77777777" w:rsidR="005F6DE9" w:rsidRDefault="005F6DE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yyyy-MM-dd hh:mm:ss</w:t>
            </w:r>
          </w:p>
        </w:tc>
      </w:tr>
      <w:tr w:rsidR="009D2DAA" w14:paraId="50C79ECA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E8E5F16" w14:textId="77777777" w:rsidR="009D2DAA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6E2C12E" w14:textId="77777777" w:rsidR="009D2DAA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排序字段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19FB06" w14:textId="77777777" w:rsidR="009D2DAA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3BFCB95" w14:textId="77777777" w:rsidR="009D2DAA" w:rsidRDefault="009D2DAA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FF1C1A9" w14:textId="77777777" w:rsidR="009D2DAA" w:rsidRDefault="009D2DAA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89F4284" w14:textId="77777777" w:rsidR="009D2DAA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升序</w:t>
            </w:r>
          </w:p>
        </w:tc>
      </w:tr>
      <w:tr w:rsidR="009D2DAA" w14:paraId="69AD4BB4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523873F" w14:textId="77777777" w:rsidR="009D2DAA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F0849E4" w14:textId="77777777" w:rsidR="009D2DAA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C0766AD" w14:textId="77777777" w:rsidR="009D2DAA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FAD330" w14:textId="77777777" w:rsidR="009D2DAA" w:rsidRDefault="009D2DAA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B84B831" w14:textId="77777777" w:rsidR="009D2DAA" w:rsidRDefault="009D2DAA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D9B3540" w14:textId="77777777" w:rsidR="009D2DAA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10:新建</w:t>
            </w:r>
          </w:p>
          <w:p w14:paraId="36569F0F" w14:textId="77777777" w:rsidR="009D2DAA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20:已上架</w:t>
            </w:r>
          </w:p>
          <w:p w14:paraId="3420CEE1" w14:textId="77777777" w:rsidR="009D2DAA" w:rsidRDefault="009D2DAA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30:已下架</w:t>
            </w:r>
          </w:p>
        </w:tc>
      </w:tr>
      <w:tr w:rsidR="00CE6961" w14:paraId="73591126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83E1A8C" w14:textId="77777777" w:rsidR="00CE6961" w:rsidRPr="00215C9D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8D44C0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393560F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6597543" w14:textId="77777777" w:rsidR="00CE6961" w:rsidRDefault="00CE6961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0F44FD3" w14:textId="77777777" w:rsidR="00CE6961" w:rsidRDefault="00CE6961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7A72C3E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CE6961" w14:paraId="27B4AB8E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AF3DBB6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40A72A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59CC21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F8C79C" w14:textId="77777777" w:rsidR="00CE6961" w:rsidRDefault="00CE6961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10E794C" w14:textId="77777777" w:rsidR="00CE6961" w:rsidRDefault="00CE6961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503958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E6961" w14:paraId="72F5F014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9261E1B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5DE281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C72987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9128DD" w14:textId="77777777" w:rsidR="00CE6961" w:rsidRDefault="00CE6961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CD973D5" w14:textId="77777777" w:rsidR="00CE6961" w:rsidRDefault="00CE6961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3DB281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CE6961" w14:paraId="1290433E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0081AC9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1F88409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EE2024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53DADF" w14:textId="77777777" w:rsidR="00CE6961" w:rsidRDefault="00CE6961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B007607" w14:textId="77777777" w:rsidR="00CE6961" w:rsidRDefault="00CE6961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BBCBC49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E6961" w14:paraId="587F8433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3706BC7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AE38B5B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6608A3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66223D" w14:textId="77777777" w:rsidR="00CE6961" w:rsidRDefault="00CE6961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03C73DF" w14:textId="77777777" w:rsidR="00CE6961" w:rsidRDefault="00CE6961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361991" w14:textId="77777777" w:rsidR="00CE6961" w:rsidRDefault="00CE6961" w:rsidP="00D20F0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2EFF7F08" w14:textId="77777777" w:rsidR="005E7F13" w:rsidRDefault="005E7F13" w:rsidP="005E7F13">
      <w:pPr>
        <w:rPr>
          <w:rFonts w:ascii="宋体" w:hAnsi="宋体"/>
          <w:color w:val="000000"/>
          <w:sz w:val="20"/>
          <w:szCs w:val="20"/>
        </w:rPr>
      </w:pPr>
      <w:r w:rsidRPr="005E7F13">
        <w:rPr>
          <w:rFonts w:ascii="宋体" w:hAnsi="宋体"/>
          <w:color w:val="000000"/>
          <w:sz w:val="20"/>
          <w:szCs w:val="20"/>
        </w:rPr>
        <w:t>Facilities</w:t>
      </w:r>
      <w:r>
        <w:rPr>
          <w:rFonts w:ascii="宋体" w:hAnsi="宋体"/>
          <w:color w:val="000000"/>
          <w:sz w:val="20"/>
          <w:szCs w:val="20"/>
        </w:rPr>
        <w:t>结构说明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E7F13" w14:paraId="538B98FE" w14:textId="77777777" w:rsidTr="00D20F0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AB91BF8" w14:textId="77777777" w:rsidR="005E7F13" w:rsidRDefault="005E7F13" w:rsidP="00D20F0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A72A633" w14:textId="77777777" w:rsidR="005E7F13" w:rsidRDefault="005E7F13" w:rsidP="00D20F0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B5ED9B5" w14:textId="77777777" w:rsidR="005E7F13" w:rsidRDefault="005E7F13" w:rsidP="00D20F0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0D2ACCC" w14:textId="77777777" w:rsidR="005E7F13" w:rsidRDefault="005E7F13" w:rsidP="00D20F0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D3C0937" w14:textId="77777777" w:rsidR="005E7F13" w:rsidRDefault="005E7F13" w:rsidP="00D20F0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33A6D9A" w14:textId="77777777" w:rsidR="005E7F13" w:rsidRDefault="005E7F13" w:rsidP="00D20F0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E7F13" w:rsidRPr="005A6846" w14:paraId="185B6736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D791F44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B14920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E4F06CD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8C4A676" w14:textId="77777777" w:rsidR="005E7F13" w:rsidRDefault="005E7F1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B32DB5B" w14:textId="77777777" w:rsidR="005E7F13" w:rsidRDefault="005E7F1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915E769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E7F13" w14:paraId="01759293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59341B6" w14:textId="77777777" w:rsidR="005E7F13" w:rsidRDefault="00564F5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D4C9457" w14:textId="77777777" w:rsidR="005E7F13" w:rsidRDefault="00564F5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设施名字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DE3DAC4" w14:textId="77777777" w:rsidR="005E7F13" w:rsidRDefault="00564F5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94C9980" w14:textId="77777777" w:rsidR="005E7F13" w:rsidRDefault="00564F59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AA9868F" w14:textId="77777777" w:rsidR="005E7F13" w:rsidRDefault="005E7F1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49C0B97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E7F13" w14:paraId="27926477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684C867" w14:textId="77777777" w:rsidR="005E7F13" w:rsidRDefault="00564F5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filePath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08D754" w14:textId="77777777" w:rsidR="005E7F13" w:rsidRDefault="00564F5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图片地址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139BAE6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EC3D1B5" w14:textId="77777777" w:rsidR="005E7F13" w:rsidRDefault="00564F59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95109E2" w14:textId="77777777" w:rsidR="005E7F13" w:rsidRDefault="005E7F1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F50A20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E7F13" w14:paraId="3A9CFDC4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624DFDB" w14:textId="77777777" w:rsidR="005E7F13" w:rsidRDefault="00564F5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busiCode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FAC97FF" w14:textId="77777777" w:rsidR="005E7F13" w:rsidRDefault="00564F5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业务编码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B4FD765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1071BA7" w14:textId="77777777" w:rsidR="005E7F13" w:rsidRDefault="00564F59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8BCA6F8" w14:textId="77777777" w:rsidR="005E7F13" w:rsidRDefault="005E7F1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5E2EA4" w14:textId="77777777" w:rsidR="005E7F13" w:rsidRDefault="00564F5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common:公共设施</w:t>
            </w:r>
          </w:p>
          <w:p w14:paraId="00302C6A" w14:textId="77777777" w:rsidR="00564F59" w:rsidRDefault="00564F5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private:房间设施</w:t>
            </w:r>
          </w:p>
          <w:p w14:paraId="53248206" w14:textId="77777777" w:rsidR="00564F59" w:rsidRDefault="00564F5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rent:租金包含</w:t>
            </w:r>
          </w:p>
        </w:tc>
      </w:tr>
      <w:tr w:rsidR="00564F59" w14:paraId="68B0BF08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3C02B69" w14:textId="77777777" w:rsidR="00564F59" w:rsidRDefault="00564F5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busiId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4E2180" w14:textId="77777777" w:rsidR="00564F59" w:rsidRDefault="00564F5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业务id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681AD8" w14:textId="77777777" w:rsidR="00564F59" w:rsidRDefault="00564F5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DAA750" w14:textId="77777777" w:rsidR="00564F59" w:rsidRDefault="00564F59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9516F8B" w14:textId="77777777" w:rsidR="00564F59" w:rsidRDefault="00564F59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4310C47" w14:textId="77777777" w:rsidR="00564F59" w:rsidRDefault="00564F59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房源id</w:t>
            </w:r>
          </w:p>
        </w:tc>
      </w:tr>
      <w:tr w:rsidR="005E7F13" w14:paraId="2FDE39FF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F9D7B6F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7952FE2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5AD3C8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47B81F6" w14:textId="77777777" w:rsidR="005E7F13" w:rsidRDefault="005E7F1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135A032" w14:textId="77777777" w:rsidR="005E7F13" w:rsidRDefault="005E7F1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14F723D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5E7F13" w14:paraId="684ECDFD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B63A913" w14:textId="77777777" w:rsidR="005E7F13" w:rsidRPr="00215C9D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5A3C02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5BCE72D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AFD8A01" w14:textId="77777777" w:rsidR="005E7F13" w:rsidRDefault="005E7F1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BA42E56" w14:textId="77777777" w:rsidR="005E7F13" w:rsidRDefault="005E7F1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92A19C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5E7F13" w14:paraId="65E54D15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2414777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D5F70EF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17C25FE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2CA3859" w14:textId="77777777" w:rsidR="005E7F13" w:rsidRDefault="005E7F1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2E07538" w14:textId="77777777" w:rsidR="005E7F13" w:rsidRDefault="005E7F1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7FD9260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E7F13" w14:paraId="0D45DDE2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8CB0129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F85644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8123668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BE2D78" w14:textId="77777777" w:rsidR="005E7F13" w:rsidRDefault="005E7F1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3E30779" w14:textId="77777777" w:rsidR="005E7F13" w:rsidRDefault="005E7F1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7A26D3F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5E7F13" w14:paraId="4A2B91BC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C5DF254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266871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818E6B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44170C4" w14:textId="77777777" w:rsidR="005E7F13" w:rsidRDefault="005E7F1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D8FFD7F" w14:textId="77777777" w:rsidR="005E7F13" w:rsidRDefault="005E7F1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7FCD95D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E7F13" w14:paraId="66EF61C1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482C80B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841134E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38E71D9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AB27BDA" w14:textId="77777777" w:rsidR="005E7F13" w:rsidRDefault="005E7F1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C465B38" w14:textId="77777777" w:rsidR="005E7F13" w:rsidRDefault="005E7F13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2266B4F" w14:textId="77777777" w:rsidR="005E7F13" w:rsidRDefault="005E7F13" w:rsidP="00D20F0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088621D4" w14:textId="77777777" w:rsidR="00236D6C" w:rsidRPr="005E7F13" w:rsidRDefault="00236D6C" w:rsidP="005C6B74">
      <w:pPr>
        <w:rPr>
          <w:rFonts w:ascii="宋体" w:hAnsi="宋体"/>
          <w:color w:val="000000"/>
          <w:sz w:val="20"/>
          <w:szCs w:val="20"/>
        </w:rPr>
      </w:pPr>
    </w:p>
    <w:p w14:paraId="1CCC6708" w14:textId="77777777" w:rsidR="00AE6E3E" w:rsidRDefault="00802341" w:rsidP="00FF51A1">
      <w:pPr>
        <w:pStyle w:val="3"/>
      </w:pPr>
      <w:r>
        <w:rPr>
          <w:rFonts w:hint="eastAsia"/>
        </w:rPr>
        <w:t>1.6 收藏房源</w:t>
      </w:r>
    </w:p>
    <w:p w14:paraId="68996D67" w14:textId="77777777" w:rsidR="009A49C6" w:rsidRDefault="009A49C6" w:rsidP="009A49C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收藏房源</w:t>
      </w:r>
    </w:p>
    <w:p w14:paraId="6106FDE7" w14:textId="77777777" w:rsidR="009A49C6" w:rsidRPr="00BC3EE0" w:rsidRDefault="009A49C6" w:rsidP="009A49C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64477FED" w14:textId="77777777" w:rsidR="009A49C6" w:rsidRPr="00BC3EE0" w:rsidRDefault="009A49C6" w:rsidP="009A49C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26038E5A" w14:textId="77777777" w:rsidR="009A49C6" w:rsidRDefault="009A49C6" w:rsidP="009A49C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Pr="00065500">
        <w:rPr>
          <w:rFonts w:ascii="宋体" w:hAnsi="宋体"/>
          <w:color w:val="000000"/>
          <w:sz w:val="20"/>
          <w:lang w:val="zh-CN"/>
        </w:rPr>
        <w:t>/community/</w:t>
      </w:r>
      <w:r w:rsidR="004C6586">
        <w:rPr>
          <w:rFonts w:ascii="宋体" w:hAnsi="宋体"/>
          <w:color w:val="000000"/>
          <w:sz w:val="20"/>
          <w:lang w:val="zh-CN"/>
        </w:rPr>
        <w:t>mark</w:t>
      </w:r>
    </w:p>
    <w:p w14:paraId="7178D1B5" w14:textId="77777777" w:rsidR="009A49C6" w:rsidRDefault="009A49C6" w:rsidP="009A49C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 w:rsidR="004C6586">
        <w:rPr>
          <w:rFonts w:ascii="宋体" w:hAnsi="宋体"/>
          <w:color w:val="000000"/>
          <w:sz w:val="20"/>
          <w:lang w:val="zh-CN"/>
        </w:rPr>
        <w:t>post</w:t>
      </w:r>
      <w:r>
        <w:rPr>
          <w:rFonts w:ascii="宋体" w:hAnsi="宋体"/>
          <w:color w:val="000000"/>
          <w:sz w:val="20"/>
          <w:lang w:val="zh-CN"/>
        </w:rPr>
        <w:t xml:space="preserve"> </w:t>
      </w:r>
      <w:r w:rsidR="004C6586">
        <w:rPr>
          <w:rFonts w:ascii="宋体" w:hAnsi="宋体" w:hint="eastAsia"/>
          <w:color w:val="000000"/>
          <w:sz w:val="20"/>
          <w:lang w:val="zh-CN"/>
        </w:rPr>
        <w:t>普通参数</w:t>
      </w:r>
    </w:p>
    <w:p w14:paraId="431203BD" w14:textId="77777777" w:rsidR="009A49C6" w:rsidRPr="00BC3EE0" w:rsidRDefault="009A49C6" w:rsidP="009A49C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25265496" w14:textId="77777777" w:rsidR="009A49C6" w:rsidRDefault="009A49C6" w:rsidP="009A49C6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9A49C6" w14:paraId="4EE3F91D" w14:textId="77777777" w:rsidTr="004501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A87B9AF" w14:textId="77777777" w:rsidR="009A49C6" w:rsidRDefault="009A49C6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3EB5B72" w14:textId="77777777" w:rsidR="009A49C6" w:rsidRDefault="009A49C6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71FFB56" w14:textId="77777777" w:rsidR="009A49C6" w:rsidRDefault="009A49C6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0F9BA53" w14:textId="77777777" w:rsidR="009A49C6" w:rsidRDefault="009A49C6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76E092D" w14:textId="77777777" w:rsidR="009A49C6" w:rsidRDefault="009A49C6" w:rsidP="00450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362C31D" w14:textId="77777777" w:rsidR="009A49C6" w:rsidRDefault="009A49C6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9A49C6" w:rsidRPr="005A6846" w14:paraId="7DCCD1BF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AD8B59D" w14:textId="77777777" w:rsidR="009A49C6" w:rsidRDefault="009A49C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communityId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6BC06FB" w14:textId="77777777" w:rsidR="009A49C6" w:rsidRDefault="009A49C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6646E79" w14:textId="77777777" w:rsidR="009A49C6" w:rsidRDefault="009A49C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EF0701" w14:textId="77777777" w:rsidR="009A49C6" w:rsidRDefault="009A49C6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DEC6C55" w14:textId="77777777" w:rsidR="009A49C6" w:rsidRDefault="009A49C6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204D0D9" w14:textId="77777777" w:rsidR="009A49C6" w:rsidRDefault="009A49C6" w:rsidP="00450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E3226" w:rsidRPr="005A6846" w14:paraId="1DC41933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5978014" w14:textId="77777777" w:rsidR="002E3226" w:rsidRDefault="002E3226" w:rsidP="002E32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0194421" w14:textId="77777777" w:rsidR="002E3226" w:rsidRDefault="002E3226" w:rsidP="002E32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登录userKey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5756B1" w14:textId="77777777" w:rsidR="002E3226" w:rsidRDefault="002E3226" w:rsidP="002E32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5A5A0B1" w14:textId="77777777" w:rsidR="002E3226" w:rsidRDefault="002E3226" w:rsidP="002E32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E12585B" w14:textId="77777777" w:rsidR="002E3226" w:rsidRDefault="002E3226" w:rsidP="002E32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0D45B6B" w14:textId="77777777" w:rsidR="002E3226" w:rsidRDefault="002E3226" w:rsidP="002E32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登录返回的userKey</w:t>
            </w:r>
          </w:p>
        </w:tc>
      </w:tr>
    </w:tbl>
    <w:p w14:paraId="070780CA" w14:textId="77777777" w:rsidR="009A49C6" w:rsidRDefault="009A49C6" w:rsidP="009A49C6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9A49C6" w14:paraId="49D9C130" w14:textId="77777777" w:rsidTr="004501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5E46EE5" w14:textId="77777777" w:rsidR="009A49C6" w:rsidRDefault="009A49C6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77F12CB" w14:textId="77777777" w:rsidR="009A49C6" w:rsidRDefault="009A49C6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100DA27" w14:textId="77777777" w:rsidR="009A49C6" w:rsidRDefault="009A49C6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8BDCCED" w14:textId="77777777" w:rsidR="009A49C6" w:rsidRDefault="009A49C6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46B9A3B" w14:textId="77777777" w:rsidR="009A49C6" w:rsidRDefault="009A49C6" w:rsidP="00450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F08A61F" w14:textId="77777777" w:rsidR="009A49C6" w:rsidRDefault="009A49C6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9A49C6" w:rsidRPr="005A6846" w14:paraId="375C9FC4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1D524AE" w14:textId="77777777" w:rsidR="009A49C6" w:rsidRDefault="009A49C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8ED03AD" w14:textId="77777777" w:rsidR="009A49C6" w:rsidRDefault="009A49C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B2BCDF" w14:textId="77777777" w:rsidR="009A49C6" w:rsidRDefault="009A49C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F047342" w14:textId="77777777" w:rsidR="009A49C6" w:rsidRDefault="009A49C6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8C65FF4" w14:textId="77777777" w:rsidR="009A49C6" w:rsidRDefault="009A49C6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D5BD73A" w14:textId="77777777" w:rsidR="009A49C6" w:rsidRDefault="009A49C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9A49C6" w14:paraId="3CD82432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769F7EB" w14:textId="77777777" w:rsidR="009A49C6" w:rsidRDefault="009A49C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758EAC8" w14:textId="77777777" w:rsidR="009A49C6" w:rsidRDefault="009A49C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33D099" w14:textId="77777777" w:rsidR="009A49C6" w:rsidRDefault="009A49C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D6648A" w14:textId="77777777" w:rsidR="009A49C6" w:rsidRDefault="009A49C6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2DBA546" w14:textId="77777777" w:rsidR="009A49C6" w:rsidRDefault="009A49C6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F604F89" w14:textId="77777777" w:rsidR="009A49C6" w:rsidRDefault="009A49C6" w:rsidP="00450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A49C6" w14:paraId="4CC28235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AF15B72" w14:textId="77777777" w:rsidR="009A49C6" w:rsidRDefault="009A49C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84DF09E" w14:textId="77777777" w:rsidR="009A49C6" w:rsidRDefault="009A49C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114ACD2" w14:textId="77777777" w:rsidR="009A49C6" w:rsidRDefault="001C6C6D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null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136E2CF" w14:textId="77777777" w:rsidR="009A49C6" w:rsidRDefault="009A49C6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1A7F5F7" w14:textId="77777777" w:rsidR="009A49C6" w:rsidRDefault="009A49C6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93EB9C" w14:textId="77777777" w:rsidR="009A49C6" w:rsidRDefault="009A49C6" w:rsidP="00450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5D0A107B" w14:textId="77777777" w:rsidR="00802341" w:rsidRDefault="00802341" w:rsidP="005C6B74">
      <w:pPr>
        <w:rPr>
          <w:rFonts w:ascii="宋体" w:hAnsi="宋体"/>
          <w:color w:val="000000"/>
          <w:sz w:val="20"/>
          <w:szCs w:val="20"/>
        </w:rPr>
      </w:pPr>
    </w:p>
    <w:p w14:paraId="662727BB" w14:textId="77777777" w:rsidR="00802341" w:rsidRDefault="00A45961" w:rsidP="00A45961">
      <w:pPr>
        <w:pStyle w:val="3"/>
      </w:pPr>
      <w:r>
        <w:rPr>
          <w:rFonts w:hint="eastAsia"/>
        </w:rPr>
        <w:t>1.7 取消收藏房源</w:t>
      </w:r>
    </w:p>
    <w:p w14:paraId="072C241A" w14:textId="77777777" w:rsidR="00A45961" w:rsidRDefault="00A45961" w:rsidP="00A45961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取消收藏房源</w:t>
      </w:r>
    </w:p>
    <w:p w14:paraId="4371B3E4" w14:textId="77777777" w:rsidR="00A45961" w:rsidRPr="00BC3EE0" w:rsidRDefault="00A45961" w:rsidP="00A45961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7C0EFF60" w14:textId="77777777" w:rsidR="00A45961" w:rsidRPr="00BC3EE0" w:rsidRDefault="00A45961" w:rsidP="00A45961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6680600" w14:textId="77777777" w:rsidR="00A45961" w:rsidRDefault="00A45961" w:rsidP="00A45961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Pr="00065500">
        <w:rPr>
          <w:rFonts w:ascii="宋体" w:hAnsi="宋体"/>
          <w:color w:val="000000"/>
          <w:sz w:val="20"/>
          <w:lang w:val="zh-CN"/>
        </w:rPr>
        <w:t>/community/</w:t>
      </w:r>
      <w:r w:rsidR="008A628A">
        <w:rPr>
          <w:rFonts w:ascii="宋体" w:hAnsi="宋体"/>
          <w:color w:val="000000"/>
          <w:sz w:val="20"/>
          <w:lang w:val="zh-CN"/>
        </w:rPr>
        <w:t>cancelM</w:t>
      </w:r>
      <w:r>
        <w:rPr>
          <w:rFonts w:ascii="宋体" w:hAnsi="宋体"/>
          <w:color w:val="000000"/>
          <w:sz w:val="20"/>
          <w:lang w:val="zh-CN"/>
        </w:rPr>
        <w:t>ark</w:t>
      </w:r>
    </w:p>
    <w:p w14:paraId="3FBB1F38" w14:textId="77777777" w:rsidR="00A45961" w:rsidRDefault="00A45961" w:rsidP="00A45961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 xml:space="preserve">post </w:t>
      </w:r>
      <w:r>
        <w:rPr>
          <w:rFonts w:ascii="宋体" w:hAnsi="宋体" w:hint="eastAsia"/>
          <w:color w:val="000000"/>
          <w:sz w:val="20"/>
          <w:lang w:val="zh-CN"/>
        </w:rPr>
        <w:t>普通参数</w:t>
      </w:r>
    </w:p>
    <w:p w14:paraId="08A96C6E" w14:textId="77777777" w:rsidR="00A45961" w:rsidRPr="00BC3EE0" w:rsidRDefault="00A45961" w:rsidP="00A45961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66B17D91" w14:textId="77777777" w:rsidR="00A45961" w:rsidRDefault="00A45961" w:rsidP="00A45961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A45961" w14:paraId="237704FD" w14:textId="77777777" w:rsidTr="004501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22B1A10" w14:textId="77777777" w:rsidR="00A45961" w:rsidRDefault="00A45961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A93B15B" w14:textId="77777777" w:rsidR="00A45961" w:rsidRDefault="00A45961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F07A5DB" w14:textId="77777777" w:rsidR="00A45961" w:rsidRDefault="00A45961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372AC6F" w14:textId="77777777" w:rsidR="00A45961" w:rsidRDefault="00A45961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14DEB0E" w14:textId="77777777" w:rsidR="00A45961" w:rsidRDefault="00A45961" w:rsidP="00450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53F2B90" w14:textId="77777777" w:rsidR="00A45961" w:rsidRDefault="00A45961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A45961" w:rsidRPr="005A6846" w14:paraId="5C96A9FC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80710F0" w14:textId="77777777" w:rsidR="00A45961" w:rsidRDefault="00A45961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communityId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221956A" w14:textId="77777777" w:rsidR="00A45961" w:rsidRDefault="00A45961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D6DCF43" w14:textId="77777777" w:rsidR="00A45961" w:rsidRDefault="00A45961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8B50952" w14:textId="77777777" w:rsidR="00A45961" w:rsidRDefault="00A45961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433494F" w14:textId="77777777" w:rsidR="00A45961" w:rsidRDefault="00A45961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903037" w14:textId="77777777" w:rsidR="00A45961" w:rsidRDefault="00A45961" w:rsidP="00450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45961" w:rsidRPr="005A6846" w14:paraId="251F2492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B0419FE" w14:textId="77777777" w:rsidR="00A45961" w:rsidRDefault="00A45961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65D8E7" w14:textId="77777777" w:rsidR="00A45961" w:rsidRDefault="00A45961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登录userKey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3ECF29" w14:textId="77777777" w:rsidR="00A45961" w:rsidRDefault="00A45961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99E4F68" w14:textId="77777777" w:rsidR="00A45961" w:rsidRDefault="00A45961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95917C2" w14:textId="77777777" w:rsidR="00A45961" w:rsidRDefault="00A45961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9F13230" w14:textId="77777777" w:rsidR="00A45961" w:rsidRDefault="00A45961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登录返回的userKey</w:t>
            </w:r>
          </w:p>
        </w:tc>
      </w:tr>
    </w:tbl>
    <w:p w14:paraId="36CAB34E" w14:textId="77777777" w:rsidR="00A45961" w:rsidRDefault="00A45961" w:rsidP="00A45961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A45961" w14:paraId="0162012A" w14:textId="77777777" w:rsidTr="004501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94D8F01" w14:textId="77777777" w:rsidR="00A45961" w:rsidRDefault="00A45961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F73E0C5" w14:textId="77777777" w:rsidR="00A45961" w:rsidRDefault="00A45961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B82C361" w14:textId="77777777" w:rsidR="00A45961" w:rsidRDefault="00A45961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28E2399" w14:textId="77777777" w:rsidR="00A45961" w:rsidRDefault="00A45961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1F889BD" w14:textId="77777777" w:rsidR="00A45961" w:rsidRDefault="00A45961" w:rsidP="00450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6C8D361" w14:textId="77777777" w:rsidR="00A45961" w:rsidRDefault="00A45961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A45961" w:rsidRPr="005A6846" w14:paraId="503166A4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7D36254" w14:textId="77777777" w:rsidR="00A45961" w:rsidRDefault="00A45961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700196" w14:textId="77777777" w:rsidR="00A45961" w:rsidRDefault="00A45961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F9D15D" w14:textId="77777777" w:rsidR="00A45961" w:rsidRDefault="00A45961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E1B460" w14:textId="77777777" w:rsidR="00A45961" w:rsidRDefault="00A45961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9D1ADAE" w14:textId="77777777" w:rsidR="00A45961" w:rsidRDefault="00A45961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C00A7C7" w14:textId="77777777" w:rsidR="00A45961" w:rsidRDefault="00A45961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A45961" w14:paraId="5C8F8426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23B8A42" w14:textId="77777777" w:rsidR="00A45961" w:rsidRDefault="00A45961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133AFF1" w14:textId="77777777" w:rsidR="00A45961" w:rsidRDefault="00A45961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F1593E" w14:textId="77777777" w:rsidR="00A45961" w:rsidRDefault="00A45961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3F944D6" w14:textId="77777777" w:rsidR="00A45961" w:rsidRDefault="00A45961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CD2B11D" w14:textId="77777777" w:rsidR="00A45961" w:rsidRDefault="00A45961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E18A9C" w14:textId="77777777" w:rsidR="00A45961" w:rsidRDefault="00A45961" w:rsidP="00450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45961" w14:paraId="0723857A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8CD7ADA" w14:textId="77777777" w:rsidR="00A45961" w:rsidRDefault="00A45961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EEB6E4" w14:textId="77777777" w:rsidR="00A45961" w:rsidRDefault="00A45961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EB1D6C" w14:textId="77777777" w:rsidR="00A45961" w:rsidRDefault="00A45961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null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BD494D9" w14:textId="77777777" w:rsidR="00A45961" w:rsidRDefault="00A45961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55F0FCB" w14:textId="77777777" w:rsidR="00A45961" w:rsidRDefault="00A45961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AED92BE" w14:textId="77777777" w:rsidR="00A45961" w:rsidRDefault="00A45961" w:rsidP="00450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78C455EF" w14:textId="77777777" w:rsidR="00A45961" w:rsidRDefault="00A45961" w:rsidP="005C6B74">
      <w:pPr>
        <w:rPr>
          <w:rFonts w:ascii="宋体" w:hAnsi="宋体"/>
          <w:color w:val="000000"/>
          <w:sz w:val="20"/>
          <w:szCs w:val="20"/>
        </w:rPr>
      </w:pPr>
    </w:p>
    <w:p w14:paraId="1F21B001" w14:textId="77777777" w:rsidR="00802341" w:rsidRDefault="0008134A" w:rsidP="0008134A">
      <w:pPr>
        <w:pStyle w:val="3"/>
      </w:pPr>
      <w:r>
        <w:rPr>
          <w:rFonts w:hint="eastAsia"/>
        </w:rPr>
        <w:lastRenderedPageBreak/>
        <w:t>1.8 检查是否已收藏了该房源</w:t>
      </w:r>
    </w:p>
    <w:p w14:paraId="6A69EBB4" w14:textId="77777777" w:rsidR="0008134A" w:rsidRDefault="00A94591" w:rsidP="0008134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检查是否已</w:t>
      </w:r>
      <w:r w:rsidR="0008134A">
        <w:rPr>
          <w:rFonts w:ascii="宋体" w:hAnsi="宋体" w:hint="eastAsia"/>
          <w:color w:val="000000"/>
          <w:sz w:val="20"/>
          <w:lang w:val="zh-CN"/>
        </w:rPr>
        <w:t>收藏房源</w:t>
      </w:r>
    </w:p>
    <w:p w14:paraId="7C845452" w14:textId="77777777" w:rsidR="0008134A" w:rsidRPr="00BC3EE0" w:rsidRDefault="0008134A" w:rsidP="0008134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7BA3B842" w14:textId="77777777" w:rsidR="0008134A" w:rsidRPr="00BC3EE0" w:rsidRDefault="0008134A" w:rsidP="0008134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2E0C086" w14:textId="77777777" w:rsidR="0008134A" w:rsidRDefault="0008134A" w:rsidP="0008134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Pr="00065500">
        <w:rPr>
          <w:rFonts w:ascii="宋体" w:hAnsi="宋体"/>
          <w:color w:val="000000"/>
          <w:sz w:val="20"/>
          <w:lang w:val="zh-CN"/>
        </w:rPr>
        <w:t>/community/</w:t>
      </w:r>
      <w:r w:rsidR="00A94591">
        <w:rPr>
          <w:rFonts w:ascii="宋体" w:hAnsi="宋体"/>
          <w:color w:val="000000"/>
          <w:sz w:val="20"/>
          <w:lang w:val="zh-CN"/>
        </w:rPr>
        <w:t>check</w:t>
      </w:r>
      <w:r>
        <w:rPr>
          <w:rFonts w:ascii="宋体" w:hAnsi="宋体"/>
          <w:color w:val="000000"/>
          <w:sz w:val="20"/>
          <w:lang w:val="zh-CN"/>
        </w:rPr>
        <w:t>Mark</w:t>
      </w:r>
      <w:r w:rsidR="00A94591">
        <w:rPr>
          <w:rFonts w:ascii="宋体" w:hAnsi="宋体"/>
          <w:color w:val="000000"/>
          <w:sz w:val="20"/>
          <w:lang w:val="zh-CN"/>
        </w:rPr>
        <w:t>ed</w:t>
      </w:r>
    </w:p>
    <w:p w14:paraId="1346BAF6" w14:textId="77777777" w:rsidR="0008134A" w:rsidRDefault="0008134A" w:rsidP="0008134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 xml:space="preserve">post </w:t>
      </w:r>
      <w:r>
        <w:rPr>
          <w:rFonts w:ascii="宋体" w:hAnsi="宋体" w:hint="eastAsia"/>
          <w:color w:val="000000"/>
          <w:sz w:val="20"/>
          <w:lang w:val="zh-CN"/>
        </w:rPr>
        <w:t>普通参数</w:t>
      </w:r>
    </w:p>
    <w:p w14:paraId="1B7F2086" w14:textId="77777777" w:rsidR="0008134A" w:rsidRPr="00BC3EE0" w:rsidRDefault="0008134A" w:rsidP="0008134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770F6E26" w14:textId="77777777" w:rsidR="0008134A" w:rsidRDefault="0008134A" w:rsidP="0008134A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08134A" w14:paraId="4F510A3D" w14:textId="77777777" w:rsidTr="004501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6018DDC" w14:textId="77777777" w:rsidR="0008134A" w:rsidRDefault="0008134A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4ABF3AF" w14:textId="77777777" w:rsidR="0008134A" w:rsidRDefault="0008134A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3B05457" w14:textId="77777777" w:rsidR="0008134A" w:rsidRDefault="0008134A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EA090A8" w14:textId="77777777" w:rsidR="0008134A" w:rsidRDefault="0008134A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0DA4B09" w14:textId="77777777" w:rsidR="0008134A" w:rsidRDefault="0008134A" w:rsidP="00450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17D4F1E" w14:textId="77777777" w:rsidR="0008134A" w:rsidRDefault="0008134A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08134A" w:rsidRPr="005A6846" w14:paraId="41275AC3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302B161" w14:textId="77777777" w:rsidR="0008134A" w:rsidRDefault="0008134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communityId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95BD3AB" w14:textId="77777777" w:rsidR="0008134A" w:rsidRDefault="0008134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2D423A8" w14:textId="77777777" w:rsidR="0008134A" w:rsidRDefault="0008134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F68CA61" w14:textId="77777777" w:rsidR="0008134A" w:rsidRDefault="0008134A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228F015" w14:textId="77777777" w:rsidR="0008134A" w:rsidRDefault="0008134A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78F57C8" w14:textId="77777777" w:rsidR="0008134A" w:rsidRDefault="0008134A" w:rsidP="00450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8134A" w:rsidRPr="005A6846" w14:paraId="26277B0D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DD1D324" w14:textId="77777777" w:rsidR="0008134A" w:rsidRDefault="0008134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59DDFED" w14:textId="77777777" w:rsidR="0008134A" w:rsidRDefault="0008134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登录userKey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A44463" w14:textId="77777777" w:rsidR="0008134A" w:rsidRDefault="0008134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CE07A23" w14:textId="77777777" w:rsidR="0008134A" w:rsidRDefault="0008134A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ABA40F9" w14:textId="77777777" w:rsidR="0008134A" w:rsidRDefault="0008134A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65B4308" w14:textId="77777777" w:rsidR="0008134A" w:rsidRDefault="0008134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登录返回的userKey</w:t>
            </w:r>
          </w:p>
        </w:tc>
      </w:tr>
    </w:tbl>
    <w:p w14:paraId="53A85FFD" w14:textId="77777777" w:rsidR="0008134A" w:rsidRDefault="0008134A" w:rsidP="0008134A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08134A" w14:paraId="2CFC0409" w14:textId="77777777" w:rsidTr="004501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D774493" w14:textId="77777777" w:rsidR="0008134A" w:rsidRDefault="0008134A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38EA92C" w14:textId="77777777" w:rsidR="0008134A" w:rsidRDefault="0008134A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2FCDADE" w14:textId="77777777" w:rsidR="0008134A" w:rsidRDefault="0008134A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9656757" w14:textId="77777777" w:rsidR="0008134A" w:rsidRDefault="0008134A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23A55A3" w14:textId="77777777" w:rsidR="0008134A" w:rsidRDefault="0008134A" w:rsidP="00450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2F430AC" w14:textId="77777777" w:rsidR="0008134A" w:rsidRDefault="0008134A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08134A" w:rsidRPr="005A6846" w14:paraId="321C654A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B33A708" w14:textId="77777777" w:rsidR="0008134A" w:rsidRDefault="0008134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9BCEF9" w14:textId="77777777" w:rsidR="0008134A" w:rsidRDefault="0008134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6003F7" w14:textId="77777777" w:rsidR="0008134A" w:rsidRDefault="0008134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1850EF3" w14:textId="77777777" w:rsidR="0008134A" w:rsidRDefault="0008134A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89B2930" w14:textId="77777777" w:rsidR="0008134A" w:rsidRDefault="0008134A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87F706" w14:textId="77777777" w:rsidR="0008134A" w:rsidRDefault="0008134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08134A" w14:paraId="76415601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666A5FF" w14:textId="77777777" w:rsidR="0008134A" w:rsidRDefault="0008134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FAE082" w14:textId="77777777" w:rsidR="0008134A" w:rsidRDefault="0008134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83AFE5" w14:textId="77777777" w:rsidR="0008134A" w:rsidRDefault="0008134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7FFC7C5" w14:textId="77777777" w:rsidR="0008134A" w:rsidRDefault="0008134A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A9FB9D8" w14:textId="77777777" w:rsidR="0008134A" w:rsidRDefault="0008134A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A94ED0" w14:textId="77777777" w:rsidR="0008134A" w:rsidRDefault="0008134A" w:rsidP="00450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8134A" w14:paraId="51685745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38D5967" w14:textId="77777777" w:rsidR="0008134A" w:rsidRDefault="0008134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0AB93C5" w14:textId="77777777" w:rsidR="0008134A" w:rsidRDefault="0008134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50ADC0" w14:textId="77777777" w:rsidR="0008134A" w:rsidRDefault="008E7EE7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F26A000" w14:textId="77777777" w:rsidR="0008134A" w:rsidRDefault="0008134A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7D50694" w14:textId="77777777" w:rsidR="0008134A" w:rsidRDefault="008E7EE7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26A28CB" w14:textId="77777777" w:rsidR="0008134A" w:rsidRDefault="008E7EE7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Y：已收藏</w:t>
            </w:r>
          </w:p>
          <w:p w14:paraId="4DABC318" w14:textId="77777777" w:rsidR="008E7EE7" w:rsidRDefault="008E7EE7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N：未收藏</w:t>
            </w:r>
          </w:p>
        </w:tc>
      </w:tr>
    </w:tbl>
    <w:p w14:paraId="2AE8CCF5" w14:textId="77777777" w:rsidR="00802341" w:rsidRDefault="00802341" w:rsidP="005C6B74">
      <w:pPr>
        <w:rPr>
          <w:rFonts w:ascii="宋体" w:hAnsi="宋体"/>
          <w:color w:val="000000"/>
          <w:sz w:val="20"/>
          <w:szCs w:val="20"/>
        </w:rPr>
      </w:pPr>
    </w:p>
    <w:p w14:paraId="400B9325" w14:textId="77777777" w:rsidR="00A718A2" w:rsidRDefault="00A718A2" w:rsidP="005C6B74">
      <w:pPr>
        <w:rPr>
          <w:rFonts w:ascii="宋体" w:hAnsi="宋体"/>
          <w:color w:val="000000"/>
          <w:sz w:val="20"/>
          <w:szCs w:val="20"/>
        </w:rPr>
      </w:pPr>
    </w:p>
    <w:p w14:paraId="1718B881" w14:textId="77777777" w:rsidR="00802341" w:rsidRDefault="00A2593B" w:rsidP="00A2593B">
      <w:pPr>
        <w:pStyle w:val="3"/>
      </w:pPr>
      <w:r>
        <w:rPr>
          <w:rFonts w:hint="eastAsia"/>
        </w:rPr>
        <w:t>1</w:t>
      </w:r>
      <w:r w:rsidR="00D5439D">
        <w:t>.9</w:t>
      </w:r>
      <w:r>
        <w:t xml:space="preserve"> </w:t>
      </w:r>
      <w:r w:rsidR="009D7C1B">
        <w:rPr>
          <w:rFonts w:hint="eastAsia"/>
        </w:rPr>
        <w:t>立即</w:t>
      </w:r>
      <w:r>
        <w:rPr>
          <w:rFonts w:hint="eastAsia"/>
        </w:rPr>
        <w:t>支付</w:t>
      </w:r>
    </w:p>
    <w:p w14:paraId="2A6AD9F9" w14:textId="77777777" w:rsidR="00A2593B" w:rsidRDefault="00A2593B" w:rsidP="00A2593B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选定房源后立即支付</w:t>
      </w:r>
      <w:r w:rsidR="00450196">
        <w:rPr>
          <w:rFonts w:ascii="宋体" w:hAnsi="宋体" w:hint="eastAsia"/>
          <w:color w:val="000000"/>
          <w:sz w:val="20"/>
          <w:lang w:val="zh-CN"/>
        </w:rPr>
        <w:t>。</w:t>
      </w:r>
      <w:r w:rsidR="00922F6B">
        <w:rPr>
          <w:rFonts w:ascii="宋体" w:hAnsi="宋体" w:hint="eastAsia"/>
          <w:color w:val="000000"/>
          <w:sz w:val="20"/>
          <w:lang w:val="zh-CN"/>
        </w:rPr>
        <w:t>返回小程序唤醒微信支付需要的参数</w:t>
      </w:r>
      <w:r w:rsidR="00625703">
        <w:rPr>
          <w:rFonts w:ascii="宋体" w:hAnsi="宋体" w:hint="eastAsia"/>
          <w:color w:val="000000"/>
          <w:sz w:val="20"/>
          <w:lang w:val="zh-CN"/>
        </w:rPr>
        <w:t>。</w:t>
      </w:r>
    </w:p>
    <w:p w14:paraId="6038E645" w14:textId="77777777" w:rsidR="00625703" w:rsidRPr="00AF3B2B" w:rsidRDefault="00625703" w:rsidP="00A2593B">
      <w:pPr>
        <w:spacing w:line="288" w:lineRule="auto"/>
        <w:jc w:val="left"/>
        <w:rPr>
          <w:rFonts w:ascii="宋体" w:hAnsi="宋体"/>
          <w:color w:val="FF0000"/>
          <w:sz w:val="20"/>
          <w:lang w:val="zh-CN"/>
        </w:rPr>
      </w:pPr>
      <w:r w:rsidRPr="00AF3B2B">
        <w:rPr>
          <w:rFonts w:ascii="宋体" w:hAnsi="宋体" w:hint="eastAsia"/>
          <w:color w:val="FF0000"/>
          <w:sz w:val="20"/>
          <w:lang w:val="zh-CN"/>
        </w:rPr>
        <w:t>支付金额逻辑：</w:t>
      </w:r>
      <w:r w:rsidRPr="00AF3B2B">
        <w:rPr>
          <w:rFonts w:ascii="宋体" w:hAnsi="宋体" w:hint="eastAsia"/>
          <w:color w:val="FF0000"/>
          <w:sz w:val="20"/>
          <w:lang w:val="zh-CN"/>
        </w:rPr>
        <w:t>a</w:t>
      </w:r>
      <w:r w:rsidRPr="00AF3B2B">
        <w:rPr>
          <w:rFonts w:ascii="宋体" w:hAnsi="宋体"/>
          <w:color w:val="FF0000"/>
          <w:sz w:val="20"/>
          <w:lang w:val="zh-CN"/>
        </w:rPr>
        <w:t>mount</w:t>
      </w:r>
    </w:p>
    <w:p w14:paraId="01E6C37B" w14:textId="77777777" w:rsidR="00625703" w:rsidRPr="00AF3B2B" w:rsidRDefault="00625703" w:rsidP="00A2593B">
      <w:pPr>
        <w:spacing w:line="288" w:lineRule="auto"/>
        <w:jc w:val="left"/>
        <w:rPr>
          <w:rFonts w:ascii="宋体" w:hAnsi="宋体"/>
          <w:color w:val="FF0000"/>
          <w:sz w:val="20"/>
        </w:rPr>
      </w:pPr>
      <w:r w:rsidRPr="00AF3B2B">
        <w:rPr>
          <w:rFonts w:ascii="宋体" w:hAnsi="宋体" w:hint="eastAsia"/>
          <w:color w:val="FF0000"/>
          <w:sz w:val="20"/>
        </w:rPr>
        <w:t>i</w:t>
      </w:r>
      <w:r w:rsidRPr="00AF3B2B">
        <w:rPr>
          <w:rFonts w:ascii="宋体" w:hAnsi="宋体"/>
          <w:color w:val="FF0000"/>
          <w:sz w:val="20"/>
        </w:rPr>
        <w:t>f(room.leaseModelKey==”yuezu”){</w:t>
      </w:r>
    </w:p>
    <w:p w14:paraId="0CE5F411" w14:textId="77777777" w:rsidR="00625703" w:rsidRPr="00AF3B2B" w:rsidRDefault="00625703" w:rsidP="00625703">
      <w:pPr>
        <w:spacing w:line="288" w:lineRule="auto"/>
        <w:ind w:firstLine="420"/>
        <w:jc w:val="left"/>
        <w:rPr>
          <w:rFonts w:ascii="宋体" w:hAnsi="宋体"/>
          <w:color w:val="FF0000"/>
          <w:sz w:val="20"/>
        </w:rPr>
      </w:pPr>
      <w:r w:rsidRPr="00AF3B2B">
        <w:rPr>
          <w:rFonts w:ascii="宋体" w:hAnsi="宋体" w:hint="eastAsia"/>
          <w:color w:val="FF0000"/>
          <w:sz w:val="20"/>
        </w:rPr>
        <w:t>i</w:t>
      </w:r>
      <w:r w:rsidRPr="00AF3B2B">
        <w:rPr>
          <w:rFonts w:ascii="宋体" w:hAnsi="宋体"/>
          <w:color w:val="FF0000"/>
          <w:sz w:val="20"/>
        </w:rPr>
        <w:t>f(room.payFlag==</w:t>
      </w:r>
      <w:r w:rsidRPr="00AF3B2B">
        <w:rPr>
          <w:rFonts w:ascii="宋体" w:hAnsi="宋体" w:hint="eastAsia"/>
          <w:color w:val="FF0000"/>
          <w:sz w:val="20"/>
        </w:rPr>
        <w:t>“</w:t>
      </w:r>
      <w:r w:rsidRPr="00AF3B2B">
        <w:rPr>
          <w:rFonts w:ascii="宋体" w:hAnsi="宋体" w:hint="eastAsia"/>
          <w:color w:val="FF0000"/>
          <w:sz w:val="20"/>
        </w:rPr>
        <w:t>Y</w:t>
      </w:r>
      <w:r w:rsidRPr="00AF3B2B">
        <w:rPr>
          <w:rFonts w:ascii="宋体" w:hAnsi="宋体" w:hint="eastAsia"/>
          <w:color w:val="FF0000"/>
          <w:sz w:val="20"/>
        </w:rPr>
        <w:t>”</w:t>
      </w:r>
      <w:r w:rsidRPr="00AF3B2B">
        <w:rPr>
          <w:rFonts w:ascii="宋体" w:hAnsi="宋体" w:hint="eastAsia"/>
          <w:color w:val="FF0000"/>
          <w:sz w:val="20"/>
        </w:rPr>
        <w:t>){</w:t>
      </w:r>
    </w:p>
    <w:p w14:paraId="6CD0F45C" w14:textId="77777777" w:rsidR="00625703" w:rsidRPr="00AF3B2B" w:rsidRDefault="00625703" w:rsidP="00A2593B">
      <w:pPr>
        <w:spacing w:line="288" w:lineRule="auto"/>
        <w:jc w:val="left"/>
        <w:rPr>
          <w:rFonts w:ascii="宋体" w:hAnsi="宋体"/>
          <w:color w:val="FF0000"/>
          <w:sz w:val="20"/>
        </w:rPr>
      </w:pPr>
      <w:r w:rsidRPr="00AF3B2B">
        <w:rPr>
          <w:rFonts w:ascii="宋体" w:hAnsi="宋体"/>
          <w:color w:val="FF0000"/>
          <w:sz w:val="20"/>
        </w:rPr>
        <w:tab/>
      </w:r>
      <w:r w:rsidRPr="00AF3B2B">
        <w:rPr>
          <w:rFonts w:ascii="宋体" w:hAnsi="宋体"/>
          <w:color w:val="FF0000"/>
          <w:sz w:val="20"/>
        </w:rPr>
        <w:tab/>
        <w:t>amount=0;</w:t>
      </w:r>
    </w:p>
    <w:p w14:paraId="273B697F" w14:textId="77777777" w:rsidR="00625703" w:rsidRPr="00AF3B2B" w:rsidRDefault="00625703" w:rsidP="00625703">
      <w:pPr>
        <w:spacing w:line="288" w:lineRule="auto"/>
        <w:ind w:firstLine="420"/>
        <w:jc w:val="left"/>
        <w:rPr>
          <w:rFonts w:ascii="宋体" w:hAnsi="宋体"/>
          <w:color w:val="FF0000"/>
          <w:sz w:val="20"/>
        </w:rPr>
      </w:pPr>
      <w:r w:rsidRPr="00AF3B2B">
        <w:rPr>
          <w:rFonts w:ascii="宋体" w:hAnsi="宋体" w:hint="eastAsia"/>
          <w:color w:val="FF0000"/>
          <w:sz w:val="20"/>
        </w:rPr>
        <w:lastRenderedPageBreak/>
        <w:t>}</w:t>
      </w:r>
      <w:r w:rsidRPr="00AF3B2B">
        <w:rPr>
          <w:rFonts w:ascii="宋体" w:hAnsi="宋体"/>
          <w:color w:val="FF0000"/>
          <w:sz w:val="20"/>
        </w:rPr>
        <w:t>else if(room.tipFlag==”Y”){</w:t>
      </w:r>
    </w:p>
    <w:p w14:paraId="2D4AF00D" w14:textId="77777777" w:rsidR="00625703" w:rsidRPr="00AF3B2B" w:rsidRDefault="00625703" w:rsidP="00A2593B">
      <w:pPr>
        <w:spacing w:line="288" w:lineRule="auto"/>
        <w:jc w:val="left"/>
        <w:rPr>
          <w:rFonts w:ascii="宋体" w:hAnsi="宋体"/>
          <w:color w:val="FF0000"/>
          <w:sz w:val="20"/>
        </w:rPr>
      </w:pPr>
      <w:r w:rsidRPr="00AF3B2B">
        <w:rPr>
          <w:rFonts w:ascii="宋体" w:hAnsi="宋体"/>
          <w:color w:val="FF0000"/>
          <w:sz w:val="20"/>
        </w:rPr>
        <w:tab/>
      </w:r>
      <w:r w:rsidRPr="00AF3B2B">
        <w:rPr>
          <w:rFonts w:ascii="宋体" w:hAnsi="宋体"/>
          <w:color w:val="FF0000"/>
          <w:sz w:val="20"/>
        </w:rPr>
        <w:tab/>
        <w:t>amount=room.tipPrice;</w:t>
      </w:r>
    </w:p>
    <w:p w14:paraId="2EE7DE11" w14:textId="77777777" w:rsidR="00625703" w:rsidRPr="00AF3B2B" w:rsidRDefault="00625703" w:rsidP="00625703">
      <w:pPr>
        <w:spacing w:line="288" w:lineRule="auto"/>
        <w:ind w:firstLine="420"/>
        <w:jc w:val="left"/>
        <w:rPr>
          <w:rFonts w:ascii="宋体" w:hAnsi="宋体"/>
          <w:color w:val="FF0000"/>
          <w:sz w:val="20"/>
        </w:rPr>
      </w:pPr>
      <w:r w:rsidRPr="00AF3B2B">
        <w:rPr>
          <w:rFonts w:ascii="宋体" w:hAnsi="宋体" w:hint="eastAsia"/>
          <w:color w:val="FF0000"/>
          <w:sz w:val="20"/>
        </w:rPr>
        <w:t>}</w:t>
      </w:r>
      <w:r w:rsidRPr="00AF3B2B">
        <w:rPr>
          <w:rFonts w:ascii="宋体" w:hAnsi="宋体"/>
          <w:color w:val="FF0000"/>
          <w:sz w:val="20"/>
        </w:rPr>
        <w:t>else{</w:t>
      </w:r>
    </w:p>
    <w:p w14:paraId="103F06A0" w14:textId="77777777" w:rsidR="00625703" w:rsidRPr="00AF3B2B" w:rsidRDefault="00625703" w:rsidP="00A2593B">
      <w:pPr>
        <w:spacing w:line="288" w:lineRule="auto"/>
        <w:jc w:val="left"/>
        <w:rPr>
          <w:rFonts w:ascii="宋体" w:hAnsi="宋体"/>
          <w:color w:val="FF0000"/>
          <w:sz w:val="20"/>
        </w:rPr>
      </w:pPr>
      <w:r w:rsidRPr="00AF3B2B">
        <w:rPr>
          <w:rFonts w:ascii="宋体" w:hAnsi="宋体"/>
          <w:color w:val="FF0000"/>
          <w:sz w:val="20"/>
        </w:rPr>
        <w:tab/>
      </w:r>
      <w:r w:rsidRPr="00AF3B2B">
        <w:rPr>
          <w:rFonts w:ascii="宋体" w:hAnsi="宋体"/>
          <w:color w:val="FF0000"/>
          <w:sz w:val="20"/>
        </w:rPr>
        <w:tab/>
        <w:t>amount=room.firstAmount;</w:t>
      </w:r>
    </w:p>
    <w:p w14:paraId="5CEDD06F" w14:textId="77777777" w:rsidR="00625703" w:rsidRPr="00AF3B2B" w:rsidRDefault="00625703" w:rsidP="00625703">
      <w:pPr>
        <w:spacing w:line="288" w:lineRule="auto"/>
        <w:ind w:firstLine="420"/>
        <w:jc w:val="left"/>
        <w:rPr>
          <w:rFonts w:ascii="宋体" w:hAnsi="宋体"/>
          <w:color w:val="FF0000"/>
          <w:sz w:val="20"/>
        </w:rPr>
      </w:pPr>
      <w:r w:rsidRPr="00AF3B2B">
        <w:rPr>
          <w:rFonts w:ascii="宋体" w:hAnsi="宋体" w:hint="eastAsia"/>
          <w:color w:val="FF0000"/>
          <w:sz w:val="20"/>
        </w:rPr>
        <w:t>}</w:t>
      </w:r>
    </w:p>
    <w:p w14:paraId="2A6227E3" w14:textId="77777777" w:rsidR="00625703" w:rsidRPr="00AF3B2B" w:rsidRDefault="00625703" w:rsidP="00A2593B">
      <w:pPr>
        <w:spacing w:line="288" w:lineRule="auto"/>
        <w:jc w:val="left"/>
        <w:rPr>
          <w:rFonts w:ascii="宋体" w:hAnsi="宋体"/>
          <w:color w:val="FF0000"/>
          <w:sz w:val="20"/>
        </w:rPr>
      </w:pPr>
      <w:r w:rsidRPr="00AF3B2B">
        <w:rPr>
          <w:rFonts w:ascii="宋体" w:hAnsi="宋体" w:hint="eastAsia"/>
          <w:color w:val="FF0000"/>
          <w:sz w:val="20"/>
        </w:rPr>
        <w:t>}</w:t>
      </w:r>
      <w:r w:rsidRPr="00AF3B2B">
        <w:rPr>
          <w:rFonts w:ascii="宋体" w:hAnsi="宋体"/>
          <w:color w:val="FF0000"/>
          <w:sz w:val="20"/>
        </w:rPr>
        <w:t>else{</w:t>
      </w:r>
    </w:p>
    <w:p w14:paraId="12A10915" w14:textId="77777777" w:rsidR="00625703" w:rsidRPr="00AF3B2B" w:rsidRDefault="00625703" w:rsidP="00A2593B">
      <w:pPr>
        <w:spacing w:line="288" w:lineRule="auto"/>
        <w:jc w:val="left"/>
        <w:rPr>
          <w:rFonts w:ascii="宋体" w:hAnsi="宋体"/>
          <w:color w:val="FF0000"/>
          <w:sz w:val="20"/>
        </w:rPr>
      </w:pPr>
      <w:r w:rsidRPr="00AF3B2B">
        <w:rPr>
          <w:rFonts w:ascii="宋体" w:hAnsi="宋体"/>
          <w:color w:val="FF0000"/>
          <w:sz w:val="20"/>
        </w:rPr>
        <w:tab/>
        <w:t>amount=room.discountPrice*</w:t>
      </w:r>
      <w:r w:rsidRPr="00AF3B2B">
        <w:rPr>
          <w:rFonts w:ascii="宋体" w:hAnsi="宋体" w:hint="eastAsia"/>
          <w:color w:val="FF0000"/>
          <w:sz w:val="20"/>
        </w:rPr>
        <w:t>天数</w:t>
      </w:r>
      <w:r w:rsidRPr="00AF3B2B">
        <w:rPr>
          <w:rFonts w:ascii="宋体" w:hAnsi="宋体" w:hint="eastAsia"/>
          <w:color w:val="FF0000"/>
          <w:sz w:val="20"/>
        </w:rPr>
        <w:t>;</w:t>
      </w:r>
    </w:p>
    <w:p w14:paraId="46E62765" w14:textId="77777777" w:rsidR="00625703" w:rsidRPr="00AF3B2B" w:rsidRDefault="00625703" w:rsidP="00A2593B">
      <w:pPr>
        <w:spacing w:line="288" w:lineRule="auto"/>
        <w:jc w:val="left"/>
        <w:rPr>
          <w:rFonts w:ascii="宋体" w:hAnsi="宋体"/>
          <w:color w:val="FF0000"/>
          <w:sz w:val="20"/>
        </w:rPr>
      </w:pPr>
      <w:r w:rsidRPr="00AF3B2B">
        <w:rPr>
          <w:rFonts w:ascii="宋体" w:hAnsi="宋体" w:hint="eastAsia"/>
          <w:color w:val="FF0000"/>
          <w:sz w:val="20"/>
        </w:rPr>
        <w:t>}</w:t>
      </w:r>
    </w:p>
    <w:p w14:paraId="06823373" w14:textId="77777777" w:rsidR="00625703" w:rsidRPr="00AF3B2B" w:rsidRDefault="00625703" w:rsidP="00A2593B">
      <w:pPr>
        <w:spacing w:line="288" w:lineRule="auto"/>
        <w:jc w:val="left"/>
        <w:rPr>
          <w:rFonts w:ascii="宋体" w:hAnsi="宋体"/>
          <w:color w:val="FF0000"/>
          <w:sz w:val="20"/>
        </w:rPr>
      </w:pPr>
      <w:r w:rsidRPr="00AF3B2B">
        <w:rPr>
          <w:rFonts w:ascii="宋体" w:hAnsi="宋体" w:hint="eastAsia"/>
          <w:color w:val="FF0000"/>
          <w:sz w:val="20"/>
        </w:rPr>
        <w:t>支付的人民币金额为：</w:t>
      </w:r>
      <w:r w:rsidRPr="00AF3B2B">
        <w:rPr>
          <w:rFonts w:ascii="宋体" w:hAnsi="宋体" w:hint="eastAsia"/>
          <w:color w:val="FF0000"/>
          <w:sz w:val="20"/>
        </w:rPr>
        <w:t>a</w:t>
      </w:r>
      <w:r w:rsidRPr="00AF3B2B">
        <w:rPr>
          <w:rFonts w:ascii="宋体" w:hAnsi="宋体"/>
          <w:color w:val="FF0000"/>
          <w:sz w:val="20"/>
        </w:rPr>
        <w:t>mount*</w:t>
      </w:r>
      <w:r w:rsidRPr="00AF3B2B">
        <w:rPr>
          <w:rFonts w:ascii="宋体" w:hAnsi="宋体" w:hint="eastAsia"/>
          <w:color w:val="FF0000"/>
          <w:sz w:val="20"/>
        </w:rPr>
        <w:t>汇率</w:t>
      </w:r>
    </w:p>
    <w:p w14:paraId="4BFC6984" w14:textId="77777777" w:rsidR="00A2593B" w:rsidRPr="001552CD" w:rsidRDefault="00A2593B" w:rsidP="00A2593B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1552CD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2D68C346" w14:textId="77777777" w:rsidR="00A2593B" w:rsidRPr="001552CD" w:rsidRDefault="00A2593B" w:rsidP="00A2593B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1552CD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27181180" w14:textId="77777777" w:rsidR="00A2593B" w:rsidRPr="0039125B" w:rsidRDefault="00A2593B" w:rsidP="00A2593B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39125B">
        <w:rPr>
          <w:rFonts w:ascii="宋体" w:hAnsi="宋体" w:hint="eastAsia"/>
          <w:color w:val="000000"/>
          <w:sz w:val="20"/>
        </w:rPr>
        <w:t>URL</w:t>
      </w:r>
      <w:r w:rsidRPr="0039125B">
        <w:rPr>
          <w:rFonts w:ascii="宋体" w:hAnsi="宋体" w:hint="eastAsia"/>
          <w:color w:val="000000"/>
          <w:sz w:val="20"/>
        </w:rPr>
        <w:t>：</w:t>
      </w:r>
      <w:r w:rsidRPr="0039125B">
        <w:rPr>
          <w:rFonts w:ascii="宋体" w:hAnsi="宋体"/>
          <w:color w:val="000000"/>
          <w:sz w:val="20"/>
        </w:rPr>
        <w:t>/community/</w:t>
      </w:r>
      <w:r w:rsidR="00FD4865" w:rsidRPr="0039125B">
        <w:rPr>
          <w:rFonts w:ascii="宋体" w:hAnsi="宋体"/>
          <w:color w:val="000000"/>
          <w:sz w:val="20"/>
        </w:rPr>
        <w:t>pay</w:t>
      </w:r>
    </w:p>
    <w:p w14:paraId="61641066" w14:textId="77777777" w:rsidR="00A2593B" w:rsidRPr="0039125B" w:rsidRDefault="00A2593B" w:rsidP="00A2593B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39125B">
        <w:rPr>
          <w:rFonts w:ascii="宋体" w:hAnsi="宋体"/>
          <w:color w:val="000000"/>
          <w:sz w:val="20"/>
        </w:rPr>
        <w:t>：</w:t>
      </w:r>
      <w:r w:rsidRPr="0039125B">
        <w:rPr>
          <w:rFonts w:ascii="宋体" w:hAnsi="宋体"/>
          <w:color w:val="000000"/>
          <w:sz w:val="20"/>
        </w:rPr>
        <w:t xml:space="preserve">post </w:t>
      </w:r>
      <w:r w:rsidR="00FD4865" w:rsidRPr="0039125B">
        <w:rPr>
          <w:rFonts w:ascii="宋体" w:hAnsi="宋体" w:hint="eastAsia"/>
          <w:color w:val="000000"/>
          <w:sz w:val="20"/>
        </w:rPr>
        <w:t>b</w:t>
      </w:r>
      <w:r w:rsidR="00FD4865" w:rsidRPr="0039125B">
        <w:rPr>
          <w:rFonts w:ascii="宋体" w:hAnsi="宋体"/>
          <w:color w:val="000000"/>
          <w:sz w:val="20"/>
        </w:rPr>
        <w:t>ody</w:t>
      </w:r>
      <w:r w:rsidR="00FD4865">
        <w:rPr>
          <w:rFonts w:ascii="宋体" w:hAnsi="宋体" w:hint="eastAsia"/>
          <w:color w:val="000000"/>
          <w:sz w:val="20"/>
          <w:lang w:val="zh-CN"/>
        </w:rPr>
        <w:t>传参</w:t>
      </w:r>
    </w:p>
    <w:p w14:paraId="56D5FC09" w14:textId="77777777" w:rsidR="00A2593B" w:rsidRPr="0039125B" w:rsidRDefault="00A2593B" w:rsidP="00A2593B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39125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A32BD15" w14:textId="77777777" w:rsidR="00A2593B" w:rsidRDefault="00A2593B" w:rsidP="00A2593B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A2593B" w14:paraId="586C41C7" w14:textId="77777777" w:rsidTr="004501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378CCA56" w14:textId="77777777" w:rsidR="00A2593B" w:rsidRDefault="00A2593B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F3B1AD0" w14:textId="77777777" w:rsidR="00A2593B" w:rsidRDefault="00A2593B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98061AD" w14:textId="77777777" w:rsidR="00A2593B" w:rsidRDefault="00A2593B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D2FE199" w14:textId="77777777" w:rsidR="00A2593B" w:rsidRDefault="00A2593B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0EE6374" w14:textId="77777777" w:rsidR="00A2593B" w:rsidRDefault="00A2593B" w:rsidP="00450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46A2DCF" w14:textId="77777777" w:rsidR="00A2593B" w:rsidRDefault="00A2593B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FD4865" w:rsidRPr="005A6846" w14:paraId="2B58161F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C24587E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63B483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登录userKey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10DE27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F2772D5" w14:textId="77777777" w:rsidR="00FD4865" w:rsidRDefault="00FD4865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76D282D" w14:textId="77777777" w:rsidR="00FD4865" w:rsidRDefault="00FD4865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1AB152C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登录返回的userKey</w:t>
            </w:r>
          </w:p>
        </w:tc>
      </w:tr>
      <w:tr w:rsidR="00FD4865" w:rsidRPr="005A6846" w14:paraId="6482CC06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D5574A2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communityId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684EBC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6A13AB7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567612" w14:textId="77777777" w:rsidR="00FD4865" w:rsidRDefault="00FD4865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9FC5732" w14:textId="77777777" w:rsidR="00FD4865" w:rsidRDefault="00FD4865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0A9FE05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D4865" w:rsidRPr="005A6846" w14:paraId="65A66455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8D9E397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roomId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FCD06E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2D4C4C1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78D142E" w14:textId="77777777" w:rsidR="00FD4865" w:rsidRDefault="00FD4865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A4BEA0D" w14:textId="77777777" w:rsidR="00FD4865" w:rsidRDefault="00FD4865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5EB72E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D4865" w:rsidRPr="005A6846" w14:paraId="39F87C52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B63FE33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inDate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61BC4E5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入住日期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5D3AEA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DAA05E9" w14:textId="77777777" w:rsidR="00FD4865" w:rsidRDefault="00FD4865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EB1B2DA" w14:textId="77777777" w:rsidR="00FD4865" w:rsidRDefault="00FD4865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227551A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yyyy-MM-dd</w:t>
            </w:r>
          </w:p>
        </w:tc>
      </w:tr>
      <w:tr w:rsidR="00FD4865" w:rsidRPr="005A6846" w14:paraId="3F89DB95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CC62046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outdate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D0D6AD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退房日期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1C87C00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49B49C" w14:textId="77777777" w:rsidR="00FD4865" w:rsidRDefault="00FD4865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DA2AFBE" w14:textId="77777777" w:rsidR="00FD4865" w:rsidRDefault="0071248A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53CFB84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yyyy-MM-dd</w:t>
            </w:r>
          </w:p>
        </w:tc>
      </w:tr>
      <w:tr w:rsidR="0071248A" w:rsidRPr="005A6846" w14:paraId="3412F824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6B9BADF" w14:textId="77777777" w:rsidR="0071248A" w:rsidRDefault="0071248A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easeMonth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42CB63" w14:textId="77777777" w:rsidR="0071248A" w:rsidRDefault="0071248A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租住月数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816EA8" w14:textId="77777777" w:rsidR="0071248A" w:rsidRDefault="0071248A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77EE6C4" w14:textId="77777777" w:rsidR="0071248A" w:rsidRDefault="0071248A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A67CED6" w14:textId="77777777" w:rsidR="0071248A" w:rsidRDefault="0071248A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B76B538" w14:textId="77777777" w:rsidR="0071248A" w:rsidRDefault="0071248A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月租时传入</w:t>
            </w:r>
          </w:p>
        </w:tc>
      </w:tr>
      <w:tr w:rsidR="00FD4865" w:rsidRPr="005A6846" w14:paraId="0AFD1E7E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6C64BE7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05ABA0F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入住人姓名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A07C76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ED37862" w14:textId="77777777" w:rsidR="00FD4865" w:rsidRDefault="00FD4865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1BE264F" w14:textId="77777777" w:rsidR="00FD4865" w:rsidRDefault="00FD4865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6D09552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D4865" w:rsidRPr="005A6846" w14:paraId="20C67F89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B8787FD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78C1F1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入住人电话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B4E389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E89E652" w14:textId="77777777" w:rsidR="00FD4865" w:rsidRDefault="00FD4865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B55B2D4" w14:textId="77777777" w:rsidR="00FD4865" w:rsidRDefault="00FD4865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1BA3D17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D4865" w:rsidRPr="005A6846" w14:paraId="63C29777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A177EFC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6F900A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入住人邮箱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CF5D1A2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781363" w14:textId="77777777" w:rsidR="00FD4865" w:rsidRDefault="00FD4865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28C8725" w14:textId="77777777" w:rsidR="00FD4865" w:rsidRDefault="00FD4865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429698A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57E3A" w:rsidRPr="005A6846" w14:paraId="533937C5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B39A33F" w14:textId="77777777" w:rsidR="00D57E3A" w:rsidRDefault="00D57E3A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school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D387AC2" w14:textId="77777777" w:rsidR="00D57E3A" w:rsidRDefault="00D57E3A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学校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ACA3A44" w14:textId="77777777" w:rsidR="00D57E3A" w:rsidRDefault="00D57E3A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B2A4214" w14:textId="77777777" w:rsidR="00D57E3A" w:rsidRDefault="00D57E3A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F35F160" w14:textId="77777777" w:rsidR="00D57E3A" w:rsidRDefault="00D57E3A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379D04E" w14:textId="77777777" w:rsidR="00D57E3A" w:rsidRDefault="00D57E3A" w:rsidP="00FD486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57E3A" w:rsidRPr="005A6846" w14:paraId="696306B9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51D6EEF" w14:textId="77777777" w:rsidR="00D57E3A" w:rsidRDefault="00D57E3A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w</w:t>
            </w:r>
            <w:r>
              <w:rPr>
                <w:rFonts w:ascii="宋体" w:hAnsi="宋体"/>
                <w:color w:val="000000"/>
                <w:sz w:val="16"/>
              </w:rPr>
              <w:t>echat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35B604" w14:textId="77777777" w:rsidR="00D57E3A" w:rsidRDefault="00D57E3A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微信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94A692" w14:textId="77777777" w:rsidR="00D57E3A" w:rsidRDefault="00D57E3A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C71730" w14:textId="77777777" w:rsidR="00D57E3A" w:rsidRDefault="00D57E3A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5D178B5" w14:textId="77777777" w:rsidR="00D57E3A" w:rsidRDefault="00D57E3A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010A3A7" w14:textId="77777777" w:rsidR="00D57E3A" w:rsidRDefault="00D57E3A" w:rsidP="00FD486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D4865" w:rsidRPr="005A6846" w14:paraId="789AEA4B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705C4DF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coupon</w:t>
            </w:r>
            <w:r>
              <w:rPr>
                <w:rFonts w:ascii="宋体" w:hAnsi="宋体"/>
                <w:color w:val="000000"/>
                <w:sz w:val="16"/>
              </w:rPr>
              <w:t>I</w:t>
            </w:r>
            <w:r>
              <w:rPr>
                <w:rFonts w:ascii="宋体" w:hAnsi="宋体" w:hint="eastAsia"/>
                <w:color w:val="000000"/>
                <w:sz w:val="16"/>
              </w:rPr>
              <w:t>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35E546F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优惠券id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DA13B8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335B2E" w14:textId="77777777" w:rsidR="00FD4865" w:rsidRDefault="00FD4865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63DA550" w14:textId="77777777" w:rsidR="00FD4865" w:rsidRDefault="00FD4865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5FBD158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若无优惠券或用户未选择优惠券，则传0</w:t>
            </w:r>
          </w:p>
        </w:tc>
      </w:tr>
      <w:tr w:rsidR="00FD4865" w:rsidRPr="005A6846" w14:paraId="7D307C86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A1B2A77" w14:textId="77777777" w:rsidR="00FD4865" w:rsidRP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pay</w:t>
            </w:r>
            <w:r>
              <w:rPr>
                <w:rFonts w:ascii="宋体" w:hAnsi="宋体"/>
                <w:color w:val="000000"/>
                <w:sz w:val="16"/>
              </w:rPr>
              <w:t>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3914BD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BDD53A7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4DF01F7" w14:textId="77777777" w:rsidR="00FD4865" w:rsidRDefault="00FD4865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A5B2177" w14:textId="77777777" w:rsidR="00FD4865" w:rsidRDefault="00FD4865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51FD009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微信：</w:t>
            </w:r>
            <w:r w:rsidR="00D02B7C">
              <w:rPr>
                <w:rFonts w:ascii="宋体" w:hAnsi="宋体"/>
                <w:color w:val="000000"/>
                <w:sz w:val="16"/>
              </w:rPr>
              <w:t>wxpay</w:t>
            </w:r>
          </w:p>
          <w:p w14:paraId="707CC222" w14:textId="77777777" w:rsidR="00FD4865" w:rsidRDefault="00FD4865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支付宝：alipay</w:t>
            </w:r>
          </w:p>
        </w:tc>
      </w:tr>
      <w:tr w:rsidR="00FD4865" w:rsidRPr="005A6846" w14:paraId="1614241E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826095B" w14:textId="77777777" w:rsidR="00FD4865" w:rsidRDefault="005E44FB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orderSource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41B874" w14:textId="77777777" w:rsidR="00FD4865" w:rsidRDefault="005E44FB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订单来源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24E3685" w14:textId="77777777" w:rsidR="00FD4865" w:rsidRDefault="005E44FB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8E7A3D" w14:textId="77777777" w:rsidR="00FD4865" w:rsidRDefault="00FD4865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DF43B8A" w14:textId="77777777" w:rsidR="00FD4865" w:rsidRDefault="005E44FB" w:rsidP="00FD486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D9D24FB" w14:textId="77777777" w:rsidR="00FD4865" w:rsidRDefault="005E44FB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微信小程序：program</w:t>
            </w:r>
          </w:p>
          <w:p w14:paraId="30A070CD" w14:textId="77777777" w:rsidR="005E44FB" w:rsidRDefault="005E44FB" w:rsidP="00FD486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移动端app：sdk</w:t>
            </w:r>
          </w:p>
        </w:tc>
      </w:tr>
    </w:tbl>
    <w:p w14:paraId="1DBA5CDB" w14:textId="77777777" w:rsidR="00A2593B" w:rsidRDefault="00A2593B" w:rsidP="00A2593B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lastRenderedPageBreak/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A2593B" w14:paraId="4C4E3836" w14:textId="77777777" w:rsidTr="004501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188FBC1" w14:textId="77777777" w:rsidR="00A2593B" w:rsidRDefault="00A2593B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F2EC572" w14:textId="77777777" w:rsidR="00A2593B" w:rsidRDefault="00A2593B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059984E" w14:textId="77777777" w:rsidR="00A2593B" w:rsidRDefault="00A2593B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834C5C6" w14:textId="77777777" w:rsidR="00A2593B" w:rsidRDefault="00A2593B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B9403D0" w14:textId="77777777" w:rsidR="00A2593B" w:rsidRDefault="00A2593B" w:rsidP="00450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86315F5" w14:textId="77777777" w:rsidR="00A2593B" w:rsidRDefault="00A2593B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A2593B" w:rsidRPr="005A6846" w14:paraId="3E841545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FCF5225" w14:textId="77777777" w:rsidR="00A2593B" w:rsidRDefault="00A2593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8F502C" w14:textId="77777777" w:rsidR="00A2593B" w:rsidRDefault="00A2593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039634" w14:textId="77777777" w:rsidR="00A2593B" w:rsidRDefault="00A2593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CA62A38" w14:textId="77777777" w:rsidR="00A2593B" w:rsidRDefault="00A2593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DAEA4AD" w14:textId="77777777" w:rsidR="00A2593B" w:rsidRDefault="00A2593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FF03DE9" w14:textId="77777777" w:rsidR="00A2593B" w:rsidRDefault="00A2593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A2593B" w14:paraId="7FFAC9CA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C30DB32" w14:textId="77777777" w:rsidR="00A2593B" w:rsidRDefault="00A2593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55F2EB" w14:textId="77777777" w:rsidR="00A2593B" w:rsidRDefault="00A2593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154EE9F" w14:textId="77777777" w:rsidR="00A2593B" w:rsidRDefault="00A2593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2532E05" w14:textId="77777777" w:rsidR="00A2593B" w:rsidRDefault="00A2593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C192AA5" w14:textId="77777777" w:rsidR="00A2593B" w:rsidRDefault="00A2593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85B198" w14:textId="77777777" w:rsidR="00A2593B" w:rsidRDefault="00A2593B" w:rsidP="00450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2593B" w14:paraId="653E8D12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31C45B7" w14:textId="77777777" w:rsidR="00A2593B" w:rsidRDefault="00A2593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EAB56B7" w14:textId="77777777" w:rsidR="00A2593B" w:rsidRDefault="00A2593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2AB780" w14:textId="77777777" w:rsidR="00A2593B" w:rsidRDefault="005237C5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7CE5749" w14:textId="77777777" w:rsidR="00A2593B" w:rsidRDefault="00A2593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1F73E52" w14:textId="77777777" w:rsidR="00A2593B" w:rsidRDefault="00A2593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51EAF78" w14:textId="77777777" w:rsidR="00A2593B" w:rsidRDefault="00A2593B" w:rsidP="00450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2BB6DCC2" w14:textId="77777777" w:rsidR="00D35FC1" w:rsidRDefault="00D35FC1" w:rsidP="00D35FC1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D35FC1" w14:paraId="0B720D60" w14:textId="77777777" w:rsidTr="004501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13FC390" w14:textId="77777777" w:rsidR="00D35FC1" w:rsidRDefault="00D35FC1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63E30EC" w14:textId="77777777" w:rsidR="00D35FC1" w:rsidRDefault="00D35FC1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AE79DC2" w14:textId="77777777" w:rsidR="00D35FC1" w:rsidRDefault="00D35FC1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29BF504" w14:textId="77777777" w:rsidR="00D35FC1" w:rsidRDefault="00D35FC1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413769E" w14:textId="77777777" w:rsidR="00D35FC1" w:rsidRDefault="00D35FC1" w:rsidP="00450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9BA4EE9" w14:textId="77777777" w:rsidR="00D35FC1" w:rsidRDefault="00D35FC1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35FC1" w:rsidRPr="005A6846" w14:paraId="78C0F5DC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177CF5A" w14:textId="77777777" w:rsidR="00D35FC1" w:rsidRDefault="0071248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ayFlag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5A815E" w14:textId="77777777" w:rsidR="00D35FC1" w:rsidRDefault="0071248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是否需要支付(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721CC8A" w14:textId="77777777" w:rsidR="00D35FC1" w:rsidRDefault="0071248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6B0985D" w14:textId="77777777" w:rsidR="00D35FC1" w:rsidRDefault="00D35FC1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FD1CD2D" w14:textId="77777777" w:rsidR="00D35FC1" w:rsidRDefault="0071248A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EB90353" w14:textId="77777777" w:rsidR="00D35FC1" w:rsidRDefault="001910A0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Y：发起微信支付</w:t>
            </w:r>
          </w:p>
          <w:p w14:paraId="4AC16809" w14:textId="77777777" w:rsidR="001910A0" w:rsidRDefault="001910A0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N：无须支付，直接成功</w:t>
            </w:r>
          </w:p>
        </w:tc>
      </w:tr>
      <w:tr w:rsidR="0071248A" w:rsidRPr="005A6846" w14:paraId="52F92216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DA4FBE6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timestamp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D606D83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时间戳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75614F4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</w:t>
            </w:r>
            <w:r>
              <w:rPr>
                <w:rFonts w:ascii="宋体" w:hAnsi="宋体" w:hint="eastAsia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C6EB0BB" w14:textId="77777777" w:rsidR="0071248A" w:rsidRDefault="0071248A" w:rsidP="007124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D7EB279" w14:textId="77777777" w:rsidR="0071248A" w:rsidRDefault="0071248A" w:rsidP="007124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91C32B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1248A" w14:paraId="1040DE41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A9D7B30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  <w:r w:rsidRPr="00D35FC1">
              <w:rPr>
                <w:rFonts w:ascii="宋体" w:hAnsi="宋体"/>
                <w:color w:val="000000"/>
                <w:sz w:val="16"/>
              </w:rPr>
              <w:t>nonceStr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68BA812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6BB86E3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</w:t>
            </w:r>
            <w:r>
              <w:rPr>
                <w:rFonts w:ascii="宋体" w:hAnsi="宋体" w:hint="eastAsia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332B631" w14:textId="77777777" w:rsidR="0071248A" w:rsidRDefault="0071248A" w:rsidP="007124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B8435DE" w14:textId="77777777" w:rsidR="0071248A" w:rsidRDefault="0071248A" w:rsidP="007124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A1344BD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1248A" w14:paraId="16FA3E1B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39B240E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  <w:r w:rsidRPr="00D35FC1">
              <w:rPr>
                <w:rFonts w:ascii="宋体" w:hAnsi="宋体"/>
                <w:color w:val="000000"/>
                <w:sz w:val="16"/>
              </w:rPr>
              <w:t>prepayId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1C2E8A8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业务编码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D643804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</w:t>
            </w:r>
            <w:r>
              <w:rPr>
                <w:rFonts w:ascii="宋体" w:hAnsi="宋体" w:hint="eastAsia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8C5DA22" w14:textId="77777777" w:rsidR="0071248A" w:rsidRDefault="0071248A" w:rsidP="007124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94DF463" w14:textId="77777777" w:rsidR="0071248A" w:rsidRDefault="0071248A" w:rsidP="007124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EA54FFC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1248A" w14:paraId="7CD68149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92D5732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  <w:r w:rsidRPr="00D35FC1">
              <w:rPr>
                <w:rFonts w:ascii="宋体" w:hAnsi="宋体"/>
                <w:color w:val="000000"/>
                <w:sz w:val="16"/>
              </w:rPr>
              <w:t>signType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B76D447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业务订单id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BAB410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</w:t>
            </w:r>
            <w:r>
              <w:rPr>
                <w:rFonts w:ascii="宋体" w:hAnsi="宋体" w:hint="eastAsia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9A7E7D" w14:textId="77777777" w:rsidR="0071248A" w:rsidRDefault="0071248A" w:rsidP="007124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AF34F7C" w14:textId="77777777" w:rsidR="0071248A" w:rsidRDefault="0071248A" w:rsidP="007124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3D2C3A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1248A" w14:paraId="5B79D632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C2AD404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  <w:r w:rsidRPr="00D35FC1">
              <w:rPr>
                <w:rFonts w:ascii="宋体" w:hAnsi="宋体"/>
                <w:color w:val="000000"/>
                <w:sz w:val="16"/>
              </w:rPr>
              <w:t>paySign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2147918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7646D1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</w:t>
            </w:r>
            <w:r>
              <w:rPr>
                <w:rFonts w:ascii="宋体" w:hAnsi="宋体" w:hint="eastAsia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2878324" w14:textId="77777777" w:rsidR="0071248A" w:rsidRDefault="0071248A" w:rsidP="007124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3BEACEF" w14:textId="77777777" w:rsidR="0071248A" w:rsidRDefault="0071248A" w:rsidP="007124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FD10C9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1248A" w14:paraId="2DFD72EB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C1B1A92" w14:textId="77777777" w:rsidR="0071248A" w:rsidRPr="00D35FC1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orderCode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6D74E25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CDDCC10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3EA6DDD" w14:textId="77777777" w:rsidR="0071248A" w:rsidRDefault="0071248A" w:rsidP="007124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3856811" w14:textId="77777777" w:rsidR="0071248A" w:rsidRDefault="0071248A" w:rsidP="007124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FF6112B" w14:textId="77777777" w:rsidR="0071248A" w:rsidRDefault="0071248A" w:rsidP="007124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6F2E621B" w14:textId="77777777" w:rsidR="002A71B7" w:rsidRPr="002A71B7" w:rsidRDefault="002A71B7" w:rsidP="005C6B74">
      <w:pPr>
        <w:rPr>
          <w:rFonts w:ascii="宋体" w:hAnsi="宋体"/>
          <w:color w:val="000000"/>
          <w:sz w:val="20"/>
          <w:szCs w:val="20"/>
        </w:rPr>
      </w:pPr>
    </w:p>
    <w:p w14:paraId="6176A39D" w14:textId="77777777" w:rsidR="004C5CBE" w:rsidRDefault="004C5CBE" w:rsidP="005C6B74">
      <w:pPr>
        <w:rPr>
          <w:rFonts w:ascii="宋体" w:hAnsi="宋体"/>
          <w:color w:val="000000"/>
          <w:sz w:val="20"/>
          <w:szCs w:val="20"/>
        </w:rPr>
      </w:pPr>
    </w:p>
    <w:p w14:paraId="1F6F96FA" w14:textId="77777777" w:rsidR="004C5CBE" w:rsidRDefault="004C5CBE" w:rsidP="005C6B74">
      <w:pPr>
        <w:rPr>
          <w:rFonts w:ascii="宋体" w:hAnsi="宋体"/>
          <w:color w:val="000000"/>
          <w:sz w:val="20"/>
          <w:szCs w:val="20"/>
        </w:rPr>
      </w:pPr>
    </w:p>
    <w:p w14:paraId="16FFBF9A" w14:textId="77777777" w:rsidR="007C4797" w:rsidRPr="005C6B74" w:rsidRDefault="007C4797"/>
    <w:p w14:paraId="6C66350F" w14:textId="77777777" w:rsidR="00536AD3" w:rsidRDefault="00536AD3"/>
    <w:p w14:paraId="280E708B" w14:textId="77777777" w:rsidR="00536AD3" w:rsidRPr="0069570C" w:rsidRDefault="00397E36" w:rsidP="00397E36">
      <w:pPr>
        <w:pStyle w:val="2"/>
        <w:rPr>
          <w:sz w:val="22"/>
          <w:szCs w:val="22"/>
        </w:rPr>
      </w:pPr>
      <w:r w:rsidRPr="0069570C">
        <w:rPr>
          <w:rFonts w:hint="eastAsia"/>
          <w:sz w:val="22"/>
          <w:szCs w:val="22"/>
        </w:rPr>
        <w:t xml:space="preserve">2、 </w:t>
      </w:r>
      <w:r w:rsidR="005962DC" w:rsidRPr="0069570C">
        <w:rPr>
          <w:rFonts w:hint="eastAsia"/>
          <w:sz w:val="22"/>
          <w:szCs w:val="22"/>
        </w:rPr>
        <w:t>接机</w:t>
      </w:r>
    </w:p>
    <w:p w14:paraId="4D005425" w14:textId="77777777" w:rsidR="005E5C34" w:rsidRDefault="005E5C34"/>
    <w:p w14:paraId="20A8EC81" w14:textId="77777777" w:rsidR="005E5C34" w:rsidRDefault="005E5C34"/>
    <w:p w14:paraId="0B85DB45" w14:textId="77777777" w:rsidR="00397E36" w:rsidRPr="00CE6302" w:rsidRDefault="00CB3E72" w:rsidP="0069570C">
      <w:pPr>
        <w:pStyle w:val="2"/>
        <w:rPr>
          <w:sz w:val="22"/>
          <w:szCs w:val="22"/>
        </w:rPr>
      </w:pPr>
      <w:r w:rsidRPr="00CE6302">
        <w:rPr>
          <w:rFonts w:hint="eastAsia"/>
          <w:sz w:val="22"/>
          <w:szCs w:val="22"/>
        </w:rPr>
        <w:t>3、</w:t>
      </w:r>
      <w:r w:rsidR="0069570C" w:rsidRPr="00CE6302">
        <w:rPr>
          <w:rFonts w:hint="eastAsia"/>
          <w:sz w:val="22"/>
          <w:szCs w:val="22"/>
        </w:rPr>
        <w:t xml:space="preserve"> 留学</w:t>
      </w:r>
    </w:p>
    <w:p w14:paraId="2939A7B5" w14:textId="77777777" w:rsidR="00397E36" w:rsidRDefault="00397E36"/>
    <w:p w14:paraId="23E382BA" w14:textId="77777777" w:rsidR="00397E36" w:rsidRDefault="00397E36"/>
    <w:p w14:paraId="6A1AE758" w14:textId="77777777" w:rsidR="0004455E" w:rsidRDefault="0004455E"/>
    <w:p w14:paraId="252A09A4" w14:textId="77777777" w:rsidR="0004455E" w:rsidRDefault="0004455E"/>
    <w:p w14:paraId="58C096EB" w14:textId="77777777" w:rsidR="0004455E" w:rsidRPr="000C7540" w:rsidRDefault="0004455E" w:rsidP="000C7540">
      <w:pPr>
        <w:pStyle w:val="2"/>
        <w:rPr>
          <w:sz w:val="22"/>
          <w:szCs w:val="22"/>
        </w:rPr>
      </w:pPr>
      <w:r w:rsidRPr="000C7540">
        <w:rPr>
          <w:rFonts w:hint="eastAsia"/>
          <w:sz w:val="22"/>
          <w:szCs w:val="22"/>
        </w:rPr>
        <w:t>4、 头条</w:t>
      </w:r>
    </w:p>
    <w:p w14:paraId="6F6A9401" w14:textId="77777777" w:rsidR="00A33F61" w:rsidRDefault="00A33F61" w:rsidP="00A33F61">
      <w:pPr>
        <w:pStyle w:val="3"/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 w:rsidR="009525CF">
        <w:rPr>
          <w:rFonts w:hint="eastAsia"/>
        </w:rPr>
        <w:t>获取头条一级导航栏</w:t>
      </w:r>
    </w:p>
    <w:p w14:paraId="66BCD403" w14:textId="77777777" w:rsidR="00A33F61" w:rsidRDefault="009525CF" w:rsidP="00A33F61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获取头条一级导航栏，建议本地存储，定时拉取</w:t>
      </w:r>
    </w:p>
    <w:p w14:paraId="751E556C" w14:textId="77777777" w:rsidR="00A33F61" w:rsidRPr="00BC3EE0" w:rsidRDefault="00A33F61" w:rsidP="00A33F61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27C00460" w14:textId="77777777" w:rsidR="00A33F61" w:rsidRPr="00BC3EE0" w:rsidRDefault="00A33F61" w:rsidP="00A33F61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0C749F56" w14:textId="77777777" w:rsidR="00A33F61" w:rsidRDefault="00A33F61" w:rsidP="00A33F61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/</w:t>
      </w:r>
      <w:r w:rsidR="005F6396" w:rsidRPr="005F6396">
        <w:rPr>
          <w:rFonts w:ascii="宋体" w:hAnsi="宋体"/>
          <w:color w:val="000000"/>
          <w:sz w:val="20"/>
          <w:lang w:val="zh-CN"/>
        </w:rPr>
        <w:t>news/getNavigations</w:t>
      </w:r>
    </w:p>
    <w:p w14:paraId="71114C27" w14:textId="77777777" w:rsidR="00A33F61" w:rsidRDefault="00A33F61" w:rsidP="00A33F61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 w:rsidR="00850E7C">
        <w:rPr>
          <w:rFonts w:ascii="宋体" w:hAnsi="宋体"/>
          <w:color w:val="000000"/>
          <w:sz w:val="20"/>
          <w:lang w:val="zh-CN"/>
        </w:rPr>
        <w:t>get</w:t>
      </w:r>
      <w:r>
        <w:rPr>
          <w:rFonts w:ascii="宋体" w:hAnsi="宋体"/>
          <w:color w:val="000000"/>
          <w:sz w:val="20"/>
          <w:lang w:val="zh-CN"/>
        </w:rPr>
        <w:t xml:space="preserve"> </w:t>
      </w:r>
    </w:p>
    <w:p w14:paraId="3FA370ED" w14:textId="77777777" w:rsidR="00A33F61" w:rsidRPr="00BC3EE0" w:rsidRDefault="00A33F61" w:rsidP="00A33F61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7C2FF834" w14:textId="77777777" w:rsidR="00A33F61" w:rsidRDefault="00A33F61" w:rsidP="00A33F61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  <w:r w:rsidR="00850E7C">
        <w:rPr>
          <w:rFonts w:ascii="宋体" w:hAnsi="宋体" w:hint="eastAsia"/>
          <w:color w:val="000000"/>
          <w:sz w:val="20"/>
        </w:rPr>
        <w:t>无</w:t>
      </w:r>
    </w:p>
    <w:p w14:paraId="5751E75D" w14:textId="77777777" w:rsidR="00A33F61" w:rsidRDefault="00A33F61" w:rsidP="00A33F61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A33F61" w14:paraId="707B65BA" w14:textId="77777777" w:rsidTr="009E2AC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C25BA04" w14:textId="77777777" w:rsidR="00A33F61" w:rsidRDefault="00A33F61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E5E267C" w14:textId="77777777" w:rsidR="00A33F61" w:rsidRDefault="00A33F61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CF746C8" w14:textId="77777777" w:rsidR="00A33F61" w:rsidRDefault="00A33F61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5631112" w14:textId="77777777" w:rsidR="00A33F61" w:rsidRDefault="00A33F61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4928BAC" w14:textId="77777777" w:rsidR="00A33F61" w:rsidRDefault="00A33F61" w:rsidP="009E2AC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5051ECD" w14:textId="77777777" w:rsidR="00A33F61" w:rsidRDefault="00A33F61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A33F61" w:rsidRPr="005A6846" w14:paraId="392FD12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8FA86CF" w14:textId="77777777" w:rsidR="00A33F61" w:rsidRDefault="00A33F61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E127EF4" w14:textId="77777777" w:rsidR="00A33F61" w:rsidRDefault="00A33F61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69D229E" w14:textId="77777777" w:rsidR="00A33F61" w:rsidRDefault="00A33F61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45E848" w14:textId="77777777" w:rsidR="00A33F61" w:rsidRDefault="00A33F61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5ECE6AD" w14:textId="77777777" w:rsidR="00A33F61" w:rsidRDefault="00A33F61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5A507F" w14:textId="77777777" w:rsidR="00A33F61" w:rsidRDefault="00A33F61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999999为有效</w:t>
            </w:r>
          </w:p>
          <w:p w14:paraId="7FCEBCD9" w14:textId="77777777" w:rsidR="00A33F61" w:rsidRDefault="00A33F61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A33F61" w14:paraId="2F9F07ED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A78D7C1" w14:textId="77777777" w:rsidR="00A33F61" w:rsidRDefault="00A33F61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FA0599" w14:textId="77777777" w:rsidR="00A33F61" w:rsidRDefault="00A33F61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B56312" w14:textId="77777777" w:rsidR="00A33F61" w:rsidRDefault="00A33F61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BA694FD" w14:textId="77777777" w:rsidR="00A33F61" w:rsidRDefault="00A33F61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0AE73AB" w14:textId="77777777" w:rsidR="00A33F61" w:rsidRDefault="00A33F61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F984515" w14:textId="77777777" w:rsidR="00A33F61" w:rsidRDefault="00A33F61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33F61" w14:paraId="539ABC44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2FFEC03" w14:textId="77777777" w:rsidR="00A33F61" w:rsidRDefault="00A33F61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0DEB8F" w14:textId="77777777" w:rsidR="00A33F61" w:rsidRDefault="00A33F61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1296D5" w14:textId="77777777" w:rsidR="00A33F61" w:rsidRDefault="00850E7C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831379B" w14:textId="77777777" w:rsidR="00A33F61" w:rsidRDefault="00A33F61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32F0110" w14:textId="77777777" w:rsidR="00A33F61" w:rsidRDefault="00A33F61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D488ECB" w14:textId="77777777" w:rsidR="00A33F61" w:rsidRDefault="009E2ACE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导航栏信息</w:t>
            </w:r>
          </w:p>
        </w:tc>
      </w:tr>
    </w:tbl>
    <w:p w14:paraId="72355138" w14:textId="77777777" w:rsidR="009E2ACE" w:rsidRDefault="009E2ACE" w:rsidP="009E2ACE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9E2ACE" w14:paraId="2216A76D" w14:textId="77777777" w:rsidTr="009E2AC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0279CD5B" w14:textId="77777777" w:rsidR="009E2ACE" w:rsidRDefault="009E2ACE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5C7C0DA" w14:textId="77777777" w:rsidR="009E2ACE" w:rsidRDefault="009E2ACE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B3E25CB" w14:textId="77777777" w:rsidR="009E2ACE" w:rsidRDefault="009E2ACE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A3CA8E0" w14:textId="77777777" w:rsidR="009E2ACE" w:rsidRDefault="009E2ACE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42761D4" w14:textId="77777777" w:rsidR="009E2ACE" w:rsidRDefault="009E2ACE" w:rsidP="009E2AC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5E0F4A9" w14:textId="77777777" w:rsidR="009E2ACE" w:rsidRDefault="009E2ACE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9E2ACE" w:rsidRPr="005A6846" w14:paraId="4E35F03C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A21C4A2" w14:textId="77777777" w:rsidR="009E2ACE" w:rsidRDefault="009E2ACE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8151FE" w14:textId="77777777" w:rsidR="009E2ACE" w:rsidRDefault="009E2ACE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导航栏编码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83360A0" w14:textId="77777777" w:rsidR="009E2ACE" w:rsidRDefault="009E2ACE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0ED4C9" w14:textId="77777777" w:rsidR="009E2ACE" w:rsidRDefault="009E2ACE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205E3C2" w14:textId="77777777" w:rsidR="009E2ACE" w:rsidRDefault="009E2ACE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6FF60EB" w14:textId="77777777" w:rsidR="009E2ACE" w:rsidRDefault="009E2ACE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E2ACE" w14:paraId="5E4D290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64E17F9" w14:textId="77777777" w:rsidR="009E2ACE" w:rsidRDefault="009E2ACE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CFA6DB1" w14:textId="77777777" w:rsidR="009E2ACE" w:rsidRDefault="009E2ACE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导航栏名称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E4F0F05" w14:textId="77777777" w:rsidR="009E2ACE" w:rsidRDefault="009E2ACE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A000610" w14:textId="77777777" w:rsidR="009E2ACE" w:rsidRDefault="009E2ACE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DF56615" w14:textId="77777777" w:rsidR="009E2ACE" w:rsidRDefault="009E2ACE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5A1E67" w14:textId="77777777" w:rsidR="009E2ACE" w:rsidRDefault="009E2ACE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512C3362" w14:textId="77777777" w:rsidR="0004455E" w:rsidRDefault="0004455E"/>
    <w:p w14:paraId="27BC0CC5" w14:textId="77777777" w:rsidR="005649A2" w:rsidRDefault="005649A2" w:rsidP="005649A2">
      <w:pPr>
        <w:pStyle w:val="3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根据一级导航获取二级导航</w:t>
      </w:r>
    </w:p>
    <w:p w14:paraId="7442B70F" w14:textId="77777777" w:rsidR="005649A2" w:rsidRDefault="005649A2" w:rsidP="005649A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根据一级导航获取二级导航</w:t>
      </w:r>
    </w:p>
    <w:p w14:paraId="3E759DF4" w14:textId="77777777" w:rsidR="005649A2" w:rsidRPr="00BC3EE0" w:rsidRDefault="005649A2" w:rsidP="005649A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lastRenderedPageBreak/>
        <w:t>开发者：向小文</w:t>
      </w:r>
    </w:p>
    <w:p w14:paraId="41397BDF" w14:textId="77777777" w:rsidR="005649A2" w:rsidRPr="00BC3EE0" w:rsidRDefault="005649A2" w:rsidP="005649A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551F8DF" w14:textId="77777777" w:rsidR="005649A2" w:rsidRDefault="005649A2" w:rsidP="005649A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Pr="005649A2">
        <w:rPr>
          <w:rFonts w:ascii="宋体" w:hAnsi="宋体"/>
          <w:color w:val="000000"/>
          <w:sz w:val="20"/>
          <w:lang w:val="zh-CN"/>
        </w:rPr>
        <w:t>/news/querySubNavigationList/{navigationCode}</w:t>
      </w:r>
    </w:p>
    <w:p w14:paraId="44C55B34" w14:textId="77777777" w:rsidR="005649A2" w:rsidRDefault="005649A2" w:rsidP="005649A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 xml:space="preserve">get </w:t>
      </w:r>
    </w:p>
    <w:p w14:paraId="6248ABB6" w14:textId="77777777" w:rsidR="005649A2" w:rsidRPr="00BC3EE0" w:rsidRDefault="005649A2" w:rsidP="005649A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18F04C72" w14:textId="77777777" w:rsidR="005649A2" w:rsidRDefault="005649A2" w:rsidP="005649A2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649A2" w14:paraId="079888AA" w14:textId="77777777" w:rsidTr="000F4B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5B17765" w14:textId="77777777" w:rsidR="005649A2" w:rsidRDefault="005649A2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43E508F" w14:textId="77777777" w:rsidR="005649A2" w:rsidRDefault="005649A2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5A542E2" w14:textId="77777777" w:rsidR="005649A2" w:rsidRDefault="005649A2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003B624" w14:textId="77777777" w:rsidR="005649A2" w:rsidRDefault="005649A2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96F34FB" w14:textId="77777777" w:rsidR="005649A2" w:rsidRDefault="005649A2" w:rsidP="000F4B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A5059F9" w14:textId="77777777" w:rsidR="005649A2" w:rsidRDefault="005649A2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649A2" w14:paraId="75E6B046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1BFA81F" w14:textId="77777777" w:rsidR="005649A2" w:rsidRDefault="005649A2" w:rsidP="000F4B96">
            <w:pPr>
              <w:rPr>
                <w:rFonts w:ascii="宋体" w:hAnsi="宋体"/>
                <w:color w:val="000000"/>
                <w:sz w:val="16"/>
              </w:rPr>
            </w:pPr>
            <w:r w:rsidRPr="005649A2">
              <w:rPr>
                <w:rFonts w:ascii="宋体" w:hAnsi="宋体"/>
                <w:color w:val="000000"/>
                <w:sz w:val="16"/>
              </w:rPr>
              <w:t>navigationCode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A14FE1" w14:textId="77777777" w:rsidR="005649A2" w:rsidRDefault="005649A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一级导航编码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782416F" w14:textId="77777777" w:rsidR="005649A2" w:rsidRDefault="005649A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B150FE0" w14:textId="77777777" w:rsidR="005649A2" w:rsidRDefault="005649A2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20EC1F8" w14:textId="77777777" w:rsidR="005649A2" w:rsidRDefault="005649A2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B340668" w14:textId="77777777" w:rsidR="005649A2" w:rsidRDefault="005649A2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2E056E3C" w14:textId="77777777" w:rsidR="005649A2" w:rsidRDefault="005649A2" w:rsidP="005649A2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649A2" w14:paraId="63C9513B" w14:textId="77777777" w:rsidTr="000F4B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162B091" w14:textId="77777777" w:rsidR="005649A2" w:rsidRDefault="005649A2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21C6A10" w14:textId="77777777" w:rsidR="005649A2" w:rsidRDefault="005649A2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71DDB46" w14:textId="77777777" w:rsidR="005649A2" w:rsidRDefault="005649A2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F72091C" w14:textId="77777777" w:rsidR="005649A2" w:rsidRDefault="005649A2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4D45A9A" w14:textId="77777777" w:rsidR="005649A2" w:rsidRDefault="005649A2" w:rsidP="000F4B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1A4A135" w14:textId="77777777" w:rsidR="005649A2" w:rsidRDefault="005649A2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649A2" w:rsidRPr="005A6846" w14:paraId="1912DEDB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D3E429D" w14:textId="77777777" w:rsidR="005649A2" w:rsidRDefault="005649A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88E5662" w14:textId="77777777" w:rsidR="005649A2" w:rsidRDefault="005649A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949CCF" w14:textId="77777777" w:rsidR="005649A2" w:rsidRDefault="005649A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B507550" w14:textId="77777777" w:rsidR="005649A2" w:rsidRDefault="005649A2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8B135D0" w14:textId="77777777" w:rsidR="005649A2" w:rsidRDefault="005649A2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16A256F" w14:textId="77777777" w:rsidR="005649A2" w:rsidRDefault="005649A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999999为有效</w:t>
            </w:r>
          </w:p>
          <w:p w14:paraId="502AE7FE" w14:textId="77777777" w:rsidR="005649A2" w:rsidRDefault="005649A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5649A2" w14:paraId="1053CBF0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3FC3A66" w14:textId="77777777" w:rsidR="005649A2" w:rsidRDefault="005649A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E590F6D" w14:textId="77777777" w:rsidR="005649A2" w:rsidRDefault="005649A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B1C787" w14:textId="77777777" w:rsidR="005649A2" w:rsidRDefault="005649A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40547D" w14:textId="77777777" w:rsidR="005649A2" w:rsidRDefault="005649A2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2F6466E" w14:textId="77777777" w:rsidR="005649A2" w:rsidRDefault="005649A2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CF8D017" w14:textId="77777777" w:rsidR="005649A2" w:rsidRDefault="005649A2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649A2" w14:paraId="0C7B1733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9C377E5" w14:textId="77777777" w:rsidR="005649A2" w:rsidRDefault="005649A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DB97DB" w14:textId="77777777" w:rsidR="005649A2" w:rsidRDefault="005649A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5D9C94" w14:textId="77777777" w:rsidR="005649A2" w:rsidRDefault="005649A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4CA272" w14:textId="77777777" w:rsidR="005649A2" w:rsidRDefault="005649A2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E00D099" w14:textId="77777777" w:rsidR="005649A2" w:rsidRDefault="005649A2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4F479C" w14:textId="77777777" w:rsidR="005649A2" w:rsidRDefault="00167788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二级</w:t>
            </w:r>
            <w:r w:rsidR="005649A2">
              <w:rPr>
                <w:rFonts w:ascii="宋体" w:hAnsi="宋体"/>
                <w:color w:val="000000"/>
                <w:sz w:val="16"/>
              </w:rPr>
              <w:t>导航栏信息</w:t>
            </w:r>
          </w:p>
        </w:tc>
      </w:tr>
    </w:tbl>
    <w:p w14:paraId="6935A5BD" w14:textId="77777777" w:rsidR="005649A2" w:rsidRDefault="005649A2" w:rsidP="005649A2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649A2" w14:paraId="513E9C19" w14:textId="77777777" w:rsidTr="000F4B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A2435ED" w14:textId="77777777" w:rsidR="005649A2" w:rsidRDefault="005649A2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A359F02" w14:textId="77777777" w:rsidR="005649A2" w:rsidRDefault="005649A2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6220EBB" w14:textId="77777777" w:rsidR="005649A2" w:rsidRDefault="005649A2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39BF135" w14:textId="77777777" w:rsidR="005649A2" w:rsidRDefault="005649A2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081267E" w14:textId="77777777" w:rsidR="005649A2" w:rsidRDefault="005649A2" w:rsidP="000F4B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5AE7801" w14:textId="77777777" w:rsidR="005649A2" w:rsidRDefault="005649A2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649A2" w:rsidRPr="005A6846" w14:paraId="023F956B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9F74DD6" w14:textId="77777777" w:rsidR="005649A2" w:rsidRDefault="005468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F71F404" w14:textId="77777777" w:rsidR="005649A2" w:rsidRDefault="005468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二级导航id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1AB1F28" w14:textId="77777777" w:rsidR="005649A2" w:rsidRDefault="005468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CD73C56" w14:textId="77777777" w:rsidR="005649A2" w:rsidRDefault="005649A2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832A447" w14:textId="77777777" w:rsidR="005649A2" w:rsidRDefault="005649A2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D52D81" w14:textId="77777777" w:rsidR="005649A2" w:rsidRDefault="005649A2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46830" w:rsidRPr="005A6846" w14:paraId="634CFE6E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C53DE8B" w14:textId="77777777" w:rsidR="00546830" w:rsidRDefault="00546830" w:rsidP="00546830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88D6EF1" w14:textId="77777777" w:rsidR="00546830" w:rsidRDefault="00546830" w:rsidP="00546830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导航栏编码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4E5C203" w14:textId="77777777" w:rsidR="00546830" w:rsidRDefault="00546830" w:rsidP="00546830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D5091E0" w14:textId="77777777" w:rsidR="00546830" w:rsidRDefault="00546830" w:rsidP="00546830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6F945B3" w14:textId="77777777" w:rsidR="00546830" w:rsidRDefault="00546830" w:rsidP="00546830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3F3994C" w14:textId="77777777" w:rsidR="00546830" w:rsidRDefault="00546830" w:rsidP="00546830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46830" w14:paraId="6BC9F003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BC9ABB0" w14:textId="77777777" w:rsidR="00546830" w:rsidRDefault="00546830" w:rsidP="00546830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2CC3DBB" w14:textId="77777777" w:rsidR="00546830" w:rsidRDefault="00546830" w:rsidP="00546830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导航栏名称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68EAA8" w14:textId="77777777" w:rsidR="00546830" w:rsidRDefault="00546830" w:rsidP="00546830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3FED998" w14:textId="77777777" w:rsidR="00546830" w:rsidRDefault="00546830" w:rsidP="00546830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2EE564B" w14:textId="77777777" w:rsidR="00546830" w:rsidRDefault="00546830" w:rsidP="00546830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7125F5" w14:textId="77777777" w:rsidR="00546830" w:rsidRDefault="00546830" w:rsidP="00546830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81893" w14:paraId="5B40F9B7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D0982EA" w14:textId="77777777" w:rsidR="00081893" w:rsidRDefault="00081893" w:rsidP="00546830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image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F021DA" w14:textId="77777777" w:rsidR="00081893" w:rsidRDefault="00081893" w:rsidP="00546830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背景图片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4F6FAE" w14:textId="77777777" w:rsidR="00081893" w:rsidRDefault="00081893" w:rsidP="00546830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D7C24A1" w14:textId="77777777" w:rsidR="00081893" w:rsidRDefault="00081893" w:rsidP="00546830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E95F3BA" w14:textId="77777777" w:rsidR="00081893" w:rsidRDefault="00081893" w:rsidP="00546830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B40C1A" w14:textId="77777777" w:rsidR="00081893" w:rsidRDefault="00081893" w:rsidP="00546830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46830" w14:paraId="67C453D7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6B8CB21" w14:textId="77777777" w:rsidR="00546830" w:rsidRDefault="00546830" w:rsidP="00546830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parentCode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558F2C" w14:textId="77777777" w:rsidR="00546830" w:rsidRDefault="00546830" w:rsidP="00546830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一级导航编码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627130" w14:textId="77777777" w:rsidR="00546830" w:rsidRDefault="00546830" w:rsidP="00546830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E9D0EFD" w14:textId="77777777" w:rsidR="00546830" w:rsidRDefault="00546830" w:rsidP="00546830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A54BD81" w14:textId="77777777" w:rsidR="00546830" w:rsidRDefault="00546830" w:rsidP="00546830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F6BD2D" w14:textId="77777777" w:rsidR="00546830" w:rsidRDefault="00546830" w:rsidP="00546830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46830" w14:paraId="44AB16CE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1D15FE8" w14:textId="77777777" w:rsidR="00546830" w:rsidRDefault="00546830" w:rsidP="00546830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parentName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592A57" w14:textId="77777777" w:rsidR="00546830" w:rsidRDefault="00546830" w:rsidP="00546830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一级导航名称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BA042D" w14:textId="77777777" w:rsidR="00546830" w:rsidRDefault="00546830" w:rsidP="00546830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E3F1181" w14:textId="77777777" w:rsidR="00546830" w:rsidRDefault="00546830" w:rsidP="00546830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48F75ED" w14:textId="77777777" w:rsidR="00546830" w:rsidRDefault="00546830" w:rsidP="00546830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EABECE0" w14:textId="77777777" w:rsidR="00546830" w:rsidRDefault="00546830" w:rsidP="00546830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46830" w14:paraId="6AF9F246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296B6F9" w14:textId="77777777" w:rsidR="00546830" w:rsidRDefault="00546830" w:rsidP="00546830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</w:t>
            </w:r>
            <w:r>
              <w:rPr>
                <w:rFonts w:ascii="宋体" w:hAnsi="宋体"/>
                <w:color w:val="000000"/>
                <w:sz w:val="16"/>
              </w:rPr>
              <w:t>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F65C01" w14:textId="77777777" w:rsidR="00546830" w:rsidRDefault="00546830" w:rsidP="00546830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345B6A" w14:textId="77777777" w:rsidR="00546830" w:rsidRDefault="00546830" w:rsidP="00546830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BA3F589" w14:textId="77777777" w:rsidR="00546830" w:rsidRDefault="00546830" w:rsidP="00546830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C0F3E58" w14:textId="77777777" w:rsidR="00546830" w:rsidRDefault="00546830" w:rsidP="00546830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FD78AF0" w14:textId="77777777" w:rsidR="00546830" w:rsidRDefault="00546830" w:rsidP="00546830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升序</w:t>
            </w:r>
          </w:p>
        </w:tc>
      </w:tr>
    </w:tbl>
    <w:p w14:paraId="11D06683" w14:textId="77777777" w:rsidR="005649A2" w:rsidRDefault="005649A2" w:rsidP="005649A2"/>
    <w:p w14:paraId="02F96578" w14:textId="77777777" w:rsidR="00FE1252" w:rsidRDefault="00FE1252" w:rsidP="00FE1252">
      <w:pPr>
        <w:pStyle w:val="3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获取首页新闻信息，返回3条</w:t>
      </w:r>
    </w:p>
    <w:p w14:paraId="34B650B6" w14:textId="77777777" w:rsidR="00FE1252" w:rsidRDefault="00FE1252" w:rsidP="00FE125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每个子导航首页有</w:t>
      </w:r>
      <w:r>
        <w:rPr>
          <w:rFonts w:ascii="宋体" w:hAnsi="宋体" w:hint="eastAsia"/>
          <w:color w:val="000000"/>
          <w:sz w:val="20"/>
          <w:lang w:val="zh-CN"/>
        </w:rPr>
        <w:t>3</w:t>
      </w:r>
      <w:r>
        <w:rPr>
          <w:rFonts w:ascii="宋体" w:hAnsi="宋体" w:hint="eastAsia"/>
          <w:color w:val="000000"/>
          <w:sz w:val="20"/>
          <w:lang w:val="zh-CN"/>
        </w:rPr>
        <w:t>条新闻</w:t>
      </w:r>
    </w:p>
    <w:p w14:paraId="51431EB9" w14:textId="77777777" w:rsidR="00FE1252" w:rsidRPr="00BC3EE0" w:rsidRDefault="00FE1252" w:rsidP="00FE125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16FE906D" w14:textId="77777777" w:rsidR="00FE1252" w:rsidRPr="00BC3EE0" w:rsidRDefault="00FE1252" w:rsidP="00FE125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lastRenderedPageBreak/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3EF76AAF" w14:textId="77777777" w:rsidR="00FE1252" w:rsidRDefault="00FE1252" w:rsidP="00FE125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Pr="005649A2">
        <w:rPr>
          <w:rFonts w:ascii="宋体" w:hAnsi="宋体"/>
          <w:color w:val="000000"/>
          <w:sz w:val="20"/>
          <w:lang w:val="zh-CN"/>
        </w:rPr>
        <w:t>/news/</w:t>
      </w:r>
      <w:r w:rsidR="00AC43CC" w:rsidRPr="00AC43CC">
        <w:rPr>
          <w:rFonts w:ascii="宋体" w:hAnsi="宋体"/>
          <w:color w:val="000000"/>
          <w:sz w:val="20"/>
          <w:lang w:val="zh-CN"/>
        </w:rPr>
        <w:t>queryIndexList/{subNavigationCode}</w:t>
      </w:r>
    </w:p>
    <w:p w14:paraId="34C4812F" w14:textId="77777777" w:rsidR="00FE1252" w:rsidRDefault="00FE1252" w:rsidP="00FE125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 xml:space="preserve">get </w:t>
      </w:r>
    </w:p>
    <w:p w14:paraId="719CB818" w14:textId="77777777" w:rsidR="00FE1252" w:rsidRPr="00BC3EE0" w:rsidRDefault="00FE1252" w:rsidP="00FE125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244F70A0" w14:textId="77777777" w:rsidR="00FE1252" w:rsidRDefault="00FE1252" w:rsidP="00FE1252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FE1252" w14:paraId="6923513A" w14:textId="77777777" w:rsidTr="000F4B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6A06000" w14:textId="77777777" w:rsidR="00FE1252" w:rsidRDefault="00FE1252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18FAA7B" w14:textId="77777777" w:rsidR="00FE1252" w:rsidRDefault="00FE1252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F8BF94B" w14:textId="77777777" w:rsidR="00FE1252" w:rsidRDefault="00FE1252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7E76618" w14:textId="77777777" w:rsidR="00FE1252" w:rsidRDefault="00FE1252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3449B3B" w14:textId="77777777" w:rsidR="00FE1252" w:rsidRDefault="00FE1252" w:rsidP="000F4B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A041194" w14:textId="77777777" w:rsidR="00FE1252" w:rsidRDefault="00FE1252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FE1252" w14:paraId="673CA581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AEFFE95" w14:textId="77777777" w:rsidR="00FE1252" w:rsidRDefault="00224AEE" w:rsidP="000F4B96">
            <w:pPr>
              <w:rPr>
                <w:rFonts w:ascii="宋体" w:hAnsi="宋体"/>
                <w:color w:val="000000"/>
                <w:sz w:val="16"/>
              </w:rPr>
            </w:pPr>
            <w:r w:rsidRPr="00224AEE">
              <w:rPr>
                <w:rFonts w:ascii="宋体" w:hAnsi="宋体"/>
                <w:color w:val="000000"/>
                <w:sz w:val="16"/>
              </w:rPr>
              <w:t>subNavigationCode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4064BCF" w14:textId="77777777" w:rsidR="00FE1252" w:rsidRDefault="00224AEE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二</w:t>
            </w:r>
            <w:r w:rsidR="00FE1252">
              <w:rPr>
                <w:rFonts w:ascii="宋体" w:hAnsi="宋体"/>
                <w:color w:val="000000"/>
                <w:sz w:val="16"/>
              </w:rPr>
              <w:t>级导航编码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0970815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D1DFD32" w14:textId="77777777" w:rsidR="00FE1252" w:rsidRDefault="00FE1252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28752D6" w14:textId="77777777" w:rsidR="00FE1252" w:rsidRDefault="00FE1252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81B655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1CA642C5" w14:textId="77777777" w:rsidR="00FE1252" w:rsidRDefault="00FE1252" w:rsidP="00FE1252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FE1252" w14:paraId="5E017342" w14:textId="77777777" w:rsidTr="000F4B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315C518A" w14:textId="77777777" w:rsidR="00FE1252" w:rsidRDefault="00FE1252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DB0EA08" w14:textId="77777777" w:rsidR="00FE1252" w:rsidRDefault="00FE1252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70F1903" w14:textId="77777777" w:rsidR="00FE1252" w:rsidRDefault="00FE1252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93F5558" w14:textId="77777777" w:rsidR="00FE1252" w:rsidRDefault="00FE1252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DB9CEDB" w14:textId="77777777" w:rsidR="00FE1252" w:rsidRDefault="00FE1252" w:rsidP="000F4B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C41A91C" w14:textId="77777777" w:rsidR="00FE1252" w:rsidRDefault="00FE1252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FE1252" w:rsidRPr="005A6846" w14:paraId="06720E9C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8AF8DE1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1E2E7F4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E92ED0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B5E418" w14:textId="77777777" w:rsidR="00FE1252" w:rsidRDefault="00FE1252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0FC20F1" w14:textId="77777777" w:rsidR="00FE1252" w:rsidRDefault="00FE1252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388AE8C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999999为有效</w:t>
            </w:r>
          </w:p>
          <w:p w14:paraId="7D9CE109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FE1252" w14:paraId="6079CFA9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0A71F5B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66AD81A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BF12274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CC3A124" w14:textId="77777777" w:rsidR="00FE1252" w:rsidRDefault="00FE1252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809DC95" w14:textId="77777777" w:rsidR="00FE1252" w:rsidRDefault="00FE1252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D603FBC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E1252" w14:paraId="5E90706C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C20615C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43CD87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1309C57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0EAAFD1" w14:textId="77777777" w:rsidR="00FE1252" w:rsidRDefault="00FE1252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667A237" w14:textId="77777777" w:rsidR="00FE1252" w:rsidRDefault="00FE1252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0C70826" w14:textId="77777777" w:rsidR="00FE1252" w:rsidRDefault="00224AEE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新闻</w:t>
            </w:r>
            <w:r w:rsidR="00FE1252">
              <w:rPr>
                <w:rFonts w:ascii="宋体" w:hAnsi="宋体"/>
                <w:color w:val="000000"/>
                <w:sz w:val="16"/>
              </w:rPr>
              <w:t>信息</w:t>
            </w:r>
          </w:p>
        </w:tc>
      </w:tr>
    </w:tbl>
    <w:p w14:paraId="6635B82C" w14:textId="77777777" w:rsidR="00FE1252" w:rsidRDefault="00FE1252" w:rsidP="00FE1252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FE1252" w14:paraId="60391DE3" w14:textId="77777777" w:rsidTr="000F4B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35E76121" w14:textId="77777777" w:rsidR="00FE1252" w:rsidRDefault="00FE1252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885ED1C" w14:textId="77777777" w:rsidR="00FE1252" w:rsidRDefault="00FE1252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4E5EE8A" w14:textId="77777777" w:rsidR="00FE1252" w:rsidRDefault="00FE1252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3FCF3C8" w14:textId="77777777" w:rsidR="00FE1252" w:rsidRDefault="00FE1252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A211CB8" w14:textId="77777777" w:rsidR="00FE1252" w:rsidRDefault="00FE1252" w:rsidP="000F4B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357893F" w14:textId="77777777" w:rsidR="00FE1252" w:rsidRDefault="00FE1252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FE1252" w:rsidRPr="005A6846" w14:paraId="6C0B8821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A3C6BCE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00653F" w14:textId="77777777" w:rsidR="00FE1252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新闻</w:t>
            </w:r>
            <w:r w:rsidR="00FE1252">
              <w:rPr>
                <w:rFonts w:ascii="宋体" w:hAnsi="宋体" w:hint="eastAsia"/>
                <w:color w:val="000000"/>
                <w:sz w:val="16"/>
              </w:rPr>
              <w:t>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39108E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3CFC4A" w14:textId="77777777" w:rsidR="00FE1252" w:rsidRDefault="00FE1252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7A78185" w14:textId="77777777" w:rsidR="00FE1252" w:rsidRDefault="00FE1252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0208E9A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E1252" w:rsidRPr="005A6846" w14:paraId="5B9A316F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1724032" w14:textId="77777777" w:rsidR="00FE1252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title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156859" w14:textId="77777777" w:rsidR="00FE1252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标题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B510249" w14:textId="77777777" w:rsidR="00FE1252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DD19033" w14:textId="77777777" w:rsidR="00FE1252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B95BAA9" w14:textId="77777777" w:rsidR="00FE1252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26BFD6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E1252" w14:paraId="7113B6C9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5674E1C" w14:textId="77777777" w:rsidR="00FE1252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summary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2C5965" w14:textId="77777777" w:rsidR="00FE1252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摘要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B6E4DA2" w14:textId="77777777" w:rsidR="00FE1252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1A526CF" w14:textId="77777777" w:rsidR="00FE1252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7CE767E" w14:textId="77777777" w:rsidR="00FE1252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6A48875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E1252" w14:paraId="416BE49A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C582566" w14:textId="77777777" w:rsidR="00FE1252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C9F6E93" w14:textId="77777777" w:rsidR="00FE1252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B620A45" w14:textId="77777777" w:rsidR="00FE1252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B30BF20" w14:textId="77777777" w:rsidR="00FE1252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8210219" w14:textId="77777777" w:rsidR="00FE1252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55A39E6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E1252" w14:paraId="33F48A93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32DBCB0" w14:textId="77777777" w:rsidR="00FE1252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author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AC967C" w14:textId="77777777" w:rsidR="00FE1252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作者/来源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15F820" w14:textId="77777777" w:rsidR="00FE1252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9DCBED0" w14:textId="77777777" w:rsidR="00FE1252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4910D93" w14:textId="77777777" w:rsidR="00FE1252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BC29C57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E1252" w14:paraId="049587F6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775027E" w14:textId="77777777" w:rsidR="00FE1252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keyWords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ED747C" w14:textId="77777777" w:rsidR="00FE1252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关键词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69ABBA6" w14:textId="77777777" w:rsidR="00FE1252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1D99DC" w14:textId="77777777" w:rsidR="00FE1252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FA45C7F" w14:textId="77777777" w:rsidR="00FE1252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F7D4A3A" w14:textId="77777777" w:rsidR="00FE1252" w:rsidRDefault="00FE1252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E600C" w14:paraId="046257CA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78DA9A0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navigationCode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0B16759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一级导航栏编码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D67D81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F996BDF" w14:textId="77777777" w:rsidR="00CE600C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BCC11B7" w14:textId="77777777" w:rsidR="00CE600C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D09EA0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E600C" w14:paraId="42C0FF10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BCE96EE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navigation</w:t>
            </w: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F810B4A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一级导航栏名称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9B0621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A46D735" w14:textId="77777777" w:rsidR="00CE600C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ABB0770" w14:textId="77777777" w:rsidR="00CE600C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4191ED7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E600C" w14:paraId="6EB54CF9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105E44E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subNavigationCode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142F7E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二级导航栏编码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36EE697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09110C9" w14:textId="77777777" w:rsidR="00CE600C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83DD85F" w14:textId="77777777" w:rsidR="00CE600C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7A276D3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E600C" w14:paraId="63BF018F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C56E1DF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subNavigationName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23F3C3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二级导航栏名称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4B722E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682FBD" w14:textId="77777777" w:rsidR="00CE600C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6FC6E7A" w14:textId="77777777" w:rsidR="00CE600C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27323B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E600C" w14:paraId="11B6702A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1ABBC2B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readCount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45E82B5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阅读数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C91F5C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6C502CF" w14:textId="77777777" w:rsidR="00CE600C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F0998BD" w14:textId="77777777" w:rsidR="00CE600C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E3566D2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E600C" w14:paraId="2C8BDD17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EF9C810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likeCount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7CC841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点赞数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11B5988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14669E2" w14:textId="77777777" w:rsidR="00CE600C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558D4C5" w14:textId="77777777" w:rsidR="00CE600C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BE78951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E600C" w14:paraId="1EA6FBD1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CAD8E28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commentCount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333CFD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评论数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B7B969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50C297" w14:textId="77777777" w:rsidR="00CE600C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14605B4" w14:textId="77777777" w:rsidR="00CE600C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655A4FC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E600C" w14:paraId="5D9CCF82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717311C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markCount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C3AAC8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收藏数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7B898F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E58F0B2" w14:textId="77777777" w:rsidR="00CE600C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516838E" w14:textId="77777777" w:rsidR="00CE600C" w:rsidRDefault="00CE600C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BC19C7A" w14:textId="77777777" w:rsidR="00CE600C" w:rsidRDefault="00CE600C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63D18A3D" w14:textId="77777777" w:rsidR="00FE1252" w:rsidRDefault="00FE1252" w:rsidP="00FE1252"/>
    <w:p w14:paraId="78B12218" w14:textId="77777777" w:rsidR="005525EB" w:rsidRDefault="005525EB" w:rsidP="005525EB">
      <w:pPr>
        <w:pStyle w:val="3"/>
      </w:pPr>
      <w:r>
        <w:lastRenderedPageBreak/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获取新闻列表</w:t>
      </w:r>
    </w:p>
    <w:p w14:paraId="3E75EE0D" w14:textId="77777777" w:rsidR="005525EB" w:rsidRDefault="005525EB" w:rsidP="005525EB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获取新闻列表</w:t>
      </w:r>
      <w:r w:rsidR="00C12406">
        <w:rPr>
          <w:rFonts w:ascii="宋体" w:hAnsi="宋体" w:hint="eastAsia"/>
          <w:color w:val="000000"/>
          <w:sz w:val="20"/>
          <w:lang w:val="zh-CN"/>
        </w:rPr>
        <w:t>，每页显示</w:t>
      </w:r>
      <w:r w:rsidR="00C12406">
        <w:rPr>
          <w:rFonts w:ascii="宋体" w:hAnsi="宋体" w:hint="eastAsia"/>
          <w:color w:val="000000"/>
          <w:sz w:val="20"/>
          <w:lang w:val="zh-CN"/>
        </w:rPr>
        <w:t>10</w:t>
      </w:r>
      <w:r w:rsidR="00C12406">
        <w:rPr>
          <w:rFonts w:ascii="宋体" w:hAnsi="宋体" w:hint="eastAsia"/>
          <w:color w:val="000000"/>
          <w:sz w:val="20"/>
          <w:lang w:val="zh-CN"/>
        </w:rPr>
        <w:t>行</w:t>
      </w:r>
      <w:r w:rsidR="009832FF">
        <w:rPr>
          <w:rFonts w:ascii="宋体" w:hAnsi="宋体" w:hint="eastAsia"/>
          <w:color w:val="000000"/>
          <w:sz w:val="20"/>
          <w:lang w:val="zh-CN"/>
        </w:rPr>
        <w:t>，</w:t>
      </w:r>
      <w:r w:rsidR="009832FF" w:rsidRPr="009832FF">
        <w:rPr>
          <w:rFonts w:ascii="宋体" w:hAnsi="宋体" w:hint="eastAsia"/>
          <w:color w:val="FF0000"/>
          <w:sz w:val="20"/>
          <w:lang w:val="zh-CN"/>
        </w:rPr>
        <w:t>当二级导航为</w:t>
      </w:r>
      <w:r w:rsidR="009832FF" w:rsidRPr="009832FF">
        <w:rPr>
          <w:rFonts w:ascii="宋体" w:hAnsi="宋体" w:hint="eastAsia"/>
          <w:color w:val="FF0000"/>
          <w:sz w:val="20"/>
          <w:lang w:val="zh-CN"/>
        </w:rPr>
        <w:t>babieta</w:t>
      </w:r>
      <w:r w:rsidR="009832FF" w:rsidRPr="009832FF">
        <w:rPr>
          <w:rFonts w:ascii="宋体" w:hAnsi="宋体" w:hint="eastAsia"/>
          <w:color w:val="FF0000"/>
          <w:sz w:val="20"/>
          <w:lang w:val="zh-CN"/>
        </w:rPr>
        <w:t>时，带新闻内容信息</w:t>
      </w:r>
    </w:p>
    <w:p w14:paraId="4D3A41F6" w14:textId="77777777" w:rsidR="005525EB" w:rsidRPr="00BC3EE0" w:rsidRDefault="005525EB" w:rsidP="005525EB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4F016105" w14:textId="77777777" w:rsidR="005525EB" w:rsidRPr="00BC3EE0" w:rsidRDefault="005525EB" w:rsidP="005525EB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02F3D0D1" w14:textId="77777777" w:rsidR="005525EB" w:rsidRDefault="005525EB" w:rsidP="005525EB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="00E67B4A">
        <w:rPr>
          <w:rFonts w:ascii="宋体" w:hAnsi="宋体"/>
          <w:color w:val="000000"/>
          <w:sz w:val="20"/>
          <w:lang w:val="zh-CN"/>
        </w:rPr>
        <w:t>/news</w:t>
      </w:r>
      <w:r w:rsidR="00E67B4A" w:rsidRPr="00E67B4A">
        <w:rPr>
          <w:rFonts w:ascii="宋体" w:hAnsi="宋体"/>
          <w:color w:val="000000"/>
          <w:sz w:val="20"/>
          <w:lang w:val="zh-CN"/>
        </w:rPr>
        <w:t>/queryNewsList/{subNavigationCode}/{pageNum}</w:t>
      </w:r>
    </w:p>
    <w:p w14:paraId="5E9E86CA" w14:textId="77777777" w:rsidR="005525EB" w:rsidRDefault="005525EB" w:rsidP="005525EB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 xml:space="preserve">get </w:t>
      </w:r>
    </w:p>
    <w:p w14:paraId="02A5DB51" w14:textId="77777777" w:rsidR="005525EB" w:rsidRPr="00BC3EE0" w:rsidRDefault="005525EB" w:rsidP="005525EB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2FDB5412" w14:textId="77777777" w:rsidR="005525EB" w:rsidRDefault="005525EB" w:rsidP="005525EB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525EB" w14:paraId="77F14AEE" w14:textId="77777777" w:rsidTr="000F4B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0C34FF60" w14:textId="77777777" w:rsidR="005525EB" w:rsidRDefault="005525EB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835BF45" w14:textId="77777777" w:rsidR="005525EB" w:rsidRDefault="005525EB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0F79926" w14:textId="77777777" w:rsidR="005525EB" w:rsidRDefault="005525EB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5BB33E6" w14:textId="77777777" w:rsidR="005525EB" w:rsidRDefault="005525EB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9C2EA60" w14:textId="77777777" w:rsidR="005525EB" w:rsidRDefault="005525EB" w:rsidP="000F4B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5A64D54" w14:textId="77777777" w:rsidR="005525EB" w:rsidRDefault="005525EB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525EB" w14:paraId="6C857F75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ED48E3C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 w:rsidRPr="00224AEE">
              <w:rPr>
                <w:rFonts w:ascii="宋体" w:hAnsi="宋体"/>
                <w:color w:val="000000"/>
                <w:sz w:val="16"/>
              </w:rPr>
              <w:t>subNavigationCode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B6184B7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二级导航编码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2D3022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B9C3F0E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42BA021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8AAD3A1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58779FA4" w14:textId="77777777" w:rsidR="005525EB" w:rsidRDefault="005525EB" w:rsidP="005525EB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525EB" w14:paraId="1F145514" w14:textId="77777777" w:rsidTr="000F4B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00344567" w14:textId="77777777" w:rsidR="005525EB" w:rsidRDefault="005525EB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0572654" w14:textId="77777777" w:rsidR="005525EB" w:rsidRDefault="005525EB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A666145" w14:textId="77777777" w:rsidR="005525EB" w:rsidRDefault="005525EB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4AE8CED" w14:textId="77777777" w:rsidR="005525EB" w:rsidRDefault="005525EB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7613969" w14:textId="77777777" w:rsidR="005525EB" w:rsidRDefault="005525EB" w:rsidP="000F4B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7E45EC4" w14:textId="77777777" w:rsidR="005525EB" w:rsidRDefault="005525EB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525EB" w:rsidRPr="005A6846" w14:paraId="68340FB6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A10ABDE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C9E480E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3F03D8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F836F9A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05D43C8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FE2B84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999999为有效</w:t>
            </w:r>
          </w:p>
          <w:p w14:paraId="55D85B51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5525EB" w14:paraId="6715A756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04B986D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F23693C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C890241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F286130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B2545BB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FF0E1DC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12406" w14:paraId="3E5E5EFF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4C17618" w14:textId="77777777" w:rsidR="00C12406" w:rsidRDefault="00C1240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DC471E" w14:textId="77777777" w:rsidR="00C12406" w:rsidRDefault="00C1240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A11FEB" w14:textId="77777777" w:rsidR="00C12406" w:rsidRDefault="00C1240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55241ED" w14:textId="77777777" w:rsidR="00C12406" w:rsidRDefault="00C12406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FB80CD8" w14:textId="77777777" w:rsidR="00C12406" w:rsidRDefault="00C12406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2D19C1B" w14:textId="77777777" w:rsidR="00C12406" w:rsidRDefault="00C12406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12406" w14:paraId="2CE4D63B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56F3667" w14:textId="77777777" w:rsidR="00C12406" w:rsidRDefault="00C1240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pageSize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86EF20" w14:textId="77777777" w:rsidR="00C12406" w:rsidRDefault="00C1240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每页显示行数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1907313" w14:textId="77777777" w:rsidR="00C12406" w:rsidRDefault="00C1240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D9B4836" w14:textId="77777777" w:rsidR="00C12406" w:rsidRDefault="00C12406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92E352D" w14:textId="77777777" w:rsidR="00C12406" w:rsidRDefault="00C12406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CBAFF66" w14:textId="77777777" w:rsidR="00C12406" w:rsidRDefault="00C12406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12406" w14:paraId="585CA0B9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1FB57BE" w14:textId="77777777" w:rsidR="00C12406" w:rsidRDefault="00C1240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620AB7" w14:textId="77777777" w:rsidR="00C12406" w:rsidRDefault="00C1240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总共多少页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41B72C" w14:textId="77777777" w:rsidR="00C12406" w:rsidRDefault="00C1240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1CB84E" w14:textId="77777777" w:rsidR="00C12406" w:rsidRDefault="00C12406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2D73DFA" w14:textId="77777777" w:rsidR="00C12406" w:rsidRDefault="00C12406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6716C82" w14:textId="77777777" w:rsidR="00C12406" w:rsidRDefault="00C12406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525EB" w14:paraId="1D670240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48ECFD1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5C7735F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FA1D375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E3A2871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82E3120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1F4355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新闻信息</w:t>
            </w:r>
          </w:p>
        </w:tc>
      </w:tr>
    </w:tbl>
    <w:p w14:paraId="13CE1A29" w14:textId="77777777" w:rsidR="005525EB" w:rsidRDefault="005525EB" w:rsidP="005525EB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525EB" w14:paraId="7E18706E" w14:textId="77777777" w:rsidTr="000F4B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4CE4041" w14:textId="77777777" w:rsidR="005525EB" w:rsidRDefault="005525EB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783E1A4" w14:textId="77777777" w:rsidR="005525EB" w:rsidRDefault="005525EB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9743D39" w14:textId="77777777" w:rsidR="005525EB" w:rsidRDefault="005525EB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B5D9C14" w14:textId="77777777" w:rsidR="005525EB" w:rsidRDefault="005525EB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139AC84" w14:textId="77777777" w:rsidR="005525EB" w:rsidRDefault="005525EB" w:rsidP="000F4B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C9C2A88" w14:textId="77777777" w:rsidR="005525EB" w:rsidRDefault="005525EB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525EB" w:rsidRPr="005A6846" w14:paraId="229F460A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A9E21AD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7EAB1C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773307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CED7613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CD78B45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406C423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525EB" w:rsidRPr="005A6846" w14:paraId="5C4D82BE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34EA082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title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A7081E2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标题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93368BC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445BF86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2D15F9A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54D94AE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525EB" w14:paraId="4D9B43FE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49DA152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summary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E4288A7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摘要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813B8B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D62B46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C46E5DC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6ED0310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525EB" w14:paraId="37ACA041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88C568A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E0E239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0536260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F1C328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AD8BDE8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7FA4818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525EB" w14:paraId="2C96099C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48CA7CA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author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30DE9D7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作者/来源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7D0C7E1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F90D65B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27C562B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702AC3B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525EB" w14:paraId="105E4084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2FB65AA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keyWords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77E2E1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关键词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47AD72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D5FB33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B12DF6B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E11EA81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525EB" w14:paraId="48130F75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ADDBFEE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navigationCode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818B4DF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一级导航栏编码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6DFBDAE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07CA0FE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838EF84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B495A1D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525EB" w14:paraId="380D3C97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E44DE56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navigation</w:t>
            </w: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312531F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一级导航栏名称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0BA9DA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77FBEA7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AC1D7D3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9817FB6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525EB" w14:paraId="55FBDC0A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EDA2DAA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subNavigationCode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316D788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二级导航栏编码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575126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6D1095A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C60A6C6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2EAD50C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525EB" w14:paraId="0F106DF6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A354BB1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subNavigationName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A599E6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二级导航栏名称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10DC2CD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7F71FCC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E8B891B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A17D342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525EB" w14:paraId="4C5D5A3E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45727D3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readCount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E9F78A2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阅读数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6E3B46B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88D5758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15CA913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CF4381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525EB" w14:paraId="185AE9C6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45BE713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likeCount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4BC829E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点赞数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EBC284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91F0A3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AC956E9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917FD3E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525EB" w14:paraId="4D33CD4D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2C717E2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commentCount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EC39D4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评论数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3735641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AC0C617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07C4F54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BFBFD5E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525EB" w14:paraId="048084F1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757D338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markCount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F4EF9C9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收藏数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D18A2E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8AEF1B5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A7B9547" w14:textId="77777777" w:rsidR="005525EB" w:rsidRDefault="005525EB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1AAD8A" w14:textId="77777777" w:rsidR="005525EB" w:rsidRDefault="005525EB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870D6" w14:paraId="6C5DF413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178C420" w14:textId="77777777" w:rsidR="000870D6" w:rsidRDefault="000870D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publish</w:t>
            </w:r>
            <w:r>
              <w:rPr>
                <w:rFonts w:ascii="宋体" w:hAnsi="宋体"/>
                <w:color w:val="000000"/>
                <w:sz w:val="16"/>
              </w:rPr>
              <w:t>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08F0C5" w14:textId="77777777" w:rsidR="000870D6" w:rsidRDefault="000870D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新闻时间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F0973AE" w14:textId="77777777" w:rsidR="000870D6" w:rsidRDefault="000870D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8A7CA4D" w14:textId="77777777" w:rsidR="000870D6" w:rsidRDefault="000870D6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808E1FC" w14:textId="77777777" w:rsidR="000870D6" w:rsidRDefault="000870D6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7D25D9C" w14:textId="77777777" w:rsidR="000870D6" w:rsidRDefault="000870D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yyyy-MM-dd hh:mm:ss</w:t>
            </w:r>
          </w:p>
        </w:tc>
      </w:tr>
      <w:tr w:rsidR="00DE0170" w14:paraId="1D3F955D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B6964E7" w14:textId="77777777" w:rsidR="00DE0170" w:rsidRDefault="00DE017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ewsContent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550D041" w14:textId="77777777" w:rsidR="00DE0170" w:rsidRDefault="00DE017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新闻内容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8521B77" w14:textId="77777777" w:rsidR="00DE0170" w:rsidRDefault="00DE017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ewsContent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0F47382" w14:textId="77777777" w:rsidR="00DE0170" w:rsidRDefault="00DE017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CFFFC73" w14:textId="77777777" w:rsidR="00DE0170" w:rsidRDefault="00DE017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84806C" w14:textId="77777777" w:rsidR="00DE0170" w:rsidRPr="00224AD6" w:rsidRDefault="00E12157" w:rsidP="000F4B96">
            <w:pPr>
              <w:rPr>
                <w:rFonts w:ascii="宋体" w:hAnsi="宋体"/>
                <w:color w:val="FF0000"/>
                <w:sz w:val="16"/>
              </w:rPr>
            </w:pPr>
            <w:r w:rsidRPr="00224AD6">
              <w:rPr>
                <w:rFonts w:ascii="宋体" w:hAnsi="宋体"/>
                <w:color w:val="FF0000"/>
                <w:sz w:val="16"/>
              </w:rPr>
              <w:t xml:space="preserve"> </w:t>
            </w:r>
          </w:p>
        </w:tc>
      </w:tr>
    </w:tbl>
    <w:p w14:paraId="2B51DA5E" w14:textId="77777777" w:rsidR="00E464E8" w:rsidRDefault="00E464E8" w:rsidP="00E464E8">
      <w:r>
        <w:rPr>
          <w:rFonts w:hint="eastAsia"/>
        </w:rPr>
        <w:t>NewsContent结构说明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E464E8" w14:paraId="7EC91816" w14:textId="77777777" w:rsidTr="0069728A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E3309DB" w14:textId="77777777" w:rsidR="00E464E8" w:rsidRDefault="00E464E8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70E223B" w14:textId="77777777" w:rsidR="00E464E8" w:rsidRDefault="00E464E8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443D4BA" w14:textId="77777777" w:rsidR="00E464E8" w:rsidRDefault="00E464E8" w:rsidP="0069728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944AC3F" w14:textId="77777777" w:rsidR="00E464E8" w:rsidRDefault="00E464E8" w:rsidP="0069728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A90F46E" w14:textId="77777777" w:rsidR="00E464E8" w:rsidRDefault="00E464E8" w:rsidP="0069728A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5FE106F" w14:textId="77777777" w:rsidR="00E464E8" w:rsidRDefault="00E464E8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E464E8" w14:paraId="2ECC3047" w14:textId="77777777" w:rsidTr="0069728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3ADF2D1" w14:textId="77777777" w:rsidR="00E464E8" w:rsidRDefault="00E464E8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348E1EA" w14:textId="77777777" w:rsidR="00E464E8" w:rsidRDefault="00E464E8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新闻内容id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0FAB5E" w14:textId="77777777" w:rsidR="00E464E8" w:rsidRDefault="00E464E8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2E1B6E" w14:textId="77777777" w:rsidR="00E464E8" w:rsidRDefault="00E464E8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5DEFC1C" w14:textId="77777777" w:rsidR="00E464E8" w:rsidRDefault="00E464E8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67AC45F" w14:textId="77777777" w:rsidR="00E464E8" w:rsidRDefault="00E464E8" w:rsidP="006972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464E8" w14:paraId="495ABB4A" w14:textId="77777777" w:rsidTr="0069728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A64DD5F" w14:textId="77777777" w:rsidR="00E464E8" w:rsidRDefault="00E464E8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newsId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A8D6D96" w14:textId="77777777" w:rsidR="00E464E8" w:rsidRDefault="00E464E8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B1F8CB" w14:textId="77777777" w:rsidR="00E464E8" w:rsidRDefault="00E464E8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CA273C3" w14:textId="77777777" w:rsidR="00E464E8" w:rsidRDefault="00E464E8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F3FEEE3" w14:textId="77777777" w:rsidR="00E464E8" w:rsidRDefault="00E464E8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2BC356F" w14:textId="77777777" w:rsidR="00E464E8" w:rsidRDefault="00E464E8" w:rsidP="006972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464E8" w14:paraId="5939C4C6" w14:textId="77777777" w:rsidTr="0069728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8CFE92A" w14:textId="77777777" w:rsidR="00E464E8" w:rsidRDefault="00E464E8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content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B30BD96" w14:textId="77777777" w:rsidR="00E464E8" w:rsidRDefault="00E464E8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富文本内容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7E5E85A" w14:textId="77777777" w:rsidR="00E464E8" w:rsidRDefault="00E464E8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A0F9BC4" w14:textId="77777777" w:rsidR="00E464E8" w:rsidRDefault="00E464E8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很长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3D7643B" w14:textId="77777777" w:rsidR="00E464E8" w:rsidRDefault="00E464E8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92CDD7C" w14:textId="77777777" w:rsidR="00E464E8" w:rsidRDefault="00E464E8" w:rsidP="006972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183EBAE5" w14:textId="77777777" w:rsidR="005525EB" w:rsidRDefault="005525EB" w:rsidP="005525EB"/>
    <w:p w14:paraId="3994AA4D" w14:textId="77777777" w:rsidR="00E464E8" w:rsidRDefault="00E464E8" w:rsidP="005525EB"/>
    <w:p w14:paraId="17560DEA" w14:textId="77777777" w:rsidR="00754530" w:rsidRDefault="00754530" w:rsidP="00754530">
      <w:pPr>
        <w:pStyle w:val="3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读取新闻详情</w:t>
      </w:r>
    </w:p>
    <w:p w14:paraId="5B60777D" w14:textId="77777777" w:rsidR="00754530" w:rsidRDefault="00956A1B" w:rsidP="00754530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读取新闻详情</w:t>
      </w:r>
    </w:p>
    <w:p w14:paraId="1ED4DA11" w14:textId="77777777" w:rsidR="00754530" w:rsidRPr="00BC3EE0" w:rsidRDefault="00754530" w:rsidP="00754530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66BE87FA" w14:textId="77777777" w:rsidR="00754530" w:rsidRPr="00BC3EE0" w:rsidRDefault="00754530" w:rsidP="00754530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36737ECD" w14:textId="77777777" w:rsidR="00754530" w:rsidRDefault="00754530" w:rsidP="00754530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/>
          <w:color w:val="000000"/>
          <w:sz w:val="20"/>
          <w:lang w:val="zh-CN"/>
        </w:rPr>
        <w:t>/news</w:t>
      </w:r>
      <w:r w:rsidR="00956A1B" w:rsidRPr="00956A1B">
        <w:rPr>
          <w:rFonts w:ascii="宋体" w:hAnsi="宋体"/>
          <w:color w:val="000000"/>
          <w:sz w:val="20"/>
          <w:lang w:val="zh-CN"/>
        </w:rPr>
        <w:t>/readNewsInfo/{newsId}</w:t>
      </w:r>
    </w:p>
    <w:p w14:paraId="07D4576B" w14:textId="77777777" w:rsidR="00754530" w:rsidRDefault="00754530" w:rsidP="00754530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 xml:space="preserve">get </w:t>
      </w:r>
      <w:r w:rsidR="003D7126">
        <w:rPr>
          <w:rFonts w:ascii="宋体" w:hAnsi="宋体"/>
          <w:color w:val="000000"/>
          <w:sz w:val="20"/>
          <w:lang w:val="zh-CN"/>
        </w:rPr>
        <w:t>restful</w:t>
      </w:r>
    </w:p>
    <w:p w14:paraId="782A4848" w14:textId="77777777" w:rsidR="00754530" w:rsidRPr="00BC3EE0" w:rsidRDefault="00754530" w:rsidP="00754530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0923FD01" w14:textId="77777777" w:rsidR="00754530" w:rsidRDefault="00754530" w:rsidP="00754530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754530" w14:paraId="1600F21F" w14:textId="77777777" w:rsidTr="000F4B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4ADB2CE" w14:textId="77777777" w:rsidR="00754530" w:rsidRDefault="00754530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6B15F74" w14:textId="77777777" w:rsidR="00754530" w:rsidRDefault="00754530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DA7BE14" w14:textId="77777777" w:rsidR="00754530" w:rsidRDefault="00754530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733F668" w14:textId="77777777" w:rsidR="00754530" w:rsidRDefault="00754530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F80D868" w14:textId="77777777" w:rsidR="00754530" w:rsidRDefault="00754530" w:rsidP="000F4B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CFB0BD0" w14:textId="77777777" w:rsidR="00754530" w:rsidRDefault="00754530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754530" w14:paraId="1FF0819F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D5554A5" w14:textId="77777777" w:rsidR="00754530" w:rsidRDefault="003D712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newsId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D9D1F6D" w14:textId="77777777" w:rsidR="00754530" w:rsidRDefault="003D712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CB5823" w14:textId="77777777" w:rsidR="00754530" w:rsidRDefault="000C5339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70111C1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F12E731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3C009E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68A96A87" w14:textId="77777777" w:rsidR="00754530" w:rsidRDefault="00754530" w:rsidP="00754530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754530" w14:paraId="3A68F6F3" w14:textId="77777777" w:rsidTr="000F4B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668BEF8" w14:textId="77777777" w:rsidR="00754530" w:rsidRDefault="00754530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B730896" w14:textId="77777777" w:rsidR="00754530" w:rsidRDefault="00754530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71D29D3" w14:textId="77777777" w:rsidR="00754530" w:rsidRDefault="00754530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4DA5A7F" w14:textId="77777777" w:rsidR="00754530" w:rsidRDefault="00754530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7CE819F" w14:textId="77777777" w:rsidR="00754530" w:rsidRDefault="00754530" w:rsidP="000F4B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84F6F2E" w14:textId="77777777" w:rsidR="00754530" w:rsidRDefault="00754530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754530" w:rsidRPr="005A6846" w14:paraId="3525DB9D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7D6ADCE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1D69666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548360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540B5D2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E8BF8C0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D2D830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999999为有效</w:t>
            </w:r>
          </w:p>
          <w:p w14:paraId="55BC556B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754530" w14:paraId="6A433002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866E58A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8087E4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3EA2ED6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A13AF11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0300B86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E36E02F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54530" w14:paraId="74A39534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E959AC3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C5F031B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06FB9A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AEEFFCA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DD7AEBD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6577801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新闻信息</w:t>
            </w:r>
          </w:p>
        </w:tc>
      </w:tr>
    </w:tbl>
    <w:p w14:paraId="429FD9BC" w14:textId="77777777" w:rsidR="00754530" w:rsidRDefault="00754530" w:rsidP="00754530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754530" w14:paraId="311E1DFD" w14:textId="77777777" w:rsidTr="000F4B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0970E63B" w14:textId="77777777" w:rsidR="00754530" w:rsidRDefault="00754530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B3D0C3F" w14:textId="77777777" w:rsidR="00754530" w:rsidRDefault="00754530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00BAA2D" w14:textId="77777777" w:rsidR="00754530" w:rsidRDefault="00754530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A8C394B" w14:textId="77777777" w:rsidR="00754530" w:rsidRDefault="00754530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07ECDE2" w14:textId="77777777" w:rsidR="00754530" w:rsidRDefault="00754530" w:rsidP="000F4B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BAD4433" w14:textId="77777777" w:rsidR="00754530" w:rsidRDefault="00754530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754530" w:rsidRPr="005A6846" w14:paraId="393ABD9B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B7134FF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10AFC6A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D82705C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01D4B05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ED3D13D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F0EE382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54530" w:rsidRPr="005A6846" w14:paraId="5B6ACBA4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D88B2CF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title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0407E53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标题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53B08CC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CD615D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61CEBCC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E8EE818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54530" w14:paraId="51B99EAE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B133423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summary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C3E93A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摘要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8D7069F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C25F694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771460F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F99936D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54530" w14:paraId="3C526223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9094A22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46DDAC9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56F2218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7BBAB9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CB73A67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484A2D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54530" w14:paraId="69C12F06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F8B9EA0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author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5125A8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作者/来源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1E8D73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255271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BD86E7A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130559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54530" w14:paraId="24AFFF1C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335F796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keyWords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67F961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关键词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D6C772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5AE25A6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4E724DA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27D86FB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54530" w14:paraId="18093C2E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EDAAA4C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navigationCode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5C3D6E9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一级导航栏编码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189669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B4F3E65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A197319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6147B7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54530" w14:paraId="1C22074E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5567E90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navigation</w:t>
            </w: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422996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一级导航栏名称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424013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A0F7E9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9538BC6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525F483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54530" w14:paraId="5A2C0E7E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07EFA46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subNavigationCode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543F74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二级导航栏编码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12E774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4654B0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22BC4F9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43040A0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54530" w14:paraId="000B0A7D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734E5D7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subNavigationName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6262C9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二级导航栏名称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074B8A0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8DB927D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A8FA05F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0849FB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54530" w14:paraId="04C72F38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29E0AE4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readCount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414B07C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阅读数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8C35C7C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9C00047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5D7679A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3AE678B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54530" w14:paraId="3C59195D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86B2439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likeCount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1599757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点赞数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50FCF62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938FF0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A05998B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E03B8B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54530" w14:paraId="340E5289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12EE4C5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commentCount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F0B2731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评论数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EB6389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56455A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6AF6B94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2BEFD75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54530" w14:paraId="6083C622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481343A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markCount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BBD627A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收藏数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7787C8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3A0FCF7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2156C91" w14:textId="77777777" w:rsidR="00754530" w:rsidRDefault="00754530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AF2D28A" w14:textId="77777777" w:rsidR="00754530" w:rsidRDefault="00754530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870D6" w14:paraId="7C5F83FA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A54E390" w14:textId="77777777" w:rsidR="000870D6" w:rsidRDefault="000870D6" w:rsidP="000870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publish</w:t>
            </w:r>
            <w:r>
              <w:rPr>
                <w:rFonts w:ascii="宋体" w:hAnsi="宋体"/>
                <w:color w:val="000000"/>
                <w:sz w:val="16"/>
              </w:rPr>
              <w:t>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AAE3A7" w14:textId="77777777" w:rsidR="000870D6" w:rsidRDefault="000870D6" w:rsidP="000870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新闻时间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7EC5D6D" w14:textId="77777777" w:rsidR="000870D6" w:rsidRDefault="000870D6" w:rsidP="000870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C8FDAE" w14:textId="77777777" w:rsidR="000870D6" w:rsidRDefault="000870D6" w:rsidP="000870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6B8E94E" w14:textId="77777777" w:rsidR="000870D6" w:rsidRDefault="000870D6" w:rsidP="000870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EDB4128" w14:textId="77777777" w:rsidR="000870D6" w:rsidRDefault="000870D6" w:rsidP="000870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yyyy-MM-dd hh:mm:ss</w:t>
            </w:r>
          </w:p>
        </w:tc>
      </w:tr>
      <w:tr w:rsidR="000870D6" w14:paraId="6574F17A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75715F6" w14:textId="77777777" w:rsidR="000870D6" w:rsidRDefault="000870D6" w:rsidP="000870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content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2F28037" w14:textId="77777777" w:rsidR="000870D6" w:rsidRDefault="000870D6" w:rsidP="000870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内容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C2DB5F2" w14:textId="77777777" w:rsidR="000870D6" w:rsidRDefault="000870D6" w:rsidP="000870D6">
            <w:pPr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1304" w:type="dxa"/>
            <w:shd w:val="clear" w:color="auto" w:fill="B4C6E7" w:themeFill="accent1" w:themeFillTint="66"/>
          </w:tcPr>
          <w:p w14:paraId="50A9B0F9" w14:textId="77777777" w:rsidR="000870D6" w:rsidRDefault="000870D6" w:rsidP="000870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8F712CE" w14:textId="77777777" w:rsidR="000870D6" w:rsidRDefault="000870D6" w:rsidP="000870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9993436" w14:textId="77777777" w:rsidR="000870D6" w:rsidRDefault="000870D6" w:rsidP="000870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见下方</w:t>
            </w:r>
            <w:r>
              <w:rPr>
                <w:rFonts w:ascii="宋体" w:hAnsi="宋体" w:hint="eastAsia"/>
                <w:color w:val="000000"/>
                <w:sz w:val="16"/>
              </w:rPr>
              <w:t>NewsContent结构说明</w:t>
            </w:r>
          </w:p>
        </w:tc>
      </w:tr>
    </w:tbl>
    <w:p w14:paraId="5260CACF" w14:textId="77777777" w:rsidR="009E2ACE" w:rsidRDefault="00402827">
      <w:r>
        <w:rPr>
          <w:rFonts w:hint="eastAsia"/>
        </w:rPr>
        <w:t>NewsContent结构说明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02827" w14:paraId="4904738B" w14:textId="77777777" w:rsidTr="000F4B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65139D8" w14:textId="77777777" w:rsidR="00402827" w:rsidRDefault="00402827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524FAB8" w14:textId="77777777" w:rsidR="00402827" w:rsidRDefault="00402827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6B34A3A" w14:textId="77777777" w:rsidR="00402827" w:rsidRDefault="00402827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7333D55" w14:textId="77777777" w:rsidR="00402827" w:rsidRDefault="00402827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3C4AA6F" w14:textId="77777777" w:rsidR="00402827" w:rsidRDefault="00402827" w:rsidP="000F4B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ACB6C3E" w14:textId="77777777" w:rsidR="00402827" w:rsidRDefault="00402827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02827" w14:paraId="5435B459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AD18059" w14:textId="77777777" w:rsidR="00402827" w:rsidRDefault="00402827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235C2E7" w14:textId="77777777" w:rsidR="00402827" w:rsidRDefault="00402827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新闻内容id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382F953" w14:textId="77777777" w:rsidR="00402827" w:rsidRDefault="00402827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2A3C417" w14:textId="77777777" w:rsidR="00402827" w:rsidRDefault="00402827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FA65F27" w14:textId="77777777" w:rsidR="00402827" w:rsidRDefault="00402827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C9D28DF" w14:textId="77777777" w:rsidR="00402827" w:rsidRDefault="00402827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02827" w14:paraId="528B5F95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B54A329" w14:textId="77777777" w:rsidR="00402827" w:rsidRDefault="00402827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newsId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90413CA" w14:textId="77777777" w:rsidR="00402827" w:rsidRDefault="00402827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C78198D" w14:textId="77777777" w:rsidR="00402827" w:rsidRDefault="00402827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6792904" w14:textId="77777777" w:rsidR="00402827" w:rsidRDefault="00402827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1273C6B" w14:textId="77777777" w:rsidR="00402827" w:rsidRDefault="00402827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45B708" w14:textId="77777777" w:rsidR="00402827" w:rsidRDefault="00402827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02827" w14:paraId="7BF4325D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7DEC161" w14:textId="77777777" w:rsidR="00402827" w:rsidRDefault="00402827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content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7AD6F71" w14:textId="77777777" w:rsidR="00402827" w:rsidRDefault="00402827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富文本内容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3992DA5" w14:textId="77777777" w:rsidR="00402827" w:rsidRDefault="00402827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6790CDB" w14:textId="77777777" w:rsidR="00402827" w:rsidRDefault="00402827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很长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CEECEF9" w14:textId="77777777" w:rsidR="00402827" w:rsidRDefault="00402827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87271C" w14:textId="77777777" w:rsidR="00402827" w:rsidRDefault="00402827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623D07C7" w14:textId="77777777" w:rsidR="00402827" w:rsidRDefault="00402827"/>
    <w:p w14:paraId="5A605002" w14:textId="77777777" w:rsidR="007446C5" w:rsidRDefault="007446C5" w:rsidP="007446C5">
      <w:pPr>
        <w:pStyle w:val="3"/>
      </w:pPr>
      <w:r>
        <w:t>4</w:t>
      </w:r>
      <w:r>
        <w:rPr>
          <w:rFonts w:hint="eastAsia"/>
        </w:rPr>
        <w:t>.</w:t>
      </w:r>
      <w:r w:rsidR="00377758">
        <w:t>6</w:t>
      </w:r>
      <w:r>
        <w:rPr>
          <w:rFonts w:hint="eastAsia"/>
        </w:rPr>
        <w:t xml:space="preserve"> 新闻详情读取评论概要信息</w:t>
      </w:r>
    </w:p>
    <w:p w14:paraId="3BEA3A16" w14:textId="77777777" w:rsidR="007446C5" w:rsidRDefault="007446C5" w:rsidP="007446C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新闻详情读取评论概要信息</w:t>
      </w:r>
    </w:p>
    <w:p w14:paraId="23C34445" w14:textId="77777777" w:rsidR="007446C5" w:rsidRPr="00BC3EE0" w:rsidRDefault="007446C5" w:rsidP="007446C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lastRenderedPageBreak/>
        <w:t>开发者：向小文</w:t>
      </w:r>
    </w:p>
    <w:p w14:paraId="151EE296" w14:textId="77777777" w:rsidR="007446C5" w:rsidRPr="00BC3EE0" w:rsidRDefault="007446C5" w:rsidP="007446C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CE74DF6" w14:textId="77777777" w:rsidR="007446C5" w:rsidRDefault="007446C5" w:rsidP="007446C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/>
          <w:color w:val="000000"/>
          <w:sz w:val="20"/>
          <w:lang w:val="zh-CN"/>
        </w:rPr>
        <w:t>/news</w:t>
      </w:r>
      <w:r w:rsidRPr="00956A1B">
        <w:rPr>
          <w:rFonts w:ascii="宋体" w:hAnsi="宋体"/>
          <w:color w:val="000000"/>
          <w:sz w:val="20"/>
          <w:lang w:val="zh-CN"/>
        </w:rPr>
        <w:t>/</w:t>
      </w:r>
      <w:r w:rsidRPr="007446C5">
        <w:rPr>
          <w:rFonts w:ascii="宋体" w:hAnsi="宋体"/>
          <w:color w:val="000000"/>
          <w:sz w:val="20"/>
          <w:lang w:val="zh-CN"/>
        </w:rPr>
        <w:t>readNewsCommentOnDetail/{newsId}</w:t>
      </w:r>
    </w:p>
    <w:p w14:paraId="30A6BC6C" w14:textId="77777777" w:rsidR="007446C5" w:rsidRDefault="007446C5" w:rsidP="007446C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>get restful</w:t>
      </w:r>
    </w:p>
    <w:p w14:paraId="07973DD9" w14:textId="77777777" w:rsidR="007446C5" w:rsidRPr="00BC3EE0" w:rsidRDefault="007446C5" w:rsidP="007446C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502C73AA" w14:textId="77777777" w:rsidR="007446C5" w:rsidRDefault="007446C5" w:rsidP="007446C5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7446C5" w14:paraId="441C138C" w14:textId="77777777" w:rsidTr="000F4B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45E25AF" w14:textId="77777777" w:rsidR="007446C5" w:rsidRDefault="007446C5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AD89E1D" w14:textId="77777777" w:rsidR="007446C5" w:rsidRDefault="007446C5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3369BD3" w14:textId="77777777" w:rsidR="007446C5" w:rsidRDefault="007446C5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104A69A" w14:textId="77777777" w:rsidR="007446C5" w:rsidRDefault="007446C5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A781739" w14:textId="77777777" w:rsidR="007446C5" w:rsidRDefault="007446C5" w:rsidP="000F4B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C1F9ECD" w14:textId="77777777" w:rsidR="007446C5" w:rsidRDefault="007446C5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7446C5" w14:paraId="1C28A599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426C7C4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newsId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CA5EE0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4A6ABD1" w14:textId="77777777" w:rsidR="007446C5" w:rsidRDefault="000C5339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1A2EBE" w14:textId="77777777" w:rsidR="007446C5" w:rsidRDefault="007446C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C80033E" w14:textId="77777777" w:rsidR="007446C5" w:rsidRDefault="007446C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60941A8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5E6590B5" w14:textId="77777777" w:rsidR="007446C5" w:rsidRDefault="007446C5" w:rsidP="007446C5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7446C5" w14:paraId="21AAC898" w14:textId="77777777" w:rsidTr="000F4B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96D5D72" w14:textId="77777777" w:rsidR="007446C5" w:rsidRDefault="007446C5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3A6DB9E" w14:textId="77777777" w:rsidR="007446C5" w:rsidRDefault="007446C5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3442A51" w14:textId="77777777" w:rsidR="007446C5" w:rsidRDefault="007446C5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918513F" w14:textId="77777777" w:rsidR="007446C5" w:rsidRDefault="007446C5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4F1C656" w14:textId="77777777" w:rsidR="007446C5" w:rsidRDefault="007446C5" w:rsidP="000F4B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A52B307" w14:textId="77777777" w:rsidR="007446C5" w:rsidRDefault="007446C5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7446C5" w:rsidRPr="005A6846" w14:paraId="07A727E6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FDE39C6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B5B3080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4609AF4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925779B" w14:textId="77777777" w:rsidR="007446C5" w:rsidRDefault="007446C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D6A3D9D" w14:textId="77777777" w:rsidR="007446C5" w:rsidRDefault="007446C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FCA94BE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999999为有效</w:t>
            </w:r>
          </w:p>
          <w:p w14:paraId="39B8F54C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7446C5" w14:paraId="7D4BC82F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2B25A61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41FB13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149FED1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EC15598" w14:textId="77777777" w:rsidR="007446C5" w:rsidRDefault="007446C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9FD6E80" w14:textId="77777777" w:rsidR="007446C5" w:rsidRDefault="007446C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850CE1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446C5" w14:paraId="7B32931E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F4BB8F8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703F2B5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830A2E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72A6D70" w14:textId="77777777" w:rsidR="007446C5" w:rsidRDefault="007446C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1B53CBB" w14:textId="77777777" w:rsidR="007446C5" w:rsidRDefault="007446C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0E779A5" w14:textId="77777777" w:rsidR="007446C5" w:rsidRDefault="000C1F0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评论列表</w:t>
            </w:r>
          </w:p>
        </w:tc>
      </w:tr>
    </w:tbl>
    <w:p w14:paraId="5E42E08E" w14:textId="77777777" w:rsidR="007446C5" w:rsidRDefault="007446C5" w:rsidP="007446C5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7446C5" w14:paraId="39FBD762" w14:textId="77777777" w:rsidTr="000F4B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6AD8EC3" w14:textId="77777777" w:rsidR="007446C5" w:rsidRDefault="007446C5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B4AAD41" w14:textId="77777777" w:rsidR="007446C5" w:rsidRDefault="007446C5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AE544FE" w14:textId="77777777" w:rsidR="007446C5" w:rsidRDefault="007446C5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894AED2" w14:textId="77777777" w:rsidR="007446C5" w:rsidRDefault="007446C5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B03935E" w14:textId="77777777" w:rsidR="007446C5" w:rsidRDefault="007446C5" w:rsidP="000F4B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3395843" w14:textId="77777777" w:rsidR="007446C5" w:rsidRDefault="007446C5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7446C5" w:rsidRPr="005A6846" w14:paraId="05A0341B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D82AAAA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8D9E9FD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F26B86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113BAA4" w14:textId="77777777" w:rsidR="007446C5" w:rsidRDefault="007446C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CEBD994" w14:textId="77777777" w:rsidR="007446C5" w:rsidRDefault="007446C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F06DEDA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446C5" w:rsidRPr="005A6846" w14:paraId="3A85E694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DFB9A4A" w14:textId="77777777" w:rsidR="007446C5" w:rsidRDefault="006E555D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85B08B5" w14:textId="77777777" w:rsidR="007446C5" w:rsidRDefault="006E555D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6A0377" w14:textId="77777777" w:rsidR="007446C5" w:rsidRDefault="006E555D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9139B70" w14:textId="77777777" w:rsidR="007446C5" w:rsidRDefault="007446C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03EDBCC" w14:textId="77777777" w:rsidR="007446C5" w:rsidRDefault="007446C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682FF39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446C5" w14:paraId="3251C9BA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DEB906F" w14:textId="77777777" w:rsidR="007446C5" w:rsidRDefault="006E555D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nickname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110D5E8" w14:textId="77777777" w:rsidR="007446C5" w:rsidRDefault="006E555D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用户昵称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DEAE81E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7D7A1A3" w14:textId="77777777" w:rsidR="007446C5" w:rsidRDefault="006E555D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660C2C8" w14:textId="77777777" w:rsidR="007446C5" w:rsidRDefault="007446C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91D40F5" w14:textId="77777777" w:rsidR="007446C5" w:rsidRDefault="007446C5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21AD6" w14:paraId="634AAB60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6B4AC6E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 w:rsidRPr="00D21AD6">
              <w:rPr>
                <w:rFonts w:ascii="宋体" w:hAnsi="宋体"/>
                <w:color w:val="000000"/>
                <w:sz w:val="16"/>
              </w:rPr>
              <w:t>portrait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47B2DA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头像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5A54C8E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76CAFC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55618DC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049EBF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用户头像</w:t>
            </w:r>
          </w:p>
        </w:tc>
      </w:tr>
      <w:tr w:rsidR="00D21AD6" w14:paraId="6D3A30A7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29D5F3D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newsId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5B7E14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30093B8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82FB424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91E88B0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6ED04F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21AD6" w14:paraId="17143837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C695B38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author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0DD6A8F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作者/来源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4DA320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277DEC9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BAAAEE5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E0453EB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21AD6" w14:paraId="43924B5B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DBD4149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keyWords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7E8D45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关键词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FE84BA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36CCA7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D5610E3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D2B5B9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21AD6" w14:paraId="7BC66B4F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E61B108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navigationCode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4D16AFA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一级导航栏编码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101E850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13A29B1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F5E42F8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E3BEB81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21AD6" w14:paraId="283F9073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60F9F6D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navigation</w:t>
            </w: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063D777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一级导航栏名称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14DB2EB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CD5AE2D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C87AECA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C496F4B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21AD6" w14:paraId="644F43FE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9955D87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subNavigationCode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231BE09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二级导航栏编码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544FBD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83D1CA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613FAD7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78AD662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21AD6" w14:paraId="602BD636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FF051AC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subNavigationName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7A0AA0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二级导航栏名称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1F67F7B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8565FA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0A60EEC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974B2C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21AD6" w14:paraId="33513C86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CC5BFF2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content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96150BA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评论内容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562B0AF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</w:t>
            </w:r>
            <w:r>
              <w:rPr>
                <w:rFonts w:ascii="宋体" w:hAnsi="宋体" w:hint="eastAsia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620FD7E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AA9B565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BA0CFD1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21AD6" w14:paraId="72DFBD9F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E8BB1FA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parentId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37A0BB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上层评论id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11E08C3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8431116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FF33038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F8D82CC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21AD6" w14:paraId="0819A7FF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C7A8429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parentTree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32CD510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盖楼用的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9F69B2E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4AC21C9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A98C90D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265D7EF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暂时不用</w:t>
            </w:r>
          </w:p>
        </w:tc>
      </w:tr>
      <w:tr w:rsidR="00D21AD6" w14:paraId="6ACD5CCD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B4E8FA4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reply</w:t>
            </w:r>
            <w:r>
              <w:rPr>
                <w:rFonts w:ascii="宋体" w:hAnsi="宋体"/>
                <w:color w:val="000000"/>
                <w:sz w:val="16"/>
              </w:rPr>
              <w:t>C</w:t>
            </w:r>
            <w:r>
              <w:rPr>
                <w:rFonts w:ascii="宋体" w:hAnsi="宋体" w:hint="eastAsia"/>
                <w:color w:val="000000"/>
                <w:sz w:val="16"/>
              </w:rPr>
              <w:t>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E974A5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回复数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A2CD79F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558EE5D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FBD4C70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2A38AF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21AD6" w14:paraId="4B653E01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36E0C65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likeCount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FDE7C80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点赞数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55AED00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C43032C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1DD9795" w14:textId="77777777" w:rsidR="00D21AD6" w:rsidRDefault="00D21AD6" w:rsidP="00D21AD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D0D1EDA" w14:textId="77777777" w:rsidR="00D21AD6" w:rsidRDefault="00D21AD6" w:rsidP="00D21AD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060877AC" w14:textId="77777777" w:rsidR="009E2ACE" w:rsidRDefault="009E2ACE"/>
    <w:p w14:paraId="0DE3A3A8" w14:textId="77777777" w:rsidR="00C979B5" w:rsidRDefault="00C979B5" w:rsidP="00C979B5">
      <w:pPr>
        <w:pStyle w:val="3"/>
      </w:pPr>
      <w:r>
        <w:t>4</w:t>
      </w:r>
      <w:r>
        <w:rPr>
          <w:rFonts w:hint="eastAsia"/>
        </w:rPr>
        <w:t>.</w:t>
      </w:r>
      <w:r w:rsidR="000F4B96">
        <w:t>7</w:t>
      </w:r>
      <w:r>
        <w:rPr>
          <w:rFonts w:hint="eastAsia"/>
        </w:rPr>
        <w:t xml:space="preserve"> 查询用户是否对新闻收藏和点赞过</w:t>
      </w:r>
    </w:p>
    <w:p w14:paraId="710A10E9" w14:textId="77777777" w:rsidR="00C979B5" w:rsidRDefault="00C979B5" w:rsidP="00C979B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查询用户是否对新闻收藏和点赞过</w:t>
      </w:r>
    </w:p>
    <w:p w14:paraId="2A37B348" w14:textId="77777777" w:rsidR="00C979B5" w:rsidRPr="00BC3EE0" w:rsidRDefault="00C979B5" w:rsidP="00C979B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35E595B7" w14:textId="77777777" w:rsidR="00C979B5" w:rsidRPr="00BC3EE0" w:rsidRDefault="00C979B5" w:rsidP="00C979B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43AD6F0A" w14:textId="77777777" w:rsidR="00C979B5" w:rsidRDefault="00C979B5" w:rsidP="00C979B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/>
          <w:color w:val="000000"/>
          <w:sz w:val="20"/>
          <w:lang w:val="zh-CN"/>
        </w:rPr>
        <w:t>/news</w:t>
      </w:r>
      <w:r w:rsidRPr="00956A1B">
        <w:rPr>
          <w:rFonts w:ascii="宋体" w:hAnsi="宋体"/>
          <w:color w:val="000000"/>
          <w:sz w:val="20"/>
          <w:lang w:val="zh-CN"/>
        </w:rPr>
        <w:t>/</w:t>
      </w:r>
      <w:r w:rsidRPr="00C979B5">
        <w:rPr>
          <w:rFonts w:ascii="宋体" w:hAnsi="宋体"/>
          <w:color w:val="000000"/>
          <w:sz w:val="20"/>
          <w:lang w:val="zh-CN"/>
        </w:rPr>
        <w:t>/getUserMarkNewsInfo/{newsId}/{userKey}</w:t>
      </w:r>
    </w:p>
    <w:p w14:paraId="6F899923" w14:textId="77777777" w:rsidR="00C979B5" w:rsidRDefault="00C979B5" w:rsidP="00C979B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>get restful</w:t>
      </w:r>
    </w:p>
    <w:p w14:paraId="0CC4D100" w14:textId="77777777" w:rsidR="00C979B5" w:rsidRPr="00BC3EE0" w:rsidRDefault="00C979B5" w:rsidP="00C979B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75929515" w14:textId="77777777" w:rsidR="00C979B5" w:rsidRDefault="00C979B5" w:rsidP="00C979B5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C979B5" w14:paraId="04FAD6FE" w14:textId="77777777" w:rsidTr="000F4B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36E4DA7" w14:textId="77777777" w:rsidR="00C979B5" w:rsidRDefault="00C979B5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9A5BF70" w14:textId="77777777" w:rsidR="00C979B5" w:rsidRDefault="00C979B5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6ADCEE8" w14:textId="77777777" w:rsidR="00C979B5" w:rsidRDefault="00C979B5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4E75BFE" w14:textId="77777777" w:rsidR="00C979B5" w:rsidRDefault="00C979B5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AC10493" w14:textId="77777777" w:rsidR="00C979B5" w:rsidRDefault="00C979B5" w:rsidP="000F4B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9D96B6B" w14:textId="77777777" w:rsidR="00C979B5" w:rsidRDefault="00C979B5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C979B5" w14:paraId="6AAD117F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6169010" w14:textId="77777777" w:rsidR="00C979B5" w:rsidRDefault="00C979B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newsId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AA17BB8" w14:textId="77777777" w:rsidR="00C979B5" w:rsidRDefault="00C979B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142DBE" w14:textId="77777777" w:rsidR="00C979B5" w:rsidRDefault="00C979B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12B9B15" w14:textId="77777777" w:rsidR="00C979B5" w:rsidRDefault="00C979B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0E92BED" w14:textId="77777777" w:rsidR="00C979B5" w:rsidRDefault="00C979B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C46FEE3" w14:textId="77777777" w:rsidR="00C979B5" w:rsidRDefault="00C979B5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55806" w14:paraId="14F9AE1C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C851679" w14:textId="77777777" w:rsidR="00B55806" w:rsidRDefault="00B5580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8BBD18F" w14:textId="77777777" w:rsidR="00B55806" w:rsidRDefault="00B5580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用户标识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8633E3C" w14:textId="77777777" w:rsidR="00B55806" w:rsidRDefault="00B5580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2572AC2" w14:textId="77777777" w:rsidR="00B55806" w:rsidRDefault="00B55806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5103FB3" w14:textId="77777777" w:rsidR="00B55806" w:rsidRDefault="00B55806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B688D19" w14:textId="77777777" w:rsidR="00B55806" w:rsidRDefault="00B55806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49991A39" w14:textId="77777777" w:rsidR="00C979B5" w:rsidRDefault="00C979B5" w:rsidP="00C979B5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C979B5" w14:paraId="79DDD67B" w14:textId="77777777" w:rsidTr="000F4B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18FE370" w14:textId="77777777" w:rsidR="00C979B5" w:rsidRDefault="00C979B5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814F449" w14:textId="77777777" w:rsidR="00C979B5" w:rsidRDefault="00C979B5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6EC81FE" w14:textId="77777777" w:rsidR="00C979B5" w:rsidRDefault="00C979B5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A43AF36" w14:textId="77777777" w:rsidR="00C979B5" w:rsidRDefault="00C979B5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1A57E77" w14:textId="77777777" w:rsidR="00C979B5" w:rsidRDefault="00C979B5" w:rsidP="000F4B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4F15886" w14:textId="77777777" w:rsidR="00C979B5" w:rsidRDefault="00C979B5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C979B5" w:rsidRPr="005A6846" w14:paraId="096D46EE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E7A3521" w14:textId="77777777" w:rsidR="00C979B5" w:rsidRDefault="00C979B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5503FC" w14:textId="77777777" w:rsidR="00C979B5" w:rsidRDefault="00C979B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86C1F2" w14:textId="77777777" w:rsidR="00C979B5" w:rsidRDefault="00C979B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CB543A" w14:textId="77777777" w:rsidR="00C979B5" w:rsidRDefault="00C979B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C6B23E5" w14:textId="77777777" w:rsidR="00C979B5" w:rsidRDefault="00C979B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54CAE1C" w14:textId="77777777" w:rsidR="00C979B5" w:rsidRDefault="00C979B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999999为有效</w:t>
            </w:r>
          </w:p>
          <w:p w14:paraId="69C01833" w14:textId="77777777" w:rsidR="00C979B5" w:rsidRDefault="00C979B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C979B5" w14:paraId="60813D53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046C93D" w14:textId="77777777" w:rsidR="00C979B5" w:rsidRDefault="00C979B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A30C83" w14:textId="77777777" w:rsidR="00C979B5" w:rsidRDefault="00C979B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823F83F" w14:textId="77777777" w:rsidR="00C979B5" w:rsidRDefault="00C979B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F77010" w14:textId="77777777" w:rsidR="00C979B5" w:rsidRDefault="00C979B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D92F439" w14:textId="77777777" w:rsidR="00C979B5" w:rsidRDefault="00C979B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9B00374" w14:textId="77777777" w:rsidR="00C979B5" w:rsidRDefault="00C979B5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979B5" w14:paraId="20F53A39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91A7E3B" w14:textId="77777777" w:rsidR="00C979B5" w:rsidRDefault="00C979B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869788B" w14:textId="77777777" w:rsidR="00C979B5" w:rsidRDefault="00C979B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14267E7" w14:textId="77777777" w:rsidR="00C979B5" w:rsidRDefault="00C979B5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B98E8FA" w14:textId="77777777" w:rsidR="00C979B5" w:rsidRDefault="00C979B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42E936B" w14:textId="77777777" w:rsidR="00C979B5" w:rsidRDefault="00C979B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9DA261E" w14:textId="77777777" w:rsidR="00C979B5" w:rsidRDefault="00C979B5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7AC750B4" w14:textId="77777777" w:rsidR="00C979B5" w:rsidRDefault="00C979B5" w:rsidP="00C979B5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C979B5" w14:paraId="625C3FA1" w14:textId="77777777" w:rsidTr="000F4B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B700BD7" w14:textId="77777777" w:rsidR="00C979B5" w:rsidRDefault="00C979B5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4831A16" w14:textId="77777777" w:rsidR="00C979B5" w:rsidRDefault="00C979B5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48C95CF" w14:textId="77777777" w:rsidR="00C979B5" w:rsidRDefault="00C979B5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05BFB8B" w14:textId="77777777" w:rsidR="00C979B5" w:rsidRDefault="00C979B5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3CDD910" w14:textId="77777777" w:rsidR="00C979B5" w:rsidRDefault="00C979B5" w:rsidP="000F4B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B0D254A" w14:textId="77777777" w:rsidR="00C979B5" w:rsidRDefault="00C979B5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C979B5" w:rsidRPr="005A6846" w14:paraId="4FD2A380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801E2BA" w14:textId="77777777" w:rsidR="00C979B5" w:rsidRDefault="00B5580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marked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63A7E0" w14:textId="77777777" w:rsidR="00C979B5" w:rsidRDefault="00B5580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是否已收藏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2C1FF4" w14:textId="77777777" w:rsidR="00C979B5" w:rsidRDefault="00B5580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CD2BCD7" w14:textId="77777777" w:rsidR="00C979B5" w:rsidRDefault="00C979B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BA35ED7" w14:textId="77777777" w:rsidR="00C979B5" w:rsidRDefault="00C979B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57A5D09" w14:textId="77777777" w:rsidR="00C979B5" w:rsidRDefault="00B5580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Y：是</w:t>
            </w:r>
          </w:p>
          <w:p w14:paraId="024FF0B9" w14:textId="77777777" w:rsidR="00B55806" w:rsidRDefault="00B5580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N：否</w:t>
            </w:r>
          </w:p>
        </w:tc>
      </w:tr>
      <w:tr w:rsidR="00C979B5" w:rsidRPr="005A6846" w14:paraId="3404CF99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ED74B7A" w14:textId="77777777" w:rsidR="00C979B5" w:rsidRDefault="00B5580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liked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778055" w14:textId="77777777" w:rsidR="00C979B5" w:rsidRDefault="00B5580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是否已点赞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782FDC4" w14:textId="77777777" w:rsidR="00C979B5" w:rsidRDefault="00B5580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74E2D94" w14:textId="77777777" w:rsidR="00C979B5" w:rsidRDefault="00C979B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D377DD5" w14:textId="77777777" w:rsidR="00C979B5" w:rsidRDefault="00C979B5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4E2F99F" w14:textId="77777777" w:rsidR="00B55806" w:rsidRDefault="00B55806" w:rsidP="00B5580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Y：是</w:t>
            </w:r>
          </w:p>
          <w:p w14:paraId="328F06CE" w14:textId="77777777" w:rsidR="00C979B5" w:rsidRDefault="00B55806" w:rsidP="00B5580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N：否</w:t>
            </w:r>
          </w:p>
        </w:tc>
      </w:tr>
    </w:tbl>
    <w:p w14:paraId="379CF45A" w14:textId="77777777" w:rsidR="00C979B5" w:rsidRDefault="00C979B5" w:rsidP="00C979B5"/>
    <w:p w14:paraId="1B56FD62" w14:textId="77777777" w:rsidR="000F4B96" w:rsidRDefault="000F4B96" w:rsidP="000F4B96">
      <w:pPr>
        <w:pStyle w:val="3"/>
      </w:pPr>
      <w:r>
        <w:lastRenderedPageBreak/>
        <w:t>4</w:t>
      </w:r>
      <w:r>
        <w:rPr>
          <w:rFonts w:hint="eastAsia"/>
        </w:rPr>
        <w:t>.</w:t>
      </w:r>
      <w:r w:rsidR="00F229B9">
        <w:t>8</w:t>
      </w:r>
      <w:r>
        <w:rPr>
          <w:rFonts w:hint="eastAsia"/>
        </w:rPr>
        <w:t xml:space="preserve"> 收藏新闻</w:t>
      </w:r>
    </w:p>
    <w:p w14:paraId="73436686" w14:textId="77777777" w:rsidR="000F4B96" w:rsidRDefault="000F4B96" w:rsidP="000F4B9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收藏新闻</w:t>
      </w:r>
    </w:p>
    <w:p w14:paraId="7BC11F48" w14:textId="77777777" w:rsidR="000F4B96" w:rsidRPr="00BC3EE0" w:rsidRDefault="000F4B96" w:rsidP="000F4B9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3ADA100E" w14:textId="77777777" w:rsidR="000F4B96" w:rsidRPr="00BC3EE0" w:rsidRDefault="000F4B96" w:rsidP="000F4B9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AA6CF83" w14:textId="77777777" w:rsidR="000F4B96" w:rsidRDefault="000F4B96" w:rsidP="000F4B9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/>
          <w:color w:val="000000"/>
          <w:sz w:val="20"/>
          <w:lang w:val="zh-CN"/>
        </w:rPr>
        <w:t>/news</w:t>
      </w:r>
      <w:r w:rsidRPr="00956A1B">
        <w:rPr>
          <w:rFonts w:ascii="宋体" w:hAnsi="宋体"/>
          <w:color w:val="000000"/>
          <w:sz w:val="20"/>
          <w:lang w:val="zh-CN"/>
        </w:rPr>
        <w:t>/</w:t>
      </w:r>
      <w:r w:rsidR="00E27615">
        <w:rPr>
          <w:rFonts w:ascii="宋体" w:hAnsi="宋体"/>
          <w:color w:val="000000"/>
          <w:sz w:val="20"/>
          <w:lang w:val="zh-CN"/>
        </w:rPr>
        <w:t>mark</w:t>
      </w:r>
      <w:r w:rsidRPr="00C979B5">
        <w:rPr>
          <w:rFonts w:ascii="宋体" w:hAnsi="宋体"/>
          <w:color w:val="000000"/>
          <w:sz w:val="20"/>
          <w:lang w:val="zh-CN"/>
        </w:rPr>
        <w:t>/{newsId}/{userKey}</w:t>
      </w:r>
    </w:p>
    <w:p w14:paraId="4C73BA0B" w14:textId="77777777" w:rsidR="000F4B96" w:rsidRDefault="000F4B96" w:rsidP="000F4B9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 w:rsidR="00E27615">
        <w:rPr>
          <w:rFonts w:ascii="宋体" w:hAnsi="宋体"/>
          <w:color w:val="000000"/>
          <w:sz w:val="20"/>
          <w:lang w:val="zh-CN"/>
        </w:rPr>
        <w:t>post</w:t>
      </w:r>
      <w:r>
        <w:rPr>
          <w:rFonts w:ascii="宋体" w:hAnsi="宋体"/>
          <w:color w:val="000000"/>
          <w:sz w:val="20"/>
          <w:lang w:val="zh-CN"/>
        </w:rPr>
        <w:t xml:space="preserve"> restful</w:t>
      </w:r>
    </w:p>
    <w:p w14:paraId="0EB50F97" w14:textId="77777777" w:rsidR="000F4B96" w:rsidRPr="00BC3EE0" w:rsidRDefault="000F4B96" w:rsidP="000F4B9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5323D44B" w14:textId="77777777" w:rsidR="000F4B96" w:rsidRDefault="000F4B96" w:rsidP="000F4B96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0F4B96" w14:paraId="2910380B" w14:textId="77777777" w:rsidTr="000F4B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094232E" w14:textId="77777777" w:rsidR="000F4B96" w:rsidRDefault="000F4B96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E165EB2" w14:textId="77777777" w:rsidR="000F4B96" w:rsidRDefault="000F4B96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B3BBB56" w14:textId="77777777" w:rsidR="000F4B96" w:rsidRDefault="000F4B96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D8EC900" w14:textId="77777777" w:rsidR="000F4B96" w:rsidRDefault="000F4B96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9C20175" w14:textId="77777777" w:rsidR="000F4B96" w:rsidRDefault="000F4B96" w:rsidP="000F4B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2BEB41B" w14:textId="77777777" w:rsidR="000F4B96" w:rsidRDefault="000F4B96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0F4B96" w14:paraId="4DDE63D5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E42B55E" w14:textId="77777777" w:rsidR="000F4B96" w:rsidRDefault="000F4B9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newsId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034B9E8" w14:textId="77777777" w:rsidR="000F4B96" w:rsidRDefault="000F4B9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1CCBC57" w14:textId="77777777" w:rsidR="000F4B96" w:rsidRDefault="000C5339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6624540" w14:textId="77777777" w:rsidR="000F4B96" w:rsidRDefault="000F4B96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3077473" w14:textId="77777777" w:rsidR="000F4B96" w:rsidRDefault="000F4B96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00B5592" w14:textId="77777777" w:rsidR="000F4B96" w:rsidRDefault="000F4B96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F4B96" w14:paraId="0FB3B45B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7A8B925" w14:textId="77777777" w:rsidR="000F4B96" w:rsidRDefault="000F4B9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ED3B4F4" w14:textId="77777777" w:rsidR="000F4B96" w:rsidRDefault="000F4B9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用户标识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D1DFCA" w14:textId="77777777" w:rsidR="000F4B96" w:rsidRDefault="000F4B9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83187B" w14:textId="77777777" w:rsidR="000F4B96" w:rsidRDefault="000F4B96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04F0731" w14:textId="77777777" w:rsidR="000F4B96" w:rsidRDefault="000F4B96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2D3BAD8" w14:textId="77777777" w:rsidR="000F4B96" w:rsidRDefault="000F4B96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7C1AD043" w14:textId="77777777" w:rsidR="000F4B96" w:rsidRDefault="000F4B96" w:rsidP="000F4B96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0F4B96" w14:paraId="673C57BE" w14:textId="77777777" w:rsidTr="000F4B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BB49CF1" w14:textId="77777777" w:rsidR="000F4B96" w:rsidRDefault="000F4B96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AF5941B" w14:textId="77777777" w:rsidR="000F4B96" w:rsidRDefault="000F4B96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A3F9F62" w14:textId="77777777" w:rsidR="000F4B96" w:rsidRDefault="000F4B96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5D248B3" w14:textId="77777777" w:rsidR="000F4B96" w:rsidRDefault="000F4B96" w:rsidP="000F4B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F3BA330" w14:textId="77777777" w:rsidR="000F4B96" w:rsidRDefault="000F4B96" w:rsidP="000F4B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DF05010" w14:textId="77777777" w:rsidR="000F4B96" w:rsidRDefault="000F4B96" w:rsidP="000F4B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0F4B96" w:rsidRPr="005A6846" w14:paraId="6F6DB69D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0FEFD60" w14:textId="77777777" w:rsidR="000F4B96" w:rsidRDefault="000F4B9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4B0E30" w14:textId="77777777" w:rsidR="000F4B96" w:rsidRDefault="000F4B9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76C17C2" w14:textId="77777777" w:rsidR="000F4B96" w:rsidRDefault="000F4B9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D862E3" w14:textId="77777777" w:rsidR="000F4B96" w:rsidRDefault="000F4B96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0569081" w14:textId="77777777" w:rsidR="000F4B96" w:rsidRDefault="000F4B96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F2903D" w14:textId="77777777" w:rsidR="000F4B96" w:rsidRDefault="000F4B9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</w:t>
            </w:r>
            <w:r w:rsidR="00E9790D">
              <w:rPr>
                <w:rFonts w:ascii="宋体" w:hAnsi="宋体" w:hint="eastAsia"/>
                <w:color w:val="000000"/>
                <w:sz w:val="16"/>
              </w:rPr>
              <w:t>为成功</w:t>
            </w:r>
          </w:p>
          <w:p w14:paraId="2B9432CD" w14:textId="77777777" w:rsidR="000F4B96" w:rsidRDefault="000F4B9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0F4B96" w14:paraId="1B327FB4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F03A490" w14:textId="77777777" w:rsidR="000F4B96" w:rsidRDefault="000F4B9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CD0826" w14:textId="77777777" w:rsidR="000F4B96" w:rsidRDefault="000F4B9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BE597F" w14:textId="77777777" w:rsidR="000F4B96" w:rsidRDefault="000F4B9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67C1FBF" w14:textId="77777777" w:rsidR="000F4B96" w:rsidRDefault="000F4B96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2DACE95" w14:textId="77777777" w:rsidR="000F4B96" w:rsidRDefault="000F4B96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F340F0F" w14:textId="77777777" w:rsidR="000F4B96" w:rsidRDefault="000F4B96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F4B96" w14:paraId="71BAC1A2" w14:textId="77777777" w:rsidTr="000F4B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B59DA47" w14:textId="77777777" w:rsidR="000F4B96" w:rsidRDefault="000F4B9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17D758" w14:textId="77777777" w:rsidR="000F4B96" w:rsidRDefault="000F4B9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AAD270E" w14:textId="77777777" w:rsidR="000F4B96" w:rsidRDefault="000F4B96" w:rsidP="000F4B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FC026FD" w14:textId="77777777" w:rsidR="000F4B96" w:rsidRDefault="000F4B96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9A4AF1F" w14:textId="77777777" w:rsidR="000F4B96" w:rsidRDefault="000F4B96" w:rsidP="000F4B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DF11CC" w14:textId="77777777" w:rsidR="000F4B96" w:rsidRDefault="000F4B96" w:rsidP="000F4B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24A34DE1" w14:textId="77777777" w:rsidR="009E2ACE" w:rsidRDefault="009E2ACE"/>
    <w:p w14:paraId="27EF651D" w14:textId="77777777" w:rsidR="00F229B9" w:rsidRDefault="00F229B9" w:rsidP="00F229B9">
      <w:pPr>
        <w:pStyle w:val="3"/>
      </w:pPr>
      <w:r>
        <w:t>4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 xml:space="preserve"> 取消收藏新闻</w:t>
      </w:r>
    </w:p>
    <w:p w14:paraId="2606E21A" w14:textId="77777777" w:rsidR="00F229B9" w:rsidRDefault="00F229B9" w:rsidP="00F229B9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收藏新闻</w:t>
      </w:r>
    </w:p>
    <w:p w14:paraId="711CCDBE" w14:textId="77777777" w:rsidR="00F229B9" w:rsidRPr="00BC3EE0" w:rsidRDefault="00F229B9" w:rsidP="00F229B9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790DEB1B" w14:textId="77777777" w:rsidR="00F229B9" w:rsidRPr="00BC3EE0" w:rsidRDefault="00F229B9" w:rsidP="00F229B9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26015908" w14:textId="77777777" w:rsidR="00F229B9" w:rsidRDefault="00F229B9" w:rsidP="00F229B9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/>
          <w:color w:val="000000"/>
          <w:sz w:val="20"/>
          <w:lang w:val="zh-CN"/>
        </w:rPr>
        <w:t>/news</w:t>
      </w:r>
      <w:r w:rsidRPr="00956A1B">
        <w:rPr>
          <w:rFonts w:ascii="宋体" w:hAnsi="宋体"/>
          <w:color w:val="000000"/>
          <w:sz w:val="20"/>
          <w:lang w:val="zh-CN"/>
        </w:rPr>
        <w:t>/</w:t>
      </w:r>
      <w:r>
        <w:rPr>
          <w:rFonts w:ascii="宋体" w:hAnsi="宋体"/>
          <w:color w:val="000000"/>
          <w:sz w:val="20"/>
          <w:lang w:val="zh-CN"/>
        </w:rPr>
        <w:t>cancelMark</w:t>
      </w:r>
      <w:r w:rsidRPr="00C979B5">
        <w:rPr>
          <w:rFonts w:ascii="宋体" w:hAnsi="宋体"/>
          <w:color w:val="000000"/>
          <w:sz w:val="20"/>
          <w:lang w:val="zh-CN"/>
        </w:rPr>
        <w:t xml:space="preserve"> /{newsId}/{userKey}</w:t>
      </w:r>
    </w:p>
    <w:p w14:paraId="1CC142E1" w14:textId="77777777" w:rsidR="00F229B9" w:rsidRDefault="00F229B9" w:rsidP="00F229B9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>post restful</w:t>
      </w:r>
    </w:p>
    <w:p w14:paraId="3D2F6357" w14:textId="77777777" w:rsidR="00F229B9" w:rsidRPr="00BC3EE0" w:rsidRDefault="00F229B9" w:rsidP="00F229B9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lastRenderedPageBreak/>
        <w:t>加密方式：无</w:t>
      </w:r>
    </w:p>
    <w:p w14:paraId="5E02E3E2" w14:textId="77777777" w:rsidR="00F229B9" w:rsidRDefault="00F229B9" w:rsidP="00F229B9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F229B9" w14:paraId="5E4C6E92" w14:textId="77777777" w:rsidTr="00D045A5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FED48CB" w14:textId="77777777" w:rsidR="00F229B9" w:rsidRDefault="00F229B9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D0E589B" w14:textId="77777777" w:rsidR="00F229B9" w:rsidRDefault="00F229B9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A6A095F" w14:textId="77777777" w:rsidR="00F229B9" w:rsidRDefault="00F229B9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0F68444" w14:textId="77777777" w:rsidR="00F229B9" w:rsidRDefault="00F229B9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C3CD6C2" w14:textId="77777777" w:rsidR="00F229B9" w:rsidRDefault="00F229B9" w:rsidP="00D045A5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50790D8" w14:textId="77777777" w:rsidR="00F229B9" w:rsidRDefault="00F229B9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F229B9" w14:paraId="2F725741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53AACCC" w14:textId="77777777" w:rsidR="00F229B9" w:rsidRDefault="00F229B9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newsId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03D07F" w14:textId="77777777" w:rsidR="00F229B9" w:rsidRDefault="00F229B9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626F6D" w14:textId="77777777" w:rsidR="00F229B9" w:rsidRDefault="000C5339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5999E3" w14:textId="77777777" w:rsidR="00F229B9" w:rsidRDefault="00F229B9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F718BE2" w14:textId="77777777" w:rsidR="00F229B9" w:rsidRDefault="00F229B9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2101E97" w14:textId="77777777" w:rsidR="00F229B9" w:rsidRDefault="00F229B9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229B9" w14:paraId="7371EDB2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08A2EA1" w14:textId="77777777" w:rsidR="00F229B9" w:rsidRDefault="00F229B9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2BC468" w14:textId="77777777" w:rsidR="00F229B9" w:rsidRDefault="00F229B9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用户标识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1AB588" w14:textId="77777777" w:rsidR="00F229B9" w:rsidRDefault="00F229B9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B2DD86" w14:textId="77777777" w:rsidR="00F229B9" w:rsidRDefault="00F229B9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1E94396" w14:textId="77777777" w:rsidR="00F229B9" w:rsidRDefault="00F229B9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D2862B" w14:textId="77777777" w:rsidR="00F229B9" w:rsidRDefault="00F229B9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74B8A9D7" w14:textId="77777777" w:rsidR="00F229B9" w:rsidRDefault="00F229B9" w:rsidP="00F229B9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F229B9" w14:paraId="105D3232" w14:textId="77777777" w:rsidTr="00D045A5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B5897C3" w14:textId="77777777" w:rsidR="00F229B9" w:rsidRDefault="00F229B9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0C2FB04" w14:textId="77777777" w:rsidR="00F229B9" w:rsidRDefault="00F229B9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324A6F1" w14:textId="77777777" w:rsidR="00F229B9" w:rsidRDefault="00F229B9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02520E7" w14:textId="77777777" w:rsidR="00F229B9" w:rsidRDefault="00F229B9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B6BFDFC" w14:textId="77777777" w:rsidR="00F229B9" w:rsidRDefault="00F229B9" w:rsidP="00D045A5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8FB6BA3" w14:textId="77777777" w:rsidR="00F229B9" w:rsidRDefault="00F229B9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F229B9" w:rsidRPr="005A6846" w14:paraId="2862EE7B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25B63CE" w14:textId="77777777" w:rsidR="00F229B9" w:rsidRDefault="00F229B9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10C627" w14:textId="77777777" w:rsidR="00F229B9" w:rsidRDefault="00F229B9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98EAABA" w14:textId="77777777" w:rsidR="00F229B9" w:rsidRDefault="00F229B9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1384BE8" w14:textId="77777777" w:rsidR="00F229B9" w:rsidRDefault="00F229B9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7C4CED0" w14:textId="77777777" w:rsidR="00F229B9" w:rsidRDefault="00F229B9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43EB8A3" w14:textId="77777777" w:rsidR="00F229B9" w:rsidRDefault="00F229B9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</w:t>
            </w:r>
          </w:p>
          <w:p w14:paraId="353E0C19" w14:textId="77777777" w:rsidR="00F229B9" w:rsidRDefault="00F229B9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F229B9" w14:paraId="44FFD8BF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6639E86" w14:textId="77777777" w:rsidR="00F229B9" w:rsidRDefault="00F229B9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6C58392" w14:textId="77777777" w:rsidR="00F229B9" w:rsidRDefault="00F229B9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25572D9" w14:textId="77777777" w:rsidR="00F229B9" w:rsidRDefault="00F229B9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23BD81" w14:textId="77777777" w:rsidR="00F229B9" w:rsidRDefault="00F229B9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D29F36C" w14:textId="77777777" w:rsidR="00F229B9" w:rsidRDefault="00F229B9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6C7635" w14:textId="77777777" w:rsidR="00F229B9" w:rsidRDefault="00F229B9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229B9" w14:paraId="421DCF9F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62AFD37" w14:textId="77777777" w:rsidR="00F229B9" w:rsidRDefault="00F229B9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40FB0C" w14:textId="77777777" w:rsidR="00F229B9" w:rsidRDefault="00F229B9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9EBF3EC" w14:textId="77777777" w:rsidR="00F229B9" w:rsidRDefault="00F229B9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F9622D" w14:textId="77777777" w:rsidR="00F229B9" w:rsidRDefault="00F229B9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9383016" w14:textId="77777777" w:rsidR="00F229B9" w:rsidRDefault="00F229B9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B99B0BB" w14:textId="77777777" w:rsidR="00F229B9" w:rsidRDefault="00F229B9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0CB2F0DD" w14:textId="77777777" w:rsidR="00F229B9" w:rsidRDefault="00F229B9" w:rsidP="00F229B9"/>
    <w:p w14:paraId="47CF098E" w14:textId="77777777" w:rsidR="00EA7BF8" w:rsidRDefault="00EA7BF8" w:rsidP="00EA7BF8">
      <w:pPr>
        <w:pStyle w:val="3"/>
      </w:pPr>
      <w:r>
        <w:t>4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 xml:space="preserve"> 点赞新闻</w:t>
      </w:r>
    </w:p>
    <w:p w14:paraId="6CAE5A0F" w14:textId="77777777" w:rsidR="00EA7BF8" w:rsidRDefault="00EA7BF8" w:rsidP="00EA7BF8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收藏新闻</w:t>
      </w:r>
      <w:r w:rsidR="00C169B4">
        <w:rPr>
          <w:rFonts w:ascii="宋体" w:hAnsi="宋体" w:hint="eastAsia"/>
          <w:color w:val="000000"/>
          <w:sz w:val="20"/>
          <w:lang w:val="zh-CN"/>
        </w:rPr>
        <w:t>，无取消点赞功能</w:t>
      </w:r>
    </w:p>
    <w:p w14:paraId="77C1EA9B" w14:textId="77777777" w:rsidR="00EA7BF8" w:rsidRPr="00BC3EE0" w:rsidRDefault="00EA7BF8" w:rsidP="00EA7BF8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65523192" w14:textId="77777777" w:rsidR="00EA7BF8" w:rsidRPr="00BC3EE0" w:rsidRDefault="00EA7BF8" w:rsidP="00EA7BF8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1D449238" w14:textId="77777777" w:rsidR="00EA7BF8" w:rsidRDefault="00EA7BF8" w:rsidP="00EA7BF8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/>
          <w:color w:val="000000"/>
          <w:sz w:val="20"/>
          <w:lang w:val="zh-CN"/>
        </w:rPr>
        <w:t>/news</w:t>
      </w:r>
      <w:r w:rsidRPr="00956A1B">
        <w:rPr>
          <w:rFonts w:ascii="宋体" w:hAnsi="宋体"/>
          <w:color w:val="000000"/>
          <w:sz w:val="20"/>
          <w:lang w:val="zh-CN"/>
        </w:rPr>
        <w:t>/</w:t>
      </w:r>
      <w:r w:rsidR="00C169B4">
        <w:rPr>
          <w:rFonts w:ascii="宋体" w:hAnsi="宋体" w:hint="eastAsia"/>
          <w:color w:val="000000"/>
          <w:sz w:val="20"/>
          <w:lang w:val="zh-CN"/>
        </w:rPr>
        <w:t>like</w:t>
      </w:r>
      <w:r w:rsidRPr="00C979B5">
        <w:rPr>
          <w:rFonts w:ascii="宋体" w:hAnsi="宋体"/>
          <w:color w:val="000000"/>
          <w:sz w:val="20"/>
          <w:lang w:val="zh-CN"/>
        </w:rPr>
        <w:t>/{newsId}/{userKey}</w:t>
      </w:r>
    </w:p>
    <w:p w14:paraId="6AAA4290" w14:textId="77777777" w:rsidR="00EA7BF8" w:rsidRDefault="00EA7BF8" w:rsidP="00EA7BF8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>post restful</w:t>
      </w:r>
    </w:p>
    <w:p w14:paraId="20C86E73" w14:textId="77777777" w:rsidR="00EA7BF8" w:rsidRPr="00BC3EE0" w:rsidRDefault="00EA7BF8" w:rsidP="00EA7BF8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4441E6FA" w14:textId="77777777" w:rsidR="00EA7BF8" w:rsidRDefault="00EA7BF8" w:rsidP="00EA7BF8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EA7BF8" w14:paraId="6D8C67C0" w14:textId="77777777" w:rsidTr="00D045A5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F46DD50" w14:textId="77777777" w:rsidR="00EA7BF8" w:rsidRDefault="00EA7BF8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CA50D65" w14:textId="77777777" w:rsidR="00EA7BF8" w:rsidRDefault="00EA7BF8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2FFB288" w14:textId="77777777" w:rsidR="00EA7BF8" w:rsidRDefault="00EA7BF8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670F940" w14:textId="77777777" w:rsidR="00EA7BF8" w:rsidRDefault="00EA7BF8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716F12E" w14:textId="77777777" w:rsidR="00EA7BF8" w:rsidRDefault="00EA7BF8" w:rsidP="00D045A5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62F3EE3" w14:textId="77777777" w:rsidR="00EA7BF8" w:rsidRDefault="00EA7BF8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EA7BF8" w14:paraId="4B398C44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E75100F" w14:textId="77777777" w:rsidR="00EA7BF8" w:rsidRDefault="00EA7BF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newsId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BF5EB17" w14:textId="77777777" w:rsidR="00EA7BF8" w:rsidRDefault="00EA7BF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4488A74" w14:textId="77777777" w:rsidR="00EA7BF8" w:rsidRDefault="000C5339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F4475A" w14:textId="77777777" w:rsidR="00EA7BF8" w:rsidRDefault="00EA7BF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F621EE9" w14:textId="77777777" w:rsidR="00EA7BF8" w:rsidRDefault="00EA7BF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248BAF8" w14:textId="77777777" w:rsidR="00EA7BF8" w:rsidRDefault="00EA7BF8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A7BF8" w14:paraId="368AF7CD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9C6F42D" w14:textId="77777777" w:rsidR="00EA7BF8" w:rsidRDefault="00EA7BF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925CA1" w14:textId="77777777" w:rsidR="00EA7BF8" w:rsidRDefault="00EA7BF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用户标识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F8771C" w14:textId="77777777" w:rsidR="00EA7BF8" w:rsidRDefault="00EA7BF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FE5937" w14:textId="77777777" w:rsidR="00EA7BF8" w:rsidRDefault="00EA7BF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7B19055" w14:textId="77777777" w:rsidR="00EA7BF8" w:rsidRDefault="00EA7BF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1FB08BD" w14:textId="77777777" w:rsidR="00EA7BF8" w:rsidRDefault="00EA7BF8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0C5155B5" w14:textId="77777777" w:rsidR="00EA7BF8" w:rsidRDefault="00EA7BF8" w:rsidP="00EA7BF8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EA7BF8" w14:paraId="45C554A8" w14:textId="77777777" w:rsidTr="00D045A5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751B940" w14:textId="77777777" w:rsidR="00EA7BF8" w:rsidRDefault="00EA7BF8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53CA472" w14:textId="77777777" w:rsidR="00EA7BF8" w:rsidRDefault="00EA7BF8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27D54E0" w14:textId="77777777" w:rsidR="00EA7BF8" w:rsidRDefault="00EA7BF8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D2DD657" w14:textId="77777777" w:rsidR="00EA7BF8" w:rsidRDefault="00EA7BF8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2848D98" w14:textId="77777777" w:rsidR="00EA7BF8" w:rsidRDefault="00EA7BF8" w:rsidP="00D045A5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238BD5D" w14:textId="77777777" w:rsidR="00EA7BF8" w:rsidRDefault="00EA7BF8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EA7BF8" w:rsidRPr="005A6846" w14:paraId="14342B63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E4D8088" w14:textId="77777777" w:rsidR="00EA7BF8" w:rsidRDefault="00EA7BF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48B088" w14:textId="77777777" w:rsidR="00EA7BF8" w:rsidRDefault="00EA7BF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A9240E" w14:textId="77777777" w:rsidR="00EA7BF8" w:rsidRDefault="00EA7BF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4D8EDF9" w14:textId="77777777" w:rsidR="00EA7BF8" w:rsidRDefault="00EA7BF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12E4ED6" w14:textId="77777777" w:rsidR="00EA7BF8" w:rsidRDefault="00EA7BF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893385D" w14:textId="77777777" w:rsidR="00EA7BF8" w:rsidRDefault="00EA7BF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</w:t>
            </w:r>
          </w:p>
          <w:p w14:paraId="42E632B5" w14:textId="77777777" w:rsidR="00EA7BF8" w:rsidRDefault="00EA7BF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EA7BF8" w14:paraId="3B9140E1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0714271" w14:textId="77777777" w:rsidR="00EA7BF8" w:rsidRDefault="00EA7BF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0EBBDA" w14:textId="77777777" w:rsidR="00EA7BF8" w:rsidRDefault="00EA7BF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4942A8" w14:textId="77777777" w:rsidR="00EA7BF8" w:rsidRDefault="00EA7BF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98F042B" w14:textId="77777777" w:rsidR="00EA7BF8" w:rsidRDefault="00EA7BF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E9FB6FF" w14:textId="77777777" w:rsidR="00EA7BF8" w:rsidRDefault="00EA7BF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3C1228" w14:textId="77777777" w:rsidR="00EA7BF8" w:rsidRDefault="00EA7BF8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A7BF8" w14:paraId="70599F92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E72C1FE" w14:textId="77777777" w:rsidR="00EA7BF8" w:rsidRDefault="00EA7BF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890757" w14:textId="77777777" w:rsidR="00EA7BF8" w:rsidRDefault="00EA7BF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AEB54D1" w14:textId="77777777" w:rsidR="00EA7BF8" w:rsidRDefault="00EA7BF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121C952" w14:textId="77777777" w:rsidR="00EA7BF8" w:rsidRDefault="00EA7BF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834F7C6" w14:textId="77777777" w:rsidR="00EA7BF8" w:rsidRDefault="00EA7BF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124E7C" w14:textId="77777777" w:rsidR="00EA7BF8" w:rsidRDefault="00EA7BF8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94B8A8B" w14:textId="77777777" w:rsidR="009E2ACE" w:rsidRDefault="009E2ACE"/>
    <w:p w14:paraId="220ED3A2" w14:textId="77777777" w:rsidR="009B6506" w:rsidRDefault="009B6506" w:rsidP="009B6506">
      <w:pPr>
        <w:pStyle w:val="3"/>
      </w:pPr>
      <w:r>
        <w:t>4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 xml:space="preserve"> 新闻详情获取延伸阅读</w:t>
      </w:r>
    </w:p>
    <w:p w14:paraId="2DD9BF3A" w14:textId="77777777" w:rsidR="009B6506" w:rsidRDefault="008D553F" w:rsidP="009B650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新闻详情获取延伸阅读</w:t>
      </w:r>
    </w:p>
    <w:p w14:paraId="1589D197" w14:textId="77777777" w:rsidR="009B6506" w:rsidRPr="00BC3EE0" w:rsidRDefault="009B6506" w:rsidP="009B650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633A4633" w14:textId="77777777" w:rsidR="009B6506" w:rsidRPr="00BC3EE0" w:rsidRDefault="009B6506" w:rsidP="009B650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4DA40325" w14:textId="77777777" w:rsidR="009B6506" w:rsidRDefault="009B6506" w:rsidP="009B650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/>
          <w:color w:val="000000"/>
          <w:sz w:val="20"/>
          <w:lang w:val="zh-CN"/>
        </w:rPr>
        <w:t>/news</w:t>
      </w:r>
      <w:r w:rsidRPr="00956A1B">
        <w:rPr>
          <w:rFonts w:ascii="宋体" w:hAnsi="宋体"/>
          <w:color w:val="000000"/>
          <w:sz w:val="20"/>
          <w:lang w:val="zh-CN"/>
        </w:rPr>
        <w:t>/</w:t>
      </w:r>
      <w:r w:rsidR="00214CD8" w:rsidRPr="00214CD8">
        <w:rPr>
          <w:rFonts w:ascii="宋体" w:hAnsi="宋体"/>
          <w:color w:val="000000"/>
          <w:sz w:val="20"/>
          <w:lang w:val="zh-CN"/>
        </w:rPr>
        <w:t>queryExtendedNewsList</w:t>
      </w:r>
    </w:p>
    <w:p w14:paraId="28197C82" w14:textId="77777777" w:rsidR="009B6506" w:rsidRDefault="009B6506" w:rsidP="009B650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>post restful</w:t>
      </w:r>
    </w:p>
    <w:p w14:paraId="74CA4770" w14:textId="77777777" w:rsidR="009B6506" w:rsidRPr="00BC3EE0" w:rsidRDefault="009B6506" w:rsidP="009B650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0F238715" w14:textId="77777777" w:rsidR="009B6506" w:rsidRDefault="009B6506" w:rsidP="009B6506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  <w:r w:rsidR="00214CD8">
        <w:rPr>
          <w:rFonts w:ascii="宋体" w:hAnsi="宋体" w:hint="eastAsia"/>
          <w:color w:val="000000"/>
          <w:sz w:val="20"/>
        </w:rPr>
        <w:t>无</w:t>
      </w:r>
    </w:p>
    <w:p w14:paraId="6101D99D" w14:textId="77777777" w:rsidR="009B6506" w:rsidRDefault="009B6506" w:rsidP="009B6506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9B6506" w14:paraId="3869A763" w14:textId="77777777" w:rsidTr="00D045A5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F064397" w14:textId="77777777" w:rsidR="009B6506" w:rsidRDefault="009B6506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E5BAC61" w14:textId="77777777" w:rsidR="009B6506" w:rsidRDefault="009B6506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DF0EBBE" w14:textId="77777777" w:rsidR="009B6506" w:rsidRDefault="009B6506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E909E16" w14:textId="77777777" w:rsidR="009B6506" w:rsidRDefault="009B6506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D0D5F19" w14:textId="77777777" w:rsidR="009B6506" w:rsidRDefault="009B6506" w:rsidP="00D045A5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5062942" w14:textId="77777777" w:rsidR="009B6506" w:rsidRDefault="009B6506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9B6506" w:rsidRPr="005A6846" w14:paraId="48471AE7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84755B5" w14:textId="77777777" w:rsidR="009B6506" w:rsidRDefault="009B650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AFEB4D" w14:textId="77777777" w:rsidR="009B6506" w:rsidRDefault="009B650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EE2CE0D" w14:textId="77777777" w:rsidR="009B6506" w:rsidRDefault="009B650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E07A3EA" w14:textId="77777777" w:rsidR="009B6506" w:rsidRDefault="009B6506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627FDA9" w14:textId="77777777" w:rsidR="009B6506" w:rsidRDefault="009B6506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73AF1F7" w14:textId="77777777" w:rsidR="009B6506" w:rsidRDefault="009B650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</w:t>
            </w:r>
          </w:p>
          <w:p w14:paraId="5B618C10" w14:textId="77777777" w:rsidR="009B6506" w:rsidRDefault="009B650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9B6506" w14:paraId="63D4F11D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ADFE8A1" w14:textId="77777777" w:rsidR="009B6506" w:rsidRDefault="009B650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EC6B17" w14:textId="77777777" w:rsidR="009B6506" w:rsidRDefault="009B650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AD51BE9" w14:textId="77777777" w:rsidR="009B6506" w:rsidRDefault="009B650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C9C8937" w14:textId="77777777" w:rsidR="009B6506" w:rsidRDefault="009B6506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C48FF70" w14:textId="77777777" w:rsidR="009B6506" w:rsidRDefault="009B6506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77C3A4A" w14:textId="77777777" w:rsidR="009B6506" w:rsidRDefault="009B6506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B6506" w14:paraId="699E6F63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B32C344" w14:textId="77777777" w:rsidR="009B6506" w:rsidRDefault="009B650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7A10D2" w14:textId="77777777" w:rsidR="009B6506" w:rsidRDefault="009B650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E431B7" w14:textId="77777777" w:rsidR="009B6506" w:rsidRDefault="009B650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B5402C3" w14:textId="77777777" w:rsidR="009B6506" w:rsidRDefault="009B6506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0FABF0A" w14:textId="77777777" w:rsidR="009B6506" w:rsidRDefault="009B6506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7FD86B" w14:textId="77777777" w:rsidR="009B6506" w:rsidRDefault="007411C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新闻列表</w:t>
            </w:r>
          </w:p>
        </w:tc>
      </w:tr>
    </w:tbl>
    <w:p w14:paraId="7E242617" w14:textId="77777777" w:rsidR="0024668F" w:rsidRDefault="0024668F" w:rsidP="0024668F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24668F" w14:paraId="0545CDE3" w14:textId="77777777" w:rsidTr="00D045A5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BD64D98" w14:textId="77777777" w:rsidR="0024668F" w:rsidRDefault="0024668F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76BA931" w14:textId="77777777" w:rsidR="0024668F" w:rsidRDefault="0024668F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846A8FE" w14:textId="77777777" w:rsidR="0024668F" w:rsidRDefault="0024668F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9CE2391" w14:textId="77777777" w:rsidR="0024668F" w:rsidRDefault="0024668F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4373EEE" w14:textId="77777777" w:rsidR="0024668F" w:rsidRDefault="0024668F" w:rsidP="00D045A5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675EE5A" w14:textId="77777777" w:rsidR="0024668F" w:rsidRDefault="0024668F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24668F" w:rsidRPr="005A6846" w14:paraId="4F626442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1F8331D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CDBB7A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9DE5ED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88A8E30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67DA027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C75D467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4668F" w:rsidRPr="005A6846" w14:paraId="5FD0A164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CAD2719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title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9C1ABDE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标题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5EB4FEB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F65D644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0D9DE1F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12B2900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4668F" w14:paraId="43B00777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1CC629A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summary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8EF8FA6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摘要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966CE1D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7FDFD4A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5EAAFB1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62C86F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4668F" w14:paraId="4518654D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31B4276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D187BA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C50C2C3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14C84A9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F8A2EB8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2F3532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4668F" w14:paraId="480E30F9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3F32645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author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2101A1B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作者/来源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EC64D02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8851F58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6102FBC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604250C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4668F" w14:paraId="3DD12F36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379A4B6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keyWords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B0B54E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关键词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2284D59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F2C2B45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C84CB08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6DF15C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4668F" w14:paraId="3BA25AFB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D0D0DD3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navigationCode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8D81E03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一级导航栏编码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6042212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79BE33B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2692E58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23ACA0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4668F" w14:paraId="796E415C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E891564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navigation</w:t>
            </w: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067EBC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一级导航栏名称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38D13B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EBFA399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8F3CBEB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BE2DE12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4668F" w14:paraId="72C05A0B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5CE6B1F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subNavigationCode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F0521D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二级导航栏编码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8AF1CF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6B72C8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E1F41AB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026FCE4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4668F" w14:paraId="3E5B942D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84B4012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subNavigationName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E5E64D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二级导航栏名称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3C10A29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FAFC033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46D67A8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42E46B6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4668F" w14:paraId="45D67E1F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A5056F1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readCount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243829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阅读数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8B6A38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6769A58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F0BFE0D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1E41FF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4668F" w14:paraId="3AA890E7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0B144BA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likeCount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BA668C4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点赞数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0DEED5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905419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2F6FA27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7E79769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4668F" w14:paraId="725B5B0A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FCBCE20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commentCount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8AF8427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评论数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6DC6FB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E773393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E023E36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7195841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4668F" w14:paraId="5DFC2292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5C07147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markCount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2C67C8C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收藏数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A4D2D7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5393C9F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FD79AA4" w14:textId="77777777" w:rsidR="0024668F" w:rsidRDefault="0024668F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548195" w14:textId="77777777" w:rsidR="0024668F" w:rsidRDefault="0024668F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2CC7152E" w14:textId="77777777" w:rsidR="009B6506" w:rsidRDefault="009B6506" w:rsidP="009B6506"/>
    <w:p w14:paraId="6C844CE4" w14:textId="77777777" w:rsidR="00462F7D" w:rsidRDefault="00462F7D" w:rsidP="00462F7D">
      <w:pPr>
        <w:pStyle w:val="3"/>
      </w:pPr>
      <w:r>
        <w:t>4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 xml:space="preserve"> 获取评论列表</w:t>
      </w:r>
    </w:p>
    <w:p w14:paraId="2A86B619" w14:textId="77777777" w:rsidR="00462F7D" w:rsidRDefault="006A4F16" w:rsidP="00462F7D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获取评论列表</w:t>
      </w:r>
    </w:p>
    <w:p w14:paraId="0D04ACE2" w14:textId="77777777" w:rsidR="00462F7D" w:rsidRPr="00BC3EE0" w:rsidRDefault="00462F7D" w:rsidP="00462F7D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07691EBD" w14:textId="77777777" w:rsidR="00462F7D" w:rsidRPr="00BC3EE0" w:rsidRDefault="00462F7D" w:rsidP="00462F7D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6CCFAD2" w14:textId="77777777" w:rsidR="00462F7D" w:rsidRDefault="00462F7D" w:rsidP="00462F7D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/>
          <w:color w:val="000000"/>
          <w:sz w:val="20"/>
          <w:lang w:val="zh-CN"/>
        </w:rPr>
        <w:t>/news</w:t>
      </w:r>
      <w:r w:rsidR="00AE3F31" w:rsidRPr="00AE3F31">
        <w:rPr>
          <w:rFonts w:ascii="宋体" w:hAnsi="宋体"/>
          <w:color w:val="000000"/>
          <w:sz w:val="20"/>
          <w:lang w:val="zh-CN"/>
        </w:rPr>
        <w:t>/queryNewsCommentList/{newsId}/{pageNum}</w:t>
      </w:r>
    </w:p>
    <w:p w14:paraId="60BF330A" w14:textId="77777777" w:rsidR="00462F7D" w:rsidRDefault="00462F7D" w:rsidP="00462F7D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 w:rsidR="00566198">
        <w:rPr>
          <w:rFonts w:ascii="宋体" w:hAnsi="宋体"/>
          <w:color w:val="000000"/>
          <w:sz w:val="20"/>
          <w:lang w:val="zh-CN"/>
        </w:rPr>
        <w:t>get</w:t>
      </w:r>
      <w:r>
        <w:rPr>
          <w:rFonts w:ascii="宋体" w:hAnsi="宋体"/>
          <w:color w:val="000000"/>
          <w:sz w:val="20"/>
          <w:lang w:val="zh-CN"/>
        </w:rPr>
        <w:t xml:space="preserve"> restful</w:t>
      </w:r>
    </w:p>
    <w:p w14:paraId="2215DDED" w14:textId="77777777" w:rsidR="00462F7D" w:rsidRPr="00BC3EE0" w:rsidRDefault="00462F7D" w:rsidP="00462F7D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3BEF9807" w14:textId="77777777" w:rsidR="00462F7D" w:rsidRDefault="00462F7D" w:rsidP="00462F7D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62F7D" w14:paraId="552F3222" w14:textId="77777777" w:rsidTr="00D045A5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1A81098" w14:textId="77777777" w:rsidR="00462F7D" w:rsidRDefault="00462F7D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7917F11" w14:textId="77777777" w:rsidR="00462F7D" w:rsidRDefault="00462F7D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3C4A617" w14:textId="77777777" w:rsidR="00462F7D" w:rsidRDefault="00462F7D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A247DF3" w14:textId="77777777" w:rsidR="00462F7D" w:rsidRDefault="00462F7D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5009297" w14:textId="77777777" w:rsidR="00462F7D" w:rsidRDefault="00462F7D" w:rsidP="00D045A5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204975B" w14:textId="77777777" w:rsidR="00462F7D" w:rsidRDefault="00462F7D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62F7D" w14:paraId="7515EC07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EA32569" w14:textId="77777777" w:rsidR="00462F7D" w:rsidRDefault="00462F7D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newsId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DEE591" w14:textId="77777777" w:rsidR="00462F7D" w:rsidRDefault="00462F7D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19BCE6" w14:textId="77777777" w:rsidR="00462F7D" w:rsidRDefault="000C5339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B709980" w14:textId="77777777" w:rsidR="00462F7D" w:rsidRDefault="00462F7D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9BD8417" w14:textId="77777777" w:rsidR="00462F7D" w:rsidRDefault="00462F7D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6812FDD" w14:textId="77777777" w:rsidR="00462F7D" w:rsidRDefault="00462F7D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2F7D" w14:paraId="0C2AE6DA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50CB1F7" w14:textId="77777777" w:rsidR="00462F7D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144073" w14:textId="77777777" w:rsidR="00462F7D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F94EF3" w14:textId="77777777" w:rsidR="00462F7D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9568B95" w14:textId="77777777" w:rsidR="00462F7D" w:rsidRDefault="00462F7D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8359BA9" w14:textId="77777777" w:rsidR="00462F7D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BA175A4" w14:textId="77777777" w:rsidR="00462F7D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从1开始</w:t>
            </w:r>
          </w:p>
        </w:tc>
      </w:tr>
    </w:tbl>
    <w:p w14:paraId="64E6FD9A" w14:textId="77777777" w:rsidR="00462F7D" w:rsidRDefault="00462F7D" w:rsidP="00462F7D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62F7D" w14:paraId="09C15424" w14:textId="77777777" w:rsidTr="00D045A5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0C9BF6EF" w14:textId="77777777" w:rsidR="00462F7D" w:rsidRDefault="00462F7D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65CD736" w14:textId="77777777" w:rsidR="00462F7D" w:rsidRDefault="00462F7D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2B908C9" w14:textId="77777777" w:rsidR="00462F7D" w:rsidRDefault="00462F7D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F92DC83" w14:textId="77777777" w:rsidR="00462F7D" w:rsidRDefault="00462F7D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0227118" w14:textId="77777777" w:rsidR="00462F7D" w:rsidRDefault="00462F7D" w:rsidP="00D045A5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45987F3" w14:textId="77777777" w:rsidR="00462F7D" w:rsidRDefault="00462F7D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62F7D" w:rsidRPr="005A6846" w14:paraId="2F1CFABF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8C59AE7" w14:textId="77777777" w:rsidR="00462F7D" w:rsidRDefault="00462F7D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D4881B" w14:textId="77777777" w:rsidR="00462F7D" w:rsidRDefault="00462F7D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7634C6" w14:textId="77777777" w:rsidR="00462F7D" w:rsidRDefault="00462F7D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CD355E9" w14:textId="77777777" w:rsidR="00462F7D" w:rsidRDefault="00462F7D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293BE83" w14:textId="77777777" w:rsidR="00462F7D" w:rsidRDefault="00462F7D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9006C86" w14:textId="77777777" w:rsidR="00462F7D" w:rsidRDefault="00462F7D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</w:t>
            </w:r>
          </w:p>
          <w:p w14:paraId="50502EB7" w14:textId="77777777" w:rsidR="00462F7D" w:rsidRDefault="00462F7D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462F7D" w14:paraId="2871D288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5CC4A2E" w14:textId="77777777" w:rsidR="00462F7D" w:rsidRDefault="00462F7D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46838E" w14:textId="77777777" w:rsidR="00462F7D" w:rsidRDefault="00462F7D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31A4F1" w14:textId="77777777" w:rsidR="00462F7D" w:rsidRDefault="00462F7D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891A0E6" w14:textId="77777777" w:rsidR="00462F7D" w:rsidRDefault="00462F7D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5D64809" w14:textId="77777777" w:rsidR="00462F7D" w:rsidRDefault="00462F7D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9648C1" w14:textId="77777777" w:rsidR="00462F7D" w:rsidRDefault="00462F7D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2F7D" w14:paraId="7F942E74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1A66AA6" w14:textId="77777777" w:rsidR="00462F7D" w:rsidRDefault="00462F7D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8562178" w14:textId="77777777" w:rsidR="00462F7D" w:rsidRDefault="00462F7D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4ED726" w14:textId="77777777" w:rsidR="00462F7D" w:rsidRDefault="00462F7D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A0D5DA" w14:textId="77777777" w:rsidR="00462F7D" w:rsidRDefault="00462F7D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738C837" w14:textId="77777777" w:rsidR="00462F7D" w:rsidRDefault="00462F7D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865AC6A" w14:textId="77777777" w:rsidR="00462F7D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评论列表</w:t>
            </w:r>
          </w:p>
        </w:tc>
      </w:tr>
    </w:tbl>
    <w:p w14:paraId="72C71112" w14:textId="77777777" w:rsidR="00566198" w:rsidRDefault="00566198" w:rsidP="00566198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66198" w14:paraId="34ADFC31" w14:textId="77777777" w:rsidTr="00D045A5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9E6E655" w14:textId="77777777" w:rsidR="00566198" w:rsidRDefault="00566198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A1F4265" w14:textId="77777777" w:rsidR="00566198" w:rsidRDefault="00566198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C42C54D" w14:textId="77777777" w:rsidR="00566198" w:rsidRDefault="00566198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898060B" w14:textId="77777777" w:rsidR="00566198" w:rsidRDefault="00566198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B2CC390" w14:textId="77777777" w:rsidR="00566198" w:rsidRDefault="00566198" w:rsidP="00D045A5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F5756E8" w14:textId="77777777" w:rsidR="00566198" w:rsidRDefault="00566198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66198" w:rsidRPr="005A6846" w14:paraId="57D5E809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1B0AB96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B34D6B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ADD6FE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61D8EF0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7015DA9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A72F961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66198" w:rsidRPr="005A6846" w14:paraId="3E33F3AB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4338D64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C4134B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524CF2E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2CF49F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7B15A97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ED431A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66198" w14:paraId="664C75EB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A17BBF0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nickname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B91D7B5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用户昵称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50CF55A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D2D32D2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A0373D0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17EBE04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21AD6" w14:paraId="2AEFB3F4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E54A9BD" w14:textId="77777777" w:rsidR="00D21AD6" w:rsidRDefault="00D21AD6" w:rsidP="00D045A5">
            <w:pPr>
              <w:rPr>
                <w:rFonts w:ascii="宋体" w:hAnsi="宋体"/>
                <w:color w:val="000000"/>
                <w:sz w:val="16"/>
              </w:rPr>
            </w:pPr>
            <w:r w:rsidRPr="00D21AD6">
              <w:rPr>
                <w:rFonts w:ascii="宋体" w:hAnsi="宋体"/>
                <w:color w:val="000000"/>
                <w:sz w:val="16"/>
              </w:rPr>
              <w:t>portrait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1008AAF" w14:textId="77777777" w:rsidR="00D21AD6" w:rsidRDefault="00D21AD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头像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CD518F0" w14:textId="77777777" w:rsidR="00D21AD6" w:rsidRDefault="00D21AD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2AA654" w14:textId="77777777" w:rsidR="00D21AD6" w:rsidRDefault="00D21AD6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D3B90CB" w14:textId="77777777" w:rsidR="00D21AD6" w:rsidRDefault="00D21AD6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12EC95C" w14:textId="77777777" w:rsidR="00D21AD6" w:rsidRDefault="00D21AD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用户头像</w:t>
            </w:r>
          </w:p>
        </w:tc>
      </w:tr>
      <w:tr w:rsidR="00566198" w14:paraId="69A7C80F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8D74FE9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newsId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21874C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C50266F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DF302A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2478BCF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DCB41CB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66198" w14:paraId="58F4EF01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4B2D3F2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author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B79C55A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作者/来源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94F0C0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E4D488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2BA5CFD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8E5237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66198" w14:paraId="58922440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781F046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keyWords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EB9162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关键词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354248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C3C8A4A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9921353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3FC13D8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66198" w14:paraId="64C18C2E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985A2D5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navigationCode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6C4C1B0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一级导航栏编码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5473D9B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130D6B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AF69EDC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239215D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66198" w14:paraId="790034C9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02B9EAC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navigation</w:t>
            </w: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47314C9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一级导航栏名称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DF136DD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9D29FF2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04EAA5A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4EA3BAE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66198" w14:paraId="6B964F94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7F5F42A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subNavigationCode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A4AD86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二级导航栏编码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A1C559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1CAEBE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9686678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52FF352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66198" w14:paraId="125F515A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077C2DA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subNavigationName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D7ACFD5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二级导航栏名称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B83DF6B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1EE453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52A1B38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B630FBB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66198" w14:paraId="36F1BEA1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DC0AA0E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content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348DC6A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评论内容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3C95C3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</w:t>
            </w:r>
            <w:r>
              <w:rPr>
                <w:rFonts w:ascii="宋体" w:hAnsi="宋体" w:hint="eastAsia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84A5014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5EEDB04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551ACC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66198" w14:paraId="5AD0BCB8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32AFB01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parentId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EC515E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上层评论id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EFA74AA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5A7EB6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FBC0DF8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70B4B2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66198" w14:paraId="088780FA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4E4D78E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parentTree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2E2DF7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盖楼用的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8A62C3B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9FBA28F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5981A99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7412079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暂时不用</w:t>
            </w:r>
          </w:p>
        </w:tc>
      </w:tr>
      <w:tr w:rsidR="00566198" w14:paraId="003816AC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16BA114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reply</w:t>
            </w:r>
            <w:r>
              <w:rPr>
                <w:rFonts w:ascii="宋体" w:hAnsi="宋体"/>
                <w:color w:val="000000"/>
                <w:sz w:val="16"/>
              </w:rPr>
              <w:t>C</w:t>
            </w:r>
            <w:r>
              <w:rPr>
                <w:rFonts w:ascii="宋体" w:hAnsi="宋体" w:hint="eastAsia"/>
                <w:color w:val="000000"/>
                <w:sz w:val="16"/>
              </w:rPr>
              <w:t>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0F6731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回复数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EF67DFE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14C6624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AF7705C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19E47E0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66198" w14:paraId="24B2FFF5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2CA841A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likeCount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E3A9517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点赞数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766BB0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20DF873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D0103C5" w14:textId="77777777" w:rsidR="00566198" w:rsidRDefault="00566198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AFA704C" w14:textId="77777777" w:rsidR="00566198" w:rsidRDefault="00566198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021226A9" w14:textId="77777777" w:rsidR="002B1145" w:rsidRDefault="002B1145"/>
    <w:p w14:paraId="0D61CDE8" w14:textId="77777777" w:rsidR="00F571B7" w:rsidRDefault="00F571B7" w:rsidP="00F571B7">
      <w:pPr>
        <w:pStyle w:val="3"/>
      </w:pPr>
      <w:r>
        <w:t>4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 xml:space="preserve"> 点赞评论</w:t>
      </w:r>
    </w:p>
    <w:p w14:paraId="7C24ECB6" w14:textId="77777777" w:rsidR="00F571B7" w:rsidRDefault="00473FD6" w:rsidP="00F571B7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点赞评论</w:t>
      </w:r>
    </w:p>
    <w:p w14:paraId="2F99F223" w14:textId="77777777" w:rsidR="00F571B7" w:rsidRPr="00BC3EE0" w:rsidRDefault="00F571B7" w:rsidP="00F571B7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3FEAF178" w14:textId="77777777" w:rsidR="00F571B7" w:rsidRPr="00BC3EE0" w:rsidRDefault="00F571B7" w:rsidP="00F571B7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333E70BF" w14:textId="77777777" w:rsidR="00F571B7" w:rsidRDefault="00F571B7" w:rsidP="00F571B7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/>
          <w:color w:val="000000"/>
          <w:sz w:val="20"/>
          <w:lang w:val="zh-CN"/>
        </w:rPr>
        <w:t>/news</w:t>
      </w:r>
      <w:r w:rsidRPr="00956A1B">
        <w:rPr>
          <w:rFonts w:ascii="宋体" w:hAnsi="宋体"/>
          <w:color w:val="000000"/>
          <w:sz w:val="20"/>
          <w:lang w:val="zh-CN"/>
        </w:rPr>
        <w:t>/</w:t>
      </w:r>
      <w:r w:rsidRPr="008B0A78">
        <w:rPr>
          <w:rFonts w:ascii="宋体" w:hAnsi="宋体"/>
          <w:color w:val="000000"/>
          <w:sz w:val="20"/>
          <w:lang w:val="zh-CN"/>
        </w:rPr>
        <w:t>likeComment/{userKey}/{newsCommentId}</w:t>
      </w:r>
    </w:p>
    <w:p w14:paraId="7D78154B" w14:textId="77777777" w:rsidR="00F571B7" w:rsidRDefault="00F571B7" w:rsidP="00F571B7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>post restful</w:t>
      </w:r>
    </w:p>
    <w:p w14:paraId="02D5CA26" w14:textId="77777777" w:rsidR="00F571B7" w:rsidRPr="00BC3EE0" w:rsidRDefault="00F571B7" w:rsidP="00F571B7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5EB8B67F" w14:textId="77777777" w:rsidR="00F571B7" w:rsidRDefault="00F571B7" w:rsidP="00F571B7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F571B7" w14:paraId="7582ABD0" w14:textId="77777777" w:rsidTr="00D045A5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F3E03CC" w14:textId="77777777" w:rsidR="00F571B7" w:rsidRDefault="00F571B7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9249BE6" w14:textId="77777777" w:rsidR="00F571B7" w:rsidRDefault="00F571B7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C7DAAE2" w14:textId="77777777" w:rsidR="00F571B7" w:rsidRDefault="00F571B7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C118243" w14:textId="77777777" w:rsidR="00F571B7" w:rsidRDefault="00F571B7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6BEF5DF" w14:textId="77777777" w:rsidR="00F571B7" w:rsidRDefault="00F571B7" w:rsidP="00D045A5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6EB21F6" w14:textId="77777777" w:rsidR="00F571B7" w:rsidRDefault="00F571B7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F571B7" w14:paraId="24B62F41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1063569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 w:rsidRPr="00DB5437">
              <w:rPr>
                <w:rFonts w:ascii="宋体" w:hAnsi="宋体"/>
                <w:color w:val="000000"/>
                <w:sz w:val="16"/>
              </w:rPr>
              <w:t>newsCommentId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3BD7E2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新闻</w:t>
            </w:r>
            <w:r>
              <w:rPr>
                <w:rFonts w:ascii="宋体" w:hAnsi="宋体" w:hint="eastAsia"/>
                <w:color w:val="000000"/>
                <w:sz w:val="16"/>
              </w:rPr>
              <w:t>评论</w:t>
            </w: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0D5D1AB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5D95B6C" w14:textId="77777777" w:rsidR="00F571B7" w:rsidRDefault="00F571B7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E9510F4" w14:textId="77777777" w:rsidR="00F571B7" w:rsidRDefault="00F571B7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7B84EDC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571B7" w14:paraId="08670116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C3FA893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133190C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用户标识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54AEC3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BC13AAB" w14:textId="77777777" w:rsidR="00F571B7" w:rsidRDefault="00F571B7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EF48511" w14:textId="77777777" w:rsidR="00F571B7" w:rsidRDefault="00F571B7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5A1B9EF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72A154BF" w14:textId="77777777" w:rsidR="00F571B7" w:rsidRDefault="00F571B7" w:rsidP="00F571B7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F571B7" w14:paraId="1C6BDB3A" w14:textId="77777777" w:rsidTr="00D045A5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323D2696" w14:textId="77777777" w:rsidR="00F571B7" w:rsidRDefault="00F571B7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EFE246D" w14:textId="77777777" w:rsidR="00F571B7" w:rsidRDefault="00F571B7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6C864EE" w14:textId="77777777" w:rsidR="00F571B7" w:rsidRDefault="00F571B7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0D4D7B3" w14:textId="77777777" w:rsidR="00F571B7" w:rsidRDefault="00F571B7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063D4AE" w14:textId="77777777" w:rsidR="00F571B7" w:rsidRDefault="00F571B7" w:rsidP="00D045A5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0E2EB5C" w14:textId="77777777" w:rsidR="00F571B7" w:rsidRDefault="00F571B7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F571B7" w:rsidRPr="005A6846" w14:paraId="38E13C6D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0C5F964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5FD54F1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B0A175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2EBB61" w14:textId="77777777" w:rsidR="00F571B7" w:rsidRDefault="00F571B7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4D742B8" w14:textId="77777777" w:rsidR="00F571B7" w:rsidRDefault="00F571B7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1275572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</w:t>
            </w:r>
          </w:p>
          <w:p w14:paraId="0D05F6FF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F571B7" w14:paraId="7FA46A85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3D7E662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CAE0DB2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C506C89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609BCF" w14:textId="77777777" w:rsidR="00F571B7" w:rsidRDefault="00F571B7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9463E73" w14:textId="77777777" w:rsidR="00F571B7" w:rsidRDefault="00F571B7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6D68B22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571B7" w14:paraId="32D479EB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19761FB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96C928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EAFB762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61AF8C0" w14:textId="77777777" w:rsidR="00F571B7" w:rsidRDefault="00F571B7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3C5C8E7" w14:textId="77777777" w:rsidR="00F571B7" w:rsidRDefault="00F571B7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5B8EFCD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1C55FC2C" w14:textId="77777777" w:rsidR="00F571B7" w:rsidRDefault="00F571B7" w:rsidP="00F571B7"/>
    <w:p w14:paraId="29B7E89F" w14:textId="77777777" w:rsidR="00F571B7" w:rsidRDefault="00F571B7" w:rsidP="00F571B7">
      <w:pPr>
        <w:pStyle w:val="3"/>
      </w:pPr>
      <w:r>
        <w:t>4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 xml:space="preserve"> 发表评论</w:t>
      </w:r>
    </w:p>
    <w:p w14:paraId="0F63DDED" w14:textId="77777777" w:rsidR="00F571B7" w:rsidRDefault="006A4F16" w:rsidP="00F571B7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发表评论，可对评论进行回复</w:t>
      </w:r>
    </w:p>
    <w:p w14:paraId="05458F7D" w14:textId="77777777" w:rsidR="00F571B7" w:rsidRPr="00BC3EE0" w:rsidRDefault="00F571B7" w:rsidP="00F571B7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589E5F56" w14:textId="77777777" w:rsidR="00F571B7" w:rsidRPr="00BC3EE0" w:rsidRDefault="00F571B7" w:rsidP="00F571B7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4EBC5788" w14:textId="77777777" w:rsidR="00F571B7" w:rsidRDefault="00F571B7" w:rsidP="00F571B7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/>
          <w:color w:val="000000"/>
          <w:sz w:val="20"/>
          <w:lang w:val="zh-CN"/>
        </w:rPr>
        <w:t>/news</w:t>
      </w:r>
      <w:r w:rsidRPr="00956A1B">
        <w:rPr>
          <w:rFonts w:ascii="宋体" w:hAnsi="宋体"/>
          <w:color w:val="000000"/>
          <w:sz w:val="20"/>
          <w:lang w:val="zh-CN"/>
        </w:rPr>
        <w:t>/</w:t>
      </w:r>
      <w:r w:rsidR="00D21AD6" w:rsidRPr="00D21AD6">
        <w:rPr>
          <w:rFonts w:ascii="宋体" w:hAnsi="宋体"/>
          <w:color w:val="000000"/>
          <w:sz w:val="20"/>
          <w:lang w:val="zh-CN"/>
        </w:rPr>
        <w:t>publishComment</w:t>
      </w:r>
    </w:p>
    <w:p w14:paraId="2A76EED3" w14:textId="77777777" w:rsidR="00F571B7" w:rsidRDefault="00F571B7" w:rsidP="00F571B7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 xml:space="preserve">post </w:t>
      </w:r>
      <w:r w:rsidR="00FD01FB">
        <w:rPr>
          <w:rFonts w:ascii="宋体" w:hAnsi="宋体"/>
          <w:color w:val="000000"/>
          <w:sz w:val="20"/>
          <w:lang w:val="zh-CN"/>
        </w:rPr>
        <w:t>body</w:t>
      </w:r>
    </w:p>
    <w:p w14:paraId="2FB4D624" w14:textId="77777777" w:rsidR="00F571B7" w:rsidRPr="00BC3EE0" w:rsidRDefault="00F571B7" w:rsidP="00F571B7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4787F37A" w14:textId="77777777" w:rsidR="00F571B7" w:rsidRDefault="00F571B7" w:rsidP="00F571B7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F571B7" w14:paraId="55ED555F" w14:textId="77777777" w:rsidTr="00D045A5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5946557" w14:textId="77777777" w:rsidR="00F571B7" w:rsidRDefault="00F571B7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9008229" w14:textId="77777777" w:rsidR="00F571B7" w:rsidRDefault="00F571B7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38E4AA4" w14:textId="77777777" w:rsidR="00F571B7" w:rsidRDefault="00F571B7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4D25710" w14:textId="77777777" w:rsidR="00F571B7" w:rsidRDefault="00F571B7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462C05A" w14:textId="77777777" w:rsidR="00F571B7" w:rsidRDefault="00F571B7" w:rsidP="00D045A5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B7A17BC" w14:textId="77777777" w:rsidR="00F571B7" w:rsidRDefault="00F571B7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F571B7" w14:paraId="4B45E559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CF101B2" w14:textId="77777777" w:rsidR="00F571B7" w:rsidRDefault="006D03A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newsId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4DAB786" w14:textId="77777777" w:rsidR="00F571B7" w:rsidRDefault="006D03A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BF4974" w14:textId="77777777" w:rsidR="00F571B7" w:rsidRDefault="006D03A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6719C57" w14:textId="77777777" w:rsidR="00F571B7" w:rsidRDefault="00F571B7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F878E19" w14:textId="77777777" w:rsidR="00F571B7" w:rsidRDefault="006D03A6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E631C6A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571B7" w14:paraId="4C6CAEC8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37C752D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8A82420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用户标识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57EC53B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612799" w14:textId="77777777" w:rsidR="00F571B7" w:rsidRDefault="00F571B7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938F725" w14:textId="77777777" w:rsidR="00F571B7" w:rsidRDefault="00F571B7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96E02C2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D03A6" w14:paraId="62341475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07A147D" w14:textId="77777777" w:rsidR="006D03A6" w:rsidRDefault="006D03A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content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670AD1D" w14:textId="77777777" w:rsidR="006D03A6" w:rsidRDefault="006D03A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评论内容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BAE2A19" w14:textId="77777777" w:rsidR="006D03A6" w:rsidRDefault="006D03A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391C9FD" w14:textId="77777777" w:rsidR="006D03A6" w:rsidRDefault="006D03A6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AFEBEA1" w14:textId="77777777" w:rsidR="006D03A6" w:rsidRDefault="006D03A6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E430E2" w14:textId="77777777" w:rsidR="006D03A6" w:rsidRDefault="006D03A6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D03A6" w14:paraId="4DEFB19F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301BBDA" w14:textId="77777777" w:rsidR="006D03A6" w:rsidRDefault="006D03A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parentId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904A85" w14:textId="77777777" w:rsidR="006D03A6" w:rsidRDefault="006D03A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父评论id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87D697" w14:textId="77777777" w:rsidR="006D03A6" w:rsidRDefault="006D03A6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C403C98" w14:textId="77777777" w:rsidR="006D03A6" w:rsidRDefault="006D03A6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7614F9C" w14:textId="77777777" w:rsidR="006D03A6" w:rsidRDefault="006D03A6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B37FCF3" w14:textId="77777777" w:rsidR="006D03A6" w:rsidRDefault="0015342B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无则传0</w:t>
            </w:r>
          </w:p>
        </w:tc>
      </w:tr>
    </w:tbl>
    <w:p w14:paraId="7F7DF534" w14:textId="77777777" w:rsidR="00F571B7" w:rsidRDefault="00F571B7" w:rsidP="00F571B7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F571B7" w14:paraId="1AFF2564" w14:textId="77777777" w:rsidTr="00D045A5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E34C0EE" w14:textId="77777777" w:rsidR="00F571B7" w:rsidRDefault="00F571B7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8DA39CF" w14:textId="77777777" w:rsidR="00F571B7" w:rsidRDefault="00F571B7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6E8A1C1" w14:textId="77777777" w:rsidR="00F571B7" w:rsidRDefault="00F571B7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5921DA3" w14:textId="77777777" w:rsidR="00F571B7" w:rsidRDefault="00F571B7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187DCB9" w14:textId="77777777" w:rsidR="00F571B7" w:rsidRDefault="00F571B7" w:rsidP="00D045A5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42B44E7" w14:textId="77777777" w:rsidR="00F571B7" w:rsidRDefault="00F571B7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F571B7" w:rsidRPr="005A6846" w14:paraId="2F6905DA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94A399B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F90C5B4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FFD4E6D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3B682BE" w14:textId="77777777" w:rsidR="00F571B7" w:rsidRDefault="00F571B7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BC27004" w14:textId="77777777" w:rsidR="00F571B7" w:rsidRDefault="00F571B7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D501DBF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</w:t>
            </w:r>
          </w:p>
          <w:p w14:paraId="65920F7C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F571B7" w14:paraId="2BC7B45C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B12550F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560AA0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E25E70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B4DBF02" w14:textId="77777777" w:rsidR="00F571B7" w:rsidRDefault="00F571B7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0A5A524" w14:textId="77777777" w:rsidR="00F571B7" w:rsidRDefault="00F571B7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DBD21D6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571B7" w14:paraId="6F3ABD6D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75EE7F1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EF4DD11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D1D12F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52C33B" w14:textId="77777777" w:rsidR="00F571B7" w:rsidRDefault="00F571B7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0186908" w14:textId="77777777" w:rsidR="00F571B7" w:rsidRDefault="00F571B7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3820D08" w14:textId="77777777" w:rsidR="00F571B7" w:rsidRDefault="00F571B7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B81FE0D" w14:textId="77777777" w:rsidR="00F571B7" w:rsidRDefault="00F571B7" w:rsidP="00F571B7"/>
    <w:p w14:paraId="04FC1184" w14:textId="77777777" w:rsidR="00AE1CBA" w:rsidRDefault="00AE1CBA" w:rsidP="00AE1CBA">
      <w:pPr>
        <w:pStyle w:val="3"/>
      </w:pPr>
      <w:r>
        <w:lastRenderedPageBreak/>
        <w:t>4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 xml:space="preserve"> 获取子评论列表</w:t>
      </w:r>
    </w:p>
    <w:p w14:paraId="5538B1CB" w14:textId="77777777" w:rsidR="00AE1CBA" w:rsidRDefault="00AE1CBA" w:rsidP="00AE1CB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获取子评论列表，最大显示</w:t>
      </w:r>
      <w:r>
        <w:rPr>
          <w:rFonts w:ascii="宋体" w:hAnsi="宋体" w:hint="eastAsia"/>
          <w:color w:val="000000"/>
          <w:sz w:val="20"/>
          <w:lang w:val="zh-CN"/>
        </w:rPr>
        <w:t>1</w:t>
      </w:r>
      <w:r>
        <w:rPr>
          <w:rFonts w:ascii="宋体" w:hAnsi="宋体"/>
          <w:color w:val="000000"/>
          <w:sz w:val="20"/>
          <w:lang w:val="zh-CN"/>
        </w:rPr>
        <w:t>00</w:t>
      </w:r>
      <w:r>
        <w:rPr>
          <w:rFonts w:ascii="宋体" w:hAnsi="宋体" w:hint="eastAsia"/>
          <w:color w:val="000000"/>
          <w:sz w:val="20"/>
          <w:lang w:val="zh-CN"/>
        </w:rPr>
        <w:t>条</w:t>
      </w:r>
    </w:p>
    <w:p w14:paraId="7B09A577" w14:textId="77777777" w:rsidR="00AE1CBA" w:rsidRPr="00BC3EE0" w:rsidRDefault="00AE1CBA" w:rsidP="00AE1CB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3C1DB593" w14:textId="77777777" w:rsidR="00AE1CBA" w:rsidRPr="00BC3EE0" w:rsidRDefault="00AE1CBA" w:rsidP="00AE1CB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ACB9F3E" w14:textId="77777777" w:rsidR="00AE1CBA" w:rsidRDefault="00AE1CBA" w:rsidP="00AE1CB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/>
          <w:color w:val="000000"/>
          <w:sz w:val="20"/>
          <w:lang w:val="zh-CN"/>
        </w:rPr>
        <w:t>/news</w:t>
      </w:r>
      <w:r w:rsidRPr="00AE3F31">
        <w:rPr>
          <w:rFonts w:ascii="宋体" w:hAnsi="宋体"/>
          <w:color w:val="000000"/>
          <w:sz w:val="20"/>
          <w:lang w:val="zh-CN"/>
        </w:rPr>
        <w:t>/</w:t>
      </w:r>
      <w:r w:rsidRPr="00AE1CBA">
        <w:rPr>
          <w:rFonts w:ascii="宋体" w:hAnsi="宋体"/>
          <w:color w:val="000000"/>
          <w:sz w:val="20"/>
          <w:lang w:val="zh-CN"/>
        </w:rPr>
        <w:t>querySubNewsCommentList</w:t>
      </w:r>
      <w:r w:rsidRPr="00AE3F31">
        <w:rPr>
          <w:rFonts w:ascii="宋体" w:hAnsi="宋体"/>
          <w:color w:val="000000"/>
          <w:sz w:val="20"/>
          <w:lang w:val="zh-CN"/>
        </w:rPr>
        <w:t>/{</w:t>
      </w:r>
      <w:r>
        <w:rPr>
          <w:rFonts w:ascii="宋体" w:hAnsi="宋体"/>
          <w:color w:val="000000"/>
          <w:sz w:val="20"/>
          <w:lang w:val="zh-CN"/>
        </w:rPr>
        <w:t>commentId</w:t>
      </w:r>
      <w:r w:rsidRPr="00AE3F31">
        <w:rPr>
          <w:rFonts w:ascii="宋体" w:hAnsi="宋体"/>
          <w:color w:val="000000"/>
          <w:sz w:val="20"/>
          <w:lang w:val="zh-CN"/>
        </w:rPr>
        <w:t>}</w:t>
      </w:r>
    </w:p>
    <w:p w14:paraId="50A8FB5E" w14:textId="77777777" w:rsidR="00AE1CBA" w:rsidRDefault="00AE1CBA" w:rsidP="00AE1CB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>get restful</w:t>
      </w:r>
    </w:p>
    <w:p w14:paraId="7DC029EC" w14:textId="77777777" w:rsidR="00AE1CBA" w:rsidRPr="00BC3EE0" w:rsidRDefault="00AE1CBA" w:rsidP="00AE1CB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50154EB3" w14:textId="77777777" w:rsidR="00AE1CBA" w:rsidRDefault="00AE1CBA" w:rsidP="00AE1CBA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AE1CBA" w14:paraId="6BF6A7F7" w14:textId="77777777" w:rsidTr="00A0295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C790E8E" w14:textId="77777777" w:rsidR="00AE1CBA" w:rsidRDefault="00AE1CBA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B303C26" w14:textId="77777777" w:rsidR="00AE1CBA" w:rsidRDefault="00AE1CBA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4803A1E" w14:textId="77777777" w:rsidR="00AE1CBA" w:rsidRDefault="00AE1CBA" w:rsidP="00A0295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6429991" w14:textId="77777777" w:rsidR="00AE1CBA" w:rsidRDefault="00AE1CBA" w:rsidP="00A0295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40A3580" w14:textId="77777777" w:rsidR="00AE1CBA" w:rsidRDefault="00AE1CBA" w:rsidP="00A0295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6B36A02" w14:textId="77777777" w:rsidR="00AE1CBA" w:rsidRDefault="00AE1CBA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AE1CBA" w14:paraId="13A0B61A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0969561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commentId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BEDA4BF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D60CA0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CAF3CC7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9BB724B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71C4C1C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1776B487" w14:textId="77777777" w:rsidR="00AE1CBA" w:rsidRDefault="00AE1CBA" w:rsidP="00AE1CBA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AE1CBA" w14:paraId="3770CF44" w14:textId="77777777" w:rsidTr="00A0295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3FF8518C" w14:textId="77777777" w:rsidR="00AE1CBA" w:rsidRDefault="00AE1CBA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45D2BAC" w14:textId="77777777" w:rsidR="00AE1CBA" w:rsidRDefault="00AE1CBA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56127B8" w14:textId="77777777" w:rsidR="00AE1CBA" w:rsidRDefault="00AE1CBA" w:rsidP="00A0295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B3DAD90" w14:textId="77777777" w:rsidR="00AE1CBA" w:rsidRDefault="00AE1CBA" w:rsidP="00A0295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838408E" w14:textId="77777777" w:rsidR="00AE1CBA" w:rsidRDefault="00AE1CBA" w:rsidP="00A0295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1118039" w14:textId="77777777" w:rsidR="00AE1CBA" w:rsidRDefault="00AE1CBA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AE1CBA" w:rsidRPr="005A6846" w14:paraId="252A5EB0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DCC4542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089E1DA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AA18D2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C872C11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8B28B14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48E3E55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</w:t>
            </w:r>
          </w:p>
          <w:p w14:paraId="2FFA01F8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AE1CBA" w14:paraId="6CFD9E64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57F4660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BBB2CE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1C7722F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745DC0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A3D5F12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F752AF4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E1CBA" w14:paraId="74C2D0C3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8B254AB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670527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3D8BA0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F224686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0F874DE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6A861F5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评论列表</w:t>
            </w:r>
          </w:p>
        </w:tc>
      </w:tr>
    </w:tbl>
    <w:p w14:paraId="70CFC418" w14:textId="77777777" w:rsidR="00AE1CBA" w:rsidRDefault="00AE1CBA" w:rsidP="00AE1CBA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AE1CBA" w14:paraId="729755CF" w14:textId="77777777" w:rsidTr="00A0295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DA2C547" w14:textId="77777777" w:rsidR="00AE1CBA" w:rsidRDefault="00AE1CBA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87718AD" w14:textId="77777777" w:rsidR="00AE1CBA" w:rsidRDefault="00AE1CBA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BFA5D45" w14:textId="77777777" w:rsidR="00AE1CBA" w:rsidRDefault="00AE1CBA" w:rsidP="00A0295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ED8F14A" w14:textId="77777777" w:rsidR="00AE1CBA" w:rsidRDefault="00AE1CBA" w:rsidP="00A0295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3AD79D4" w14:textId="77777777" w:rsidR="00AE1CBA" w:rsidRDefault="00AE1CBA" w:rsidP="00A0295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1277A9A" w14:textId="77777777" w:rsidR="00AE1CBA" w:rsidRDefault="00AE1CBA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AE1CBA" w:rsidRPr="005A6846" w14:paraId="3688074A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2C3EDAC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81A28C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459E25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AD09747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F487495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9AD4048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E1CBA" w:rsidRPr="005A6846" w14:paraId="37CFB565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B8C6266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A7A597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887716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B4D49C0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F1344E3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1467A53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E1CBA" w14:paraId="0806D8A3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66EA541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nickname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C685FB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用户昵称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40EC014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4EBAD8F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06E2F2C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E149E39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E1CBA" w14:paraId="6C88BC2C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9B19639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 w:rsidRPr="00D21AD6">
              <w:rPr>
                <w:rFonts w:ascii="宋体" w:hAnsi="宋体"/>
                <w:color w:val="000000"/>
                <w:sz w:val="16"/>
              </w:rPr>
              <w:t>portrait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CDCB43D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头像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FB7675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EFC285D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AA56B07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707AD1B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用户头像</w:t>
            </w:r>
          </w:p>
        </w:tc>
      </w:tr>
      <w:tr w:rsidR="00AE1CBA" w14:paraId="785E0377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4A7DC3E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newsId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6B924E5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7C92E06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BF764F0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CE80CFA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D4698BA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E1CBA" w14:paraId="2ECC6F65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9B7DBA6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author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D724D0B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作者/来源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5025B64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78CE3E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38CDBDE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DBA818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E1CBA" w14:paraId="48E8B698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3DA44E3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keyWords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791B872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关键词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C5DAA2E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0568C77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3577E55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965932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E1CBA" w14:paraId="53C023A5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2B1C07C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navigationCode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83211AB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一级导航栏编码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3DC7E93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F0A2BF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6A04EF4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F01D11E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E1CBA" w14:paraId="48DEE0E6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D24502E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navigation</w:t>
            </w: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524A304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一级导航栏名称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8EB409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29D801B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F48668C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792E16D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E1CBA" w14:paraId="1FC21C70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966AA47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subNavigationCode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29F2DA6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二级导航栏编码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FA71A91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8B2D750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FFAD91A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5678765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E1CBA" w14:paraId="35FAB85C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4C9BA25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subNavigationNam</w:t>
            </w: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F705E3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二级导航栏名称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4A9DDC3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AD44E6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9391B33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D53FBA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E1CBA" w14:paraId="0E5C0C14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E7F6993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content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022989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评论内容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3002D6F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</w:t>
            </w:r>
            <w:r>
              <w:rPr>
                <w:rFonts w:ascii="宋体" w:hAnsi="宋体" w:hint="eastAsia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8DBCBCC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3262E19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AC33884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E1CBA" w14:paraId="66EF48F1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C4812DC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parentId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087994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上层评论id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42D261E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1C1068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6AE58DE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943CDA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E1CBA" w14:paraId="7076A672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4CE25EA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parentTree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9125BF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盖楼用的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26202E1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5153A32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A665C71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F53172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暂时不用</w:t>
            </w:r>
          </w:p>
        </w:tc>
      </w:tr>
      <w:tr w:rsidR="00AE1CBA" w14:paraId="36DA6006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2DC60EC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reply</w:t>
            </w:r>
            <w:r>
              <w:rPr>
                <w:rFonts w:ascii="宋体" w:hAnsi="宋体"/>
                <w:color w:val="000000"/>
                <w:sz w:val="16"/>
              </w:rPr>
              <w:t>C</w:t>
            </w:r>
            <w:r>
              <w:rPr>
                <w:rFonts w:ascii="宋体" w:hAnsi="宋体" w:hint="eastAsia"/>
                <w:color w:val="000000"/>
                <w:sz w:val="16"/>
              </w:rPr>
              <w:t>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B7EFACD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回复数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16865BC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D13C047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9C43B9C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82FA504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E1CBA" w14:paraId="0D5CDFBA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2A28A49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likeCount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A016FE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点赞数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9EED81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40A68E6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E66FCEC" w14:textId="77777777" w:rsidR="00AE1CBA" w:rsidRDefault="00AE1CB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001BA81" w14:textId="77777777" w:rsidR="00AE1CBA" w:rsidRDefault="00AE1CB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EFF9599" w14:textId="77777777" w:rsidR="00D41478" w:rsidRDefault="00D41478"/>
    <w:p w14:paraId="6E1ADCCE" w14:textId="77777777" w:rsidR="001552CD" w:rsidRDefault="001552CD" w:rsidP="001552CD">
      <w:pPr>
        <w:pStyle w:val="3"/>
      </w:pPr>
      <w:r>
        <w:t>4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 xml:space="preserve"> 获取巴别塔列表</w:t>
      </w:r>
    </w:p>
    <w:p w14:paraId="1795BCF4" w14:textId="77777777" w:rsidR="001552CD" w:rsidRDefault="001552CD" w:rsidP="001552CD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获取</w:t>
      </w:r>
      <w:r w:rsidR="001239BE">
        <w:rPr>
          <w:rFonts w:ascii="宋体" w:hAnsi="宋体" w:hint="eastAsia"/>
          <w:color w:val="000000"/>
          <w:sz w:val="20"/>
          <w:lang w:val="zh-CN"/>
        </w:rPr>
        <w:t>巴别塔列表，增加子对象列表</w:t>
      </w:r>
    </w:p>
    <w:p w14:paraId="667EA8B1" w14:textId="77777777" w:rsidR="001552CD" w:rsidRPr="00BC3EE0" w:rsidRDefault="001552CD" w:rsidP="001552CD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241A7627" w14:textId="77777777" w:rsidR="001552CD" w:rsidRPr="00BC3EE0" w:rsidRDefault="001552CD" w:rsidP="001552CD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26338691" w14:textId="77777777" w:rsidR="001552CD" w:rsidRDefault="001552CD" w:rsidP="001552CD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/>
          <w:color w:val="000000"/>
          <w:sz w:val="20"/>
          <w:lang w:val="zh-CN"/>
        </w:rPr>
        <w:t>/news</w:t>
      </w:r>
      <w:r w:rsidRPr="00E67B4A">
        <w:rPr>
          <w:rFonts w:ascii="宋体" w:hAnsi="宋体"/>
          <w:color w:val="000000"/>
          <w:sz w:val="20"/>
          <w:lang w:val="zh-CN"/>
        </w:rPr>
        <w:t>/</w:t>
      </w:r>
      <w:r w:rsidR="00B91B94" w:rsidRPr="00B91B94">
        <w:rPr>
          <w:rFonts w:ascii="宋体" w:hAnsi="宋体"/>
          <w:color w:val="000000"/>
          <w:sz w:val="20"/>
          <w:lang w:val="zh-CN"/>
        </w:rPr>
        <w:t>queryBabietaList</w:t>
      </w:r>
      <w:r w:rsidRPr="00E67B4A">
        <w:rPr>
          <w:rFonts w:ascii="宋体" w:hAnsi="宋体"/>
          <w:color w:val="000000"/>
          <w:sz w:val="20"/>
          <w:lang w:val="zh-CN"/>
        </w:rPr>
        <w:t>/{pageNum}</w:t>
      </w:r>
    </w:p>
    <w:p w14:paraId="21BE3EB2" w14:textId="77777777" w:rsidR="001552CD" w:rsidRDefault="001552CD" w:rsidP="001552CD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 xml:space="preserve">get </w:t>
      </w:r>
    </w:p>
    <w:p w14:paraId="1A77FA39" w14:textId="77777777" w:rsidR="001552CD" w:rsidRPr="00BC3EE0" w:rsidRDefault="001552CD" w:rsidP="001552CD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07C72218" w14:textId="77777777" w:rsidR="001552CD" w:rsidRDefault="001552CD" w:rsidP="001552CD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1552CD" w14:paraId="1D6572E3" w14:textId="77777777" w:rsidTr="00C6401A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D73ADD5" w14:textId="77777777" w:rsidR="001552CD" w:rsidRDefault="001552CD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9E0D0A5" w14:textId="77777777" w:rsidR="001552CD" w:rsidRDefault="001552CD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0B124FB" w14:textId="77777777" w:rsidR="001552CD" w:rsidRDefault="001552CD" w:rsidP="00C6401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6E47F42" w14:textId="77777777" w:rsidR="001552CD" w:rsidRDefault="001552CD" w:rsidP="00C6401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6F2EB28" w14:textId="77777777" w:rsidR="001552CD" w:rsidRDefault="001552CD" w:rsidP="00C6401A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03431BF" w14:textId="77777777" w:rsidR="001552CD" w:rsidRDefault="001552CD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1552CD" w14:paraId="29CA7CC4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7F523BD" w14:textId="77777777" w:rsidR="001552CD" w:rsidRDefault="000B1EC7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68E91E" w14:textId="77777777" w:rsidR="001552CD" w:rsidRDefault="000B1EC7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C40D79" w14:textId="77777777" w:rsidR="001552CD" w:rsidRDefault="000B1EC7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545B240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DD40C2D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AE40CC3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58214292" w14:textId="77777777" w:rsidR="001552CD" w:rsidRDefault="001552CD" w:rsidP="001552CD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1552CD" w14:paraId="7473F1D8" w14:textId="77777777" w:rsidTr="00C6401A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0F03ACF0" w14:textId="77777777" w:rsidR="001552CD" w:rsidRDefault="001552CD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B0E3B1F" w14:textId="77777777" w:rsidR="001552CD" w:rsidRDefault="001552CD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BFED621" w14:textId="77777777" w:rsidR="001552CD" w:rsidRDefault="001552CD" w:rsidP="00C6401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A695680" w14:textId="77777777" w:rsidR="001552CD" w:rsidRDefault="001552CD" w:rsidP="00C6401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6285447" w14:textId="77777777" w:rsidR="001552CD" w:rsidRDefault="001552CD" w:rsidP="00C6401A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435F13A" w14:textId="77777777" w:rsidR="001552CD" w:rsidRDefault="001552CD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1552CD" w:rsidRPr="005A6846" w14:paraId="440CE4F9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F11D904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ABF3783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C153E3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7BC0740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36F0FA5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6B80E46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999999为有效</w:t>
            </w:r>
          </w:p>
          <w:p w14:paraId="1E086B66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1552CD" w14:paraId="6B0CE447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DB8F1C9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B2070E0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6973ECF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3514160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F45BFDD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1DE5FC6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552CD" w14:paraId="14CAFDED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89E5E38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E916FE0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C7D9C92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9EC6FB9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E86C826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B93FA2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552CD" w14:paraId="528416D8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A7C18EE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pageSize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5D54645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每页显示行数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1F57672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0CDC1CA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0903C12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85D68A4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552CD" w14:paraId="22C8FBA2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06D504F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AEB97E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总共多少页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0F0BF7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A4AB982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FBB5B3C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A7F0AE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552CD" w14:paraId="33D4FEE6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36A4714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358558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497691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45688FE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6D25CE6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F42E196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新闻信息</w:t>
            </w:r>
          </w:p>
        </w:tc>
      </w:tr>
    </w:tbl>
    <w:p w14:paraId="0D439B5E" w14:textId="77777777" w:rsidR="001552CD" w:rsidRDefault="001552CD" w:rsidP="001552CD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1552CD" w14:paraId="43343F5B" w14:textId="77777777" w:rsidTr="00C6401A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5AC2882" w14:textId="77777777" w:rsidR="001552CD" w:rsidRDefault="001552CD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89AE861" w14:textId="77777777" w:rsidR="001552CD" w:rsidRDefault="001552CD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9D1B379" w14:textId="77777777" w:rsidR="001552CD" w:rsidRDefault="001552CD" w:rsidP="00C6401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CDEE175" w14:textId="77777777" w:rsidR="001552CD" w:rsidRDefault="001552CD" w:rsidP="00C6401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D7BF755" w14:textId="77777777" w:rsidR="001552CD" w:rsidRDefault="001552CD" w:rsidP="00C6401A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7CC49B4" w14:textId="77777777" w:rsidR="001552CD" w:rsidRDefault="001552CD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1552CD" w:rsidRPr="005A6846" w14:paraId="3CA15CC7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66F4C0B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6C50E80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0CA096F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1D8C55D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41832B1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F5D62B9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552CD" w:rsidRPr="005A6846" w14:paraId="4810DB68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57104A7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title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BCC43A6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标题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64C0DFF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EC1CF8C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C43F485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60850CE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552CD" w14:paraId="4A0CE573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9BE0630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003E60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65A1AC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F8112F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EB81FC6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A7D7C2" w14:textId="77777777" w:rsidR="001552CD" w:rsidRDefault="001552CD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552CD" w14:paraId="044A0646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BCB3A8D" w14:textId="77777777" w:rsidR="001552CD" w:rsidRDefault="00A37158" w:rsidP="00C6401A">
            <w:pPr>
              <w:rPr>
                <w:rFonts w:ascii="宋体" w:hAnsi="宋体"/>
                <w:color w:val="000000"/>
                <w:sz w:val="16"/>
              </w:rPr>
            </w:pPr>
            <w:r w:rsidRPr="00A37158">
              <w:rPr>
                <w:rFonts w:ascii="宋体" w:hAnsi="宋体"/>
                <w:color w:val="000000"/>
                <w:sz w:val="16"/>
              </w:rPr>
              <w:t>lstNewsBabieta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9221E4" w14:textId="77777777" w:rsidR="001552CD" w:rsidRDefault="00A37158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巴别塔内容列表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72B0C9B" w14:textId="77777777" w:rsidR="001552CD" w:rsidRDefault="00A37158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98F7BFC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0945F1F" w14:textId="77777777" w:rsidR="001552CD" w:rsidRDefault="001552C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711E34D" w14:textId="77777777" w:rsidR="001552CD" w:rsidRPr="00224AD6" w:rsidRDefault="007C4470" w:rsidP="00C6401A">
            <w:pPr>
              <w:rPr>
                <w:rFonts w:ascii="宋体" w:hAnsi="宋体"/>
                <w:color w:val="FF0000"/>
                <w:sz w:val="16"/>
              </w:rPr>
            </w:pPr>
            <w:r>
              <w:rPr>
                <w:rFonts w:ascii="宋体" w:hAnsi="宋体" w:hint="eastAsia"/>
                <w:color w:val="FF0000"/>
                <w:sz w:val="16"/>
              </w:rPr>
              <w:t>见N</w:t>
            </w:r>
            <w:r>
              <w:rPr>
                <w:rFonts w:ascii="宋体" w:hAnsi="宋体"/>
                <w:color w:val="FF0000"/>
                <w:sz w:val="16"/>
              </w:rPr>
              <w:t>ews</w:t>
            </w:r>
            <w:r>
              <w:rPr>
                <w:rFonts w:ascii="宋体" w:hAnsi="宋体" w:hint="eastAsia"/>
                <w:color w:val="FF0000"/>
                <w:sz w:val="16"/>
              </w:rPr>
              <w:t>B</w:t>
            </w:r>
            <w:r>
              <w:rPr>
                <w:rFonts w:ascii="宋体" w:hAnsi="宋体"/>
                <w:color w:val="FF0000"/>
                <w:sz w:val="16"/>
              </w:rPr>
              <w:t>abieta</w:t>
            </w:r>
            <w:r w:rsidR="00E176C1">
              <w:rPr>
                <w:rFonts w:ascii="宋体" w:hAnsi="宋体" w:hint="eastAsia"/>
                <w:color w:val="FF0000"/>
                <w:sz w:val="16"/>
              </w:rPr>
              <w:t>格式</w:t>
            </w:r>
            <w:r>
              <w:rPr>
                <w:rFonts w:ascii="宋体" w:hAnsi="宋体" w:hint="eastAsia"/>
                <w:color w:val="FF0000"/>
                <w:sz w:val="16"/>
              </w:rPr>
              <w:t>说明</w:t>
            </w:r>
          </w:p>
        </w:tc>
      </w:tr>
      <w:tr w:rsidR="00713F9D" w14:paraId="411DD806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6DF644D" w14:textId="77777777" w:rsidR="00713F9D" w:rsidRPr="00A37158" w:rsidRDefault="00713F9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317B2A4" w14:textId="77777777" w:rsidR="00713F9D" w:rsidRDefault="00713F9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2D2129" w14:textId="77777777" w:rsidR="00713F9D" w:rsidRDefault="00713F9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15DE4BC" w14:textId="77777777" w:rsidR="00713F9D" w:rsidRDefault="00713F9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A1CB4AC" w14:textId="77777777" w:rsidR="00713F9D" w:rsidRDefault="00713F9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4C030D" w14:textId="77777777" w:rsidR="00713F9D" w:rsidRDefault="00713F9D" w:rsidP="00C6401A">
            <w:pPr>
              <w:rPr>
                <w:rFonts w:ascii="宋体" w:hAnsi="宋体"/>
                <w:color w:val="FF0000"/>
                <w:sz w:val="16"/>
              </w:rPr>
            </w:pPr>
          </w:p>
        </w:tc>
      </w:tr>
      <w:tr w:rsidR="00713F9D" w14:paraId="1B2F4210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0F530E7" w14:textId="77777777" w:rsidR="00713F9D" w:rsidRDefault="00713F9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961D5C6" w14:textId="77777777" w:rsidR="00713F9D" w:rsidRDefault="00713F9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52EE30" w14:textId="77777777" w:rsidR="00713F9D" w:rsidRDefault="00713F9D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D887870" w14:textId="77777777" w:rsidR="00713F9D" w:rsidRDefault="00713F9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78121BA" w14:textId="77777777" w:rsidR="00713F9D" w:rsidRDefault="00713F9D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FF7A986" w14:textId="77777777" w:rsidR="00713F9D" w:rsidRDefault="00713F9D" w:rsidP="00C6401A">
            <w:pPr>
              <w:rPr>
                <w:rFonts w:ascii="宋体" w:hAnsi="宋体"/>
                <w:color w:val="FF0000"/>
                <w:sz w:val="16"/>
              </w:rPr>
            </w:pPr>
          </w:p>
        </w:tc>
      </w:tr>
    </w:tbl>
    <w:p w14:paraId="7F06251E" w14:textId="77777777" w:rsidR="007C4470" w:rsidRDefault="007C4470" w:rsidP="007C4470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 xml:space="preserve">NewsBabieta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3B64C3" w14:paraId="5B3FA5EF" w14:textId="77777777" w:rsidTr="00C6401A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9CAF0C7" w14:textId="77777777" w:rsidR="003B64C3" w:rsidRDefault="003B64C3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983C5F3" w14:textId="77777777" w:rsidR="003B64C3" w:rsidRDefault="003B64C3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F4DFC4D" w14:textId="77777777" w:rsidR="003B64C3" w:rsidRDefault="003B64C3" w:rsidP="00C6401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DD50DEE" w14:textId="77777777" w:rsidR="003B64C3" w:rsidRDefault="003B64C3" w:rsidP="00C6401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1845C53" w14:textId="77777777" w:rsidR="003B64C3" w:rsidRDefault="003B64C3" w:rsidP="00C6401A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DD68F2D" w14:textId="77777777" w:rsidR="003B64C3" w:rsidRDefault="003B64C3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3B64C3" w:rsidRPr="005A6846" w14:paraId="6A42DE17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3CDB3F1" w14:textId="77777777" w:rsidR="003B64C3" w:rsidRDefault="003B64C3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57CF086" w14:textId="77777777" w:rsidR="003B64C3" w:rsidRDefault="003B64C3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5244BED" w14:textId="77777777" w:rsidR="003B64C3" w:rsidRDefault="003B64C3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C8197B0" w14:textId="77777777" w:rsidR="003B64C3" w:rsidRDefault="003B64C3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2A53DEA" w14:textId="77777777" w:rsidR="003B64C3" w:rsidRDefault="003B64C3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84500F7" w14:textId="77777777" w:rsidR="003B64C3" w:rsidRPr="003B64C3" w:rsidRDefault="003B64C3" w:rsidP="00C6401A">
            <w:pPr>
              <w:rPr>
                <w:rFonts w:ascii="宋体" w:hAnsi="宋体"/>
                <w:sz w:val="16"/>
              </w:rPr>
            </w:pPr>
          </w:p>
        </w:tc>
      </w:tr>
      <w:tr w:rsidR="003B64C3" w:rsidRPr="005A6846" w14:paraId="6C3A22D7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24F1ACF" w14:textId="77777777" w:rsidR="003B64C3" w:rsidRDefault="006A6637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newsId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FC433BE" w14:textId="77777777" w:rsidR="003B64C3" w:rsidRDefault="006A6637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01D0DF" w14:textId="77777777" w:rsidR="003B64C3" w:rsidRDefault="006A6637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1B6D47A" w14:textId="77777777" w:rsidR="003B64C3" w:rsidRDefault="003B64C3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E022183" w14:textId="77777777" w:rsidR="003B64C3" w:rsidRDefault="003B64C3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2CC8C96" w14:textId="77777777" w:rsidR="003B64C3" w:rsidRPr="003B64C3" w:rsidRDefault="003B64C3" w:rsidP="00C6401A">
            <w:pPr>
              <w:rPr>
                <w:rFonts w:ascii="宋体" w:hAnsi="宋体"/>
                <w:sz w:val="16"/>
              </w:rPr>
            </w:pPr>
          </w:p>
        </w:tc>
      </w:tr>
      <w:tr w:rsidR="003B64C3" w14:paraId="477FEF70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D5795D5" w14:textId="77777777" w:rsidR="003B64C3" w:rsidRDefault="006A6637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content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1BCC71" w14:textId="77777777" w:rsidR="003B64C3" w:rsidRDefault="006A6637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内容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7EF080" w14:textId="77777777" w:rsidR="003B64C3" w:rsidRDefault="003B64C3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DD5C9B" w14:textId="77777777" w:rsidR="003B64C3" w:rsidRDefault="003B64C3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83674AF" w14:textId="77777777" w:rsidR="003B64C3" w:rsidRDefault="003B64C3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273744" w14:textId="77777777" w:rsidR="003B64C3" w:rsidRPr="003B64C3" w:rsidRDefault="003B64C3" w:rsidP="00C6401A">
            <w:pPr>
              <w:rPr>
                <w:rFonts w:ascii="宋体" w:hAnsi="宋体"/>
                <w:sz w:val="16"/>
              </w:rPr>
            </w:pPr>
          </w:p>
        </w:tc>
      </w:tr>
      <w:tr w:rsidR="003B64C3" w14:paraId="4296427E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2117D52" w14:textId="77777777" w:rsidR="003B64C3" w:rsidRPr="00A37158" w:rsidRDefault="003B64C3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4018044" w14:textId="77777777" w:rsidR="003B64C3" w:rsidRDefault="003B64C3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8A28381" w14:textId="77777777" w:rsidR="003B64C3" w:rsidRDefault="003B64C3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D9B9453" w14:textId="77777777" w:rsidR="003B64C3" w:rsidRDefault="003B64C3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496114A" w14:textId="77777777" w:rsidR="003B64C3" w:rsidRDefault="003B64C3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C221540" w14:textId="77777777" w:rsidR="003B64C3" w:rsidRPr="003B64C3" w:rsidRDefault="003B64C3" w:rsidP="00C6401A">
            <w:pPr>
              <w:rPr>
                <w:rFonts w:ascii="宋体" w:hAnsi="宋体"/>
                <w:sz w:val="16"/>
              </w:rPr>
            </w:pPr>
          </w:p>
        </w:tc>
      </w:tr>
      <w:tr w:rsidR="003B64C3" w14:paraId="3EF7DEC6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981BA8F" w14:textId="77777777" w:rsidR="003B64C3" w:rsidRDefault="003B64C3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0DED12C" w14:textId="77777777" w:rsidR="003B64C3" w:rsidRDefault="003B64C3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0B5AEE" w14:textId="77777777" w:rsidR="003B64C3" w:rsidRDefault="003B64C3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1AC1D0D" w14:textId="77777777" w:rsidR="003B64C3" w:rsidRDefault="003B64C3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2E3453B" w14:textId="77777777" w:rsidR="003B64C3" w:rsidRDefault="003B64C3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E3A32E" w14:textId="77777777" w:rsidR="003B64C3" w:rsidRPr="003B64C3" w:rsidRDefault="003B64C3" w:rsidP="00C6401A">
            <w:pPr>
              <w:rPr>
                <w:rFonts w:ascii="宋体" w:hAnsi="宋体"/>
                <w:sz w:val="16"/>
              </w:rPr>
            </w:pPr>
          </w:p>
        </w:tc>
      </w:tr>
    </w:tbl>
    <w:p w14:paraId="462A1B36" w14:textId="77777777" w:rsidR="00D41478" w:rsidRDefault="00D41478"/>
    <w:p w14:paraId="5862B2D1" w14:textId="77777777" w:rsidR="00D41478" w:rsidRDefault="00D41478"/>
    <w:p w14:paraId="5D72F1B6" w14:textId="77777777" w:rsidR="00D41478" w:rsidRDefault="00D41478"/>
    <w:p w14:paraId="1DAFC1A4" w14:textId="77777777" w:rsidR="00D41478" w:rsidRDefault="00D41478"/>
    <w:p w14:paraId="7AA460FB" w14:textId="77777777" w:rsidR="00D41478" w:rsidRDefault="00D41478"/>
    <w:p w14:paraId="0F296410" w14:textId="77777777" w:rsidR="002B1145" w:rsidRDefault="002B1145"/>
    <w:p w14:paraId="41F07C6D" w14:textId="77777777" w:rsidR="00204B1B" w:rsidRPr="003467BB" w:rsidRDefault="00204B1B" w:rsidP="002B1145">
      <w:pPr>
        <w:pStyle w:val="2"/>
        <w:rPr>
          <w:sz w:val="22"/>
          <w:szCs w:val="22"/>
        </w:rPr>
      </w:pPr>
      <w:r w:rsidRPr="003467BB">
        <w:rPr>
          <w:sz w:val="22"/>
          <w:szCs w:val="22"/>
        </w:rPr>
        <w:t>5、个人中心</w:t>
      </w:r>
    </w:p>
    <w:p w14:paraId="41E2276E" w14:textId="77777777" w:rsidR="000C7540" w:rsidRDefault="00BC6C01" w:rsidP="003F1538">
      <w:pPr>
        <w:pStyle w:val="3"/>
      </w:pPr>
      <w:r>
        <w:rPr>
          <w:rFonts w:hint="eastAsia"/>
        </w:rPr>
        <w:t>5.1 登录</w:t>
      </w:r>
    </w:p>
    <w:p w14:paraId="1C0F8BE4" w14:textId="77777777" w:rsidR="00456587" w:rsidRDefault="004C6E9B" w:rsidP="004C6E9B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登录动作，先根据调用微信接口</w:t>
      </w:r>
      <w:r>
        <w:rPr>
          <w:rFonts w:ascii="宋体" w:hAnsi="宋体" w:hint="eastAsia"/>
          <w:color w:val="000000"/>
          <w:sz w:val="20"/>
          <w:lang w:val="zh-CN"/>
        </w:rPr>
        <w:t>wx.login</w:t>
      </w:r>
      <w:r>
        <w:rPr>
          <w:rFonts w:ascii="宋体" w:hAnsi="宋体" w:hint="eastAsia"/>
          <w:color w:val="000000"/>
          <w:sz w:val="20"/>
          <w:lang w:val="zh-CN"/>
        </w:rPr>
        <w:t>获取</w:t>
      </w:r>
      <w:r>
        <w:rPr>
          <w:rFonts w:ascii="宋体" w:hAnsi="宋体" w:hint="eastAsia"/>
          <w:color w:val="000000"/>
          <w:sz w:val="20"/>
          <w:lang w:val="zh-CN"/>
        </w:rPr>
        <w:t>jscode</w:t>
      </w:r>
      <w:r w:rsidR="00456587">
        <w:rPr>
          <w:rFonts w:ascii="宋体" w:hAnsi="宋体" w:hint="eastAsia"/>
          <w:color w:val="000000"/>
          <w:sz w:val="20"/>
          <w:lang w:val="zh-CN"/>
        </w:rPr>
        <w:t>。</w:t>
      </w:r>
      <w:r w:rsidR="00902E0A" w:rsidRPr="00902E0A">
        <w:rPr>
          <w:rFonts w:ascii="宋体" w:hAnsi="宋体" w:hint="eastAsia"/>
          <w:color w:val="FF0000"/>
          <w:sz w:val="20"/>
          <w:lang w:val="zh-CN"/>
        </w:rPr>
        <w:t>(</w:t>
      </w:r>
      <w:r w:rsidR="00902E0A" w:rsidRPr="00902E0A">
        <w:rPr>
          <w:rFonts w:ascii="宋体" w:hAnsi="宋体" w:hint="eastAsia"/>
          <w:color w:val="FF0000"/>
          <w:sz w:val="20"/>
          <w:lang w:val="zh-CN"/>
        </w:rPr>
        <w:t>无</w:t>
      </w:r>
      <w:r w:rsidR="00902E0A" w:rsidRPr="00902E0A">
        <w:rPr>
          <w:rFonts w:ascii="宋体" w:hAnsi="宋体" w:hint="eastAsia"/>
          <w:color w:val="FF0000"/>
          <w:sz w:val="20"/>
          <w:lang w:val="zh-CN"/>
        </w:rPr>
        <w:t>js</w:t>
      </w:r>
      <w:r w:rsidR="00902E0A" w:rsidRPr="00902E0A">
        <w:rPr>
          <w:rFonts w:ascii="宋体" w:hAnsi="宋体"/>
          <w:color w:val="FF0000"/>
          <w:sz w:val="20"/>
          <w:lang w:val="zh-CN"/>
        </w:rPr>
        <w:t>Code</w:t>
      </w:r>
      <w:r w:rsidR="00902E0A" w:rsidRPr="00902E0A">
        <w:rPr>
          <w:rFonts w:ascii="宋体" w:hAnsi="宋体" w:hint="eastAsia"/>
          <w:color w:val="FF0000"/>
          <w:sz w:val="20"/>
          <w:lang w:val="zh-CN"/>
        </w:rPr>
        <w:t>暂未测试</w:t>
      </w:r>
      <w:r w:rsidR="00902E0A" w:rsidRPr="00902E0A">
        <w:rPr>
          <w:rFonts w:ascii="宋体" w:hAnsi="宋体" w:hint="eastAsia"/>
          <w:color w:val="FF0000"/>
          <w:sz w:val="20"/>
          <w:lang w:val="zh-CN"/>
        </w:rPr>
        <w:t>)</w:t>
      </w:r>
    </w:p>
    <w:p w14:paraId="1B767702" w14:textId="77777777" w:rsidR="00456587" w:rsidRDefault="00456587" w:rsidP="004C6E9B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1</w:t>
      </w:r>
      <w:r>
        <w:rPr>
          <w:rFonts w:ascii="宋体" w:hAnsi="宋体" w:hint="eastAsia"/>
          <w:color w:val="000000"/>
          <w:sz w:val="20"/>
          <w:lang w:val="zh-CN"/>
        </w:rPr>
        <w:t>、登录成功后记录下返回的</w:t>
      </w:r>
      <w:r>
        <w:rPr>
          <w:rFonts w:ascii="宋体" w:hAnsi="宋体" w:hint="eastAsia"/>
          <w:color w:val="000000"/>
          <w:sz w:val="20"/>
          <w:lang w:val="zh-CN"/>
        </w:rPr>
        <w:t>userKey</w:t>
      </w:r>
      <w:r>
        <w:rPr>
          <w:rFonts w:ascii="宋体" w:hAnsi="宋体" w:hint="eastAsia"/>
          <w:color w:val="000000"/>
          <w:sz w:val="20"/>
          <w:lang w:val="zh-CN"/>
        </w:rPr>
        <w:t>，保存在本地</w:t>
      </w:r>
      <w:r>
        <w:rPr>
          <w:rFonts w:ascii="宋体" w:hAnsi="宋体" w:hint="eastAsia"/>
          <w:color w:val="000000"/>
          <w:sz w:val="20"/>
          <w:lang w:val="zh-CN"/>
        </w:rPr>
        <w:t>(</w:t>
      </w:r>
      <w:r>
        <w:rPr>
          <w:rFonts w:ascii="宋体" w:hAnsi="宋体"/>
          <w:color w:val="000000"/>
          <w:sz w:val="20"/>
          <w:lang w:val="zh-CN"/>
        </w:rPr>
        <w:t>wx.setStorage</w:t>
      </w:r>
      <w:r>
        <w:rPr>
          <w:rFonts w:ascii="宋体" w:hAnsi="宋体" w:hint="eastAsia"/>
          <w:color w:val="000000"/>
          <w:sz w:val="20"/>
          <w:lang w:val="zh-CN"/>
        </w:rPr>
        <w:t>)</w:t>
      </w:r>
      <w:r>
        <w:rPr>
          <w:rFonts w:ascii="宋体" w:hAnsi="宋体" w:hint="eastAsia"/>
          <w:color w:val="000000"/>
          <w:sz w:val="20"/>
          <w:lang w:val="zh-CN"/>
        </w:rPr>
        <w:t>，后续在需要用户信息时传递此参数，登录有效期为</w:t>
      </w:r>
      <w:r>
        <w:rPr>
          <w:rFonts w:ascii="宋体" w:hAnsi="宋体" w:hint="eastAsia"/>
          <w:color w:val="000000"/>
          <w:sz w:val="20"/>
          <w:lang w:val="zh-CN"/>
        </w:rPr>
        <w:t>15</w:t>
      </w:r>
      <w:r>
        <w:rPr>
          <w:rFonts w:ascii="宋体" w:hAnsi="宋体" w:hint="eastAsia"/>
          <w:color w:val="000000"/>
          <w:sz w:val="20"/>
          <w:lang w:val="zh-CN"/>
        </w:rPr>
        <w:t>天。</w:t>
      </w:r>
    </w:p>
    <w:p w14:paraId="2AC03EA7" w14:textId="77777777" w:rsidR="004C6E9B" w:rsidRDefault="00456587" w:rsidP="004C6E9B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2</w:t>
      </w:r>
      <w:r>
        <w:rPr>
          <w:rFonts w:ascii="宋体" w:hAnsi="宋体" w:hint="eastAsia"/>
          <w:color w:val="000000"/>
          <w:sz w:val="20"/>
          <w:lang w:val="zh-CN"/>
        </w:rPr>
        <w:t>、根据返回的</w:t>
      </w:r>
      <w:r>
        <w:rPr>
          <w:rFonts w:ascii="宋体" w:hAnsi="宋体" w:hint="eastAsia"/>
          <w:color w:val="000000"/>
          <w:sz w:val="20"/>
          <w:lang w:val="zh-CN"/>
        </w:rPr>
        <w:t>newUser</w:t>
      </w:r>
      <w:r>
        <w:rPr>
          <w:rFonts w:ascii="宋体" w:hAnsi="宋体" w:hint="eastAsia"/>
          <w:color w:val="000000"/>
          <w:sz w:val="20"/>
          <w:lang w:val="zh-CN"/>
        </w:rPr>
        <w:t>参数判断是否新用户，新用户的话需要调用</w:t>
      </w:r>
      <w:r>
        <w:rPr>
          <w:rFonts w:ascii="宋体" w:hAnsi="宋体" w:hint="eastAsia"/>
          <w:color w:val="000000"/>
          <w:sz w:val="20"/>
          <w:lang w:val="zh-CN"/>
        </w:rPr>
        <w:t>wx.get</w:t>
      </w:r>
      <w:r>
        <w:rPr>
          <w:rFonts w:ascii="宋体" w:hAnsi="宋体"/>
          <w:color w:val="000000"/>
          <w:sz w:val="20"/>
          <w:lang w:val="zh-CN"/>
        </w:rPr>
        <w:t>UserInfo</w:t>
      </w:r>
      <w:r>
        <w:rPr>
          <w:rFonts w:ascii="宋体" w:hAnsi="宋体" w:hint="eastAsia"/>
          <w:color w:val="000000"/>
          <w:sz w:val="20"/>
          <w:lang w:val="zh-CN"/>
        </w:rPr>
        <w:t>获取用户信息，然后</w:t>
      </w:r>
      <w:r w:rsidR="00020918">
        <w:rPr>
          <w:rFonts w:ascii="宋体" w:hAnsi="宋体" w:hint="eastAsia"/>
          <w:color w:val="000000"/>
          <w:sz w:val="20"/>
          <w:lang w:val="zh-CN"/>
        </w:rPr>
        <w:t>调用【</w:t>
      </w:r>
      <w:r w:rsidR="00020918">
        <w:rPr>
          <w:rFonts w:ascii="宋体" w:hAnsi="宋体" w:hint="eastAsia"/>
          <w:color w:val="000000"/>
          <w:sz w:val="20"/>
          <w:lang w:val="zh-CN"/>
        </w:rPr>
        <w:t>5.3</w:t>
      </w:r>
      <w:r w:rsidR="00020918">
        <w:rPr>
          <w:rFonts w:ascii="宋体" w:hAnsi="宋体"/>
          <w:color w:val="000000"/>
          <w:sz w:val="20"/>
          <w:lang w:val="zh-CN"/>
        </w:rPr>
        <w:t xml:space="preserve"> </w:t>
      </w:r>
      <w:r w:rsidR="00020918">
        <w:rPr>
          <w:rFonts w:ascii="宋体" w:hAnsi="宋体" w:hint="eastAsia"/>
          <w:color w:val="000000"/>
          <w:sz w:val="20"/>
          <w:lang w:val="zh-CN"/>
        </w:rPr>
        <w:t>修改用户信息】</w:t>
      </w:r>
      <w:r>
        <w:rPr>
          <w:rFonts w:ascii="宋体" w:hAnsi="宋体" w:hint="eastAsia"/>
          <w:color w:val="000000"/>
          <w:sz w:val="20"/>
          <w:lang w:val="zh-CN"/>
        </w:rPr>
        <w:t>提交到服务器修改用户信息</w:t>
      </w:r>
    </w:p>
    <w:p w14:paraId="2C30459D" w14:textId="77777777" w:rsidR="004C6E9B" w:rsidRPr="00BC3EE0" w:rsidRDefault="004C6E9B" w:rsidP="004C6E9B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lastRenderedPageBreak/>
        <w:t>开发者：向小文</w:t>
      </w:r>
    </w:p>
    <w:p w14:paraId="52EB73AC" w14:textId="77777777" w:rsidR="004C6E9B" w:rsidRPr="00BC3EE0" w:rsidRDefault="004C6E9B" w:rsidP="004C6E9B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2DC16CF2" w14:textId="77777777" w:rsidR="004C6E9B" w:rsidRDefault="004C6E9B" w:rsidP="004C6E9B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="009D27BF">
        <w:rPr>
          <w:rFonts w:ascii="宋体" w:hAnsi="宋体" w:hint="eastAsia"/>
          <w:color w:val="000000"/>
          <w:sz w:val="20"/>
          <w:lang w:val="zh-CN"/>
        </w:rPr>
        <w:t>/</w:t>
      </w:r>
      <w:r w:rsidR="005919E5" w:rsidRPr="005919E5">
        <w:rPr>
          <w:rFonts w:ascii="宋体" w:hAnsi="宋体"/>
          <w:color w:val="000000"/>
          <w:sz w:val="20"/>
          <w:lang w:val="zh-CN"/>
        </w:rPr>
        <w:t>user/login</w:t>
      </w:r>
    </w:p>
    <w:p w14:paraId="707D431F" w14:textId="77777777" w:rsidR="004C6E9B" w:rsidRDefault="004C6E9B" w:rsidP="004C6E9B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 w:rsidR="00DF4EE7">
        <w:rPr>
          <w:rFonts w:ascii="宋体" w:hAnsi="宋体"/>
          <w:color w:val="000000"/>
          <w:sz w:val="20"/>
          <w:lang w:val="zh-CN"/>
        </w:rPr>
        <w:t>post</w:t>
      </w:r>
      <w:r>
        <w:rPr>
          <w:rFonts w:ascii="宋体" w:hAnsi="宋体"/>
          <w:color w:val="000000"/>
          <w:sz w:val="20"/>
          <w:lang w:val="zh-CN"/>
        </w:rPr>
        <w:t xml:space="preserve"> </w:t>
      </w:r>
    </w:p>
    <w:p w14:paraId="1084F9D8" w14:textId="77777777" w:rsidR="004C6E9B" w:rsidRPr="00BC3EE0" w:rsidRDefault="004C6E9B" w:rsidP="004C6E9B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5871976D" w14:textId="77777777" w:rsidR="004C6E9B" w:rsidRDefault="004C6E9B" w:rsidP="004C6E9B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C6E9B" w14:paraId="605D886A" w14:textId="77777777" w:rsidTr="00D20F0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8CB2723" w14:textId="77777777" w:rsidR="004C6E9B" w:rsidRDefault="004C6E9B" w:rsidP="00D20F0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4A92AD4" w14:textId="77777777" w:rsidR="004C6E9B" w:rsidRDefault="004C6E9B" w:rsidP="00D20F0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8DCDAF0" w14:textId="77777777" w:rsidR="004C6E9B" w:rsidRDefault="004C6E9B" w:rsidP="00D20F0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BC7ED73" w14:textId="77777777" w:rsidR="004C6E9B" w:rsidRDefault="004C6E9B" w:rsidP="00D20F0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FED1A75" w14:textId="77777777" w:rsidR="004C6E9B" w:rsidRDefault="004C6E9B" w:rsidP="00D20F0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61CF7DC" w14:textId="77777777" w:rsidR="004C6E9B" w:rsidRDefault="004C6E9B" w:rsidP="00D20F0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C6E9B" w:rsidRPr="005A6846" w14:paraId="41A0903B" w14:textId="77777777" w:rsidTr="00D20F0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F472E02" w14:textId="77777777" w:rsidR="004C6E9B" w:rsidRDefault="00D20F0C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jsCode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8BD0B52" w14:textId="77777777" w:rsidR="004C6E9B" w:rsidRDefault="00BA2986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微信返回的js</w:t>
            </w:r>
            <w:r>
              <w:rPr>
                <w:rFonts w:ascii="宋体" w:hAnsi="宋体"/>
                <w:color w:val="000000"/>
                <w:sz w:val="16"/>
              </w:rPr>
              <w:t>C</w:t>
            </w:r>
            <w:r>
              <w:rPr>
                <w:rFonts w:ascii="宋体" w:hAnsi="宋体" w:hint="eastAsia"/>
                <w:color w:val="000000"/>
                <w:sz w:val="16"/>
              </w:rPr>
              <w:t>ode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76827B9" w14:textId="77777777" w:rsidR="004C6E9B" w:rsidRDefault="00BA2986" w:rsidP="00D20F0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1C8C35E" w14:textId="77777777" w:rsidR="004C6E9B" w:rsidRDefault="004C6E9B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DFBBAD8" w14:textId="77777777" w:rsidR="004C6E9B" w:rsidRDefault="004C6E9B" w:rsidP="00D20F0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3BFE89" w14:textId="77777777" w:rsidR="004C6E9B" w:rsidRDefault="004C6E9B" w:rsidP="00D20F0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47CA05B1" w14:textId="77777777" w:rsidR="003D3982" w:rsidRDefault="003D3982" w:rsidP="003D3982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3D3982" w14:paraId="3983BC9D" w14:textId="77777777" w:rsidTr="0021035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C494479" w14:textId="77777777" w:rsidR="003D3982" w:rsidRDefault="003D3982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1D4A263" w14:textId="77777777" w:rsidR="003D3982" w:rsidRDefault="003D3982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5666DEF" w14:textId="77777777" w:rsidR="003D3982" w:rsidRDefault="003D3982" w:rsidP="0021035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594259D" w14:textId="77777777" w:rsidR="003D3982" w:rsidRDefault="003D3982" w:rsidP="0021035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F73F649" w14:textId="77777777" w:rsidR="003D3982" w:rsidRDefault="003D3982" w:rsidP="0021035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EBC5132" w14:textId="77777777" w:rsidR="003D3982" w:rsidRDefault="003D3982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3D3982" w:rsidRPr="005A6846" w14:paraId="0E34BDD8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DE79786" w14:textId="77777777" w:rsidR="003D3982" w:rsidRDefault="003D398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ACA3E9" w14:textId="77777777" w:rsidR="003D3982" w:rsidRDefault="003D398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218C5E8" w14:textId="77777777" w:rsidR="003D3982" w:rsidRDefault="003D398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B6D522F" w14:textId="77777777" w:rsidR="003D3982" w:rsidRDefault="003D398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BF6CD68" w14:textId="77777777" w:rsidR="003D3982" w:rsidRDefault="003D398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6330432" w14:textId="77777777" w:rsidR="003D3982" w:rsidRDefault="003D398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3D3982" w14:paraId="0E268E06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863CC7B" w14:textId="77777777" w:rsidR="003D3982" w:rsidRDefault="003D398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7A84953" w14:textId="77777777" w:rsidR="003D3982" w:rsidRDefault="003D398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E11C94D" w14:textId="77777777" w:rsidR="003D3982" w:rsidRDefault="003D398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B6441C7" w14:textId="77777777" w:rsidR="003D3982" w:rsidRDefault="003D398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03C289D" w14:textId="77777777" w:rsidR="003D3982" w:rsidRDefault="003D398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EEE726" w14:textId="77777777" w:rsidR="003D3982" w:rsidRDefault="003D3982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D3982" w14:paraId="263CBB86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8234143" w14:textId="77777777" w:rsidR="003D3982" w:rsidRDefault="003D398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B8B934F" w14:textId="77777777" w:rsidR="003D3982" w:rsidRDefault="003D398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9F3429" w14:textId="77777777" w:rsidR="003D3982" w:rsidRDefault="00AA5FBA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AA0E97A" w14:textId="77777777" w:rsidR="003D3982" w:rsidRDefault="003D398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A29CC54" w14:textId="77777777" w:rsidR="003D3982" w:rsidRDefault="003D398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9098A4" w14:textId="77777777" w:rsidR="003D3982" w:rsidRDefault="00AA5FBA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登录成功的用户信息</w:t>
            </w:r>
          </w:p>
        </w:tc>
      </w:tr>
    </w:tbl>
    <w:p w14:paraId="02F2C565" w14:textId="77777777" w:rsidR="00DB624E" w:rsidRDefault="00DB624E" w:rsidP="00DB624E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DB624E" w14:paraId="22E32983" w14:textId="77777777" w:rsidTr="0021035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368B72A2" w14:textId="77777777" w:rsidR="00DB624E" w:rsidRDefault="00DB624E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EB97A83" w14:textId="77777777" w:rsidR="00DB624E" w:rsidRDefault="00DB624E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C9DACE9" w14:textId="77777777" w:rsidR="00DB624E" w:rsidRDefault="00DB624E" w:rsidP="0021035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7FF3EC2" w14:textId="77777777" w:rsidR="00DB624E" w:rsidRDefault="00DB624E" w:rsidP="0021035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61789B1" w14:textId="77777777" w:rsidR="00DB624E" w:rsidRDefault="00DB624E" w:rsidP="0021035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00A36C1" w14:textId="77777777" w:rsidR="00DB624E" w:rsidRDefault="00DB624E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B624E" w:rsidRPr="005A6846" w14:paraId="2D93EED6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FBC3E2F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AA965E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5799BE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5B20922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A15219D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7B749B8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B624E" w14:paraId="78D456AE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F3E5D2A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unionid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688CA6F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微信开放平台唯一id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CAC450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5DA0F8C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9934993" w14:textId="77777777" w:rsidR="00DB624E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27A4C78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B624E" w14:paraId="6C68D9DE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50E4F2B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0FFE523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手机号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063240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CC2A67B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2797F5F" w14:textId="77777777" w:rsidR="00DB624E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A182C50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B624E" w14:paraId="1736D81D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D7B0D91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nickname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4C42727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昵称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1ED4D7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D8157F" w14:textId="77777777" w:rsidR="00DB624E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5BD775E" w14:textId="77777777" w:rsidR="00DB624E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98F689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昵称</w:t>
            </w:r>
          </w:p>
        </w:tc>
      </w:tr>
      <w:tr w:rsidR="00DB624E" w14:paraId="5197CAED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E0D8B0E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portrait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89C6C9B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头像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FF4BF5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119AB7" w14:textId="77777777" w:rsidR="00DB624E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2695ED5" w14:textId="77777777" w:rsidR="00DB624E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F67F10F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头像</w:t>
            </w:r>
          </w:p>
        </w:tc>
      </w:tr>
      <w:tr w:rsidR="00DB624E" w14:paraId="37A2F6E0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750D750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sex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3610384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性别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BD07E33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8863A8D" w14:textId="77777777" w:rsidR="00DB624E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0810CC3" w14:textId="77777777" w:rsidR="00DB624E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1D37100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男/女/其他</w:t>
            </w:r>
          </w:p>
        </w:tc>
      </w:tr>
      <w:tr w:rsidR="00DB624E" w14:paraId="3DA831D6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1E5BC1B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birthday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6E0B48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生日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B3C132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Date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0076532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6C1F454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9C6E0BA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yyyy-MM-dd</w:t>
            </w:r>
          </w:p>
        </w:tc>
      </w:tr>
      <w:tr w:rsidR="00DB624E" w14:paraId="47358A40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88CB8A7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country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994DDAC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F08E4D3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33F6E95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38234C0" w14:textId="77777777" w:rsidR="00DB624E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52E95CB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B624E" w14:paraId="14C0407B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C059C9A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country_id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E55BA9B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E48D20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006BCAC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D80E73A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533869F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B624E" w14:paraId="3CD1B0E0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E76636F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province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D16E5F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省份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383EC36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70981D9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2C73E71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0B3625F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B624E" w14:paraId="32BAB135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37B5D76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province_id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BD5AC6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省份id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502EC8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C1F61C1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AF624AB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FE9ADBB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B624E" w14:paraId="7AA40A31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F2D02AA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city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CCC0761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43E2FC" w14:textId="77777777" w:rsidR="00DB624E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</w:t>
            </w:r>
            <w:r>
              <w:rPr>
                <w:rFonts w:ascii="宋体" w:hAnsi="宋体" w:hint="eastAsia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67DA15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02606E9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DE3E3BA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C0262" w14:paraId="05223C7D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227FFC7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38C2013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1B76E3E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50D1C3D" w14:textId="77777777" w:rsidR="007C0262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3011039" w14:textId="77777777" w:rsidR="007C0262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AD84028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C0262" w14:paraId="0059D34B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D7747ED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district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40F11A3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1245914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A7A3D51" w14:textId="77777777" w:rsidR="007C0262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E8F193B" w14:textId="77777777" w:rsidR="007C0262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2C7A6E1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C0262" w14:paraId="57CE54B5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10B97A6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districtId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C58603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8B2E69B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2459936" w14:textId="77777777" w:rsidR="007C0262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31394EA" w14:textId="77777777" w:rsidR="007C0262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144CF37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区县id</w:t>
            </w:r>
          </w:p>
        </w:tc>
      </w:tr>
      <w:tr w:rsidR="007C0262" w14:paraId="644EB25F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1949AE4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D06EF53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邮件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E181C77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E08EEDA" w14:textId="77777777" w:rsidR="007C0262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7BFF125" w14:textId="77777777" w:rsidR="007C0262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92EB04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C0262" w14:paraId="27B6D151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A1DD003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qq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4C1D357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qq号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D578B0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A83C7BD" w14:textId="77777777" w:rsidR="007C0262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C92624C" w14:textId="77777777" w:rsidR="007C0262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6D1BFC6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C0262" w14:paraId="371E8382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B88E7B8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wechat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2E48C6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微信号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AA9FFC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CC84808" w14:textId="77777777" w:rsidR="007C0262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A8051AB" w14:textId="77777777" w:rsidR="007C0262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C9E337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C0262" w14:paraId="1248931E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8A7D37E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facebook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9694444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facebook账号/地址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66CC715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61E5D6C" w14:textId="77777777" w:rsidR="007C0262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5F2EE8D" w14:textId="77777777" w:rsidR="007C0262" w:rsidRDefault="007C026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B64381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C0262" w14:paraId="651B9A68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540A4EB" w14:textId="77777777" w:rsidR="007C0262" w:rsidRDefault="000C3D55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</w:t>
            </w:r>
            <w:r w:rsidR="007C0262">
              <w:rPr>
                <w:rFonts w:ascii="宋体" w:hAnsi="宋体"/>
                <w:color w:val="000000"/>
                <w:sz w:val="16"/>
              </w:rPr>
              <w:t>nstagram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C0375A2" w14:textId="77777777" w:rsidR="007C0262" w:rsidRDefault="000C3D55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instagram账号/地址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BC48C69" w14:textId="77777777" w:rsidR="007C0262" w:rsidRDefault="000C3D55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E4B79B3" w14:textId="77777777" w:rsidR="007C0262" w:rsidRDefault="000C3D5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088B4E6" w14:textId="77777777" w:rsidR="007C0262" w:rsidRDefault="000C3D5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790B278" w14:textId="77777777" w:rsidR="007C0262" w:rsidRDefault="007C0262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C0262" w14:paraId="34B0E633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EFF6870" w14:textId="77777777" w:rsidR="007C0262" w:rsidRDefault="000C3D55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5676AA" w14:textId="77777777" w:rsidR="007C0262" w:rsidRDefault="000C3D55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B1339D7" w14:textId="77777777" w:rsidR="007C0262" w:rsidRDefault="000C3D55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B9EBE08" w14:textId="77777777" w:rsidR="007C0262" w:rsidRDefault="000C3D5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3ECF2FA" w14:textId="77777777" w:rsidR="007C0262" w:rsidRDefault="000C3D5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43231E5" w14:textId="77777777" w:rsidR="007C0262" w:rsidRDefault="000C3D55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Y：可用，N：不可用</w:t>
            </w:r>
          </w:p>
        </w:tc>
      </w:tr>
      <w:tr w:rsidR="007C0262" w14:paraId="2A2208B0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17BFB5D" w14:textId="77777777" w:rsidR="007C0262" w:rsidRPr="00970DAF" w:rsidRDefault="000C3D55" w:rsidP="00210354">
            <w:pPr>
              <w:rPr>
                <w:rFonts w:ascii="宋体" w:hAnsi="宋体"/>
                <w:color w:val="FF0000"/>
                <w:sz w:val="16"/>
              </w:rPr>
            </w:pPr>
            <w:r w:rsidRPr="00970DAF">
              <w:rPr>
                <w:rFonts w:ascii="宋体" w:hAnsi="宋体" w:hint="eastAsia"/>
                <w:color w:val="FF0000"/>
                <w:sz w:val="16"/>
              </w:rPr>
              <w:t>newUser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66C12E" w14:textId="77777777" w:rsidR="007C0262" w:rsidRPr="00970DAF" w:rsidRDefault="000C3D55" w:rsidP="00210354">
            <w:pPr>
              <w:rPr>
                <w:rFonts w:ascii="宋体" w:hAnsi="宋体"/>
                <w:color w:val="FF0000"/>
                <w:sz w:val="16"/>
              </w:rPr>
            </w:pPr>
            <w:r w:rsidRPr="00970DAF">
              <w:rPr>
                <w:rFonts w:ascii="宋体" w:hAnsi="宋体" w:hint="eastAsia"/>
                <w:color w:val="FF0000"/>
                <w:sz w:val="16"/>
              </w:rPr>
              <w:t>是否新用户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D0DC37F" w14:textId="77777777" w:rsidR="007C0262" w:rsidRPr="00970DAF" w:rsidRDefault="000C3D55" w:rsidP="00210354">
            <w:pPr>
              <w:rPr>
                <w:rFonts w:ascii="宋体" w:hAnsi="宋体"/>
                <w:color w:val="FF0000"/>
                <w:sz w:val="16"/>
              </w:rPr>
            </w:pPr>
            <w:r w:rsidRPr="00970DAF">
              <w:rPr>
                <w:rFonts w:ascii="宋体" w:hAnsi="宋体" w:hint="eastAsia"/>
                <w:color w:val="FF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11D6E8" w14:textId="77777777" w:rsidR="007C0262" w:rsidRPr="00970DAF" w:rsidRDefault="000C3D55" w:rsidP="00210354">
            <w:pPr>
              <w:ind w:firstLine="320"/>
              <w:rPr>
                <w:rFonts w:ascii="宋体" w:hAnsi="宋体"/>
                <w:color w:val="FF0000"/>
                <w:sz w:val="16"/>
              </w:rPr>
            </w:pPr>
            <w:r w:rsidRPr="00970DAF">
              <w:rPr>
                <w:rFonts w:ascii="宋体" w:hAnsi="宋体" w:hint="eastAsia"/>
                <w:color w:val="FF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B6E7CDD" w14:textId="77777777" w:rsidR="007C0262" w:rsidRPr="00970DAF" w:rsidRDefault="000C3D55" w:rsidP="00210354">
            <w:pPr>
              <w:ind w:firstLine="320"/>
              <w:rPr>
                <w:rFonts w:ascii="宋体" w:hAnsi="宋体"/>
                <w:color w:val="FF0000"/>
                <w:sz w:val="16"/>
              </w:rPr>
            </w:pPr>
            <w:r w:rsidRPr="00970DAF">
              <w:rPr>
                <w:rFonts w:ascii="宋体" w:hAnsi="宋体" w:hint="eastAsia"/>
                <w:color w:val="FF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8B90A6C" w14:textId="77777777" w:rsidR="007C0262" w:rsidRPr="00970DAF" w:rsidRDefault="000C3D55" w:rsidP="00210354">
            <w:pPr>
              <w:rPr>
                <w:rFonts w:ascii="宋体" w:hAnsi="宋体"/>
                <w:color w:val="FF0000"/>
                <w:sz w:val="16"/>
              </w:rPr>
            </w:pPr>
            <w:r w:rsidRPr="00970DAF">
              <w:rPr>
                <w:rFonts w:ascii="宋体" w:hAnsi="宋体" w:hint="eastAsia"/>
                <w:color w:val="FF0000"/>
                <w:sz w:val="16"/>
              </w:rPr>
              <w:t>Y：是，N：否</w:t>
            </w:r>
          </w:p>
          <w:p w14:paraId="3DD18682" w14:textId="77777777" w:rsidR="00F5637A" w:rsidRPr="00970DAF" w:rsidRDefault="00F5637A" w:rsidP="00210354">
            <w:pPr>
              <w:rPr>
                <w:rFonts w:ascii="宋体" w:hAnsi="宋体"/>
                <w:color w:val="FF0000"/>
                <w:sz w:val="16"/>
              </w:rPr>
            </w:pPr>
            <w:r w:rsidRPr="00970DAF">
              <w:rPr>
                <w:rFonts w:ascii="宋体" w:hAnsi="宋体" w:hint="eastAsia"/>
                <w:color w:val="FF0000"/>
                <w:sz w:val="16"/>
              </w:rPr>
              <w:t>为Y的情况下，客户端须调用微信获取用户信息接口wx.getUserInfo，获取信息后修改用户信息</w:t>
            </w:r>
          </w:p>
        </w:tc>
      </w:tr>
      <w:tr w:rsidR="007C0262" w14:paraId="1010A650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6B40B25" w14:textId="77777777" w:rsidR="007C0262" w:rsidRPr="00970DAF" w:rsidRDefault="000C3D55" w:rsidP="00210354">
            <w:pPr>
              <w:rPr>
                <w:rFonts w:ascii="宋体" w:hAnsi="宋体"/>
                <w:color w:val="FF0000"/>
                <w:sz w:val="16"/>
              </w:rPr>
            </w:pPr>
            <w:r w:rsidRPr="00970DAF">
              <w:rPr>
                <w:rFonts w:ascii="宋体" w:hAnsi="宋体" w:hint="eastAsia"/>
                <w:color w:val="FF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1C8805" w14:textId="77777777" w:rsidR="007C0262" w:rsidRPr="00970DAF" w:rsidRDefault="000C3D55" w:rsidP="00210354">
            <w:pPr>
              <w:rPr>
                <w:rFonts w:ascii="宋体" w:hAnsi="宋体"/>
                <w:color w:val="FF0000"/>
                <w:sz w:val="16"/>
              </w:rPr>
            </w:pPr>
            <w:r w:rsidRPr="00970DAF">
              <w:rPr>
                <w:rFonts w:ascii="宋体" w:hAnsi="宋体" w:hint="eastAsia"/>
                <w:color w:val="FF0000"/>
                <w:sz w:val="16"/>
              </w:rPr>
              <w:t>后台登录返回唯一本次登录唯一编码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9B1225" w14:textId="77777777" w:rsidR="007C0262" w:rsidRPr="00970DAF" w:rsidRDefault="000C3D55" w:rsidP="00210354">
            <w:pPr>
              <w:rPr>
                <w:rFonts w:ascii="宋体" w:hAnsi="宋体"/>
                <w:color w:val="FF0000"/>
                <w:sz w:val="16"/>
              </w:rPr>
            </w:pPr>
            <w:r w:rsidRPr="00970DAF">
              <w:rPr>
                <w:rFonts w:ascii="宋体" w:hAnsi="宋体" w:hint="eastAsia"/>
                <w:color w:val="FF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913BF54" w14:textId="77777777" w:rsidR="007C0262" w:rsidRPr="00970DAF" w:rsidRDefault="000C3D55" w:rsidP="00210354">
            <w:pPr>
              <w:ind w:firstLine="320"/>
              <w:rPr>
                <w:rFonts w:ascii="宋体" w:hAnsi="宋体"/>
                <w:color w:val="FF0000"/>
                <w:sz w:val="16"/>
              </w:rPr>
            </w:pPr>
            <w:r w:rsidRPr="00970DAF">
              <w:rPr>
                <w:rFonts w:ascii="宋体" w:hAnsi="宋体" w:hint="eastAsia"/>
                <w:color w:val="FF0000"/>
                <w:sz w:val="16"/>
              </w:rPr>
              <w:t>32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59FC198" w14:textId="77777777" w:rsidR="007C0262" w:rsidRPr="00970DAF" w:rsidRDefault="000C3D55" w:rsidP="00210354">
            <w:pPr>
              <w:ind w:firstLine="320"/>
              <w:rPr>
                <w:rFonts w:ascii="宋体" w:hAnsi="宋体"/>
                <w:color w:val="FF0000"/>
                <w:sz w:val="16"/>
              </w:rPr>
            </w:pPr>
            <w:r w:rsidRPr="00970DAF">
              <w:rPr>
                <w:rFonts w:ascii="宋体" w:hAnsi="宋体" w:hint="eastAsia"/>
                <w:color w:val="FF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D2DA62" w14:textId="77777777" w:rsidR="007C0262" w:rsidRPr="00970DAF" w:rsidRDefault="000C3D55" w:rsidP="00210354">
            <w:pPr>
              <w:rPr>
                <w:rFonts w:ascii="宋体" w:hAnsi="宋体"/>
                <w:color w:val="FF0000"/>
                <w:sz w:val="16"/>
              </w:rPr>
            </w:pPr>
            <w:r w:rsidRPr="00970DAF">
              <w:rPr>
                <w:rFonts w:ascii="宋体" w:hAnsi="宋体" w:hint="eastAsia"/>
                <w:color w:val="FF0000"/>
                <w:sz w:val="16"/>
              </w:rPr>
              <w:t>作为本次登录用户唯一标识</w:t>
            </w:r>
          </w:p>
        </w:tc>
      </w:tr>
      <w:tr w:rsidR="00DB624E" w14:paraId="7762F05B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9C91431" w14:textId="77777777" w:rsidR="00DB624E" w:rsidRPr="00215C9D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218806D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103D3A0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ADA8EE5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DA8C500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E9A7ABA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DB624E" w14:paraId="2A60F94D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9ABDB81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10B4DC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F74353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0DE941C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5E49830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DAF551C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B624E" w14:paraId="3DD8BCEF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548C88D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442B14D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D9895E9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1BBFBA9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3B27184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B996BD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DB624E" w14:paraId="020568EE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ED4E26F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FF8C5A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B80BDE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CAC462D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80CF002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3605763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B624E" w14:paraId="5F1C9AD7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4971E85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47AA6AA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58AA25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483ED82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43B8A8A" w14:textId="77777777" w:rsidR="00DB624E" w:rsidRDefault="00DB624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B3EB116" w14:textId="77777777" w:rsidR="00DB624E" w:rsidRDefault="00DB624E" w:rsidP="00210354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676D2210" w14:textId="77777777" w:rsidR="00E7176C" w:rsidRPr="007C0262" w:rsidRDefault="00E7176C"/>
    <w:p w14:paraId="60C0B898" w14:textId="77777777" w:rsidR="003F1538" w:rsidRDefault="008838EE" w:rsidP="008838EE">
      <w:pPr>
        <w:pStyle w:val="3"/>
      </w:pPr>
      <w:r>
        <w:rPr>
          <w:rFonts w:hint="eastAsia"/>
        </w:rPr>
        <w:t>5.2 检查登录是否有效</w:t>
      </w:r>
    </w:p>
    <w:p w14:paraId="5C7697ED" w14:textId="77777777" w:rsidR="008838EE" w:rsidRDefault="00051E46" w:rsidP="00051E4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一次登录有</w:t>
      </w:r>
      <w:r>
        <w:rPr>
          <w:rFonts w:ascii="宋体" w:hAnsi="宋体" w:hint="eastAsia"/>
          <w:color w:val="000000"/>
          <w:sz w:val="20"/>
          <w:lang w:val="zh-CN"/>
        </w:rPr>
        <w:t>15</w:t>
      </w:r>
      <w:r w:rsidR="00AA2FD3">
        <w:rPr>
          <w:rFonts w:ascii="宋体" w:hAnsi="宋体" w:hint="eastAsia"/>
          <w:color w:val="000000"/>
          <w:sz w:val="20"/>
          <w:lang w:val="zh-CN"/>
        </w:rPr>
        <w:t>天的有效期，本接口可检查登录有效期</w:t>
      </w:r>
    </w:p>
    <w:p w14:paraId="4CAF50D7" w14:textId="77777777" w:rsidR="008838EE" w:rsidRPr="00BC3EE0" w:rsidRDefault="008838EE" w:rsidP="008838E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7CBD179A" w14:textId="77777777" w:rsidR="008838EE" w:rsidRPr="00BC3EE0" w:rsidRDefault="008838EE" w:rsidP="008838E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7D3F646E" w14:textId="77777777" w:rsidR="008838EE" w:rsidRDefault="008838EE" w:rsidP="008838E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/</w:t>
      </w:r>
      <w:r w:rsidR="00863D59">
        <w:rPr>
          <w:rFonts w:ascii="宋体" w:hAnsi="宋体"/>
          <w:color w:val="000000"/>
          <w:sz w:val="20"/>
          <w:lang w:val="zh-CN"/>
        </w:rPr>
        <w:t>user/checkSession</w:t>
      </w:r>
    </w:p>
    <w:p w14:paraId="03FCC8F9" w14:textId="77777777" w:rsidR="008838EE" w:rsidRDefault="008838EE" w:rsidP="008838E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 xml:space="preserve">post </w:t>
      </w:r>
    </w:p>
    <w:p w14:paraId="13B6B96C" w14:textId="77777777" w:rsidR="008838EE" w:rsidRPr="00BC3EE0" w:rsidRDefault="008838EE" w:rsidP="008838E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63F42A37" w14:textId="77777777" w:rsidR="008838EE" w:rsidRDefault="008838EE" w:rsidP="008838EE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8838EE" w14:paraId="4D672157" w14:textId="77777777" w:rsidTr="0021035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90472D9" w14:textId="77777777" w:rsidR="008838EE" w:rsidRDefault="008838EE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AB6B3C5" w14:textId="77777777" w:rsidR="008838EE" w:rsidRDefault="008838EE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E1B443D" w14:textId="77777777" w:rsidR="008838EE" w:rsidRDefault="008838EE" w:rsidP="0021035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715B06D" w14:textId="77777777" w:rsidR="008838EE" w:rsidRDefault="008838EE" w:rsidP="0021035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61E1E63" w14:textId="77777777" w:rsidR="008838EE" w:rsidRDefault="008838EE" w:rsidP="0021035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C809F2B" w14:textId="77777777" w:rsidR="008838EE" w:rsidRDefault="008838EE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838EE" w:rsidRPr="005A6846" w14:paraId="0548FFB6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876F5F4" w14:textId="77777777" w:rsidR="008838EE" w:rsidRDefault="006F56F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C641F8" w14:textId="77777777" w:rsidR="008838EE" w:rsidRDefault="006F56F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登录userKey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DDA701" w14:textId="77777777" w:rsidR="008838EE" w:rsidRDefault="008838E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5C9805" w14:textId="77777777" w:rsidR="008838EE" w:rsidRDefault="006F56F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340DCAC" w14:textId="77777777" w:rsidR="008838EE" w:rsidRDefault="008838E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5E78B2" w14:textId="77777777" w:rsidR="008838EE" w:rsidRDefault="006F56F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登录返回的userKey</w:t>
            </w:r>
          </w:p>
        </w:tc>
      </w:tr>
    </w:tbl>
    <w:p w14:paraId="5C86A1B0" w14:textId="77777777" w:rsidR="008838EE" w:rsidRDefault="008838EE" w:rsidP="008838EE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8838EE" w14:paraId="0F77DCA6" w14:textId="77777777" w:rsidTr="0021035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33F5BC19" w14:textId="77777777" w:rsidR="008838EE" w:rsidRDefault="008838EE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53DD8C8" w14:textId="77777777" w:rsidR="008838EE" w:rsidRDefault="008838EE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0B2585B" w14:textId="77777777" w:rsidR="008838EE" w:rsidRDefault="008838EE" w:rsidP="0021035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4F483E2" w14:textId="77777777" w:rsidR="008838EE" w:rsidRDefault="008838EE" w:rsidP="0021035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374535D" w14:textId="77777777" w:rsidR="008838EE" w:rsidRDefault="008838EE" w:rsidP="0021035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0AEDD98" w14:textId="77777777" w:rsidR="008838EE" w:rsidRDefault="008838EE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838EE" w:rsidRPr="005A6846" w14:paraId="7D33F20B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4588A46" w14:textId="77777777" w:rsidR="008838EE" w:rsidRDefault="008838E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3BD5B39" w14:textId="77777777" w:rsidR="008838EE" w:rsidRDefault="008838E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261719A" w14:textId="77777777" w:rsidR="008838EE" w:rsidRDefault="008838E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F4FD6E6" w14:textId="77777777" w:rsidR="008838EE" w:rsidRDefault="008838E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4F3E0A4" w14:textId="77777777" w:rsidR="008838EE" w:rsidRDefault="008838E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FDB811" w14:textId="77777777" w:rsidR="008838EE" w:rsidRDefault="008838E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</w:t>
            </w:r>
            <w:r w:rsidR="000815B5">
              <w:rPr>
                <w:rFonts w:ascii="宋体" w:hAnsi="宋体" w:hint="eastAsia"/>
                <w:color w:val="000000"/>
                <w:sz w:val="16"/>
              </w:rPr>
              <w:t>有效</w:t>
            </w:r>
          </w:p>
          <w:p w14:paraId="128B1867" w14:textId="77777777" w:rsidR="000815B5" w:rsidRDefault="000815B5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8838EE" w14:paraId="0FD6333B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CD98CE7" w14:textId="77777777" w:rsidR="008838EE" w:rsidRDefault="008838E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FF4BF7" w14:textId="77777777" w:rsidR="008838EE" w:rsidRDefault="008838E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121899" w14:textId="77777777" w:rsidR="008838EE" w:rsidRDefault="008838E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A468590" w14:textId="77777777" w:rsidR="008838EE" w:rsidRDefault="008838E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E7ED961" w14:textId="77777777" w:rsidR="008838EE" w:rsidRDefault="008838E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661F93" w14:textId="77777777" w:rsidR="008838EE" w:rsidRDefault="008838EE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838EE" w14:paraId="6CEF611C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7781655" w14:textId="77777777" w:rsidR="008838EE" w:rsidRDefault="008838E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4FD81B0" w14:textId="77777777" w:rsidR="008838EE" w:rsidRDefault="008838EE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C65095D" w14:textId="77777777" w:rsidR="008838EE" w:rsidRDefault="006F56F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null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B25191D" w14:textId="77777777" w:rsidR="008838EE" w:rsidRDefault="008838E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9414FB1" w14:textId="77777777" w:rsidR="008838EE" w:rsidRDefault="008838EE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9B1132" w14:textId="77777777" w:rsidR="008838EE" w:rsidRDefault="008838EE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66D66FC" w14:textId="77777777" w:rsidR="008838EE" w:rsidRDefault="008838EE"/>
    <w:p w14:paraId="1E14961C" w14:textId="77777777" w:rsidR="008838EE" w:rsidRDefault="001C400F" w:rsidP="00DD7041">
      <w:pPr>
        <w:pStyle w:val="3"/>
      </w:pPr>
      <w:r>
        <w:rPr>
          <w:rFonts w:hint="eastAsia"/>
        </w:rPr>
        <w:t>5.3 修改用户信息</w:t>
      </w:r>
    </w:p>
    <w:p w14:paraId="16CF6B5E" w14:textId="77777777" w:rsidR="00407961" w:rsidRDefault="003727BB" w:rsidP="00407961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根据</w:t>
      </w:r>
      <w:r>
        <w:rPr>
          <w:rFonts w:ascii="宋体" w:hAnsi="宋体" w:hint="eastAsia"/>
          <w:color w:val="000000"/>
          <w:sz w:val="20"/>
          <w:lang w:val="zh-CN"/>
        </w:rPr>
        <w:t>userKey</w:t>
      </w:r>
      <w:r>
        <w:rPr>
          <w:rFonts w:ascii="宋体" w:hAnsi="宋体" w:hint="eastAsia"/>
          <w:color w:val="000000"/>
          <w:sz w:val="20"/>
          <w:lang w:val="zh-CN"/>
        </w:rPr>
        <w:t>修改用户信息</w:t>
      </w:r>
    </w:p>
    <w:p w14:paraId="2E56BBA8" w14:textId="77777777" w:rsidR="00407961" w:rsidRPr="00BC3EE0" w:rsidRDefault="00407961" w:rsidP="00407961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5069F2F3" w14:textId="77777777" w:rsidR="00407961" w:rsidRPr="00BC3EE0" w:rsidRDefault="00407961" w:rsidP="00407961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0B9A22BB" w14:textId="77777777" w:rsidR="00407961" w:rsidRDefault="00407961" w:rsidP="00407961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/</w:t>
      </w:r>
      <w:r>
        <w:rPr>
          <w:rFonts w:ascii="宋体" w:hAnsi="宋体"/>
          <w:color w:val="000000"/>
          <w:sz w:val="20"/>
          <w:lang w:val="zh-CN"/>
        </w:rPr>
        <w:t>user/</w:t>
      </w:r>
      <w:r w:rsidR="00727EEC">
        <w:rPr>
          <w:rFonts w:ascii="宋体" w:hAnsi="宋体"/>
          <w:color w:val="000000"/>
          <w:sz w:val="20"/>
          <w:lang w:val="zh-CN"/>
        </w:rPr>
        <w:t>updateUserInfo</w:t>
      </w:r>
    </w:p>
    <w:p w14:paraId="33331A3B" w14:textId="77777777" w:rsidR="00407961" w:rsidRDefault="00407961" w:rsidP="00407961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 xml:space="preserve">post </w:t>
      </w:r>
      <w:r w:rsidR="00DD7041">
        <w:rPr>
          <w:rFonts w:ascii="宋体" w:hAnsi="宋体"/>
          <w:color w:val="000000"/>
          <w:sz w:val="20"/>
          <w:lang w:val="zh-CN"/>
        </w:rPr>
        <w:t>body</w:t>
      </w:r>
    </w:p>
    <w:p w14:paraId="4A82090C" w14:textId="77777777" w:rsidR="00407961" w:rsidRPr="00BC3EE0" w:rsidRDefault="00407961" w:rsidP="00407961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79A1F35D" w14:textId="77777777" w:rsidR="00407961" w:rsidRDefault="00407961" w:rsidP="00407961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872902" w14:paraId="4E60191D" w14:textId="77777777" w:rsidTr="0021035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502271A" w14:textId="77777777" w:rsidR="00872902" w:rsidRDefault="00872902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EA2F513" w14:textId="77777777" w:rsidR="00872902" w:rsidRDefault="00872902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CA0B191" w14:textId="77777777" w:rsidR="00872902" w:rsidRDefault="00872902" w:rsidP="0021035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BC8F573" w14:textId="77777777" w:rsidR="00872902" w:rsidRDefault="00872902" w:rsidP="0021035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77CF43A" w14:textId="77777777" w:rsidR="00872902" w:rsidRDefault="00872902" w:rsidP="0021035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FB2186E" w14:textId="77777777" w:rsidR="00872902" w:rsidRDefault="00872902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72902" w:rsidRPr="005A6846" w14:paraId="6DD2A89D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7B04F9D" w14:textId="77777777" w:rsidR="00872902" w:rsidRPr="001A3FB8" w:rsidRDefault="00872902" w:rsidP="00210354">
            <w:pPr>
              <w:rPr>
                <w:rFonts w:ascii="宋体" w:hAnsi="宋体"/>
                <w:color w:val="FF0000"/>
                <w:sz w:val="16"/>
              </w:rPr>
            </w:pPr>
            <w:r w:rsidRPr="001A3FB8">
              <w:rPr>
                <w:rFonts w:ascii="宋体" w:hAnsi="宋体"/>
                <w:color w:val="FF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EB3153" w14:textId="77777777" w:rsidR="00872902" w:rsidRPr="001A3FB8" w:rsidRDefault="00872902" w:rsidP="00210354">
            <w:pPr>
              <w:rPr>
                <w:rFonts w:ascii="宋体" w:hAnsi="宋体"/>
                <w:color w:val="FF0000"/>
                <w:sz w:val="16"/>
              </w:rPr>
            </w:pPr>
            <w:r w:rsidRPr="001A3FB8">
              <w:rPr>
                <w:rFonts w:ascii="宋体" w:hAnsi="宋体" w:hint="eastAsia"/>
                <w:color w:val="FF0000"/>
                <w:sz w:val="16"/>
              </w:rPr>
              <w:t>用户标识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6CFF739" w14:textId="77777777" w:rsidR="00872902" w:rsidRPr="001A3FB8" w:rsidRDefault="00872902" w:rsidP="00210354">
            <w:pPr>
              <w:rPr>
                <w:rFonts w:ascii="宋体" w:hAnsi="宋体"/>
                <w:color w:val="FF0000"/>
                <w:sz w:val="16"/>
              </w:rPr>
            </w:pPr>
            <w:r w:rsidRPr="001A3FB8">
              <w:rPr>
                <w:rFonts w:ascii="宋体" w:hAnsi="宋体"/>
                <w:color w:val="FF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4C16C9" w14:textId="77777777" w:rsidR="00872902" w:rsidRPr="001A3FB8" w:rsidRDefault="00872902" w:rsidP="00210354">
            <w:pPr>
              <w:ind w:firstLine="320"/>
              <w:rPr>
                <w:rFonts w:ascii="宋体" w:hAnsi="宋体"/>
                <w:color w:val="FF0000"/>
                <w:sz w:val="16"/>
              </w:rPr>
            </w:pPr>
            <w:r w:rsidRPr="001A3FB8">
              <w:rPr>
                <w:rFonts w:ascii="宋体" w:hAnsi="宋体" w:hint="eastAsia"/>
                <w:color w:val="FF0000"/>
                <w:sz w:val="16"/>
              </w:rPr>
              <w:t>32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912BEAA" w14:textId="77777777" w:rsidR="00872902" w:rsidRPr="001A3FB8" w:rsidRDefault="00872902" w:rsidP="00210354">
            <w:pPr>
              <w:ind w:firstLine="320"/>
              <w:rPr>
                <w:rFonts w:ascii="宋体" w:hAnsi="宋体"/>
                <w:color w:val="FF0000"/>
                <w:sz w:val="16"/>
              </w:rPr>
            </w:pPr>
            <w:r w:rsidRPr="001A3FB8">
              <w:rPr>
                <w:rFonts w:ascii="宋体" w:hAnsi="宋体" w:hint="eastAsia"/>
                <w:color w:val="FF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F294896" w14:textId="77777777" w:rsidR="00872902" w:rsidRPr="001A3FB8" w:rsidRDefault="00872902" w:rsidP="00210354">
            <w:pPr>
              <w:rPr>
                <w:rFonts w:ascii="宋体" w:hAnsi="宋体"/>
                <w:color w:val="FF0000"/>
                <w:sz w:val="16"/>
              </w:rPr>
            </w:pPr>
            <w:r w:rsidRPr="001A3FB8">
              <w:rPr>
                <w:rFonts w:ascii="宋体" w:hAnsi="宋体" w:hint="eastAsia"/>
                <w:color w:val="FF0000"/>
                <w:sz w:val="16"/>
              </w:rPr>
              <w:t>用户标识</w:t>
            </w:r>
          </w:p>
        </w:tc>
      </w:tr>
      <w:tr w:rsidR="00872902" w14:paraId="266B348E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59B6E45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E221CF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手机号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C37ECBF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82409D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7F5B015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77108CB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72902" w14:paraId="36BFB54C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9CBF922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nickname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218D7B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昵称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3D728A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35FDD38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FB672F3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564CAA9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昵称</w:t>
            </w:r>
          </w:p>
        </w:tc>
      </w:tr>
      <w:tr w:rsidR="00872902" w14:paraId="2A4C0529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39B00D8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portrait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C7C4F50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头像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7FB78D1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556D214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EC60F2C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40F6E1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头像</w:t>
            </w:r>
          </w:p>
        </w:tc>
      </w:tr>
      <w:tr w:rsidR="00872902" w14:paraId="2BD0CA8E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16EAD44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sex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F9EC75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性别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F12DC8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A760D00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DDD8D72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7881D17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男/女/其他</w:t>
            </w:r>
          </w:p>
        </w:tc>
      </w:tr>
      <w:tr w:rsidR="00872902" w14:paraId="5C2A2D6D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3F78334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birthday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9711EA8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生日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3B1F8C9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Date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DA2041F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B84EF94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5E7E431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yyyy-MM-dd</w:t>
            </w:r>
          </w:p>
        </w:tc>
      </w:tr>
      <w:tr w:rsidR="00872902" w14:paraId="208AFA4B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91D91BA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country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6C7252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6AA742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39F3EEE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F3E13E4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B8DF8B4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72902" w14:paraId="63BB73CA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EB0CE1D" w14:textId="77777777" w:rsidR="00872902" w:rsidRDefault="00E226B5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countryI</w:t>
            </w:r>
            <w:r w:rsidR="00872902">
              <w:rPr>
                <w:rFonts w:ascii="宋体" w:hAnsi="宋体"/>
                <w:color w:val="000000"/>
                <w:sz w:val="16"/>
              </w:rPr>
              <w:t>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DFF139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35E482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78C3008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81B96D2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575D00E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72902" w14:paraId="16DA9B75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955E9E5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province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FFAC40A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省份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23FA945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F4D9CA6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F7F6B50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644C232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72902" w14:paraId="63E4605C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B8AA02F" w14:textId="77777777" w:rsidR="00872902" w:rsidRDefault="001A3FB8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provinceI</w:t>
            </w:r>
            <w:r w:rsidR="00872902">
              <w:rPr>
                <w:rFonts w:ascii="宋体" w:hAnsi="宋体"/>
                <w:color w:val="000000"/>
                <w:sz w:val="16"/>
              </w:rPr>
              <w:t>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0300C41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省份id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E530A01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B3B3E2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308D81E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557C9C6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72902" w14:paraId="0D5A082B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B518270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city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105D470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B386AF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</w:t>
            </w:r>
            <w:r>
              <w:rPr>
                <w:rFonts w:ascii="宋体" w:hAnsi="宋体" w:hint="eastAsia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D42B1AE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2A72C56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25CCE10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72902" w14:paraId="0A7CE6F3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1F8109E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4A263AD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4D6BB5D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DEBE9E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8439974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62B9C0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72902" w14:paraId="198A63B2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4B4B6D7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district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3D749A5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311C62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81A7C1F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B1884A8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6A6013D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72902" w14:paraId="2E19D6DB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D1F51AB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districtId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8CFB30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C8D5A32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CA1060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3E2EF0B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F94D5E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区县id</w:t>
            </w:r>
          </w:p>
        </w:tc>
      </w:tr>
      <w:tr w:rsidR="00872902" w14:paraId="2FA4E5C5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05462E1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622AFB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邮件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1179F79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24DB8F4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ABD33DF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77BB394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72902" w14:paraId="082B1A5E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40F8876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qq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2F30529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qq号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19DE20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6B1823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689DE7E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2295EEB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72902" w14:paraId="47AF29E8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89F3614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wechat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EA9B5D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微信号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56FDF3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5931D5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DD9C16C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5DE2E9D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72902" w14:paraId="0CE9C041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5E78033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facebook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D2DF2FA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facebook账号/地址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6CF417B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0FCB4B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0F7049E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78EB5A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72902" w14:paraId="0B5AF3A1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E812818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instagram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BEC208C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instagram账号/地址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CA97033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425076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A158320" w14:textId="77777777" w:rsidR="00872902" w:rsidRDefault="00872902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6544EAC" w14:textId="77777777" w:rsidR="00872902" w:rsidRDefault="00872902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B41247B" w14:textId="77777777" w:rsidR="00890D07" w:rsidRDefault="00890D07" w:rsidP="00890D07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890D07" w14:paraId="14E345DA" w14:textId="77777777" w:rsidTr="0021035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D2156FA" w14:textId="77777777" w:rsidR="00890D07" w:rsidRDefault="00890D07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3129BED" w14:textId="77777777" w:rsidR="00890D07" w:rsidRDefault="00890D07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BF4842D" w14:textId="77777777" w:rsidR="00890D07" w:rsidRDefault="00890D07" w:rsidP="0021035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E7F8B36" w14:textId="77777777" w:rsidR="00890D07" w:rsidRDefault="00890D07" w:rsidP="0021035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E0C80CA" w14:textId="77777777" w:rsidR="00890D07" w:rsidRDefault="00890D07" w:rsidP="0021035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0B5AE0F" w14:textId="77777777" w:rsidR="00890D07" w:rsidRDefault="00890D07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90D07" w:rsidRPr="005A6846" w14:paraId="49F73F89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DFB6BD9" w14:textId="77777777" w:rsidR="00890D07" w:rsidRDefault="00890D07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6551C0" w14:textId="77777777" w:rsidR="00890D07" w:rsidRDefault="00890D07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FE1E93" w14:textId="77777777" w:rsidR="00890D07" w:rsidRDefault="00890D07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DE7AF7D" w14:textId="77777777" w:rsidR="00890D07" w:rsidRDefault="00890D07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C443032" w14:textId="77777777" w:rsidR="00890D07" w:rsidRDefault="00890D07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EF9A336" w14:textId="77777777" w:rsidR="00890D07" w:rsidRDefault="00EA12A4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890D07" w14:paraId="72236679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D4D3A6B" w14:textId="77777777" w:rsidR="00890D07" w:rsidRDefault="00890D07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6C6F7F0" w14:textId="77777777" w:rsidR="00890D07" w:rsidRDefault="00890D07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A22563B" w14:textId="77777777" w:rsidR="00890D07" w:rsidRDefault="00890D07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252D712" w14:textId="77777777" w:rsidR="00890D07" w:rsidRDefault="00890D07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F11ABE0" w14:textId="77777777" w:rsidR="00890D07" w:rsidRDefault="00890D07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FB7E26" w14:textId="77777777" w:rsidR="00890D07" w:rsidRDefault="00890D07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90D07" w14:paraId="5F8D93A3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31F14A9" w14:textId="77777777" w:rsidR="00890D07" w:rsidRDefault="00890D07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687607" w14:textId="77777777" w:rsidR="00890D07" w:rsidRDefault="00890D07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84D431" w14:textId="77777777" w:rsidR="00890D07" w:rsidRDefault="00890D07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null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6CD39FD" w14:textId="77777777" w:rsidR="00890D07" w:rsidRDefault="00890D07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A365EBF" w14:textId="77777777" w:rsidR="00890D07" w:rsidRDefault="00890D07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2DDBC4D" w14:textId="77777777" w:rsidR="00890D07" w:rsidRDefault="00890D07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5565C0DC" w14:textId="77777777" w:rsidR="001C400F" w:rsidRPr="00872902" w:rsidRDefault="001C400F"/>
    <w:p w14:paraId="3BA4A04C" w14:textId="77777777" w:rsidR="008838EE" w:rsidRDefault="009A51FC" w:rsidP="00907BA2">
      <w:pPr>
        <w:pStyle w:val="3"/>
      </w:pPr>
      <w:r>
        <w:rPr>
          <w:rFonts w:hint="eastAsia"/>
        </w:rPr>
        <w:t>5.4 上报用户信息</w:t>
      </w:r>
    </w:p>
    <w:p w14:paraId="35A65E6C" w14:textId="77777777" w:rsidR="00907BA2" w:rsidRDefault="00D23C9A" w:rsidP="00907BA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通过微信接口获取</w:t>
      </w:r>
      <w:r w:rsidR="001302BE">
        <w:rPr>
          <w:rFonts w:ascii="宋体" w:hAnsi="宋体" w:hint="eastAsia"/>
          <w:color w:val="000000"/>
          <w:sz w:val="20"/>
          <w:lang w:val="zh-CN"/>
        </w:rPr>
        <w:t>用户系统信息</w:t>
      </w:r>
      <w:r w:rsidR="001302BE">
        <w:rPr>
          <w:rFonts w:ascii="宋体" w:hAnsi="宋体" w:hint="eastAsia"/>
          <w:color w:val="000000"/>
          <w:sz w:val="20"/>
          <w:lang w:val="zh-CN"/>
        </w:rPr>
        <w:t>(</w:t>
      </w:r>
      <w:r w:rsidR="001302BE">
        <w:rPr>
          <w:rFonts w:ascii="宋体" w:hAnsi="宋体"/>
          <w:color w:val="000000"/>
          <w:sz w:val="20"/>
          <w:lang w:val="zh-CN"/>
        </w:rPr>
        <w:t>wx.getSystemInfoSync</w:t>
      </w:r>
      <w:r w:rsidR="001302BE">
        <w:rPr>
          <w:rFonts w:ascii="宋体" w:hAnsi="宋体" w:hint="eastAsia"/>
          <w:color w:val="000000"/>
          <w:sz w:val="20"/>
          <w:lang w:val="zh-CN"/>
        </w:rPr>
        <w:t>)</w:t>
      </w:r>
      <w:r w:rsidR="001302BE">
        <w:rPr>
          <w:rFonts w:ascii="宋体" w:hAnsi="宋体" w:hint="eastAsia"/>
          <w:color w:val="000000"/>
          <w:sz w:val="20"/>
          <w:lang w:val="zh-CN"/>
        </w:rPr>
        <w:t>、</w:t>
      </w:r>
      <w:r>
        <w:rPr>
          <w:rFonts w:ascii="宋体" w:hAnsi="宋体" w:hint="eastAsia"/>
          <w:color w:val="000000"/>
          <w:sz w:val="20"/>
          <w:lang w:val="zh-CN"/>
        </w:rPr>
        <w:t>地理位置</w:t>
      </w:r>
      <w:r w:rsidR="001302BE">
        <w:rPr>
          <w:rFonts w:ascii="宋体" w:hAnsi="宋体" w:hint="eastAsia"/>
          <w:color w:val="000000"/>
          <w:sz w:val="20"/>
          <w:lang w:val="zh-CN"/>
        </w:rPr>
        <w:t>(</w:t>
      </w:r>
      <w:r w:rsidR="001302BE">
        <w:rPr>
          <w:rFonts w:ascii="宋体" w:hAnsi="宋体"/>
          <w:color w:val="000000"/>
          <w:sz w:val="20"/>
          <w:lang w:val="zh-CN"/>
        </w:rPr>
        <w:t>wx.getLocation</w:t>
      </w:r>
      <w:r w:rsidR="001302BE">
        <w:rPr>
          <w:rFonts w:ascii="宋体" w:hAnsi="宋体" w:hint="eastAsia"/>
          <w:color w:val="000000"/>
          <w:sz w:val="20"/>
          <w:lang w:val="zh-CN"/>
        </w:rPr>
        <w:t>)</w:t>
      </w:r>
      <w:r w:rsidR="001302BE">
        <w:rPr>
          <w:rFonts w:ascii="宋体" w:hAnsi="宋体" w:hint="eastAsia"/>
          <w:color w:val="000000"/>
          <w:sz w:val="20"/>
          <w:lang w:val="zh-CN"/>
        </w:rPr>
        <w:t>获取数据，上报给服务器记录</w:t>
      </w:r>
    </w:p>
    <w:p w14:paraId="4A8134C5" w14:textId="77777777" w:rsidR="00907BA2" w:rsidRPr="00BC3EE0" w:rsidRDefault="00907BA2" w:rsidP="00907BA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59D233BF" w14:textId="77777777" w:rsidR="00907BA2" w:rsidRPr="00BC3EE0" w:rsidRDefault="00907BA2" w:rsidP="00907BA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7017F97B" w14:textId="77777777" w:rsidR="00907BA2" w:rsidRDefault="00907BA2" w:rsidP="00907BA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/</w:t>
      </w:r>
      <w:r>
        <w:rPr>
          <w:rFonts w:ascii="宋体" w:hAnsi="宋体"/>
          <w:color w:val="000000"/>
          <w:sz w:val="20"/>
          <w:lang w:val="zh-CN"/>
        </w:rPr>
        <w:t>user/</w:t>
      </w:r>
      <w:r w:rsidR="003F2117" w:rsidRPr="003F2117">
        <w:rPr>
          <w:rFonts w:ascii="宋体" w:hAnsi="宋体"/>
          <w:color w:val="000000"/>
          <w:sz w:val="20"/>
          <w:lang w:val="zh-CN"/>
        </w:rPr>
        <w:t>reportUserInfo</w:t>
      </w:r>
    </w:p>
    <w:p w14:paraId="62CACE61" w14:textId="77777777" w:rsidR="00907BA2" w:rsidRDefault="00907BA2" w:rsidP="00907BA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>post body</w:t>
      </w:r>
    </w:p>
    <w:p w14:paraId="195C5242" w14:textId="77777777" w:rsidR="00907BA2" w:rsidRDefault="00907BA2" w:rsidP="00C13FAD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05CC5A7D" w14:textId="77777777" w:rsidR="00C13FAD" w:rsidRDefault="00C13FAD" w:rsidP="00C13FAD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C13FAD" w14:paraId="6F1805F1" w14:textId="77777777" w:rsidTr="0021035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0BB81CD8" w14:textId="77777777" w:rsidR="00C13FAD" w:rsidRDefault="00C13FAD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1373D1F" w14:textId="77777777" w:rsidR="00C13FAD" w:rsidRDefault="00C13FAD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F30A003" w14:textId="77777777" w:rsidR="00C13FAD" w:rsidRDefault="00C13FAD" w:rsidP="0021035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7774D15" w14:textId="77777777" w:rsidR="00C13FAD" w:rsidRDefault="00C13FAD" w:rsidP="0021035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6D50F19" w14:textId="77777777" w:rsidR="00C13FAD" w:rsidRDefault="00C13FAD" w:rsidP="0021035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6B0FE49" w14:textId="77777777" w:rsidR="00C13FAD" w:rsidRDefault="00C13FAD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C13FAD" w:rsidRPr="005A6846" w14:paraId="5B71E7F4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7A8DD13" w14:textId="77777777" w:rsidR="00C13FAD" w:rsidRDefault="00C13FAD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35D261" w14:textId="77777777" w:rsidR="00C13FAD" w:rsidRDefault="00C13FAD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登录userKey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D4C115" w14:textId="77777777" w:rsidR="00C13FAD" w:rsidRDefault="00C13FAD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000278F" w14:textId="77777777" w:rsidR="00C13FAD" w:rsidRDefault="00C13FAD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0FA6621" w14:textId="77777777" w:rsidR="00C13FAD" w:rsidRDefault="00BE729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12CB6E8" w14:textId="77777777" w:rsidR="00C13FAD" w:rsidRDefault="00C13FAD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登录返回的userKey</w:t>
            </w:r>
          </w:p>
        </w:tc>
      </w:tr>
      <w:tr w:rsidR="00FF249C" w:rsidRPr="005A6846" w14:paraId="00A454F8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BDC5747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brand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F0D1E41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手机品牌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4E66D4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BCB83DF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98EC5F9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54DB1A2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F249C" w:rsidRPr="005A6846" w14:paraId="0AB57AA2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B5C5BA7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34D9ED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手机型号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399509C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BB63FA5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9B48804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DD2CAA9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F249C" w:rsidRPr="005A6846" w14:paraId="67763E15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F2E4608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/>
                <w:color w:val="000000"/>
                <w:sz w:val="16"/>
              </w:rPr>
              <w:t>pixelRatio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D418F0D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设备像素比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719C029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EDC7F2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A1C9410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568FB1C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F249C" w:rsidRPr="005A6846" w14:paraId="54DBA3A6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E388E76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screenWidth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BE0EC0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 w:hint="eastAsia"/>
                <w:color w:val="000000"/>
                <w:sz w:val="16"/>
              </w:rPr>
              <w:t>屏幕宽度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84892FA" w14:textId="77777777" w:rsidR="00FF249C" w:rsidRDefault="005E104B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3B2F46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09181F2" w14:textId="77777777" w:rsidR="00FF249C" w:rsidRDefault="00BE729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3301E0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F249C" w:rsidRPr="005A6846" w14:paraId="7AD4489C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921F6C4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/>
                <w:color w:val="000000"/>
                <w:sz w:val="16"/>
              </w:rPr>
              <w:t>screenHeight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7048069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 w:hint="eastAsia"/>
                <w:color w:val="000000"/>
                <w:sz w:val="16"/>
              </w:rPr>
              <w:t>屏幕高度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BF39BA" w14:textId="77777777" w:rsidR="00FF249C" w:rsidRDefault="0068081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D165887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D4F2995" w14:textId="77777777" w:rsidR="00FF249C" w:rsidRDefault="00BE729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0FB1152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F249C" w:rsidRPr="005A6846" w14:paraId="749575D2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CF27000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/>
                <w:color w:val="000000"/>
                <w:sz w:val="16"/>
              </w:rPr>
              <w:t>windowWidth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BBF760F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 w:hint="eastAsia"/>
                <w:color w:val="000000"/>
                <w:sz w:val="16"/>
              </w:rPr>
              <w:t>可使用窗口宽度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B20F0EC" w14:textId="77777777" w:rsidR="00FF249C" w:rsidRDefault="0068081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C74E8B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E1D2F44" w14:textId="77777777" w:rsidR="00FF249C" w:rsidRDefault="00BE729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0AB3ECF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F249C" w:rsidRPr="005A6846" w14:paraId="1491DF11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4D5E56A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/>
                <w:color w:val="000000"/>
                <w:sz w:val="16"/>
              </w:rPr>
              <w:t>windowHeight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CCECB2E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 w:hint="eastAsia"/>
                <w:color w:val="000000"/>
                <w:sz w:val="16"/>
              </w:rPr>
              <w:t>可使用窗口高度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557BF9" w14:textId="77777777" w:rsidR="00FF249C" w:rsidRDefault="0068081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E81FE9C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C1189E1" w14:textId="77777777" w:rsidR="00FF249C" w:rsidRDefault="00BE729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7E34318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F249C" w:rsidRPr="005A6846" w14:paraId="5F780458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B273F81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/>
                <w:color w:val="000000"/>
                <w:sz w:val="16"/>
              </w:rPr>
              <w:t>language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BBC17C5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 w:hint="eastAsia"/>
                <w:color w:val="000000"/>
                <w:sz w:val="16"/>
              </w:rPr>
              <w:t>微信设置的语言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E8CD97" w14:textId="77777777" w:rsidR="00FF249C" w:rsidRDefault="0068081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23D86B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1327468" w14:textId="77777777" w:rsidR="00FF249C" w:rsidRDefault="00BE729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7A8BD6E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F249C" w:rsidRPr="005A6846" w14:paraId="24715389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A4B8694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/>
                <w:color w:val="000000"/>
                <w:sz w:val="16"/>
              </w:rPr>
              <w:t>version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7690BD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 w:hint="eastAsia"/>
                <w:color w:val="000000"/>
                <w:sz w:val="16"/>
              </w:rPr>
              <w:t>微信版本号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9B8C9D" w14:textId="77777777" w:rsidR="00FF249C" w:rsidRDefault="0068081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6E105E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876BBDF" w14:textId="77777777" w:rsidR="00FF249C" w:rsidRDefault="00BE729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E1205B2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F249C" w:rsidRPr="005A6846" w14:paraId="307E5D11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A9E6864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/>
                <w:color w:val="000000"/>
                <w:sz w:val="16"/>
              </w:rPr>
              <w:t>system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1791F5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 w:hint="eastAsia"/>
                <w:color w:val="000000"/>
                <w:sz w:val="16"/>
              </w:rPr>
              <w:t>操作系统版本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5471E60" w14:textId="77777777" w:rsidR="00FF249C" w:rsidRDefault="0068081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4650F75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40ED964" w14:textId="77777777" w:rsidR="00FF249C" w:rsidRDefault="00BE729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8B69BA9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F249C" w:rsidRPr="005A6846" w14:paraId="156173C8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AC51144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/>
                <w:color w:val="000000"/>
                <w:sz w:val="16"/>
              </w:rPr>
              <w:lastRenderedPageBreak/>
              <w:t>platform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5345177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 w:hint="eastAsia"/>
                <w:color w:val="000000"/>
                <w:sz w:val="16"/>
              </w:rPr>
              <w:t>客户端平台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26347E" w14:textId="77777777" w:rsidR="00FF249C" w:rsidRDefault="0068081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BB8C621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A959950" w14:textId="77777777" w:rsidR="00FF249C" w:rsidRDefault="00BE729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82743D0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F249C" w:rsidRPr="005A6846" w14:paraId="4F200B04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6A384D0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/>
                <w:color w:val="000000"/>
                <w:sz w:val="16"/>
              </w:rPr>
              <w:t>fontSizeSetting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2B1280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 w:hint="eastAsia"/>
                <w:color w:val="000000"/>
                <w:sz w:val="16"/>
              </w:rPr>
              <w:t>用户字体大小设置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171AAC4" w14:textId="77777777" w:rsidR="00FF249C" w:rsidRDefault="0068081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0B0FB1E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09E8689" w14:textId="77777777" w:rsidR="00FF249C" w:rsidRDefault="00BE729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9C3167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F249C" w:rsidRPr="005A6846" w14:paraId="6B2016A6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B53870D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/>
                <w:color w:val="000000"/>
                <w:sz w:val="16"/>
              </w:rPr>
              <w:t>sdkVersion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70B518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 w:hint="eastAsia"/>
                <w:color w:val="000000"/>
                <w:sz w:val="16"/>
              </w:rPr>
              <w:t>客户端基础库版本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4E03C79" w14:textId="77777777" w:rsidR="00FF249C" w:rsidRDefault="0068081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7CD761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55F93F5" w14:textId="77777777" w:rsidR="00FF249C" w:rsidRDefault="00BE729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BBF12C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F249C" w:rsidRPr="005A6846" w14:paraId="63726926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911CD33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/>
                <w:color w:val="000000"/>
                <w:sz w:val="16"/>
              </w:rPr>
              <w:t>latitude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AF9F0C6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 w:hint="eastAsia"/>
                <w:color w:val="000000"/>
                <w:sz w:val="16"/>
              </w:rPr>
              <w:t>纬度，浮点数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96AE33" w14:textId="77777777" w:rsidR="00FF249C" w:rsidRDefault="0068081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CA5C54D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E8EEEAB" w14:textId="77777777" w:rsidR="00FF249C" w:rsidRDefault="00BE729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66EBD8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F249C" w:rsidRPr="005A6846" w14:paraId="0FD59F00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738D309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/>
                <w:color w:val="000000"/>
                <w:sz w:val="16"/>
              </w:rPr>
              <w:t>longitude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04E041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 w:hint="eastAsia"/>
                <w:color w:val="000000"/>
                <w:sz w:val="16"/>
              </w:rPr>
              <w:t>经度，浮点数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81BEB3D" w14:textId="77777777" w:rsidR="00FF249C" w:rsidRDefault="009018F8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21C63E4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6310EC6" w14:textId="77777777" w:rsidR="00FF249C" w:rsidRDefault="00BE729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3109FF6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F249C" w:rsidRPr="005A6846" w14:paraId="72471747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141756E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/>
                <w:color w:val="000000"/>
                <w:sz w:val="16"/>
              </w:rPr>
              <w:t>speed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742B9CE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 w:hint="eastAsia"/>
                <w:color w:val="000000"/>
                <w:sz w:val="16"/>
              </w:rPr>
              <w:t>速度，浮点数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DEDA31" w14:textId="77777777" w:rsidR="00FF249C" w:rsidRDefault="009018F8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1657926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CE55749" w14:textId="77777777" w:rsidR="00FF249C" w:rsidRDefault="00BE729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5525300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F249C" w:rsidRPr="005A6846" w14:paraId="0F61C9A7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C54F328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/>
                <w:color w:val="000000"/>
                <w:sz w:val="16"/>
              </w:rPr>
              <w:t>accuracy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0122D1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 w:hint="eastAsia"/>
                <w:color w:val="000000"/>
                <w:sz w:val="16"/>
              </w:rPr>
              <w:t>位置的精确度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A18B3D" w14:textId="77777777" w:rsidR="00FF249C" w:rsidRDefault="0068081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0675870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7B879C9" w14:textId="77777777" w:rsidR="00FF249C" w:rsidRDefault="00BE729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B24D73B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F249C" w:rsidRPr="005A6846" w14:paraId="60DAE4D6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581CFA1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/>
                <w:color w:val="000000"/>
                <w:sz w:val="16"/>
              </w:rPr>
              <w:t>altitude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0723A9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 w:hint="eastAsia"/>
                <w:color w:val="000000"/>
                <w:sz w:val="16"/>
              </w:rPr>
              <w:t>高度，单位</w:t>
            </w:r>
            <w:r w:rsidRPr="00FF249C">
              <w:rPr>
                <w:rFonts w:ascii="宋体" w:hAnsi="宋体"/>
                <w:color w:val="000000"/>
                <w:sz w:val="16"/>
              </w:rPr>
              <w:t xml:space="preserve"> m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CEFF1DF" w14:textId="77777777" w:rsidR="00FF249C" w:rsidRDefault="0068081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C1ECBEE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4825416" w14:textId="77777777" w:rsidR="00FF249C" w:rsidRDefault="00BE729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6E095AD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F249C" w:rsidRPr="005A6846" w14:paraId="31EFDE10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889E186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/>
                <w:color w:val="000000"/>
                <w:sz w:val="16"/>
              </w:rPr>
              <w:t>verticalaccuracy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9DAE37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 w:hint="eastAsia"/>
                <w:color w:val="000000"/>
                <w:sz w:val="16"/>
              </w:rPr>
              <w:t>垂直精度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315A54" w14:textId="77777777" w:rsidR="00FF249C" w:rsidRDefault="0068081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8634D84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4A18451" w14:textId="77777777" w:rsidR="00FF249C" w:rsidRDefault="00BE729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5DD637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F249C" w:rsidRPr="005A6846" w14:paraId="4154D340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A26DCBC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/>
                <w:color w:val="000000"/>
                <w:sz w:val="16"/>
              </w:rPr>
              <w:t>horizontalaccuracy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EEF8BB" w14:textId="77777777" w:rsidR="00FF249C" w:rsidRP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  <w:r w:rsidRPr="00FF249C">
              <w:rPr>
                <w:rFonts w:ascii="宋体" w:hAnsi="宋体" w:hint="eastAsia"/>
                <w:color w:val="000000"/>
                <w:sz w:val="16"/>
              </w:rPr>
              <w:t>水平精度，单位</w:t>
            </w:r>
            <w:r w:rsidRPr="00FF249C">
              <w:rPr>
                <w:rFonts w:ascii="宋体" w:hAnsi="宋体"/>
                <w:color w:val="000000"/>
                <w:sz w:val="16"/>
              </w:rPr>
              <w:t xml:space="preserve"> m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DC8EF02" w14:textId="77777777" w:rsidR="00FF249C" w:rsidRDefault="0068081C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085E7BC" w14:textId="77777777" w:rsidR="00FF249C" w:rsidRDefault="00FF249C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C17E020" w14:textId="77777777" w:rsidR="00FF249C" w:rsidRDefault="00BE7295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AFE1ABF" w14:textId="77777777" w:rsidR="00FF249C" w:rsidRDefault="00FF249C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6E390B20" w14:textId="77777777" w:rsidR="00C13FAD" w:rsidRDefault="00C13FAD" w:rsidP="00C13FAD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C13FAD" w14:paraId="4C5CA780" w14:textId="77777777" w:rsidTr="0021035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D6CB267" w14:textId="77777777" w:rsidR="00C13FAD" w:rsidRDefault="00C13FAD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E04E2EC" w14:textId="77777777" w:rsidR="00C13FAD" w:rsidRDefault="00C13FAD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C8258D7" w14:textId="77777777" w:rsidR="00C13FAD" w:rsidRDefault="00C13FAD" w:rsidP="0021035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F971988" w14:textId="77777777" w:rsidR="00C13FAD" w:rsidRDefault="00C13FAD" w:rsidP="0021035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2BB3FB0" w14:textId="77777777" w:rsidR="00C13FAD" w:rsidRDefault="00C13FAD" w:rsidP="0021035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4870F25" w14:textId="77777777" w:rsidR="00C13FAD" w:rsidRDefault="00C13FAD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C13FAD" w:rsidRPr="005A6846" w14:paraId="3FBCEB10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992C806" w14:textId="77777777" w:rsidR="00C13FAD" w:rsidRDefault="00C13FAD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103E96" w14:textId="77777777" w:rsidR="00C13FAD" w:rsidRDefault="00C13FAD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D3DC102" w14:textId="77777777" w:rsidR="00C13FAD" w:rsidRDefault="00C13FAD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5222C43" w14:textId="77777777" w:rsidR="00C13FAD" w:rsidRDefault="00C13FAD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B08EB91" w14:textId="77777777" w:rsidR="00C13FAD" w:rsidRDefault="00C13FAD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4202B9" w14:textId="77777777" w:rsidR="00C13FAD" w:rsidRDefault="00C13FAD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999999为有效</w:t>
            </w:r>
          </w:p>
          <w:p w14:paraId="0F6F6686" w14:textId="77777777" w:rsidR="00C13FAD" w:rsidRDefault="00C13FAD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C13FAD" w14:paraId="249C6C1B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D928A1F" w14:textId="77777777" w:rsidR="00C13FAD" w:rsidRDefault="00C13FAD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C9A1C7" w14:textId="77777777" w:rsidR="00C13FAD" w:rsidRDefault="00C13FAD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75012F5" w14:textId="77777777" w:rsidR="00C13FAD" w:rsidRDefault="00C13FAD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5F3F54D" w14:textId="77777777" w:rsidR="00C13FAD" w:rsidRDefault="00C13FAD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B1682EF" w14:textId="77777777" w:rsidR="00C13FAD" w:rsidRDefault="00C13FAD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A9DD53" w14:textId="77777777" w:rsidR="00C13FAD" w:rsidRDefault="00C13FAD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13FAD" w14:paraId="2C5D0B27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FEC0F11" w14:textId="77777777" w:rsidR="00C13FAD" w:rsidRDefault="00C13FAD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0ACF0D" w14:textId="77777777" w:rsidR="00C13FAD" w:rsidRDefault="00C13FAD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FB5F153" w14:textId="77777777" w:rsidR="00C13FAD" w:rsidRDefault="00C13FAD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null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1F7E18E" w14:textId="77777777" w:rsidR="00C13FAD" w:rsidRDefault="00C13FAD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D94EDB5" w14:textId="77777777" w:rsidR="00C13FAD" w:rsidRDefault="00C13FAD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57032E3" w14:textId="77777777" w:rsidR="00C13FAD" w:rsidRDefault="00C13FAD" w:rsidP="0021035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0881A519" w14:textId="77777777" w:rsidR="00C13FAD" w:rsidRDefault="00C13FAD" w:rsidP="00C13FAD"/>
    <w:p w14:paraId="70A75FF5" w14:textId="77777777" w:rsidR="008838EE" w:rsidRDefault="005228F1" w:rsidP="005E5E65">
      <w:pPr>
        <w:pStyle w:val="3"/>
      </w:pPr>
      <w:r>
        <w:rPr>
          <w:rFonts w:hint="eastAsia"/>
        </w:rPr>
        <w:t>5</w:t>
      </w:r>
      <w:r>
        <w:t xml:space="preserve">.5 </w:t>
      </w:r>
      <w:r w:rsidR="003B6ADC">
        <w:rPr>
          <w:rFonts w:hint="eastAsia"/>
        </w:rPr>
        <w:t>查询</w:t>
      </w:r>
      <w:r>
        <w:rPr>
          <w:rFonts w:hint="eastAsia"/>
        </w:rPr>
        <w:t>用户可用优惠券</w:t>
      </w:r>
      <w:r w:rsidR="003B6ADC">
        <w:rPr>
          <w:rFonts w:hint="eastAsia"/>
        </w:rPr>
        <w:t>列表</w:t>
      </w:r>
    </w:p>
    <w:p w14:paraId="60193CD4" w14:textId="77777777" w:rsidR="005E5E65" w:rsidRDefault="005E5E65" w:rsidP="005E5E6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根据业务编码和用户标识获取用户可用优惠券</w:t>
      </w:r>
    </w:p>
    <w:p w14:paraId="433F708D" w14:textId="77777777" w:rsidR="005E5E65" w:rsidRPr="00BC3EE0" w:rsidRDefault="005E5E65" w:rsidP="005E5E6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73CD9B66" w14:textId="77777777" w:rsidR="005E5E65" w:rsidRPr="00BC3EE0" w:rsidRDefault="005E5E65" w:rsidP="005E5E6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31CF9184" w14:textId="77777777" w:rsidR="005E5E65" w:rsidRDefault="005E5E65" w:rsidP="005E5E6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/</w:t>
      </w:r>
      <w:r w:rsidR="00032774" w:rsidRPr="00032774">
        <w:rPr>
          <w:rFonts w:ascii="宋体" w:hAnsi="宋体"/>
          <w:color w:val="000000"/>
          <w:sz w:val="20"/>
          <w:lang w:val="zh-CN"/>
        </w:rPr>
        <w:t>coupon/queryUsableCoupons</w:t>
      </w:r>
      <w:r w:rsidR="0027217C">
        <w:rPr>
          <w:rFonts w:ascii="宋体" w:hAnsi="宋体"/>
          <w:color w:val="000000"/>
          <w:sz w:val="20"/>
          <w:lang w:val="zh-CN"/>
        </w:rPr>
        <w:t>?userKey={userKey}&amp;busiCode={busiCode}</w:t>
      </w:r>
    </w:p>
    <w:p w14:paraId="030E395E" w14:textId="77777777" w:rsidR="005E5E65" w:rsidRDefault="005E5E65" w:rsidP="005E5E6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 w:rsidR="0027217C">
        <w:rPr>
          <w:rFonts w:ascii="宋体" w:hAnsi="宋体"/>
          <w:color w:val="000000"/>
          <w:sz w:val="20"/>
          <w:lang w:val="zh-CN"/>
        </w:rPr>
        <w:t xml:space="preserve">get </w:t>
      </w:r>
      <w:r w:rsidR="0027217C">
        <w:rPr>
          <w:rFonts w:ascii="宋体" w:hAnsi="宋体"/>
          <w:color w:val="000000"/>
          <w:sz w:val="20"/>
          <w:lang w:val="zh-CN"/>
        </w:rPr>
        <w:t>普通参数</w:t>
      </w:r>
    </w:p>
    <w:p w14:paraId="53BB7867" w14:textId="77777777" w:rsidR="005E5E65" w:rsidRDefault="005E5E65" w:rsidP="005E5E65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5A06FC88" w14:textId="77777777" w:rsidR="003F1538" w:rsidRDefault="005E5E65" w:rsidP="005E5E65"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210354" w14:paraId="6330553F" w14:textId="77777777" w:rsidTr="0021035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912DA93" w14:textId="77777777" w:rsidR="00210354" w:rsidRDefault="00210354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3582C31" w14:textId="77777777" w:rsidR="00210354" w:rsidRDefault="00210354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8A43822" w14:textId="77777777" w:rsidR="00210354" w:rsidRDefault="00210354" w:rsidP="0021035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F0A2C25" w14:textId="77777777" w:rsidR="00210354" w:rsidRDefault="00210354" w:rsidP="0021035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44C5F56" w14:textId="77777777" w:rsidR="00210354" w:rsidRDefault="00210354" w:rsidP="0021035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0F21C32" w14:textId="77777777" w:rsidR="00210354" w:rsidRDefault="00210354" w:rsidP="0021035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210354" w:rsidRPr="005A6846" w14:paraId="6E12AD06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0433CBC" w14:textId="77777777" w:rsidR="00210354" w:rsidRDefault="00210354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7DDE5A" w14:textId="77777777" w:rsidR="00210354" w:rsidRDefault="00210354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登录userKey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DC7E54E" w14:textId="77777777" w:rsidR="00210354" w:rsidRDefault="00210354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B4CD87" w14:textId="77777777" w:rsidR="00210354" w:rsidRDefault="00210354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B3DBF56" w14:textId="77777777" w:rsidR="00210354" w:rsidRDefault="00210354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E2137F" w14:textId="77777777" w:rsidR="00210354" w:rsidRDefault="00210354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登录返回的userKey</w:t>
            </w:r>
          </w:p>
        </w:tc>
      </w:tr>
      <w:tr w:rsidR="00210354" w:rsidRPr="005A6846" w14:paraId="22120738" w14:textId="77777777" w:rsidTr="0021035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D84C0BB" w14:textId="77777777" w:rsidR="00210354" w:rsidRDefault="0073667B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b</w:t>
            </w:r>
            <w:r>
              <w:rPr>
                <w:rFonts w:ascii="宋体" w:hAnsi="宋体"/>
                <w:color w:val="000000"/>
                <w:sz w:val="16"/>
              </w:rPr>
              <w:t>usiCode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8E2A205" w14:textId="77777777" w:rsidR="00210354" w:rsidRDefault="0073667B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业务编码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6E7CB9" w14:textId="77777777" w:rsidR="00210354" w:rsidRDefault="0073667B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EB3960E" w14:textId="77777777" w:rsidR="00210354" w:rsidRDefault="0073667B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A90708D" w14:textId="77777777" w:rsidR="00210354" w:rsidRDefault="0073667B" w:rsidP="0021035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23AA66C" w14:textId="77777777" w:rsidR="00210354" w:rsidRDefault="0073667B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租房：</w:t>
            </w:r>
            <w:r w:rsidRPr="0073667B">
              <w:rPr>
                <w:rFonts w:ascii="宋体" w:hAnsi="宋体"/>
                <w:color w:val="000000"/>
                <w:sz w:val="16"/>
              </w:rPr>
              <w:t>community</w:t>
            </w:r>
          </w:p>
          <w:p w14:paraId="1F0F1E81" w14:textId="77777777" w:rsidR="00037292" w:rsidRDefault="00037292" w:rsidP="0021035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留学：</w:t>
            </w:r>
          </w:p>
        </w:tc>
      </w:tr>
    </w:tbl>
    <w:p w14:paraId="28ABBD59" w14:textId="77777777" w:rsidR="001E2E3A" w:rsidRDefault="001E2E3A" w:rsidP="001E2E3A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lastRenderedPageBreak/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1E2E3A" w14:paraId="7DF080E9" w14:textId="77777777" w:rsidTr="004501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F8BB62E" w14:textId="77777777" w:rsidR="001E2E3A" w:rsidRDefault="001E2E3A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DD8DB0E" w14:textId="77777777" w:rsidR="001E2E3A" w:rsidRDefault="001E2E3A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358617B" w14:textId="77777777" w:rsidR="001E2E3A" w:rsidRDefault="001E2E3A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0A08AC6" w14:textId="77777777" w:rsidR="001E2E3A" w:rsidRDefault="001E2E3A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9F86E4D" w14:textId="77777777" w:rsidR="001E2E3A" w:rsidRDefault="001E2E3A" w:rsidP="00450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AAC456F" w14:textId="77777777" w:rsidR="001E2E3A" w:rsidRDefault="001E2E3A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1E2E3A" w:rsidRPr="005A6846" w14:paraId="5178B1B5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E8E5B0A" w14:textId="77777777" w:rsidR="001E2E3A" w:rsidRDefault="001E2E3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64753CC" w14:textId="77777777" w:rsidR="001E2E3A" w:rsidRDefault="001E2E3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9665F52" w14:textId="77777777" w:rsidR="001E2E3A" w:rsidRDefault="001E2E3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763BF0D" w14:textId="77777777" w:rsidR="001E2E3A" w:rsidRDefault="001E2E3A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8A55612" w14:textId="77777777" w:rsidR="001E2E3A" w:rsidRDefault="001E2E3A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E3F682" w14:textId="77777777" w:rsidR="001E2E3A" w:rsidRDefault="001E2E3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999999为有效</w:t>
            </w:r>
          </w:p>
          <w:p w14:paraId="3974D0BD" w14:textId="77777777" w:rsidR="001E2E3A" w:rsidRDefault="001E2E3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1E2E3A" w14:paraId="5231DEFA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E465ECC" w14:textId="77777777" w:rsidR="001E2E3A" w:rsidRDefault="001E2E3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AF7D1F" w14:textId="77777777" w:rsidR="001E2E3A" w:rsidRDefault="001E2E3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35FCCE7" w14:textId="77777777" w:rsidR="001E2E3A" w:rsidRDefault="001E2E3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448E10" w14:textId="77777777" w:rsidR="001E2E3A" w:rsidRDefault="001E2E3A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A0AD4FA" w14:textId="77777777" w:rsidR="001E2E3A" w:rsidRDefault="001E2E3A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C995A80" w14:textId="77777777" w:rsidR="001E2E3A" w:rsidRDefault="001E2E3A" w:rsidP="00450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E2E3A" w14:paraId="6F42EF24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E440E09" w14:textId="77777777" w:rsidR="001E2E3A" w:rsidRDefault="001E2E3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DB5AB7" w14:textId="77777777" w:rsidR="001E2E3A" w:rsidRDefault="001E2E3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1340A74" w14:textId="77777777" w:rsidR="001E2E3A" w:rsidRDefault="001E2E3A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481D43E" w14:textId="77777777" w:rsidR="001E2E3A" w:rsidRDefault="001E2E3A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3B808AC" w14:textId="77777777" w:rsidR="001E2E3A" w:rsidRDefault="001E2E3A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6316029" w14:textId="77777777" w:rsidR="001E2E3A" w:rsidRDefault="001E2E3A" w:rsidP="00450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75DD27A5" w14:textId="77777777" w:rsidR="00B50C2B" w:rsidRDefault="00B50C2B" w:rsidP="00B50C2B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B50C2B" w14:paraId="215CD130" w14:textId="77777777" w:rsidTr="004501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046D09D" w14:textId="77777777" w:rsidR="00B50C2B" w:rsidRDefault="00B50C2B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7BDF19F" w14:textId="77777777" w:rsidR="00B50C2B" w:rsidRDefault="00B50C2B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CEB51C1" w14:textId="77777777" w:rsidR="00B50C2B" w:rsidRDefault="00B50C2B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AAC2FA7" w14:textId="77777777" w:rsidR="00B50C2B" w:rsidRDefault="00B50C2B" w:rsidP="00450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AAD1201" w14:textId="77777777" w:rsidR="00B50C2B" w:rsidRDefault="00B50C2B" w:rsidP="00450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C987F6A" w14:textId="77777777" w:rsidR="00B50C2B" w:rsidRDefault="00B50C2B" w:rsidP="00450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B50C2B" w:rsidRPr="005A6846" w14:paraId="45872E6B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0D1E373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F0F716C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7EEA04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E4801F" w14:textId="77777777" w:rsidR="00B50C2B" w:rsidRDefault="00B50C2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A13ED31" w14:textId="77777777" w:rsidR="00B50C2B" w:rsidRDefault="00B50C2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7F5907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50C2B" w14:paraId="760FBEF3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E0CA6A5" w14:textId="77777777" w:rsidR="00B50C2B" w:rsidRDefault="0085364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61F7BB" w14:textId="77777777" w:rsidR="00B50C2B" w:rsidRDefault="0085364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69C170" w14:textId="77777777" w:rsidR="00B50C2B" w:rsidRDefault="0085364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F2EACF2" w14:textId="77777777" w:rsidR="00B50C2B" w:rsidRDefault="00B50C2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CAD8FC9" w14:textId="77777777" w:rsidR="00B50C2B" w:rsidRDefault="00B50C2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7203FD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50C2B" w14:paraId="0E6D0798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51D5967" w14:textId="77777777" w:rsidR="00B50C2B" w:rsidRDefault="0085364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busiCode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FB9843" w14:textId="77777777" w:rsidR="00B50C2B" w:rsidRDefault="0085364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业务编码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C0D25FF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F777170" w14:textId="77777777" w:rsidR="00B50C2B" w:rsidRDefault="00B50C2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447D2AB" w14:textId="77777777" w:rsidR="00B50C2B" w:rsidRDefault="00B50C2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269C30F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50C2B" w14:paraId="5611CC8F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7C91057" w14:textId="77777777" w:rsidR="00B50C2B" w:rsidRDefault="0085364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busiId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7847CF9" w14:textId="77777777" w:rsidR="00B50C2B" w:rsidRDefault="0085364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业务订单id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0BB2C1B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797E4DE" w14:textId="77777777" w:rsidR="00B50C2B" w:rsidRDefault="00B50C2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934096A" w14:textId="77777777" w:rsidR="00B50C2B" w:rsidRDefault="00B50C2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C5A0F82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50C2B" w14:paraId="3DB06D8B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3E17E2B" w14:textId="77777777" w:rsidR="00B50C2B" w:rsidRDefault="0085364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CB1E087" w14:textId="77777777" w:rsidR="00B50C2B" w:rsidRDefault="0085364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EFFA1FD" w14:textId="77777777" w:rsidR="00B50C2B" w:rsidRDefault="0085364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FF645FF" w14:textId="77777777" w:rsidR="00B50C2B" w:rsidRDefault="00853646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5E80E5E" w14:textId="77777777" w:rsidR="00B50C2B" w:rsidRDefault="00B50C2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27C17F9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50C2B" w14:paraId="4570C038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4674F47" w14:textId="77777777" w:rsidR="00B50C2B" w:rsidRDefault="0085364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A593234" w14:textId="77777777" w:rsidR="00B50C2B" w:rsidRDefault="0085364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AE7E5CF" w14:textId="77777777" w:rsidR="00B50C2B" w:rsidRDefault="0085364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</w:t>
            </w:r>
            <w:r>
              <w:rPr>
                <w:rFonts w:ascii="宋体" w:hAnsi="宋体" w:hint="eastAsia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6805D9" w14:textId="77777777" w:rsidR="00B50C2B" w:rsidRDefault="00853646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AB532E4" w14:textId="77777777" w:rsidR="00B50C2B" w:rsidRDefault="00B50C2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6E4598" w14:textId="77777777" w:rsidR="00B50C2B" w:rsidRDefault="0085364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1：未使用，2：已使用</w:t>
            </w:r>
          </w:p>
        </w:tc>
      </w:tr>
      <w:tr w:rsidR="00B50C2B" w14:paraId="2C34141B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18B02AE" w14:textId="77777777" w:rsidR="00B50C2B" w:rsidRDefault="0085364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remark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CF29AFD" w14:textId="77777777" w:rsidR="00B50C2B" w:rsidRDefault="00853646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备注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230A438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F18B6AF" w14:textId="77777777" w:rsidR="00B50C2B" w:rsidRDefault="00853646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2253636" w14:textId="77777777" w:rsidR="00B50C2B" w:rsidRDefault="00B50C2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89D78E7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50C2B" w14:paraId="3E10804B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4F40FA5" w14:textId="77777777" w:rsidR="00B50C2B" w:rsidRPr="00215C9D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0923DB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3B14627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2DD057C" w14:textId="77777777" w:rsidR="00B50C2B" w:rsidRDefault="00B50C2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428432E" w14:textId="77777777" w:rsidR="00B50C2B" w:rsidRDefault="00B50C2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7A63371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B50C2B" w14:paraId="57DD83CA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A169C08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06CB020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4ADB7EF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7760C7C" w14:textId="77777777" w:rsidR="00B50C2B" w:rsidRDefault="00B50C2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6C9E7E2" w14:textId="77777777" w:rsidR="00B50C2B" w:rsidRDefault="00B50C2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AD1A616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50C2B" w14:paraId="6164497F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815C881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B9DAD3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30CA1F3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6ADC430" w14:textId="77777777" w:rsidR="00B50C2B" w:rsidRDefault="00B50C2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34C4844" w14:textId="77777777" w:rsidR="00B50C2B" w:rsidRDefault="00B50C2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07D48F3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B50C2B" w14:paraId="005E3815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F648852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ECE8868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53D6B9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F6141FC" w14:textId="77777777" w:rsidR="00B50C2B" w:rsidRDefault="00B50C2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12D4507" w14:textId="77777777" w:rsidR="00B50C2B" w:rsidRDefault="00B50C2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0BDE746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50C2B" w14:paraId="3FEC915F" w14:textId="77777777" w:rsidTr="00450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99A3454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BD644EB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1EE1C3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9C7A904" w14:textId="77777777" w:rsidR="00B50C2B" w:rsidRDefault="00B50C2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BABDA9E" w14:textId="77777777" w:rsidR="00B50C2B" w:rsidRDefault="00B50C2B" w:rsidP="00450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AEEA2E9" w14:textId="77777777" w:rsidR="00B50C2B" w:rsidRDefault="00B50C2B" w:rsidP="00450196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7191C359" w14:textId="77777777" w:rsidR="003F1538" w:rsidRPr="00853646" w:rsidRDefault="003F1538"/>
    <w:p w14:paraId="0000255F" w14:textId="77777777" w:rsidR="000D6C8D" w:rsidRDefault="000D6C8D" w:rsidP="000D6C8D">
      <w:pPr>
        <w:pStyle w:val="3"/>
      </w:pPr>
      <w:r>
        <w:rPr>
          <w:rFonts w:hint="eastAsia"/>
        </w:rPr>
        <w:t>5.6</w:t>
      </w:r>
      <w:r>
        <w:t xml:space="preserve"> </w:t>
      </w:r>
      <w:r w:rsidR="003D20F7">
        <w:rPr>
          <w:rFonts w:hint="eastAsia"/>
        </w:rPr>
        <w:t>查询用户</w:t>
      </w:r>
      <w:r>
        <w:rPr>
          <w:rFonts w:hint="eastAsia"/>
        </w:rPr>
        <w:t>收藏的房源列表</w:t>
      </w:r>
    </w:p>
    <w:p w14:paraId="20A660B1" w14:textId="77777777" w:rsidR="000D6C8D" w:rsidRDefault="003D20F7" w:rsidP="000D6C8D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查询用户收藏的房源列表</w:t>
      </w:r>
    </w:p>
    <w:p w14:paraId="29D81C1A" w14:textId="77777777" w:rsidR="000D6C8D" w:rsidRPr="00BC3EE0" w:rsidRDefault="000D6C8D" w:rsidP="000D6C8D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62BAE2BE" w14:textId="77777777" w:rsidR="000D6C8D" w:rsidRPr="00BC3EE0" w:rsidRDefault="000D6C8D" w:rsidP="000D6C8D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36996FEF" w14:textId="77777777" w:rsidR="000D6C8D" w:rsidRDefault="000D6C8D" w:rsidP="000D6C8D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Pr="00065500">
        <w:rPr>
          <w:rFonts w:ascii="宋体" w:hAnsi="宋体"/>
          <w:color w:val="000000"/>
          <w:sz w:val="20"/>
          <w:lang w:val="zh-CN"/>
        </w:rPr>
        <w:t>/community/</w:t>
      </w:r>
      <w:r w:rsidRPr="007C086C">
        <w:rPr>
          <w:rFonts w:ascii="宋体" w:hAnsi="宋体"/>
          <w:color w:val="000000"/>
          <w:sz w:val="20"/>
          <w:lang w:val="zh-CN"/>
        </w:rPr>
        <w:t>queryMarkedList/{pageNum}</w:t>
      </w:r>
    </w:p>
    <w:p w14:paraId="376806A8" w14:textId="77777777" w:rsidR="000D6C8D" w:rsidRDefault="000D6C8D" w:rsidP="000D6C8D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>post restfu+</w:t>
      </w:r>
      <w:r>
        <w:rPr>
          <w:rFonts w:ascii="宋体" w:hAnsi="宋体" w:hint="eastAsia"/>
          <w:color w:val="000000"/>
          <w:sz w:val="20"/>
          <w:lang w:val="zh-CN"/>
        </w:rPr>
        <w:t>普通参数</w:t>
      </w:r>
    </w:p>
    <w:p w14:paraId="2CD424E9" w14:textId="77777777" w:rsidR="000D6C8D" w:rsidRPr="00BC3EE0" w:rsidRDefault="000D6C8D" w:rsidP="000D6C8D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6198DC3A" w14:textId="77777777" w:rsidR="000D6C8D" w:rsidRDefault="000D6C8D" w:rsidP="000D6C8D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0D6C8D" w14:paraId="4957F9BC" w14:textId="77777777" w:rsidTr="009E2AC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0459841" w14:textId="77777777" w:rsidR="000D6C8D" w:rsidRDefault="000D6C8D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8EEC0C4" w14:textId="77777777" w:rsidR="000D6C8D" w:rsidRDefault="000D6C8D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A66002A" w14:textId="77777777" w:rsidR="000D6C8D" w:rsidRDefault="000D6C8D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6210063" w14:textId="77777777" w:rsidR="000D6C8D" w:rsidRDefault="000D6C8D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B188120" w14:textId="77777777" w:rsidR="000D6C8D" w:rsidRDefault="000D6C8D" w:rsidP="009E2AC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61E7414" w14:textId="77777777" w:rsidR="000D6C8D" w:rsidRDefault="000D6C8D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B06D9" w:rsidRPr="005A6846" w14:paraId="3404BFF4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F146C4D" w14:textId="77777777" w:rsidR="00DB06D9" w:rsidRDefault="00DB06D9" w:rsidP="00DB06D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D8B98FE" w14:textId="77777777" w:rsidR="00DB06D9" w:rsidRDefault="00DB06D9" w:rsidP="00DB06D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当前页码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792C01" w14:textId="77777777" w:rsidR="00DB06D9" w:rsidRDefault="00DB06D9" w:rsidP="00DB06D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699F322" w14:textId="77777777" w:rsidR="00DB06D9" w:rsidRDefault="00DB06D9" w:rsidP="00DB06D9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B115837" w14:textId="77777777" w:rsidR="00DB06D9" w:rsidRDefault="00DB06D9" w:rsidP="00DB06D9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71E902" w14:textId="77777777" w:rsidR="00DB06D9" w:rsidRDefault="00DB06D9" w:rsidP="00DB06D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最小值：1</w:t>
            </w:r>
          </w:p>
        </w:tc>
      </w:tr>
      <w:tr w:rsidR="00DB06D9" w:rsidRPr="005A6846" w14:paraId="2828EC3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544BF65" w14:textId="77777777" w:rsidR="00DB06D9" w:rsidRDefault="00DB06D9" w:rsidP="00DB06D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6F51AC" w14:textId="77777777" w:rsidR="00DB06D9" w:rsidRDefault="00DB06D9" w:rsidP="00DB06D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登录userKey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E9CEE01" w14:textId="77777777" w:rsidR="00DB06D9" w:rsidRDefault="00DB06D9" w:rsidP="00DB06D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56370E2" w14:textId="77777777" w:rsidR="00DB06D9" w:rsidRDefault="00DB06D9" w:rsidP="00DB06D9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2EE63BE" w14:textId="77777777" w:rsidR="00DB06D9" w:rsidRDefault="00DB06D9" w:rsidP="00DB06D9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E756176" w14:textId="77777777" w:rsidR="00DB06D9" w:rsidRDefault="00DB06D9" w:rsidP="00DB06D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登录返回的userKey</w:t>
            </w:r>
          </w:p>
        </w:tc>
      </w:tr>
    </w:tbl>
    <w:p w14:paraId="44FB0007" w14:textId="77777777" w:rsidR="000D6C8D" w:rsidRDefault="000D6C8D" w:rsidP="000D6C8D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0D6C8D" w14:paraId="7CEF0BD6" w14:textId="77777777" w:rsidTr="009E2AC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C3CE4A8" w14:textId="77777777" w:rsidR="000D6C8D" w:rsidRDefault="000D6C8D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71CF23F" w14:textId="77777777" w:rsidR="000D6C8D" w:rsidRDefault="000D6C8D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C864669" w14:textId="77777777" w:rsidR="000D6C8D" w:rsidRDefault="000D6C8D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647F6CC" w14:textId="77777777" w:rsidR="000D6C8D" w:rsidRDefault="000D6C8D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1D3C2FC" w14:textId="77777777" w:rsidR="000D6C8D" w:rsidRDefault="000D6C8D" w:rsidP="009E2AC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3EBECFA" w14:textId="77777777" w:rsidR="000D6C8D" w:rsidRDefault="000D6C8D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0D6C8D" w:rsidRPr="005A6846" w14:paraId="2D2A76C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9A5F97D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612E36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E36CCEB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7604497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3341A03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D6D807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0D6C8D" w14:paraId="1A805E61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11CBD1D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8FDA2D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7B1C59D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9F70D00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5BA813C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FC922B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D6C8D" w14:paraId="2622DBC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9B17226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774FD83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E2E5F09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00AAF1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8AAD51D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BE933A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22574F78" w14:textId="77777777" w:rsidR="000D6C8D" w:rsidRDefault="000D6C8D" w:rsidP="000D6C8D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0D6C8D" w14:paraId="241B7158" w14:textId="77777777" w:rsidTr="009E2AC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0A907C13" w14:textId="77777777" w:rsidR="000D6C8D" w:rsidRDefault="000D6C8D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3F49155" w14:textId="77777777" w:rsidR="000D6C8D" w:rsidRDefault="000D6C8D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8785F11" w14:textId="77777777" w:rsidR="000D6C8D" w:rsidRDefault="000D6C8D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CE3EC4F" w14:textId="77777777" w:rsidR="000D6C8D" w:rsidRDefault="000D6C8D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EED8A6F" w14:textId="77777777" w:rsidR="000D6C8D" w:rsidRDefault="000D6C8D" w:rsidP="009E2AC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9E4A85B" w14:textId="77777777" w:rsidR="000D6C8D" w:rsidRDefault="000D6C8D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0D6C8D" w:rsidRPr="005A6846" w14:paraId="6CC6951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BD7FEFB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5DBDFF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4EBF2B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B08C52B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A80AF80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5D9BA22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D6C8D" w14:paraId="3E5ACD0C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953C03F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communityId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D02FFA3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715E662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E341318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ECD633A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86463EF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D6C8D" w14:paraId="38E36115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C791DB3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D753BCA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5836D1A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DFD6B8A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E1378F3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C14112A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D6C8D" w14:paraId="4AF122F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61040E4" w14:textId="77777777" w:rsidR="000D6C8D" w:rsidRPr="00215C9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9631A3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4FB06A4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D3AA5E8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DFB9783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7F05B73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0D6C8D" w14:paraId="01F55DD3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FD755EB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07D956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297E39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5DC4392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E19236A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5705839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D6C8D" w14:paraId="5B8CBADD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D1D1655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EE9AF1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BAD4C9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D81F690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DDCE075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9BC2CA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0D6C8D" w14:paraId="23BFA0B5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0E99750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5EA889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6746CC2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B7D11EA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82503C3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F0E542A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D6C8D" w14:paraId="247C1C12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985043E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F0072BF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3EFA61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E1831C9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13A97A1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FD7CA63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0D6C8D" w14:paraId="31FFBFC5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84DABCA" w14:textId="77777777" w:rsidR="000D6C8D" w:rsidRPr="00753C09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community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6C448A3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房源对象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3237068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Community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19BFB6E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80986E5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88FA86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参见Community格式说明</w:t>
            </w:r>
          </w:p>
        </w:tc>
      </w:tr>
    </w:tbl>
    <w:p w14:paraId="3B6CC148" w14:textId="77777777" w:rsidR="000D6C8D" w:rsidRDefault="000D6C8D" w:rsidP="000D6C8D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 xml:space="preserve">Community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0D6C8D" w14:paraId="3FEF1617" w14:textId="77777777" w:rsidTr="009E2AC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63FC364" w14:textId="77777777" w:rsidR="000D6C8D" w:rsidRDefault="000D6C8D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737C42B" w14:textId="77777777" w:rsidR="000D6C8D" w:rsidRDefault="000D6C8D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16D9497" w14:textId="77777777" w:rsidR="000D6C8D" w:rsidRDefault="000D6C8D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3EA3F12" w14:textId="77777777" w:rsidR="000D6C8D" w:rsidRDefault="000D6C8D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C8263B1" w14:textId="77777777" w:rsidR="000D6C8D" w:rsidRDefault="000D6C8D" w:rsidP="009E2AC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1374217" w14:textId="77777777" w:rsidR="000D6C8D" w:rsidRDefault="000D6C8D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0D6C8D" w:rsidRPr="005A6846" w14:paraId="039E4B87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22F50DD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C3E11C9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43D549C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FE3E9F7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593AE55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D93A142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D6C8D" w14:paraId="3E392167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AC438C1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C24598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BF486E7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EE8059C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62C2CA2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7B8F919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D6C8D" w14:paraId="114B1DF1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0C346C8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localName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E7F42BE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当地语言名字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3055EF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05D5C4E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8AB1C2A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7646387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D6C8D" w14:paraId="3A84AF6A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9C86F9C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96E6AF7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C0A87E1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B0BB022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A70E9B0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8C1B689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D6C8D" w14:paraId="60557E4C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F4A42E9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EF5B079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27FE4E8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F7D4EAE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5403E1B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9B63EE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D6C8D" w14:paraId="57F8D276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ADB0579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districtId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F6DC0F5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0905437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FB9A51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E5C1B8B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E99A918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D6C8D" w14:paraId="126B7FB4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FAEE369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573E95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08DBAD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FE07E4C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25A0C98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A1D4C0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D6C8D" w14:paraId="1FB7F3D5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10EC77A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0757CD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原价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C0546E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73A44C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772FB7D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2691E5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D6C8D" w14:paraId="4366F88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F11EC98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DAE8898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BBAEEFB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D6F0320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6D7CAB4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F881A55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如果折扣价低于原价，则显示有优惠</w:t>
            </w:r>
          </w:p>
        </w:tc>
      </w:tr>
      <w:tr w:rsidR="000D6C8D" w14:paraId="2BDAC530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0596873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description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08E4F5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公寓介绍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D447B66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73EBD37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CEDB38E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60E40DA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D6C8D" w14:paraId="75D6861B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2CB7BB0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address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354B9B9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地址描述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465BD2E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E178FC8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8F3F872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8F12F0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D6C8D" w14:paraId="23E1F7FB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1E3C301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BCC751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3752FB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77737E1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3A7A4A1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16391ED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D6C8D" w14:paraId="465D3D8C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EF32B95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roomCount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DBACF9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87AEFD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750F448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7B835DC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F7329C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D6C8D" w14:paraId="46E8A2A1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20F0A84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grade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6131796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推荐等级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7CA0B8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92EB1C6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F66C762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4FBB4E5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1就是1颗星</w:t>
            </w:r>
          </w:p>
          <w:p w14:paraId="07579B2C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2就是2颗星</w:t>
            </w:r>
          </w:p>
        </w:tc>
      </w:tr>
      <w:tr w:rsidR="000D6C8D" w14:paraId="095BE3B5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5B3C471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C84079B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249602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69B9642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9E0190D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52DCE9B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公寓</w:t>
            </w:r>
            <w:r>
              <w:rPr>
                <w:rFonts w:ascii="宋体" w:hAnsi="宋体" w:hint="eastAsia"/>
                <w:color w:val="000000"/>
                <w:sz w:val="16"/>
              </w:rPr>
              <w:t>/民宿</w:t>
            </w:r>
          </w:p>
        </w:tc>
      </w:tr>
      <w:tr w:rsidR="000D6C8D" w14:paraId="6259EF4D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53B509A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leaseType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8FE01C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租赁方式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D958CE7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D4B6823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0E6E80D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560EC67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整租</w:t>
            </w:r>
            <w:r>
              <w:rPr>
                <w:rFonts w:ascii="宋体" w:hAnsi="宋体" w:hint="eastAsia"/>
                <w:color w:val="000000"/>
                <w:sz w:val="16"/>
              </w:rPr>
              <w:t>/合租</w:t>
            </w:r>
          </w:p>
        </w:tc>
      </w:tr>
      <w:tr w:rsidR="000D6C8D" w14:paraId="6E284862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F3E580B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depositType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C471EB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押金方式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C5308A1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7EF488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97802C3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C0EC855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押一付三</w:t>
            </w:r>
          </w:p>
        </w:tc>
      </w:tr>
      <w:tr w:rsidR="000D6C8D" w14:paraId="4482E0A2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A6DB9D6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sourceType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E7EFF4F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157F38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BE7B8E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E96EC39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EF12771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中介</w:t>
            </w:r>
            <w:r>
              <w:rPr>
                <w:rFonts w:ascii="宋体" w:hAnsi="宋体" w:hint="eastAsia"/>
                <w:color w:val="000000"/>
                <w:sz w:val="16"/>
              </w:rPr>
              <w:t>/个人</w:t>
            </w:r>
          </w:p>
        </w:tc>
      </w:tr>
      <w:tr w:rsidR="000D6C8D" w14:paraId="7D34F1DE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BF084BC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leaseModel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2110FE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959AF1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665F201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0020420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86531D2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日租</w:t>
            </w:r>
            <w:r>
              <w:rPr>
                <w:rFonts w:ascii="宋体" w:hAnsi="宋体" w:hint="eastAsia"/>
                <w:color w:val="000000"/>
                <w:sz w:val="16"/>
              </w:rPr>
              <w:t>/月租</w:t>
            </w:r>
          </w:p>
        </w:tc>
      </w:tr>
      <w:tr w:rsidR="000D6C8D" w14:paraId="5BDB29A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32FD4C5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bathroomType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D0284FA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卫浴类别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B42497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DEC906A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76D315C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0B8431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独立卫浴</w:t>
            </w:r>
            <w:r>
              <w:rPr>
                <w:rFonts w:ascii="宋体" w:hAnsi="宋体" w:hint="eastAsia"/>
                <w:color w:val="000000"/>
                <w:sz w:val="16"/>
              </w:rPr>
              <w:t>/公共卫浴</w:t>
            </w:r>
          </w:p>
        </w:tc>
      </w:tr>
      <w:tr w:rsidR="000D6C8D" w14:paraId="635A87F4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1DB0F45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owner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E584BC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房东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F2202C1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D08A85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95ED314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5D47A0A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海外华人</w:t>
            </w:r>
            <w:r>
              <w:rPr>
                <w:rFonts w:ascii="宋体" w:hAnsi="宋体" w:hint="eastAsia"/>
                <w:color w:val="000000"/>
                <w:sz w:val="16"/>
              </w:rPr>
              <w:t>/老外</w:t>
            </w:r>
          </w:p>
        </w:tc>
      </w:tr>
      <w:tr w:rsidR="000D6C8D" w14:paraId="2139BFF3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31E8FEE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sourceFrom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68473B4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579CDB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6293693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61FAE60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7164EE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巴黎租房网</w:t>
            </w:r>
          </w:p>
        </w:tc>
      </w:tr>
      <w:tr w:rsidR="000D6C8D" w14:paraId="1E0826B7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F859DAD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payMode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3FECBDF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支付保障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DFCB34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48375A4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244CFB2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E0C591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平台担保</w:t>
            </w:r>
          </w:p>
        </w:tc>
      </w:tr>
      <w:tr w:rsidR="000D6C8D" w14:paraId="6B29CC00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9C2088E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routeDescription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3CF13C3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交通说明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A361A6D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8A0815E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08FCEB6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F9F49C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从xx上车，到xx下车</w:t>
            </w:r>
          </w:p>
        </w:tc>
      </w:tr>
      <w:tr w:rsidR="000D6C8D" w14:paraId="1716AFF2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D841935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advantage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FC7CDD0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优势说明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2F69F1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004A65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B32EAAA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B618420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这个公寓的优势描述</w:t>
            </w:r>
          </w:p>
        </w:tc>
      </w:tr>
      <w:tr w:rsidR="000D6C8D" w14:paraId="741CC21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C68952E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tip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2FDD61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租房须知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E4C99A5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BAF2CC0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A54AB79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D43262F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很多英文那段</w:t>
            </w:r>
          </w:p>
        </w:tc>
      </w:tr>
      <w:tr w:rsidR="000D6C8D" w14:paraId="1E457271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E50126E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DFC07B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E80335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CFB788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0C0CDD9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FA5D7D2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1:新建</w:t>
            </w:r>
          </w:p>
          <w:p w14:paraId="785572E5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2:已发布</w:t>
            </w:r>
          </w:p>
          <w:p w14:paraId="0125B2B5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3:已下架</w:t>
            </w:r>
          </w:p>
        </w:tc>
      </w:tr>
      <w:tr w:rsidR="000D6C8D" w14:paraId="0B9EACE3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94424BA" w14:textId="77777777" w:rsidR="000D6C8D" w:rsidRPr="00215C9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41EA71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CBE4BD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E1311E1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CA1E22B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96E6829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0D6C8D" w14:paraId="1F2A745C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15B3896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396AE35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A5E751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5A7F3E0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743D654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0823B52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D6C8D" w14:paraId="1D128881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ABEB069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08279F5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88D8B03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1AD838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5E5A5ED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61B36CF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0D6C8D" w14:paraId="79AA8D32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B0B8684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43464FF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136BF8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21E10F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3C3DFBC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6AD643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D6C8D" w14:paraId="69A31085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EF7B499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D807C2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AE5D77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5447CB7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F715432" w14:textId="77777777" w:rsidR="000D6C8D" w:rsidRDefault="000D6C8D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B7C23B" w14:textId="77777777" w:rsidR="000D6C8D" w:rsidRDefault="000D6C8D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2FBDBC46" w14:textId="77777777" w:rsidR="003F1538" w:rsidRPr="000D6C8D" w:rsidRDefault="003F1538"/>
    <w:p w14:paraId="1CEC89DF" w14:textId="77777777" w:rsidR="003F1538" w:rsidRDefault="001D492B" w:rsidP="003227D7">
      <w:pPr>
        <w:pStyle w:val="3"/>
      </w:pPr>
      <w:r>
        <w:rPr>
          <w:rFonts w:hint="eastAsia"/>
        </w:rPr>
        <w:t>5.7</w:t>
      </w:r>
      <w:r w:rsidR="007A018E">
        <w:rPr>
          <w:rFonts w:hint="eastAsia"/>
        </w:rPr>
        <w:t xml:space="preserve"> 查询租房订单</w:t>
      </w:r>
      <w:r w:rsidR="003E7CED">
        <w:rPr>
          <w:rFonts w:hint="eastAsia"/>
        </w:rPr>
        <w:t>列表</w:t>
      </w:r>
    </w:p>
    <w:p w14:paraId="3971EB95" w14:textId="77777777" w:rsidR="001A57AE" w:rsidRPr="00204B1B" w:rsidRDefault="003D20F7" w:rsidP="001A57A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查询用户租房订单列表</w:t>
      </w:r>
    </w:p>
    <w:p w14:paraId="6267761D" w14:textId="77777777" w:rsidR="001A57AE" w:rsidRPr="00204B1B" w:rsidRDefault="001A57AE" w:rsidP="001A57A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362B1F36" w14:textId="77777777" w:rsidR="001A57AE" w:rsidRPr="00204B1B" w:rsidRDefault="001A57AE" w:rsidP="001A57AE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2F592AF1" w14:textId="77777777" w:rsidR="001A57AE" w:rsidRPr="00204B1B" w:rsidRDefault="001A57AE" w:rsidP="001A57AE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EA23D4">
        <w:rPr>
          <w:rFonts w:ascii="宋体" w:hAnsi="宋体" w:hint="eastAsia"/>
          <w:color w:val="000000"/>
          <w:sz w:val="20"/>
        </w:rPr>
        <w:t>/</w:t>
      </w:r>
      <w:r w:rsidR="00EA23D4">
        <w:rPr>
          <w:rFonts w:ascii="宋体" w:hAnsi="宋体"/>
          <w:color w:val="000000"/>
          <w:sz w:val="20"/>
        </w:rPr>
        <w:t>community</w:t>
      </w:r>
      <w:r w:rsidRPr="00204B1B">
        <w:rPr>
          <w:rFonts w:ascii="宋体" w:hAnsi="宋体"/>
          <w:color w:val="000000"/>
          <w:sz w:val="20"/>
        </w:rPr>
        <w:t>/</w:t>
      </w:r>
      <w:r w:rsidR="00405D18" w:rsidRPr="00A33F61">
        <w:rPr>
          <w:rFonts w:ascii="宋体" w:hAnsi="宋体"/>
          <w:color w:val="000000"/>
          <w:sz w:val="20"/>
        </w:rPr>
        <w:t>queryCommunityOrderList/{pageNum}</w:t>
      </w:r>
    </w:p>
    <w:p w14:paraId="0AD12E9B" w14:textId="77777777" w:rsidR="001A57AE" w:rsidRPr="00204B1B" w:rsidRDefault="001A57AE" w:rsidP="001A57A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="001C4A15">
        <w:rPr>
          <w:rFonts w:ascii="宋体" w:hAnsi="宋体"/>
          <w:color w:val="000000"/>
          <w:sz w:val="20"/>
        </w:rPr>
        <w:t>post</w:t>
      </w:r>
      <w:r w:rsidRPr="00204B1B">
        <w:rPr>
          <w:rFonts w:ascii="宋体" w:hAnsi="宋体"/>
          <w:color w:val="000000"/>
          <w:sz w:val="20"/>
        </w:rPr>
        <w:t xml:space="preserve"> 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 w:hint="eastAsia"/>
          <w:color w:val="000000"/>
          <w:sz w:val="20"/>
        </w:rPr>
        <w:t>restful+body</w:t>
      </w:r>
      <w:r>
        <w:rPr>
          <w:rFonts w:ascii="宋体" w:hAnsi="宋体" w:hint="eastAsia"/>
          <w:color w:val="000000"/>
          <w:sz w:val="20"/>
        </w:rPr>
        <w:t>传参</w:t>
      </w:r>
    </w:p>
    <w:p w14:paraId="15F595A0" w14:textId="77777777" w:rsidR="001A57AE" w:rsidRPr="00E7176C" w:rsidRDefault="001A57AE" w:rsidP="001A57A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0979E023" w14:textId="77777777" w:rsidR="001A57AE" w:rsidRPr="00BC3EE0" w:rsidRDefault="001A57AE" w:rsidP="001A57AE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1A57AE" w14:paraId="4B03B60B" w14:textId="77777777" w:rsidTr="009E2AC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3985D5B" w14:textId="77777777" w:rsidR="001A57AE" w:rsidRDefault="001A57AE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7424034" w14:textId="77777777" w:rsidR="001A57AE" w:rsidRDefault="001A57AE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3A5E40E" w14:textId="77777777" w:rsidR="001A57AE" w:rsidRDefault="001A57AE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E2ACCC4" w14:textId="77777777" w:rsidR="001A57AE" w:rsidRDefault="001A57AE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AFE79AF" w14:textId="77777777" w:rsidR="001A57AE" w:rsidRDefault="001A57AE" w:rsidP="009E2AC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F8EF96E" w14:textId="77777777" w:rsidR="001A57AE" w:rsidRDefault="001A57AE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195ACE" w:rsidRPr="005A6846" w14:paraId="0CEBCB4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86BAFF7" w14:textId="77777777" w:rsidR="00195ACE" w:rsidRDefault="00195ACE" w:rsidP="00195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pageNum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64A8D1F" w14:textId="77777777" w:rsidR="00195ACE" w:rsidRDefault="00195ACE" w:rsidP="00195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当前页码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14916F" w14:textId="77777777" w:rsidR="00195ACE" w:rsidRDefault="00195ACE" w:rsidP="00195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11C51DA" w14:textId="77777777" w:rsidR="00195ACE" w:rsidRDefault="00195ACE" w:rsidP="00195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67CDBDC" w14:textId="77777777" w:rsidR="00195ACE" w:rsidRDefault="00195ACE" w:rsidP="00195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F0B3B39" w14:textId="77777777" w:rsidR="00195ACE" w:rsidRDefault="00195ACE" w:rsidP="00195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最小值：1</w:t>
            </w:r>
          </w:p>
        </w:tc>
      </w:tr>
      <w:tr w:rsidR="00195ACE" w:rsidRPr="005A6846" w14:paraId="20D46E5A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CE341C2" w14:textId="77777777" w:rsidR="00195ACE" w:rsidRDefault="00195ACE" w:rsidP="00195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55E81D3" w14:textId="77777777" w:rsidR="00195ACE" w:rsidRDefault="00195ACE" w:rsidP="00195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登录userKey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5A74707" w14:textId="77777777" w:rsidR="00195ACE" w:rsidRDefault="00195ACE" w:rsidP="00195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D5CCD69" w14:textId="77777777" w:rsidR="00195ACE" w:rsidRDefault="00195ACE" w:rsidP="00195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C40DDE8" w14:textId="77777777" w:rsidR="00195ACE" w:rsidRDefault="0089163D" w:rsidP="00195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F8DDFEE" w14:textId="77777777" w:rsidR="00195ACE" w:rsidRDefault="00195ACE" w:rsidP="00195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登录返回的userKey</w:t>
            </w:r>
          </w:p>
        </w:tc>
      </w:tr>
      <w:tr w:rsidR="00370D03" w:rsidRPr="005A6846" w14:paraId="2AAEE70D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09A31B7" w14:textId="77777777" w:rsidR="00370D03" w:rsidRDefault="00370D03" w:rsidP="00195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671E3BE" w14:textId="77777777" w:rsidR="00370D03" w:rsidRDefault="0089163D" w:rsidP="00195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A3AB495" w14:textId="77777777" w:rsidR="00370D03" w:rsidRDefault="0089163D" w:rsidP="00195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2E99B0" w14:textId="77777777" w:rsidR="00370D03" w:rsidRDefault="0089163D" w:rsidP="00195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BCABB72" w14:textId="77777777" w:rsidR="00370D03" w:rsidRDefault="0089163D" w:rsidP="00195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B85DB55" w14:textId="77777777" w:rsidR="0089163D" w:rsidRDefault="0089163D" w:rsidP="00195ACE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10:</w:t>
            </w:r>
            <w:r>
              <w:rPr>
                <w:rFonts w:ascii="宋体" w:hAnsi="宋体"/>
                <w:color w:val="000000"/>
                <w:sz w:val="16"/>
              </w:rPr>
              <w:t>新建</w:t>
            </w:r>
          </w:p>
          <w:p w14:paraId="793C1A53" w14:textId="77777777" w:rsidR="0089163D" w:rsidRDefault="0089163D" w:rsidP="00195ACE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20:</w:t>
            </w:r>
            <w:r>
              <w:rPr>
                <w:rFonts w:ascii="宋体" w:hAnsi="宋体"/>
                <w:color w:val="000000"/>
                <w:sz w:val="16"/>
              </w:rPr>
              <w:t>支付中</w:t>
            </w:r>
          </w:p>
          <w:p w14:paraId="11CAE92D" w14:textId="77777777" w:rsidR="0089163D" w:rsidRDefault="0089163D" w:rsidP="00195ACE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30:</w:t>
            </w:r>
            <w:r>
              <w:rPr>
                <w:rFonts w:ascii="宋体" w:hAnsi="宋体"/>
                <w:color w:val="000000"/>
                <w:sz w:val="16"/>
              </w:rPr>
              <w:t>支付成功</w:t>
            </w:r>
          </w:p>
          <w:p w14:paraId="3060231D" w14:textId="77777777" w:rsidR="0089163D" w:rsidRDefault="0089163D" w:rsidP="00195ACE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40</w:t>
            </w:r>
            <w:r>
              <w:rPr>
                <w:rFonts w:ascii="宋体" w:hAnsi="宋体"/>
                <w:color w:val="000000"/>
                <w:sz w:val="16"/>
              </w:rPr>
              <w:t>：支付失败</w:t>
            </w:r>
          </w:p>
          <w:p w14:paraId="732FD91D" w14:textId="77777777" w:rsidR="0089163D" w:rsidRDefault="0089163D" w:rsidP="00195ACE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50</w:t>
            </w:r>
            <w:r>
              <w:rPr>
                <w:rFonts w:ascii="宋体" w:hAnsi="宋体"/>
                <w:color w:val="000000"/>
                <w:sz w:val="16"/>
              </w:rPr>
              <w:t>：已取消</w:t>
            </w:r>
          </w:p>
          <w:p w14:paraId="0DA9159D" w14:textId="77777777" w:rsidR="00370D03" w:rsidRDefault="0089163D" w:rsidP="00195ACE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60：已退款</w:t>
            </w:r>
          </w:p>
        </w:tc>
      </w:tr>
    </w:tbl>
    <w:p w14:paraId="12E2AE59" w14:textId="77777777" w:rsidR="00B30533" w:rsidRDefault="00B30533" w:rsidP="00B30533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B30533" w14:paraId="24A696AE" w14:textId="77777777" w:rsidTr="009E2AC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D4750E5" w14:textId="77777777" w:rsidR="00B30533" w:rsidRDefault="00B30533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3F71C62" w14:textId="77777777" w:rsidR="00B30533" w:rsidRDefault="00B30533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A08C879" w14:textId="77777777" w:rsidR="00B30533" w:rsidRDefault="00B30533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DFFA0E0" w14:textId="77777777" w:rsidR="00B30533" w:rsidRDefault="00B30533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2CB7FD3" w14:textId="77777777" w:rsidR="00B30533" w:rsidRDefault="00B30533" w:rsidP="009E2AC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3F3A250" w14:textId="77777777" w:rsidR="00B30533" w:rsidRDefault="00B30533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B30533" w:rsidRPr="005A6846" w14:paraId="1F458E45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5EF4CDB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8643783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7B28124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113924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DC9E59C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57A48BE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B30533" w14:paraId="1FE9679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A6FC076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C374F13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E16E6F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566CB1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594B05F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43EFFD6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0533" w14:paraId="3AC19A9E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838FF0D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D9D69B8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ED8313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4CA3177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BD87999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ABDB47A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32886" w14:paraId="156E3DC7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0556143" w14:textId="77777777" w:rsidR="00732886" w:rsidRDefault="0073288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811437" w14:textId="77777777" w:rsidR="00732886" w:rsidRDefault="0073288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F169C2" w14:textId="77777777" w:rsidR="00732886" w:rsidRDefault="0073288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87300E8" w14:textId="77777777" w:rsidR="00732886" w:rsidRDefault="0073288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EF69E6C" w14:textId="77777777" w:rsidR="00732886" w:rsidRDefault="0073288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6285C6B" w14:textId="77777777" w:rsidR="00732886" w:rsidRDefault="00732886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32886" w14:paraId="51B68D9B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144CB04" w14:textId="77777777" w:rsidR="00732886" w:rsidRDefault="0073288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pageSize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2D3C7C" w14:textId="77777777" w:rsidR="00732886" w:rsidRDefault="0073288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每页显示行数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762754" w14:textId="77777777" w:rsidR="00732886" w:rsidRDefault="0073288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CFA9E3" w14:textId="77777777" w:rsidR="00732886" w:rsidRDefault="0073288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1B56AB8" w14:textId="77777777" w:rsidR="00732886" w:rsidRDefault="0073288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7CBD4FC" w14:textId="77777777" w:rsidR="00732886" w:rsidRDefault="00732886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32886" w14:paraId="2B3D6373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3635DC8" w14:textId="77777777" w:rsidR="00732886" w:rsidRDefault="0073288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119FC3" w14:textId="77777777" w:rsidR="00732886" w:rsidRDefault="0073288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总共多少页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D2B0170" w14:textId="77777777" w:rsidR="00732886" w:rsidRDefault="0073288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5E2FA6F" w14:textId="77777777" w:rsidR="00732886" w:rsidRDefault="0073288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FAE3882" w14:textId="77777777" w:rsidR="00732886" w:rsidRDefault="0073288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BAB84F" w14:textId="77777777" w:rsidR="00732886" w:rsidRDefault="00732886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6D1D07D2" w14:textId="77777777" w:rsidR="00B30533" w:rsidRDefault="00B30533" w:rsidP="00B30533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B30533" w14:paraId="2E18431A" w14:textId="77777777" w:rsidTr="009E2AC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0DC1E35A" w14:textId="77777777" w:rsidR="00B30533" w:rsidRDefault="00B30533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23BA213" w14:textId="77777777" w:rsidR="00B30533" w:rsidRDefault="00B30533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4C59D74" w14:textId="77777777" w:rsidR="00B30533" w:rsidRDefault="00B30533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C3629DB" w14:textId="77777777" w:rsidR="00B30533" w:rsidRDefault="00B30533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4F091AC" w14:textId="77777777" w:rsidR="00B30533" w:rsidRDefault="00B30533" w:rsidP="009E2AC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C114888" w14:textId="77777777" w:rsidR="00B30533" w:rsidRDefault="00B30533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B30533" w:rsidRPr="005A6846" w14:paraId="467315C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3D31109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3418940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43AFCD9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602C4D5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3461276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23F036D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0533" w14:paraId="6AA4BDF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8187C4B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652EC5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C0407D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C76DE3D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738BA66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653DF27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0533" w14:paraId="5DEE1D3B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D19CFE1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48C852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39ECF8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244D79C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6105CB5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C147D9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0533" w14:paraId="469DD592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2E452A1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community</w:t>
            </w:r>
            <w:r>
              <w:rPr>
                <w:rFonts w:ascii="宋体" w:hAnsi="宋体" w:hint="eastAsia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429712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AA6A4E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1BCE0DF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60B76C6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0D85767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0533" w14:paraId="57C4DC53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01722FF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communityName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A66C21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58ED926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42D5243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9B99B73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8D4CB7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0533" w14:paraId="2508024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6453FCF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communityType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9ADB202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房屋类型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792A6FB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01CC420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A9CCA67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0DB5E6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公寓、民宿</w:t>
            </w:r>
          </w:p>
        </w:tc>
      </w:tr>
      <w:tr w:rsidR="00B30533" w14:paraId="282F65DC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F4C7A2B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communityImg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F7A0AE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DDC23F9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15D15E6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B1DD791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E3CCA9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0533" w14:paraId="73E37C1B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D636324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8DF3B17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房源所属城市id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EAA11F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233EBD7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CEB7F2E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17AED03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0533" w14:paraId="7E994A5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91D06D9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99CBA86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房源所属城市名称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CACA516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4600E1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256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69C80F2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0B8926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</w:t>
            </w:r>
          </w:p>
        </w:tc>
      </w:tr>
      <w:tr w:rsidR="00B30533" w14:paraId="3B8E7E37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9C6267A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districtId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BEF0C3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房源所属区县id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272588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9D7B131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2B57606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67D9A20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0533" w14:paraId="14CA83DE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48CCD7C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B3EF28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房源所属区县名称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9EA9497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7535480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256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2DD7EDB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6584E8E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</w:t>
            </w:r>
          </w:p>
        </w:tc>
      </w:tr>
      <w:tr w:rsidR="00B30533" w14:paraId="6110BD95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8318CCD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FF3744E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地址描述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9C1BA64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81850F1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7E5F363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BB6DB87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0533" w14:paraId="1E0A8DE1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A45DA90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roomId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4DEB38F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E9B4859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33382E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5FEF8E1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9EA41B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0533" w14:paraId="267D236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5F1C410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roomName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FB4CB0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1B9E297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3368EFF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F18CC2B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55D4717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0533" w14:paraId="02569CFA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9C435C2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roomType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4F194F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8AD0A0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8727DAA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B4BC00B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413454E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一房一厅、多人房等</w:t>
            </w:r>
          </w:p>
        </w:tc>
      </w:tr>
      <w:tr w:rsidR="00B30533" w14:paraId="0CC8478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FD0DBEA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inDate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918996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入驻日期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C580759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81EC297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F1BEBDB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33F199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yyyy-MM-dd</w:t>
            </w:r>
          </w:p>
        </w:tc>
      </w:tr>
      <w:tr w:rsidR="00B30533" w14:paraId="528516DC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A6D1B26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outdate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6B76C7A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退房日期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C95EEA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4ADB47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7CAE2F8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723C6D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yyyy-MM-dd</w:t>
            </w:r>
          </w:p>
        </w:tc>
      </w:tr>
      <w:tr w:rsidR="00B30533" w14:paraId="787B2B62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6CADA1A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F1DEBAA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入住人姓名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9E6B8E3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34FDE65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A137AF8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61515C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0533" w14:paraId="36B7B611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83C3D33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0484E7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6B4E50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1A815F9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85FD32A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F34C6B4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0533" w14:paraId="6C0496B3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0D07960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8CD317E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邮件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F06B8B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C5A72E3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4F63B91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557FFFF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0533" w14:paraId="7097502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71652A8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tip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E6DB3CB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1977EDC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EAB189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5A9B906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B2BF65E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0533" w14:paraId="1AB85735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7EB10D4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FF1906D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房型价格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13E5F5E" w14:textId="77777777" w:rsidR="00B30533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0DD74B7" w14:textId="77777777" w:rsidR="00B30533" w:rsidRDefault="00D30DCF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AD3429C" w14:textId="77777777" w:rsidR="00B30533" w:rsidRDefault="00D30DCF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5AF2201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0533" w14:paraId="41A9A907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CF653BD" w14:textId="77777777" w:rsidR="00B30533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F73814" w14:textId="77777777" w:rsidR="00B30533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2F1682" w14:textId="77777777" w:rsidR="00B30533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47F3864" w14:textId="77777777" w:rsidR="00B30533" w:rsidRDefault="00D30DCF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FA33E64" w14:textId="77777777" w:rsidR="00B30533" w:rsidRDefault="00D30DCF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49D4D42" w14:textId="77777777" w:rsidR="00B30533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无优惠时与price一样</w:t>
            </w:r>
          </w:p>
        </w:tc>
      </w:tr>
      <w:tr w:rsidR="00D30DCF" w14:paraId="0A8261B4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4C65965" w14:textId="77777777" w:rsidR="00D30DCF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coupon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8604816" w14:textId="77777777" w:rsidR="00D30DCF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0BA705F" w14:textId="77777777" w:rsidR="00D30DCF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B75DA6F" w14:textId="77777777" w:rsidR="00D30DCF" w:rsidRDefault="00D30DCF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34999B6" w14:textId="77777777" w:rsidR="00D30DCF" w:rsidRDefault="00D30DCF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9A963D" w14:textId="77777777" w:rsidR="00D30DCF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优惠券抵扣金额</w:t>
            </w:r>
          </w:p>
        </w:tc>
      </w:tr>
      <w:tr w:rsidR="00D30DCF" w14:paraId="106A418D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6EAEB11" w14:textId="77777777" w:rsidR="00D30DCF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realPay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D48B940" w14:textId="77777777" w:rsidR="00D30DCF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实际支付金额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F7B06E" w14:textId="77777777" w:rsidR="00D30DCF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E38402F" w14:textId="77777777" w:rsidR="00D30DCF" w:rsidRDefault="00D30DCF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F0304D7" w14:textId="77777777" w:rsidR="00D30DCF" w:rsidRDefault="00D30DCF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DDAE08" w14:textId="77777777" w:rsidR="00D30DCF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30DCF" w14:paraId="7F19D28E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7616D20" w14:textId="77777777" w:rsidR="00D30DCF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payStatus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FA45996" w14:textId="77777777" w:rsidR="00D30DCF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F0DBE15" w14:textId="77777777" w:rsidR="00D30DCF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D422FB9" w14:textId="77777777" w:rsidR="00D30DCF" w:rsidRDefault="00D30DCF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F2DD566" w14:textId="77777777" w:rsidR="00D30DCF" w:rsidRDefault="00D30DCF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C609A5F" w14:textId="77777777" w:rsidR="00D30DCF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1：新建</w:t>
            </w:r>
          </w:p>
          <w:p w14:paraId="310F1324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2：支付中</w:t>
            </w:r>
          </w:p>
          <w:p w14:paraId="2A5E23BF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3：支付成功</w:t>
            </w:r>
          </w:p>
          <w:p w14:paraId="788E1DCA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4：支付失败</w:t>
            </w:r>
          </w:p>
        </w:tc>
      </w:tr>
      <w:tr w:rsidR="00D30DCF" w14:paraId="2956E47B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CAF7B50" w14:textId="77777777" w:rsidR="00D30DCF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payType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31A6AEE" w14:textId="77777777" w:rsidR="00D30DCF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784EF25" w14:textId="77777777" w:rsidR="00D30DCF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1D7519B" w14:textId="77777777" w:rsidR="00D30DCF" w:rsidRDefault="00D30DCF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C628830" w14:textId="77777777" w:rsidR="00D30DCF" w:rsidRDefault="00D30DCF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B0F9451" w14:textId="77777777" w:rsidR="00D30DCF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微信支付：wechat</w:t>
            </w:r>
          </w:p>
          <w:p w14:paraId="4FB9E36E" w14:textId="77777777" w:rsidR="00D30DCF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支付宝：alipay</w:t>
            </w:r>
          </w:p>
        </w:tc>
      </w:tr>
      <w:tr w:rsidR="00B30533" w14:paraId="3B3BD986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587FD48" w14:textId="77777777" w:rsidR="00B30533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0C6848" w14:textId="77777777" w:rsidR="00B30533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00963AD" w14:textId="77777777" w:rsidR="00B30533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341D5AA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FAEB14C" w14:textId="77777777" w:rsidR="00B30533" w:rsidRDefault="00D30DCF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BD4A8F1" w14:textId="77777777" w:rsidR="00425FF9" w:rsidRDefault="00425FF9" w:rsidP="00425FF9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10:</w:t>
            </w:r>
            <w:r>
              <w:rPr>
                <w:rFonts w:ascii="宋体" w:hAnsi="宋体"/>
                <w:color w:val="000000"/>
                <w:sz w:val="16"/>
              </w:rPr>
              <w:t>新建</w:t>
            </w:r>
          </w:p>
          <w:p w14:paraId="58621AF6" w14:textId="77777777" w:rsidR="00425FF9" w:rsidRDefault="00425FF9" w:rsidP="00425FF9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20:</w:t>
            </w:r>
            <w:r>
              <w:rPr>
                <w:rFonts w:ascii="宋体" w:hAnsi="宋体"/>
                <w:color w:val="000000"/>
                <w:sz w:val="16"/>
              </w:rPr>
              <w:t>支付中</w:t>
            </w:r>
          </w:p>
          <w:p w14:paraId="46B1417C" w14:textId="77777777" w:rsidR="00425FF9" w:rsidRDefault="00425FF9" w:rsidP="00425FF9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30:</w:t>
            </w:r>
            <w:r>
              <w:rPr>
                <w:rFonts w:ascii="宋体" w:hAnsi="宋体"/>
                <w:color w:val="000000"/>
                <w:sz w:val="16"/>
              </w:rPr>
              <w:t>支付成功</w:t>
            </w:r>
          </w:p>
          <w:p w14:paraId="1929FE07" w14:textId="77777777" w:rsidR="00425FF9" w:rsidRDefault="00425FF9" w:rsidP="00425FF9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40</w:t>
            </w:r>
            <w:r>
              <w:rPr>
                <w:rFonts w:ascii="宋体" w:hAnsi="宋体"/>
                <w:color w:val="000000"/>
                <w:sz w:val="16"/>
              </w:rPr>
              <w:t>：支付失败</w:t>
            </w:r>
          </w:p>
          <w:p w14:paraId="7B030D0F" w14:textId="77777777" w:rsidR="00425FF9" w:rsidRDefault="00425FF9" w:rsidP="00425FF9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50</w:t>
            </w:r>
            <w:r>
              <w:rPr>
                <w:rFonts w:ascii="宋体" w:hAnsi="宋体"/>
                <w:color w:val="000000"/>
                <w:sz w:val="16"/>
              </w:rPr>
              <w:t>：已取消</w:t>
            </w:r>
          </w:p>
          <w:p w14:paraId="3F18F355" w14:textId="77777777" w:rsidR="00B30533" w:rsidRDefault="00425FF9" w:rsidP="00425FF9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60：已退款</w:t>
            </w:r>
          </w:p>
        </w:tc>
      </w:tr>
      <w:tr w:rsidR="00D30DCF" w14:paraId="107A21E6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214B4C3" w14:textId="77777777" w:rsidR="00D30DCF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order</w:t>
            </w:r>
            <w:r>
              <w:rPr>
                <w:rFonts w:ascii="宋体" w:hAnsi="宋体"/>
                <w:color w:val="000000"/>
                <w:sz w:val="16"/>
              </w:rPr>
              <w:t>Source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675076" w14:textId="77777777" w:rsidR="00D30DCF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订单来源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86C4D7" w14:textId="77777777" w:rsidR="00D30DCF" w:rsidRDefault="00D30DCF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23A5454" w14:textId="77777777" w:rsidR="00D30DCF" w:rsidRDefault="00D30DCF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2C20DC1" w14:textId="77777777" w:rsidR="00D30DCF" w:rsidRDefault="00D30DCF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2003" w:type="dxa"/>
            <w:shd w:val="clear" w:color="auto" w:fill="B4C6E7" w:themeFill="accent1" w:themeFillTint="66"/>
          </w:tcPr>
          <w:p w14:paraId="29968D0A" w14:textId="77777777" w:rsidR="00425FF9" w:rsidRDefault="00425FF9" w:rsidP="00425FF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微信小程序：program</w:t>
            </w:r>
          </w:p>
          <w:p w14:paraId="0FAD9001" w14:textId="77777777" w:rsidR="00D30DCF" w:rsidRDefault="00425FF9" w:rsidP="00425FF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移动端app：sdk</w:t>
            </w:r>
          </w:p>
        </w:tc>
      </w:tr>
      <w:tr w:rsidR="00B30533" w14:paraId="2CE15B32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8733C7D" w14:textId="77777777" w:rsidR="00B30533" w:rsidRPr="00215C9D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7E44946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BDBCF4E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AACCB1C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1F8E0F7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DB3DDF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B30533" w14:paraId="716194A3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C745611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16C043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1DAAE5E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6038DF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F728BFF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87165F7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0533" w14:paraId="7BE48776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7901E3C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EE4C8B9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F554C0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3C100D3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E496588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0C90C2A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B30533" w14:paraId="37E692B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92DC2C4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B958749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73CA31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F20AF5D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3F45C7A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8C780E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0533" w14:paraId="3D07F24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3976A52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D69E97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E8EAF50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2E89390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F71E3AF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F38B1BF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B30533" w14:paraId="1916F3D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4E6A4C5" w14:textId="77777777" w:rsidR="00B30533" w:rsidRPr="00753C09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community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F4C19FE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房源对象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8E0C00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Community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56F36F7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69C68D7" w14:textId="77777777" w:rsidR="00B30533" w:rsidRDefault="00B30533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96EC20B" w14:textId="77777777" w:rsidR="00B30533" w:rsidRDefault="00B30533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参见Community格式说明</w:t>
            </w:r>
          </w:p>
        </w:tc>
      </w:tr>
    </w:tbl>
    <w:p w14:paraId="209562C3" w14:textId="77777777" w:rsidR="00425FF9" w:rsidRDefault="00425FF9" w:rsidP="00425FF9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 xml:space="preserve">Community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25FF9" w14:paraId="1D3857D7" w14:textId="77777777" w:rsidTr="009E2AC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DFA9CA6" w14:textId="77777777" w:rsidR="00425FF9" w:rsidRDefault="00425FF9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2583C8F" w14:textId="77777777" w:rsidR="00425FF9" w:rsidRDefault="00425FF9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E1812E3" w14:textId="77777777" w:rsidR="00425FF9" w:rsidRDefault="00425FF9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C997F9A" w14:textId="77777777" w:rsidR="00425FF9" w:rsidRDefault="00425FF9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7C141F0" w14:textId="77777777" w:rsidR="00425FF9" w:rsidRDefault="00425FF9" w:rsidP="009E2AC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C0B6BEE" w14:textId="77777777" w:rsidR="00425FF9" w:rsidRDefault="00425FF9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25FF9" w:rsidRPr="005A6846" w14:paraId="21E67024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58E866F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7C81410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B66514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D50A41A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9B472C2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AA332F3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25FF9" w14:paraId="08C604F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068E315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DC5379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97B47AA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78FE3A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1BDDD20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BD8D73D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25FF9" w14:paraId="6A8DE016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FBA6934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localName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D62BD12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当地语言名字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FFC1275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45D182D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27551FB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D71002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25FF9" w14:paraId="6013EB42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FDA9125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FF1A85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A95799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A928F61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3934D62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50C9DF0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25FF9" w14:paraId="75124C8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7353278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EDE0A39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73B0473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E267E26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5C277DB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7CF6BC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25FF9" w14:paraId="39F5AD6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A0EED20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districtId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ABB7E0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B9B849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EDF8CEE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12E5A15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42A662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25FF9" w14:paraId="4CBCC6D0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10A4447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EA14F0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C31F70F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3DFB2F3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7E0C61C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51CCBA1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25FF9" w14:paraId="403DD27B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12405EA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038825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原价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88ADEBD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28FE22A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4E40F25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25C686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25FF9" w14:paraId="7B5BCB9E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EC07D52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9474F3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F577707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97E1ED6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671C2AD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5460C89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如果折扣价低于原价，则显示有优惠</w:t>
            </w:r>
          </w:p>
        </w:tc>
      </w:tr>
      <w:tr w:rsidR="00425FF9" w14:paraId="1D19DC9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B9F632A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description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CABF1FC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公寓介绍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B6F456F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6C79AF4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2903E35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2AF609B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25FF9" w14:paraId="2D1D6126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4319017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address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C71820B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地址描述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96C8F9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8A8BE5E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C9BE1AF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2DBFA2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25FF9" w14:paraId="2F453460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B24CA97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D7CF041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D19A895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653418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18C5FFF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4BAD53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25FF9" w14:paraId="470F9CB3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CF71DF2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roomCount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4482EF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60099B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95D3FAC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9608473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6C60DE4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25FF9" w14:paraId="2CC15DED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CFB53B2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grade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0C6B73F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推荐等级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270AEB9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7EBC9F2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BAF217B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A439FC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1就是1颗星</w:t>
            </w:r>
          </w:p>
          <w:p w14:paraId="3F514B45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2就是2颗星</w:t>
            </w:r>
          </w:p>
        </w:tc>
      </w:tr>
      <w:tr w:rsidR="00425FF9" w14:paraId="74AA95B5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13D07FF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D686C45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A0E7A77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7D1A8B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270353D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5B750FB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公寓</w:t>
            </w:r>
            <w:r>
              <w:rPr>
                <w:rFonts w:ascii="宋体" w:hAnsi="宋体" w:hint="eastAsia"/>
                <w:color w:val="000000"/>
                <w:sz w:val="16"/>
              </w:rPr>
              <w:t>/民宿</w:t>
            </w:r>
          </w:p>
        </w:tc>
      </w:tr>
      <w:tr w:rsidR="00425FF9" w14:paraId="7BAB6F87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F3E2981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leaseType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ECB114F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租赁方式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F63B633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F51ACB3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B5B37B3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574C4B6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整租</w:t>
            </w:r>
            <w:r>
              <w:rPr>
                <w:rFonts w:ascii="宋体" w:hAnsi="宋体" w:hint="eastAsia"/>
                <w:color w:val="000000"/>
                <w:sz w:val="16"/>
              </w:rPr>
              <w:t>/合租</w:t>
            </w:r>
          </w:p>
        </w:tc>
      </w:tr>
      <w:tr w:rsidR="00425FF9" w14:paraId="135C9C64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AE28015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depositType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589126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押金方式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C551D3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AE0B829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A05D2AF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C7082F4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押一付三</w:t>
            </w:r>
          </w:p>
        </w:tc>
      </w:tr>
      <w:tr w:rsidR="00425FF9" w14:paraId="4D2EACCD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2E86252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sourceType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10D443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8ABB41B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E293844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E6054FB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A8F793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中介</w:t>
            </w:r>
            <w:r>
              <w:rPr>
                <w:rFonts w:ascii="宋体" w:hAnsi="宋体" w:hint="eastAsia"/>
                <w:color w:val="000000"/>
                <w:sz w:val="16"/>
              </w:rPr>
              <w:t>/个人</w:t>
            </w:r>
          </w:p>
        </w:tc>
      </w:tr>
      <w:tr w:rsidR="00425FF9" w14:paraId="6A8268A5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2A80B9E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leaseModel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3D26964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A21F59F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3D8BBDE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CABE4B9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9728C6F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日租</w:t>
            </w:r>
            <w:r>
              <w:rPr>
                <w:rFonts w:ascii="宋体" w:hAnsi="宋体" w:hint="eastAsia"/>
                <w:color w:val="000000"/>
                <w:sz w:val="16"/>
              </w:rPr>
              <w:t>/月租</w:t>
            </w:r>
          </w:p>
        </w:tc>
      </w:tr>
      <w:tr w:rsidR="00425FF9" w14:paraId="204EFA03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7F5787B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bathroomType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F1BC7CD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卫浴类别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7CCB108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2B0442B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F33EB4D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5D6E655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独立卫浴</w:t>
            </w:r>
            <w:r>
              <w:rPr>
                <w:rFonts w:ascii="宋体" w:hAnsi="宋体" w:hint="eastAsia"/>
                <w:color w:val="000000"/>
                <w:sz w:val="16"/>
              </w:rPr>
              <w:t>/公共卫浴</w:t>
            </w:r>
          </w:p>
        </w:tc>
      </w:tr>
      <w:tr w:rsidR="00425FF9" w14:paraId="1FDBF255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0DA023C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owner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69473AB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房东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261F9E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997C897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EF71AAD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8C7462C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海外华人</w:t>
            </w:r>
            <w:r>
              <w:rPr>
                <w:rFonts w:ascii="宋体" w:hAnsi="宋体" w:hint="eastAsia"/>
                <w:color w:val="000000"/>
                <w:sz w:val="16"/>
              </w:rPr>
              <w:t>/老外</w:t>
            </w:r>
          </w:p>
        </w:tc>
      </w:tr>
      <w:tr w:rsidR="00425FF9" w14:paraId="71AB7EB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3EC7361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sourceFrom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1133B89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DFD4CE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AF3BB1A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35DAD3C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BCBBA01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巴黎租房网</w:t>
            </w:r>
          </w:p>
        </w:tc>
      </w:tr>
      <w:tr w:rsidR="00425FF9" w14:paraId="62021D7A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B294830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payMode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C33047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支付保障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2001A4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6EBAEFE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AA52BE1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D9115E8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平台担保</w:t>
            </w:r>
          </w:p>
        </w:tc>
      </w:tr>
      <w:tr w:rsidR="00425FF9" w14:paraId="759BA17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631B401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routeDescription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BD3464E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交通说明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33D042A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D59354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A81CFB7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10A5CEC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从xx上车，到xx下车</w:t>
            </w:r>
          </w:p>
        </w:tc>
      </w:tr>
      <w:tr w:rsidR="00425FF9" w14:paraId="40B1B901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E8E93B1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advantage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C4ED80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优势说明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3D83F9D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A0D241A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52EF0E2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4DBD61C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这个公寓的优势描述</w:t>
            </w:r>
          </w:p>
        </w:tc>
      </w:tr>
      <w:tr w:rsidR="00425FF9" w14:paraId="00B805DA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D13241E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tip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25D7B0C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租房须知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74667C8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3083721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D37ADCE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136FE2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很多英文那段</w:t>
            </w:r>
          </w:p>
        </w:tc>
      </w:tr>
      <w:tr w:rsidR="00425FF9" w14:paraId="4A3DDA7B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EC51A05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83F088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AF7806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09C3B78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4A25AC3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80C188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1:新建</w:t>
            </w:r>
          </w:p>
          <w:p w14:paraId="0D8D5E51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2:已发布</w:t>
            </w:r>
          </w:p>
          <w:p w14:paraId="03681016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3:已下架</w:t>
            </w:r>
          </w:p>
        </w:tc>
      </w:tr>
      <w:tr w:rsidR="00425FF9" w14:paraId="120885F3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1F38D41" w14:textId="77777777" w:rsidR="00425FF9" w:rsidRPr="00215C9D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77ED805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3216C1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49FA2E8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B399259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AB021AC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425FF9" w14:paraId="6ECA83AB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C07732C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DA4C27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A86708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8858947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5F04DE0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EE83F20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25FF9" w14:paraId="7CEA6D32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A2A172D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BC81474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C590B0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74C952B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0035563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AEF645E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425FF9" w14:paraId="6ECB5AED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86C0B87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031753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A2D0D3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2320A4A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4C19858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FE2B2D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25FF9" w14:paraId="19D79BFA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A6C206D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1249F7B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072021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6861F0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88206C2" w14:textId="77777777" w:rsidR="00425FF9" w:rsidRDefault="00425FF9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F4A20C3" w14:textId="77777777" w:rsidR="00425FF9" w:rsidRDefault="00425FF9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7F879611" w14:textId="77777777" w:rsidR="00E7176C" w:rsidRPr="00D33F89" w:rsidRDefault="00E7176C"/>
    <w:p w14:paraId="0F94F8A0" w14:textId="77777777" w:rsidR="00E7176C" w:rsidRDefault="005A15BA" w:rsidP="00575D1C">
      <w:pPr>
        <w:pStyle w:val="3"/>
      </w:pPr>
      <w:r>
        <w:rPr>
          <w:rFonts w:hint="eastAsia"/>
        </w:rPr>
        <w:t>5.</w:t>
      </w:r>
      <w:r>
        <w:t xml:space="preserve">8 </w:t>
      </w:r>
      <w:r>
        <w:rPr>
          <w:rFonts w:hint="eastAsia"/>
        </w:rPr>
        <w:t>根据</w:t>
      </w:r>
      <w:r w:rsidR="007D232A">
        <w:rPr>
          <w:rFonts w:hint="eastAsia"/>
        </w:rPr>
        <w:t>租房</w:t>
      </w:r>
      <w:r>
        <w:rPr>
          <w:rFonts w:hint="eastAsia"/>
        </w:rPr>
        <w:t>订单id</w:t>
      </w:r>
      <w:r w:rsidR="00575D1C">
        <w:rPr>
          <w:rFonts w:hint="eastAsia"/>
        </w:rPr>
        <w:t>读取</w:t>
      </w:r>
      <w:r w:rsidR="007D232A">
        <w:rPr>
          <w:rFonts w:hint="eastAsia"/>
        </w:rPr>
        <w:t>租房</w:t>
      </w:r>
      <w:r w:rsidR="00575D1C">
        <w:rPr>
          <w:rFonts w:hint="eastAsia"/>
        </w:rPr>
        <w:t>订单详情</w:t>
      </w:r>
    </w:p>
    <w:p w14:paraId="6112BBB5" w14:textId="77777777" w:rsidR="00575D1C" w:rsidRPr="00204B1B" w:rsidRDefault="007D232A" w:rsidP="00575D1C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根据租房订单</w:t>
      </w:r>
      <w:r>
        <w:rPr>
          <w:rFonts w:ascii="宋体" w:hAnsi="宋体" w:hint="eastAsia"/>
          <w:color w:val="000000"/>
          <w:sz w:val="20"/>
        </w:rPr>
        <w:t>id</w:t>
      </w:r>
      <w:r>
        <w:rPr>
          <w:rFonts w:ascii="宋体" w:hAnsi="宋体" w:hint="eastAsia"/>
          <w:color w:val="000000"/>
          <w:sz w:val="20"/>
        </w:rPr>
        <w:t>读取租房订单详情</w:t>
      </w:r>
    </w:p>
    <w:p w14:paraId="26B807B1" w14:textId="77777777" w:rsidR="00575D1C" w:rsidRPr="00204B1B" w:rsidRDefault="00575D1C" w:rsidP="00575D1C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7D0BCB38" w14:textId="77777777" w:rsidR="00575D1C" w:rsidRPr="00204B1B" w:rsidRDefault="00575D1C" w:rsidP="00575D1C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48800CD8" w14:textId="77777777" w:rsidR="00575D1C" w:rsidRPr="00204B1B" w:rsidRDefault="00575D1C" w:rsidP="00575D1C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7D232A" w:rsidRPr="007D232A">
        <w:rPr>
          <w:rFonts w:ascii="宋体" w:hAnsi="宋体"/>
          <w:color w:val="000000"/>
          <w:sz w:val="20"/>
        </w:rPr>
        <w:t>/readCommunityOrderById/{orderId}</w:t>
      </w:r>
      <w:r w:rsidRPr="00204B1B">
        <w:rPr>
          <w:rFonts w:ascii="宋体" w:hAnsi="宋体"/>
          <w:color w:val="000000"/>
          <w:sz w:val="20"/>
        </w:rPr>
        <w:t xml:space="preserve"> </w:t>
      </w:r>
    </w:p>
    <w:p w14:paraId="73798AB7" w14:textId="77777777" w:rsidR="00575D1C" w:rsidRPr="00204B1B" w:rsidRDefault="00575D1C" w:rsidP="00575D1C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Pr="00204B1B">
        <w:rPr>
          <w:rFonts w:ascii="宋体" w:hAnsi="宋体" w:hint="eastAsia"/>
          <w:color w:val="000000"/>
          <w:sz w:val="20"/>
        </w:rPr>
        <w:t>get</w:t>
      </w:r>
      <w:r w:rsidRPr="00204B1B">
        <w:rPr>
          <w:rFonts w:ascii="宋体" w:hAnsi="宋体"/>
          <w:color w:val="000000"/>
          <w:sz w:val="20"/>
        </w:rPr>
        <w:t xml:space="preserve"> 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/>
          <w:color w:val="000000"/>
          <w:sz w:val="20"/>
        </w:rPr>
        <w:t xml:space="preserve"> </w:t>
      </w:r>
      <w:r w:rsidRPr="00204B1B">
        <w:rPr>
          <w:rFonts w:ascii="宋体" w:hAnsi="宋体" w:hint="eastAsia"/>
          <w:color w:val="000000"/>
          <w:sz w:val="20"/>
        </w:rPr>
        <w:t>restful</w:t>
      </w:r>
      <w:r>
        <w:rPr>
          <w:rFonts w:ascii="宋体" w:hAnsi="宋体" w:hint="eastAsia"/>
          <w:color w:val="000000"/>
          <w:sz w:val="20"/>
          <w:lang w:val="zh-CN"/>
        </w:rPr>
        <w:t>传参</w:t>
      </w:r>
    </w:p>
    <w:p w14:paraId="18CB7CED" w14:textId="77777777" w:rsidR="00575D1C" w:rsidRPr="00E7176C" w:rsidRDefault="00575D1C" w:rsidP="00575D1C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184600C" w14:textId="77777777" w:rsidR="007D232A" w:rsidRPr="00BC3EE0" w:rsidRDefault="007D232A" w:rsidP="007D232A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7D232A" w14:paraId="1A68C43F" w14:textId="77777777" w:rsidTr="009E2AC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E657EEE" w14:textId="77777777" w:rsidR="007D232A" w:rsidRDefault="007D232A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6C350BE" w14:textId="77777777" w:rsidR="007D232A" w:rsidRDefault="007D232A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DFD7286" w14:textId="77777777" w:rsidR="007D232A" w:rsidRDefault="007D232A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F1F4EEE" w14:textId="77777777" w:rsidR="007D232A" w:rsidRDefault="007D232A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F23C88B" w14:textId="77777777" w:rsidR="007D232A" w:rsidRDefault="007D232A" w:rsidP="009E2AC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AD14C4C" w14:textId="77777777" w:rsidR="007D232A" w:rsidRDefault="007D232A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7D232A" w:rsidRPr="005A6846" w14:paraId="09D0579B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03D670C" w14:textId="77777777" w:rsidR="007D232A" w:rsidRDefault="005910AC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orderId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A7201D" w14:textId="77777777" w:rsidR="007D232A" w:rsidRDefault="005910AC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C87A977" w14:textId="77777777" w:rsidR="007D232A" w:rsidRDefault="005910AC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7D0529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63BC1F2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8C48C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18BD850A" w14:textId="77777777" w:rsidR="007D232A" w:rsidRDefault="007D232A" w:rsidP="007D232A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7D232A" w14:paraId="4B22A6BD" w14:textId="77777777" w:rsidTr="009E2AC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39A59F29" w14:textId="77777777" w:rsidR="007D232A" w:rsidRDefault="007D232A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1D7A929" w14:textId="77777777" w:rsidR="007D232A" w:rsidRDefault="007D232A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9814563" w14:textId="77777777" w:rsidR="007D232A" w:rsidRDefault="007D232A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F4FC959" w14:textId="77777777" w:rsidR="007D232A" w:rsidRDefault="007D232A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2EC21C4" w14:textId="77777777" w:rsidR="007D232A" w:rsidRDefault="007D232A" w:rsidP="009E2AC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7D82C27" w14:textId="77777777" w:rsidR="007D232A" w:rsidRDefault="007D232A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7D232A" w:rsidRPr="005A6846" w14:paraId="198A8C0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B6380F2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356870E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87CDF9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F59189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CDD2AEF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BC4D776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7D232A" w14:paraId="719BD9EB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32AD14A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AC018A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DC3D622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CFACFBC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D004307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E183451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04C19FC6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3040C0E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4F15FB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E0B0E0F" w14:textId="77777777" w:rsidR="007D232A" w:rsidRDefault="00343F60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CommunityOrder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927380E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09E4C6D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3E6B52F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131B1E4A" w14:textId="77777777" w:rsidR="007D232A" w:rsidRDefault="007D232A" w:rsidP="007D232A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7D232A" w14:paraId="066CD10A" w14:textId="77777777" w:rsidTr="009E2AC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265A892" w14:textId="77777777" w:rsidR="007D232A" w:rsidRDefault="007D232A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100988B" w14:textId="77777777" w:rsidR="007D232A" w:rsidRDefault="007D232A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EE8EC7A" w14:textId="77777777" w:rsidR="007D232A" w:rsidRDefault="007D232A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8C4F84E" w14:textId="77777777" w:rsidR="007D232A" w:rsidRDefault="007D232A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776CF6F" w14:textId="77777777" w:rsidR="007D232A" w:rsidRDefault="007D232A" w:rsidP="009E2AC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4009BFB" w14:textId="77777777" w:rsidR="007D232A" w:rsidRDefault="007D232A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7D232A" w:rsidRPr="005A6846" w14:paraId="04F8919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79C32D8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57438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4C5D786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4EA0ED7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2481BCE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5F958A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60E020D2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EF6527A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C6FF7D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445134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EBF5DC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943B4B6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578A85F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2B48755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158101A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A6E79ED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487A0C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67F0F6E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37FA62E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172DE6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6E43516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5CA91EE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community</w:t>
            </w:r>
            <w:r>
              <w:rPr>
                <w:rFonts w:ascii="宋体" w:hAnsi="宋体" w:hint="eastAsia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74D239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5B2051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3F36958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C1D04FF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055950A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74E89494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7970C81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communityName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8C76D2E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5B46004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3D45F48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5582139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FF8044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0678F382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998F6D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communityType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C42605D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房屋类型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77837D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8FC12A0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9635127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22D1485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公寓、民宿</w:t>
            </w:r>
          </w:p>
        </w:tc>
      </w:tr>
      <w:tr w:rsidR="007D232A" w14:paraId="417C28DB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92276C0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communityImg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328A40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FEEA5AC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568AF4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01D99D2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A2C569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37AF072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3383FFC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FB8C00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房源所属城市id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36B39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D948EA9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731A4F7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6925AB8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430B98E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0B259DB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2DF59B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房源所属城市名称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F342D5A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FBC9AB3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256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187D066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25286D6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</w:t>
            </w:r>
          </w:p>
        </w:tc>
      </w:tr>
      <w:tr w:rsidR="007D232A" w14:paraId="01A284F5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EF5E76E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districtId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BC3710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房源所属区县id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1991AF6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9AC010C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6B0ED3F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C8A5318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2C73DCBE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2D3582F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0EAF139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房源所属区县名称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034D719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62CA72F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256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A168C65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E14BBC1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</w:t>
            </w:r>
          </w:p>
        </w:tc>
      </w:tr>
      <w:tr w:rsidR="007D232A" w14:paraId="77342EA2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3E821CA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B65282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地址描述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2C193F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7564EFC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520F4BD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C59AC4F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5558E4AE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7EDF82F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roomId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56FC50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71A6FB6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3C93A0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AF83A5D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FE3E870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0CC55FEA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E49D8CD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roomName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0F186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27D86D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BA67922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C81EC49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F528BAE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6E0E9FED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AFD5559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roomType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BFF9CB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6DEBF01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A52768A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89A3233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E848C7E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一房一厅、多人房等</w:t>
            </w:r>
          </w:p>
        </w:tc>
      </w:tr>
      <w:tr w:rsidR="007D232A" w14:paraId="0E0E37DC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21A4580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inDate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E929D4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入驻日期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F653D2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7FAAD21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6D09EFB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C6FF4C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yyyy-MM-dd</w:t>
            </w:r>
          </w:p>
        </w:tc>
      </w:tr>
      <w:tr w:rsidR="007D232A" w14:paraId="6F00631B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281A3ED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outdate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7A8CFE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退房日期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27FDA91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F0D4E7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B246ECB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FBB4986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yyyy-MM-dd</w:t>
            </w:r>
          </w:p>
        </w:tc>
      </w:tr>
      <w:tr w:rsidR="007D232A" w14:paraId="1D4AB237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CE7034F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576DB52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入住人姓名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C8A8BC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BFE2D3B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11A10DE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05E5B9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7CFF32B0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5A3B0CF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3C2E452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6BDDF9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36F6AD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0A21061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45B48A8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3D5B8CA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5488C16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B33157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邮件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1CB382A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369D77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643C1E2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71EB45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230DF094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C30EE8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tip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C3B08BA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CAD28F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FCB60E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3E10589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A9E396C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031F7C13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8D3197B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857AF9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房型价格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CCB5C86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A9781D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071DF0F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B86F2D9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3D7F3F9B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9E7A78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71238C9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11972F4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85BBEE7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2B7699B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15B0FF0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无优惠时与price一样</w:t>
            </w:r>
          </w:p>
        </w:tc>
      </w:tr>
      <w:tr w:rsidR="007D232A" w14:paraId="01421085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5B7F9D8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coupon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DF8B9D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9FD8BC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EE806A5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653A802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26113D1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优惠券抵扣金额</w:t>
            </w:r>
          </w:p>
        </w:tc>
      </w:tr>
      <w:tr w:rsidR="007D232A" w14:paraId="06E1A3C2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E807EC1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realPay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8B940D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实际支付金额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FBB5ECF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2310BDD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EA0CD89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FA0012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626E3803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9540EA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payStatus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8C24FCB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17BEAA6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E5BC37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D7288FC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DFE00D1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1：新建</w:t>
            </w:r>
          </w:p>
          <w:p w14:paraId="3472208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2：支付中</w:t>
            </w:r>
          </w:p>
          <w:p w14:paraId="1956A34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3：支付成功</w:t>
            </w:r>
          </w:p>
          <w:p w14:paraId="2BC2922B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4：支付失败</w:t>
            </w:r>
          </w:p>
        </w:tc>
      </w:tr>
      <w:tr w:rsidR="007D232A" w14:paraId="06F34D1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967B45D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payType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7F357E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D33F73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D9FEE05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B7B0503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97C4411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微信支付：wechat</w:t>
            </w:r>
          </w:p>
          <w:p w14:paraId="5F4C234E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支付宝：alipay</w:t>
            </w:r>
          </w:p>
        </w:tc>
      </w:tr>
      <w:tr w:rsidR="007D232A" w14:paraId="177AE9A5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EE13875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3FB6D2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5579B8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E2B631B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185E5CB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CD4E3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10:</w:t>
            </w:r>
            <w:r>
              <w:rPr>
                <w:rFonts w:ascii="宋体" w:hAnsi="宋体"/>
                <w:color w:val="000000"/>
                <w:sz w:val="16"/>
              </w:rPr>
              <w:t>新建</w:t>
            </w:r>
          </w:p>
          <w:p w14:paraId="673DCFDE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20:</w:t>
            </w:r>
            <w:r>
              <w:rPr>
                <w:rFonts w:ascii="宋体" w:hAnsi="宋体"/>
                <w:color w:val="000000"/>
                <w:sz w:val="16"/>
              </w:rPr>
              <w:t>支付中</w:t>
            </w:r>
          </w:p>
          <w:p w14:paraId="495C7394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30:</w:t>
            </w:r>
            <w:r>
              <w:rPr>
                <w:rFonts w:ascii="宋体" w:hAnsi="宋体"/>
                <w:color w:val="000000"/>
                <w:sz w:val="16"/>
              </w:rPr>
              <w:t>支付成功</w:t>
            </w:r>
          </w:p>
          <w:p w14:paraId="7ACADF3C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40</w:t>
            </w:r>
            <w:r>
              <w:rPr>
                <w:rFonts w:ascii="宋体" w:hAnsi="宋体"/>
                <w:color w:val="000000"/>
                <w:sz w:val="16"/>
              </w:rPr>
              <w:t>：支付失败</w:t>
            </w:r>
          </w:p>
          <w:p w14:paraId="53E30545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50</w:t>
            </w:r>
            <w:r>
              <w:rPr>
                <w:rFonts w:ascii="宋体" w:hAnsi="宋体"/>
                <w:color w:val="000000"/>
                <w:sz w:val="16"/>
              </w:rPr>
              <w:t>：已取消</w:t>
            </w:r>
          </w:p>
          <w:p w14:paraId="474E074D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60：已退款</w:t>
            </w:r>
          </w:p>
        </w:tc>
      </w:tr>
      <w:tr w:rsidR="007D232A" w14:paraId="11208544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1621C28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order</w:t>
            </w:r>
            <w:r>
              <w:rPr>
                <w:rFonts w:ascii="宋体" w:hAnsi="宋体"/>
                <w:color w:val="000000"/>
                <w:sz w:val="16"/>
              </w:rPr>
              <w:t>Source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BDF13BC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订单来源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804C7AD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A6CEA0D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F5BC305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2003" w:type="dxa"/>
            <w:shd w:val="clear" w:color="auto" w:fill="B4C6E7" w:themeFill="accent1" w:themeFillTint="66"/>
          </w:tcPr>
          <w:p w14:paraId="7E558FE6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微信小程序：program</w:t>
            </w:r>
          </w:p>
          <w:p w14:paraId="337E58C6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移动端app：sdk</w:t>
            </w:r>
          </w:p>
        </w:tc>
      </w:tr>
      <w:tr w:rsidR="007D232A" w14:paraId="0A09D5E1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7A5334F" w14:textId="77777777" w:rsidR="007D232A" w:rsidRPr="00215C9D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AE1A9F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3FECBA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869606E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DA53307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5A36FEE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7D232A" w14:paraId="22D21463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65ED91A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BB9568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5FA441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22D13A1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656BBF0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74C5B9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3BCCF9AA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064ED0F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E74325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507D575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894BC73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D0E648A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33D708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7D232A" w14:paraId="34DFF584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192CB98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7996215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548DA2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CA36B3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8A1495D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887AE8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6E51136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EDA9DA0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DDC05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D28B2CF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606393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5D8D6F8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ABBB664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7D232A" w14:paraId="675C69C6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762915D" w14:textId="77777777" w:rsidR="007D232A" w:rsidRPr="00753C09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community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B6F7E1E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房源对象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461CDD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Community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FCE2D91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3B6E100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9E2A839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参见Community格式说明</w:t>
            </w:r>
          </w:p>
        </w:tc>
      </w:tr>
    </w:tbl>
    <w:p w14:paraId="5F52AD51" w14:textId="77777777" w:rsidR="007D232A" w:rsidRDefault="007D232A" w:rsidP="007D232A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 xml:space="preserve">Community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7D232A" w14:paraId="0A842034" w14:textId="77777777" w:rsidTr="009E2AC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01CFD4D8" w14:textId="77777777" w:rsidR="007D232A" w:rsidRDefault="007D232A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D2522D6" w14:textId="77777777" w:rsidR="007D232A" w:rsidRDefault="007D232A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4B62058" w14:textId="77777777" w:rsidR="007D232A" w:rsidRDefault="007D232A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A03AE14" w14:textId="77777777" w:rsidR="007D232A" w:rsidRDefault="007D232A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A3A1481" w14:textId="77777777" w:rsidR="007D232A" w:rsidRDefault="007D232A" w:rsidP="009E2AC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131472B" w14:textId="77777777" w:rsidR="007D232A" w:rsidRDefault="007D232A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7D232A" w:rsidRPr="005A6846" w14:paraId="33BEFF3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9D42DCE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BEDF32E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297002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5EDCD34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EE63975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36F0C2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5CB9F2B5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152D34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802366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BDABEB2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1D286D0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48A8C5E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37AB7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17B6F24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4A0FAF8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localName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C8E78B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当地语言名字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C67851B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A6A2CD5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646C0EC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63D389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315CBB32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07980E2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5237F1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D38EA39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B7E6618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B1F9B4E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695F174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45CDD53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D862EA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B88D11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6089B31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33694B9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FF44296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8AB7C56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7C4A94BE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479A75B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districtId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A15F1A6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E451DC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025359F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E86E049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7575451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5CA8E9CD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4393DC0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02CAFD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D321664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591C2EF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3F02509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EC9BEC9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3CCAFDD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71E53EF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86D855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原价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260CEB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7CA7D9E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E42061D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5F18012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5709155B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2791000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67A340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7EE7A28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2D13B4E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FDCF2F4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616FC2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如果折扣价低于原价，则显示有优惠</w:t>
            </w:r>
          </w:p>
        </w:tc>
      </w:tr>
      <w:tr w:rsidR="007D232A" w14:paraId="47721930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2852086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description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83D6DB4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公寓介绍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A64EA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2237831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5C6B362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2DCB0A8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58A474D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F3D1F7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address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6EC76E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地址描述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99C2E6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DD6C2A0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2F5627F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AD06AF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4462A8B3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823910F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780B95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528CEE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F54FE3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306B7F9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CC6C4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06610C5E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7EEC1C2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roomCount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D8BE414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B99A60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D6416CF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3CBFD69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3C5628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0AC9DAF6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4241E48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grade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AA8979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推荐等级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168AE38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7F043DA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767F429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A0EAD60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1就是1颗星</w:t>
            </w:r>
          </w:p>
          <w:p w14:paraId="301E059B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2就是2颗星</w:t>
            </w:r>
          </w:p>
        </w:tc>
      </w:tr>
      <w:tr w:rsidR="007D232A" w14:paraId="5CCFFDA0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CE1C610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C784494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CEBC9D8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CAB227B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C56BFAB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703EE0C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公寓</w:t>
            </w:r>
            <w:r>
              <w:rPr>
                <w:rFonts w:ascii="宋体" w:hAnsi="宋体" w:hint="eastAsia"/>
                <w:color w:val="000000"/>
                <w:sz w:val="16"/>
              </w:rPr>
              <w:t>/民宿</w:t>
            </w:r>
          </w:p>
        </w:tc>
      </w:tr>
      <w:tr w:rsidR="007D232A" w14:paraId="534061B4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241D6F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leaseType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2E0948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租赁方式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CAECDDF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1C9AC8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96AE264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7BFA5B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整租</w:t>
            </w:r>
            <w:r>
              <w:rPr>
                <w:rFonts w:ascii="宋体" w:hAnsi="宋体" w:hint="eastAsia"/>
                <w:color w:val="000000"/>
                <w:sz w:val="16"/>
              </w:rPr>
              <w:t>/合租</w:t>
            </w:r>
          </w:p>
        </w:tc>
      </w:tr>
      <w:tr w:rsidR="007D232A" w14:paraId="5E17AC4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7F11EEA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depositType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83BDFC2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押金方式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C03ECC5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D9F0C7E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9AF3031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0D8894B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押一付三</w:t>
            </w:r>
          </w:p>
        </w:tc>
      </w:tr>
      <w:tr w:rsidR="007D232A" w14:paraId="6EBF1045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D391C2C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sourceType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2FAB1E8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87D6AB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43193E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D2C1F10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B083D9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中介</w:t>
            </w:r>
            <w:r>
              <w:rPr>
                <w:rFonts w:ascii="宋体" w:hAnsi="宋体" w:hint="eastAsia"/>
                <w:color w:val="000000"/>
                <w:sz w:val="16"/>
              </w:rPr>
              <w:t>/个人</w:t>
            </w:r>
          </w:p>
        </w:tc>
      </w:tr>
      <w:tr w:rsidR="007D232A" w14:paraId="1E8D7720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2E00B3F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leaseModel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81C442E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707FD0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9E42601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092CD3B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D8143F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日租</w:t>
            </w:r>
            <w:r>
              <w:rPr>
                <w:rFonts w:ascii="宋体" w:hAnsi="宋体" w:hint="eastAsia"/>
                <w:color w:val="000000"/>
                <w:sz w:val="16"/>
              </w:rPr>
              <w:t>/月租</w:t>
            </w:r>
          </w:p>
        </w:tc>
      </w:tr>
      <w:tr w:rsidR="007D232A" w14:paraId="554E98E3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41FCFFB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bathroomType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37AA35B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卫浴类别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2D9A55C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2A9A952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1D15BAC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B6A7C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独立卫浴</w:t>
            </w:r>
            <w:r>
              <w:rPr>
                <w:rFonts w:ascii="宋体" w:hAnsi="宋体" w:hint="eastAsia"/>
                <w:color w:val="000000"/>
                <w:sz w:val="16"/>
              </w:rPr>
              <w:t>/公共卫浴</w:t>
            </w:r>
          </w:p>
        </w:tc>
      </w:tr>
      <w:tr w:rsidR="007D232A" w14:paraId="63DDC56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34C2D62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owner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75D82D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房东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FF30C71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311994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8AF0407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D3A626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海外华人</w:t>
            </w:r>
            <w:r>
              <w:rPr>
                <w:rFonts w:ascii="宋体" w:hAnsi="宋体" w:hint="eastAsia"/>
                <w:color w:val="000000"/>
                <w:sz w:val="16"/>
              </w:rPr>
              <w:t>/老外</w:t>
            </w:r>
          </w:p>
        </w:tc>
      </w:tr>
      <w:tr w:rsidR="007D232A" w14:paraId="0B7EF8E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DEC201F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sourceFrom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991535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CF8B30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A1B90DE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E918C15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B7EFFF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巴黎租房网</w:t>
            </w:r>
          </w:p>
        </w:tc>
      </w:tr>
      <w:tr w:rsidR="007D232A" w14:paraId="160EAC6D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11FAC02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payMode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168664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支付保障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2E96FA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462B6D6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A0CE432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B9B0B55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平台担保</w:t>
            </w:r>
          </w:p>
        </w:tc>
      </w:tr>
      <w:tr w:rsidR="007D232A" w14:paraId="54E3E933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BF97E54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routeDescription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D70473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交通说明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768D5A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BD87AB9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AE8E100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30C9604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从xx上车，到xx下车</w:t>
            </w:r>
          </w:p>
        </w:tc>
      </w:tr>
      <w:tr w:rsidR="007D232A" w14:paraId="25FC29DD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67629E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advantage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31B392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优势说明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3C2B42B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F869E14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A6B318B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D5877E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这个公寓的优势描述</w:t>
            </w:r>
          </w:p>
        </w:tc>
      </w:tr>
      <w:tr w:rsidR="007D232A" w14:paraId="34F87AA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5DEDA6D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tip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6E6AF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租房须知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09E6EF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AED45EC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BA06C8A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470C31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很多英文那段</w:t>
            </w:r>
          </w:p>
        </w:tc>
      </w:tr>
      <w:tr w:rsidR="007D232A" w14:paraId="7D58DAE3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B8749B1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22D508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353638E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11F1BA6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17479B5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C6DFCC2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1:新建</w:t>
            </w:r>
          </w:p>
          <w:p w14:paraId="4286567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2:已发布</w:t>
            </w:r>
          </w:p>
          <w:p w14:paraId="36AF478E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3:已下架</w:t>
            </w:r>
          </w:p>
        </w:tc>
      </w:tr>
      <w:tr w:rsidR="007D232A" w14:paraId="225D255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4D24188" w14:textId="77777777" w:rsidR="007D232A" w:rsidRPr="00215C9D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28DD0B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7B4B248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A285258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7EBB9CE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9440ABF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7D232A" w14:paraId="633E7FC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A6E6048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7096A7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505F1C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75D71DE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6E60A11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1D25C2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46DAFB92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FB902AE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A8C40D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75DD80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4BF2283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39BB91C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8191F86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7D232A" w14:paraId="41A2AF6C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9F1EA1A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AECE06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228935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0F6859A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C704C7F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B337F2D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232A" w14:paraId="36BC9B9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930A66B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A6D04B9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35B33B4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CDB5C08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6665801" w14:textId="77777777" w:rsidR="007D232A" w:rsidRDefault="007D232A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F4AE193" w14:textId="77777777" w:rsidR="007D232A" w:rsidRDefault="007D232A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7CAAE6B8" w14:textId="77777777" w:rsidR="00E7176C" w:rsidRPr="007D232A" w:rsidRDefault="00E7176C"/>
    <w:p w14:paraId="43621761" w14:textId="77777777" w:rsidR="00233B37" w:rsidRDefault="00233B37" w:rsidP="00233B37">
      <w:pPr>
        <w:pStyle w:val="3"/>
      </w:pPr>
      <w:r>
        <w:rPr>
          <w:rFonts w:hint="eastAsia"/>
        </w:rPr>
        <w:t>5.</w:t>
      </w:r>
      <w:r>
        <w:t xml:space="preserve">9 </w:t>
      </w:r>
      <w:r>
        <w:rPr>
          <w:rFonts w:hint="eastAsia"/>
        </w:rPr>
        <w:t>根据租房订单编码读取租房订单详情</w:t>
      </w:r>
    </w:p>
    <w:p w14:paraId="2527CBDE" w14:textId="77777777" w:rsidR="00233B37" w:rsidRPr="00204B1B" w:rsidRDefault="00233B37" w:rsidP="00233B37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根据租房订单</w:t>
      </w:r>
      <w:r>
        <w:rPr>
          <w:rFonts w:ascii="宋体" w:hAnsi="宋体" w:hint="eastAsia"/>
          <w:color w:val="000000"/>
          <w:sz w:val="20"/>
        </w:rPr>
        <w:t>id</w:t>
      </w:r>
      <w:r>
        <w:rPr>
          <w:rFonts w:ascii="宋体" w:hAnsi="宋体" w:hint="eastAsia"/>
          <w:color w:val="000000"/>
          <w:sz w:val="20"/>
        </w:rPr>
        <w:t>读取租房订单详情</w:t>
      </w:r>
    </w:p>
    <w:p w14:paraId="02C4BF25" w14:textId="77777777" w:rsidR="00233B37" w:rsidRPr="00204B1B" w:rsidRDefault="00233B37" w:rsidP="00233B37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50E5AA75" w14:textId="77777777" w:rsidR="00233B37" w:rsidRPr="00204B1B" w:rsidRDefault="00233B37" w:rsidP="00233B37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15C9374E" w14:textId="77777777" w:rsidR="00233B37" w:rsidRPr="00204B1B" w:rsidRDefault="00233B37" w:rsidP="00233B37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/readCommunityOrderById/{orderCode</w:t>
      </w:r>
      <w:r w:rsidRPr="007D232A">
        <w:rPr>
          <w:rFonts w:ascii="宋体" w:hAnsi="宋体"/>
          <w:color w:val="000000"/>
          <w:sz w:val="20"/>
        </w:rPr>
        <w:t>}</w:t>
      </w:r>
      <w:r w:rsidRPr="00204B1B">
        <w:rPr>
          <w:rFonts w:ascii="宋体" w:hAnsi="宋体"/>
          <w:color w:val="000000"/>
          <w:sz w:val="20"/>
        </w:rPr>
        <w:t xml:space="preserve"> </w:t>
      </w:r>
    </w:p>
    <w:p w14:paraId="635B6BEC" w14:textId="77777777" w:rsidR="00233B37" w:rsidRPr="00204B1B" w:rsidRDefault="00233B37" w:rsidP="00233B37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Pr="00204B1B">
        <w:rPr>
          <w:rFonts w:ascii="宋体" w:hAnsi="宋体" w:hint="eastAsia"/>
          <w:color w:val="000000"/>
          <w:sz w:val="20"/>
        </w:rPr>
        <w:t>get</w:t>
      </w:r>
      <w:r w:rsidRPr="00204B1B">
        <w:rPr>
          <w:rFonts w:ascii="宋体" w:hAnsi="宋体"/>
          <w:color w:val="000000"/>
          <w:sz w:val="20"/>
        </w:rPr>
        <w:t xml:space="preserve"> 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/>
          <w:color w:val="000000"/>
          <w:sz w:val="20"/>
        </w:rPr>
        <w:t xml:space="preserve"> </w:t>
      </w:r>
      <w:r w:rsidRPr="00204B1B">
        <w:rPr>
          <w:rFonts w:ascii="宋体" w:hAnsi="宋体" w:hint="eastAsia"/>
          <w:color w:val="000000"/>
          <w:sz w:val="20"/>
        </w:rPr>
        <w:t>restful</w:t>
      </w:r>
      <w:r>
        <w:rPr>
          <w:rFonts w:ascii="宋体" w:hAnsi="宋体" w:hint="eastAsia"/>
          <w:color w:val="000000"/>
          <w:sz w:val="20"/>
          <w:lang w:val="zh-CN"/>
        </w:rPr>
        <w:t>传参</w:t>
      </w:r>
    </w:p>
    <w:p w14:paraId="45482C9A" w14:textId="77777777" w:rsidR="00233B37" w:rsidRPr="00E7176C" w:rsidRDefault="00233B37" w:rsidP="00233B37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7CE3F10D" w14:textId="77777777" w:rsidR="00233B37" w:rsidRPr="00BC3EE0" w:rsidRDefault="00233B37" w:rsidP="00233B37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233B37" w14:paraId="3C9E2A58" w14:textId="77777777" w:rsidTr="009E2AC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FA36925" w14:textId="77777777" w:rsidR="00233B37" w:rsidRDefault="00233B37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B05A029" w14:textId="77777777" w:rsidR="00233B37" w:rsidRDefault="00233B37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1DE1811" w14:textId="77777777" w:rsidR="00233B37" w:rsidRDefault="00233B37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04E0F7B" w14:textId="77777777" w:rsidR="00233B37" w:rsidRDefault="00233B37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DB4AA37" w14:textId="77777777" w:rsidR="00233B37" w:rsidRDefault="00233B37" w:rsidP="009E2AC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6F2D33A" w14:textId="77777777" w:rsidR="00233B37" w:rsidRDefault="00233B37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233B37" w:rsidRPr="005A6846" w14:paraId="34B73C8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ACB3662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orderCode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F1FADD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3198A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FBAD4A8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D7CEBA0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68349D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749B0566" w14:textId="77777777" w:rsidR="00233B37" w:rsidRDefault="00233B37" w:rsidP="00233B37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233B37" w14:paraId="506FCEEC" w14:textId="77777777" w:rsidTr="009E2AC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A2B16E2" w14:textId="77777777" w:rsidR="00233B37" w:rsidRDefault="00233B37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219CD9E" w14:textId="77777777" w:rsidR="00233B37" w:rsidRDefault="00233B37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2F2076F" w14:textId="77777777" w:rsidR="00233B37" w:rsidRDefault="00233B37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A13E96A" w14:textId="77777777" w:rsidR="00233B37" w:rsidRDefault="00233B37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8EE7B46" w14:textId="77777777" w:rsidR="00233B37" w:rsidRDefault="00233B37" w:rsidP="009E2AC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FFBF843" w14:textId="77777777" w:rsidR="00233B37" w:rsidRDefault="00233B37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233B37" w:rsidRPr="005A6846" w14:paraId="6496E8FE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C62107E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1FAD09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3DDE1B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37E6F40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47EC1FE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DE4FBA6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233B37" w14:paraId="15A45E9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C754260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801826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2B10E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34DA2B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BA27273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20D5C8D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2EDEF110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DCDD119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BDB8ACB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06857FF" w14:textId="77777777" w:rsidR="00233B37" w:rsidRDefault="00350A0B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CommunityOr</w:t>
            </w:r>
            <w:r>
              <w:rPr>
                <w:rFonts w:ascii="宋体" w:hAnsi="宋体"/>
                <w:color w:val="000000"/>
                <w:sz w:val="16"/>
              </w:rPr>
              <w:lastRenderedPageBreak/>
              <w:t>der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E04D210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9FB968A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CB072B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9D2B0A1" w14:textId="77777777" w:rsidR="00233B37" w:rsidRDefault="00233B37" w:rsidP="00233B37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lastRenderedPageBreak/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233B37" w14:paraId="0EFBDEF1" w14:textId="77777777" w:rsidTr="009E2AC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2CEE4B5" w14:textId="77777777" w:rsidR="00233B37" w:rsidRDefault="00233B37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628D3E3" w14:textId="77777777" w:rsidR="00233B37" w:rsidRDefault="00233B37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7558707" w14:textId="77777777" w:rsidR="00233B37" w:rsidRDefault="00233B37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729F009" w14:textId="77777777" w:rsidR="00233B37" w:rsidRDefault="00233B37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EEA5099" w14:textId="77777777" w:rsidR="00233B37" w:rsidRDefault="00233B37" w:rsidP="009E2AC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E22FACA" w14:textId="77777777" w:rsidR="00233B37" w:rsidRDefault="00233B37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233B37" w:rsidRPr="005A6846" w14:paraId="0D3B943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FA488E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6261A4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ECC0850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467C713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C4CC77F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88E115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506AC254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1B1CD82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D25D1A9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E92DA5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88BFFA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33993AA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2E2C34B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1D5A909A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AADDF32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B584100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3C293EA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AB135AC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B64F422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AF67E5D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747C1DAE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66A1D1E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community</w:t>
            </w:r>
            <w:r>
              <w:rPr>
                <w:rFonts w:ascii="宋体" w:hAnsi="宋体" w:hint="eastAsia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EBD21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E71C5D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137E01F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79DD1E9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C8AD0E0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2DA687E7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88B833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communityName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B368BB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69A82B5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0953F95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8B50B47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7E5597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4316E9CB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8B8811B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communityType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3DE0F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房屋类型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ED579A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4674EE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3009AF7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945BAAA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公寓、民宿</w:t>
            </w:r>
          </w:p>
        </w:tc>
      </w:tr>
      <w:tr w:rsidR="00233B37" w14:paraId="24990DA7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113E903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communityImg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3DEF0E1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CBCAF2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7356C45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787826A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A2CCD5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39BB7AD6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EAD865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070303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房源所属城市id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20B29E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154973B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53AA860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65A1A9B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5778E922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8642501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4EC7938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房源所属城市名称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F33BB9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4471501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256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5FD9750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A2AAA3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</w:t>
            </w:r>
          </w:p>
        </w:tc>
      </w:tr>
      <w:tr w:rsidR="00233B37" w14:paraId="3D937C63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494A6DA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districtId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D1C971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房源所属区县id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C29E27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DE2F1F0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66848D2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BE88D1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3C8FC83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E17C039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3637E0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房源所属区县名称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B0A7F2A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CBD5296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256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61626A6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D58659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</w:t>
            </w:r>
          </w:p>
        </w:tc>
      </w:tr>
      <w:tr w:rsidR="00233B37" w14:paraId="2ECD0CFB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300D58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0D4776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地址描述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27B270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95E581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6927727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BF20596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7BE2F05E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B77C996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roomId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D7D2F26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868C5D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2C3912B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3A5001A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C01CB59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5D6CFE6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C2C3A96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roomName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D070D2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850A71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EE8F4D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EFC7FB8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7BCB4B3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0B795ED5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969C623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roomType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E2F01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20EE0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459712B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6574F8C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E937EEE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一房一厅、多人房等</w:t>
            </w:r>
          </w:p>
        </w:tc>
      </w:tr>
      <w:tr w:rsidR="00233B37" w14:paraId="0B181DA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A37DA35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inDate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BBB125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入驻日期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2BCAEAA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B8575AB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9FFE6A8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408417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yyyy-MM-dd</w:t>
            </w:r>
          </w:p>
        </w:tc>
      </w:tr>
      <w:tr w:rsidR="00233B37" w14:paraId="2E8279F5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7366B75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outdate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DC52E89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退房日期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0971F1A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910069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5C99F6C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2F5E5ED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yyyy-MM-dd</w:t>
            </w:r>
          </w:p>
        </w:tc>
      </w:tr>
      <w:tr w:rsidR="00233B37" w14:paraId="199120D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E8D8312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5EA3CED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入住人姓名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63045D0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F2FDD2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9006983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FDC82C3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77B301A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FA5EC89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703D7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BF26462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D01C3E5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7C4D5D3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54BCAE1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45C6D53A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953AE33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A4EB379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邮件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847CD60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9E99FE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0866F00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05D4902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720FFF6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7EEE38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tip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29B29CE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9F7836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1D3882F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B1C415F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604D299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56EFE8F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AC74CF1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ADFB10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房型价格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9881D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FBAC709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B7296B0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60B9F6D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2BFEEE2D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CCA54A7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1E7897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04FE3D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79A4BA4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554B88F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E390198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无优惠时与price一样</w:t>
            </w:r>
          </w:p>
        </w:tc>
      </w:tr>
      <w:tr w:rsidR="00233B37" w14:paraId="7267494E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E03F289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coupon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87C68D5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7CE7EFB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7EA4796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1C92E9E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E0E372B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优惠券抵扣金额</w:t>
            </w:r>
          </w:p>
        </w:tc>
      </w:tr>
      <w:tr w:rsidR="00233B37" w14:paraId="671BE18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F74299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realPay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6DB55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实际支付金额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D3B3A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9A126EE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65F3096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D79FD8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3CDE1154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3A803D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payStatus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FA8E683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DA01665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187DC43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419B953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E78DD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1：新建</w:t>
            </w:r>
          </w:p>
          <w:p w14:paraId="6338CE69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2：支付中</w:t>
            </w:r>
          </w:p>
          <w:p w14:paraId="15538E87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3：支付成功</w:t>
            </w:r>
          </w:p>
          <w:p w14:paraId="418F989A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4：支付失败</w:t>
            </w:r>
          </w:p>
        </w:tc>
      </w:tr>
      <w:tr w:rsidR="00233B37" w14:paraId="24721107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E4BA500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payType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05B08B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052792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FF5B10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D5532A0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841EB6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微信支付：wechat</w:t>
            </w:r>
          </w:p>
          <w:p w14:paraId="6F9AE5E2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支付宝：alipay</w:t>
            </w:r>
          </w:p>
        </w:tc>
      </w:tr>
      <w:tr w:rsidR="00233B37" w14:paraId="0B6310D6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704122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3A6A59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0E8092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672946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1A730CF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6082887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10:</w:t>
            </w:r>
            <w:r>
              <w:rPr>
                <w:rFonts w:ascii="宋体" w:hAnsi="宋体"/>
                <w:color w:val="000000"/>
                <w:sz w:val="16"/>
              </w:rPr>
              <w:t>新建</w:t>
            </w:r>
          </w:p>
          <w:p w14:paraId="220786C8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20:</w:t>
            </w:r>
            <w:r>
              <w:rPr>
                <w:rFonts w:ascii="宋体" w:hAnsi="宋体"/>
                <w:color w:val="000000"/>
                <w:sz w:val="16"/>
              </w:rPr>
              <w:t>支付中</w:t>
            </w:r>
          </w:p>
          <w:p w14:paraId="15CA61ED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30:</w:t>
            </w:r>
            <w:r>
              <w:rPr>
                <w:rFonts w:ascii="宋体" w:hAnsi="宋体"/>
                <w:color w:val="000000"/>
                <w:sz w:val="16"/>
              </w:rPr>
              <w:t>支付成功</w:t>
            </w:r>
          </w:p>
          <w:p w14:paraId="101B8E9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40</w:t>
            </w:r>
            <w:r>
              <w:rPr>
                <w:rFonts w:ascii="宋体" w:hAnsi="宋体"/>
                <w:color w:val="000000"/>
                <w:sz w:val="16"/>
              </w:rPr>
              <w:t>：支付失败</w:t>
            </w:r>
          </w:p>
          <w:p w14:paraId="0C39703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50</w:t>
            </w:r>
            <w:r>
              <w:rPr>
                <w:rFonts w:ascii="宋体" w:hAnsi="宋体"/>
                <w:color w:val="000000"/>
                <w:sz w:val="16"/>
              </w:rPr>
              <w:t>：已取消</w:t>
            </w:r>
          </w:p>
          <w:p w14:paraId="1292235B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63D">
              <w:rPr>
                <w:rFonts w:ascii="宋体" w:hAnsi="宋体"/>
                <w:color w:val="000000"/>
                <w:sz w:val="16"/>
              </w:rPr>
              <w:t>60：已退款</w:t>
            </w:r>
          </w:p>
        </w:tc>
      </w:tr>
      <w:tr w:rsidR="00233B37" w14:paraId="6EC0B89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2898CC0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order</w:t>
            </w:r>
            <w:r>
              <w:rPr>
                <w:rFonts w:ascii="宋体" w:hAnsi="宋体"/>
                <w:color w:val="000000"/>
                <w:sz w:val="16"/>
              </w:rPr>
              <w:t>Source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E985A2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订单来源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B85047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7EC5EA7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1F8029D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2003" w:type="dxa"/>
            <w:shd w:val="clear" w:color="auto" w:fill="B4C6E7" w:themeFill="accent1" w:themeFillTint="66"/>
          </w:tcPr>
          <w:p w14:paraId="228901A0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微信小程序：program</w:t>
            </w:r>
          </w:p>
          <w:p w14:paraId="7D1020A1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移动端app：sdk</w:t>
            </w:r>
          </w:p>
        </w:tc>
      </w:tr>
      <w:tr w:rsidR="00233B37" w14:paraId="3C3581A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276A603" w14:textId="77777777" w:rsidR="00233B37" w:rsidRPr="00215C9D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CBB89A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E75BAF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939450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9ADAC6F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6BD035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233B37" w14:paraId="4D95BE07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BBC098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C792A2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E51290B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AA05CD1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515A540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A7174A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307091B7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4A800B1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C2F3A3A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D99830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8B05078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F0BB5C7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F497740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233B37" w14:paraId="1D3B9F5D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992ED8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4B00C6B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D948AD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C5EC97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6122B3B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11501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36BC4107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35D6E0E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53DC91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641531B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31E27FF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6F155C6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747BB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233B37" w14:paraId="5F5A45E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F177FEF" w14:textId="77777777" w:rsidR="00233B37" w:rsidRPr="00753C09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community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93DE38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房源对象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C107DA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Community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A56F343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4BF2C9A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51EF2EE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参见Community格式说明</w:t>
            </w:r>
          </w:p>
        </w:tc>
      </w:tr>
    </w:tbl>
    <w:p w14:paraId="2538F75A" w14:textId="77777777" w:rsidR="00233B37" w:rsidRDefault="00233B37" w:rsidP="00233B37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 xml:space="preserve">Community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233B37" w14:paraId="132845E6" w14:textId="77777777" w:rsidTr="009E2AC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5760D44" w14:textId="77777777" w:rsidR="00233B37" w:rsidRDefault="00233B37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CE7ADCF" w14:textId="77777777" w:rsidR="00233B37" w:rsidRDefault="00233B37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F03E2AD" w14:textId="77777777" w:rsidR="00233B37" w:rsidRDefault="00233B37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31BBFB8" w14:textId="77777777" w:rsidR="00233B37" w:rsidRDefault="00233B37" w:rsidP="009E2AC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A96CA82" w14:textId="77777777" w:rsidR="00233B37" w:rsidRDefault="00233B37" w:rsidP="009E2AC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5E3E72C" w14:textId="77777777" w:rsidR="00233B37" w:rsidRDefault="00233B37" w:rsidP="009E2AC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233B37" w:rsidRPr="005A6846" w14:paraId="5CA8353E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B0E43E7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D4FA300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32D05AD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13F8D0C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E12DEF9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500D997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3EB93327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C0F7EFD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87863A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354281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4503C3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7AE32D2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0E07A1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3DBF6D7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1EC34B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localName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DB0063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当地语言名字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EC01E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D11565B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D2AA252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A205A6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72302879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3D78F53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A25139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12CB1B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90684A7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A1BDD34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A01CD5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007C8947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C8D92E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E4AA0B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0511D5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89E16F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D9A3CFC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226B55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242E424B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4AB23C3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districtId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87C7CE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091895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000D197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A754FF2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188B25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13FD740A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DB201CD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FBE50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A8ED373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452D7AB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9287C61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1389D76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7F955612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D5951A3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69DC848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原价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E196BEA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04DD037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439B084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43565F6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0F089D5E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F13EA3A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0D65F2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0CDB91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501DAC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</w:t>
            </w:r>
            <w:r>
              <w:rPr>
                <w:rFonts w:ascii="宋体" w:hAnsi="宋体" w:hint="eastAsia"/>
                <w:color w:val="000000"/>
                <w:sz w:val="16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B8F1AB7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00A00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如果折扣价低于原价，则显示有优惠</w:t>
            </w:r>
          </w:p>
        </w:tc>
      </w:tr>
      <w:tr w:rsidR="00233B37" w14:paraId="42F5E95E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889CAAE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description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316382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公寓介绍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6C33417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B2233B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1FE7636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A09BF1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716603C3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F06A492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address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E464AE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地址描述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F759EE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C41B688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0046CA8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4C91637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12B634ED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1AB37FD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8FD155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5E7D6D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BFE8662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E761188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28B3D29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348C2DAA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319123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roomCount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DC583E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7320608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51E53FF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7893779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62214F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36C84893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0C0A0FD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grade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8ECAF4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推荐等级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B0DE8F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FAE9EB3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90B0C7F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7EB4B50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1就是1颗星</w:t>
            </w:r>
          </w:p>
          <w:p w14:paraId="58B51A8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2就是2颗星</w:t>
            </w:r>
          </w:p>
        </w:tc>
      </w:tr>
      <w:tr w:rsidR="00233B37" w14:paraId="7F371A2A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C94EF77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B38DA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B4F4A2A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BDD1410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B576562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2D92397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公寓</w:t>
            </w:r>
            <w:r>
              <w:rPr>
                <w:rFonts w:ascii="宋体" w:hAnsi="宋体" w:hint="eastAsia"/>
                <w:color w:val="000000"/>
                <w:sz w:val="16"/>
              </w:rPr>
              <w:t>/民宿</w:t>
            </w:r>
          </w:p>
        </w:tc>
      </w:tr>
      <w:tr w:rsidR="00233B37" w14:paraId="2233EC86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FF3B3F1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leaseType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34B19F7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租赁方式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32FE47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F5D3506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5C80810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5EA2255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整租</w:t>
            </w:r>
            <w:r>
              <w:rPr>
                <w:rFonts w:ascii="宋体" w:hAnsi="宋体" w:hint="eastAsia"/>
                <w:color w:val="000000"/>
                <w:sz w:val="16"/>
              </w:rPr>
              <w:t>/合租</w:t>
            </w:r>
          </w:p>
        </w:tc>
      </w:tr>
      <w:tr w:rsidR="00233B37" w14:paraId="180DE0CF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D059BC2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depositType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B353B78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押金方式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3723D6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266C041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AEA4C97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890190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押一付三</w:t>
            </w:r>
          </w:p>
        </w:tc>
      </w:tr>
      <w:tr w:rsidR="00233B37" w14:paraId="23F7F754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7762376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sourceType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A3B63E6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37435F7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C46FC2D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A453411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BEB7BC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中介</w:t>
            </w:r>
            <w:r>
              <w:rPr>
                <w:rFonts w:ascii="宋体" w:hAnsi="宋体" w:hint="eastAsia"/>
                <w:color w:val="000000"/>
                <w:sz w:val="16"/>
              </w:rPr>
              <w:t>/个人</w:t>
            </w:r>
          </w:p>
        </w:tc>
      </w:tr>
      <w:tr w:rsidR="00233B37" w14:paraId="6D803EFD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AD82548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leaseModel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1B3E35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D2E4542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323ABD4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A8395FE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51E1109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日租</w:t>
            </w:r>
            <w:r>
              <w:rPr>
                <w:rFonts w:ascii="宋体" w:hAnsi="宋体" w:hint="eastAsia"/>
                <w:color w:val="000000"/>
                <w:sz w:val="16"/>
              </w:rPr>
              <w:t>/月租</w:t>
            </w:r>
          </w:p>
        </w:tc>
      </w:tr>
      <w:tr w:rsidR="00233B37" w14:paraId="6E030B00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BFD5D01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bathroomType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1E5DB2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卫浴类别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A16829A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C9D1068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08B440A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9BE20F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独立卫浴</w:t>
            </w:r>
            <w:r>
              <w:rPr>
                <w:rFonts w:ascii="宋体" w:hAnsi="宋体" w:hint="eastAsia"/>
                <w:color w:val="000000"/>
                <w:sz w:val="16"/>
              </w:rPr>
              <w:t>/公共卫浴</w:t>
            </w:r>
          </w:p>
        </w:tc>
      </w:tr>
      <w:tr w:rsidR="00233B37" w14:paraId="16BFFBDE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5CA017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owner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1A67BC2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房东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AE6994B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B93A797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A91216C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BC16B5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海外华人</w:t>
            </w:r>
            <w:r>
              <w:rPr>
                <w:rFonts w:ascii="宋体" w:hAnsi="宋体" w:hint="eastAsia"/>
                <w:color w:val="000000"/>
                <w:sz w:val="16"/>
              </w:rPr>
              <w:t>/老外</w:t>
            </w:r>
          </w:p>
        </w:tc>
      </w:tr>
      <w:tr w:rsidR="00233B37" w14:paraId="4F94E57E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E2E2C8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sourceFrom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C6EBEFD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FA1AD21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7B8DD2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6FCB263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7547EE6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巴黎租房网</w:t>
            </w:r>
          </w:p>
        </w:tc>
      </w:tr>
      <w:tr w:rsidR="00233B37" w14:paraId="02B9C50E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E34E57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payMode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5500FE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支付保障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E13F188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E25BF8D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9327990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6E4E2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平台担保</w:t>
            </w:r>
          </w:p>
        </w:tc>
      </w:tr>
      <w:tr w:rsidR="00233B37" w14:paraId="35F5F6EB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BC9601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routeDescription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78EA96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交通说明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CC7A39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79AE9A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E2C383C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76646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从xx上车，到xx下车</w:t>
            </w:r>
          </w:p>
        </w:tc>
      </w:tr>
      <w:tr w:rsidR="00233B37" w14:paraId="6DE0DD37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80E5DC1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advantage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2F85E3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优势说明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C3027F6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E79E1AE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4D3BDD5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A266441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这个公寓的优势描述</w:t>
            </w:r>
          </w:p>
        </w:tc>
      </w:tr>
      <w:tr w:rsidR="00233B37" w14:paraId="5E69F288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6936B62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tip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08B77BA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租房须知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17CEE57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0D05C4A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471772D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FF5A93B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很多英文那段</w:t>
            </w:r>
          </w:p>
        </w:tc>
      </w:tr>
      <w:tr w:rsidR="00233B37" w14:paraId="341AC616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18A2ACB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9869FD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26EA40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F55CD7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0F75170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FC0B68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1:新建</w:t>
            </w:r>
          </w:p>
          <w:p w14:paraId="524E66D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2:已发布</w:t>
            </w:r>
          </w:p>
          <w:p w14:paraId="24CBA8E3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3:已下架</w:t>
            </w:r>
          </w:p>
        </w:tc>
      </w:tr>
      <w:tr w:rsidR="00233B37" w14:paraId="7266DD1E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22E079F" w14:textId="77777777" w:rsidR="00233B37" w:rsidRPr="00215C9D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AE71922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EBBF3F0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B8A0CB7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A1689BF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AF1FE1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233B37" w14:paraId="2D102536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F3DB4C4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D4CC08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4840371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784E98F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100CED2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70B06C8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458105A0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F705A70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4A6203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9EF96F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1D40A57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E9D7E79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B09E41C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233B37" w14:paraId="6F798073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1C1A3EB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CBA2B36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D18A358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3F2098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1D20E7B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282656A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3B37" w14:paraId="606E88E5" w14:textId="77777777" w:rsidTr="009E2AC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341C007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C7096F3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65BA9E9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5925458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9BA81D2" w14:textId="77777777" w:rsidR="00233B37" w:rsidRDefault="00233B37" w:rsidP="009E2A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3132491" w14:textId="77777777" w:rsidR="00233B37" w:rsidRDefault="00233B37" w:rsidP="009E2AC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0B869834" w14:textId="77777777" w:rsidR="00575D1C" w:rsidRPr="00233B37" w:rsidRDefault="00575D1C"/>
    <w:p w14:paraId="4589C2A8" w14:textId="77777777" w:rsidR="001F016A" w:rsidRDefault="001F016A" w:rsidP="001F016A">
      <w:pPr>
        <w:pStyle w:val="3"/>
      </w:pPr>
      <w:r>
        <w:t>5.10</w:t>
      </w:r>
      <w:r>
        <w:rPr>
          <w:rFonts w:hint="eastAsia"/>
        </w:rPr>
        <w:t xml:space="preserve"> 查询用户收藏新闻列表</w:t>
      </w:r>
    </w:p>
    <w:p w14:paraId="50FD709C" w14:textId="77777777" w:rsidR="001F016A" w:rsidRDefault="001F016A" w:rsidP="001F016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查询用户收藏新闻列表</w:t>
      </w:r>
    </w:p>
    <w:p w14:paraId="25D5F8C0" w14:textId="77777777" w:rsidR="001F016A" w:rsidRPr="00BC3EE0" w:rsidRDefault="001F016A" w:rsidP="001F016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1CB49CB1" w14:textId="77777777" w:rsidR="001F016A" w:rsidRPr="00BC3EE0" w:rsidRDefault="001F016A" w:rsidP="001F016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7EBFBF4" w14:textId="77777777" w:rsidR="001F016A" w:rsidRDefault="001F016A" w:rsidP="001F016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/>
          <w:color w:val="000000"/>
          <w:sz w:val="20"/>
          <w:lang w:val="zh-CN"/>
        </w:rPr>
        <w:t>/news</w:t>
      </w:r>
      <w:r w:rsidRPr="00956A1B">
        <w:rPr>
          <w:rFonts w:ascii="宋体" w:hAnsi="宋体"/>
          <w:color w:val="000000"/>
          <w:sz w:val="20"/>
          <w:lang w:val="zh-CN"/>
        </w:rPr>
        <w:t>/</w:t>
      </w:r>
      <w:r w:rsidR="003E0E3E" w:rsidRPr="003E0E3E">
        <w:rPr>
          <w:rFonts w:ascii="宋体" w:hAnsi="宋体"/>
          <w:color w:val="000000"/>
          <w:sz w:val="20"/>
          <w:lang w:val="zh-CN"/>
        </w:rPr>
        <w:t>queryMarkedNews/{userKey}/{pageNum}</w:t>
      </w:r>
    </w:p>
    <w:p w14:paraId="132DAEB0" w14:textId="77777777" w:rsidR="001F016A" w:rsidRDefault="001F016A" w:rsidP="001F016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>get restful</w:t>
      </w:r>
    </w:p>
    <w:p w14:paraId="5A9350C1" w14:textId="77777777" w:rsidR="001F016A" w:rsidRPr="00BC3EE0" w:rsidRDefault="001F016A" w:rsidP="001F016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608DEC81" w14:textId="77777777" w:rsidR="001F016A" w:rsidRDefault="001F016A" w:rsidP="001F016A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1F016A" w14:paraId="5A075846" w14:textId="77777777" w:rsidTr="00D045A5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3FB6FC63" w14:textId="77777777" w:rsidR="001F016A" w:rsidRDefault="001F016A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9FD2E8A" w14:textId="77777777" w:rsidR="001F016A" w:rsidRDefault="001F016A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0EF5666" w14:textId="77777777" w:rsidR="001F016A" w:rsidRDefault="001F016A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8D260F7" w14:textId="77777777" w:rsidR="001F016A" w:rsidRDefault="001F016A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9DEE2BB" w14:textId="77777777" w:rsidR="001F016A" w:rsidRDefault="001F016A" w:rsidP="00D045A5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6AD1B91" w14:textId="77777777" w:rsidR="001F016A" w:rsidRDefault="001F016A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1F016A" w14:paraId="6F11C0C4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6D26406" w14:textId="77777777" w:rsidR="001F016A" w:rsidRDefault="00A872DC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5417EB" w14:textId="77777777" w:rsidR="001F016A" w:rsidRDefault="00A872DC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264EC4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9A8781D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F14D23D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D268F8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872DC" w14:paraId="4B1B4673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71D14C5" w14:textId="77777777" w:rsidR="00A872DC" w:rsidRDefault="00A872DC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B27CE4" w14:textId="77777777" w:rsidR="00A872DC" w:rsidRDefault="00A872DC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76E20ED" w14:textId="77777777" w:rsidR="00A872DC" w:rsidRDefault="00A872DC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6F205BA" w14:textId="77777777" w:rsidR="00A872DC" w:rsidRDefault="00A872DC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DD2A468" w14:textId="77777777" w:rsidR="00A872DC" w:rsidRDefault="00A872DC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4FA22F1" w14:textId="77777777" w:rsidR="00A872DC" w:rsidRDefault="00A872DC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706A8DE1" w14:textId="77777777" w:rsidR="001F016A" w:rsidRDefault="001F016A" w:rsidP="001F016A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1F016A" w14:paraId="021488D1" w14:textId="77777777" w:rsidTr="00D045A5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2D1E45A" w14:textId="77777777" w:rsidR="001F016A" w:rsidRDefault="001F016A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9323507" w14:textId="77777777" w:rsidR="001F016A" w:rsidRDefault="001F016A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6290955" w14:textId="77777777" w:rsidR="001F016A" w:rsidRDefault="001F016A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F580022" w14:textId="77777777" w:rsidR="001F016A" w:rsidRDefault="001F016A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E09F4A9" w14:textId="77777777" w:rsidR="001F016A" w:rsidRDefault="001F016A" w:rsidP="00D045A5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EFBEF34" w14:textId="77777777" w:rsidR="001F016A" w:rsidRDefault="001F016A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1F016A" w:rsidRPr="005A6846" w14:paraId="4C51BF36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8D1751E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686ECC6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1362F7D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6C893CB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7DAB43A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C40FAF9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999999为有效</w:t>
            </w:r>
          </w:p>
          <w:p w14:paraId="73E8FD7E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1F016A" w14:paraId="5C171C08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7215EF1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444C12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5272695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FFE604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927F0A9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C4848A0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F016A" w14:paraId="0EEA0447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D9B4D0C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9E7C603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BA43648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C35627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1CCE284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C1AE5AD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新闻信息</w:t>
            </w:r>
          </w:p>
        </w:tc>
      </w:tr>
      <w:tr w:rsidR="00F720EE" w14:paraId="7F20B3D0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2B2D6E2" w14:textId="77777777" w:rsidR="00F720EE" w:rsidRDefault="00F720E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EA73B1" w14:textId="77777777" w:rsidR="00F720EE" w:rsidRDefault="00F720E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653419" w14:textId="77777777" w:rsidR="00F720EE" w:rsidRDefault="00F720E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78CAB61" w14:textId="77777777" w:rsidR="00F720EE" w:rsidRDefault="00F720E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A976B4D" w14:textId="77777777" w:rsidR="00F720EE" w:rsidRDefault="00F720E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FC3240" w14:textId="77777777" w:rsidR="00F720EE" w:rsidRDefault="00F720EE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720EE" w14:paraId="17A8EAFB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49F286D" w14:textId="77777777" w:rsidR="00F720EE" w:rsidRDefault="00F720E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pageSize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DEACCD" w14:textId="77777777" w:rsidR="00F720EE" w:rsidRDefault="00F720E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每页显示行数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197E7B9" w14:textId="77777777" w:rsidR="00F720EE" w:rsidRDefault="00F720E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BA18757" w14:textId="77777777" w:rsidR="00F720EE" w:rsidRDefault="00F720E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ED1D3FF" w14:textId="77777777" w:rsidR="00F720EE" w:rsidRDefault="00F720E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BEAABC" w14:textId="77777777" w:rsidR="00F720EE" w:rsidRDefault="00F720EE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720EE" w14:paraId="64847E85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64B5C40" w14:textId="77777777" w:rsidR="00F720EE" w:rsidRDefault="00F720E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41EDE83" w14:textId="77777777" w:rsidR="00F720EE" w:rsidRDefault="00F720E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总共多少页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F4B2A92" w14:textId="77777777" w:rsidR="00F720EE" w:rsidRDefault="00F720E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1ACFADB" w14:textId="77777777" w:rsidR="00F720EE" w:rsidRDefault="00F720E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42078E7" w14:textId="77777777" w:rsidR="00F720EE" w:rsidRDefault="00F720E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CB0B7D" w14:textId="77777777" w:rsidR="00F720EE" w:rsidRDefault="00F720EE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49F6926D" w14:textId="77777777" w:rsidR="001F016A" w:rsidRDefault="001F016A" w:rsidP="001F016A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1F016A" w14:paraId="3385AF4E" w14:textId="77777777" w:rsidTr="00D045A5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35C3ED6" w14:textId="77777777" w:rsidR="001F016A" w:rsidRDefault="001F016A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4E3460C" w14:textId="77777777" w:rsidR="001F016A" w:rsidRDefault="001F016A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E031DF1" w14:textId="77777777" w:rsidR="001F016A" w:rsidRDefault="001F016A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8A06963" w14:textId="77777777" w:rsidR="001F016A" w:rsidRDefault="001F016A" w:rsidP="00D045A5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CF7D5B4" w14:textId="77777777" w:rsidR="001F016A" w:rsidRDefault="001F016A" w:rsidP="00D045A5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ACE32F4" w14:textId="77777777" w:rsidR="001F016A" w:rsidRDefault="001F016A" w:rsidP="00D045A5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1F016A" w:rsidRPr="005A6846" w14:paraId="23698CDC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AA3160F" w14:textId="77777777" w:rsidR="001F016A" w:rsidRDefault="00A872DC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newsId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92054E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E26297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8ED3238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EAC4F76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710F6D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872DC" w:rsidRPr="005A6846" w14:paraId="7F5EF0A0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34D999B" w14:textId="77777777" w:rsidR="00A872DC" w:rsidRDefault="00A872DC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userId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0AA64C" w14:textId="77777777" w:rsidR="00A872DC" w:rsidRDefault="00A872DC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9AAD63" w14:textId="77777777" w:rsidR="00A872DC" w:rsidRDefault="00A872DC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FAB1DE" w14:textId="77777777" w:rsidR="00A872DC" w:rsidRDefault="00A872DC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E8651B7" w14:textId="77777777" w:rsidR="00A872DC" w:rsidRDefault="00A872DC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1F99892" w14:textId="77777777" w:rsidR="00A872DC" w:rsidRDefault="00A872DC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F016A" w:rsidRPr="005A6846" w14:paraId="4DFAFC69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8423749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title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4FF3D1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标题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495BFC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E5AC230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AD89E01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325BDD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F016A" w14:paraId="7AB24736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0B21ACB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summary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BBA9EA2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摘要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64923C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A4AB20F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E9DAE02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2296FC9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F016A" w14:paraId="72CBC95D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462D09D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DE9E362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C52A54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6F59894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6EB4B38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BB17B16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F016A" w14:paraId="1EDE478D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EF8F4D7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author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D59FE9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作者/来源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164BC9C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A47607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050BDB6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48AE0C9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F016A" w14:paraId="6E773216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06BBF78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keyWords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9D30DD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关键词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68790F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7F90811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7B7694A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24F1220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F016A" w14:paraId="0E0B69B3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DC95560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navigationCode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FDD268E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一级导航栏编码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21CF7F8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C61AB86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9FE29FD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69DC7EC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F016A" w14:paraId="0A58FE00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6E2BE02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navigation</w:t>
            </w: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A04598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一级导航栏名称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69A9D27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48BBF35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0330629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0800552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F016A" w14:paraId="36717AA8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314F462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subNavigationCode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5F017CA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二级导航栏编码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CD5F1A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FC61D33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E5ADC35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EBEBD50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F016A" w14:paraId="323515A1" w14:textId="77777777" w:rsidTr="00D045A5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A7B5BA5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subNavigationName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778FE6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二级导航栏名称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AD844EA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D8C776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868B67B" w14:textId="77777777" w:rsidR="001F016A" w:rsidRDefault="001F016A" w:rsidP="00D045A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42D8ADE" w14:textId="77777777" w:rsidR="001F016A" w:rsidRDefault="001F016A" w:rsidP="00D045A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98B970F" w14:textId="77777777" w:rsidR="00575D1C" w:rsidRPr="00575D1C" w:rsidRDefault="00575D1C"/>
    <w:p w14:paraId="3B2EDE8F" w14:textId="77777777" w:rsidR="00D77B23" w:rsidRDefault="00D77B23" w:rsidP="00D77B23">
      <w:pPr>
        <w:pStyle w:val="3"/>
      </w:pPr>
      <w:r>
        <w:t>5.11</w:t>
      </w:r>
      <w:r>
        <w:rPr>
          <w:rFonts w:hint="eastAsia"/>
        </w:rPr>
        <w:t xml:space="preserve"> 查询用户</w:t>
      </w:r>
      <w:r w:rsidR="00015BAA">
        <w:rPr>
          <w:rFonts w:hint="eastAsia"/>
        </w:rPr>
        <w:t>好吃订单</w:t>
      </w:r>
      <w:r>
        <w:rPr>
          <w:rFonts w:hint="eastAsia"/>
        </w:rPr>
        <w:t>列表</w:t>
      </w:r>
    </w:p>
    <w:p w14:paraId="101CF210" w14:textId="77777777" w:rsidR="00D77B23" w:rsidRDefault="00D77B23" w:rsidP="00D77B2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查询用户</w:t>
      </w:r>
      <w:r w:rsidR="005D40C6">
        <w:rPr>
          <w:rFonts w:ascii="宋体" w:hAnsi="宋体" w:hint="eastAsia"/>
          <w:color w:val="000000"/>
          <w:sz w:val="20"/>
          <w:lang w:val="zh-CN"/>
        </w:rPr>
        <w:t>好吃订单</w:t>
      </w:r>
      <w:r>
        <w:rPr>
          <w:rFonts w:ascii="宋体" w:hAnsi="宋体" w:hint="eastAsia"/>
          <w:color w:val="000000"/>
          <w:sz w:val="20"/>
          <w:lang w:val="zh-CN"/>
        </w:rPr>
        <w:t>列表</w:t>
      </w:r>
    </w:p>
    <w:p w14:paraId="417F08AF" w14:textId="77777777" w:rsidR="00D77B23" w:rsidRPr="00BC3EE0" w:rsidRDefault="00D77B23" w:rsidP="00D77B2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417CF63E" w14:textId="77777777" w:rsidR="00D77B23" w:rsidRPr="00BC3EE0" w:rsidRDefault="00D77B23" w:rsidP="00D77B2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71FF8C1A" w14:textId="77777777" w:rsidR="00D77B23" w:rsidRDefault="00D77B23" w:rsidP="00D77B2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="00F56FCA" w:rsidRPr="00F56FCA">
        <w:rPr>
          <w:rFonts w:ascii="宋体" w:hAnsi="宋体"/>
          <w:color w:val="000000"/>
          <w:sz w:val="20"/>
          <w:lang w:val="zh-CN"/>
        </w:rPr>
        <w:t>/catering/order/queryMyOrderList/{userKey}/{pageNum}</w:t>
      </w:r>
    </w:p>
    <w:p w14:paraId="73AEAAA4" w14:textId="77777777" w:rsidR="00D77B23" w:rsidRDefault="00D77B23" w:rsidP="00D77B2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>get restful</w:t>
      </w:r>
    </w:p>
    <w:p w14:paraId="0ED556AF" w14:textId="77777777" w:rsidR="00D77B23" w:rsidRPr="00BC3EE0" w:rsidRDefault="00D77B23" w:rsidP="00D77B2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296B29DA" w14:textId="77777777" w:rsidR="00D77B23" w:rsidRDefault="00D77B23" w:rsidP="00D77B23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D77B23" w14:paraId="3C88E9C7" w14:textId="77777777" w:rsidTr="00D77B23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0F316578" w14:textId="77777777" w:rsidR="00D77B23" w:rsidRDefault="00D77B23" w:rsidP="00D77B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50E54D4" w14:textId="77777777" w:rsidR="00D77B23" w:rsidRDefault="00D77B23" w:rsidP="00D77B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1D9379C" w14:textId="77777777" w:rsidR="00D77B23" w:rsidRDefault="00D77B23" w:rsidP="00D77B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5373968" w14:textId="77777777" w:rsidR="00D77B23" w:rsidRDefault="00D77B23" w:rsidP="00D77B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2A22D89" w14:textId="77777777" w:rsidR="00D77B23" w:rsidRDefault="00D77B23" w:rsidP="00D77B23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2B9CA0B" w14:textId="77777777" w:rsidR="00D77B23" w:rsidRDefault="00D77B23" w:rsidP="00D77B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77B23" w14:paraId="378702F6" w14:textId="77777777" w:rsidTr="00D77B23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B7D52B4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DAB44F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E440A58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34DD565" w14:textId="77777777" w:rsidR="00D77B23" w:rsidRDefault="00D77B23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C004E3F" w14:textId="77777777" w:rsidR="00D77B23" w:rsidRDefault="00D77B23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2C69676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77B23" w14:paraId="4185CF19" w14:textId="77777777" w:rsidTr="00D77B23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18965E4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16C375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7551AFF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6F98B05" w14:textId="77777777" w:rsidR="00D77B23" w:rsidRDefault="00D77B23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E570540" w14:textId="77777777" w:rsidR="00D77B23" w:rsidRDefault="00D77B23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B713832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4566D284" w14:textId="77777777" w:rsidR="00D77B23" w:rsidRDefault="00D77B23" w:rsidP="00D77B23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D77B23" w14:paraId="53B03AA7" w14:textId="77777777" w:rsidTr="00D77B23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4A6E307" w14:textId="77777777" w:rsidR="00D77B23" w:rsidRDefault="00D77B23" w:rsidP="00D77B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1604B8C" w14:textId="77777777" w:rsidR="00D77B23" w:rsidRDefault="00D77B23" w:rsidP="00D77B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63F290E" w14:textId="77777777" w:rsidR="00D77B23" w:rsidRDefault="00D77B23" w:rsidP="00D77B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016C6D8" w14:textId="77777777" w:rsidR="00D77B23" w:rsidRDefault="00D77B23" w:rsidP="00D77B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4D70E42" w14:textId="77777777" w:rsidR="00D77B23" w:rsidRDefault="00D77B23" w:rsidP="00D77B23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94ABFE3" w14:textId="77777777" w:rsidR="00D77B23" w:rsidRDefault="00D77B23" w:rsidP="00D77B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77B23" w:rsidRPr="005A6846" w14:paraId="482310B1" w14:textId="77777777" w:rsidTr="00D77B23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AC70278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B67B5A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A709A9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12A4354" w14:textId="77777777" w:rsidR="00D77B23" w:rsidRDefault="00D77B23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D65CA6D" w14:textId="77777777" w:rsidR="00D77B23" w:rsidRDefault="00D77B23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5139A6E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999999为有效</w:t>
            </w:r>
          </w:p>
          <w:p w14:paraId="7C1837D6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D77B23" w14:paraId="74F37190" w14:textId="77777777" w:rsidTr="00D77B23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4442B33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639EF49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79DA05B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51D9EEC" w14:textId="77777777" w:rsidR="00D77B23" w:rsidRDefault="00D77B23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C6691BC" w14:textId="77777777" w:rsidR="00D77B23" w:rsidRDefault="00D77B23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5F1B683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77B23" w14:paraId="0E16808F" w14:textId="77777777" w:rsidTr="00D77B23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A58A76F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1C2C8E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1E63E9F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FD1720" w14:textId="77777777" w:rsidR="00D77B23" w:rsidRDefault="00D77B23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06D1DC3" w14:textId="77777777" w:rsidR="00D77B23" w:rsidRDefault="00D77B23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51B9457" w14:textId="77777777" w:rsidR="00D77B23" w:rsidRDefault="00C820D7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订单信息</w:t>
            </w:r>
          </w:p>
        </w:tc>
      </w:tr>
      <w:tr w:rsidR="00D77B23" w14:paraId="4DB084AB" w14:textId="77777777" w:rsidTr="00D77B23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04EB536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pageNum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68A8221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AEF796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55D4043" w14:textId="77777777" w:rsidR="00D77B23" w:rsidRDefault="00D77B23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5770D1B" w14:textId="77777777" w:rsidR="00D77B23" w:rsidRDefault="00D77B23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33E7237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77B23" w14:paraId="6766ED1D" w14:textId="77777777" w:rsidTr="00D77B23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7DE620D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pageSize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643C99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每页显示行数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575BC69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0C9C150" w14:textId="77777777" w:rsidR="00D77B23" w:rsidRDefault="00D77B23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70A0A9B" w14:textId="77777777" w:rsidR="00D77B23" w:rsidRDefault="00D77B23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45AF68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77B23" w14:paraId="34769087" w14:textId="77777777" w:rsidTr="00D77B23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2A3648C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1554819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总共多少页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FBB96A9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8FB85A" w14:textId="77777777" w:rsidR="00D77B23" w:rsidRDefault="00D77B23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6A0034E" w14:textId="77777777" w:rsidR="00D77B23" w:rsidRDefault="00D77B23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3AB7A11" w14:textId="77777777" w:rsidR="00D77B23" w:rsidRDefault="00D77B23" w:rsidP="00D77B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43936748" w14:textId="77777777" w:rsidR="00921A81" w:rsidRDefault="00921A81" w:rsidP="00921A81">
      <w:r>
        <w:rPr>
          <w:rFonts w:hint="eastAsia"/>
        </w:rPr>
        <w:t>r</w:t>
      </w:r>
      <w:r>
        <w:t>esultData</w:t>
      </w:r>
      <w:r>
        <w:rPr>
          <w:rFonts w:hint="eastAsia"/>
        </w:rPr>
        <w:t>格式说明：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921A81" w14:paraId="54653960" w14:textId="77777777" w:rsidTr="00997826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08EDFFA3" w14:textId="77777777" w:rsidR="00921A81" w:rsidRDefault="00921A81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D74D8D2" w14:textId="77777777" w:rsidR="00921A81" w:rsidRDefault="00921A81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6AECA80" w14:textId="77777777" w:rsidR="00921A81" w:rsidRDefault="00921A81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A9B8504" w14:textId="77777777" w:rsidR="00921A81" w:rsidRDefault="00921A81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B4AAF50" w14:textId="77777777" w:rsidR="00921A81" w:rsidRDefault="00921A81" w:rsidP="0099782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B346720" w14:textId="77777777" w:rsidR="00921A81" w:rsidRDefault="00921A81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921A81" w:rsidRPr="005A6846" w14:paraId="5352D056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A56F05D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500D7C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配送员id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21FE87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92E4886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FA12176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8D6B1C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4F4032CA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B0F51CE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C20828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BFA278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5C8E1C8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68AB02A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951480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1C22C6D2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CE94360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</w:t>
            </w:r>
            <w:r>
              <w:rPr>
                <w:rFonts w:ascii="宋体" w:hAnsi="宋体"/>
                <w:color w:val="000000"/>
                <w:sz w:val="16"/>
              </w:rPr>
              <w:t>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CAB6EE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D8A872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C2EB0B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4BFBF5D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B1D3FBC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57D492DD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D32309D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7FFE6F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50A47F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C34A25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D003526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C03C621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19EA579A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1130EF1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30E12F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订单原价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3B934E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8ED8E5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823C6EB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F931DC9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23B6BFD3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E2F6F88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D6A447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168F28A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2D5B31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1105672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AD11F9D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5254B319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4E9C9CF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cashAmount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EFE0F8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现金支付金额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964A9C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8B90535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D09A77B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66B02BD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584D9E8C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667A6E4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ouponAmount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7A4662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活动优惠金额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AEAD100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60DE11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8340FC4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4D80A9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3AD9CBAC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4C841D1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ouponName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191CA6B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活动名称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10F1607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ACCFC5C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4FA375B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E2A610B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5D592C10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06755E2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ayType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56951F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FA38DD2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08476AD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4C985F7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253AA2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off</w:t>
            </w:r>
            <w:r>
              <w:rPr>
                <w:rFonts w:ascii="宋体" w:hAnsi="宋体"/>
                <w:color w:val="000000"/>
                <w:sz w:val="16"/>
              </w:rPr>
              <w:t>L</w:t>
            </w:r>
            <w:r>
              <w:rPr>
                <w:rFonts w:ascii="宋体" w:hAnsi="宋体" w:hint="eastAsia"/>
                <w:color w:val="000000"/>
                <w:sz w:val="16"/>
              </w:rPr>
              <w:t>ine：线下支付</w:t>
            </w:r>
          </w:p>
          <w:p w14:paraId="19473F6E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w</w:t>
            </w:r>
            <w:r>
              <w:rPr>
                <w:rFonts w:ascii="宋体" w:hAnsi="宋体"/>
                <w:color w:val="000000"/>
                <w:sz w:val="16"/>
              </w:rPr>
              <w:t>xpay</w:t>
            </w:r>
            <w:r>
              <w:rPr>
                <w:rFonts w:ascii="宋体" w:hAnsi="宋体" w:hint="eastAsia"/>
                <w:color w:val="000000"/>
                <w:sz w:val="16"/>
              </w:rPr>
              <w:t>：微信支付</w:t>
            </w:r>
          </w:p>
        </w:tc>
      </w:tr>
      <w:tr w:rsidR="00921A81" w:rsidRPr="005A6846" w14:paraId="6DE0444B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0FC3821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istributionLocation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022D6C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统一配送位置(店铺设置的</w:t>
            </w:r>
            <w:r>
              <w:rPr>
                <w:rFonts w:ascii="宋体" w:hAnsi="宋体"/>
                <w:color w:val="000000"/>
                <w:sz w:val="16"/>
              </w:rPr>
              <w:t>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9953D23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D572456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319A8B1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A698A01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如果选择了，会同步到a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  <w:r>
              <w:rPr>
                <w:rFonts w:ascii="宋体" w:hAnsi="宋体" w:hint="eastAsia"/>
                <w:color w:val="000000"/>
                <w:sz w:val="16"/>
              </w:rPr>
              <w:t>字段</w:t>
            </w:r>
          </w:p>
        </w:tc>
      </w:tr>
      <w:tr w:rsidR="00921A81" w:rsidRPr="005A6846" w14:paraId="27296255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FA8DBB8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istributionAmount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C020008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3C7F2C0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B859EE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35F09C7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006FD20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5D40CDF3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9AE2913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6AAF58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CD59D1B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9F9025B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0DC261D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AF0433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484CC87D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A29D0AD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3737D1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E6524E4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45221C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C3A5980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588485C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5ABF5C87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4B43FCC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004D86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0AAF467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6F14BE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57BAAA4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44E4BD0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7494EB76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A4D8B72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BEB7D8B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3BEAFA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B25C79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A927E1F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FD683E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6CEF18A9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019FF03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58D45B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具体配送地址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D77EB9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8256CFA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ED290B5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F063A15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28E46C93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B91EDDA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85E91C0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0A2626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36670DF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C04F899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5C1DA66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7018533F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E25FE12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90DAFE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2E360A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DBE98A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49B06AF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A5C4036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62CD70E3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03E8CD9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rderSource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AE4F81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订单来源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C2CC646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CBF7765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8544338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3A399E8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app：app</w:t>
            </w:r>
          </w:p>
          <w:p w14:paraId="0654159A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微信小程序：p</w:t>
            </w:r>
            <w:r>
              <w:rPr>
                <w:rFonts w:ascii="宋体" w:hAnsi="宋体"/>
                <w:color w:val="000000"/>
                <w:sz w:val="16"/>
              </w:rPr>
              <w:t>rogram</w:t>
            </w:r>
          </w:p>
        </w:tc>
      </w:tr>
      <w:tr w:rsidR="00921A81" w:rsidRPr="005A6846" w14:paraId="09301551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E709A4A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ourierId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0DC0351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配送员id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3780CC5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F8ED34F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54D4D32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976CA6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配送时选的配送小哥id</w:t>
            </w:r>
          </w:p>
        </w:tc>
      </w:tr>
      <w:tr w:rsidR="00921A81" w:rsidRPr="005A6846" w14:paraId="4F143EE2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4AE8551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ourierName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63D3372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配送员姓名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4EB46AC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1031F69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FD8BA69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7441FC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38CA0BEA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6BD31E0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courierPhone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2F4D0C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配送员电话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AB83B3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6E848AA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838650B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689352E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14FBFB3C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A37E08E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emark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AE8B8B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订单备注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2C12D0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DA7BB1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0C8361A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BD06693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用户填的，加辣之类</w:t>
            </w:r>
          </w:p>
        </w:tc>
      </w:tr>
      <w:tr w:rsidR="00921A81" w:rsidRPr="005A6846" w14:paraId="7AF7E63F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1E1DA81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ayStatus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088590F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CD7841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8B2D5B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857CA6E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FDDE04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：新建</w:t>
            </w:r>
          </w:p>
          <w:p w14:paraId="483B0330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：支付中</w:t>
            </w:r>
          </w:p>
          <w:p w14:paraId="1AF62A12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：支付成功</w:t>
            </w:r>
          </w:p>
          <w:p w14:paraId="70B8C203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4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：支付失败</w:t>
            </w:r>
          </w:p>
        </w:tc>
      </w:tr>
      <w:tr w:rsidR="00921A81" w:rsidRPr="005A6846" w14:paraId="275651DE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348F427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0CB39FB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F7C4CC4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E99DB57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F804DCF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835B053" w14:textId="77777777" w:rsidR="0060329A" w:rsidRPr="0060329A" w:rsidRDefault="0060329A" w:rsidP="0060329A">
            <w:pPr>
              <w:rPr>
                <w:rFonts w:ascii="宋体" w:hAnsi="宋体"/>
                <w:color w:val="000000"/>
                <w:sz w:val="16"/>
              </w:rPr>
            </w:pPr>
            <w:r w:rsidRPr="0060329A">
              <w:rPr>
                <w:rFonts w:ascii="宋体" w:hAnsi="宋体"/>
                <w:color w:val="000000"/>
                <w:sz w:val="16"/>
              </w:rPr>
              <w:t>10：新建</w:t>
            </w:r>
          </w:p>
          <w:p w14:paraId="4EBA4DD9" w14:textId="77777777" w:rsidR="0060329A" w:rsidRPr="0060329A" w:rsidRDefault="0060329A" w:rsidP="0060329A">
            <w:pPr>
              <w:rPr>
                <w:rFonts w:ascii="宋体" w:hAnsi="宋体"/>
                <w:color w:val="000000"/>
                <w:sz w:val="16"/>
              </w:rPr>
            </w:pPr>
            <w:r w:rsidRPr="0060329A">
              <w:rPr>
                <w:rFonts w:ascii="宋体" w:hAnsi="宋体"/>
                <w:color w:val="000000"/>
                <w:sz w:val="16"/>
              </w:rPr>
              <w:t>20：支付中</w:t>
            </w:r>
          </w:p>
          <w:p w14:paraId="5C4954AC" w14:textId="77777777" w:rsidR="0060329A" w:rsidRPr="0060329A" w:rsidRDefault="0060329A" w:rsidP="0060329A">
            <w:pPr>
              <w:rPr>
                <w:rFonts w:ascii="宋体" w:hAnsi="宋体"/>
                <w:color w:val="000000"/>
                <w:sz w:val="16"/>
              </w:rPr>
            </w:pPr>
            <w:r w:rsidRPr="0060329A">
              <w:rPr>
                <w:rFonts w:ascii="宋体" w:hAnsi="宋体"/>
                <w:color w:val="000000"/>
                <w:sz w:val="16"/>
              </w:rPr>
              <w:t>30：待确认(已支付)</w:t>
            </w:r>
          </w:p>
          <w:p w14:paraId="04423855" w14:textId="77777777" w:rsidR="0060329A" w:rsidRPr="0060329A" w:rsidRDefault="0060329A" w:rsidP="0060329A">
            <w:pPr>
              <w:rPr>
                <w:rFonts w:ascii="宋体" w:hAnsi="宋体"/>
                <w:color w:val="000000"/>
                <w:sz w:val="16"/>
              </w:rPr>
            </w:pPr>
            <w:r w:rsidRPr="0060329A">
              <w:rPr>
                <w:rFonts w:ascii="宋体" w:hAnsi="宋体"/>
                <w:color w:val="000000"/>
                <w:sz w:val="16"/>
              </w:rPr>
              <w:t>40：支付失败</w:t>
            </w:r>
          </w:p>
          <w:p w14:paraId="7B77D34A" w14:textId="77777777" w:rsidR="0060329A" w:rsidRPr="0060329A" w:rsidRDefault="0060329A" w:rsidP="0060329A">
            <w:pPr>
              <w:rPr>
                <w:rFonts w:ascii="宋体" w:hAnsi="宋体"/>
                <w:color w:val="000000"/>
                <w:sz w:val="16"/>
              </w:rPr>
            </w:pPr>
            <w:r w:rsidRPr="0060329A">
              <w:rPr>
                <w:rFonts w:ascii="宋体" w:hAnsi="宋体"/>
                <w:color w:val="000000"/>
                <w:sz w:val="16"/>
              </w:rPr>
              <w:lastRenderedPageBreak/>
              <w:t>50：待配送(已确认)</w:t>
            </w:r>
          </w:p>
          <w:p w14:paraId="3EF1C9D9" w14:textId="77777777" w:rsidR="0060329A" w:rsidRPr="0060329A" w:rsidRDefault="0060329A" w:rsidP="0060329A">
            <w:pPr>
              <w:rPr>
                <w:rFonts w:ascii="宋体" w:hAnsi="宋体"/>
                <w:color w:val="000000"/>
                <w:sz w:val="16"/>
              </w:rPr>
            </w:pPr>
            <w:r w:rsidRPr="0060329A">
              <w:rPr>
                <w:rFonts w:ascii="宋体" w:hAnsi="宋体"/>
                <w:color w:val="000000"/>
                <w:sz w:val="16"/>
              </w:rPr>
              <w:t>60：待结算(已配送)</w:t>
            </w:r>
          </w:p>
          <w:p w14:paraId="5CD96F5C" w14:textId="77777777" w:rsidR="0060329A" w:rsidRPr="0060329A" w:rsidRDefault="0060329A" w:rsidP="0060329A">
            <w:pPr>
              <w:rPr>
                <w:rFonts w:ascii="宋体" w:hAnsi="宋体"/>
                <w:color w:val="000000"/>
                <w:sz w:val="16"/>
              </w:rPr>
            </w:pPr>
            <w:r w:rsidRPr="0060329A">
              <w:rPr>
                <w:rFonts w:ascii="宋体" w:hAnsi="宋体"/>
                <w:color w:val="000000"/>
                <w:sz w:val="16"/>
              </w:rPr>
              <w:t>70：已完成(已结算)</w:t>
            </w:r>
          </w:p>
          <w:p w14:paraId="1C91FAFC" w14:textId="77777777" w:rsidR="00921A81" w:rsidRDefault="0060329A" w:rsidP="0060329A">
            <w:pPr>
              <w:rPr>
                <w:rFonts w:ascii="宋体" w:hAnsi="宋体"/>
                <w:color w:val="000000"/>
                <w:sz w:val="16"/>
              </w:rPr>
            </w:pPr>
            <w:r w:rsidRPr="0060329A">
              <w:rPr>
                <w:rFonts w:ascii="宋体" w:hAnsi="宋体"/>
                <w:color w:val="000000"/>
                <w:sz w:val="16"/>
              </w:rPr>
              <w:t>80：已取消</w:t>
            </w:r>
          </w:p>
        </w:tc>
      </w:tr>
      <w:tr w:rsidR="00EB3E28" w:rsidRPr="000554AF" w14:paraId="487E860A" w14:textId="77777777" w:rsidTr="00BF36B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58F6D98" w14:textId="77777777" w:rsidR="00EB3E28" w:rsidRDefault="00EB3E28" w:rsidP="00BF36BA">
            <w:pPr>
              <w:rPr>
                <w:rFonts w:ascii="宋体" w:hAnsi="宋体"/>
                <w:color w:val="000000"/>
                <w:sz w:val="16"/>
              </w:rPr>
            </w:pPr>
            <w:r w:rsidRPr="00E119C2">
              <w:rPr>
                <w:rFonts w:ascii="宋体" w:hAnsi="宋体"/>
                <w:color w:val="000000"/>
                <w:sz w:val="16"/>
              </w:rPr>
              <w:lastRenderedPageBreak/>
              <w:t>confirmTime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6C1FAF" w14:textId="77777777" w:rsidR="00EB3E28" w:rsidRDefault="00EB3E28" w:rsidP="00BF36B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订单确认时间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0850A6" w14:textId="77777777" w:rsidR="00EB3E28" w:rsidRDefault="00EB3E28" w:rsidP="00BF36B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70A9C23" w14:textId="77777777" w:rsidR="00EB3E28" w:rsidRDefault="00EB3E28" w:rsidP="00BF36B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D14CE86" w14:textId="77777777" w:rsidR="00EB3E28" w:rsidRDefault="00EB3E28" w:rsidP="00BF36B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243A786" w14:textId="77777777" w:rsidR="00EB3E28" w:rsidRPr="000554AF" w:rsidRDefault="00EB3E28" w:rsidP="00BF36BA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EB3E28" w:rsidRPr="000554AF" w14:paraId="314CF00D" w14:textId="77777777" w:rsidTr="00BF36B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8E8F69D" w14:textId="77777777" w:rsidR="00EB3E28" w:rsidRPr="00E119C2" w:rsidRDefault="00EB3E28" w:rsidP="00BF36BA">
            <w:pPr>
              <w:rPr>
                <w:rFonts w:ascii="宋体" w:hAnsi="宋体"/>
                <w:color w:val="000000"/>
                <w:sz w:val="16"/>
              </w:rPr>
            </w:pPr>
            <w:r w:rsidRPr="00E119C2">
              <w:rPr>
                <w:rFonts w:ascii="宋体" w:hAnsi="宋体"/>
                <w:color w:val="000000"/>
                <w:sz w:val="16"/>
              </w:rPr>
              <w:t>distributionTime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49BBBA" w14:textId="77777777" w:rsidR="00EB3E28" w:rsidRDefault="00EB3E28" w:rsidP="00BF36B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订单配送时间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3B3AE7B" w14:textId="77777777" w:rsidR="00EB3E28" w:rsidRDefault="00EB3E28" w:rsidP="00BF36B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F396B57" w14:textId="77777777" w:rsidR="00EB3E28" w:rsidRDefault="00EB3E28" w:rsidP="00BF36B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8D7CD76" w14:textId="77777777" w:rsidR="00EB3E28" w:rsidRDefault="00EB3E28" w:rsidP="00BF36B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9F1EE39" w14:textId="77777777" w:rsidR="00EB3E28" w:rsidRPr="000554AF" w:rsidRDefault="00EB3E28" w:rsidP="00BF36BA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EB3E28" w:rsidRPr="000554AF" w14:paraId="75450BB0" w14:textId="77777777" w:rsidTr="00BF36B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FA1F969" w14:textId="77777777" w:rsidR="00EB3E28" w:rsidRPr="00E119C2" w:rsidRDefault="00EB3E28" w:rsidP="00BF36BA">
            <w:pPr>
              <w:rPr>
                <w:rFonts w:ascii="宋体" w:hAnsi="宋体"/>
                <w:color w:val="000000"/>
                <w:sz w:val="16"/>
              </w:rPr>
            </w:pPr>
            <w:r w:rsidRPr="00E119C2">
              <w:rPr>
                <w:rFonts w:ascii="宋体" w:hAnsi="宋体"/>
                <w:color w:val="000000"/>
                <w:sz w:val="16"/>
              </w:rPr>
              <w:t>settlementTime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EA376B" w14:textId="77777777" w:rsidR="00EB3E28" w:rsidRDefault="00EB3E28" w:rsidP="00BF36B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订单结算时间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B5CCA87" w14:textId="77777777" w:rsidR="00EB3E28" w:rsidRDefault="00EB3E28" w:rsidP="00BF36B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D281E5" w14:textId="77777777" w:rsidR="00EB3E28" w:rsidRDefault="00EB3E28" w:rsidP="00BF36B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3CE1AC3" w14:textId="77777777" w:rsidR="00EB3E28" w:rsidRDefault="00EB3E28" w:rsidP="00BF36B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4E58C53" w14:textId="77777777" w:rsidR="00EB3E28" w:rsidRPr="000554AF" w:rsidRDefault="00EB3E28" w:rsidP="00BF36BA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921A81" w:rsidRPr="005A6846" w14:paraId="60DEAF82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4DE6056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ettlementAmount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222B7C2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结算金额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F05256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938450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447A716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BE1CF68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结算时填写</w:t>
            </w:r>
          </w:p>
        </w:tc>
      </w:tr>
      <w:tr w:rsidR="00921A81" w:rsidRPr="005A6846" w14:paraId="356AC439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9FFE930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ettlementRemark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9A1C3E8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结算备注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DE58394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8F5BEF9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6AC3A1D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3E3456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结算时填写</w:t>
            </w:r>
          </w:p>
        </w:tc>
      </w:tr>
      <w:tr w:rsidR="00921A81" w:rsidRPr="005A6846" w14:paraId="0E9F8BF0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BF697A5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ancelReason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E248616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取消原因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38B81B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CFBD3E6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3FD1492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0ADBCF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已取消的订单才有</w:t>
            </w:r>
          </w:p>
        </w:tc>
      </w:tr>
      <w:tr w:rsidR="00921A81" w:rsidRPr="005A6846" w14:paraId="52914EDA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9C833DB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ancelRemark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7A1ED8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取消备注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7FE067B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74B777F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53422AC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22EAAA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已取消的订单才有</w:t>
            </w:r>
          </w:p>
        </w:tc>
      </w:tr>
      <w:tr w:rsidR="00931903" w:rsidRPr="005A6846" w14:paraId="3432E7FE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B8AEBE5" w14:textId="77777777" w:rsidR="00931903" w:rsidRDefault="0093190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ommentFlag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B887CD9" w14:textId="77777777" w:rsidR="00931903" w:rsidRDefault="0093190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是否已评论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2A3D58" w14:textId="77777777" w:rsidR="00931903" w:rsidRDefault="0093190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800867" w14:textId="77777777" w:rsidR="00931903" w:rsidRDefault="0093190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BCF0A12" w14:textId="77777777" w:rsidR="00931903" w:rsidRDefault="0093190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0C22648" w14:textId="77777777" w:rsidR="00931903" w:rsidRDefault="0093190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Y：已评论</w:t>
            </w:r>
          </w:p>
          <w:p w14:paraId="63439EE0" w14:textId="77777777" w:rsidR="00931903" w:rsidRDefault="0093190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N：未评论</w:t>
            </w:r>
          </w:p>
        </w:tc>
      </w:tr>
      <w:tr w:rsidR="00921A81" w14:paraId="4C11F24D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FFAD557" w14:textId="77777777" w:rsidR="00921A81" w:rsidRPr="00215C9D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D72AD1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D928750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5DFDC6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5DD7C8F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003585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921A81" w14:paraId="36914024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7895CA5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BB41CA1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7BB1B89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01C48D0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8221893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F157E0B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14:paraId="1E203BAD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D567E3D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A35F034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4CF973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E0A5C4F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E8430FF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0587F81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921A81" w14:paraId="45CCD5C7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59E1E15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DF4FB59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5B5881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D5F182B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42EF228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0C9569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14:paraId="1C5D937A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E321E10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3B845CC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F5A71DD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BCEDB18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9B7D6D9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CBA2656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921A81" w14:paraId="49E3B884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CEF67D1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stDetail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76E951F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订单明细列表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85B71B9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bject</w:t>
            </w:r>
            <w:r>
              <w:rPr>
                <w:rFonts w:ascii="宋体" w:hAnsi="宋体" w:hint="eastAsia"/>
                <w:color w:val="000000"/>
                <w:sz w:val="16"/>
              </w:rPr>
              <w:t>数组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726872C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C1C68F7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8F3BE98" w14:textId="77777777" w:rsidR="00921A81" w:rsidRPr="00891DBE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</w:t>
            </w:r>
            <w:r>
              <w:rPr>
                <w:rFonts w:ascii="宋体" w:hAnsi="宋体"/>
                <w:color w:val="000000"/>
                <w:sz w:val="16"/>
              </w:rPr>
              <w:t>C</w:t>
            </w:r>
            <w:r>
              <w:rPr>
                <w:rFonts w:ascii="宋体" w:hAnsi="宋体" w:hint="eastAsia"/>
                <w:color w:val="000000"/>
                <w:sz w:val="16"/>
              </w:rPr>
              <w:t>atering</w:t>
            </w:r>
            <w:r>
              <w:rPr>
                <w:rFonts w:ascii="宋体" w:hAnsi="宋体"/>
                <w:color w:val="000000"/>
                <w:sz w:val="16"/>
              </w:rPr>
              <w:t>O</w:t>
            </w:r>
            <w:r>
              <w:rPr>
                <w:rFonts w:ascii="宋体" w:hAnsi="宋体" w:hint="eastAsia"/>
                <w:color w:val="000000"/>
                <w:sz w:val="16"/>
              </w:rPr>
              <w:t>rder</w:t>
            </w:r>
            <w:r>
              <w:rPr>
                <w:rFonts w:ascii="宋体" w:hAnsi="宋体"/>
                <w:color w:val="000000"/>
                <w:sz w:val="16"/>
              </w:rPr>
              <w:t>D</w:t>
            </w:r>
            <w:r>
              <w:rPr>
                <w:rFonts w:ascii="宋体" w:hAnsi="宋体" w:hint="eastAsia"/>
                <w:color w:val="000000"/>
                <w:sz w:val="16"/>
              </w:rPr>
              <w:t>etail格式说明</w:t>
            </w:r>
          </w:p>
        </w:tc>
      </w:tr>
      <w:tr w:rsidR="00997826" w14:paraId="69EEE5B8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02A7DFD" w14:textId="77777777" w:rsidR="00997826" w:rsidRDefault="008475DF" w:rsidP="00997826">
            <w:pPr>
              <w:rPr>
                <w:rFonts w:ascii="宋体" w:hAnsi="宋体"/>
                <w:color w:val="000000"/>
                <w:sz w:val="16"/>
              </w:rPr>
            </w:pPr>
            <w:r w:rsidRPr="008475DF">
              <w:rPr>
                <w:rFonts w:ascii="宋体" w:hAnsi="宋体"/>
                <w:color w:val="000000"/>
                <w:sz w:val="16"/>
              </w:rPr>
              <w:t>restaurant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302B2D" w14:textId="77777777" w:rsidR="00997826" w:rsidRDefault="008475DF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店铺信息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F53624" w14:textId="77777777" w:rsidR="00997826" w:rsidRDefault="00997826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1304" w:type="dxa"/>
            <w:shd w:val="clear" w:color="auto" w:fill="B4C6E7" w:themeFill="accent1" w:themeFillTint="66"/>
          </w:tcPr>
          <w:p w14:paraId="652ABFEB" w14:textId="77777777" w:rsidR="00997826" w:rsidRDefault="00997826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4118718" w14:textId="77777777" w:rsidR="00997826" w:rsidRDefault="002442EA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F786CB4" w14:textId="77777777" w:rsidR="00997826" w:rsidRDefault="002442E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参见C</w:t>
            </w:r>
            <w:r>
              <w:rPr>
                <w:rFonts w:ascii="宋体" w:hAnsi="宋体"/>
                <w:color w:val="000000"/>
                <w:sz w:val="16"/>
              </w:rPr>
              <w:t>ateringRestaurant</w:t>
            </w:r>
            <w:r>
              <w:rPr>
                <w:rFonts w:ascii="宋体" w:hAnsi="宋体" w:hint="eastAsia"/>
                <w:color w:val="000000"/>
                <w:sz w:val="16"/>
              </w:rPr>
              <w:t>格式说明</w:t>
            </w:r>
          </w:p>
        </w:tc>
      </w:tr>
    </w:tbl>
    <w:p w14:paraId="0CEFA3C1" w14:textId="77777777" w:rsidR="00921A81" w:rsidRDefault="00921A81" w:rsidP="00921A81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 xml:space="preserve">CateringOrderDetail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921A81" w14:paraId="7B7010A4" w14:textId="77777777" w:rsidTr="00997826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6069E9C5" w14:textId="77777777" w:rsidR="00921A81" w:rsidRDefault="00921A81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A3A0F6B" w14:textId="77777777" w:rsidR="00921A81" w:rsidRDefault="00921A81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06E6872" w14:textId="77777777" w:rsidR="00921A81" w:rsidRDefault="00921A81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6A99876" w14:textId="77777777" w:rsidR="00921A81" w:rsidRDefault="00921A81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34A9F70" w14:textId="77777777" w:rsidR="00921A81" w:rsidRDefault="00921A81" w:rsidP="0099782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0D37658" w14:textId="77777777" w:rsidR="00921A81" w:rsidRDefault="00921A81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921A81" w:rsidRPr="005A6846" w14:paraId="1432E247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53B5B64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2DCFE4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配送员id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8D1905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105C1B0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4E453EF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674A6E2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4B3CA959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F1F7DC7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294023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8E80DE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0F28BC2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3E8536B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2D4DD5A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59AA0792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139AB7F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</w:t>
            </w:r>
            <w:r>
              <w:rPr>
                <w:rFonts w:ascii="宋体" w:hAnsi="宋体"/>
                <w:color w:val="000000"/>
                <w:sz w:val="16"/>
              </w:rPr>
              <w:t>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75241E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F76BD7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2F0E1E2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E167F94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2940DC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732BC93A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AF14919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goods</w:t>
            </w: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58E34D9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8E50E7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C2B996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2567925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A726F7C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3909FFA4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1D3A676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g</w:t>
            </w:r>
            <w:r>
              <w:rPr>
                <w:rFonts w:ascii="宋体" w:hAnsi="宋体"/>
                <w:color w:val="000000"/>
                <w:sz w:val="16"/>
              </w:rPr>
              <w:t>oodsName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FA5E863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D110FA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185400E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FF72F08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8D4067F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44F10215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FA117AF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167DFF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商品原价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3EC8F47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418983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E451D96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C8CE9C4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346D600F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CE9BF76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62F7EB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5CDDB80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56A6AE9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E9422F8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40E5206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11B9C5E2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30AFBE9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76EF907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商品数量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7546426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92E125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CD40C08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DE3C3D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:rsidRPr="005A6846" w14:paraId="0671E8EB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EE91AC9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B566E3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商品总价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D38F273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CB9F37B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4BE7705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9E8E3A4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iscountPrice*count</w:t>
            </w:r>
          </w:p>
        </w:tc>
      </w:tr>
      <w:tr w:rsidR="00921A81" w14:paraId="6537E075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B0126C8" w14:textId="77777777" w:rsidR="00921A81" w:rsidRPr="00215C9D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39B553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EEE15DA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EC95132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C3CAE86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F002FD6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921A81" w14:paraId="37FA7F8B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BAADFCB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55828D1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222AB00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706E701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ED9008E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5F736B4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14:paraId="4B9EB08F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FFBBD68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79E0451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18607C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63A2C58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0C407C2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B6A6482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921A81" w14:paraId="17BFD71D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1E835EB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4693549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32E2536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C564D7B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5E71863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9F6A59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21A81" w14:paraId="23D5621B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5AC33E6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4FD985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4588A6C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C33988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383109D" w14:textId="77777777" w:rsidR="00921A81" w:rsidRDefault="00921A81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6213AB0" w14:textId="77777777" w:rsidR="00921A81" w:rsidRDefault="00921A81" w:rsidP="00997826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4C217C6D" w14:textId="77777777" w:rsidR="00BF0948" w:rsidRDefault="00E27B28">
      <w:r>
        <w:rPr>
          <w:rFonts w:hint="eastAsia"/>
        </w:rPr>
        <w:t>C</w:t>
      </w:r>
      <w:r>
        <w:t>ateringRestaurant</w:t>
      </w:r>
      <w:r>
        <w:rPr>
          <w:rFonts w:hint="eastAsia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463840" w14:paraId="3C74B433" w14:textId="77777777" w:rsidTr="00457348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3BAF3A8A" w14:textId="77777777" w:rsidR="00463840" w:rsidRDefault="00463840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C658AE9" w14:textId="77777777" w:rsidR="00463840" w:rsidRDefault="00463840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E8EF11F" w14:textId="77777777" w:rsidR="00463840" w:rsidRDefault="00463840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CC5225A" w14:textId="77777777" w:rsidR="00463840" w:rsidRDefault="00463840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1C3CCB5" w14:textId="77777777" w:rsidR="00463840" w:rsidRDefault="00463840" w:rsidP="0045734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F9118E4" w14:textId="77777777" w:rsidR="00463840" w:rsidRDefault="00463840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63840" w:rsidRPr="005A6846" w14:paraId="6C53F7FE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431EC68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47307D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81C1C07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6C129B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212AAE3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329390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:rsidRPr="005A6846" w14:paraId="7124BA0D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C5DAEB3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anagerId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040ABA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店铺管理员id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1C6B97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5880E2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2552FD8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9197831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1484C38F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9028527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BAE988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D9DE15E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CDBC09F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57955C7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DC67BF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中文名字</w:t>
            </w:r>
          </w:p>
        </w:tc>
      </w:tr>
      <w:tr w:rsidR="00463840" w14:paraId="1B9249C5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44F0F21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ocalName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8043816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本地名字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E86854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F72B2B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F3FE37D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1072E91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39524501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624BCEB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705F9B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10AE27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EF5D6C6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83D4425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16C0D97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01CA4232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42E0777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4E11A61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ABDACEB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9F7741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5AEE82E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20E1862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1CB87231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75A1C6E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017E81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F5F03D7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2314F0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BE7201E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CC7EC12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6423CEAF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B017AD2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2D1ACE5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E2A888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2682CFF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192DFF7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A702D1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0A33E010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CBD09B5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B2A4172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F1D59F9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411A210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3831C59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E368B0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0239D288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3277B2A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ountryCode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CACBA53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74C13F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F26561D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CC29AA1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B31BAE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500842C7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F4E6998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country</w:t>
            </w:r>
            <w:r>
              <w:rPr>
                <w:rFonts w:ascii="宋体" w:hAnsi="宋体"/>
                <w:color w:val="000000"/>
                <w:sz w:val="16"/>
              </w:rPr>
              <w:t>N</w:t>
            </w:r>
            <w:r>
              <w:rPr>
                <w:rFonts w:ascii="宋体" w:hAnsi="宋体" w:hint="eastAsia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E35E347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45D23AF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42EEB62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708DD5B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A209BDC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2564C5DA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7F6AFDF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DC5E735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C43DD5B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28FC4B3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079DC4C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E051E35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1D1B8848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606F392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BAE46E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3DA393C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D29494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A9ACD2E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FBE2843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7915611F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447E1E3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4B18FFE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EDC488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E999DA1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640E5A8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B73266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68EDA27E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43BDC05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7748C19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D2F8494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2FE1862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8FA0951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B445E97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351E5788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F7F9B3B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D731002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具体地址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239F405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532EBF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6352171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F50AD89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0123DC86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810D26C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anagerPhone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8656727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店主联系电话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5332EEB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79BA87D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99BA950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3BB3D1A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499A2CAA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7CFBE7F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CBE25B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3B7A8A8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7CE0893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62BDD8C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BDF1E4C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298DA862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AB0548B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9A829B9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3554DC9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A95FEF8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7635FF6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A654179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71B79409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A8180E2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otice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53A2A4E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公告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75C1C2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7971E00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B66967A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9A7B42A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6FF192A9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AB702E0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service</w:t>
            </w:r>
            <w:r>
              <w:rPr>
                <w:rFonts w:ascii="宋体" w:hAnsi="宋体"/>
                <w:color w:val="000000"/>
                <w:sz w:val="16"/>
              </w:rPr>
              <w:t>T</w:t>
            </w:r>
            <w:r>
              <w:rPr>
                <w:rFonts w:ascii="宋体" w:hAnsi="宋体" w:hint="eastAsia"/>
                <w:color w:val="000000"/>
                <w:sz w:val="16"/>
              </w:rPr>
              <w:t>ime</w:t>
            </w:r>
            <w:r>
              <w:rPr>
                <w:rFonts w:ascii="宋体" w:hAnsi="宋体"/>
                <w:color w:val="000000"/>
                <w:sz w:val="16"/>
              </w:rPr>
              <w:t>C</w:t>
            </w:r>
            <w:r>
              <w:rPr>
                <w:rFonts w:ascii="宋体" w:hAnsi="宋体" w:hint="eastAsia"/>
                <w:color w:val="000000"/>
                <w:sz w:val="16"/>
              </w:rPr>
              <w:t>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9F60A8A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EFF2EB0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EAF1EFC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F446591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F9321C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服务时间组成的编码</w:t>
            </w:r>
          </w:p>
          <w:p w14:paraId="1C042C1F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规则如下：天组成前一部分，时间组成后一部分</w:t>
            </w:r>
          </w:p>
          <w:p w14:paraId="671D73D5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(</w:t>
            </w: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,2,3,4,5)-(10:30-22:30)</w:t>
            </w:r>
            <w:r>
              <w:rPr>
                <w:rFonts w:ascii="宋体" w:hAnsi="宋体" w:hint="eastAsia"/>
                <w:color w:val="000000"/>
                <w:sz w:val="16"/>
              </w:rPr>
              <w:t>代表营业时间从星期一到星期五的1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点3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-</w:t>
            </w:r>
            <w:r>
              <w:rPr>
                <w:rFonts w:ascii="宋体" w:hAnsi="宋体"/>
                <w:color w:val="000000"/>
                <w:sz w:val="16"/>
              </w:rPr>
              <w:t>22</w:t>
            </w:r>
            <w:r>
              <w:rPr>
                <w:rFonts w:ascii="宋体" w:hAnsi="宋体" w:hint="eastAsia"/>
                <w:color w:val="000000"/>
                <w:sz w:val="16"/>
              </w:rPr>
              <w:t>点3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</w:tr>
      <w:tr w:rsidR="00463840" w14:paraId="5E4A0D63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19446E5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serviceTimeDesc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708F70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93BAA23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FAAA26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B5E5ECE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E67C700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服务时间描述</w:t>
            </w:r>
          </w:p>
        </w:tc>
      </w:tr>
      <w:tr w:rsidR="00463840" w14:paraId="12778B9A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9F06641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amountLimit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8FBCE7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起送金额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4EDC56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decimal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6790CF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72B0635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899E1C9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1A5803D3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F335389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distributeionAmount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F187846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8CAF68A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ecimal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D60CF32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5F97A71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DB339D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431E0131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D977DCF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7C244F7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经度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DC9E9B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4BD8949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6487B6D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5B3F07E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02DD5583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1209275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atitude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9F94A8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纬度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A16B823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4A2FF03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C1E104C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8641745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4066D2BB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02632D9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interest</w:t>
            </w:r>
            <w:r>
              <w:rPr>
                <w:rFonts w:ascii="宋体" w:hAnsi="宋体"/>
                <w:color w:val="000000"/>
                <w:sz w:val="16"/>
              </w:rPr>
              <w:t>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4796169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关注度，5分制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9ADAEB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2CD5AE4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B24976D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5D1E5B9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42DE5B52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3AF38AF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</w:t>
            </w:r>
            <w:r>
              <w:rPr>
                <w:rFonts w:ascii="宋体" w:hAnsi="宋体"/>
                <w:color w:val="000000"/>
                <w:sz w:val="16"/>
              </w:rPr>
              <w:t>asteLevel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41E68DE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口味，1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DA9D795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7C014D1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EEB7DC7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B450BB2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576AA46E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7622058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</w:t>
            </w:r>
            <w:r>
              <w:rPr>
                <w:rFonts w:ascii="宋体" w:hAnsi="宋体"/>
                <w:color w:val="000000"/>
                <w:sz w:val="16"/>
              </w:rPr>
              <w:t>nvironmentLevel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A7FBBB7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环境，1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1513CF6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49C8F45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531251A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694AE1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04577E91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132F231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erviceLevel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A8220AA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2BCB96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42E0B50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574E364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044394F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75F97432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B9F45B0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ikeCount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8412F95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推荐人数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7CB14EA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4EE07CF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AAE6FE3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1070938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1891B5D3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DEB8D9C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keyWords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A485CB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关键词，逗号分隔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2AD9AC8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17C2EB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56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F9DB086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89E7E2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427A3328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8F928B6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9B8569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是否推荐(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5A0F4B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0099DB7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BF45DC8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8BE957F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7A6947A5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5094F7C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r</w:t>
            </w:r>
            <w:r>
              <w:rPr>
                <w:rFonts w:ascii="宋体" w:hAnsi="宋体"/>
                <w:color w:val="000000"/>
                <w:sz w:val="16"/>
              </w:rPr>
              <w:t>ecommendSortNum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13B2C9A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2AE0A5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5F8E577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8880A07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5F59BDD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463840" w14:paraId="675FA037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3EE8765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CCEA4F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45B084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C918D4B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6E6722D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B712FA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463840" w14:paraId="6DA6A086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A923BF1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open</w:t>
            </w:r>
            <w:r>
              <w:rPr>
                <w:rFonts w:ascii="宋体" w:hAnsi="宋体"/>
                <w:color w:val="000000"/>
                <w:sz w:val="16"/>
              </w:rPr>
              <w:t>F</w:t>
            </w:r>
            <w:r>
              <w:rPr>
                <w:rFonts w:ascii="宋体" w:hAnsi="宋体" w:hint="eastAsia"/>
                <w:color w:val="000000"/>
                <w:sz w:val="16"/>
              </w:rPr>
              <w:t>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71274DA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是否开放(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A19A30A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909A4A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A7BD2B0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B4E808E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店铺自己控制</w:t>
            </w:r>
          </w:p>
        </w:tc>
      </w:tr>
      <w:tr w:rsidR="00463840" w14:paraId="7BFC7914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C6925D3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8DCCDEB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D4880A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73AF0A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60EF071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62B08C6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10</w:t>
            </w:r>
            <w:r>
              <w:rPr>
                <w:rFonts w:ascii="宋体" w:hAnsi="宋体" w:hint="eastAsia"/>
                <w:color w:val="000000"/>
                <w:sz w:val="16"/>
              </w:rPr>
              <w:t>：新建,</w:t>
            </w:r>
            <w:r>
              <w:rPr>
                <w:rFonts w:ascii="宋体" w:hAnsi="宋体"/>
                <w:color w:val="000000"/>
                <w:sz w:val="16"/>
              </w:rPr>
              <w:t>20</w:t>
            </w:r>
            <w:r>
              <w:rPr>
                <w:rFonts w:ascii="宋体" w:hAnsi="宋体" w:hint="eastAsia"/>
                <w:color w:val="000000"/>
                <w:sz w:val="16"/>
              </w:rPr>
              <w:t>：审批通过</w:t>
            </w:r>
          </w:p>
        </w:tc>
      </w:tr>
      <w:tr w:rsidR="00463840" w14:paraId="69AA3BDC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FBDFCB6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</w:t>
            </w:r>
            <w:r>
              <w:rPr>
                <w:rFonts w:ascii="宋体" w:hAnsi="宋体"/>
                <w:color w:val="000000"/>
                <w:sz w:val="16"/>
              </w:rPr>
              <w:t>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94A31D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4276F0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D9A223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F2E0775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E0FF2E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升序，小的排前面</w:t>
            </w:r>
          </w:p>
        </w:tc>
      </w:tr>
      <w:tr w:rsidR="00463840" w14:paraId="7C043CDA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2C750F2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istance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792E93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距离(米</w:t>
            </w:r>
            <w:r>
              <w:rPr>
                <w:rFonts w:ascii="宋体" w:hAnsi="宋体"/>
                <w:color w:val="000000"/>
                <w:sz w:val="16"/>
              </w:rPr>
              <w:t>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FCB55E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BC68349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9A73A79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F7AFB38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单位：米</w:t>
            </w:r>
          </w:p>
        </w:tc>
      </w:tr>
      <w:tr w:rsidR="00463840" w14:paraId="2C6636C5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99F6929" w14:textId="77777777" w:rsidR="00463840" w:rsidRPr="00215C9D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3922E61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A09E29B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84723F6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C3B4B11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BB9594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463840" w14:paraId="0FEC0197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84FDB89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A60AE8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EFD54F4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7B0D2FB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59AC5D1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A3CC92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05140331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C05BDC4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4E0615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34C3376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D5F1BEC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4BEEF59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BF0EF2B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463840" w14:paraId="67540E98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BCB159C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9090552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A1DFA2D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B134C98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E6E1831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A2F9BF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63840" w14:paraId="4BCA6D05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EC0C0E0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3B41B2D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F838A55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45E9175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AFF0047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BAAEA3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463840" w14:paraId="024F9DE8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FC52F6F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stCateringDiscount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AB98E44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折扣信息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93917A" w14:textId="77777777" w:rsidR="00463840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对象数组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7410029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3B01510" w14:textId="77777777" w:rsidR="00463840" w:rsidRDefault="004638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524DD6E" w14:textId="77777777" w:rsidR="00463840" w:rsidRPr="00891DBE" w:rsidRDefault="004638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</w:t>
            </w:r>
            <w:r>
              <w:rPr>
                <w:rFonts w:ascii="宋体" w:hAnsi="宋体"/>
                <w:color w:val="000000"/>
                <w:sz w:val="16"/>
              </w:rPr>
              <w:t>CateringDiscount</w:t>
            </w:r>
            <w:r>
              <w:rPr>
                <w:rFonts w:ascii="宋体" w:hAnsi="宋体" w:hint="eastAsia"/>
                <w:color w:val="000000"/>
                <w:sz w:val="16"/>
              </w:rPr>
              <w:t>格式说明</w:t>
            </w:r>
          </w:p>
        </w:tc>
      </w:tr>
    </w:tbl>
    <w:p w14:paraId="436971B2" w14:textId="77777777" w:rsidR="00463840" w:rsidRDefault="00463840"/>
    <w:p w14:paraId="3F3B9E25" w14:textId="77777777" w:rsidR="00463840" w:rsidRPr="00931903" w:rsidRDefault="00463840"/>
    <w:p w14:paraId="6D2ED22C" w14:textId="77777777" w:rsidR="00810B10" w:rsidRDefault="00810B10" w:rsidP="00810B10">
      <w:pPr>
        <w:pStyle w:val="3"/>
      </w:pPr>
      <w:r>
        <w:t>5.12</w:t>
      </w:r>
      <w:r>
        <w:rPr>
          <w:rFonts w:hint="eastAsia"/>
        </w:rPr>
        <w:t xml:space="preserve"> 用户取消</w:t>
      </w:r>
      <w:r w:rsidR="0036522C">
        <w:rPr>
          <w:rFonts w:hint="eastAsia"/>
        </w:rPr>
        <w:t>好吃</w:t>
      </w:r>
      <w:r>
        <w:rPr>
          <w:rFonts w:hint="eastAsia"/>
        </w:rPr>
        <w:t>订单</w:t>
      </w:r>
    </w:p>
    <w:p w14:paraId="3841CEEE" w14:textId="77777777" w:rsidR="00810B10" w:rsidRDefault="0036522C" w:rsidP="00810B10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用户取消好吃订单</w:t>
      </w:r>
    </w:p>
    <w:p w14:paraId="4FAC5E7F" w14:textId="77777777" w:rsidR="00810B10" w:rsidRPr="00BC3EE0" w:rsidRDefault="00810B10" w:rsidP="00810B10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22B20668" w14:textId="77777777" w:rsidR="00810B10" w:rsidRPr="00BC3EE0" w:rsidRDefault="00810B10" w:rsidP="00810B10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22AC7636" w14:textId="77777777" w:rsidR="00810B10" w:rsidRDefault="00810B10" w:rsidP="00810B10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="00483E9E" w:rsidRPr="00483E9E">
        <w:rPr>
          <w:rFonts w:ascii="宋体" w:hAnsi="宋体"/>
          <w:color w:val="000000"/>
          <w:sz w:val="20"/>
          <w:lang w:val="zh-CN"/>
        </w:rPr>
        <w:t>/catering/order/cancelMyOrder/{userKey}/{orderId}</w:t>
      </w:r>
    </w:p>
    <w:p w14:paraId="4D3FB275" w14:textId="77777777" w:rsidR="00810B10" w:rsidRDefault="00810B10" w:rsidP="00810B10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 w:rsidR="00C155D3">
        <w:rPr>
          <w:rFonts w:ascii="宋体" w:hAnsi="宋体"/>
          <w:color w:val="000000"/>
          <w:sz w:val="20"/>
          <w:lang w:val="zh-CN"/>
        </w:rPr>
        <w:t>post</w:t>
      </w:r>
      <w:r>
        <w:rPr>
          <w:rFonts w:ascii="宋体" w:hAnsi="宋体"/>
          <w:color w:val="000000"/>
          <w:sz w:val="20"/>
          <w:lang w:val="zh-CN"/>
        </w:rPr>
        <w:t xml:space="preserve"> restful</w:t>
      </w:r>
    </w:p>
    <w:p w14:paraId="1FAE1F3A" w14:textId="77777777" w:rsidR="00810B10" w:rsidRPr="00BC3EE0" w:rsidRDefault="00810B10" w:rsidP="00810B10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75F0BD0C" w14:textId="77777777" w:rsidR="00810B10" w:rsidRDefault="00810B10" w:rsidP="00810B10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810B10" w14:paraId="6ED097E4" w14:textId="77777777" w:rsidTr="0099782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F91726B" w14:textId="77777777" w:rsidR="00810B10" w:rsidRDefault="00810B10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9DF2C7D" w14:textId="77777777" w:rsidR="00810B10" w:rsidRDefault="00810B10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1BAAB67" w14:textId="77777777" w:rsidR="00810B10" w:rsidRDefault="00810B10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14E48C9" w14:textId="77777777" w:rsidR="00810B10" w:rsidRDefault="00810B10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34B33F7" w14:textId="77777777" w:rsidR="00810B10" w:rsidRDefault="00810B10" w:rsidP="0099782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7157FB1" w14:textId="77777777" w:rsidR="00810B10" w:rsidRDefault="00810B10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10B10" w14:paraId="1FDF69F8" w14:textId="77777777" w:rsidTr="0099782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36009ED" w14:textId="77777777" w:rsidR="00810B10" w:rsidRDefault="00810B1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69ABEE" w14:textId="77777777" w:rsidR="00810B10" w:rsidRDefault="00810B1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EF59357" w14:textId="77777777" w:rsidR="00810B10" w:rsidRDefault="00810B1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E224E30" w14:textId="77777777" w:rsidR="00810B10" w:rsidRDefault="00810B1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51E829F" w14:textId="77777777" w:rsidR="00810B10" w:rsidRDefault="00810B1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E85D8EA" w14:textId="77777777" w:rsidR="00810B10" w:rsidRDefault="00810B10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10B10" w14:paraId="653EEC35" w14:textId="77777777" w:rsidTr="0099782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8F1045E" w14:textId="77777777" w:rsidR="00810B10" w:rsidRDefault="00B85AA8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orderId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141699C" w14:textId="77777777" w:rsidR="00810B10" w:rsidRDefault="00B85AA8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7D48E2" w14:textId="77777777" w:rsidR="00810B10" w:rsidRDefault="00B85AA8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61DD52" w14:textId="77777777" w:rsidR="00810B10" w:rsidRDefault="00810B1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F7456C0" w14:textId="77777777" w:rsidR="00810B10" w:rsidRDefault="00810B1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D30D3EC" w14:textId="77777777" w:rsidR="00810B10" w:rsidRDefault="00810B10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9F8A78A" w14:textId="77777777" w:rsidR="00810B10" w:rsidRDefault="00810B10" w:rsidP="00810B10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810B10" w14:paraId="2687263B" w14:textId="77777777" w:rsidTr="0099782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3401D65" w14:textId="77777777" w:rsidR="00810B10" w:rsidRDefault="00810B10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DB47161" w14:textId="77777777" w:rsidR="00810B10" w:rsidRDefault="00810B10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E6E46DE" w14:textId="77777777" w:rsidR="00810B10" w:rsidRDefault="00810B10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7A18811" w14:textId="77777777" w:rsidR="00810B10" w:rsidRDefault="00810B10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AEDD0B6" w14:textId="77777777" w:rsidR="00810B10" w:rsidRDefault="00810B10" w:rsidP="0099782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06CBC78" w14:textId="77777777" w:rsidR="00810B10" w:rsidRDefault="00810B10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10B10" w:rsidRPr="005A6846" w14:paraId="550CE64B" w14:textId="77777777" w:rsidTr="0099782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9D268B9" w14:textId="77777777" w:rsidR="00810B10" w:rsidRDefault="00810B1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083908" w14:textId="77777777" w:rsidR="00810B10" w:rsidRDefault="00810B1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E80A7BF" w14:textId="77777777" w:rsidR="00810B10" w:rsidRDefault="00810B1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B01AEF" w14:textId="77777777" w:rsidR="00810B10" w:rsidRDefault="00810B1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70626C7" w14:textId="77777777" w:rsidR="00810B10" w:rsidRDefault="00810B1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20A85F8" w14:textId="77777777" w:rsidR="00810B10" w:rsidRDefault="00810B1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999999为有效</w:t>
            </w:r>
          </w:p>
          <w:p w14:paraId="78C26796" w14:textId="77777777" w:rsidR="00810B10" w:rsidRDefault="00810B1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其余为无效</w:t>
            </w:r>
          </w:p>
        </w:tc>
      </w:tr>
      <w:tr w:rsidR="00810B10" w14:paraId="0E01197E" w14:textId="77777777" w:rsidTr="0099782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AEBAE60" w14:textId="77777777" w:rsidR="00810B10" w:rsidRDefault="00810B1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8D7EA0" w14:textId="77777777" w:rsidR="00810B10" w:rsidRDefault="00810B1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53FB3BD" w14:textId="77777777" w:rsidR="00810B10" w:rsidRDefault="00810B1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7DF3DFD" w14:textId="77777777" w:rsidR="00810B10" w:rsidRDefault="00810B1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A59F512" w14:textId="77777777" w:rsidR="00810B10" w:rsidRDefault="00810B1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81B6511" w14:textId="77777777" w:rsidR="00810B10" w:rsidRDefault="00810B10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10B10" w14:paraId="29269733" w14:textId="77777777" w:rsidTr="0099782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B3BA1DB" w14:textId="77777777" w:rsidR="00810B10" w:rsidRDefault="00810B1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9BD3969" w14:textId="77777777" w:rsidR="00810B10" w:rsidRDefault="00810B1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B502560" w14:textId="77777777" w:rsidR="00810B10" w:rsidRDefault="00810B1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CB67825" w14:textId="77777777" w:rsidR="00810B10" w:rsidRDefault="00810B1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F2BD39F" w14:textId="77777777" w:rsidR="00810B10" w:rsidRDefault="00810B1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624CBB" w14:textId="77777777" w:rsidR="00810B10" w:rsidRDefault="00810B10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48833D58" w14:textId="77777777" w:rsidR="00D77B23" w:rsidRDefault="00D77B23"/>
    <w:p w14:paraId="6DD52D30" w14:textId="77777777" w:rsidR="00B675E0" w:rsidRPr="002A71B7" w:rsidRDefault="00B675E0" w:rsidP="00B675E0">
      <w:pPr>
        <w:pStyle w:val="3"/>
        <w:rPr>
          <w:b w:val="0"/>
        </w:rPr>
      </w:pPr>
      <w:r>
        <w:rPr>
          <w:b w:val="0"/>
        </w:rPr>
        <w:t xml:space="preserve">5.13 </w:t>
      </w:r>
      <w:r>
        <w:rPr>
          <w:rFonts w:hint="eastAsia"/>
          <w:b w:val="0"/>
        </w:rPr>
        <w:t>发表好吃评论</w:t>
      </w:r>
    </w:p>
    <w:p w14:paraId="26336A93" w14:textId="77777777" w:rsidR="00B675E0" w:rsidRDefault="0050763E" w:rsidP="00B675E0">
      <w:pPr>
        <w:spacing w:line="288" w:lineRule="auto"/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 w:hint="eastAsia"/>
          <w:color w:val="000000"/>
          <w:sz w:val="20"/>
        </w:rPr>
        <w:t>用户发表好吃评论</w:t>
      </w:r>
      <w:r w:rsidR="00B675E0">
        <w:rPr>
          <w:rFonts w:ascii="宋体" w:hAnsi="宋体" w:hint="eastAsia"/>
          <w:color w:val="000000"/>
          <w:sz w:val="20"/>
        </w:rPr>
        <w:t>，</w:t>
      </w:r>
      <w:r w:rsidR="00B675E0" w:rsidRPr="00C86FC8">
        <w:rPr>
          <w:rFonts w:ascii="宋体" w:hAnsi="宋体" w:hint="eastAsia"/>
          <w:color w:val="FF0000"/>
          <w:sz w:val="20"/>
        </w:rPr>
        <w:t>只允许新增</w:t>
      </w:r>
    </w:p>
    <w:p w14:paraId="1D8C3EAE" w14:textId="77777777" w:rsidR="00B675E0" w:rsidRDefault="00B675E0" w:rsidP="00B675E0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请求报文示例：</w:t>
      </w:r>
    </w:p>
    <w:p w14:paraId="284D524F" w14:textId="77777777" w:rsidR="00B675E0" w:rsidRDefault="00B675E0" w:rsidP="00B675E0">
      <w:pPr>
        <w:spacing w:line="288" w:lineRule="auto"/>
        <w:jc w:val="left"/>
        <w:rPr>
          <w:rFonts w:ascii="宋体" w:hAnsi="宋体"/>
          <w:color w:val="FF0000"/>
          <w:sz w:val="20"/>
        </w:rPr>
      </w:pPr>
      <w:r w:rsidRPr="003B0305">
        <w:rPr>
          <w:rFonts w:ascii="宋体" w:hAnsi="宋体" w:hint="eastAsia"/>
          <w:color w:val="FF0000"/>
          <w:sz w:val="20"/>
        </w:rPr>
        <w:t>{</w:t>
      </w:r>
      <w:r w:rsidRPr="003B0305">
        <w:rPr>
          <w:rFonts w:ascii="宋体" w:hAnsi="宋体"/>
          <w:color w:val="FF0000"/>
          <w:sz w:val="20"/>
        </w:rPr>
        <w:t>"</w:t>
      </w:r>
      <w:r w:rsidR="00334AA4">
        <w:rPr>
          <w:rFonts w:ascii="宋体" w:hAnsi="宋体"/>
          <w:color w:val="FF0000"/>
          <w:sz w:val="20"/>
        </w:rPr>
        <w:t>userKey</w:t>
      </w:r>
      <w:r w:rsidRPr="003B0305">
        <w:rPr>
          <w:rFonts w:ascii="宋体" w:hAnsi="宋体"/>
          <w:color w:val="FF0000"/>
          <w:sz w:val="20"/>
        </w:rPr>
        <w:t>":</w:t>
      </w:r>
      <w:r w:rsidR="00F308EB">
        <w:rPr>
          <w:rFonts w:ascii="宋体" w:hAnsi="宋体"/>
          <w:color w:val="FF0000"/>
          <w:sz w:val="20"/>
        </w:rPr>
        <w:t>abcdefg</w:t>
      </w:r>
      <w:r w:rsidRPr="003B0305">
        <w:rPr>
          <w:rFonts w:ascii="宋体" w:hAnsi="宋体"/>
          <w:color w:val="FF0000"/>
          <w:sz w:val="20"/>
        </w:rPr>
        <w:t>,</w:t>
      </w:r>
      <w:r w:rsidR="00F308EB" w:rsidRPr="00F308EB">
        <w:rPr>
          <w:rFonts w:ascii="宋体" w:hAnsi="宋体"/>
          <w:color w:val="FF0000"/>
          <w:sz w:val="20"/>
        </w:rPr>
        <w:t xml:space="preserve"> </w:t>
      </w:r>
      <w:r w:rsidR="00F308EB" w:rsidRPr="003B0305">
        <w:rPr>
          <w:rFonts w:ascii="宋体" w:hAnsi="宋体"/>
          <w:color w:val="FF0000"/>
          <w:sz w:val="20"/>
        </w:rPr>
        <w:t>"</w:t>
      </w:r>
      <w:r w:rsidR="00F308EB">
        <w:rPr>
          <w:rFonts w:ascii="宋体" w:hAnsi="宋体"/>
          <w:color w:val="FF0000"/>
          <w:sz w:val="20"/>
        </w:rPr>
        <w:t>orderId</w:t>
      </w:r>
      <w:r w:rsidR="00F308EB" w:rsidRPr="003B0305">
        <w:rPr>
          <w:rFonts w:ascii="宋体" w:hAnsi="宋体"/>
          <w:color w:val="FF0000"/>
          <w:sz w:val="20"/>
        </w:rPr>
        <w:t>":1,</w:t>
      </w:r>
      <w:r w:rsidR="00F308EB" w:rsidRPr="00F308EB">
        <w:rPr>
          <w:rFonts w:ascii="宋体" w:hAnsi="宋体"/>
          <w:color w:val="FF0000"/>
          <w:sz w:val="20"/>
        </w:rPr>
        <w:t xml:space="preserve"> </w:t>
      </w:r>
      <w:r w:rsidR="00F308EB" w:rsidRPr="003B0305">
        <w:rPr>
          <w:rFonts w:ascii="宋体" w:hAnsi="宋体"/>
          <w:color w:val="FF0000"/>
          <w:sz w:val="20"/>
        </w:rPr>
        <w:t>"</w:t>
      </w:r>
      <w:r w:rsidR="00F308EB">
        <w:rPr>
          <w:rFonts w:ascii="宋体" w:hAnsi="宋体"/>
          <w:color w:val="FF0000"/>
          <w:sz w:val="20"/>
        </w:rPr>
        <w:t>score</w:t>
      </w:r>
      <w:r w:rsidR="00F308EB" w:rsidRPr="003B0305">
        <w:rPr>
          <w:rFonts w:ascii="宋体" w:hAnsi="宋体"/>
          <w:color w:val="FF0000"/>
          <w:sz w:val="20"/>
        </w:rPr>
        <w:t>":</w:t>
      </w:r>
      <w:r w:rsidR="00F308EB">
        <w:rPr>
          <w:rFonts w:ascii="宋体" w:hAnsi="宋体"/>
          <w:color w:val="FF0000"/>
          <w:sz w:val="20"/>
        </w:rPr>
        <w:t>3</w:t>
      </w:r>
      <w:r w:rsidR="00F308EB" w:rsidRPr="003B0305">
        <w:rPr>
          <w:rFonts w:ascii="宋体" w:hAnsi="宋体"/>
          <w:color w:val="FF0000"/>
          <w:sz w:val="20"/>
        </w:rPr>
        <w:t>,</w:t>
      </w:r>
      <w:r w:rsidR="00F308EB" w:rsidRPr="00F308EB">
        <w:rPr>
          <w:rFonts w:ascii="宋体" w:hAnsi="宋体"/>
          <w:color w:val="FF0000"/>
          <w:sz w:val="20"/>
        </w:rPr>
        <w:t xml:space="preserve"> </w:t>
      </w:r>
      <w:r w:rsidR="00F308EB" w:rsidRPr="003B0305">
        <w:rPr>
          <w:rFonts w:ascii="宋体" w:hAnsi="宋体"/>
          <w:color w:val="FF0000"/>
          <w:sz w:val="20"/>
        </w:rPr>
        <w:t>"</w:t>
      </w:r>
      <w:r w:rsidR="00F308EB">
        <w:rPr>
          <w:rFonts w:ascii="宋体" w:hAnsi="宋体"/>
          <w:color w:val="FF0000"/>
          <w:sz w:val="20"/>
        </w:rPr>
        <w:t>tasteLevel</w:t>
      </w:r>
      <w:r w:rsidR="00F308EB" w:rsidRPr="003B0305">
        <w:rPr>
          <w:rFonts w:ascii="宋体" w:hAnsi="宋体"/>
          <w:color w:val="FF0000"/>
          <w:sz w:val="20"/>
        </w:rPr>
        <w:t>":</w:t>
      </w:r>
      <w:r w:rsidR="00F308EB">
        <w:rPr>
          <w:rFonts w:ascii="宋体" w:hAnsi="宋体"/>
          <w:color w:val="FF0000"/>
          <w:sz w:val="20"/>
        </w:rPr>
        <w:t>8.5</w:t>
      </w:r>
      <w:r w:rsidR="00F308EB" w:rsidRPr="003B0305">
        <w:rPr>
          <w:rFonts w:ascii="宋体" w:hAnsi="宋体"/>
          <w:color w:val="FF0000"/>
          <w:sz w:val="20"/>
        </w:rPr>
        <w:t>,</w:t>
      </w:r>
      <w:r w:rsidR="00F308EB" w:rsidRPr="00F308EB">
        <w:rPr>
          <w:rFonts w:ascii="宋体" w:hAnsi="宋体"/>
          <w:color w:val="FF0000"/>
          <w:sz w:val="20"/>
        </w:rPr>
        <w:t xml:space="preserve"> </w:t>
      </w:r>
      <w:r w:rsidR="00F308EB" w:rsidRPr="003B0305">
        <w:rPr>
          <w:rFonts w:ascii="宋体" w:hAnsi="宋体"/>
          <w:color w:val="FF0000"/>
          <w:sz w:val="20"/>
        </w:rPr>
        <w:t>"</w:t>
      </w:r>
      <w:r w:rsidR="00F308EB">
        <w:rPr>
          <w:rFonts w:ascii="宋体" w:hAnsi="宋体"/>
          <w:color w:val="FF0000"/>
          <w:sz w:val="20"/>
        </w:rPr>
        <w:t>environmentLevel</w:t>
      </w:r>
      <w:r w:rsidR="00F308EB" w:rsidRPr="003B0305">
        <w:rPr>
          <w:rFonts w:ascii="宋体" w:hAnsi="宋体"/>
          <w:color w:val="FF0000"/>
          <w:sz w:val="20"/>
        </w:rPr>
        <w:t>":</w:t>
      </w:r>
      <w:r w:rsidR="00F308EB">
        <w:rPr>
          <w:rFonts w:ascii="宋体" w:hAnsi="宋体"/>
          <w:color w:val="FF0000"/>
          <w:sz w:val="20"/>
        </w:rPr>
        <w:t>2.5</w:t>
      </w:r>
      <w:r w:rsidR="00F308EB" w:rsidRPr="003B0305">
        <w:rPr>
          <w:rFonts w:ascii="宋体" w:hAnsi="宋体"/>
          <w:color w:val="FF0000"/>
          <w:sz w:val="20"/>
        </w:rPr>
        <w:t>,</w:t>
      </w:r>
      <w:r w:rsidR="00F308EB" w:rsidRPr="00F308EB">
        <w:rPr>
          <w:rFonts w:ascii="宋体" w:hAnsi="宋体"/>
          <w:color w:val="FF0000"/>
          <w:sz w:val="20"/>
        </w:rPr>
        <w:t xml:space="preserve"> </w:t>
      </w:r>
      <w:r w:rsidR="00F308EB" w:rsidRPr="003B0305">
        <w:rPr>
          <w:rFonts w:ascii="宋体" w:hAnsi="宋体"/>
          <w:color w:val="FF0000"/>
          <w:sz w:val="20"/>
        </w:rPr>
        <w:t>"</w:t>
      </w:r>
      <w:r w:rsidR="00F308EB">
        <w:rPr>
          <w:rFonts w:ascii="宋体" w:hAnsi="宋体"/>
          <w:color w:val="FF0000"/>
          <w:sz w:val="20"/>
        </w:rPr>
        <w:t>serviceLevel</w:t>
      </w:r>
      <w:r w:rsidR="00F308EB" w:rsidRPr="003B0305">
        <w:rPr>
          <w:rFonts w:ascii="宋体" w:hAnsi="宋体"/>
          <w:color w:val="FF0000"/>
          <w:sz w:val="20"/>
        </w:rPr>
        <w:t>":</w:t>
      </w:r>
      <w:r w:rsidR="00F308EB">
        <w:rPr>
          <w:rFonts w:ascii="宋体" w:hAnsi="宋体"/>
          <w:color w:val="FF0000"/>
          <w:sz w:val="20"/>
        </w:rPr>
        <w:t>6.5</w:t>
      </w:r>
      <w:r w:rsidR="00F308EB" w:rsidRPr="003B0305">
        <w:rPr>
          <w:rFonts w:ascii="宋体" w:hAnsi="宋体"/>
          <w:color w:val="FF0000"/>
          <w:sz w:val="20"/>
        </w:rPr>
        <w:t>,</w:t>
      </w:r>
      <w:r w:rsidRPr="003B0305">
        <w:rPr>
          <w:color w:val="FF0000"/>
        </w:rPr>
        <w:t xml:space="preserve"> </w:t>
      </w:r>
      <w:r w:rsidR="00F308EB" w:rsidRPr="003B0305">
        <w:rPr>
          <w:rFonts w:ascii="宋体" w:hAnsi="宋体"/>
          <w:color w:val="FF0000"/>
          <w:sz w:val="20"/>
        </w:rPr>
        <w:t>"</w:t>
      </w:r>
      <w:r w:rsidR="00F308EB">
        <w:rPr>
          <w:rFonts w:ascii="宋体" w:hAnsi="宋体"/>
          <w:color w:val="FF0000"/>
          <w:sz w:val="20"/>
        </w:rPr>
        <w:t>recommendFlag</w:t>
      </w:r>
      <w:r w:rsidR="00F308EB" w:rsidRPr="003B0305">
        <w:rPr>
          <w:rFonts w:ascii="宋体" w:hAnsi="宋体"/>
          <w:color w:val="FF0000"/>
          <w:sz w:val="20"/>
        </w:rPr>
        <w:t>":"</w:t>
      </w:r>
      <w:r w:rsidR="00F308EB">
        <w:rPr>
          <w:rFonts w:ascii="宋体" w:hAnsi="宋体"/>
          <w:color w:val="FF0000"/>
          <w:sz w:val="20"/>
        </w:rPr>
        <w:t>Y</w:t>
      </w:r>
      <w:r w:rsidR="00F308EB" w:rsidRPr="003B0305">
        <w:rPr>
          <w:rFonts w:ascii="宋体" w:hAnsi="宋体"/>
          <w:color w:val="FF0000"/>
          <w:sz w:val="20"/>
        </w:rPr>
        <w:t>","</w:t>
      </w:r>
      <w:r w:rsidR="00F308EB">
        <w:rPr>
          <w:rFonts w:ascii="宋体" w:hAnsi="宋体"/>
          <w:color w:val="FF0000"/>
          <w:sz w:val="20"/>
        </w:rPr>
        <w:t>content</w:t>
      </w:r>
      <w:r w:rsidR="00F308EB" w:rsidRPr="003B0305">
        <w:rPr>
          <w:rFonts w:ascii="宋体" w:hAnsi="宋体"/>
          <w:color w:val="FF0000"/>
          <w:sz w:val="20"/>
        </w:rPr>
        <w:t>":"</w:t>
      </w:r>
      <w:r w:rsidR="00F308EB">
        <w:rPr>
          <w:rFonts w:ascii="宋体" w:hAnsi="宋体" w:hint="eastAsia"/>
          <w:color w:val="FF0000"/>
          <w:sz w:val="20"/>
        </w:rPr>
        <w:t>这家店口味不错，环境很差。总体给</w:t>
      </w:r>
      <w:r w:rsidR="00F308EB">
        <w:rPr>
          <w:rFonts w:ascii="宋体" w:hAnsi="宋体"/>
          <w:color w:val="FF0000"/>
          <w:sz w:val="20"/>
        </w:rPr>
        <w:t>3</w:t>
      </w:r>
      <w:r w:rsidR="00F308EB">
        <w:rPr>
          <w:rFonts w:ascii="宋体" w:hAnsi="宋体" w:hint="eastAsia"/>
          <w:color w:val="FF0000"/>
          <w:sz w:val="20"/>
        </w:rPr>
        <w:t>分吧</w:t>
      </w:r>
      <w:r w:rsidR="00F308EB" w:rsidRPr="003B0305">
        <w:rPr>
          <w:rFonts w:ascii="宋体" w:hAnsi="宋体"/>
          <w:color w:val="FF0000"/>
          <w:sz w:val="20"/>
        </w:rPr>
        <w:t>",</w:t>
      </w:r>
      <w:r w:rsidRPr="003B0305">
        <w:rPr>
          <w:rFonts w:ascii="宋体" w:hAnsi="宋体"/>
          <w:color w:val="FF0000"/>
          <w:sz w:val="20"/>
        </w:rPr>
        <w:t>"</w:t>
      </w:r>
      <w:r w:rsidR="00446D63">
        <w:rPr>
          <w:rFonts w:ascii="宋体" w:hAnsi="宋体" w:hint="eastAsia"/>
          <w:color w:val="FF0000"/>
          <w:sz w:val="20"/>
        </w:rPr>
        <w:t>lst</w:t>
      </w:r>
      <w:r w:rsidR="00446D63">
        <w:rPr>
          <w:rFonts w:ascii="宋体" w:hAnsi="宋体"/>
          <w:color w:val="FF0000"/>
          <w:sz w:val="20"/>
        </w:rPr>
        <w:t>CommentImg</w:t>
      </w:r>
      <w:r w:rsidRPr="003B0305">
        <w:rPr>
          <w:rFonts w:ascii="宋体" w:hAnsi="宋体"/>
          <w:color w:val="FF0000"/>
          <w:sz w:val="20"/>
        </w:rPr>
        <w:t>":[{</w:t>
      </w:r>
      <w:r w:rsidRPr="003B0305">
        <w:rPr>
          <w:color w:val="FF0000"/>
        </w:rPr>
        <w:t xml:space="preserve"> </w:t>
      </w:r>
      <w:r w:rsidRPr="003B0305">
        <w:rPr>
          <w:rFonts w:ascii="宋体" w:hAnsi="宋体"/>
          <w:color w:val="FF0000"/>
          <w:sz w:val="20"/>
        </w:rPr>
        <w:t>"</w:t>
      </w:r>
      <w:r w:rsidR="00446D63">
        <w:rPr>
          <w:rFonts w:ascii="宋体" w:hAnsi="宋体"/>
          <w:color w:val="FF0000"/>
          <w:sz w:val="20"/>
        </w:rPr>
        <w:t>id</w:t>
      </w:r>
      <w:r w:rsidRPr="003B0305">
        <w:rPr>
          <w:rFonts w:ascii="宋体" w:hAnsi="宋体"/>
          <w:color w:val="FF0000"/>
          <w:sz w:val="20"/>
        </w:rPr>
        <w:t>":</w:t>
      </w:r>
      <w:r w:rsidR="00446D63">
        <w:rPr>
          <w:rFonts w:ascii="宋体" w:hAnsi="宋体"/>
          <w:color w:val="FF0000"/>
          <w:sz w:val="20"/>
        </w:rPr>
        <w:t>0</w:t>
      </w:r>
      <w:r w:rsidRPr="003B0305">
        <w:rPr>
          <w:rFonts w:ascii="宋体" w:hAnsi="宋体"/>
          <w:color w:val="FF0000"/>
          <w:sz w:val="20"/>
        </w:rPr>
        <w:t>,"</w:t>
      </w:r>
      <w:r w:rsidR="00446D63">
        <w:rPr>
          <w:rFonts w:ascii="宋体" w:hAnsi="宋体"/>
          <w:color w:val="FF0000"/>
          <w:sz w:val="20"/>
        </w:rPr>
        <w:t>path</w:t>
      </w:r>
      <w:r w:rsidRPr="003B0305">
        <w:rPr>
          <w:rFonts w:ascii="宋体" w:hAnsi="宋体"/>
          <w:color w:val="FF0000"/>
          <w:sz w:val="20"/>
        </w:rPr>
        <w:t>":"</w:t>
      </w:r>
      <w:r w:rsidR="00446D63">
        <w:rPr>
          <w:rFonts w:ascii="宋体" w:hAnsi="宋体"/>
          <w:color w:val="FF0000"/>
          <w:sz w:val="20"/>
        </w:rPr>
        <w:t>http://admin.wemecity.net/upload/cateringComment/safasf.jpg</w:t>
      </w:r>
      <w:r w:rsidRPr="003B0305">
        <w:rPr>
          <w:rFonts w:ascii="宋体" w:hAnsi="宋体"/>
          <w:color w:val="FF0000"/>
          <w:sz w:val="20"/>
        </w:rPr>
        <w:t>"},</w:t>
      </w:r>
      <w:r w:rsidR="00446D63" w:rsidRPr="003B0305">
        <w:rPr>
          <w:rFonts w:ascii="宋体" w:hAnsi="宋体"/>
          <w:color w:val="FF0000"/>
          <w:sz w:val="20"/>
        </w:rPr>
        <w:t>{</w:t>
      </w:r>
      <w:r w:rsidR="00446D63" w:rsidRPr="003B0305">
        <w:rPr>
          <w:color w:val="FF0000"/>
        </w:rPr>
        <w:t xml:space="preserve"> </w:t>
      </w:r>
      <w:r w:rsidR="00446D63" w:rsidRPr="003B0305">
        <w:rPr>
          <w:rFonts w:ascii="宋体" w:hAnsi="宋体"/>
          <w:color w:val="FF0000"/>
          <w:sz w:val="20"/>
        </w:rPr>
        <w:t>"</w:t>
      </w:r>
      <w:r w:rsidR="00446D63">
        <w:rPr>
          <w:rFonts w:ascii="宋体" w:hAnsi="宋体"/>
          <w:color w:val="FF0000"/>
          <w:sz w:val="20"/>
        </w:rPr>
        <w:t>id</w:t>
      </w:r>
      <w:r w:rsidR="00446D63" w:rsidRPr="003B0305">
        <w:rPr>
          <w:rFonts w:ascii="宋体" w:hAnsi="宋体"/>
          <w:color w:val="FF0000"/>
          <w:sz w:val="20"/>
        </w:rPr>
        <w:t>":</w:t>
      </w:r>
      <w:r w:rsidR="00446D63">
        <w:rPr>
          <w:rFonts w:ascii="宋体" w:hAnsi="宋体"/>
          <w:color w:val="FF0000"/>
          <w:sz w:val="20"/>
        </w:rPr>
        <w:t>0</w:t>
      </w:r>
      <w:r w:rsidR="00446D63" w:rsidRPr="003B0305">
        <w:rPr>
          <w:rFonts w:ascii="宋体" w:hAnsi="宋体"/>
          <w:color w:val="FF0000"/>
          <w:sz w:val="20"/>
        </w:rPr>
        <w:t>,"</w:t>
      </w:r>
      <w:r w:rsidR="00446D63">
        <w:rPr>
          <w:rFonts w:ascii="宋体" w:hAnsi="宋体"/>
          <w:color w:val="FF0000"/>
          <w:sz w:val="20"/>
        </w:rPr>
        <w:t>path</w:t>
      </w:r>
      <w:r w:rsidR="00446D63" w:rsidRPr="003B0305">
        <w:rPr>
          <w:rFonts w:ascii="宋体" w:hAnsi="宋体"/>
          <w:color w:val="FF0000"/>
          <w:sz w:val="20"/>
        </w:rPr>
        <w:t>":"</w:t>
      </w:r>
      <w:r w:rsidR="00446D63">
        <w:rPr>
          <w:rFonts w:ascii="宋体" w:hAnsi="宋体"/>
          <w:color w:val="FF0000"/>
          <w:sz w:val="20"/>
        </w:rPr>
        <w:t>http://admin.wemecity.net/upload/cateringComment/safa3.jpg</w:t>
      </w:r>
      <w:r w:rsidR="00446D63" w:rsidRPr="003B0305">
        <w:rPr>
          <w:rFonts w:ascii="宋体" w:hAnsi="宋体"/>
          <w:color w:val="FF0000"/>
          <w:sz w:val="20"/>
        </w:rPr>
        <w:t>"}</w:t>
      </w:r>
      <w:r w:rsidRPr="003B0305">
        <w:rPr>
          <w:rFonts w:ascii="宋体" w:hAnsi="宋体"/>
          <w:color w:val="FF0000"/>
          <w:sz w:val="20"/>
        </w:rPr>
        <w:t>]}</w:t>
      </w:r>
    </w:p>
    <w:p w14:paraId="395B63E9" w14:textId="77777777" w:rsidR="00B675E0" w:rsidRPr="00204B1B" w:rsidRDefault="00B675E0" w:rsidP="00B675E0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0214B8DD" w14:textId="77777777" w:rsidR="00B675E0" w:rsidRPr="00204B1B" w:rsidRDefault="00B675E0" w:rsidP="00B675E0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7004BA3E" w14:textId="77777777" w:rsidR="00B675E0" w:rsidRPr="00204B1B" w:rsidRDefault="00B675E0" w:rsidP="00B675E0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663D6E" w:rsidRPr="00663D6E">
        <w:rPr>
          <w:rFonts w:ascii="宋体" w:hAnsi="宋体"/>
          <w:color w:val="000000"/>
          <w:sz w:val="20"/>
        </w:rPr>
        <w:t>/catering/comment/publish</w:t>
      </w:r>
    </w:p>
    <w:p w14:paraId="0069D311" w14:textId="77777777" w:rsidR="00B675E0" w:rsidRPr="00204B1B" w:rsidRDefault="00B675E0" w:rsidP="00B675E0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post body</w:t>
      </w:r>
    </w:p>
    <w:p w14:paraId="76D2E500" w14:textId="77777777" w:rsidR="00B675E0" w:rsidRPr="00E7176C" w:rsidRDefault="00B675E0" w:rsidP="00B675E0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13A82931" w14:textId="77777777" w:rsidR="00B675E0" w:rsidRDefault="00B675E0" w:rsidP="00B675E0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B675E0" w14:paraId="3BEE19B5" w14:textId="77777777" w:rsidTr="00997826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3540E5CA" w14:textId="77777777" w:rsidR="00B675E0" w:rsidRDefault="00B675E0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5BC3793" w14:textId="77777777" w:rsidR="00B675E0" w:rsidRDefault="00B675E0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0ACB6ED" w14:textId="77777777" w:rsidR="00B675E0" w:rsidRDefault="00B675E0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CF2889A" w14:textId="77777777" w:rsidR="00B675E0" w:rsidRDefault="00B675E0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F6F4200" w14:textId="77777777" w:rsidR="00B675E0" w:rsidRDefault="00B675E0" w:rsidP="0099782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A43F3D6" w14:textId="77777777" w:rsidR="00B675E0" w:rsidRDefault="00B675E0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B675E0" w14:paraId="0388760E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85CFABD" w14:textId="77777777" w:rsidR="00B675E0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20BF129" w14:textId="77777777" w:rsidR="00B675E0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用户key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2F9D30" w14:textId="77777777" w:rsidR="00B675E0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0AE3ED6" w14:textId="77777777" w:rsidR="00B675E0" w:rsidRDefault="00B675E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7AD7016" w14:textId="77777777" w:rsidR="00B675E0" w:rsidRDefault="00B675E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3B1B562" w14:textId="77777777" w:rsidR="00B675E0" w:rsidRDefault="00B675E0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675E0" w14:paraId="01DBDCDD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5259788" w14:textId="77777777" w:rsidR="00B675E0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orderId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E3308D6" w14:textId="77777777" w:rsidR="00B675E0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6E6B7B4" w14:textId="77777777" w:rsidR="00B675E0" w:rsidRDefault="00B675E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C227CEA" w14:textId="77777777" w:rsidR="00B675E0" w:rsidRDefault="00B675E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21ECEB0" w14:textId="77777777" w:rsidR="00B675E0" w:rsidRDefault="00B675E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2EBF9D3" w14:textId="77777777" w:rsidR="00B675E0" w:rsidRDefault="00B675E0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675E0" w14:paraId="278EDC3F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AB4A927" w14:textId="77777777" w:rsidR="00B675E0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score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CA3714" w14:textId="77777777" w:rsidR="00B675E0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总体评分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AFD90C" w14:textId="77777777" w:rsidR="00B675E0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2698F2" w14:textId="77777777" w:rsidR="00B675E0" w:rsidRDefault="00B675E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7C651DB" w14:textId="77777777" w:rsidR="00B675E0" w:rsidRDefault="00B675E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E3F2583" w14:textId="77777777" w:rsidR="00B675E0" w:rsidRDefault="00B675E0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D7F7A" w14:paraId="36D81556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EA42592" w14:textId="77777777" w:rsid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tasteLevel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420CDB" w14:textId="77777777" w:rsid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口味评分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F41DF5" w14:textId="77777777" w:rsid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A2DDECC" w14:textId="77777777" w:rsidR="00AD7F7A" w:rsidRDefault="00AD7F7A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CC92B0C" w14:textId="77777777" w:rsidR="00AD7F7A" w:rsidRDefault="00AD7F7A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C8574A1" w14:textId="77777777" w:rsid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D7F7A" w14:paraId="79AD8785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AB75DB6" w14:textId="77777777" w:rsidR="00AD7F7A" w:rsidRP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environmentLevel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92BDF3" w14:textId="77777777" w:rsid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环境评分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8DDAE9" w14:textId="77777777" w:rsid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413E900" w14:textId="77777777" w:rsidR="00AD7F7A" w:rsidRDefault="00AD7F7A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ADE5BFF" w14:textId="77777777" w:rsidR="00AD7F7A" w:rsidRDefault="00AD7F7A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F7C2BEB" w14:textId="77777777" w:rsid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D7F7A" w14:paraId="41B6C592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134FF84" w14:textId="77777777" w:rsidR="00AD7F7A" w:rsidRP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serviceLevel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3B2AB8" w14:textId="77777777" w:rsid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DE29E6D" w14:textId="77777777" w:rsid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E47D4F" w14:textId="77777777" w:rsidR="00AD7F7A" w:rsidRDefault="00AD7F7A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DA82500" w14:textId="77777777" w:rsidR="00AD7F7A" w:rsidRDefault="00AD7F7A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6A06105" w14:textId="77777777" w:rsid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D7F7A" w14:paraId="4CD0DA2D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BC65A31" w14:textId="77777777" w:rsidR="00AD7F7A" w:rsidRP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recommendFlag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7ECFB6" w14:textId="77777777" w:rsid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是否推荐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2F33EA6" w14:textId="77777777" w:rsid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8B755B9" w14:textId="77777777" w:rsidR="00AD7F7A" w:rsidRDefault="00AD7F7A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C6077DF" w14:textId="77777777" w:rsidR="00AD7F7A" w:rsidRDefault="00AD7F7A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BE35B6F" w14:textId="77777777" w:rsid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Y：推荐</w:t>
            </w:r>
          </w:p>
          <w:p w14:paraId="0C379EB9" w14:textId="77777777" w:rsid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N：不推荐</w:t>
            </w:r>
          </w:p>
        </w:tc>
      </w:tr>
      <w:tr w:rsidR="00AD7F7A" w14:paraId="36B5A707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34EC851" w14:textId="77777777" w:rsidR="00AD7F7A" w:rsidRP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c</w:t>
            </w:r>
            <w:r>
              <w:rPr>
                <w:rFonts w:ascii="宋体" w:hAnsi="宋体"/>
                <w:color w:val="000000"/>
                <w:sz w:val="16"/>
              </w:rPr>
              <w:t>ontent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678859" w14:textId="77777777" w:rsid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文字内容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EE6654D" w14:textId="77777777" w:rsid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7C8F078" w14:textId="77777777" w:rsidR="00AD7F7A" w:rsidRDefault="00AD7F7A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2BDE956" w14:textId="77777777" w:rsidR="00AD7F7A" w:rsidRDefault="00AD7F7A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AD557F" w14:textId="77777777" w:rsid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D7F7A" w14:paraId="172D5D9A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1D592BA" w14:textId="77777777" w:rsid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stCommentImg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6AEBF2" w14:textId="77777777" w:rsid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图片对象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EA7EDB" w14:textId="77777777" w:rsid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011462B" w14:textId="77777777" w:rsidR="00AD7F7A" w:rsidRDefault="00AD7F7A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1BD925A" w14:textId="77777777" w:rsidR="00AD7F7A" w:rsidRDefault="00AD7F7A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A4390C" w14:textId="77777777" w:rsidR="00AD7F7A" w:rsidRDefault="00AD7F7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格式见C</w:t>
            </w:r>
            <w:r>
              <w:rPr>
                <w:rFonts w:ascii="宋体" w:hAnsi="宋体"/>
                <w:color w:val="000000"/>
                <w:sz w:val="16"/>
              </w:rPr>
              <w:t>ommentImg</w:t>
            </w:r>
            <w:r>
              <w:rPr>
                <w:rFonts w:ascii="宋体" w:hAnsi="宋体" w:hint="eastAsia"/>
                <w:color w:val="000000"/>
                <w:sz w:val="16"/>
              </w:rPr>
              <w:t>说明</w:t>
            </w:r>
          </w:p>
        </w:tc>
      </w:tr>
    </w:tbl>
    <w:p w14:paraId="426C9810" w14:textId="77777777" w:rsidR="00B675E0" w:rsidRDefault="005A755A" w:rsidP="00B675E0">
      <w:r>
        <w:t>CommentImg</w:t>
      </w:r>
      <w:r w:rsidR="00B675E0">
        <w:rPr>
          <w:rFonts w:hint="eastAsia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B675E0" w14:paraId="3E40E0D4" w14:textId="77777777" w:rsidTr="0099782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B1283B7" w14:textId="77777777" w:rsidR="00B675E0" w:rsidRDefault="00B675E0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053DE84" w14:textId="77777777" w:rsidR="00B675E0" w:rsidRDefault="00B675E0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C8C6264" w14:textId="77777777" w:rsidR="00B675E0" w:rsidRDefault="00B675E0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0A77AA9" w14:textId="77777777" w:rsidR="00B675E0" w:rsidRDefault="00B675E0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4196131" w14:textId="77777777" w:rsidR="00B675E0" w:rsidRDefault="00B675E0" w:rsidP="0099782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CB24654" w14:textId="77777777" w:rsidR="00B675E0" w:rsidRDefault="00B675E0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B675E0" w:rsidRPr="005A6846" w14:paraId="6AB21A89" w14:textId="77777777" w:rsidTr="0099782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9FDF676" w14:textId="77777777" w:rsidR="00B675E0" w:rsidRDefault="005A755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EE4F7B6" w14:textId="77777777" w:rsidR="00B675E0" w:rsidRDefault="005A755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1000212" w14:textId="77777777" w:rsidR="00B675E0" w:rsidRDefault="005A755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5C373E" w14:textId="77777777" w:rsidR="00B675E0" w:rsidRDefault="00B675E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4C02309" w14:textId="77777777" w:rsidR="00B675E0" w:rsidRDefault="005A755A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A0CDE1F" w14:textId="77777777" w:rsidR="00B675E0" w:rsidRDefault="005A755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全部填0</w:t>
            </w:r>
          </w:p>
        </w:tc>
      </w:tr>
      <w:tr w:rsidR="00B675E0" w14:paraId="735E0061" w14:textId="77777777" w:rsidTr="0099782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DB0DA5A" w14:textId="77777777" w:rsidR="00B675E0" w:rsidRDefault="005A755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ath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4B58DB5" w14:textId="77777777" w:rsidR="00B675E0" w:rsidRDefault="005A755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上传的全路径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40A1885" w14:textId="77777777" w:rsidR="00B675E0" w:rsidRDefault="005A755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25B6FE5" w14:textId="77777777" w:rsidR="00B675E0" w:rsidRDefault="005A755A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8E08C44" w14:textId="77777777" w:rsidR="00B675E0" w:rsidRDefault="005A755A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71F203" w14:textId="77777777" w:rsidR="00B675E0" w:rsidRDefault="005A755A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调用</w:t>
            </w:r>
            <w:r w:rsidRPr="005A755A">
              <w:rPr>
                <w:rFonts w:ascii="宋体" w:hAnsi="宋体" w:hint="eastAsia"/>
                <w:color w:val="FF0000"/>
                <w:sz w:val="16"/>
              </w:rPr>
              <w:t>6</w:t>
            </w:r>
            <w:r w:rsidRPr="005A755A">
              <w:rPr>
                <w:rFonts w:ascii="宋体" w:hAnsi="宋体"/>
                <w:color w:val="FF0000"/>
                <w:sz w:val="16"/>
              </w:rPr>
              <w:t xml:space="preserve">.9 </w:t>
            </w:r>
            <w:r w:rsidRPr="005A755A">
              <w:rPr>
                <w:rFonts w:ascii="宋体" w:hAnsi="宋体" w:hint="eastAsia"/>
                <w:color w:val="FF0000"/>
                <w:sz w:val="16"/>
              </w:rPr>
              <w:t>图片上传接口，b</w:t>
            </w:r>
            <w:r w:rsidRPr="005A755A">
              <w:rPr>
                <w:rFonts w:ascii="宋体" w:hAnsi="宋体"/>
                <w:color w:val="FF0000"/>
                <w:sz w:val="16"/>
              </w:rPr>
              <w:t>usiCode =cateringComment</w:t>
            </w:r>
          </w:p>
        </w:tc>
      </w:tr>
    </w:tbl>
    <w:p w14:paraId="78417847" w14:textId="77777777" w:rsidR="00B675E0" w:rsidRDefault="00B675E0" w:rsidP="00B675E0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B675E0" w14:paraId="504894C0" w14:textId="77777777" w:rsidTr="0099782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02B0437E" w14:textId="77777777" w:rsidR="00B675E0" w:rsidRDefault="00B675E0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F19EA74" w14:textId="77777777" w:rsidR="00B675E0" w:rsidRDefault="00B675E0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0442807" w14:textId="77777777" w:rsidR="00B675E0" w:rsidRDefault="00B675E0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1C074C1" w14:textId="77777777" w:rsidR="00B675E0" w:rsidRDefault="00B675E0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F4BCC48" w14:textId="77777777" w:rsidR="00B675E0" w:rsidRDefault="00B675E0" w:rsidP="0099782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9E8BA86" w14:textId="77777777" w:rsidR="00B675E0" w:rsidRDefault="00B675E0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B675E0" w:rsidRPr="005A6846" w14:paraId="0994248F" w14:textId="77777777" w:rsidTr="0099782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B7F5D13" w14:textId="77777777" w:rsidR="00B675E0" w:rsidRDefault="00B675E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2254C8" w14:textId="77777777" w:rsidR="00B675E0" w:rsidRDefault="00B675E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1B3CF2" w14:textId="77777777" w:rsidR="00B675E0" w:rsidRDefault="00B675E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FFDE3E9" w14:textId="77777777" w:rsidR="00B675E0" w:rsidRDefault="00B675E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A1D2CDF" w14:textId="77777777" w:rsidR="00B675E0" w:rsidRDefault="00B675E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C4F4EEF" w14:textId="77777777" w:rsidR="00B675E0" w:rsidRDefault="00B675E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B675E0" w14:paraId="46C6BFD4" w14:textId="77777777" w:rsidTr="0099782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34B2DA3" w14:textId="77777777" w:rsidR="00B675E0" w:rsidRDefault="00B675E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62275B8" w14:textId="77777777" w:rsidR="00B675E0" w:rsidRDefault="00B675E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30AF3D4" w14:textId="77777777" w:rsidR="00B675E0" w:rsidRDefault="00B675E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38D9A4" w14:textId="77777777" w:rsidR="00B675E0" w:rsidRDefault="00B675E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E024950" w14:textId="77777777" w:rsidR="00B675E0" w:rsidRDefault="00B675E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8C348A6" w14:textId="77777777" w:rsidR="00B675E0" w:rsidRDefault="00B675E0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675E0" w14:paraId="3D7EC6A9" w14:textId="77777777" w:rsidTr="0099782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1B9F258" w14:textId="77777777" w:rsidR="00B675E0" w:rsidRDefault="00B675E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92FB00" w14:textId="77777777" w:rsidR="00B675E0" w:rsidRDefault="00B675E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2B41174" w14:textId="77777777" w:rsidR="00B675E0" w:rsidRDefault="00B675E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10E82E7" w14:textId="77777777" w:rsidR="00B675E0" w:rsidRDefault="00B675E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4C0CA1D" w14:textId="77777777" w:rsidR="00B675E0" w:rsidRDefault="00B675E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316671D" w14:textId="77777777" w:rsidR="00B675E0" w:rsidRDefault="0059603E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发表后的评论内容</w:t>
            </w:r>
          </w:p>
        </w:tc>
      </w:tr>
    </w:tbl>
    <w:p w14:paraId="43981670" w14:textId="77777777" w:rsidR="00D14B70" w:rsidRDefault="00D14B70" w:rsidP="00D14B70">
      <w:r>
        <w:t>resultData</w:t>
      </w:r>
      <w:r>
        <w:rPr>
          <w:rFonts w:hint="eastAsia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D14B70" w14:paraId="3A2FFC03" w14:textId="77777777" w:rsidTr="00997826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3CA1A6BF" w14:textId="77777777" w:rsidR="00D14B70" w:rsidRDefault="00D14B70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086C1FC" w14:textId="77777777" w:rsidR="00D14B70" w:rsidRDefault="00D14B70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CCC96CB" w14:textId="77777777" w:rsidR="00D14B70" w:rsidRDefault="00D14B70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FC1D710" w14:textId="77777777" w:rsidR="00D14B70" w:rsidRDefault="00D14B70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A64819D" w14:textId="77777777" w:rsidR="00D14B70" w:rsidRDefault="00D14B70" w:rsidP="0099782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CCD472B" w14:textId="77777777" w:rsidR="00D14B70" w:rsidRDefault="00D14B70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14B70" w:rsidRPr="005A6846" w14:paraId="1735DD2E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DE3CC31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1D4A1F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9B14455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09725C7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1912645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762352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14B70" w14:paraId="7167C312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872DFC4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FF2291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BDDEFA4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C3F2DAF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EC87ADF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C1EB738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14B70" w14:paraId="3FA80C2C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4B380C0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5F1F4A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D40360C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3662DDE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1FA90BD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8F7C7F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14B70" w14:paraId="0BFD913D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CE7CD86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</w:t>
            </w:r>
            <w:r>
              <w:rPr>
                <w:rFonts w:ascii="宋体" w:hAnsi="宋体"/>
                <w:color w:val="000000"/>
                <w:sz w:val="16"/>
              </w:rPr>
              <w:t>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3C469D7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11D46FB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B38D7E9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EBFDF7B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ED69B9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14B70" w14:paraId="7DE98AE6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9B97907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core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B64BDEC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2D7071F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E392692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189A7FA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8FDDBE4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14B70" w14:paraId="63ADB43A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38287EE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tasteLevel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A55801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口味评分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2DEE15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013A606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CD4FA8A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9C491E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14B70" w14:paraId="2A9EC666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9E7F4FB" w14:textId="77777777" w:rsidR="00D14B70" w:rsidRPr="00AD7F7A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environmentLevel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AE134D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环境评分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27742D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A097EC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2F10DB4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4A78B7C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14B70" w14:paraId="2B9DC38E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82E134B" w14:textId="77777777" w:rsidR="00D14B70" w:rsidRPr="00AD7F7A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serviceLevel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AA6EEBA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1211E2D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E8F7E90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1F72876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1D82205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14B70" w14:paraId="166956C0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E63D8BB" w14:textId="77777777" w:rsidR="00D14B70" w:rsidRPr="00AD7F7A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recommendFlag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77E55FA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是否推荐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4B51BB6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2F4B7F6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1421D99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076707E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Y：推荐</w:t>
            </w:r>
          </w:p>
          <w:p w14:paraId="2AC659A2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N：不推荐</w:t>
            </w:r>
          </w:p>
        </w:tc>
      </w:tr>
      <w:tr w:rsidR="00D14B70" w14:paraId="551E7AAF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231AE62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ontent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FBCD01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文字内容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F46C51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FEC27CE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1BFF582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3A56BE" w14:textId="77777777" w:rsidR="00D14B70" w:rsidRPr="007B2702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14B70" w14:paraId="4D86684C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D55663E" w14:textId="77777777" w:rsidR="00D14B70" w:rsidRPr="00215C9D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04003C2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2DCFBE6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2B878E8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A03014B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55901C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D14B70" w14:paraId="3EE5850B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85C1B8E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099D84C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0BC0E9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2F49AAB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CDE346F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38E8DDE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14B70" w14:paraId="4C8F5F10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62DD988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FEE46A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8D7E36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72FD74C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1637E37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EDC445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D14B70" w14:paraId="1F105C83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33EB40B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8DCB90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5C70450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EFD6953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ABE5D15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05D6DA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14B70" w14:paraId="0C5BDE28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1B9D60B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5556A2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1E9819C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1E01B6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83453E6" w14:textId="77777777" w:rsidR="00D14B70" w:rsidRDefault="00D14B70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835B8C" w14:textId="77777777" w:rsidR="00D14B70" w:rsidRDefault="00D14B70" w:rsidP="00997826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3B666545" w14:textId="77777777" w:rsidR="00D77B23" w:rsidRPr="00D14B70" w:rsidRDefault="00D77B23"/>
    <w:p w14:paraId="6247DF82" w14:textId="77777777" w:rsidR="00164E0E" w:rsidRDefault="00164E0E" w:rsidP="00164E0E">
      <w:pPr>
        <w:pStyle w:val="3"/>
      </w:pPr>
      <w:r>
        <w:lastRenderedPageBreak/>
        <w:t>5.1</w:t>
      </w:r>
      <w:r w:rsidR="006F09E3">
        <w:t>4</w:t>
      </w:r>
      <w:r>
        <w:rPr>
          <w:rFonts w:hint="eastAsia"/>
        </w:rPr>
        <w:t xml:space="preserve"> </w:t>
      </w:r>
      <w:r w:rsidR="006F09E3">
        <w:rPr>
          <w:rFonts w:hint="eastAsia"/>
        </w:rPr>
        <w:t>读取用户好吃评论信息</w:t>
      </w:r>
    </w:p>
    <w:p w14:paraId="7A565717" w14:textId="77777777" w:rsidR="00164E0E" w:rsidRDefault="006F09E3" w:rsidP="00164E0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读取用户好吃评论信息</w:t>
      </w:r>
    </w:p>
    <w:p w14:paraId="5D57F787" w14:textId="77777777" w:rsidR="00164E0E" w:rsidRPr="00BC3EE0" w:rsidRDefault="00164E0E" w:rsidP="00164E0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12BFDEB9" w14:textId="77777777" w:rsidR="00164E0E" w:rsidRPr="00BC3EE0" w:rsidRDefault="00164E0E" w:rsidP="00164E0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5D0092A" w14:textId="77777777" w:rsidR="00164E0E" w:rsidRDefault="00164E0E" w:rsidP="00164E0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="006F09E3" w:rsidRPr="006F09E3">
        <w:rPr>
          <w:rFonts w:ascii="宋体" w:hAnsi="宋体"/>
          <w:color w:val="000000"/>
          <w:sz w:val="20"/>
          <w:lang w:val="zh-CN"/>
        </w:rPr>
        <w:t>/catering/comment/readComment/{id}</w:t>
      </w:r>
    </w:p>
    <w:p w14:paraId="78FC85AB" w14:textId="77777777" w:rsidR="00164E0E" w:rsidRDefault="00164E0E" w:rsidP="00164E0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 w:rsidR="006F09E3">
        <w:rPr>
          <w:rFonts w:ascii="宋体" w:hAnsi="宋体"/>
          <w:color w:val="000000"/>
          <w:sz w:val="20"/>
          <w:lang w:val="zh-CN"/>
        </w:rPr>
        <w:t>get</w:t>
      </w:r>
      <w:r>
        <w:rPr>
          <w:rFonts w:ascii="宋体" w:hAnsi="宋体"/>
          <w:color w:val="000000"/>
          <w:sz w:val="20"/>
          <w:lang w:val="zh-CN"/>
        </w:rPr>
        <w:t xml:space="preserve"> restful</w:t>
      </w:r>
    </w:p>
    <w:p w14:paraId="0AA0E32A" w14:textId="77777777" w:rsidR="00164E0E" w:rsidRPr="00BC3EE0" w:rsidRDefault="00164E0E" w:rsidP="00164E0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5937876A" w14:textId="77777777" w:rsidR="00164E0E" w:rsidRDefault="00164E0E" w:rsidP="00164E0E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164E0E" w14:paraId="5D5A8CF3" w14:textId="77777777" w:rsidTr="0099782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252E073" w14:textId="77777777" w:rsidR="00164E0E" w:rsidRDefault="00164E0E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07967AF" w14:textId="77777777" w:rsidR="00164E0E" w:rsidRDefault="00164E0E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C8B5820" w14:textId="77777777" w:rsidR="00164E0E" w:rsidRDefault="00164E0E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8C09C45" w14:textId="77777777" w:rsidR="00164E0E" w:rsidRDefault="00164E0E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037BD70" w14:textId="77777777" w:rsidR="00164E0E" w:rsidRDefault="00164E0E" w:rsidP="0099782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56B3845" w14:textId="77777777" w:rsidR="00164E0E" w:rsidRDefault="00164E0E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164E0E" w14:paraId="6A8F3199" w14:textId="77777777" w:rsidTr="0099782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5DE36F7" w14:textId="77777777" w:rsidR="00164E0E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8EFA920" w14:textId="77777777" w:rsidR="00164E0E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D381328" w14:textId="77777777" w:rsidR="00164E0E" w:rsidRDefault="00164E0E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43B9E6" w14:textId="77777777" w:rsidR="00164E0E" w:rsidRDefault="00164E0E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03F9A9F" w14:textId="77777777" w:rsidR="00164E0E" w:rsidRDefault="00164E0E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1BBF85" w14:textId="77777777" w:rsidR="00164E0E" w:rsidRDefault="00164E0E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126EA416" w14:textId="77777777" w:rsidR="00164E0E" w:rsidRDefault="00164E0E" w:rsidP="00164E0E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164E0E" w14:paraId="469EBB10" w14:textId="77777777" w:rsidTr="0099782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399989E1" w14:textId="77777777" w:rsidR="00164E0E" w:rsidRDefault="00164E0E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24B44D2" w14:textId="77777777" w:rsidR="00164E0E" w:rsidRDefault="00164E0E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C9BFC17" w14:textId="77777777" w:rsidR="00164E0E" w:rsidRDefault="00164E0E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722C2FD" w14:textId="77777777" w:rsidR="00164E0E" w:rsidRDefault="00164E0E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B9F4C70" w14:textId="77777777" w:rsidR="00164E0E" w:rsidRDefault="00164E0E" w:rsidP="0099782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9442725" w14:textId="77777777" w:rsidR="00164E0E" w:rsidRDefault="00164E0E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164E0E" w:rsidRPr="005A6846" w14:paraId="6FDC2A1C" w14:textId="77777777" w:rsidTr="0099782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27B4222" w14:textId="77777777" w:rsidR="00164E0E" w:rsidRDefault="00164E0E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DA4ECB7" w14:textId="77777777" w:rsidR="00164E0E" w:rsidRDefault="00164E0E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1A0492" w14:textId="77777777" w:rsidR="00164E0E" w:rsidRDefault="00164E0E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2E1195" w14:textId="77777777" w:rsidR="00164E0E" w:rsidRDefault="00164E0E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26551FB" w14:textId="77777777" w:rsidR="00164E0E" w:rsidRDefault="00164E0E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406BD49" w14:textId="77777777" w:rsidR="00164E0E" w:rsidRDefault="00164E0E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999999为有效</w:t>
            </w:r>
          </w:p>
          <w:p w14:paraId="21986EB7" w14:textId="77777777" w:rsidR="00164E0E" w:rsidRDefault="00164E0E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164E0E" w14:paraId="5B36DC64" w14:textId="77777777" w:rsidTr="0099782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C4866E2" w14:textId="77777777" w:rsidR="00164E0E" w:rsidRDefault="00164E0E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9FEFE7" w14:textId="77777777" w:rsidR="00164E0E" w:rsidRDefault="00164E0E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C337E1" w14:textId="77777777" w:rsidR="00164E0E" w:rsidRDefault="00164E0E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4366BE" w14:textId="77777777" w:rsidR="00164E0E" w:rsidRDefault="00164E0E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2C93CC0" w14:textId="77777777" w:rsidR="00164E0E" w:rsidRDefault="00164E0E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2C654B" w14:textId="77777777" w:rsidR="00164E0E" w:rsidRDefault="00164E0E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64E0E" w14:paraId="39EEEFAE" w14:textId="77777777" w:rsidTr="0099782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2B1C2C4" w14:textId="77777777" w:rsidR="00164E0E" w:rsidRDefault="00164E0E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889BC42" w14:textId="77777777" w:rsidR="00164E0E" w:rsidRDefault="00164E0E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7080EC3" w14:textId="77777777" w:rsidR="00164E0E" w:rsidRDefault="00164E0E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B2B2010" w14:textId="77777777" w:rsidR="00164E0E" w:rsidRDefault="00164E0E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079DBC1" w14:textId="77777777" w:rsidR="00164E0E" w:rsidRDefault="00164E0E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F06210" w14:textId="77777777" w:rsidR="00164E0E" w:rsidRDefault="00164E0E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1E6DC765" w14:textId="77777777" w:rsidR="006F09E3" w:rsidRDefault="006F09E3" w:rsidP="006F09E3">
      <w:r>
        <w:t>resultData</w:t>
      </w:r>
      <w:r>
        <w:rPr>
          <w:rFonts w:hint="eastAsia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6F09E3" w14:paraId="53C6F7BD" w14:textId="77777777" w:rsidTr="00997826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748737B8" w14:textId="77777777" w:rsidR="006F09E3" w:rsidRDefault="006F09E3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271795F" w14:textId="77777777" w:rsidR="006F09E3" w:rsidRDefault="006F09E3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649D7CD" w14:textId="77777777" w:rsidR="006F09E3" w:rsidRDefault="006F09E3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9E8A658" w14:textId="77777777" w:rsidR="006F09E3" w:rsidRDefault="006F09E3" w:rsidP="0099782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D426AC4" w14:textId="77777777" w:rsidR="006F09E3" w:rsidRDefault="006F09E3" w:rsidP="0099782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806B128" w14:textId="77777777" w:rsidR="006F09E3" w:rsidRDefault="006F09E3" w:rsidP="0099782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6F09E3" w:rsidRPr="005A6846" w14:paraId="609104F5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31AEDF2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B27200E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70562F8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B2B28A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6782814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AA68032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F09E3" w14:paraId="09CC3E82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6782284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D0F0EE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B79F2C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262241D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A105129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F068FED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F09E3" w14:paraId="73D04778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B86B8AC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A678834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0E13E7B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C26DDD0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A18220B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DEE3A7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F09E3" w14:paraId="78EDEB86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852C394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</w:t>
            </w:r>
            <w:r>
              <w:rPr>
                <w:rFonts w:ascii="宋体" w:hAnsi="宋体"/>
                <w:color w:val="000000"/>
                <w:sz w:val="16"/>
              </w:rPr>
              <w:t>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A25B758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3F775BF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76D04DD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C608262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7692E2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56096" w14:paraId="2F561CCA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A716498" w14:textId="77777777" w:rsidR="00D56096" w:rsidRDefault="00D56096" w:rsidP="00DF6923">
            <w:pPr>
              <w:rPr>
                <w:rFonts w:ascii="宋体" w:hAnsi="宋体"/>
                <w:color w:val="000000"/>
                <w:sz w:val="16"/>
              </w:rPr>
            </w:pPr>
            <w:r w:rsidRPr="009F60E9">
              <w:rPr>
                <w:rFonts w:ascii="宋体" w:hAnsi="宋体"/>
                <w:color w:val="000000"/>
                <w:sz w:val="16"/>
              </w:rPr>
              <w:t>nickName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2D113B" w14:textId="77777777" w:rsidR="00D56096" w:rsidRDefault="00D5609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昵称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AFAE17F" w14:textId="77777777" w:rsidR="00D56096" w:rsidRDefault="00D5609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5A98F8B" w14:textId="77777777" w:rsidR="00D56096" w:rsidRDefault="00D5609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4F48921" w14:textId="77777777" w:rsidR="00D56096" w:rsidRDefault="00D5609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3DBBAF" w14:textId="77777777" w:rsidR="00D56096" w:rsidRDefault="00D5609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56096" w14:paraId="7FA36CF8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59B40A9" w14:textId="77777777" w:rsidR="00D56096" w:rsidRDefault="00D56096" w:rsidP="00DF6923">
            <w:pPr>
              <w:rPr>
                <w:rFonts w:ascii="宋体" w:hAnsi="宋体"/>
                <w:color w:val="000000"/>
                <w:sz w:val="16"/>
              </w:rPr>
            </w:pPr>
            <w:r w:rsidRPr="009F60E9">
              <w:rPr>
                <w:rFonts w:ascii="宋体" w:hAnsi="宋体"/>
                <w:color w:val="000000"/>
                <w:sz w:val="16"/>
              </w:rPr>
              <w:t>portrait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0C4D9E" w14:textId="77777777" w:rsidR="00D56096" w:rsidRDefault="00D5609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头像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0A5F0B" w14:textId="77777777" w:rsidR="00D56096" w:rsidRDefault="00D5609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FED0F1F" w14:textId="77777777" w:rsidR="00D56096" w:rsidRDefault="00D5609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46A15EA" w14:textId="77777777" w:rsidR="00D56096" w:rsidRDefault="00D5609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4D7A360" w14:textId="77777777" w:rsidR="00D56096" w:rsidRDefault="00D5609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F09E3" w14:paraId="0A0B5958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B9850CB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core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D604865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1C643ED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E28B0E4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A16F3D8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D957738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F09E3" w14:paraId="3C0CDB25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06F28B5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tasteLevel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799A3E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口味评分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1F2B58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5CE9B53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2297627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BA67614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F09E3" w14:paraId="1C706FA3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43FFA46" w14:textId="77777777" w:rsidR="006F09E3" w:rsidRPr="00AD7F7A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environmentLevel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571357C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环境评分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31D98A8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176513B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3170300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4DAE42D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F09E3" w14:paraId="255CEFE2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077792A" w14:textId="77777777" w:rsidR="006F09E3" w:rsidRPr="00AD7F7A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serviceLevel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26FF589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C2B41DE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28AA4DB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BE36323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D5F2009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F09E3" w14:paraId="4A4C8832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96B792E" w14:textId="77777777" w:rsidR="006F09E3" w:rsidRPr="00AD7F7A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recommendFlag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B14CFE0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是否推荐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778915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CD2DA1E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006BBE4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D62F191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Y：推荐</w:t>
            </w:r>
          </w:p>
          <w:p w14:paraId="37DA3C6A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N：不推荐</w:t>
            </w:r>
          </w:p>
        </w:tc>
      </w:tr>
      <w:tr w:rsidR="006F09E3" w14:paraId="6E4C513A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511D042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c</w:t>
            </w:r>
            <w:r>
              <w:rPr>
                <w:rFonts w:ascii="宋体" w:hAnsi="宋体"/>
                <w:color w:val="000000"/>
                <w:sz w:val="16"/>
              </w:rPr>
              <w:t>ontent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76F7BF9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文字内容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AF3CD03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0C9F7E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D4F6F79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B7478D4" w14:textId="77777777" w:rsidR="006F09E3" w:rsidRPr="007B2702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F09E3" w14:paraId="4452C053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0D513C9" w14:textId="77777777" w:rsidR="006F09E3" w:rsidRPr="00215C9D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64C749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3DF703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63A1BF9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E4FF4A6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69724E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6F09E3" w14:paraId="617F1333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5A90D84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17840DE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5D5C2A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1A59718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8A2337C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19DE5A0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F09E3" w14:paraId="4C063D0F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31070D4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C5650A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7C1D2F4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1C69577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A6099E6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6FCD1B8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6F09E3" w14:paraId="5E1D8B6E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66151A7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E86280A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BB068F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F790C3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4796993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0D3F2FD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F09E3" w14:paraId="56104C0F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E7AEBA8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CAF522A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CEFEFB3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BCB62B9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4970BA2" w14:textId="77777777" w:rsidR="006F09E3" w:rsidRDefault="006F09E3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A5F0B7" w14:textId="77777777" w:rsidR="006F09E3" w:rsidRDefault="006F09E3" w:rsidP="00997826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721BEE" w14:paraId="20F7CE27" w14:textId="77777777" w:rsidTr="0099782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A42C267" w14:textId="77777777" w:rsidR="00721BEE" w:rsidRDefault="00721BEE" w:rsidP="00997826">
            <w:pPr>
              <w:rPr>
                <w:rFonts w:ascii="宋体" w:hAnsi="宋体"/>
                <w:color w:val="000000"/>
                <w:sz w:val="16"/>
              </w:rPr>
            </w:pPr>
            <w:r w:rsidRPr="00721BEE">
              <w:rPr>
                <w:rFonts w:ascii="宋体" w:hAnsi="宋体"/>
                <w:color w:val="000000"/>
                <w:sz w:val="16"/>
              </w:rPr>
              <w:t>lstCommentImg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E28BE62" w14:textId="77777777" w:rsidR="00721BEE" w:rsidRDefault="00721BEE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图片信息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C1CB50D" w14:textId="77777777" w:rsidR="00721BEE" w:rsidRDefault="00721BEE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对象数组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5AB2E0" w14:textId="77777777" w:rsidR="00721BEE" w:rsidRDefault="00721BEE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68D1EA7" w14:textId="77777777" w:rsidR="00721BEE" w:rsidRDefault="00721BEE" w:rsidP="0099782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EDDE06E" w14:textId="77777777" w:rsidR="00721BEE" w:rsidRPr="00891DBE" w:rsidRDefault="00721BEE" w:rsidP="0099782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参见C</w:t>
            </w:r>
            <w:r>
              <w:rPr>
                <w:rFonts w:ascii="宋体" w:hAnsi="宋体"/>
                <w:color w:val="000000"/>
                <w:sz w:val="16"/>
              </w:rPr>
              <w:t>ommentImg</w:t>
            </w:r>
            <w:r>
              <w:rPr>
                <w:rFonts w:ascii="宋体" w:hAnsi="宋体" w:hint="eastAsia"/>
                <w:color w:val="000000"/>
                <w:sz w:val="16"/>
              </w:rPr>
              <w:t>格式说明</w:t>
            </w:r>
          </w:p>
        </w:tc>
      </w:tr>
    </w:tbl>
    <w:p w14:paraId="5DAC811D" w14:textId="77777777" w:rsidR="00721BEE" w:rsidRDefault="00721BEE" w:rsidP="00721BEE">
      <w:r>
        <w:t>CommentImg</w:t>
      </w:r>
      <w:r>
        <w:rPr>
          <w:rFonts w:hint="eastAsia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721BEE" w14:paraId="0EB4388A" w14:textId="77777777" w:rsidTr="00457348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3DE2124C" w14:textId="77777777" w:rsidR="00721BEE" w:rsidRDefault="00721BEE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4E4C281" w14:textId="77777777" w:rsidR="00721BEE" w:rsidRDefault="00721BEE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706A0FB" w14:textId="77777777" w:rsidR="00721BEE" w:rsidRDefault="00721BEE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45AC062" w14:textId="77777777" w:rsidR="00721BEE" w:rsidRDefault="00721BEE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8934B8A" w14:textId="77777777" w:rsidR="00721BEE" w:rsidRDefault="00721BEE" w:rsidP="0045734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5C5C21B" w14:textId="77777777" w:rsidR="00721BEE" w:rsidRDefault="00721BEE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721BEE" w:rsidRPr="005A6846" w14:paraId="0190100F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2E9B87C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574949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EA33FFF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7DB089C" w14:textId="77777777" w:rsidR="00721BEE" w:rsidRDefault="00721BEE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8E5FC98" w14:textId="77777777" w:rsidR="00721BEE" w:rsidRDefault="00721BEE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184EB4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21BEE" w14:paraId="33FE3D2C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EC4B990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commentId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C0F7FF0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ABE91F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1B4509" w14:textId="77777777" w:rsidR="00721BEE" w:rsidRDefault="00721BEE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8342251" w14:textId="77777777" w:rsidR="00721BEE" w:rsidRDefault="00721BEE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315522D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21BEE" w14:paraId="0DDB69B6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B7D9CFF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FCBE93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727E25E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0242F9B" w14:textId="77777777" w:rsidR="00721BEE" w:rsidRDefault="00721BEE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742FFAA" w14:textId="77777777" w:rsidR="00721BEE" w:rsidRDefault="00721BEE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056D2A2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21BEE" w14:paraId="6DE1D303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5731FAE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C932D05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532C9AB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86F8F72" w14:textId="77777777" w:rsidR="00721BEE" w:rsidRDefault="00721BEE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ADED897" w14:textId="77777777" w:rsidR="00721BEE" w:rsidRDefault="00721BEE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227D9F8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21BEE" w14:paraId="6C789FFD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B6904B7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path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E6A63D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图片路径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84501E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4028690" w14:textId="77777777" w:rsidR="00721BEE" w:rsidRDefault="00721BEE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FF0F8DC" w14:textId="77777777" w:rsidR="00721BEE" w:rsidRDefault="00721BEE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87F2C1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21BEE" w14:paraId="4EC4C010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A9EB0DB" w14:textId="77777777" w:rsidR="00721BEE" w:rsidRPr="00215C9D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4F3BCD0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9F700B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09A5933" w14:textId="77777777" w:rsidR="00721BEE" w:rsidRDefault="00721BEE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C5CAF1A" w14:textId="77777777" w:rsidR="00721BEE" w:rsidRDefault="00721BEE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AB64D6A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721BEE" w14:paraId="5F4DFC94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D08F682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BE5CB1F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9AE1B56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75B791F" w14:textId="77777777" w:rsidR="00721BEE" w:rsidRDefault="00721BEE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B429406" w14:textId="77777777" w:rsidR="00721BEE" w:rsidRDefault="00721BEE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435641A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21BEE" w14:paraId="413D9DB2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DDFB060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97E4152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9CB697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615837D" w14:textId="77777777" w:rsidR="00721BEE" w:rsidRDefault="00721BEE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2623AEF" w14:textId="77777777" w:rsidR="00721BEE" w:rsidRDefault="00721BEE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7BCB92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721BEE" w14:paraId="48713D43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3D780AA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D6FF325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CF8FCF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7CCC8F9" w14:textId="77777777" w:rsidR="00721BEE" w:rsidRDefault="00721BEE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646CAF5" w14:textId="77777777" w:rsidR="00721BEE" w:rsidRDefault="00721BEE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4E4CBF5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21BEE" w14:paraId="0FAFDD33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B480337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4B02095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DED889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725C289" w14:textId="77777777" w:rsidR="00721BEE" w:rsidRDefault="00721BEE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EA4AF2E" w14:textId="77777777" w:rsidR="00721BEE" w:rsidRDefault="00721BEE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EE12E09" w14:textId="77777777" w:rsidR="00721BEE" w:rsidRDefault="00721BEE" w:rsidP="00457348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68C59D68" w14:textId="77777777" w:rsidR="00D77B23" w:rsidRDefault="00D77B23"/>
    <w:p w14:paraId="00347B3F" w14:textId="77777777" w:rsidR="00827636" w:rsidRDefault="00827636" w:rsidP="00827636">
      <w:pPr>
        <w:pStyle w:val="3"/>
      </w:pPr>
      <w:r>
        <w:t>5.1</w:t>
      </w:r>
      <w:r w:rsidR="00B856F3">
        <w:t>5</w:t>
      </w:r>
      <w:r>
        <w:rPr>
          <w:rFonts w:hint="eastAsia"/>
        </w:rPr>
        <w:t xml:space="preserve"> 根据订单id获取好吃评论信息</w:t>
      </w:r>
    </w:p>
    <w:p w14:paraId="7868D8E7" w14:textId="77777777" w:rsidR="00827636" w:rsidRDefault="00827636" w:rsidP="0082763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根据订单</w:t>
      </w:r>
      <w:r>
        <w:rPr>
          <w:rFonts w:ascii="宋体" w:hAnsi="宋体" w:hint="eastAsia"/>
          <w:color w:val="000000"/>
          <w:sz w:val="20"/>
          <w:lang w:val="zh-CN"/>
        </w:rPr>
        <w:t>id</w:t>
      </w:r>
      <w:r>
        <w:rPr>
          <w:rFonts w:ascii="宋体" w:hAnsi="宋体" w:hint="eastAsia"/>
          <w:color w:val="000000"/>
          <w:sz w:val="20"/>
          <w:lang w:val="zh-CN"/>
        </w:rPr>
        <w:t>读取评论</w:t>
      </w:r>
    </w:p>
    <w:p w14:paraId="69561EE3" w14:textId="77777777" w:rsidR="00827636" w:rsidRPr="00BC3EE0" w:rsidRDefault="00827636" w:rsidP="0082763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27EBD431" w14:textId="77777777" w:rsidR="00827636" w:rsidRPr="00BC3EE0" w:rsidRDefault="00827636" w:rsidP="0082763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1D381A98" w14:textId="77777777" w:rsidR="00827636" w:rsidRDefault="00827636" w:rsidP="0082763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Pr="006F09E3">
        <w:rPr>
          <w:rFonts w:ascii="宋体" w:hAnsi="宋体"/>
          <w:color w:val="000000"/>
          <w:sz w:val="20"/>
          <w:lang w:val="zh-CN"/>
        </w:rPr>
        <w:t>/catering/comment</w:t>
      </w:r>
      <w:r w:rsidRPr="00827636">
        <w:rPr>
          <w:rFonts w:ascii="宋体" w:hAnsi="宋体"/>
          <w:color w:val="000000"/>
          <w:sz w:val="20"/>
          <w:lang w:val="zh-CN"/>
        </w:rPr>
        <w:t>/readCommentByOrderId/{orderId}</w:t>
      </w:r>
    </w:p>
    <w:p w14:paraId="0C60F4F1" w14:textId="77777777" w:rsidR="00827636" w:rsidRDefault="00827636" w:rsidP="0082763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>get restful</w:t>
      </w:r>
    </w:p>
    <w:p w14:paraId="7EA16C1B" w14:textId="77777777" w:rsidR="00827636" w:rsidRPr="00BC3EE0" w:rsidRDefault="00827636" w:rsidP="0082763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11BD4E9C" w14:textId="77777777" w:rsidR="00827636" w:rsidRDefault="00827636" w:rsidP="00827636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827636" w14:paraId="7CA83409" w14:textId="77777777" w:rsidTr="00DF6923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67D6175" w14:textId="77777777" w:rsidR="00827636" w:rsidRDefault="00827636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310947B" w14:textId="77777777" w:rsidR="00827636" w:rsidRDefault="00827636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E1CF765" w14:textId="77777777" w:rsidR="00827636" w:rsidRDefault="00827636" w:rsidP="00DF69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84BA6D2" w14:textId="77777777" w:rsidR="00827636" w:rsidRDefault="00827636" w:rsidP="00DF69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94BAAEA" w14:textId="77777777" w:rsidR="00827636" w:rsidRDefault="00827636" w:rsidP="00DF6923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6E8D10A" w14:textId="77777777" w:rsidR="00827636" w:rsidRDefault="00827636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27636" w14:paraId="0485C1A8" w14:textId="77777777" w:rsidTr="00DF6923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BE14171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orderId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B9875C6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2EB1215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F2191DD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5E583C7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0FD67D9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1A630AFF" w14:textId="77777777" w:rsidR="00827636" w:rsidRDefault="00827636" w:rsidP="00827636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827636" w14:paraId="6A4FAD3A" w14:textId="77777777" w:rsidTr="00DF6923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4A99E9E" w14:textId="77777777" w:rsidR="00827636" w:rsidRDefault="00827636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A370643" w14:textId="77777777" w:rsidR="00827636" w:rsidRDefault="00827636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BF823A4" w14:textId="77777777" w:rsidR="00827636" w:rsidRDefault="00827636" w:rsidP="00DF69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97C0240" w14:textId="77777777" w:rsidR="00827636" w:rsidRDefault="00827636" w:rsidP="00DF69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56F2984" w14:textId="77777777" w:rsidR="00827636" w:rsidRDefault="00827636" w:rsidP="00DF6923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49885BF" w14:textId="77777777" w:rsidR="00827636" w:rsidRDefault="00827636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27636" w:rsidRPr="005A6846" w14:paraId="1C947F25" w14:textId="77777777" w:rsidTr="00DF6923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DB576CB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9B12BB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2A4044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4F02A3F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C919FE9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B06C23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999999为有效</w:t>
            </w:r>
          </w:p>
          <w:p w14:paraId="203140ED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827636" w14:paraId="77FFE2E6" w14:textId="77777777" w:rsidTr="00DF6923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7DE6704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A22BD3F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1C30DF4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FB0B0D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3E3E185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84F5F17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636" w14:paraId="236343EF" w14:textId="77777777" w:rsidTr="00DF6923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EB080D3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44AEE73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9AA9CC7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4D4074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BAE8AE4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2132445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231EBA3" w14:textId="77777777" w:rsidR="00827636" w:rsidRDefault="00827636" w:rsidP="00827636">
      <w:r>
        <w:t>resultData</w:t>
      </w:r>
      <w:r>
        <w:rPr>
          <w:rFonts w:hint="eastAsia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827636" w14:paraId="2FD398DA" w14:textId="77777777" w:rsidTr="00DF6923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40298E74" w14:textId="77777777" w:rsidR="00827636" w:rsidRDefault="00827636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54AC180" w14:textId="77777777" w:rsidR="00827636" w:rsidRDefault="00827636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FEDF84E" w14:textId="77777777" w:rsidR="00827636" w:rsidRDefault="00827636" w:rsidP="00DF69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75BBA01" w14:textId="77777777" w:rsidR="00827636" w:rsidRDefault="00827636" w:rsidP="00DF69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4FB80F8" w14:textId="77777777" w:rsidR="00827636" w:rsidRDefault="00827636" w:rsidP="00DF6923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F8F844F" w14:textId="77777777" w:rsidR="00827636" w:rsidRDefault="00827636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27636" w:rsidRPr="005A6846" w14:paraId="3785E2B9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39BA7FA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881848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11862AA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F8DEBCD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29BDB5B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03B21A1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636" w14:paraId="3B69A172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657A6C1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BA501E6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446887B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0EEABCE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F41BE80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3604FA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636" w14:paraId="7405FC68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E6355D9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E151F5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11DB9B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22743E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2D24B70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8A4C428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636" w14:paraId="771BE47B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4B125BB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</w:t>
            </w:r>
            <w:r>
              <w:rPr>
                <w:rFonts w:ascii="宋体" w:hAnsi="宋体"/>
                <w:color w:val="000000"/>
                <w:sz w:val="16"/>
              </w:rPr>
              <w:t>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B014BD4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BC6D623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611D98D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5D3D217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2F63FF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636" w14:paraId="559FAA1F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4194164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 w:rsidRPr="009F60E9">
              <w:rPr>
                <w:rFonts w:ascii="宋体" w:hAnsi="宋体"/>
                <w:color w:val="000000"/>
                <w:sz w:val="16"/>
              </w:rPr>
              <w:t>nickName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EE52CC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昵称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CEB4229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85607DF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778BBEC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DCE1245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636" w14:paraId="1900CBAA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94E44EB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 w:rsidRPr="009F60E9">
              <w:rPr>
                <w:rFonts w:ascii="宋体" w:hAnsi="宋体"/>
                <w:color w:val="000000"/>
                <w:sz w:val="16"/>
              </w:rPr>
              <w:t>portrait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AB6ED85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头像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6C2F4B6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032CB74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7B3D2BF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8A8A64E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636" w14:paraId="7DFDFDEF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E91FD9E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core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BB6D77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E634A9F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23267D0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2C57D4A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D645AD9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636" w14:paraId="32366125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403C87E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tasteLevel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02F3741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口味评分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679C44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7E2CD05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2E01D5E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AD39636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636" w14:paraId="48DC176E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B39A5E0" w14:textId="77777777" w:rsidR="00827636" w:rsidRPr="00AD7F7A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environmentLevel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D9D6F9F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环境评分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BCFFA4F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4C2707B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261F8F9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993D94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636" w14:paraId="62ED08F5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E7BA76F" w14:textId="77777777" w:rsidR="00827636" w:rsidRPr="00AD7F7A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serviceLevel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8D32A50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80B027F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6BAE42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308F7EF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A1C837C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636" w14:paraId="1BCBF579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A7D81D6" w14:textId="77777777" w:rsidR="00827636" w:rsidRPr="00AD7F7A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recommendFlag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BEAB89E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是否推荐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6B98958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D6F03A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ECAB344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4C1B83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Y：推荐</w:t>
            </w:r>
          </w:p>
          <w:p w14:paraId="5FC821F7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N：不推荐</w:t>
            </w:r>
          </w:p>
        </w:tc>
      </w:tr>
      <w:tr w:rsidR="00827636" w14:paraId="0E1F57C8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A94E1BE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ontent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CA53E78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文字内容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5A5298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61F5241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AA37AED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CAFC4D7" w14:textId="77777777" w:rsidR="00827636" w:rsidRPr="007B2702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636" w14:paraId="3341FC5D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37747CE" w14:textId="77777777" w:rsidR="00827636" w:rsidRPr="00215C9D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0A93DB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AD73996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C9013D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3416185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E46F56B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827636" w14:paraId="5BC24109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57B443F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4F5CACC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71F0DD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23238AE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BB568B7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97F17D6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636" w14:paraId="68D70499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645DD5F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14A5CF5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CDCD582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EF7A009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CC36D5F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47AD7A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827636" w14:paraId="624B8B14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BD85546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54C234A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F2A4F3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BAEDAAA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E07842D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16672B6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636" w14:paraId="5A6C8B8D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7236BBD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E8F398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D6086E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0E2153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E21644B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2113D61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827636" w14:paraId="74A41C95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1328DD9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 w:rsidRPr="00721BEE">
              <w:rPr>
                <w:rFonts w:ascii="宋体" w:hAnsi="宋体"/>
                <w:color w:val="000000"/>
                <w:sz w:val="16"/>
              </w:rPr>
              <w:t>lstCommentImg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B786757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图片信息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216693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对象数组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D68D371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9847F2E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B0FB51F" w14:textId="77777777" w:rsidR="00827636" w:rsidRPr="00891DBE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参见C</w:t>
            </w:r>
            <w:r>
              <w:rPr>
                <w:rFonts w:ascii="宋体" w:hAnsi="宋体"/>
                <w:color w:val="000000"/>
                <w:sz w:val="16"/>
              </w:rPr>
              <w:t>ommentImg</w:t>
            </w:r>
            <w:r>
              <w:rPr>
                <w:rFonts w:ascii="宋体" w:hAnsi="宋体" w:hint="eastAsia"/>
                <w:color w:val="000000"/>
                <w:sz w:val="16"/>
              </w:rPr>
              <w:t>格式说明</w:t>
            </w:r>
          </w:p>
        </w:tc>
      </w:tr>
    </w:tbl>
    <w:p w14:paraId="56E9746B" w14:textId="77777777" w:rsidR="00827636" w:rsidRDefault="00827636" w:rsidP="00827636">
      <w:r>
        <w:t>CommentImg</w:t>
      </w:r>
      <w:r>
        <w:rPr>
          <w:rFonts w:hint="eastAsia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827636" w14:paraId="3275889B" w14:textId="77777777" w:rsidTr="00DF6923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5524031D" w14:textId="77777777" w:rsidR="00827636" w:rsidRDefault="00827636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1984BFF" w14:textId="77777777" w:rsidR="00827636" w:rsidRDefault="00827636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AA85506" w14:textId="77777777" w:rsidR="00827636" w:rsidRDefault="00827636" w:rsidP="00DF69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6D2836D" w14:textId="77777777" w:rsidR="00827636" w:rsidRDefault="00827636" w:rsidP="00DF69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508A193" w14:textId="77777777" w:rsidR="00827636" w:rsidRDefault="00827636" w:rsidP="00DF6923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72B47FD" w14:textId="77777777" w:rsidR="00827636" w:rsidRDefault="00827636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27636" w:rsidRPr="005A6846" w14:paraId="599CBF89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2067806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D377697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3CD54B9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7381D31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EC4AE6C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A646C54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636" w14:paraId="22392611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D6CCF9F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commentId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65F356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C34E55D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44FE054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75DC231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2EFBD2C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636" w14:paraId="7795D02D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5760EEE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D276F25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CDF9824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DC4B4E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641F250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F9AE06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636" w14:paraId="76230B8D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96050CC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F088518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4E69B2C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DDBBC54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1D4B815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8A6E81A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636" w14:paraId="2E7310EB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97F25D2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path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DDABE08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图片路径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BB92375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91FE37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3D28576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E56AE8D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636" w14:paraId="07946BA8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F5CDBF8" w14:textId="77777777" w:rsidR="00827636" w:rsidRPr="00215C9D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86F6F57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60F49ED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393E389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B8CE1D4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6C03A96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827636" w14:paraId="60D6131F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3F2B35E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0D804D9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3EE1A9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963C85E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40A8BED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3A6CB67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636" w14:paraId="0EEC2AAC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FA86AE6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19BCD7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6E624B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6BD9715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259F78B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7A4D17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827636" w14:paraId="4BFF29BA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52DCE9F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95C5DD7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88BDCD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3E619E5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D7C376A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166B374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636" w14:paraId="3C697DE9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6F0B471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B470DCC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E90E2B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AD17745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0D937E8" w14:textId="77777777" w:rsidR="00827636" w:rsidRDefault="00827636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8428EB4" w14:textId="77777777" w:rsidR="00827636" w:rsidRDefault="00827636" w:rsidP="00DF6923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36102A6A" w14:textId="77777777" w:rsidR="00BF0948" w:rsidRDefault="00BF0948"/>
    <w:p w14:paraId="2537E506" w14:textId="77777777" w:rsidR="000C7540" w:rsidRDefault="000C7540"/>
    <w:p w14:paraId="6C59D9B7" w14:textId="77777777" w:rsidR="000C7540" w:rsidRPr="00CE6302" w:rsidRDefault="00204B1B" w:rsidP="005E2CB6">
      <w:pPr>
        <w:pStyle w:val="2"/>
        <w:rPr>
          <w:sz w:val="22"/>
          <w:szCs w:val="22"/>
        </w:rPr>
      </w:pPr>
      <w:r>
        <w:rPr>
          <w:rFonts w:hint="eastAsia"/>
          <w:sz w:val="22"/>
          <w:szCs w:val="22"/>
        </w:rPr>
        <w:t>6</w:t>
      </w:r>
      <w:r w:rsidR="000C7540" w:rsidRPr="00CE6302">
        <w:rPr>
          <w:rFonts w:hint="eastAsia"/>
          <w:sz w:val="22"/>
          <w:szCs w:val="22"/>
        </w:rPr>
        <w:t>、 组件类</w:t>
      </w:r>
    </w:p>
    <w:p w14:paraId="4E0226B5" w14:textId="77777777" w:rsidR="0004455E" w:rsidRPr="002A71B7" w:rsidRDefault="00204B1B" w:rsidP="0031544E">
      <w:pPr>
        <w:pStyle w:val="3"/>
        <w:rPr>
          <w:b w:val="0"/>
        </w:rPr>
      </w:pPr>
      <w:r>
        <w:rPr>
          <w:b w:val="0"/>
        </w:rPr>
        <w:t>6</w:t>
      </w:r>
      <w:r w:rsidR="00FF1970" w:rsidRPr="002A71B7">
        <w:rPr>
          <w:b w:val="0"/>
        </w:rPr>
        <w:t>.</w:t>
      </w:r>
      <w:r w:rsidR="00FF1970" w:rsidRPr="002A71B7">
        <w:rPr>
          <w:rFonts w:hint="eastAsia"/>
          <w:b w:val="0"/>
        </w:rPr>
        <w:t>1 获取搜索热门词汇</w:t>
      </w:r>
    </w:p>
    <w:p w14:paraId="4393D6E1" w14:textId="77777777" w:rsidR="00AF2FAD" w:rsidRPr="00204B1B" w:rsidRDefault="00AF2FAD" w:rsidP="00AF2FAD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在各业务页面点击搜索框跳转到新的搜索页面所呈现的热词</w:t>
      </w:r>
      <w:r w:rsidR="00AA5165" w:rsidRPr="00204B1B">
        <w:rPr>
          <w:rFonts w:ascii="宋体" w:hAnsi="宋体"/>
          <w:color w:val="000000"/>
          <w:sz w:val="20"/>
        </w:rPr>
        <w:t xml:space="preserve"> </w:t>
      </w:r>
    </w:p>
    <w:p w14:paraId="19A74983" w14:textId="77777777" w:rsidR="00AF2FAD" w:rsidRPr="00204B1B" w:rsidRDefault="00AF2FAD" w:rsidP="00AF2FAD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41BBDCEA" w14:textId="77777777" w:rsidR="00AF2FAD" w:rsidRPr="00204B1B" w:rsidRDefault="00AF2FAD" w:rsidP="00AF2FAD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F16CAEF" w14:textId="77777777" w:rsidR="00AF2FAD" w:rsidRPr="00204B1B" w:rsidRDefault="00AF2FAD" w:rsidP="00AF2FAD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B46DB8" w:rsidRPr="00204B1B">
        <w:rPr>
          <w:rFonts w:ascii="宋体" w:hAnsi="宋体"/>
          <w:color w:val="000000"/>
          <w:sz w:val="20"/>
        </w:rPr>
        <w:t>/popularWords/queryPopularWords/{code}</w:t>
      </w:r>
      <w:r w:rsidRPr="00204B1B">
        <w:rPr>
          <w:rFonts w:ascii="宋体" w:hAnsi="宋体"/>
          <w:color w:val="000000"/>
          <w:sz w:val="20"/>
        </w:rPr>
        <w:t xml:space="preserve"> </w:t>
      </w:r>
    </w:p>
    <w:p w14:paraId="08740912" w14:textId="77777777" w:rsidR="00AF2FAD" w:rsidRPr="00204B1B" w:rsidRDefault="00AF2FAD" w:rsidP="00AF2FAD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Pr="00204B1B">
        <w:rPr>
          <w:rFonts w:ascii="宋体" w:hAnsi="宋体" w:hint="eastAsia"/>
          <w:color w:val="000000"/>
          <w:sz w:val="20"/>
        </w:rPr>
        <w:t>get</w:t>
      </w:r>
      <w:r w:rsidR="00D839BD" w:rsidRPr="00204B1B">
        <w:rPr>
          <w:rFonts w:ascii="宋体" w:hAnsi="宋体"/>
          <w:color w:val="000000"/>
          <w:sz w:val="20"/>
        </w:rPr>
        <w:t xml:space="preserve"> </w:t>
      </w:r>
      <w:r w:rsidR="00D839BD" w:rsidRPr="00204B1B">
        <w:rPr>
          <w:rFonts w:ascii="宋体" w:hAnsi="宋体" w:hint="eastAsia"/>
          <w:color w:val="000000"/>
          <w:sz w:val="20"/>
        </w:rPr>
        <w:t>url</w:t>
      </w:r>
      <w:r w:rsidR="00D839BD" w:rsidRPr="00204B1B">
        <w:rPr>
          <w:rFonts w:ascii="宋体" w:hAnsi="宋体"/>
          <w:color w:val="000000"/>
          <w:sz w:val="20"/>
        </w:rPr>
        <w:t xml:space="preserve"> </w:t>
      </w:r>
      <w:r w:rsidR="00D839BD" w:rsidRPr="00204B1B">
        <w:rPr>
          <w:rFonts w:ascii="宋体" w:hAnsi="宋体" w:hint="eastAsia"/>
          <w:color w:val="000000"/>
          <w:sz w:val="20"/>
        </w:rPr>
        <w:t>restful</w:t>
      </w:r>
      <w:r w:rsidR="00D839BD">
        <w:rPr>
          <w:rFonts w:ascii="宋体" w:hAnsi="宋体" w:hint="eastAsia"/>
          <w:color w:val="000000"/>
          <w:sz w:val="20"/>
          <w:lang w:val="zh-CN"/>
        </w:rPr>
        <w:t>传参</w:t>
      </w:r>
    </w:p>
    <w:p w14:paraId="668CADA3" w14:textId="77777777" w:rsidR="00AF2FAD" w:rsidRPr="00E7176C" w:rsidRDefault="00AF2FAD" w:rsidP="00AF2FAD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3DEE2599" w14:textId="77777777" w:rsidR="00AF2FAD" w:rsidRPr="00BC3EE0" w:rsidRDefault="00AF2FAD" w:rsidP="00AF2FAD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D839BD" w14:paraId="6885F43B" w14:textId="77777777" w:rsidTr="007042E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425412F" w14:textId="77777777" w:rsidR="00D839BD" w:rsidRDefault="00D839BD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442A9C6" w14:textId="77777777" w:rsidR="00D839BD" w:rsidRDefault="00D839BD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C77FAF5" w14:textId="77777777" w:rsidR="00D839BD" w:rsidRDefault="00D839BD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1E33D4E" w14:textId="77777777" w:rsidR="00D839BD" w:rsidRDefault="00D839BD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5B3AAEF" w14:textId="77777777" w:rsidR="00D839BD" w:rsidRDefault="00D839BD" w:rsidP="007042E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8B16540" w14:textId="77777777" w:rsidR="00D839BD" w:rsidRDefault="00D839BD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839BD" w:rsidRPr="005A6846" w14:paraId="211D84E0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5F76D2C" w14:textId="77777777" w:rsidR="00D839BD" w:rsidRDefault="00D839BD" w:rsidP="00D839B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2426D9" w14:textId="77777777" w:rsidR="00D839BD" w:rsidRDefault="00D839B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业务编码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F32207" w14:textId="77777777" w:rsidR="00D839BD" w:rsidRDefault="00D839BD" w:rsidP="00D839B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B6D6686" w14:textId="77777777" w:rsidR="00D839BD" w:rsidRDefault="00D839B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F02DF71" w14:textId="77777777" w:rsidR="00D839BD" w:rsidRDefault="00D839B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42FE2B" w14:textId="77777777" w:rsidR="00D839BD" w:rsidRDefault="00674F6B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业务编码</w:t>
            </w:r>
          </w:p>
        </w:tc>
      </w:tr>
    </w:tbl>
    <w:p w14:paraId="047F4345" w14:textId="77777777" w:rsidR="00FF1970" w:rsidRDefault="00FF1970"/>
    <w:p w14:paraId="214462E5" w14:textId="77777777" w:rsidR="00EB7C93" w:rsidRDefault="00EB7C93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EB7C93" w14:paraId="7E403B6C" w14:textId="77777777" w:rsidTr="007042E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792A0D7" w14:textId="77777777" w:rsidR="00EB7C93" w:rsidRDefault="00EB7C93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F31340B" w14:textId="77777777" w:rsidR="00EB7C93" w:rsidRDefault="00EB7C93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DA65EF8" w14:textId="77777777" w:rsidR="00EB7C93" w:rsidRDefault="00EB7C93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29602D2" w14:textId="77777777" w:rsidR="00EB7C93" w:rsidRDefault="00EB7C93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FF70B02" w14:textId="77777777" w:rsidR="00EB7C93" w:rsidRDefault="00EB7C93" w:rsidP="007042E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36E019A" w14:textId="77777777" w:rsidR="00EB7C93" w:rsidRDefault="00EB7C93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EB7C93" w:rsidRPr="005A6846" w14:paraId="473F0F96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1348D35" w14:textId="77777777" w:rsidR="00EB7C93" w:rsidRDefault="00EB7C9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819DE2E" w14:textId="77777777" w:rsidR="00EB7C93" w:rsidRDefault="00EB7C9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6D5FD4" w14:textId="77777777" w:rsidR="00EB7C93" w:rsidRDefault="00EB7C9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023A82" w14:textId="77777777" w:rsidR="00EB7C93" w:rsidRDefault="00EB7C9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E8B55AE" w14:textId="77777777" w:rsidR="00EB7C93" w:rsidRDefault="00EB7C9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262E6DA" w14:textId="77777777" w:rsidR="00EB7C93" w:rsidRDefault="00EB7C9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EB7C93" w14:paraId="21AB71AF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945D7E4" w14:textId="77777777" w:rsidR="00EB7C93" w:rsidRDefault="00EB7C9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781CF8" w14:textId="77777777" w:rsidR="00EB7C93" w:rsidRDefault="00EB7C9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FC3974" w14:textId="77777777" w:rsidR="00EB7C93" w:rsidRDefault="00EB7C9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834C513" w14:textId="77777777" w:rsidR="00EB7C93" w:rsidRDefault="00EB7C9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B792AA4" w14:textId="77777777" w:rsidR="00EB7C93" w:rsidRDefault="00EB7C9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265AD05" w14:textId="77777777" w:rsidR="00EB7C93" w:rsidRDefault="00EB7C93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B7C93" w14:paraId="7196A52F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9350A62" w14:textId="77777777" w:rsidR="00EB7C93" w:rsidRDefault="00EB7C9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2DC3A34" w14:textId="77777777" w:rsidR="00EB7C93" w:rsidRDefault="00EB7C9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B1A63F" w14:textId="77777777" w:rsidR="00EB7C93" w:rsidRDefault="00EB7C9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B43920F" w14:textId="77777777" w:rsidR="00EB7C93" w:rsidRDefault="00EB7C9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A4714C0" w14:textId="77777777" w:rsidR="00EB7C93" w:rsidRDefault="00EB7C9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3F3F8A4" w14:textId="77777777" w:rsidR="00EB7C93" w:rsidRDefault="00EB7C9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返回的</w:t>
            </w:r>
            <w:r w:rsidR="001E0C12">
              <w:rPr>
                <w:rFonts w:ascii="宋体" w:hAnsi="宋体" w:hint="eastAsia"/>
                <w:color w:val="000000"/>
                <w:sz w:val="16"/>
              </w:rPr>
              <w:t>热词</w:t>
            </w:r>
            <w:r>
              <w:rPr>
                <w:rFonts w:ascii="宋体" w:hAnsi="宋体" w:hint="eastAsia"/>
                <w:color w:val="000000"/>
                <w:sz w:val="16"/>
              </w:rPr>
              <w:t>列表信息</w:t>
            </w:r>
          </w:p>
        </w:tc>
      </w:tr>
    </w:tbl>
    <w:p w14:paraId="3B4BF4C9" w14:textId="77777777" w:rsidR="00DF5F27" w:rsidRDefault="00DF5F27" w:rsidP="00DF5F27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DF5F27" w14:paraId="62BCAACF" w14:textId="77777777" w:rsidTr="007042E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BFA8E78" w14:textId="77777777" w:rsidR="00DF5F27" w:rsidRDefault="00DF5F27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6388E6E" w14:textId="77777777" w:rsidR="00DF5F27" w:rsidRDefault="00DF5F27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2BCB6C0" w14:textId="77777777" w:rsidR="00DF5F27" w:rsidRDefault="00DF5F27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CBBC4B5" w14:textId="77777777" w:rsidR="00DF5F27" w:rsidRDefault="00DF5F27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A762F3E" w14:textId="77777777" w:rsidR="00DF5F27" w:rsidRDefault="00DF5F27" w:rsidP="007042E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2FF2F0C" w14:textId="77777777" w:rsidR="00DF5F27" w:rsidRDefault="00DF5F27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F5F27" w:rsidRPr="005A6846" w14:paraId="2FF141B9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AF1C407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FA31E9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598ABD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A2C5F5C" w14:textId="77777777" w:rsidR="00DF5F27" w:rsidRDefault="00DF5F27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3531913" w14:textId="77777777" w:rsidR="00DF5F27" w:rsidRDefault="00DF5F27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5F5C0C6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5F27" w14:paraId="577437B8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5732F39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E76F74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业务编码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AB957F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493199C" w14:textId="77777777" w:rsidR="00DF5F27" w:rsidRDefault="00DF5F27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A4A1B70" w14:textId="77777777" w:rsidR="00DF5F27" w:rsidRDefault="00DF5F27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0B6025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5F27" w14:paraId="05122170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08A643D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8343C31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名词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F6214F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B6890C4" w14:textId="77777777" w:rsidR="00DF5F27" w:rsidRDefault="00DF5F27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5868A77" w14:textId="77777777" w:rsidR="00DF5F27" w:rsidRDefault="00DF5F27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57ADA35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显示在界面上</w:t>
            </w:r>
          </w:p>
        </w:tc>
      </w:tr>
      <w:tr w:rsidR="00DF5F27" w14:paraId="6A39D3F3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39974AB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value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1D99B0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对应的值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79DDF68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E909D40" w14:textId="77777777" w:rsidR="00DF5F27" w:rsidRDefault="00DF5F27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CEDA5DA" w14:textId="77777777" w:rsidR="00DF5F27" w:rsidRDefault="00DF5F27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4004A94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5F27" w14:paraId="5394F558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784F65B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</w:t>
            </w:r>
            <w:r>
              <w:rPr>
                <w:rFonts w:ascii="宋体" w:hAnsi="宋体"/>
                <w:color w:val="000000"/>
                <w:sz w:val="16"/>
              </w:rPr>
              <w:t>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EBDC2C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6A5907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3E6419A" w14:textId="77777777" w:rsidR="00DF5F27" w:rsidRDefault="00DF5F27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36F858B" w14:textId="77777777" w:rsidR="00DF5F27" w:rsidRDefault="00DF5F27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862DBBF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升序，小的排前面</w:t>
            </w:r>
          </w:p>
        </w:tc>
      </w:tr>
      <w:tr w:rsidR="00DF5F27" w14:paraId="3645878B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4950B56" w14:textId="77777777" w:rsidR="00DF5F27" w:rsidRPr="00215C9D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4E097F7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32C1A3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13B5B10" w14:textId="77777777" w:rsidR="00DF5F27" w:rsidRDefault="00DF5F27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D214E47" w14:textId="77777777" w:rsidR="00DF5F27" w:rsidRDefault="00DF5F27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1C4CEFD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DF5F27" w14:paraId="2836E5D8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46DABDA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E668132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D771B14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56A5C8" w14:textId="77777777" w:rsidR="00DF5F27" w:rsidRDefault="00DF5F27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022C97D" w14:textId="77777777" w:rsidR="00DF5F27" w:rsidRDefault="00DF5F27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198A677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5F27" w14:paraId="249017B9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D1C554D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014FE7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4631E19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865C01" w14:textId="77777777" w:rsidR="00DF5F27" w:rsidRDefault="00DF5F27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28471AC" w14:textId="77777777" w:rsidR="00DF5F27" w:rsidRDefault="00DF5F27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E09AF20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DF5F27" w14:paraId="03EF58C7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6EAD76B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A56FB17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EB6551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9AA49A" w14:textId="77777777" w:rsidR="00DF5F27" w:rsidRDefault="00DF5F27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1A9690F" w14:textId="77777777" w:rsidR="00DF5F27" w:rsidRDefault="00DF5F27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B30385E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5F27" w14:paraId="30143717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02D69B1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3C62E6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CAAE2DA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CDA21C" w14:textId="77777777" w:rsidR="00DF5F27" w:rsidRDefault="00DF5F27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5D0C8A4" w14:textId="77777777" w:rsidR="00DF5F27" w:rsidRDefault="00DF5F27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5AE0574" w14:textId="77777777" w:rsidR="00DF5F27" w:rsidRDefault="00DF5F27" w:rsidP="007042E4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12924241" w14:textId="77777777" w:rsidR="00EB7C93" w:rsidRPr="00DF5F27" w:rsidRDefault="00EB7C93"/>
    <w:p w14:paraId="10046360" w14:textId="77777777" w:rsidR="00FF1970" w:rsidRDefault="00FF1970"/>
    <w:p w14:paraId="1365105A" w14:textId="77777777" w:rsidR="005235FA" w:rsidRPr="002A71B7" w:rsidRDefault="00204B1B" w:rsidP="0079468B">
      <w:pPr>
        <w:pStyle w:val="3"/>
        <w:rPr>
          <w:szCs w:val="22"/>
        </w:rPr>
      </w:pPr>
      <w:r>
        <w:rPr>
          <w:rFonts w:hint="eastAsia"/>
          <w:szCs w:val="22"/>
        </w:rPr>
        <w:t>6</w:t>
      </w:r>
      <w:r w:rsidR="005235FA" w:rsidRPr="002A71B7">
        <w:rPr>
          <w:rFonts w:hint="eastAsia"/>
          <w:szCs w:val="22"/>
        </w:rPr>
        <w:t xml:space="preserve">.2 </w:t>
      </w:r>
      <w:r w:rsidR="0079468B" w:rsidRPr="002A71B7">
        <w:rPr>
          <w:rFonts w:hint="eastAsia"/>
          <w:szCs w:val="22"/>
        </w:rPr>
        <w:t>获取国家列表</w:t>
      </w:r>
    </w:p>
    <w:p w14:paraId="27310232" w14:textId="77777777" w:rsidR="0079468B" w:rsidRDefault="00492491" w:rsidP="0079468B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获取所有国家列表，使用场景：切换城市</w:t>
      </w:r>
      <w:r w:rsidR="0079468B">
        <w:rPr>
          <w:rFonts w:ascii="宋体" w:hAnsi="宋体"/>
          <w:color w:val="000000"/>
          <w:sz w:val="20"/>
          <w:lang w:val="zh-CN"/>
        </w:rPr>
        <w:t xml:space="preserve"> </w:t>
      </w:r>
    </w:p>
    <w:p w14:paraId="1E2E062B" w14:textId="77777777" w:rsidR="0079468B" w:rsidRPr="00BC3EE0" w:rsidRDefault="0079468B" w:rsidP="0079468B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66AF5677" w14:textId="77777777" w:rsidR="0079468B" w:rsidRPr="00BC3EE0" w:rsidRDefault="0079468B" w:rsidP="0079468B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F9511EE" w14:textId="77777777" w:rsidR="0079468B" w:rsidRDefault="0079468B" w:rsidP="0079468B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="00393986" w:rsidRPr="00393986">
        <w:rPr>
          <w:rFonts w:ascii="宋体" w:hAnsi="宋体"/>
          <w:color w:val="000000"/>
          <w:sz w:val="20"/>
          <w:lang w:val="zh-CN"/>
        </w:rPr>
        <w:t>/region/queryCountryList</w:t>
      </w:r>
      <w:r>
        <w:rPr>
          <w:rFonts w:ascii="宋体" w:hAnsi="宋体"/>
          <w:color w:val="000000"/>
          <w:sz w:val="20"/>
          <w:lang w:val="zh-CN"/>
        </w:rPr>
        <w:t xml:space="preserve"> </w:t>
      </w:r>
    </w:p>
    <w:p w14:paraId="44DDDD95" w14:textId="77777777" w:rsidR="0079468B" w:rsidRDefault="0079468B" w:rsidP="0079468B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 w:hint="eastAsia"/>
          <w:color w:val="000000"/>
          <w:sz w:val="20"/>
          <w:lang w:val="zh-CN"/>
        </w:rPr>
        <w:t>get</w:t>
      </w:r>
    </w:p>
    <w:p w14:paraId="0E8A7C5E" w14:textId="77777777" w:rsidR="0079468B" w:rsidRPr="00BC3EE0" w:rsidRDefault="0079468B" w:rsidP="0079468B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71D1D074" w14:textId="77777777" w:rsidR="0079468B" w:rsidRPr="00BC3EE0" w:rsidRDefault="0079468B" w:rsidP="0079468B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  <w:r w:rsidR="000210E9">
        <w:rPr>
          <w:rFonts w:ascii="宋体" w:hAnsi="宋体" w:hint="eastAsia"/>
          <w:color w:val="000000"/>
          <w:sz w:val="20"/>
        </w:rPr>
        <w:t>无</w:t>
      </w:r>
    </w:p>
    <w:p w14:paraId="1936D5B9" w14:textId="77777777" w:rsidR="0079468B" w:rsidRPr="0079468B" w:rsidRDefault="000210E9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0210E9" w14:paraId="1DEBEE28" w14:textId="77777777" w:rsidTr="007042E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7B1DD1E" w14:textId="77777777" w:rsidR="000210E9" w:rsidRDefault="000210E9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D7CA99B" w14:textId="77777777" w:rsidR="000210E9" w:rsidRDefault="000210E9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28373C1" w14:textId="77777777" w:rsidR="000210E9" w:rsidRDefault="000210E9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7FC81CA" w14:textId="77777777" w:rsidR="000210E9" w:rsidRDefault="000210E9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D0BF196" w14:textId="77777777" w:rsidR="000210E9" w:rsidRDefault="000210E9" w:rsidP="007042E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E3FBABE" w14:textId="77777777" w:rsidR="000210E9" w:rsidRDefault="000210E9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0210E9" w:rsidRPr="005A6846" w14:paraId="54AA67E9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F1C33FE" w14:textId="77777777" w:rsidR="000210E9" w:rsidRDefault="000210E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80391B4" w14:textId="77777777" w:rsidR="000210E9" w:rsidRDefault="000210E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BF99F1A" w14:textId="77777777" w:rsidR="000210E9" w:rsidRDefault="000210E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25973E5" w14:textId="77777777" w:rsidR="000210E9" w:rsidRDefault="000210E9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CC01505" w14:textId="77777777" w:rsidR="000210E9" w:rsidRDefault="000210E9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FF35256" w14:textId="77777777" w:rsidR="000210E9" w:rsidRDefault="000210E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0210E9" w14:paraId="59A97CEF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861381A" w14:textId="77777777" w:rsidR="000210E9" w:rsidRDefault="000210E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4B20AD9" w14:textId="77777777" w:rsidR="000210E9" w:rsidRDefault="000210E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D56F2A9" w14:textId="77777777" w:rsidR="000210E9" w:rsidRDefault="000210E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A81056" w14:textId="77777777" w:rsidR="000210E9" w:rsidRDefault="000210E9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987B65D" w14:textId="77777777" w:rsidR="000210E9" w:rsidRDefault="000210E9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66C0931" w14:textId="77777777" w:rsidR="000210E9" w:rsidRDefault="000210E9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210E9" w14:paraId="37984267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62AB863" w14:textId="77777777" w:rsidR="000210E9" w:rsidRDefault="000210E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FF08675" w14:textId="77777777" w:rsidR="000210E9" w:rsidRDefault="000210E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962FDD7" w14:textId="77777777" w:rsidR="000210E9" w:rsidRDefault="000210E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5B0D196" w14:textId="77777777" w:rsidR="000210E9" w:rsidRDefault="000210E9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B652EF9" w14:textId="77777777" w:rsidR="000210E9" w:rsidRDefault="000210E9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C7EB3C" w14:textId="77777777" w:rsidR="000210E9" w:rsidRDefault="000210E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返回的国家列表信息</w:t>
            </w:r>
          </w:p>
        </w:tc>
      </w:tr>
    </w:tbl>
    <w:p w14:paraId="67382895" w14:textId="77777777" w:rsidR="0035014D" w:rsidRDefault="0035014D" w:rsidP="0035014D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35014D" w14:paraId="06236EB8" w14:textId="77777777" w:rsidTr="007042E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079BAB0" w14:textId="77777777" w:rsidR="0035014D" w:rsidRDefault="0035014D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8FBD49F" w14:textId="77777777" w:rsidR="0035014D" w:rsidRDefault="0035014D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01893C8" w14:textId="77777777" w:rsidR="0035014D" w:rsidRDefault="0035014D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9EA2618" w14:textId="77777777" w:rsidR="0035014D" w:rsidRDefault="0035014D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6C4104D" w14:textId="77777777" w:rsidR="0035014D" w:rsidRDefault="0035014D" w:rsidP="007042E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AB252E8" w14:textId="77777777" w:rsidR="0035014D" w:rsidRDefault="0035014D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35014D" w:rsidRPr="005A6846" w14:paraId="1BDCBA2F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85B338E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DD59697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FF0E0E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CAD17B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3D31D79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51E70DE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5014D" w14:paraId="1384EB34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DDF6620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E5DDDA5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0D053D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8EF090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EAFCAD0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90442D6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一般为英文名字</w:t>
            </w:r>
          </w:p>
        </w:tc>
      </w:tr>
      <w:tr w:rsidR="0035014D" w14:paraId="1BCA86BC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D3FED19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877D5A9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4C9EB8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E71C904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E3985EE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FD3CF75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当地语言</w:t>
            </w:r>
          </w:p>
        </w:tc>
      </w:tr>
      <w:tr w:rsidR="0035014D" w14:paraId="3CB3DD9F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39F9BDC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chineseName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D2B1E49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A35CEC7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D4A9696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</w:t>
            </w:r>
            <w:r>
              <w:rPr>
                <w:rFonts w:ascii="宋体" w:hAnsi="宋体" w:hint="eastAsia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17FE0B8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1DCBFB8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中文名字</w:t>
            </w:r>
          </w:p>
        </w:tc>
      </w:tr>
      <w:tr w:rsidR="0035014D" w14:paraId="34BF9B9D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B49E644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englishName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D139FD0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英文名字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E6B1A0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1391068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53731FB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1855FF9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英文名字</w:t>
            </w:r>
          </w:p>
        </w:tc>
      </w:tr>
      <w:tr w:rsidR="0035014D" w14:paraId="61F6D8AD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5C1ACCE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image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20F1B59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990E3A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C3D2AA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D758685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0B67016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5014D" w14:paraId="3B001E08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5E35923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DDF69F6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国旗图片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EF0B877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E18C9E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EDC45A3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3687FEA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5014D" w14:paraId="37F12E99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E8CF393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areaCode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68F9A3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电话区号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63DB4A2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47A38F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F5A96B1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153D3CC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5014D" w14:paraId="6BAAD8D5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A95763B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postcode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2E57653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邮政编码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F90D2C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7AFB3E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1056473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6EB4B0B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5014D" w14:paraId="178145EE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44D5C8A" w14:textId="77777777" w:rsidR="0035014D" w:rsidRPr="00215C9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E3E907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06FBC03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8C8C56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FF0C9DD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37CD842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35014D" w14:paraId="08F8D155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56468F1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1AC936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A5C010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FC5D612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3B2231F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3FA00AD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5014D" w14:paraId="065AB4EE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C834D3F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4373989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A719D5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696CAC8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1EE42A8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C80055D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35014D" w14:paraId="25BDD4DA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0DBB08D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1103DC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CE0BAE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A2D640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3020607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FAE1DE7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5014D" w14:paraId="3C811DC0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E9B6FEE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C21FB44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EB138A5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FD6DCB8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0DE6352" w14:textId="77777777" w:rsidR="0035014D" w:rsidRDefault="0035014D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E9530E1" w14:textId="77777777" w:rsidR="0035014D" w:rsidRDefault="0035014D" w:rsidP="007042E4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405F2BE3" w14:textId="77777777" w:rsidR="005235FA" w:rsidRPr="0035014D" w:rsidRDefault="005235FA"/>
    <w:p w14:paraId="1E2374D7" w14:textId="77777777" w:rsidR="005235FA" w:rsidRPr="002A71B7" w:rsidRDefault="00204B1B" w:rsidP="00D52213">
      <w:pPr>
        <w:pStyle w:val="3"/>
      </w:pPr>
      <w:r>
        <w:rPr>
          <w:rFonts w:hint="eastAsia"/>
        </w:rPr>
        <w:t>6</w:t>
      </w:r>
      <w:r w:rsidR="00D52213" w:rsidRPr="002A71B7">
        <w:rPr>
          <w:rFonts w:hint="eastAsia"/>
        </w:rPr>
        <w:t>.3 根据</w:t>
      </w:r>
      <w:r w:rsidR="003340CE" w:rsidRPr="002A71B7">
        <w:rPr>
          <w:rFonts w:hint="eastAsia"/>
        </w:rPr>
        <w:t>国家</w:t>
      </w:r>
      <w:r w:rsidR="00D52213" w:rsidRPr="002A71B7">
        <w:rPr>
          <w:rFonts w:hint="eastAsia"/>
        </w:rPr>
        <w:t>id</w:t>
      </w:r>
      <w:r w:rsidR="00A96A53">
        <w:rPr>
          <w:rFonts w:hint="eastAsia"/>
        </w:rPr>
        <w:t>读取国家详情</w:t>
      </w:r>
    </w:p>
    <w:p w14:paraId="5146199F" w14:textId="77777777" w:rsidR="00D52213" w:rsidRDefault="00D52213" w:rsidP="00D5221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根据国家</w:t>
      </w:r>
      <w:r>
        <w:rPr>
          <w:rFonts w:ascii="宋体" w:hAnsi="宋体" w:hint="eastAsia"/>
          <w:color w:val="000000"/>
          <w:sz w:val="20"/>
          <w:lang w:val="zh-CN"/>
        </w:rPr>
        <w:t>id</w:t>
      </w:r>
      <w:r>
        <w:rPr>
          <w:rFonts w:ascii="宋体" w:hAnsi="宋体" w:hint="eastAsia"/>
          <w:color w:val="000000"/>
          <w:sz w:val="20"/>
          <w:lang w:val="zh-CN"/>
        </w:rPr>
        <w:t>读取国家详细信息</w:t>
      </w:r>
    </w:p>
    <w:p w14:paraId="0951C77A" w14:textId="77777777" w:rsidR="00D52213" w:rsidRPr="00BC3EE0" w:rsidRDefault="00D52213" w:rsidP="00D5221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215E3737" w14:textId="77777777" w:rsidR="00D52213" w:rsidRPr="00BC3EE0" w:rsidRDefault="00D52213" w:rsidP="00D5221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3678ECAF" w14:textId="77777777" w:rsidR="00D52213" w:rsidRDefault="00D52213" w:rsidP="00D5221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="0040515B">
        <w:rPr>
          <w:rFonts w:ascii="宋体" w:hAnsi="宋体"/>
          <w:color w:val="000000"/>
          <w:sz w:val="20"/>
          <w:lang w:val="zh-CN"/>
        </w:rPr>
        <w:t>/region</w:t>
      </w:r>
      <w:r w:rsidR="0040515B" w:rsidRPr="0040515B">
        <w:rPr>
          <w:rFonts w:ascii="宋体" w:hAnsi="宋体"/>
          <w:color w:val="000000"/>
          <w:sz w:val="20"/>
          <w:lang w:val="zh-CN"/>
        </w:rPr>
        <w:t>/readCountry/{countryId}</w:t>
      </w:r>
    </w:p>
    <w:p w14:paraId="581CB5C9" w14:textId="77777777" w:rsidR="00D52213" w:rsidRDefault="00D52213" w:rsidP="00D5221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 w:hint="eastAsia"/>
          <w:color w:val="000000"/>
          <w:sz w:val="20"/>
          <w:lang w:val="zh-CN"/>
        </w:rPr>
        <w:t>get</w:t>
      </w:r>
      <w:r>
        <w:rPr>
          <w:rFonts w:ascii="宋体" w:hAnsi="宋体"/>
          <w:color w:val="000000"/>
          <w:sz w:val="20"/>
          <w:lang w:val="zh-CN"/>
        </w:rPr>
        <w:t xml:space="preserve"> </w:t>
      </w:r>
      <w:r>
        <w:rPr>
          <w:rFonts w:ascii="宋体" w:hAnsi="宋体" w:hint="eastAsia"/>
          <w:color w:val="000000"/>
          <w:sz w:val="20"/>
          <w:lang w:val="zh-CN"/>
        </w:rPr>
        <w:t>url</w:t>
      </w:r>
      <w:r>
        <w:rPr>
          <w:rFonts w:ascii="宋体" w:hAnsi="宋体"/>
          <w:color w:val="000000"/>
          <w:sz w:val="20"/>
          <w:lang w:val="zh-CN"/>
        </w:rPr>
        <w:t xml:space="preserve"> </w:t>
      </w:r>
      <w:r>
        <w:rPr>
          <w:rFonts w:ascii="宋体" w:hAnsi="宋体" w:hint="eastAsia"/>
          <w:color w:val="000000"/>
          <w:sz w:val="20"/>
          <w:lang w:val="zh-CN"/>
        </w:rPr>
        <w:t>restful</w:t>
      </w:r>
      <w:r>
        <w:rPr>
          <w:rFonts w:ascii="宋体" w:hAnsi="宋体" w:hint="eastAsia"/>
          <w:color w:val="000000"/>
          <w:sz w:val="20"/>
          <w:lang w:val="zh-CN"/>
        </w:rPr>
        <w:t>传参</w:t>
      </w:r>
    </w:p>
    <w:p w14:paraId="6076D368" w14:textId="77777777" w:rsidR="00D52213" w:rsidRPr="00BC3EE0" w:rsidRDefault="00D52213" w:rsidP="00D5221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4999327E" w14:textId="77777777" w:rsidR="00D52213" w:rsidRDefault="00D52213" w:rsidP="00D52213"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2F55D8" w14:paraId="7AC72095" w14:textId="77777777" w:rsidTr="007042E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532F354" w14:textId="77777777" w:rsidR="002F55D8" w:rsidRDefault="002F55D8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EAD920A" w14:textId="77777777" w:rsidR="002F55D8" w:rsidRDefault="002F55D8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3C87023" w14:textId="77777777" w:rsidR="002F55D8" w:rsidRDefault="002F55D8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B82B4C5" w14:textId="77777777" w:rsidR="002F55D8" w:rsidRDefault="002F55D8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05DE366" w14:textId="77777777" w:rsidR="002F55D8" w:rsidRDefault="002F55D8" w:rsidP="007042E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CE9A762" w14:textId="77777777" w:rsidR="002F55D8" w:rsidRDefault="002F55D8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2F55D8" w:rsidRPr="005A6846" w14:paraId="3A6BE5B9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439E6FE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countryId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C5F89A4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3063F1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3770F0E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9898BB1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CC0C5A9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国家id</w:t>
            </w:r>
          </w:p>
        </w:tc>
      </w:tr>
    </w:tbl>
    <w:p w14:paraId="5858B176" w14:textId="77777777" w:rsidR="002F55D8" w:rsidRPr="0079468B" w:rsidRDefault="002F55D8" w:rsidP="002F55D8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2F55D8" w14:paraId="38887176" w14:textId="77777777" w:rsidTr="007042E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D9CF21A" w14:textId="77777777" w:rsidR="002F55D8" w:rsidRDefault="002F55D8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900C169" w14:textId="77777777" w:rsidR="002F55D8" w:rsidRDefault="002F55D8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D08BD8C" w14:textId="77777777" w:rsidR="002F55D8" w:rsidRDefault="002F55D8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35C8CFC" w14:textId="77777777" w:rsidR="002F55D8" w:rsidRDefault="002F55D8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0997352" w14:textId="77777777" w:rsidR="002F55D8" w:rsidRDefault="002F55D8" w:rsidP="007042E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9E9C71D" w14:textId="77777777" w:rsidR="002F55D8" w:rsidRDefault="002F55D8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2F55D8" w:rsidRPr="005A6846" w14:paraId="6FCDC2C3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5759D9C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2C54D1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BECC62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1B3D28C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AA123F1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2ECC1A6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</w:t>
            </w: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附录</w:t>
            </w:r>
          </w:p>
        </w:tc>
      </w:tr>
      <w:tr w:rsidR="002F55D8" w14:paraId="5ADC092B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3B59B4A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1347D1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3B6DFE9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B8D651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302D81D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F299F95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F55D8" w14:paraId="161EA7EA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658A1FE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4B7247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66BE1F0" w14:textId="77777777" w:rsidR="002F55D8" w:rsidRDefault="00BC1B56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Country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C78D5B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9869562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B1D825A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返回的国家信息</w:t>
            </w:r>
          </w:p>
        </w:tc>
      </w:tr>
    </w:tbl>
    <w:p w14:paraId="311C8118" w14:textId="77777777" w:rsidR="002F55D8" w:rsidRDefault="002F55D8" w:rsidP="002F55D8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2F55D8" w14:paraId="29105382" w14:textId="77777777" w:rsidTr="007042E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D913B54" w14:textId="77777777" w:rsidR="002F55D8" w:rsidRDefault="002F55D8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79DD58A" w14:textId="77777777" w:rsidR="002F55D8" w:rsidRDefault="002F55D8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D15E8AC" w14:textId="77777777" w:rsidR="002F55D8" w:rsidRDefault="002F55D8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C8BEAA6" w14:textId="77777777" w:rsidR="002F55D8" w:rsidRDefault="002F55D8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EB5A5D0" w14:textId="77777777" w:rsidR="002F55D8" w:rsidRDefault="002F55D8" w:rsidP="007042E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9A70FA7" w14:textId="77777777" w:rsidR="002F55D8" w:rsidRDefault="002F55D8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2F55D8" w:rsidRPr="005A6846" w14:paraId="5EF94CA4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26073E5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4B17F1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0E26D37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84A9C7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172061F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618A08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F55D8" w14:paraId="5A494C2C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CFE1376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3D4E36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CEE5E3B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FA1FDDC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494C7A6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ABC0645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一般为英文名字</w:t>
            </w:r>
          </w:p>
        </w:tc>
      </w:tr>
      <w:tr w:rsidR="002F55D8" w14:paraId="34EFAFAA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8FC1C49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AD5F05E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C730370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357CFDA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ACDDB2E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65E264A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当地语言</w:t>
            </w:r>
          </w:p>
        </w:tc>
      </w:tr>
      <w:tr w:rsidR="002F55D8" w14:paraId="1833F7D2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A32CADF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chineseName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9DBD1B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6C8474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5225991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</w:t>
            </w:r>
            <w:r>
              <w:rPr>
                <w:rFonts w:ascii="宋体" w:hAnsi="宋体" w:hint="eastAsia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1D2DA3B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0AD903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中文名字</w:t>
            </w:r>
          </w:p>
        </w:tc>
      </w:tr>
      <w:tr w:rsidR="002F55D8" w14:paraId="480365FE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CB701D1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englishName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CD7BB1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英文名字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0EFF71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36A74D7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6115C28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30954B4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英文名字</w:t>
            </w:r>
          </w:p>
        </w:tc>
      </w:tr>
      <w:tr w:rsidR="002F55D8" w14:paraId="20FDEC60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56C8AA1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image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00F15A8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DBEBFB3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CCFEA1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8516710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5EBC553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F55D8" w14:paraId="188C3C68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861F5F1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124FAEF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国旗图片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2BBA19B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3377AC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882DC72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F4FEEE2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F55D8" w14:paraId="47EEAF56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6F60F43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areaCode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B460FF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电话区号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F9E070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F2425AB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8C5EA11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BB13298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F55D8" w14:paraId="63088917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AC93FF9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postcode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A8031C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邮政编码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98BFFDF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AE3D86B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1F24283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5EE5390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F55D8" w14:paraId="57322167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98016AA" w14:textId="77777777" w:rsidR="002F55D8" w:rsidRPr="00215C9D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F25366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8762926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8158062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BEAE075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CB1AC77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2F55D8" w14:paraId="147220CE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93853E5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0F74C1D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A2FB8CB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3D12FCB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B2355BD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59D0915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F55D8" w14:paraId="33EC3A37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9613ED2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2B40324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EE93180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1CE8E6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71F7A87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DAC3EA5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2F55D8" w14:paraId="723CC0D7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8822B52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C4AC61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815B293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37060C2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93CC486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B4C1E8C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F55D8" w14:paraId="0CA6BF31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FBEEC19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A743573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73369B9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A6BBC3D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2216ECA" w14:textId="77777777" w:rsidR="002F55D8" w:rsidRDefault="002F55D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A4142D" w14:textId="77777777" w:rsidR="002F55D8" w:rsidRDefault="002F55D8" w:rsidP="007042E4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74018128" w14:textId="77777777" w:rsidR="00D52213" w:rsidRPr="002F55D8" w:rsidRDefault="00D52213"/>
    <w:p w14:paraId="78C4CADF" w14:textId="77777777" w:rsidR="005235FA" w:rsidRPr="002A71B7" w:rsidRDefault="002B1145" w:rsidP="00F92445">
      <w:pPr>
        <w:pStyle w:val="3"/>
      </w:pPr>
      <w:r>
        <w:rPr>
          <w:rFonts w:hint="eastAsia"/>
        </w:rPr>
        <w:t>6</w:t>
      </w:r>
      <w:r w:rsidR="00902709" w:rsidRPr="002A71B7">
        <w:rPr>
          <w:rFonts w:hint="eastAsia"/>
        </w:rPr>
        <w:t>.4 根据国家id获取城市列表</w:t>
      </w:r>
    </w:p>
    <w:p w14:paraId="30A7CA38" w14:textId="77777777" w:rsidR="00902709" w:rsidRDefault="00902709" w:rsidP="00902709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根据国家</w:t>
      </w:r>
      <w:r>
        <w:rPr>
          <w:rFonts w:ascii="宋体" w:hAnsi="宋体" w:hint="eastAsia"/>
          <w:color w:val="000000"/>
          <w:sz w:val="20"/>
          <w:lang w:val="zh-CN"/>
        </w:rPr>
        <w:t>id</w:t>
      </w:r>
      <w:r>
        <w:rPr>
          <w:rFonts w:ascii="宋体" w:hAnsi="宋体" w:hint="eastAsia"/>
          <w:color w:val="000000"/>
          <w:sz w:val="20"/>
          <w:lang w:val="zh-CN"/>
        </w:rPr>
        <w:t>查询城市列表信息</w:t>
      </w:r>
    </w:p>
    <w:p w14:paraId="30058DE7" w14:textId="77777777" w:rsidR="00902709" w:rsidRPr="00BC3EE0" w:rsidRDefault="00902709" w:rsidP="00902709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60219C4D" w14:textId="77777777" w:rsidR="00902709" w:rsidRPr="00BC3EE0" w:rsidRDefault="00902709" w:rsidP="00902709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04761775" w14:textId="77777777" w:rsidR="00902709" w:rsidRDefault="00902709" w:rsidP="00902709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/>
          <w:color w:val="000000"/>
          <w:sz w:val="20"/>
          <w:lang w:val="zh-CN"/>
        </w:rPr>
        <w:t>/region</w:t>
      </w:r>
      <w:r w:rsidR="00F92445" w:rsidRPr="00F92445">
        <w:rPr>
          <w:rFonts w:ascii="宋体" w:hAnsi="宋体"/>
          <w:color w:val="000000"/>
          <w:sz w:val="20"/>
          <w:lang w:val="zh-CN"/>
        </w:rPr>
        <w:t>/queryCityListByCountryId/{countryId}</w:t>
      </w:r>
    </w:p>
    <w:p w14:paraId="416EA30B" w14:textId="77777777" w:rsidR="00902709" w:rsidRDefault="00902709" w:rsidP="00902709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 w:hint="eastAsia"/>
          <w:color w:val="000000"/>
          <w:sz w:val="20"/>
          <w:lang w:val="zh-CN"/>
        </w:rPr>
        <w:t>get</w:t>
      </w:r>
      <w:r>
        <w:rPr>
          <w:rFonts w:ascii="宋体" w:hAnsi="宋体"/>
          <w:color w:val="000000"/>
          <w:sz w:val="20"/>
          <w:lang w:val="zh-CN"/>
        </w:rPr>
        <w:t xml:space="preserve"> </w:t>
      </w:r>
      <w:r>
        <w:rPr>
          <w:rFonts w:ascii="宋体" w:hAnsi="宋体" w:hint="eastAsia"/>
          <w:color w:val="000000"/>
          <w:sz w:val="20"/>
          <w:lang w:val="zh-CN"/>
        </w:rPr>
        <w:t>url</w:t>
      </w:r>
      <w:r>
        <w:rPr>
          <w:rFonts w:ascii="宋体" w:hAnsi="宋体"/>
          <w:color w:val="000000"/>
          <w:sz w:val="20"/>
          <w:lang w:val="zh-CN"/>
        </w:rPr>
        <w:t xml:space="preserve"> </w:t>
      </w:r>
      <w:r>
        <w:rPr>
          <w:rFonts w:ascii="宋体" w:hAnsi="宋体" w:hint="eastAsia"/>
          <w:color w:val="000000"/>
          <w:sz w:val="20"/>
          <w:lang w:val="zh-CN"/>
        </w:rPr>
        <w:t>restful</w:t>
      </w:r>
      <w:r>
        <w:rPr>
          <w:rFonts w:ascii="宋体" w:hAnsi="宋体" w:hint="eastAsia"/>
          <w:color w:val="000000"/>
          <w:sz w:val="20"/>
          <w:lang w:val="zh-CN"/>
        </w:rPr>
        <w:t>传参</w:t>
      </w:r>
    </w:p>
    <w:p w14:paraId="4C71B809" w14:textId="77777777" w:rsidR="00902709" w:rsidRPr="00BC3EE0" w:rsidRDefault="00902709" w:rsidP="00902709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41ADFF58" w14:textId="77777777" w:rsidR="00902709" w:rsidRDefault="00902709" w:rsidP="00902709"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902709" w14:paraId="7407ADC6" w14:textId="77777777" w:rsidTr="007042E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B29B726" w14:textId="77777777" w:rsidR="00902709" w:rsidRDefault="00902709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A640107" w14:textId="77777777" w:rsidR="00902709" w:rsidRDefault="00902709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9882351" w14:textId="77777777" w:rsidR="00902709" w:rsidRDefault="00902709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6BF8FA0" w14:textId="77777777" w:rsidR="00902709" w:rsidRDefault="00902709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DF5C59E" w14:textId="77777777" w:rsidR="00902709" w:rsidRDefault="00902709" w:rsidP="007042E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8AB05BC" w14:textId="77777777" w:rsidR="00902709" w:rsidRDefault="00902709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902709" w:rsidRPr="005A6846" w14:paraId="2D78488A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5A272C6" w14:textId="77777777" w:rsidR="00902709" w:rsidRDefault="0090270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countryId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419FADC" w14:textId="77777777" w:rsidR="00902709" w:rsidRDefault="0090270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3B9971A" w14:textId="77777777" w:rsidR="00902709" w:rsidRDefault="0090270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1E6775E" w14:textId="77777777" w:rsidR="00902709" w:rsidRDefault="00902709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17E3076" w14:textId="77777777" w:rsidR="00902709" w:rsidRDefault="00902709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115D424" w14:textId="77777777" w:rsidR="00902709" w:rsidRDefault="0090270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国家id</w:t>
            </w:r>
          </w:p>
        </w:tc>
      </w:tr>
    </w:tbl>
    <w:p w14:paraId="7A839957" w14:textId="77777777" w:rsidR="00902709" w:rsidRPr="0079468B" w:rsidRDefault="00902709" w:rsidP="00902709">
      <w:r>
        <w:rPr>
          <w:rFonts w:hint="eastAsia"/>
        </w:rPr>
        <w:lastRenderedPageBreak/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902709" w14:paraId="4953DEF2" w14:textId="77777777" w:rsidTr="007042E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59E9C30" w14:textId="77777777" w:rsidR="00902709" w:rsidRDefault="00902709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0DAA166" w14:textId="77777777" w:rsidR="00902709" w:rsidRDefault="00902709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E6E963A" w14:textId="77777777" w:rsidR="00902709" w:rsidRDefault="00902709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386168C" w14:textId="77777777" w:rsidR="00902709" w:rsidRDefault="00902709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A1BCCDA" w14:textId="77777777" w:rsidR="00902709" w:rsidRDefault="00902709" w:rsidP="007042E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78EB8C9" w14:textId="77777777" w:rsidR="00902709" w:rsidRDefault="00902709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902709" w:rsidRPr="005A6846" w14:paraId="04C73100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19CC148" w14:textId="77777777" w:rsidR="00902709" w:rsidRDefault="0090270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AFB90D" w14:textId="77777777" w:rsidR="00902709" w:rsidRDefault="0090270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15B1605" w14:textId="77777777" w:rsidR="00902709" w:rsidRDefault="0090270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E687FAE" w14:textId="77777777" w:rsidR="00902709" w:rsidRDefault="00902709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9F70316" w14:textId="77777777" w:rsidR="00902709" w:rsidRDefault="00902709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43E4AC5" w14:textId="77777777" w:rsidR="00902709" w:rsidRDefault="0090270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902709" w14:paraId="610EB4C7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8AF80C6" w14:textId="77777777" w:rsidR="00902709" w:rsidRDefault="0090270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EC197A" w14:textId="77777777" w:rsidR="00902709" w:rsidRDefault="0090270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F9A263B" w14:textId="77777777" w:rsidR="00902709" w:rsidRDefault="0090270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7B94ECC" w14:textId="77777777" w:rsidR="00902709" w:rsidRDefault="00902709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B10A5C7" w14:textId="77777777" w:rsidR="00902709" w:rsidRDefault="00902709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8B48994" w14:textId="77777777" w:rsidR="00902709" w:rsidRDefault="00902709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02709" w14:paraId="4451FD93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C3A111C" w14:textId="77777777" w:rsidR="00902709" w:rsidRDefault="0090270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AF1858" w14:textId="77777777" w:rsidR="00902709" w:rsidRDefault="0090270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A45B226" w14:textId="77777777" w:rsidR="00902709" w:rsidRDefault="00B9578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ED02EE6" w14:textId="77777777" w:rsidR="00902709" w:rsidRDefault="00902709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3A41841" w14:textId="77777777" w:rsidR="00902709" w:rsidRDefault="00902709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434245" w14:textId="77777777" w:rsidR="00902709" w:rsidRDefault="00902709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返回的</w:t>
            </w:r>
            <w:r w:rsidR="00B95789">
              <w:rPr>
                <w:rFonts w:ascii="宋体" w:hAnsi="宋体" w:hint="eastAsia"/>
                <w:color w:val="000000"/>
                <w:sz w:val="16"/>
              </w:rPr>
              <w:t>城市列表</w:t>
            </w:r>
            <w:r>
              <w:rPr>
                <w:rFonts w:ascii="宋体" w:hAnsi="宋体" w:hint="eastAsia"/>
                <w:color w:val="000000"/>
                <w:sz w:val="16"/>
              </w:rPr>
              <w:t>信息</w:t>
            </w:r>
          </w:p>
        </w:tc>
      </w:tr>
    </w:tbl>
    <w:p w14:paraId="1879C633" w14:textId="77777777" w:rsidR="00B354F3" w:rsidRDefault="00B354F3" w:rsidP="00B354F3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B354F3" w14:paraId="29086CA5" w14:textId="77777777" w:rsidTr="007042E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2B5452F" w14:textId="77777777" w:rsidR="00B354F3" w:rsidRDefault="00B354F3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F2BC775" w14:textId="77777777" w:rsidR="00B354F3" w:rsidRDefault="00B354F3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D8FB3DC" w14:textId="77777777" w:rsidR="00B354F3" w:rsidRDefault="00B354F3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CF3EF63" w14:textId="77777777" w:rsidR="00B354F3" w:rsidRDefault="00B354F3" w:rsidP="007042E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5339B74" w14:textId="77777777" w:rsidR="00B354F3" w:rsidRDefault="00B354F3" w:rsidP="007042E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7DF9FF7" w14:textId="77777777" w:rsidR="00B354F3" w:rsidRDefault="00B354F3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B354F3" w:rsidRPr="005A6846" w14:paraId="5AC34BAC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33CCC55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77C348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8B51F0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2D3212E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8ACB601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4CF2B77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54F3" w14:paraId="0860CF1C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13ADE5A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70E682" w14:textId="77777777" w:rsidR="00B354F3" w:rsidRDefault="007042E4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</w:t>
            </w:r>
            <w:r w:rsidR="00B354F3">
              <w:rPr>
                <w:rFonts w:ascii="宋体" w:hAnsi="宋体" w:hint="eastAsia"/>
                <w:color w:val="000000"/>
                <w:sz w:val="16"/>
              </w:rPr>
              <w:t>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47CB76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5555D95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6F416BC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192302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一般为英文名字</w:t>
            </w:r>
          </w:p>
        </w:tc>
      </w:tr>
      <w:tr w:rsidR="00B354F3" w14:paraId="5C3D0B58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4F60E50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8FBBD2" w14:textId="77777777" w:rsidR="00B354F3" w:rsidRDefault="0080569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</w:t>
            </w:r>
            <w:r w:rsidR="00B354F3">
              <w:rPr>
                <w:rFonts w:ascii="宋体" w:hAnsi="宋体" w:hint="eastAsia"/>
                <w:color w:val="000000"/>
                <w:sz w:val="16"/>
              </w:rPr>
              <w:t>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25604D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EC2AF1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637FF2C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45077C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当地语言</w:t>
            </w:r>
          </w:p>
        </w:tc>
      </w:tr>
      <w:tr w:rsidR="00B354F3" w14:paraId="59D4FCFB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CE90D01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chineseName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3A4B7A2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1257447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EAAAFF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</w:t>
            </w:r>
            <w:r>
              <w:rPr>
                <w:rFonts w:ascii="宋体" w:hAnsi="宋体" w:hint="eastAsia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9AEE55B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5A1C379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中文名字</w:t>
            </w:r>
          </w:p>
        </w:tc>
      </w:tr>
      <w:tr w:rsidR="00B354F3" w14:paraId="01153829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AFA051F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englishName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4A34B3B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英文名字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789EF86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1B6C066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AFFBEEE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04C7AF1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英文名字</w:t>
            </w:r>
          </w:p>
        </w:tc>
      </w:tr>
      <w:tr w:rsidR="00805698" w14:paraId="41AF6580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61830BF" w14:textId="77777777" w:rsidR="00805698" w:rsidRDefault="0080569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provinceId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12DD8B" w14:textId="77777777" w:rsidR="00805698" w:rsidRDefault="0080569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3C9C76B" w14:textId="77777777" w:rsidR="00805698" w:rsidRDefault="0080569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EF4329E" w14:textId="77777777" w:rsidR="00805698" w:rsidRDefault="0080569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946B851" w14:textId="77777777" w:rsidR="00805698" w:rsidRDefault="0080569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19E694" w14:textId="77777777" w:rsidR="00805698" w:rsidRDefault="00805698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05698" w14:paraId="09F346AE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0D5C003" w14:textId="77777777" w:rsidR="00805698" w:rsidRDefault="0080569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countryId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33E4C5" w14:textId="77777777" w:rsidR="00805698" w:rsidRDefault="0080569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DC1D75" w14:textId="77777777" w:rsidR="00805698" w:rsidRDefault="0080569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F62BFD9" w14:textId="77777777" w:rsidR="00805698" w:rsidRDefault="0080569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A66BBB8" w14:textId="77777777" w:rsidR="00805698" w:rsidRDefault="0080569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3C2F66" w14:textId="77777777" w:rsidR="00805698" w:rsidRDefault="0080569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国家id</w:t>
            </w:r>
          </w:p>
        </w:tc>
      </w:tr>
      <w:tr w:rsidR="00B354F3" w14:paraId="0443CB6C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4EB46F8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image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0E760D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D3C863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1BB3484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5DA686C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6E4D81E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54F3" w14:paraId="7311AA5E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7DF9D84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areaCode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8AA9C09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电话区号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30B8E5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C3208CD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688719E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B7BAFBD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54F3" w14:paraId="5538E697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7C1C7A5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postcode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14C335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邮政编码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919FEC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8B0E825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5C68AE3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CB1030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05698" w14:paraId="0ECEAAC3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2F310F1" w14:textId="77777777" w:rsidR="00805698" w:rsidRDefault="0080569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keyWords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DD981C" w14:textId="77777777" w:rsidR="00805698" w:rsidRDefault="0080569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关键词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214A9B" w14:textId="77777777" w:rsidR="00805698" w:rsidRDefault="0080569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1380463" w14:textId="77777777" w:rsidR="00805698" w:rsidRDefault="0080569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D0D08FB" w14:textId="77777777" w:rsidR="00805698" w:rsidRDefault="00805698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81E55CF" w14:textId="77777777" w:rsidR="00805698" w:rsidRDefault="00805698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多个以英文逗号分隔</w:t>
            </w:r>
          </w:p>
        </w:tc>
      </w:tr>
      <w:tr w:rsidR="00B354F3" w14:paraId="37C54512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979B609" w14:textId="77777777" w:rsidR="00B354F3" w:rsidRPr="00215C9D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D493DC7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D3D236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2343012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724DCD6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C38BD5C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B354F3" w14:paraId="064D0307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5F7846E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A02EFA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336FD71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FA5C2F8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535AC04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714DC1C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54F3" w14:paraId="3549BE59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379E9C0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094C29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BB7978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52FA963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0822F08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53073F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B354F3" w14:paraId="1C1EC58C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9183A97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8CA006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AE3F8F8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D3266C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D75DF78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E0AB718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354F3" w14:paraId="4F961633" w14:textId="77777777" w:rsidTr="007042E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38D5DAE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4FC38A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C0D4B1E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5078A67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D55565A" w14:textId="77777777" w:rsidR="00B354F3" w:rsidRDefault="00B354F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DDE98BB" w14:textId="77777777" w:rsidR="00B354F3" w:rsidRDefault="00B354F3" w:rsidP="007042E4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4BDE7B51" w14:textId="77777777" w:rsidR="00902709" w:rsidRPr="00B354F3" w:rsidRDefault="00902709"/>
    <w:p w14:paraId="312DB5A2" w14:textId="77777777" w:rsidR="00902709" w:rsidRPr="002A71B7" w:rsidRDefault="002B1145" w:rsidP="00ED5571">
      <w:pPr>
        <w:pStyle w:val="3"/>
      </w:pPr>
      <w:r>
        <w:rPr>
          <w:rFonts w:hint="eastAsia"/>
        </w:rPr>
        <w:t>6</w:t>
      </w:r>
      <w:r w:rsidR="00FD0528" w:rsidRPr="002A71B7">
        <w:rPr>
          <w:rFonts w:hint="eastAsia"/>
        </w:rPr>
        <w:t>.</w:t>
      </w:r>
      <w:r w:rsidR="00FD0528" w:rsidRPr="002A71B7">
        <w:t xml:space="preserve">5 </w:t>
      </w:r>
      <w:r w:rsidR="00FD0528" w:rsidRPr="002A71B7">
        <w:rPr>
          <w:rFonts w:hint="eastAsia"/>
        </w:rPr>
        <w:t>根据城市id读取城市</w:t>
      </w:r>
      <w:r w:rsidR="00A96A53">
        <w:rPr>
          <w:rFonts w:hint="eastAsia"/>
        </w:rPr>
        <w:t>详情</w:t>
      </w:r>
    </w:p>
    <w:p w14:paraId="419DCE36" w14:textId="77777777" w:rsidR="00FD0528" w:rsidRDefault="00FD0528" w:rsidP="00FD0528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根据城市</w:t>
      </w:r>
      <w:r>
        <w:rPr>
          <w:rFonts w:ascii="宋体" w:hAnsi="宋体" w:hint="eastAsia"/>
          <w:color w:val="000000"/>
          <w:sz w:val="20"/>
          <w:lang w:val="zh-CN"/>
        </w:rPr>
        <w:t>id</w:t>
      </w:r>
      <w:r>
        <w:rPr>
          <w:rFonts w:ascii="宋体" w:hAnsi="宋体" w:hint="eastAsia"/>
          <w:color w:val="000000"/>
          <w:sz w:val="20"/>
          <w:lang w:val="zh-CN"/>
        </w:rPr>
        <w:t>读取城市详细信息</w:t>
      </w:r>
    </w:p>
    <w:p w14:paraId="5DFCB699" w14:textId="77777777" w:rsidR="00FD0528" w:rsidRPr="00BC3EE0" w:rsidRDefault="00FD0528" w:rsidP="00FD0528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42F5E246" w14:textId="77777777" w:rsidR="00FD0528" w:rsidRPr="00BC3EE0" w:rsidRDefault="00FD0528" w:rsidP="00FD0528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DF67756" w14:textId="77777777" w:rsidR="00FD0528" w:rsidRDefault="00FD0528" w:rsidP="00FD0528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/>
          <w:color w:val="000000"/>
          <w:sz w:val="20"/>
          <w:lang w:val="zh-CN"/>
        </w:rPr>
        <w:t>/region</w:t>
      </w:r>
      <w:r w:rsidR="00363C9A" w:rsidRPr="00363C9A">
        <w:t>/readCity/{cityId}</w:t>
      </w:r>
    </w:p>
    <w:p w14:paraId="234D0B44" w14:textId="77777777" w:rsidR="00FD0528" w:rsidRDefault="00FD0528" w:rsidP="00FD0528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 w:hint="eastAsia"/>
          <w:color w:val="000000"/>
          <w:sz w:val="20"/>
          <w:lang w:val="zh-CN"/>
        </w:rPr>
        <w:t>get</w:t>
      </w:r>
      <w:r>
        <w:rPr>
          <w:rFonts w:ascii="宋体" w:hAnsi="宋体"/>
          <w:color w:val="000000"/>
          <w:sz w:val="20"/>
          <w:lang w:val="zh-CN"/>
        </w:rPr>
        <w:t xml:space="preserve"> </w:t>
      </w:r>
      <w:r>
        <w:rPr>
          <w:rFonts w:ascii="宋体" w:hAnsi="宋体" w:hint="eastAsia"/>
          <w:color w:val="000000"/>
          <w:sz w:val="20"/>
          <w:lang w:val="zh-CN"/>
        </w:rPr>
        <w:t>url</w:t>
      </w:r>
      <w:r>
        <w:rPr>
          <w:rFonts w:ascii="宋体" w:hAnsi="宋体"/>
          <w:color w:val="000000"/>
          <w:sz w:val="20"/>
          <w:lang w:val="zh-CN"/>
        </w:rPr>
        <w:t xml:space="preserve"> </w:t>
      </w:r>
      <w:r>
        <w:rPr>
          <w:rFonts w:ascii="宋体" w:hAnsi="宋体" w:hint="eastAsia"/>
          <w:color w:val="000000"/>
          <w:sz w:val="20"/>
          <w:lang w:val="zh-CN"/>
        </w:rPr>
        <w:t>restful</w:t>
      </w:r>
      <w:r>
        <w:rPr>
          <w:rFonts w:ascii="宋体" w:hAnsi="宋体" w:hint="eastAsia"/>
          <w:color w:val="000000"/>
          <w:sz w:val="20"/>
          <w:lang w:val="zh-CN"/>
        </w:rPr>
        <w:t>传参</w:t>
      </w:r>
    </w:p>
    <w:p w14:paraId="5DB5EE44" w14:textId="77777777" w:rsidR="00FD0528" w:rsidRPr="00BC3EE0" w:rsidRDefault="00FD0528" w:rsidP="00FD0528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lastRenderedPageBreak/>
        <w:t>加密方式：无</w:t>
      </w:r>
    </w:p>
    <w:p w14:paraId="27829A3F" w14:textId="77777777" w:rsidR="00FD0528" w:rsidRDefault="00FD0528" w:rsidP="00FD0528">
      <w:r w:rsidRPr="00BC3EE0">
        <w:rPr>
          <w:rFonts w:ascii="宋体" w:hAnsi="宋体" w:hint="eastAsia"/>
          <w:color w:val="000000"/>
          <w:sz w:val="20"/>
        </w:rPr>
        <w:t>请求报文：</w:t>
      </w:r>
    </w:p>
    <w:p w14:paraId="586419CF" w14:textId="77777777" w:rsidR="007C0924" w:rsidRDefault="007C0924" w:rsidP="007C0924"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7C0924" w14:paraId="13FC28A6" w14:textId="77777777" w:rsidTr="000A21A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33EF983" w14:textId="77777777" w:rsidR="007C0924" w:rsidRDefault="007C0924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1F6CBDC" w14:textId="77777777" w:rsidR="007C0924" w:rsidRDefault="007C0924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3F7BCBF" w14:textId="77777777" w:rsidR="007C0924" w:rsidRDefault="007C0924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210AEBF" w14:textId="77777777" w:rsidR="007C0924" w:rsidRDefault="007C0924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50CBA8B" w14:textId="77777777" w:rsidR="007C0924" w:rsidRDefault="007C0924" w:rsidP="000A21A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45D225D" w14:textId="77777777" w:rsidR="007C0924" w:rsidRDefault="007C0924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7C0924" w:rsidRPr="005A6846" w14:paraId="3E448F29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BB01A22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DE75C2C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FC7EB4F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9B220B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175F303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4F88CF6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城市id</w:t>
            </w:r>
          </w:p>
        </w:tc>
      </w:tr>
    </w:tbl>
    <w:p w14:paraId="6734F0E8" w14:textId="77777777" w:rsidR="007C0924" w:rsidRPr="0079468B" w:rsidRDefault="007C0924" w:rsidP="007C0924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7C0924" w14:paraId="75764669" w14:textId="77777777" w:rsidTr="000A21A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50AEC63" w14:textId="77777777" w:rsidR="007C0924" w:rsidRDefault="007C0924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F1B98B0" w14:textId="77777777" w:rsidR="007C0924" w:rsidRDefault="007C0924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0BD6232" w14:textId="77777777" w:rsidR="007C0924" w:rsidRDefault="007C0924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C6CCBDE" w14:textId="77777777" w:rsidR="007C0924" w:rsidRDefault="007C0924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4D5C3DD" w14:textId="77777777" w:rsidR="007C0924" w:rsidRDefault="007C0924" w:rsidP="000A21A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7C7C24F" w14:textId="77777777" w:rsidR="007C0924" w:rsidRDefault="007C0924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7C0924" w:rsidRPr="005A6846" w14:paraId="7CEEAE56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57811B2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A4BB4B3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5602B77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5705890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202481C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C950BB2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7C0924" w14:paraId="399A2D5B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BA3110D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9D20AA5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EF3D93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A19FDE1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22D7389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B61D98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C0924" w14:paraId="6A7831E5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ACACD6E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137D8D8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6868EE4" w14:textId="77777777" w:rsidR="007C0924" w:rsidRDefault="00D81FCF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</w:t>
            </w:r>
            <w:r>
              <w:rPr>
                <w:rFonts w:ascii="宋体" w:hAnsi="宋体" w:hint="eastAsia"/>
                <w:color w:val="000000"/>
                <w:sz w:val="16"/>
              </w:rPr>
              <w:t>ity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24920E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D03DE22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86D76EE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返回的</w:t>
            </w:r>
            <w:r w:rsidR="00D81FCF">
              <w:rPr>
                <w:rFonts w:ascii="宋体" w:hAnsi="宋体" w:hint="eastAsia"/>
                <w:color w:val="000000"/>
                <w:sz w:val="16"/>
              </w:rPr>
              <w:t>城市详细</w:t>
            </w:r>
            <w:r>
              <w:rPr>
                <w:rFonts w:ascii="宋体" w:hAnsi="宋体" w:hint="eastAsia"/>
                <w:color w:val="000000"/>
                <w:sz w:val="16"/>
              </w:rPr>
              <w:t>信息</w:t>
            </w:r>
          </w:p>
        </w:tc>
      </w:tr>
    </w:tbl>
    <w:p w14:paraId="201F0931" w14:textId="77777777" w:rsidR="007C0924" w:rsidRDefault="007C0924" w:rsidP="007C0924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7C0924" w14:paraId="7C0AC474" w14:textId="77777777" w:rsidTr="000A21A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1B05EF6" w14:textId="77777777" w:rsidR="007C0924" w:rsidRDefault="007C0924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637EC1E" w14:textId="77777777" w:rsidR="007C0924" w:rsidRDefault="007C0924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A6A1230" w14:textId="77777777" w:rsidR="007C0924" w:rsidRDefault="007C0924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248ACBC" w14:textId="77777777" w:rsidR="007C0924" w:rsidRDefault="007C0924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9174DFD" w14:textId="77777777" w:rsidR="007C0924" w:rsidRDefault="007C0924" w:rsidP="000A21A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E17A466" w14:textId="77777777" w:rsidR="007C0924" w:rsidRDefault="007C0924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7C0924" w:rsidRPr="005A6846" w14:paraId="3D83C912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41F8975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E915F7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0FC4AA4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C87256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9D7115A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C187CF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C0924" w14:paraId="370A4010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3C58C36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A0B0D5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BACC494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FE3C81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D63F96D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F64BF42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一般为英文名字</w:t>
            </w:r>
          </w:p>
        </w:tc>
      </w:tr>
      <w:tr w:rsidR="007C0924" w14:paraId="23EE0A7D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F486DAC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A41A61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94CC3D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96C0134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F76CE7B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BDC0D10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当地语言</w:t>
            </w:r>
          </w:p>
        </w:tc>
      </w:tr>
      <w:tr w:rsidR="007C0924" w14:paraId="1DE7970C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E15118F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chineseName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4F84FA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AAD1F32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E9299BA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</w:t>
            </w:r>
            <w:r>
              <w:rPr>
                <w:rFonts w:ascii="宋体" w:hAnsi="宋体" w:hint="eastAsia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920693D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B71F598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中文名字</w:t>
            </w:r>
          </w:p>
        </w:tc>
      </w:tr>
      <w:tr w:rsidR="007C0924" w14:paraId="1D72CDF1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89A5E21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englishName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51A0FBA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英文名字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3DA1016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FA7FAB4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A4995A6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3FEB501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英文名字</w:t>
            </w:r>
          </w:p>
        </w:tc>
      </w:tr>
      <w:tr w:rsidR="007C0924" w14:paraId="62A8517D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8536393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provinceId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21FF41E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EE4E415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E0EFAE1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FBB7050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4D0A073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C0924" w14:paraId="10B07449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E4B0FF5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countryId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B02B41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1784331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B67BD4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CB9435D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5A2E57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国家id</w:t>
            </w:r>
          </w:p>
        </w:tc>
      </w:tr>
      <w:tr w:rsidR="007C0924" w14:paraId="4467E7F9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C69BC3B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image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F67079C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9BE642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DDD2BC0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8E419F2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C457C4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C0924" w14:paraId="49D58C06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13B1944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areaCode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452F6E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电话区号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394DC1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168A0D5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5EEDC4E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78664CC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C0924" w14:paraId="6E52A168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0699893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postcode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0F0371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邮政编码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03B6D4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689C65F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E8BFEF4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BC0CBAE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C0924" w14:paraId="6C8B89F6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30712C2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keyWords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1677F9B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关键词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974323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7F769DD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9A4F616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88189AE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多个以英文逗号分隔</w:t>
            </w:r>
          </w:p>
        </w:tc>
      </w:tr>
      <w:tr w:rsidR="007C0924" w14:paraId="637BAC97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0389396" w14:textId="77777777" w:rsidR="007C0924" w:rsidRPr="00215C9D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582A6A6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40213F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74839CB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8DDD44B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126403F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7C0924" w14:paraId="4FF05643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A9918DD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E5BA15C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C4A46C7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89F99C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039D427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58CA706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C0924" w14:paraId="3139641E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22A3450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25B116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9077289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C1A791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9464F8D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966A0F3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7C0924" w14:paraId="6B0ED41D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1C2A493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304E6E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F3DA031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A373431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2DA2513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5CD2B9C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C0924" w14:paraId="682B5580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2EC5193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0243C1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4EE044E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A27D8DD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5B7566D" w14:textId="77777777" w:rsidR="007C0924" w:rsidRDefault="007C0924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57B59A9" w14:textId="77777777" w:rsidR="007C0924" w:rsidRDefault="007C0924" w:rsidP="000A21A4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617BF6AD" w14:textId="77777777" w:rsidR="00FD0528" w:rsidRPr="007C0924" w:rsidRDefault="00FD0528"/>
    <w:p w14:paraId="6BB32941" w14:textId="77777777" w:rsidR="00902709" w:rsidRPr="002A71B7" w:rsidRDefault="002B1145" w:rsidP="005376A6">
      <w:pPr>
        <w:pStyle w:val="3"/>
      </w:pPr>
      <w:r>
        <w:lastRenderedPageBreak/>
        <w:t>6</w:t>
      </w:r>
      <w:r w:rsidR="008D5BC4" w:rsidRPr="002A71B7">
        <w:rPr>
          <w:rFonts w:hint="eastAsia"/>
        </w:rPr>
        <w:t>.6 根据城市id</w:t>
      </w:r>
      <w:r w:rsidR="00013BAB" w:rsidRPr="002A71B7">
        <w:rPr>
          <w:rFonts w:hint="eastAsia"/>
        </w:rPr>
        <w:t>查询区列表</w:t>
      </w:r>
    </w:p>
    <w:p w14:paraId="53429DB8" w14:textId="77777777" w:rsidR="005376A6" w:rsidRDefault="005376A6" w:rsidP="005376A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根据城市</w:t>
      </w:r>
      <w:r>
        <w:rPr>
          <w:rFonts w:ascii="宋体" w:hAnsi="宋体" w:hint="eastAsia"/>
          <w:color w:val="000000"/>
          <w:sz w:val="20"/>
          <w:lang w:val="zh-CN"/>
        </w:rPr>
        <w:t>id</w:t>
      </w:r>
      <w:r>
        <w:rPr>
          <w:rFonts w:ascii="宋体" w:hAnsi="宋体" w:hint="eastAsia"/>
          <w:color w:val="000000"/>
          <w:sz w:val="20"/>
          <w:lang w:val="zh-CN"/>
        </w:rPr>
        <w:t>查询区列表信息</w:t>
      </w:r>
    </w:p>
    <w:p w14:paraId="3DA98678" w14:textId="77777777" w:rsidR="005376A6" w:rsidRPr="00BC3EE0" w:rsidRDefault="005376A6" w:rsidP="005376A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2B986F47" w14:textId="77777777" w:rsidR="005376A6" w:rsidRPr="00BC3EE0" w:rsidRDefault="005376A6" w:rsidP="005376A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11F1CDCA" w14:textId="77777777" w:rsidR="005376A6" w:rsidRDefault="005376A6" w:rsidP="005376A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/>
          <w:color w:val="000000"/>
          <w:sz w:val="20"/>
          <w:lang w:val="zh-CN"/>
        </w:rPr>
        <w:t>/region</w:t>
      </w:r>
      <w:r w:rsidR="00C10BDA" w:rsidRPr="00C10BDA">
        <w:rPr>
          <w:rFonts w:ascii="宋体" w:hAnsi="宋体"/>
          <w:color w:val="000000"/>
          <w:sz w:val="20"/>
          <w:lang w:val="zh-CN"/>
        </w:rPr>
        <w:t>/queryDistrictListByCityId/{cityId}</w:t>
      </w:r>
    </w:p>
    <w:p w14:paraId="04706D71" w14:textId="77777777" w:rsidR="005376A6" w:rsidRDefault="005376A6" w:rsidP="005376A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 w:hint="eastAsia"/>
          <w:color w:val="000000"/>
          <w:sz w:val="20"/>
          <w:lang w:val="zh-CN"/>
        </w:rPr>
        <w:t>get</w:t>
      </w:r>
      <w:r>
        <w:rPr>
          <w:rFonts w:ascii="宋体" w:hAnsi="宋体"/>
          <w:color w:val="000000"/>
          <w:sz w:val="20"/>
          <w:lang w:val="zh-CN"/>
        </w:rPr>
        <w:t xml:space="preserve"> </w:t>
      </w:r>
      <w:r>
        <w:rPr>
          <w:rFonts w:ascii="宋体" w:hAnsi="宋体" w:hint="eastAsia"/>
          <w:color w:val="000000"/>
          <w:sz w:val="20"/>
          <w:lang w:val="zh-CN"/>
        </w:rPr>
        <w:t>url</w:t>
      </w:r>
      <w:r>
        <w:rPr>
          <w:rFonts w:ascii="宋体" w:hAnsi="宋体"/>
          <w:color w:val="000000"/>
          <w:sz w:val="20"/>
          <w:lang w:val="zh-CN"/>
        </w:rPr>
        <w:t xml:space="preserve"> </w:t>
      </w:r>
      <w:r>
        <w:rPr>
          <w:rFonts w:ascii="宋体" w:hAnsi="宋体" w:hint="eastAsia"/>
          <w:color w:val="000000"/>
          <w:sz w:val="20"/>
          <w:lang w:val="zh-CN"/>
        </w:rPr>
        <w:t>restful</w:t>
      </w:r>
      <w:r>
        <w:rPr>
          <w:rFonts w:ascii="宋体" w:hAnsi="宋体" w:hint="eastAsia"/>
          <w:color w:val="000000"/>
          <w:sz w:val="20"/>
          <w:lang w:val="zh-CN"/>
        </w:rPr>
        <w:t>传参</w:t>
      </w:r>
    </w:p>
    <w:p w14:paraId="68233E39" w14:textId="77777777" w:rsidR="005376A6" w:rsidRPr="00BC3EE0" w:rsidRDefault="005376A6" w:rsidP="005376A6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2B16F710" w14:textId="77777777" w:rsidR="005376A6" w:rsidRDefault="005376A6" w:rsidP="005376A6"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376A6" w14:paraId="1E6C6D0D" w14:textId="77777777" w:rsidTr="000A21A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B10D8EF" w14:textId="77777777" w:rsidR="005376A6" w:rsidRDefault="005376A6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05F2489" w14:textId="77777777" w:rsidR="005376A6" w:rsidRDefault="005376A6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D098233" w14:textId="77777777" w:rsidR="005376A6" w:rsidRDefault="005376A6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0D49D9F" w14:textId="77777777" w:rsidR="005376A6" w:rsidRDefault="005376A6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7AF8DFD" w14:textId="77777777" w:rsidR="005376A6" w:rsidRDefault="005376A6" w:rsidP="000A21A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4E709B6" w14:textId="77777777" w:rsidR="005376A6" w:rsidRDefault="005376A6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376A6" w:rsidRPr="005A6846" w14:paraId="2E1EC3F1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0A04EB5" w14:textId="77777777" w:rsidR="005376A6" w:rsidRDefault="00D71EFB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city</w:t>
            </w:r>
            <w:r w:rsidR="005376A6"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F85E6D" w14:textId="77777777" w:rsidR="005376A6" w:rsidRDefault="0060351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</w:t>
            </w:r>
            <w:r w:rsidR="005376A6">
              <w:rPr>
                <w:rFonts w:ascii="宋体" w:hAnsi="宋体" w:hint="eastAsia"/>
                <w:color w:val="000000"/>
                <w:sz w:val="16"/>
              </w:rPr>
              <w:t>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34B7249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06C2991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08391B9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27A0500" w14:textId="77777777" w:rsidR="005376A6" w:rsidRDefault="002F3C27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</w:t>
            </w:r>
            <w:r w:rsidR="005376A6">
              <w:rPr>
                <w:rFonts w:ascii="宋体" w:hAnsi="宋体" w:hint="eastAsia"/>
                <w:color w:val="000000"/>
                <w:sz w:val="16"/>
              </w:rPr>
              <w:t>id</w:t>
            </w:r>
          </w:p>
        </w:tc>
      </w:tr>
    </w:tbl>
    <w:p w14:paraId="6D4FCBEA" w14:textId="77777777" w:rsidR="005376A6" w:rsidRPr="0079468B" w:rsidRDefault="005376A6" w:rsidP="005376A6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376A6" w14:paraId="4393AFCB" w14:textId="77777777" w:rsidTr="000A21A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94EC845" w14:textId="77777777" w:rsidR="005376A6" w:rsidRDefault="005376A6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E65C712" w14:textId="77777777" w:rsidR="005376A6" w:rsidRDefault="005376A6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192ECBC" w14:textId="77777777" w:rsidR="005376A6" w:rsidRDefault="005376A6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C90B10D" w14:textId="77777777" w:rsidR="005376A6" w:rsidRDefault="005376A6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5E527E0" w14:textId="77777777" w:rsidR="005376A6" w:rsidRDefault="005376A6" w:rsidP="000A21A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337826F" w14:textId="77777777" w:rsidR="005376A6" w:rsidRDefault="005376A6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376A6" w:rsidRPr="005A6846" w14:paraId="5D10AA63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3CBE5ED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0406D26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A7F930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10F6A9F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77A3AD7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7302539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5376A6" w14:paraId="6B393C12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3657805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6BA52C6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06528A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E996575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DD5ED95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0829D3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76A6" w14:paraId="11170085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DC27621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83A96A4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B21CCB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E078478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171B8A7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2C595F8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返回的</w:t>
            </w:r>
            <w:r w:rsidR="003874F3">
              <w:rPr>
                <w:rFonts w:ascii="宋体" w:hAnsi="宋体" w:hint="eastAsia"/>
                <w:color w:val="000000"/>
                <w:sz w:val="16"/>
              </w:rPr>
              <w:t>区</w:t>
            </w:r>
            <w:r>
              <w:rPr>
                <w:rFonts w:ascii="宋体" w:hAnsi="宋体" w:hint="eastAsia"/>
                <w:color w:val="000000"/>
                <w:sz w:val="16"/>
              </w:rPr>
              <w:t>列表信息</w:t>
            </w:r>
          </w:p>
        </w:tc>
      </w:tr>
    </w:tbl>
    <w:p w14:paraId="3A7BB559" w14:textId="77777777" w:rsidR="005376A6" w:rsidRDefault="005376A6" w:rsidP="005376A6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376A6" w14:paraId="3C7D64FD" w14:textId="77777777" w:rsidTr="000A21A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36E8F8AA" w14:textId="77777777" w:rsidR="005376A6" w:rsidRDefault="005376A6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29869BA" w14:textId="77777777" w:rsidR="005376A6" w:rsidRDefault="005376A6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C1CC17D" w14:textId="77777777" w:rsidR="005376A6" w:rsidRDefault="005376A6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637A5BD" w14:textId="77777777" w:rsidR="005376A6" w:rsidRDefault="005376A6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FDE0886" w14:textId="77777777" w:rsidR="005376A6" w:rsidRDefault="005376A6" w:rsidP="000A21A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3F9AD63" w14:textId="77777777" w:rsidR="005376A6" w:rsidRDefault="005376A6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376A6" w:rsidRPr="005A6846" w14:paraId="4B2F170F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1981654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29D54E1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CE16B3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549BE7F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91DF670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83FA87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76A6" w14:paraId="1F91B1D0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8948AC4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59C65C2" w14:textId="77777777" w:rsidR="005376A6" w:rsidRDefault="000F7E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</w:t>
            </w:r>
            <w:r w:rsidR="005376A6">
              <w:rPr>
                <w:rFonts w:ascii="宋体" w:hAnsi="宋体" w:hint="eastAsia"/>
                <w:color w:val="000000"/>
                <w:sz w:val="16"/>
              </w:rPr>
              <w:t>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F8942C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A594DE1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F0D67D0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545D71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一般为英文名字</w:t>
            </w:r>
          </w:p>
        </w:tc>
      </w:tr>
      <w:tr w:rsidR="005376A6" w14:paraId="3AFC425A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35F3269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61DA24F" w14:textId="77777777" w:rsidR="005376A6" w:rsidRDefault="000F7E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</w:t>
            </w:r>
            <w:r w:rsidR="005376A6">
              <w:rPr>
                <w:rFonts w:ascii="宋体" w:hAnsi="宋体" w:hint="eastAsia"/>
                <w:color w:val="000000"/>
                <w:sz w:val="16"/>
              </w:rPr>
              <w:t>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9E8AB6F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E058909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566CB3B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8F494F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当地语言</w:t>
            </w:r>
          </w:p>
        </w:tc>
      </w:tr>
      <w:tr w:rsidR="005376A6" w14:paraId="079EA995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A8A4AB0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chineseName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603388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3A5A9F8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5766677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</w:t>
            </w:r>
            <w:r>
              <w:rPr>
                <w:rFonts w:ascii="宋体" w:hAnsi="宋体" w:hint="eastAsia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A458EC3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982BD22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中文名字</w:t>
            </w:r>
          </w:p>
        </w:tc>
      </w:tr>
      <w:tr w:rsidR="005376A6" w14:paraId="2FB99008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CDC5FA4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englishName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D4DFE5A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英文名字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423B291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8861F6C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C70354C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7B96DE4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英文名字</w:t>
            </w:r>
          </w:p>
        </w:tc>
      </w:tr>
      <w:tr w:rsidR="000F7EC5" w14:paraId="711A18FF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CD75254" w14:textId="77777777" w:rsidR="000F7EC5" w:rsidRDefault="000F7E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B7E4F08" w14:textId="77777777" w:rsidR="000F7EC5" w:rsidRDefault="000F7E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7AAE31C" w14:textId="77777777" w:rsidR="000F7EC5" w:rsidRDefault="000F7E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1D79718" w14:textId="77777777" w:rsidR="000F7EC5" w:rsidRDefault="000F7E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6CC391A" w14:textId="77777777" w:rsidR="000F7EC5" w:rsidRDefault="000F7E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3B77BED" w14:textId="77777777" w:rsidR="000F7EC5" w:rsidRDefault="000F7EC5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76A6" w14:paraId="105350B3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13DF00B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provinceId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02E7DC9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29C4CCD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13B4AF0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AB69354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93EFBEB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76A6" w14:paraId="125420D0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74B8CD6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countryId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866D538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C0E9943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71A89F6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02B8E7D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2062F60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国家id</w:t>
            </w:r>
          </w:p>
        </w:tc>
      </w:tr>
      <w:tr w:rsidR="005376A6" w14:paraId="7D9F568D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07B821C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image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D3B4F00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752A33E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84D5F1C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B4689FD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28A06D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76A6" w14:paraId="1CBCB046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4C86112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areaCode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40E77F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电话区号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2FDEBEC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508F14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78DE401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70F03A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76A6" w14:paraId="042DFF56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DC320AF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postcode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1C99658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邮政编码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D996D5B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2052F87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BFCFE13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ABE2F0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76A6" w14:paraId="7553AC23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3A93A2A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keyWords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2958BD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关键词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33E31B0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404FD6A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E7A8222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CDF15C9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多个以英文逗号分隔</w:t>
            </w:r>
          </w:p>
        </w:tc>
      </w:tr>
      <w:tr w:rsidR="005376A6" w14:paraId="0C040782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5FFBF0A" w14:textId="77777777" w:rsidR="005376A6" w:rsidRPr="00215C9D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F50B414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6194E1D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D68921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8575B41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54A328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5376A6" w14:paraId="37884C92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1A0AEC4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5D52F1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43DB2B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D3BBE83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80882C7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98DFF4F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76A6" w14:paraId="384FCC3C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2EE52D6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BEC8E66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D1F8A72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E0EE20B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C0271C6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4D3B191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5376A6" w14:paraId="3FB19313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85AFB5A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699892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F0EC998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5589AAB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33272C8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6A2245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76A6" w14:paraId="6F0DAAEC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A6409DC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ADAFB1E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DE0583C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2A5C152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BF66A96" w14:textId="77777777" w:rsidR="005376A6" w:rsidRDefault="005376A6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63E9D1" w14:textId="77777777" w:rsidR="005376A6" w:rsidRDefault="005376A6" w:rsidP="000A21A4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7A63222E" w14:textId="77777777" w:rsidR="00902709" w:rsidRPr="005376A6" w:rsidRDefault="00902709"/>
    <w:p w14:paraId="4823480E" w14:textId="77777777" w:rsidR="00902709" w:rsidRPr="002A71B7" w:rsidRDefault="002B1145" w:rsidP="00F61491">
      <w:pPr>
        <w:pStyle w:val="3"/>
      </w:pPr>
      <w:r>
        <w:rPr>
          <w:rFonts w:hint="eastAsia"/>
        </w:rPr>
        <w:t>6</w:t>
      </w:r>
      <w:r w:rsidR="001305BD" w:rsidRPr="002A71B7">
        <w:rPr>
          <w:rFonts w:hint="eastAsia"/>
        </w:rPr>
        <w:t>.7 根据</w:t>
      </w:r>
      <w:r w:rsidR="00D236C5" w:rsidRPr="002A71B7">
        <w:rPr>
          <w:rFonts w:hint="eastAsia"/>
        </w:rPr>
        <w:t>区id读取区</w:t>
      </w:r>
      <w:r w:rsidR="00A96A53">
        <w:rPr>
          <w:rFonts w:hint="eastAsia"/>
        </w:rPr>
        <w:t>详情</w:t>
      </w:r>
    </w:p>
    <w:p w14:paraId="0C9018FB" w14:textId="77777777" w:rsidR="00D236C5" w:rsidRDefault="00D236C5" w:rsidP="00D236C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根据区</w:t>
      </w:r>
      <w:r>
        <w:rPr>
          <w:rFonts w:ascii="宋体" w:hAnsi="宋体" w:hint="eastAsia"/>
          <w:color w:val="000000"/>
          <w:sz w:val="20"/>
          <w:lang w:val="zh-CN"/>
        </w:rPr>
        <w:t>id</w:t>
      </w:r>
      <w:r>
        <w:rPr>
          <w:rFonts w:ascii="宋体" w:hAnsi="宋体" w:hint="eastAsia"/>
          <w:color w:val="000000"/>
          <w:sz w:val="20"/>
          <w:lang w:val="zh-CN"/>
        </w:rPr>
        <w:t>读取区详细信息</w:t>
      </w:r>
    </w:p>
    <w:p w14:paraId="0F1B0B23" w14:textId="77777777" w:rsidR="00D236C5" w:rsidRPr="00BC3EE0" w:rsidRDefault="00D236C5" w:rsidP="00D236C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1B86E8CD" w14:textId="77777777" w:rsidR="00D236C5" w:rsidRPr="00BC3EE0" w:rsidRDefault="00D236C5" w:rsidP="00D236C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219DC4F6" w14:textId="77777777" w:rsidR="00D236C5" w:rsidRDefault="00D236C5" w:rsidP="00D236C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/>
          <w:color w:val="000000"/>
          <w:sz w:val="20"/>
          <w:lang w:val="zh-CN"/>
        </w:rPr>
        <w:t>/region</w:t>
      </w:r>
      <w:r w:rsidR="00DA4E2D" w:rsidRPr="00DA4E2D">
        <w:rPr>
          <w:rFonts w:ascii="宋体" w:hAnsi="宋体"/>
          <w:color w:val="000000"/>
          <w:sz w:val="20"/>
          <w:lang w:val="zh-CN"/>
        </w:rPr>
        <w:t>/readDistrict/{districtId}</w:t>
      </w:r>
      <w:r w:rsidR="00DA4E2D">
        <w:rPr>
          <w:rFonts w:ascii="宋体" w:hAnsi="宋体"/>
          <w:color w:val="000000"/>
          <w:sz w:val="20"/>
          <w:lang w:val="zh-CN"/>
        </w:rPr>
        <w:t xml:space="preserve"> </w:t>
      </w:r>
    </w:p>
    <w:p w14:paraId="3C99C598" w14:textId="77777777" w:rsidR="00D236C5" w:rsidRDefault="00D236C5" w:rsidP="00D236C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 w:hint="eastAsia"/>
          <w:color w:val="000000"/>
          <w:sz w:val="20"/>
          <w:lang w:val="zh-CN"/>
        </w:rPr>
        <w:t>get</w:t>
      </w:r>
      <w:r>
        <w:rPr>
          <w:rFonts w:ascii="宋体" w:hAnsi="宋体"/>
          <w:color w:val="000000"/>
          <w:sz w:val="20"/>
          <w:lang w:val="zh-CN"/>
        </w:rPr>
        <w:t xml:space="preserve"> </w:t>
      </w:r>
      <w:r>
        <w:rPr>
          <w:rFonts w:ascii="宋体" w:hAnsi="宋体" w:hint="eastAsia"/>
          <w:color w:val="000000"/>
          <w:sz w:val="20"/>
          <w:lang w:val="zh-CN"/>
        </w:rPr>
        <w:t>url</w:t>
      </w:r>
      <w:r>
        <w:rPr>
          <w:rFonts w:ascii="宋体" w:hAnsi="宋体"/>
          <w:color w:val="000000"/>
          <w:sz w:val="20"/>
          <w:lang w:val="zh-CN"/>
        </w:rPr>
        <w:t xml:space="preserve"> </w:t>
      </w:r>
      <w:r>
        <w:rPr>
          <w:rFonts w:ascii="宋体" w:hAnsi="宋体" w:hint="eastAsia"/>
          <w:color w:val="000000"/>
          <w:sz w:val="20"/>
          <w:lang w:val="zh-CN"/>
        </w:rPr>
        <w:t>restful</w:t>
      </w:r>
      <w:r>
        <w:rPr>
          <w:rFonts w:ascii="宋体" w:hAnsi="宋体" w:hint="eastAsia"/>
          <w:color w:val="000000"/>
          <w:sz w:val="20"/>
          <w:lang w:val="zh-CN"/>
        </w:rPr>
        <w:t>传参</w:t>
      </w:r>
    </w:p>
    <w:p w14:paraId="723E22D8" w14:textId="77777777" w:rsidR="00D236C5" w:rsidRPr="00BC3EE0" w:rsidRDefault="00D236C5" w:rsidP="00D236C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54CBB560" w14:textId="77777777" w:rsidR="00D236C5" w:rsidRDefault="00D236C5" w:rsidP="00D236C5"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D236C5" w14:paraId="0B1BB854" w14:textId="77777777" w:rsidTr="000A21A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5F9F5EC" w14:textId="77777777" w:rsidR="00D236C5" w:rsidRDefault="00D236C5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15C349B" w14:textId="77777777" w:rsidR="00D236C5" w:rsidRDefault="00D236C5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95AD7EE" w14:textId="77777777" w:rsidR="00D236C5" w:rsidRDefault="00D236C5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D1A9317" w14:textId="77777777" w:rsidR="00D236C5" w:rsidRDefault="00D236C5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F899F30" w14:textId="77777777" w:rsidR="00D236C5" w:rsidRDefault="00D236C5" w:rsidP="000A21A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DACD95E" w14:textId="77777777" w:rsidR="00D236C5" w:rsidRDefault="00D236C5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236C5" w:rsidRPr="005A6846" w14:paraId="4B284128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17B2570" w14:textId="77777777" w:rsidR="00D236C5" w:rsidRDefault="00DA4E2D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district</w:t>
            </w:r>
            <w:r w:rsidR="00D236C5"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C5818FF" w14:textId="77777777" w:rsidR="00D236C5" w:rsidRDefault="00DA4E2D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</w:t>
            </w:r>
            <w:r w:rsidR="00D236C5">
              <w:rPr>
                <w:rFonts w:ascii="宋体" w:hAnsi="宋体" w:hint="eastAsia"/>
                <w:color w:val="000000"/>
                <w:sz w:val="16"/>
              </w:rPr>
              <w:t>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AC3CA46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433BEE3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02EF40A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454FADA" w14:textId="77777777" w:rsidR="00D236C5" w:rsidRDefault="00DA4E2D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区id</w:t>
            </w:r>
          </w:p>
        </w:tc>
      </w:tr>
    </w:tbl>
    <w:p w14:paraId="62586BB4" w14:textId="77777777" w:rsidR="00D236C5" w:rsidRPr="0079468B" w:rsidRDefault="00D236C5" w:rsidP="00D236C5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D236C5" w14:paraId="4B06DBFD" w14:textId="77777777" w:rsidTr="000A21A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528BFDD" w14:textId="77777777" w:rsidR="00D236C5" w:rsidRDefault="00D236C5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7557B92" w14:textId="77777777" w:rsidR="00D236C5" w:rsidRDefault="00D236C5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572544C" w14:textId="77777777" w:rsidR="00D236C5" w:rsidRDefault="00D236C5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E18D3A7" w14:textId="77777777" w:rsidR="00D236C5" w:rsidRDefault="00D236C5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97CAB06" w14:textId="77777777" w:rsidR="00D236C5" w:rsidRDefault="00D236C5" w:rsidP="000A21A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EB9DAAC" w14:textId="77777777" w:rsidR="00D236C5" w:rsidRDefault="00D236C5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236C5" w:rsidRPr="005A6846" w14:paraId="63CD2E4B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1325B24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3DF52EF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97D9962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271F010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81356C6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8F4D646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D236C5" w14:paraId="6E14CFA5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175DE9E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1EA3867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829B91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A96BC7B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3C97401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742DFA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236C5" w14:paraId="0E187A80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F6EE8A6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DFFDF3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81E1E5B" w14:textId="77777777" w:rsidR="00D236C5" w:rsidRDefault="00DA4E2D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7F630C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007A2F8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03D53D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返回的区</w:t>
            </w:r>
            <w:r w:rsidR="00DA4E2D">
              <w:rPr>
                <w:rFonts w:ascii="宋体" w:hAnsi="宋体" w:hint="eastAsia"/>
                <w:color w:val="000000"/>
                <w:sz w:val="16"/>
              </w:rPr>
              <w:t>详细</w:t>
            </w:r>
            <w:r>
              <w:rPr>
                <w:rFonts w:ascii="宋体" w:hAnsi="宋体" w:hint="eastAsia"/>
                <w:color w:val="000000"/>
                <w:sz w:val="16"/>
              </w:rPr>
              <w:t>信息</w:t>
            </w:r>
          </w:p>
        </w:tc>
      </w:tr>
    </w:tbl>
    <w:p w14:paraId="5C204535" w14:textId="77777777" w:rsidR="00D236C5" w:rsidRDefault="00D236C5" w:rsidP="00D236C5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D236C5" w14:paraId="4FB3F33A" w14:textId="77777777" w:rsidTr="000A21A4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D0BF1BF" w14:textId="77777777" w:rsidR="00D236C5" w:rsidRDefault="00D236C5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E461104" w14:textId="77777777" w:rsidR="00D236C5" w:rsidRDefault="00D236C5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1079E1E" w14:textId="77777777" w:rsidR="00D236C5" w:rsidRDefault="00D236C5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C49D2AB" w14:textId="77777777" w:rsidR="00D236C5" w:rsidRDefault="00D236C5" w:rsidP="000A21A4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723C7EF" w14:textId="77777777" w:rsidR="00D236C5" w:rsidRDefault="00D236C5" w:rsidP="000A21A4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2B9DF30" w14:textId="77777777" w:rsidR="00D236C5" w:rsidRDefault="00D236C5" w:rsidP="000A21A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236C5" w:rsidRPr="005A6846" w14:paraId="20F4E14A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586DA27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6BDB17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C0E1CB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FA2D374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496F784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EA23C6D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236C5" w14:paraId="7B419F6D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D73967E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6614BF9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DAC4E05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63A095B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B85C558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5F0A048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一般为英文名字</w:t>
            </w:r>
          </w:p>
        </w:tc>
      </w:tr>
      <w:tr w:rsidR="00D236C5" w14:paraId="133BD5AA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F8E1E6C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31D899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54F245F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8333297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F28C224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ACBF83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当地语言</w:t>
            </w:r>
          </w:p>
        </w:tc>
      </w:tr>
      <w:tr w:rsidR="00D236C5" w14:paraId="4AE02A35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980A2C3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chineseName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F10208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6E7DC06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7F0BA55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</w:t>
            </w:r>
            <w:r>
              <w:rPr>
                <w:rFonts w:ascii="宋体" w:hAnsi="宋体" w:hint="eastAsia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92914F0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150EA9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中文名字</w:t>
            </w:r>
          </w:p>
        </w:tc>
      </w:tr>
      <w:tr w:rsidR="00D236C5" w14:paraId="6CEAE2C5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4C011AB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englishName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727B81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英文名字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F8C80C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C1F596F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9B6F8E0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B768576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英文名字</w:t>
            </w:r>
          </w:p>
        </w:tc>
      </w:tr>
      <w:tr w:rsidR="00D236C5" w14:paraId="4AF84CBF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A0A96C8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34729D5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C1CAC8A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3141402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4505D87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20E4DA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236C5" w14:paraId="33E875DF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2A51527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provinceId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2943E0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41D9F87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F7DA587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24438AD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3F0D27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236C5" w14:paraId="39293329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7FECAA5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countryId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B10598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305031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6813593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5F13713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DA923F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国家id</w:t>
            </w:r>
          </w:p>
        </w:tc>
      </w:tr>
      <w:tr w:rsidR="00D236C5" w14:paraId="69B00542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C9C6F2E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image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8622CE7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96150B2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56167AC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4D3155D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E76F92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236C5" w14:paraId="717AC4DE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0C6B149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areaCode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18BFE1D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电话区号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A041AC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9046AF6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988079B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2988D8A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236C5" w14:paraId="380A7EA6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DDF5B68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postcode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C267D7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邮政编码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1692BF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089BF4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F53AF11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86FE755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236C5" w14:paraId="7F51E7A6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5A966D2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keyWords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EDA48D3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关键词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28ABE2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E56BFC9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108752F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C846CE1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多个以英文逗号分隔</w:t>
            </w:r>
          </w:p>
        </w:tc>
      </w:tr>
      <w:tr w:rsidR="00D236C5" w14:paraId="54E0CAD9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430CB83" w14:textId="77777777" w:rsidR="00D236C5" w:rsidRPr="00215C9D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FC0BF9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642FD2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8B2F08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2981209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EF8ABB9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D236C5" w14:paraId="1CBE9240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ED2BD60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B7DDDA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9C69CBA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779609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DC3CAE3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B4B245B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236C5" w14:paraId="1AFBD34C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5FD56E6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FB917D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0963BE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B444943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5BB75FD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3AA6544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D236C5" w14:paraId="3A5F956F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9E5CC2C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FD68B5B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ACCD98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4580826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03D8208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B239C8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236C5" w14:paraId="398EDFAD" w14:textId="77777777" w:rsidTr="000A21A4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FF48CD3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3CB821F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14BC8B0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35ED138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78D1D8D" w14:textId="77777777" w:rsidR="00D236C5" w:rsidRDefault="00D236C5" w:rsidP="000A21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BB35348" w14:textId="77777777" w:rsidR="00D236C5" w:rsidRDefault="00D236C5" w:rsidP="000A21A4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3927C69E" w14:textId="77777777" w:rsidR="00902709" w:rsidRDefault="00902709"/>
    <w:p w14:paraId="45FB5BE9" w14:textId="77777777" w:rsidR="00407F35" w:rsidRPr="002A71B7" w:rsidRDefault="00407F35" w:rsidP="00407F35">
      <w:pPr>
        <w:pStyle w:val="3"/>
      </w:pPr>
      <w:r>
        <w:rPr>
          <w:rFonts w:hint="eastAsia"/>
        </w:rPr>
        <w:t>6</w:t>
      </w:r>
      <w:r w:rsidRPr="002A71B7">
        <w:rPr>
          <w:rFonts w:hint="eastAsia"/>
        </w:rPr>
        <w:t>.</w:t>
      </w:r>
      <w:r>
        <w:t>8</w:t>
      </w:r>
      <w:r w:rsidRPr="002A71B7">
        <w:rPr>
          <w:rFonts w:hint="eastAsia"/>
        </w:rPr>
        <w:t xml:space="preserve"> </w:t>
      </w:r>
      <w:r>
        <w:rPr>
          <w:rFonts w:hint="eastAsia"/>
        </w:rPr>
        <w:t>获取汇率</w:t>
      </w:r>
    </w:p>
    <w:p w14:paraId="5701E28B" w14:textId="77777777" w:rsidR="00407F35" w:rsidRDefault="00407F35" w:rsidP="00407F3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获取汇率信息</w:t>
      </w:r>
    </w:p>
    <w:p w14:paraId="7E5CD3B9" w14:textId="77777777" w:rsidR="00407F35" w:rsidRPr="00BC3EE0" w:rsidRDefault="00407F35" w:rsidP="00407F3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4A334942" w14:textId="77777777" w:rsidR="00407F35" w:rsidRPr="00BC3EE0" w:rsidRDefault="00407F35" w:rsidP="00407F3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2C8E35EE" w14:textId="77777777" w:rsidR="00407F35" w:rsidRDefault="00407F35" w:rsidP="00407F3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Pr="00407F35">
        <w:rPr>
          <w:rFonts w:ascii="宋体" w:hAnsi="宋体"/>
          <w:color w:val="000000"/>
          <w:sz w:val="20"/>
          <w:lang w:val="zh-CN"/>
        </w:rPr>
        <w:t>/components/exchangeRate/getExchangeRate</w:t>
      </w:r>
      <w:r>
        <w:rPr>
          <w:rFonts w:ascii="宋体" w:hAnsi="宋体"/>
          <w:color w:val="000000"/>
          <w:sz w:val="20"/>
          <w:lang w:val="zh-CN"/>
        </w:rPr>
        <w:t xml:space="preserve"> </w:t>
      </w:r>
    </w:p>
    <w:p w14:paraId="66B7B3D7" w14:textId="77777777" w:rsidR="00407F35" w:rsidRDefault="00407F35" w:rsidP="00407F3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 w:hint="eastAsia"/>
          <w:color w:val="000000"/>
          <w:sz w:val="20"/>
          <w:lang w:val="zh-CN"/>
        </w:rPr>
        <w:t>get</w:t>
      </w:r>
    </w:p>
    <w:p w14:paraId="307B2AC7" w14:textId="77777777" w:rsidR="00407F35" w:rsidRPr="00BC3EE0" w:rsidRDefault="00407F35" w:rsidP="00407F35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0024EED0" w14:textId="77777777" w:rsidR="00407F35" w:rsidRDefault="00407F35" w:rsidP="00407F35">
      <w:r w:rsidRPr="00BC3EE0">
        <w:rPr>
          <w:rFonts w:ascii="宋体" w:hAnsi="宋体" w:hint="eastAsia"/>
          <w:color w:val="000000"/>
          <w:sz w:val="20"/>
        </w:rPr>
        <w:t>请求报文：</w:t>
      </w:r>
      <w:r>
        <w:rPr>
          <w:rFonts w:ascii="宋体" w:hAnsi="宋体" w:hint="eastAsia"/>
          <w:color w:val="000000"/>
          <w:sz w:val="20"/>
        </w:rPr>
        <w:t>无</w:t>
      </w:r>
    </w:p>
    <w:p w14:paraId="23EA3EDD" w14:textId="77777777" w:rsidR="00407F35" w:rsidRPr="0079468B" w:rsidRDefault="00407F35" w:rsidP="00407F35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07F35" w14:paraId="449A5165" w14:textId="77777777" w:rsidTr="00A0295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C7A5896" w14:textId="77777777" w:rsidR="00407F35" w:rsidRDefault="00407F35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CA5527A" w14:textId="77777777" w:rsidR="00407F35" w:rsidRDefault="00407F35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D59E005" w14:textId="77777777" w:rsidR="00407F35" w:rsidRDefault="00407F35" w:rsidP="00A0295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BF40784" w14:textId="77777777" w:rsidR="00407F35" w:rsidRDefault="00407F35" w:rsidP="00A0295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BD13BC7" w14:textId="77777777" w:rsidR="00407F35" w:rsidRDefault="00407F35" w:rsidP="00A0295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4EF1F8D" w14:textId="77777777" w:rsidR="00407F35" w:rsidRDefault="00407F35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07F35" w:rsidRPr="005A6846" w14:paraId="582B523F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F315C1E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3A7CF3A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7C5C64D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95556D5" w14:textId="77777777" w:rsidR="00407F35" w:rsidRDefault="00407F35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9F10192" w14:textId="77777777" w:rsidR="00407F35" w:rsidRDefault="00407F35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D60FDC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407F35" w14:paraId="4183DE66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0FF273C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90F54D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1F4FE7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F495550" w14:textId="77777777" w:rsidR="00407F35" w:rsidRDefault="00407F35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B5ADCC4" w14:textId="77777777" w:rsidR="00407F35" w:rsidRDefault="00407F35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D42B0A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07F35" w14:paraId="0E42AC77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AF7B8A2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7306EE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3DD977A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708F3F1" w14:textId="77777777" w:rsidR="00407F35" w:rsidRDefault="00407F35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D834F7A" w14:textId="77777777" w:rsidR="00407F35" w:rsidRDefault="00407F35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8CB685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返回的汇率信息</w:t>
            </w:r>
          </w:p>
        </w:tc>
      </w:tr>
    </w:tbl>
    <w:p w14:paraId="2EDF01C9" w14:textId="77777777" w:rsidR="00407F35" w:rsidRDefault="00407F35" w:rsidP="00407F35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07F35" w14:paraId="24B3492B" w14:textId="77777777" w:rsidTr="00A0295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3C5455F9" w14:textId="77777777" w:rsidR="00407F35" w:rsidRDefault="00407F35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A72FA67" w14:textId="77777777" w:rsidR="00407F35" w:rsidRDefault="00407F35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7FD0167" w14:textId="77777777" w:rsidR="00407F35" w:rsidRDefault="00407F35" w:rsidP="00A0295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02BD144" w14:textId="77777777" w:rsidR="00407F35" w:rsidRDefault="00407F35" w:rsidP="00A0295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</w:t>
            </w: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C07F97D" w14:textId="77777777" w:rsidR="00407F35" w:rsidRDefault="00407F35" w:rsidP="00A0295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8FB1DCF" w14:textId="77777777" w:rsidR="00407F35" w:rsidRDefault="00407F35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07F35" w:rsidRPr="005A6846" w14:paraId="0B887FE9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D0ACE97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A433C5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0630042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10DA8D7" w14:textId="77777777" w:rsidR="00407F35" w:rsidRDefault="00407F35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412F0CF" w14:textId="77777777" w:rsidR="00407F35" w:rsidRDefault="00407F35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5AD1195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07F35" w14:paraId="21622ED7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E9FCE03" w14:textId="77777777" w:rsidR="00407F35" w:rsidRDefault="001621A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euros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AEFDB1" w14:textId="77777777" w:rsidR="00407F35" w:rsidRDefault="001621A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欧元汇率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B473669" w14:textId="77777777" w:rsidR="00407F35" w:rsidRDefault="001621A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FF1C15" w14:textId="77777777" w:rsidR="00407F35" w:rsidRDefault="001621A8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6E52579" w14:textId="77777777" w:rsidR="00407F35" w:rsidRDefault="001621A8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FDB769C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07F35" w14:paraId="7460A863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EABC4CC" w14:textId="77777777" w:rsidR="00407F35" w:rsidRDefault="001621A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ollar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EA9A605" w14:textId="77777777" w:rsidR="00407F35" w:rsidRDefault="001621A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美元汇率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52D479" w14:textId="77777777" w:rsidR="00407F35" w:rsidRDefault="001621A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DAE0AD0" w14:textId="77777777" w:rsidR="00407F35" w:rsidRDefault="001621A8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8E193C6" w14:textId="77777777" w:rsidR="00407F35" w:rsidRDefault="001621A8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EECDF9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07F35" w14:paraId="0B387B3A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B28E37D" w14:textId="77777777" w:rsidR="00407F35" w:rsidRDefault="001621A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yen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AC0043" w14:textId="77777777" w:rsidR="00407F35" w:rsidRDefault="001621A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日元汇率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92D99E" w14:textId="77777777" w:rsidR="00407F35" w:rsidRDefault="001621A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B33C9E" w14:textId="77777777" w:rsidR="00407F35" w:rsidRDefault="001621A8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E295869" w14:textId="77777777" w:rsidR="00407F35" w:rsidRDefault="001621A8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3173E9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07F35" w14:paraId="32554E44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0DC21C9" w14:textId="77777777" w:rsidR="00407F35" w:rsidRDefault="001621A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h</w:t>
            </w:r>
            <w:r>
              <w:rPr>
                <w:rFonts w:ascii="宋体" w:hAnsi="宋体"/>
                <w:color w:val="000000"/>
                <w:sz w:val="16"/>
              </w:rPr>
              <w:t>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808DAF5" w14:textId="77777777" w:rsidR="00407F35" w:rsidRDefault="001621A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港币汇率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6C4D906" w14:textId="77777777" w:rsidR="00407F35" w:rsidRDefault="001621A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8C683DC" w14:textId="77777777" w:rsidR="00407F35" w:rsidRDefault="001621A8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2BD701B" w14:textId="77777777" w:rsidR="00407F35" w:rsidRDefault="001621A8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8285D7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07F35" w14:paraId="22994A39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DA85349" w14:textId="77777777" w:rsidR="00407F35" w:rsidRDefault="001621A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ound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D8FBD10" w14:textId="77777777" w:rsidR="00407F35" w:rsidRDefault="001621A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英镑汇率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54C25D" w14:textId="77777777" w:rsidR="00407F35" w:rsidRDefault="001621A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B1426C" w14:textId="77777777" w:rsidR="00407F35" w:rsidRDefault="001621A8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F4E24DE" w14:textId="77777777" w:rsidR="00407F35" w:rsidRDefault="001621A8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E92767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07F35" w14:paraId="411002D4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DC14233" w14:textId="77777777" w:rsidR="00407F35" w:rsidRDefault="001621A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update</w:t>
            </w:r>
            <w:r>
              <w:rPr>
                <w:rFonts w:ascii="宋体" w:hAnsi="宋体"/>
                <w:color w:val="000000"/>
                <w:sz w:val="16"/>
              </w:rPr>
              <w:t>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158209" w14:textId="77777777" w:rsidR="00407F35" w:rsidRDefault="001621A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更新时间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2A4F24" w14:textId="77777777" w:rsidR="00407F35" w:rsidRDefault="001621A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02AD092" w14:textId="77777777" w:rsidR="00407F35" w:rsidRDefault="00407F35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5906F98" w14:textId="77777777" w:rsidR="00407F35" w:rsidRDefault="001621A8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15EC1F" w14:textId="77777777" w:rsidR="00407F35" w:rsidRDefault="001621A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</w:t>
            </w:r>
            <w:r>
              <w:rPr>
                <w:rFonts w:ascii="宋体" w:hAnsi="宋体"/>
                <w:color w:val="000000"/>
                <w:sz w:val="16"/>
              </w:rPr>
              <w:t>yyy-MM-dd HH:mm:ss</w:t>
            </w:r>
          </w:p>
        </w:tc>
      </w:tr>
      <w:tr w:rsidR="00407F35" w14:paraId="1ADC3E3B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E49673F" w14:textId="77777777" w:rsidR="00407F35" w:rsidRPr="00215C9D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10A8DDE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CF1370C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CD98015" w14:textId="77777777" w:rsidR="00407F35" w:rsidRDefault="00407F35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F1377DC" w14:textId="77777777" w:rsidR="00407F35" w:rsidRDefault="00407F35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8EA2D65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407F35" w14:paraId="685D167A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E4C1C4D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8E678A9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CAFB832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C3A36F8" w14:textId="77777777" w:rsidR="00407F35" w:rsidRDefault="00407F35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05BBC02" w14:textId="77777777" w:rsidR="00407F35" w:rsidRDefault="00407F35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48727E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07F35" w14:paraId="615143D1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63423D4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4F703B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79156B5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B83E56" w14:textId="77777777" w:rsidR="00407F35" w:rsidRDefault="00407F35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03C4841" w14:textId="77777777" w:rsidR="00407F35" w:rsidRDefault="00407F35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3ACA561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407F35" w14:paraId="0F90FAF0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5A39101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FE924D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73F83FE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B77008" w14:textId="77777777" w:rsidR="00407F35" w:rsidRDefault="00407F35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A51A4B2" w14:textId="77777777" w:rsidR="00407F35" w:rsidRDefault="00407F35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280692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07F35" w14:paraId="6D853B6C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7F7923E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B2322E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3C10DC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5FB565" w14:textId="77777777" w:rsidR="00407F35" w:rsidRDefault="00407F35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3BEA5B4" w14:textId="77777777" w:rsidR="00407F35" w:rsidRDefault="00407F35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E7C535" w14:textId="77777777" w:rsidR="00407F35" w:rsidRDefault="00407F35" w:rsidP="00A0295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2B458EC7" w14:textId="77777777" w:rsidR="00407F35" w:rsidRPr="00407F35" w:rsidRDefault="00407F35"/>
    <w:p w14:paraId="26833B8A" w14:textId="77777777" w:rsidR="004F38A2" w:rsidRPr="002A71B7" w:rsidRDefault="004F38A2" w:rsidP="004F38A2">
      <w:pPr>
        <w:pStyle w:val="3"/>
      </w:pPr>
      <w:r>
        <w:rPr>
          <w:rFonts w:hint="eastAsia"/>
        </w:rPr>
        <w:t>6</w:t>
      </w:r>
      <w:r w:rsidRPr="002A71B7">
        <w:rPr>
          <w:rFonts w:hint="eastAsia"/>
        </w:rPr>
        <w:t>.</w:t>
      </w:r>
      <w:r>
        <w:t>9</w:t>
      </w:r>
      <w:r w:rsidRPr="002A71B7">
        <w:rPr>
          <w:rFonts w:hint="eastAsia"/>
        </w:rPr>
        <w:t xml:space="preserve"> </w:t>
      </w:r>
      <w:r>
        <w:rPr>
          <w:rFonts w:hint="eastAsia"/>
        </w:rPr>
        <w:t>文件上传</w:t>
      </w:r>
    </w:p>
    <w:p w14:paraId="138FEF68" w14:textId="77777777" w:rsidR="004F38A2" w:rsidRDefault="004F38A2" w:rsidP="004F38A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根据区</w:t>
      </w:r>
      <w:r>
        <w:rPr>
          <w:rFonts w:ascii="宋体" w:hAnsi="宋体" w:hint="eastAsia"/>
          <w:color w:val="000000"/>
          <w:sz w:val="20"/>
          <w:lang w:val="zh-CN"/>
        </w:rPr>
        <w:t>id</w:t>
      </w:r>
      <w:r>
        <w:rPr>
          <w:rFonts w:ascii="宋体" w:hAnsi="宋体" w:hint="eastAsia"/>
          <w:color w:val="000000"/>
          <w:sz w:val="20"/>
          <w:lang w:val="zh-CN"/>
        </w:rPr>
        <w:t>读取区详细信息</w:t>
      </w:r>
    </w:p>
    <w:p w14:paraId="13E02D32" w14:textId="77777777" w:rsidR="004F38A2" w:rsidRPr="00BC3EE0" w:rsidRDefault="004F38A2" w:rsidP="004F38A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1A32846C" w14:textId="77777777" w:rsidR="004F38A2" w:rsidRPr="00BC3EE0" w:rsidRDefault="004F38A2" w:rsidP="004F38A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1F0EF1FD" w14:textId="77777777" w:rsidR="004F38A2" w:rsidRDefault="004F38A2" w:rsidP="004F38A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hyperlink r:id="rId10" w:history="1">
        <w:r w:rsidR="007E5438" w:rsidRPr="00815730">
          <w:rPr>
            <w:rStyle w:val="a4"/>
            <w:rFonts w:ascii="宋体" w:hAnsi="宋体"/>
            <w:sz w:val="20"/>
            <w:lang w:val="zh-CN"/>
          </w:rPr>
          <w:t>https://admin</w:t>
        </w:r>
      </w:hyperlink>
      <w:r w:rsidRPr="004F38A2">
        <w:rPr>
          <w:rFonts w:ascii="宋体" w:hAnsi="宋体"/>
          <w:color w:val="000000"/>
          <w:sz w:val="20"/>
          <w:lang w:val="zh-CN"/>
        </w:rPr>
        <w:t>.wemecity.net/components/fileUpload</w:t>
      </w:r>
      <w:r>
        <w:rPr>
          <w:rFonts w:ascii="宋体" w:hAnsi="宋体"/>
          <w:color w:val="000000"/>
          <w:sz w:val="20"/>
          <w:lang w:val="zh-CN"/>
        </w:rPr>
        <w:t xml:space="preserve"> </w:t>
      </w:r>
    </w:p>
    <w:p w14:paraId="1B6626B8" w14:textId="77777777" w:rsidR="004F38A2" w:rsidRDefault="004F38A2" w:rsidP="004F38A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 w:rsidR="00F862B6">
        <w:rPr>
          <w:rFonts w:ascii="宋体" w:hAnsi="宋体"/>
          <w:color w:val="000000"/>
          <w:sz w:val="20"/>
          <w:lang w:val="zh-CN"/>
        </w:rPr>
        <w:t>post form</w:t>
      </w:r>
      <w:r w:rsidR="00F862B6">
        <w:rPr>
          <w:rFonts w:ascii="宋体" w:hAnsi="宋体" w:hint="eastAsia"/>
          <w:color w:val="000000"/>
          <w:sz w:val="20"/>
          <w:lang w:val="zh-CN"/>
        </w:rPr>
        <w:t>表单</w:t>
      </w:r>
    </w:p>
    <w:p w14:paraId="38E80FF9" w14:textId="77777777" w:rsidR="004F38A2" w:rsidRPr="00BC3EE0" w:rsidRDefault="004F38A2" w:rsidP="004F38A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39B9A6F6" w14:textId="77777777" w:rsidR="004F38A2" w:rsidRDefault="004F38A2" w:rsidP="004F38A2"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F38A2" w14:paraId="029AABBA" w14:textId="77777777" w:rsidTr="00D77B23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2470D9A" w14:textId="77777777" w:rsidR="004F38A2" w:rsidRDefault="004F38A2" w:rsidP="00D77B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AE18572" w14:textId="77777777" w:rsidR="004F38A2" w:rsidRDefault="004F38A2" w:rsidP="00D77B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8C9183D" w14:textId="77777777" w:rsidR="004F38A2" w:rsidRDefault="004F38A2" w:rsidP="00D77B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5B3D459" w14:textId="77777777" w:rsidR="004F38A2" w:rsidRDefault="004F38A2" w:rsidP="00D77B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EE61B4B" w14:textId="77777777" w:rsidR="004F38A2" w:rsidRDefault="004F38A2" w:rsidP="00D77B23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CB1F897" w14:textId="77777777" w:rsidR="004F38A2" w:rsidRDefault="004F38A2" w:rsidP="00D77B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F38A2" w:rsidRPr="005A6846" w14:paraId="124B2A02" w14:textId="77777777" w:rsidTr="00D77B23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2BA9D38" w14:textId="77777777" w:rsidR="004F38A2" w:rsidRDefault="00F862B6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file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2E2BFC" w14:textId="77777777" w:rsidR="004F38A2" w:rsidRDefault="00F862B6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文件对象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25A4DB1" w14:textId="77777777" w:rsidR="004F38A2" w:rsidRDefault="00F862B6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文件类型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D6347C1" w14:textId="77777777" w:rsidR="004F38A2" w:rsidRDefault="004F38A2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4C4A9C0" w14:textId="77777777" w:rsidR="004F38A2" w:rsidRDefault="004F38A2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7B127A7" w14:textId="77777777" w:rsidR="004F38A2" w:rsidRDefault="00F862B6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表单形式文件</w:t>
            </w:r>
          </w:p>
        </w:tc>
      </w:tr>
      <w:tr w:rsidR="00F862B6" w:rsidRPr="005A6846" w14:paraId="6B9128C5" w14:textId="77777777" w:rsidTr="00D77B23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8973743" w14:textId="77777777" w:rsidR="00F862B6" w:rsidRDefault="00F862B6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b</w:t>
            </w:r>
            <w:r>
              <w:rPr>
                <w:rFonts w:ascii="宋体" w:hAnsi="宋体"/>
                <w:color w:val="000000"/>
                <w:sz w:val="16"/>
              </w:rPr>
              <w:t>usiCode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2FE973" w14:textId="77777777" w:rsidR="00F862B6" w:rsidRDefault="00F862B6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业务编码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1B87AB" w14:textId="77777777" w:rsidR="00F862B6" w:rsidRDefault="00F862B6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C306903" w14:textId="77777777" w:rsidR="00F862B6" w:rsidRDefault="00F862B6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8397347" w14:textId="77777777" w:rsidR="00F862B6" w:rsidRDefault="00F862B6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F0846CE" w14:textId="77777777" w:rsidR="00F862B6" w:rsidRDefault="00F862B6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根据具体业务定</w:t>
            </w:r>
          </w:p>
        </w:tc>
      </w:tr>
    </w:tbl>
    <w:p w14:paraId="3AD608E6" w14:textId="77777777" w:rsidR="004F38A2" w:rsidRPr="0079468B" w:rsidRDefault="004F38A2" w:rsidP="004F38A2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F38A2" w14:paraId="126DB1E0" w14:textId="77777777" w:rsidTr="00D77B23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02038CB" w14:textId="77777777" w:rsidR="004F38A2" w:rsidRDefault="004F38A2" w:rsidP="00D77B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F2FAA66" w14:textId="77777777" w:rsidR="004F38A2" w:rsidRDefault="004F38A2" w:rsidP="00D77B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2A8DF0C" w14:textId="77777777" w:rsidR="004F38A2" w:rsidRDefault="004F38A2" w:rsidP="00D77B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381C0F4" w14:textId="77777777" w:rsidR="004F38A2" w:rsidRDefault="004F38A2" w:rsidP="00D77B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3D41235" w14:textId="77777777" w:rsidR="004F38A2" w:rsidRDefault="004F38A2" w:rsidP="00D77B23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9CB2C42" w14:textId="77777777" w:rsidR="004F38A2" w:rsidRDefault="004F38A2" w:rsidP="00D77B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F38A2" w:rsidRPr="005A6846" w14:paraId="08021CEB" w14:textId="77777777" w:rsidTr="00D77B23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54DA64F" w14:textId="77777777" w:rsidR="004F38A2" w:rsidRDefault="004F38A2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F1E68F" w14:textId="77777777" w:rsidR="004F38A2" w:rsidRDefault="004F38A2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26EF31" w14:textId="77777777" w:rsidR="004F38A2" w:rsidRDefault="004F38A2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B2EC36" w14:textId="77777777" w:rsidR="004F38A2" w:rsidRDefault="004F38A2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41CC369" w14:textId="77777777" w:rsidR="004F38A2" w:rsidRDefault="004F38A2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E8178BF" w14:textId="77777777" w:rsidR="004F38A2" w:rsidRDefault="004F38A2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4F38A2" w14:paraId="49F9DD2B" w14:textId="77777777" w:rsidTr="00D77B23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41C1B91" w14:textId="77777777" w:rsidR="004F38A2" w:rsidRDefault="004F38A2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55A6C5B" w14:textId="77777777" w:rsidR="004F38A2" w:rsidRDefault="004F38A2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8FBC15E" w14:textId="77777777" w:rsidR="004F38A2" w:rsidRDefault="004F38A2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35F29D" w14:textId="77777777" w:rsidR="004F38A2" w:rsidRDefault="004F38A2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9A9451A" w14:textId="77777777" w:rsidR="004F38A2" w:rsidRDefault="004F38A2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DCCEF01" w14:textId="77777777" w:rsidR="004F38A2" w:rsidRDefault="004F38A2" w:rsidP="00D77B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F38A2" w14:paraId="70C06371" w14:textId="77777777" w:rsidTr="00D77B23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1A6925E" w14:textId="77777777" w:rsidR="004F38A2" w:rsidRDefault="004F38A2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49C829" w14:textId="77777777" w:rsidR="004F38A2" w:rsidRDefault="004F38A2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F90A696" w14:textId="77777777" w:rsidR="004F38A2" w:rsidRDefault="00F862B6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B538C3A" w14:textId="77777777" w:rsidR="004F38A2" w:rsidRDefault="004F38A2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F376EB4" w14:textId="77777777" w:rsidR="004F38A2" w:rsidRDefault="004F38A2" w:rsidP="00D77B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C9EBCDD" w14:textId="77777777" w:rsidR="004F38A2" w:rsidRDefault="00C16A4D" w:rsidP="00D77B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文件网络地址</w:t>
            </w:r>
          </w:p>
        </w:tc>
      </w:tr>
    </w:tbl>
    <w:p w14:paraId="1FB3DB51" w14:textId="77777777" w:rsidR="00D236C5" w:rsidRDefault="00D236C5"/>
    <w:p w14:paraId="51F1703E" w14:textId="77777777" w:rsidR="00FC259A" w:rsidRPr="002A71B7" w:rsidRDefault="00FC259A" w:rsidP="00FC259A">
      <w:pPr>
        <w:pStyle w:val="3"/>
      </w:pPr>
      <w:r>
        <w:rPr>
          <w:rFonts w:hint="eastAsia"/>
        </w:rPr>
        <w:t>6</w:t>
      </w:r>
      <w:r w:rsidRPr="002A71B7">
        <w:rPr>
          <w:rFonts w:hint="eastAsia"/>
        </w:rPr>
        <w:t>.</w:t>
      </w:r>
      <w:r>
        <w:t>10</w:t>
      </w:r>
      <w:r w:rsidRPr="002A71B7">
        <w:rPr>
          <w:rFonts w:hint="eastAsia"/>
        </w:rPr>
        <w:t xml:space="preserve"> </w:t>
      </w:r>
      <w:r>
        <w:rPr>
          <w:rFonts w:hint="eastAsia"/>
        </w:rPr>
        <w:t>根据经纬度坐标获取</w:t>
      </w:r>
      <w:r w:rsidR="00D855E3">
        <w:rPr>
          <w:rFonts w:hint="eastAsia"/>
        </w:rPr>
        <w:t>地址</w:t>
      </w:r>
      <w:r>
        <w:rPr>
          <w:rFonts w:hint="eastAsia"/>
        </w:rPr>
        <w:t>信息-谷歌地图</w:t>
      </w:r>
    </w:p>
    <w:p w14:paraId="366BCEBE" w14:textId="77777777" w:rsidR="00FC259A" w:rsidRDefault="00FC259A" w:rsidP="00FC259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根据经纬度坐标获取位置信息</w:t>
      </w:r>
    </w:p>
    <w:p w14:paraId="60E72F28" w14:textId="77777777" w:rsidR="00FC259A" w:rsidRPr="00BC3EE0" w:rsidRDefault="00FC259A" w:rsidP="00FC259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2008ED19" w14:textId="77777777" w:rsidR="00FC259A" w:rsidRPr="00BC3EE0" w:rsidRDefault="00FC259A" w:rsidP="00FC259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117C8A36" w14:textId="77777777" w:rsidR="00FC259A" w:rsidRDefault="00FC259A" w:rsidP="00FC259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Pr="00FC259A">
        <w:t>http</w:t>
      </w:r>
      <w:r w:rsidR="00405FC0">
        <w:t>s</w:t>
      </w:r>
      <w:r w:rsidRPr="00FC259A">
        <w:t>://hkservice.wemecity.net/components/googleMap/geoCode/latlng/</w:t>
      </w:r>
      <w:r>
        <w:t>{</w:t>
      </w:r>
      <w:r w:rsidRPr="00FC259A">
        <w:t>longitude</w:t>
      </w:r>
      <w:r>
        <w:t>}</w:t>
      </w:r>
      <w:r w:rsidRPr="00FC259A">
        <w:t>/</w:t>
      </w:r>
      <w:r>
        <w:t>{</w:t>
      </w:r>
      <w:r w:rsidR="00A84E8B">
        <w:t>latitude</w:t>
      </w:r>
      <w:r>
        <w:t>}</w:t>
      </w:r>
      <w:r>
        <w:rPr>
          <w:rFonts w:ascii="宋体" w:hAnsi="宋体"/>
          <w:color w:val="000000"/>
          <w:sz w:val="20"/>
          <w:lang w:val="zh-CN"/>
        </w:rPr>
        <w:t xml:space="preserve"> </w:t>
      </w:r>
    </w:p>
    <w:p w14:paraId="71CF00F2" w14:textId="77777777" w:rsidR="00FC259A" w:rsidRDefault="00FC259A" w:rsidP="00FC259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 w:rsidR="00A84E8B">
        <w:rPr>
          <w:rFonts w:ascii="宋体" w:hAnsi="宋体"/>
          <w:color w:val="000000"/>
          <w:sz w:val="20"/>
          <w:lang w:val="zh-CN"/>
        </w:rPr>
        <w:t>get restful</w:t>
      </w:r>
    </w:p>
    <w:p w14:paraId="2D64411F" w14:textId="77777777" w:rsidR="00FC259A" w:rsidRPr="00BC3EE0" w:rsidRDefault="00FC259A" w:rsidP="00FC259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7A2309D1" w14:textId="77777777" w:rsidR="00FC259A" w:rsidRDefault="00FC259A" w:rsidP="00FC259A"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FC259A" w14:paraId="71594D1D" w14:textId="77777777" w:rsidTr="0045734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D3C82AD" w14:textId="77777777" w:rsidR="00FC259A" w:rsidRDefault="00FC259A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56DE21F" w14:textId="77777777" w:rsidR="00FC259A" w:rsidRDefault="00FC259A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388665F" w14:textId="77777777" w:rsidR="00FC259A" w:rsidRDefault="00FC259A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2CC43AD" w14:textId="77777777" w:rsidR="00FC259A" w:rsidRDefault="00FC259A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14CEC4E" w14:textId="77777777" w:rsidR="00FC259A" w:rsidRDefault="00FC259A" w:rsidP="0045734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F126FD7" w14:textId="77777777" w:rsidR="00FC259A" w:rsidRDefault="00FC259A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FC259A" w:rsidRPr="005A6846" w14:paraId="39F355B6" w14:textId="77777777" w:rsidTr="0045734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9F052B7" w14:textId="77777777" w:rsidR="00FC259A" w:rsidRDefault="00FC259A" w:rsidP="00457348">
            <w:pPr>
              <w:rPr>
                <w:rFonts w:ascii="宋体" w:hAnsi="宋体"/>
                <w:color w:val="000000"/>
                <w:sz w:val="16"/>
              </w:rPr>
            </w:pPr>
            <w:r w:rsidRPr="00FC259A">
              <w:rPr>
                <w:rFonts w:ascii="宋体" w:hAnsi="宋体"/>
                <w:color w:val="000000"/>
                <w:sz w:val="16"/>
              </w:rPr>
              <w:t>longitude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3A1EFA6" w14:textId="77777777" w:rsidR="00FC259A" w:rsidRDefault="00FC259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经度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673A3D9" w14:textId="77777777" w:rsidR="00FC259A" w:rsidRDefault="00FC259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D618EEE" w14:textId="77777777" w:rsidR="00FC259A" w:rsidRDefault="00FC259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2B504CC" w14:textId="77777777" w:rsidR="00FC259A" w:rsidRDefault="00FC259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585D2C3" w14:textId="77777777" w:rsidR="00FC259A" w:rsidRDefault="00FC259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C259A" w:rsidRPr="005A6846" w14:paraId="166161ED" w14:textId="77777777" w:rsidTr="0045734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72BFCE9" w14:textId="77777777" w:rsidR="00FC259A" w:rsidRDefault="00FC259A" w:rsidP="00457348">
            <w:pPr>
              <w:rPr>
                <w:rFonts w:ascii="宋体" w:hAnsi="宋体"/>
                <w:color w:val="000000"/>
                <w:sz w:val="16"/>
              </w:rPr>
            </w:pPr>
            <w:r w:rsidRPr="00FC259A">
              <w:rPr>
                <w:rFonts w:ascii="宋体" w:hAnsi="宋体"/>
                <w:color w:val="000000"/>
                <w:sz w:val="16"/>
              </w:rPr>
              <w:t>latitude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D924FA8" w14:textId="77777777" w:rsidR="00FC259A" w:rsidRDefault="00FC259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纬度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06D823" w14:textId="77777777" w:rsidR="00FC259A" w:rsidRDefault="00FC259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E9EBD83" w14:textId="77777777" w:rsidR="00FC259A" w:rsidRDefault="00FC259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AD91BBD" w14:textId="77777777" w:rsidR="00FC259A" w:rsidRDefault="00FC259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609F0A3" w14:textId="77777777" w:rsidR="00FC259A" w:rsidRDefault="00FC259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0F68A3B" w14:textId="77777777" w:rsidR="00FC259A" w:rsidRPr="0079468B" w:rsidRDefault="00FC259A" w:rsidP="00FC259A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FC259A" w14:paraId="0A94FFFC" w14:textId="77777777" w:rsidTr="0045734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D21B7B2" w14:textId="77777777" w:rsidR="00FC259A" w:rsidRDefault="00FC259A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19125B2" w14:textId="77777777" w:rsidR="00FC259A" w:rsidRDefault="00FC259A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85FE539" w14:textId="77777777" w:rsidR="00FC259A" w:rsidRDefault="00FC259A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1E98117" w14:textId="77777777" w:rsidR="00FC259A" w:rsidRDefault="00FC259A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60A30D6" w14:textId="77777777" w:rsidR="00FC259A" w:rsidRDefault="00FC259A" w:rsidP="0045734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00067A5" w14:textId="77777777" w:rsidR="00FC259A" w:rsidRDefault="00FC259A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FC259A" w:rsidRPr="005A6846" w14:paraId="4FC39A95" w14:textId="77777777" w:rsidTr="0045734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12D0E43" w14:textId="77777777" w:rsidR="00FC259A" w:rsidRDefault="00FC259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88DE29" w14:textId="77777777" w:rsidR="00FC259A" w:rsidRDefault="00FC259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BF78C1" w14:textId="77777777" w:rsidR="00FC259A" w:rsidRDefault="00FC259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883DE3" w14:textId="77777777" w:rsidR="00FC259A" w:rsidRDefault="00FC259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EBAE2AB" w14:textId="77777777" w:rsidR="00FC259A" w:rsidRDefault="00FC259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2966C40" w14:textId="77777777" w:rsidR="00FC259A" w:rsidRDefault="00FC259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FC259A" w14:paraId="15CA8129" w14:textId="77777777" w:rsidTr="0045734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E0E1CF9" w14:textId="77777777" w:rsidR="00FC259A" w:rsidRDefault="00FC259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E7A43F1" w14:textId="77777777" w:rsidR="00FC259A" w:rsidRDefault="00FC259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38D32F7" w14:textId="77777777" w:rsidR="00FC259A" w:rsidRDefault="00FC259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AE91355" w14:textId="77777777" w:rsidR="00FC259A" w:rsidRDefault="00FC259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A978969" w14:textId="77777777" w:rsidR="00FC259A" w:rsidRDefault="00FC259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7F396A" w14:textId="77777777" w:rsidR="00FC259A" w:rsidRDefault="00FC259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C259A" w14:paraId="5E1AF7CA" w14:textId="77777777" w:rsidTr="0045734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4C9B9DE" w14:textId="77777777" w:rsidR="00FC259A" w:rsidRDefault="00FC259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9EC476D" w14:textId="77777777" w:rsidR="00FC259A" w:rsidRDefault="00FC259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7CE8E8" w14:textId="77777777" w:rsidR="00FC259A" w:rsidRDefault="00FC259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AFFCAA0" w14:textId="77777777" w:rsidR="00FC259A" w:rsidRDefault="00FC259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20D1466" w14:textId="77777777" w:rsidR="00FC259A" w:rsidRDefault="00FC259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D45058" w14:textId="77777777" w:rsidR="00FC259A" w:rsidRDefault="009608D4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谷歌地图api原生结果</w:t>
            </w:r>
          </w:p>
        </w:tc>
      </w:tr>
    </w:tbl>
    <w:p w14:paraId="4BA0E696" w14:textId="77777777" w:rsidR="00407F35" w:rsidRDefault="00407F35"/>
    <w:p w14:paraId="76BAD909" w14:textId="77777777" w:rsidR="00401C52" w:rsidRPr="002A71B7" w:rsidRDefault="00401C52" w:rsidP="00401C52">
      <w:pPr>
        <w:pStyle w:val="3"/>
      </w:pPr>
      <w:r>
        <w:rPr>
          <w:rFonts w:hint="eastAsia"/>
        </w:rPr>
        <w:t>6</w:t>
      </w:r>
      <w:r w:rsidRPr="002A71B7">
        <w:rPr>
          <w:rFonts w:hint="eastAsia"/>
        </w:rPr>
        <w:t>.</w:t>
      </w:r>
      <w:r>
        <w:t>11</w:t>
      </w:r>
      <w:r w:rsidRPr="002A71B7">
        <w:rPr>
          <w:rFonts w:hint="eastAsia"/>
        </w:rPr>
        <w:t xml:space="preserve"> </w:t>
      </w:r>
      <w:r>
        <w:rPr>
          <w:rFonts w:hint="eastAsia"/>
        </w:rPr>
        <w:t>根据地址反向编译坐标信息-谷歌地图</w:t>
      </w:r>
    </w:p>
    <w:p w14:paraId="79253896" w14:textId="77777777" w:rsidR="00401C52" w:rsidRDefault="00401C52" w:rsidP="00401C5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根据</w:t>
      </w:r>
      <w:r w:rsidR="00D855E3">
        <w:rPr>
          <w:rFonts w:ascii="宋体" w:hAnsi="宋体" w:hint="eastAsia"/>
          <w:color w:val="000000"/>
          <w:sz w:val="20"/>
          <w:lang w:val="zh-CN"/>
        </w:rPr>
        <w:t>地址反向编译坐标信息</w:t>
      </w:r>
    </w:p>
    <w:p w14:paraId="23F8B852" w14:textId="77777777" w:rsidR="00401C52" w:rsidRPr="00BC3EE0" w:rsidRDefault="00401C52" w:rsidP="00401C5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lastRenderedPageBreak/>
        <w:t>开发者：向小文</w:t>
      </w:r>
    </w:p>
    <w:p w14:paraId="17C3F5F0" w14:textId="77777777" w:rsidR="00401C52" w:rsidRPr="00BC3EE0" w:rsidRDefault="00401C52" w:rsidP="00401C5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3BEAAFD" w14:textId="77777777" w:rsidR="00401C52" w:rsidRDefault="00401C52" w:rsidP="00401C5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Pr="00FC259A">
        <w:t>http</w:t>
      </w:r>
      <w:r>
        <w:t>s</w:t>
      </w:r>
      <w:r w:rsidRPr="00FC259A">
        <w:t>://hkservice.wemecity.net/components/googleMap</w:t>
      </w:r>
      <w:r w:rsidR="00D855E3" w:rsidRPr="00D855E3">
        <w:t>/geoCode/address/{address}</w:t>
      </w:r>
      <w:r>
        <w:rPr>
          <w:rFonts w:ascii="宋体" w:hAnsi="宋体"/>
          <w:color w:val="000000"/>
          <w:sz w:val="20"/>
          <w:lang w:val="zh-CN"/>
        </w:rPr>
        <w:t xml:space="preserve"> </w:t>
      </w:r>
    </w:p>
    <w:p w14:paraId="54B28B98" w14:textId="77777777" w:rsidR="00401C52" w:rsidRDefault="00401C52" w:rsidP="00401C5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 w:rsidR="00A84E8B">
        <w:rPr>
          <w:rFonts w:ascii="宋体" w:hAnsi="宋体"/>
          <w:color w:val="000000"/>
          <w:sz w:val="20"/>
          <w:lang w:val="zh-CN"/>
        </w:rPr>
        <w:t>get</w:t>
      </w:r>
      <w:r>
        <w:rPr>
          <w:rFonts w:ascii="宋体" w:hAnsi="宋体"/>
          <w:color w:val="000000"/>
          <w:sz w:val="20"/>
          <w:lang w:val="zh-CN"/>
        </w:rPr>
        <w:t xml:space="preserve"> </w:t>
      </w:r>
      <w:r w:rsidR="00A84E8B">
        <w:rPr>
          <w:rFonts w:ascii="宋体" w:hAnsi="宋体"/>
          <w:color w:val="000000"/>
          <w:sz w:val="20"/>
          <w:lang w:val="zh-CN"/>
        </w:rPr>
        <w:t>restful</w:t>
      </w:r>
    </w:p>
    <w:p w14:paraId="60A21E55" w14:textId="77777777" w:rsidR="00401C52" w:rsidRPr="00BC3EE0" w:rsidRDefault="00401C52" w:rsidP="00401C52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46729418" w14:textId="77777777" w:rsidR="00401C52" w:rsidRDefault="00401C52" w:rsidP="00401C52"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01C52" w14:paraId="44F1B040" w14:textId="77777777" w:rsidTr="0045734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34A8482B" w14:textId="77777777" w:rsidR="00401C52" w:rsidRDefault="00401C52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6E55F3B" w14:textId="77777777" w:rsidR="00401C52" w:rsidRDefault="00401C52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8832A76" w14:textId="77777777" w:rsidR="00401C52" w:rsidRDefault="00401C52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B00A40A" w14:textId="77777777" w:rsidR="00401C52" w:rsidRDefault="00401C52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2A21628" w14:textId="77777777" w:rsidR="00401C52" w:rsidRDefault="00401C52" w:rsidP="0045734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F38E68D" w14:textId="77777777" w:rsidR="00401C52" w:rsidRDefault="00401C52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01C52" w:rsidRPr="005A6846" w14:paraId="723C22CF" w14:textId="77777777" w:rsidTr="0045734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7035900" w14:textId="77777777" w:rsidR="00401C52" w:rsidRDefault="00546A3D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address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7A0EFF" w14:textId="77777777" w:rsidR="00401C52" w:rsidRDefault="00546A3D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39E16BE" w14:textId="77777777" w:rsidR="00401C52" w:rsidRDefault="00546A3D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DB4326" w14:textId="77777777" w:rsidR="00401C52" w:rsidRDefault="00401C52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0ABF7A0" w14:textId="77777777" w:rsidR="00401C52" w:rsidRDefault="00401C52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478167" w14:textId="77777777" w:rsidR="00401C52" w:rsidRDefault="00546A3D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如：平安金融中心</w:t>
            </w:r>
          </w:p>
        </w:tc>
      </w:tr>
    </w:tbl>
    <w:p w14:paraId="0810499A" w14:textId="77777777" w:rsidR="00401C52" w:rsidRPr="0079468B" w:rsidRDefault="00401C52" w:rsidP="00401C52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01C52" w14:paraId="5A35BBC0" w14:textId="77777777" w:rsidTr="0045734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3E449B9" w14:textId="77777777" w:rsidR="00401C52" w:rsidRDefault="00401C52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7ED2191" w14:textId="77777777" w:rsidR="00401C52" w:rsidRDefault="00401C52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F2D65C1" w14:textId="77777777" w:rsidR="00401C52" w:rsidRDefault="00401C52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BA59228" w14:textId="77777777" w:rsidR="00401C52" w:rsidRDefault="00401C52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9E4B184" w14:textId="77777777" w:rsidR="00401C52" w:rsidRDefault="00401C52" w:rsidP="0045734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57AFC82" w14:textId="77777777" w:rsidR="00401C52" w:rsidRDefault="00401C52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01C52" w:rsidRPr="005A6846" w14:paraId="1DD17F19" w14:textId="77777777" w:rsidTr="0045734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A709B40" w14:textId="77777777" w:rsidR="00401C52" w:rsidRDefault="00401C52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D00D2AC" w14:textId="77777777" w:rsidR="00401C52" w:rsidRDefault="00401C52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39EE3F5" w14:textId="77777777" w:rsidR="00401C52" w:rsidRDefault="00401C52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19BEED1" w14:textId="77777777" w:rsidR="00401C52" w:rsidRDefault="00401C52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625A655" w14:textId="77777777" w:rsidR="00401C52" w:rsidRDefault="00401C52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D6B05FC" w14:textId="77777777" w:rsidR="00401C52" w:rsidRDefault="00401C52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401C52" w14:paraId="5C566A61" w14:textId="77777777" w:rsidTr="0045734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905A0CD" w14:textId="77777777" w:rsidR="00401C52" w:rsidRDefault="00401C52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7F68D39" w14:textId="77777777" w:rsidR="00401C52" w:rsidRDefault="00401C52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89498C1" w14:textId="77777777" w:rsidR="00401C52" w:rsidRDefault="00401C52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7B4DDCF" w14:textId="77777777" w:rsidR="00401C52" w:rsidRDefault="00401C52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0AE22CC" w14:textId="77777777" w:rsidR="00401C52" w:rsidRDefault="00401C52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79A25C" w14:textId="77777777" w:rsidR="00401C52" w:rsidRDefault="00401C52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01C52" w14:paraId="1C0CD278" w14:textId="77777777" w:rsidTr="0045734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A3BF11A" w14:textId="77777777" w:rsidR="00401C52" w:rsidRDefault="00401C52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89D5D24" w14:textId="77777777" w:rsidR="00401C52" w:rsidRDefault="00401C52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0B2117" w14:textId="77777777" w:rsidR="00401C52" w:rsidRDefault="00401C52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E016897" w14:textId="77777777" w:rsidR="00401C52" w:rsidRDefault="00401C52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7163ECC" w14:textId="77777777" w:rsidR="00401C52" w:rsidRDefault="00401C52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B73FF10" w14:textId="77777777" w:rsidR="00401C52" w:rsidRDefault="00401C52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谷歌地图api原生结果</w:t>
            </w:r>
          </w:p>
        </w:tc>
      </w:tr>
    </w:tbl>
    <w:p w14:paraId="32F30E46" w14:textId="77777777" w:rsidR="00407F35" w:rsidRPr="00401C52" w:rsidRDefault="00407F35"/>
    <w:p w14:paraId="3177749D" w14:textId="77777777" w:rsidR="00407F35" w:rsidRDefault="00407F35"/>
    <w:p w14:paraId="4EC17510" w14:textId="77777777" w:rsidR="00407F35" w:rsidRPr="00407F35" w:rsidRDefault="00407F35"/>
    <w:p w14:paraId="6EB4D255" w14:textId="77777777" w:rsidR="00897E4D" w:rsidRPr="00CE6302" w:rsidRDefault="00897E4D" w:rsidP="00897E4D">
      <w:pPr>
        <w:pStyle w:val="2"/>
        <w:rPr>
          <w:sz w:val="22"/>
          <w:szCs w:val="22"/>
        </w:rPr>
      </w:pPr>
      <w:r>
        <w:rPr>
          <w:sz w:val="22"/>
          <w:szCs w:val="22"/>
        </w:rPr>
        <w:t>7</w:t>
      </w:r>
      <w:r w:rsidRPr="00CE6302">
        <w:rPr>
          <w:rFonts w:hint="eastAsia"/>
          <w:sz w:val="22"/>
          <w:szCs w:val="22"/>
        </w:rPr>
        <w:t xml:space="preserve">、 </w:t>
      </w:r>
      <w:r>
        <w:rPr>
          <w:rFonts w:hint="eastAsia"/>
          <w:sz w:val="22"/>
          <w:szCs w:val="22"/>
        </w:rPr>
        <w:t>好吃-用户端</w:t>
      </w:r>
    </w:p>
    <w:p w14:paraId="29F5F9D2" w14:textId="77777777" w:rsidR="001052F3" w:rsidRPr="002A71B7" w:rsidRDefault="001052F3" w:rsidP="001052F3">
      <w:pPr>
        <w:pStyle w:val="3"/>
        <w:rPr>
          <w:b w:val="0"/>
        </w:rPr>
      </w:pPr>
      <w:r>
        <w:rPr>
          <w:b w:val="0"/>
        </w:rPr>
        <w:t>7</w:t>
      </w:r>
      <w:r w:rsidRPr="002A71B7">
        <w:rPr>
          <w:b w:val="0"/>
        </w:rPr>
        <w:t>.</w:t>
      </w:r>
      <w:r w:rsidRPr="002A71B7">
        <w:rPr>
          <w:rFonts w:hint="eastAsia"/>
          <w:b w:val="0"/>
        </w:rPr>
        <w:t xml:space="preserve">1 </w:t>
      </w:r>
      <w:r w:rsidR="00AF595E">
        <w:rPr>
          <w:rFonts w:hint="eastAsia"/>
          <w:b w:val="0"/>
        </w:rPr>
        <w:t>获取首页餐饮一级分类</w:t>
      </w:r>
    </w:p>
    <w:p w14:paraId="5C7DB957" w14:textId="77777777" w:rsidR="001052F3" w:rsidRPr="00204B1B" w:rsidRDefault="00AF595E" w:rsidP="001052F3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就是首页上的餐饮、饮料甜品、果蔬生鲜、商超便利</w:t>
      </w:r>
      <w:r w:rsidR="001052F3" w:rsidRPr="00204B1B">
        <w:rPr>
          <w:rFonts w:ascii="宋体" w:hAnsi="宋体"/>
          <w:color w:val="000000"/>
          <w:sz w:val="20"/>
        </w:rPr>
        <w:t xml:space="preserve"> </w:t>
      </w:r>
    </w:p>
    <w:p w14:paraId="5E3C2674" w14:textId="77777777" w:rsidR="001052F3" w:rsidRPr="00204B1B" w:rsidRDefault="001052F3" w:rsidP="001052F3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449C26E7" w14:textId="77777777" w:rsidR="001052F3" w:rsidRPr="00204B1B" w:rsidRDefault="001052F3" w:rsidP="001052F3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358D41F0" w14:textId="77777777" w:rsidR="001052F3" w:rsidRPr="00204B1B" w:rsidRDefault="001052F3" w:rsidP="001052F3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lastRenderedPageBreak/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AF595E" w:rsidRPr="00AF595E">
        <w:rPr>
          <w:rFonts w:ascii="宋体" w:hAnsi="宋体"/>
          <w:color w:val="000000"/>
          <w:sz w:val="20"/>
        </w:rPr>
        <w:t>/catering/category/queryBaseCategoryList</w:t>
      </w:r>
      <w:r w:rsidRPr="00204B1B">
        <w:rPr>
          <w:rFonts w:ascii="宋体" w:hAnsi="宋体"/>
          <w:color w:val="000000"/>
          <w:sz w:val="20"/>
        </w:rPr>
        <w:t xml:space="preserve"> </w:t>
      </w:r>
    </w:p>
    <w:p w14:paraId="07275BBF" w14:textId="77777777" w:rsidR="001052F3" w:rsidRPr="00204B1B" w:rsidRDefault="001052F3" w:rsidP="001052F3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="0070686B">
        <w:rPr>
          <w:rFonts w:ascii="宋体" w:hAnsi="宋体" w:hint="eastAsia"/>
          <w:color w:val="000000"/>
          <w:sz w:val="20"/>
        </w:rPr>
        <w:t>无</w:t>
      </w:r>
    </w:p>
    <w:p w14:paraId="0BF773C6" w14:textId="77777777" w:rsidR="001052F3" w:rsidRPr="00E7176C" w:rsidRDefault="001052F3" w:rsidP="001052F3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2F212E0D" w14:textId="77777777" w:rsidR="001052F3" w:rsidRPr="0030567D" w:rsidRDefault="001052F3" w:rsidP="001052F3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  <w:r w:rsidR="0030567D">
        <w:rPr>
          <w:rFonts w:ascii="宋体" w:hAnsi="宋体" w:hint="eastAsia"/>
          <w:color w:val="000000"/>
          <w:sz w:val="20"/>
        </w:rPr>
        <w:t>无</w:t>
      </w:r>
    </w:p>
    <w:p w14:paraId="26F06844" w14:textId="77777777" w:rsidR="001052F3" w:rsidRDefault="001052F3" w:rsidP="001052F3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1052F3" w14:paraId="42053A3A" w14:textId="77777777" w:rsidTr="0069728A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FDCAD60" w14:textId="77777777" w:rsidR="001052F3" w:rsidRDefault="001052F3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FF4304F" w14:textId="77777777" w:rsidR="001052F3" w:rsidRDefault="001052F3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5EE5164" w14:textId="77777777" w:rsidR="001052F3" w:rsidRDefault="001052F3" w:rsidP="0069728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2B54B8F" w14:textId="77777777" w:rsidR="001052F3" w:rsidRDefault="001052F3" w:rsidP="0069728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0208BCE" w14:textId="77777777" w:rsidR="001052F3" w:rsidRDefault="001052F3" w:rsidP="0069728A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BA05C64" w14:textId="77777777" w:rsidR="001052F3" w:rsidRDefault="001052F3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1052F3" w:rsidRPr="005A6846" w14:paraId="3612AFFA" w14:textId="77777777" w:rsidTr="0069728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D978B00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9BC673A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BD0E8F2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88573B1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2B416CE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1DBBDF2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1052F3" w14:paraId="3F2529E9" w14:textId="77777777" w:rsidTr="0069728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5F5D31B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2B058A6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45A7BC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407917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5723E20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C62925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052F3" w14:paraId="0B77AE89" w14:textId="77777777" w:rsidTr="0069728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FC5B5B3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ED856A4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C809769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C3D7C13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DCDB214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735868D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返回的热词列表信息</w:t>
            </w:r>
          </w:p>
        </w:tc>
      </w:tr>
    </w:tbl>
    <w:p w14:paraId="096F730C" w14:textId="77777777" w:rsidR="001052F3" w:rsidRDefault="001052F3" w:rsidP="001052F3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1052F3" w14:paraId="4404DE78" w14:textId="77777777" w:rsidTr="006D322E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139D4C75" w14:textId="77777777" w:rsidR="001052F3" w:rsidRDefault="001052F3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48AE7B8" w14:textId="77777777" w:rsidR="001052F3" w:rsidRDefault="001052F3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FE82EB3" w14:textId="77777777" w:rsidR="001052F3" w:rsidRDefault="001052F3" w:rsidP="0069728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9544CFC" w14:textId="77777777" w:rsidR="001052F3" w:rsidRDefault="001052F3" w:rsidP="0069728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21A5616" w14:textId="77777777" w:rsidR="001052F3" w:rsidRDefault="001052F3" w:rsidP="0069728A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7654B41" w14:textId="77777777" w:rsidR="001052F3" w:rsidRDefault="001052F3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1052F3" w:rsidRPr="005A6846" w14:paraId="1A10D7B2" w14:textId="77777777" w:rsidTr="006D322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9D783FA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BEED441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4519191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84A13E2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CE9A562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7A8A1B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052F3" w14:paraId="6EC82320" w14:textId="77777777" w:rsidTr="006D322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32F8FC0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2AA6230" w14:textId="77777777" w:rsidR="001052F3" w:rsidRDefault="00A8661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D859012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7F4EB11" w14:textId="77777777" w:rsidR="001052F3" w:rsidRDefault="00A86616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</w:t>
            </w:r>
            <w:r w:rsidR="001052F3">
              <w:rPr>
                <w:rFonts w:ascii="宋体" w:hAnsi="宋体" w:hint="eastAsia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9EAADA3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B14247A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052F3" w14:paraId="6B9E53B4" w14:textId="77777777" w:rsidTr="006D322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EF8756B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BD47D6" w14:textId="77777777" w:rsidR="001052F3" w:rsidRDefault="00A8661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79BEE6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9D5599" w14:textId="77777777" w:rsidR="001052F3" w:rsidRDefault="00A86616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7E99277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6A4CECD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显示在界面上</w:t>
            </w:r>
          </w:p>
        </w:tc>
      </w:tr>
      <w:tr w:rsidR="007E5438" w14:paraId="2EAEED06" w14:textId="77777777" w:rsidTr="006D322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3FE1A4D" w14:textId="77777777" w:rsidR="007E5438" w:rsidRDefault="007E5438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mage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643C3D4" w14:textId="77777777" w:rsidR="007E5438" w:rsidRDefault="007E5438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图标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BC7D45" w14:textId="77777777" w:rsidR="007E5438" w:rsidRDefault="007E5438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A1EB76E" w14:textId="77777777" w:rsidR="007E5438" w:rsidRDefault="007E5438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76FB800" w14:textId="77777777" w:rsidR="007E5438" w:rsidRDefault="007E5438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F2A4F4" w14:textId="77777777" w:rsidR="007E5438" w:rsidRDefault="007E5438" w:rsidP="006972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052F3" w14:paraId="2A9B7332" w14:textId="77777777" w:rsidTr="006D322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7C7C47E" w14:textId="77777777" w:rsidR="001052F3" w:rsidRDefault="00A8661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5C9C9ED" w14:textId="77777777" w:rsidR="001052F3" w:rsidRDefault="00A8661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9544CC1" w14:textId="77777777" w:rsidR="001052F3" w:rsidRDefault="00A8661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2118924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5C6FBD3" w14:textId="77777777" w:rsidR="001052F3" w:rsidRDefault="00A86616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DB7AE03" w14:textId="77777777" w:rsidR="001052F3" w:rsidRDefault="001052F3" w:rsidP="00A86616">
            <w:pPr>
              <w:ind w:firstLineChars="200" w:firstLine="320"/>
              <w:rPr>
                <w:rFonts w:ascii="宋体" w:hAnsi="宋体"/>
                <w:color w:val="000000"/>
                <w:sz w:val="16"/>
              </w:rPr>
            </w:pPr>
          </w:p>
        </w:tc>
      </w:tr>
      <w:tr w:rsidR="00A86616" w14:paraId="5ED6237B" w14:textId="77777777" w:rsidTr="006D322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89F114B" w14:textId="77777777" w:rsidR="00A86616" w:rsidRDefault="00A8661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6732B3" w14:textId="77777777" w:rsidR="00A86616" w:rsidRDefault="00A8661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10EFAC" w14:textId="77777777" w:rsidR="00A86616" w:rsidRDefault="00A8661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FC749AA" w14:textId="77777777" w:rsidR="00A86616" w:rsidRDefault="00A86616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B61D0BC" w14:textId="77777777" w:rsidR="00A86616" w:rsidRDefault="00A86616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29164D5" w14:textId="77777777" w:rsidR="00A86616" w:rsidRDefault="00A86616" w:rsidP="00A86616">
            <w:pPr>
              <w:ind w:firstLineChars="200" w:firstLine="320"/>
              <w:rPr>
                <w:rFonts w:ascii="宋体" w:hAnsi="宋体"/>
                <w:color w:val="000000"/>
                <w:sz w:val="16"/>
              </w:rPr>
            </w:pPr>
          </w:p>
        </w:tc>
      </w:tr>
      <w:tr w:rsidR="00A86616" w14:paraId="72AC119D" w14:textId="77777777" w:rsidTr="006D322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81C194C" w14:textId="77777777" w:rsidR="00A86616" w:rsidRDefault="00A8661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9035CDD" w14:textId="77777777" w:rsidR="00A86616" w:rsidRDefault="00A8661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10E657A" w14:textId="77777777" w:rsidR="00A86616" w:rsidRDefault="00A8661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057AEF8" w14:textId="77777777" w:rsidR="00A86616" w:rsidRDefault="00A86616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EE03C07" w14:textId="77777777" w:rsidR="00A86616" w:rsidRDefault="00A86616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B6BD3DF" w14:textId="77777777" w:rsidR="00A86616" w:rsidRDefault="00A86616" w:rsidP="00A86616">
            <w:pPr>
              <w:ind w:firstLineChars="200"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Y：正常，N：不正常</w:t>
            </w:r>
          </w:p>
        </w:tc>
      </w:tr>
      <w:tr w:rsidR="001052F3" w14:paraId="1F70AA7D" w14:textId="77777777" w:rsidTr="006D322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E2C9AC3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</w:t>
            </w:r>
            <w:r>
              <w:rPr>
                <w:rFonts w:ascii="宋体" w:hAnsi="宋体"/>
                <w:color w:val="000000"/>
                <w:sz w:val="16"/>
              </w:rPr>
              <w:t>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03A05E1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0056D0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10F4DBE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3264652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E647886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升序，小的排前面</w:t>
            </w:r>
          </w:p>
        </w:tc>
      </w:tr>
      <w:tr w:rsidR="001052F3" w14:paraId="0E77CBB3" w14:textId="77777777" w:rsidTr="006D322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04946EA" w14:textId="77777777" w:rsidR="001052F3" w:rsidRPr="00215C9D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32601D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59E21F5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E89A3A5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157E383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BFC1BA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1052F3" w14:paraId="699ECAB9" w14:textId="77777777" w:rsidTr="006D322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4CE49D0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8F2801A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2924E0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77862C8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07253BC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D03108D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052F3" w14:paraId="66A71A1C" w14:textId="77777777" w:rsidTr="006D322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BD40712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1FEFE4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42DA11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B488A7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FEB5DA3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374106E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1052F3" w14:paraId="5848E9F5" w14:textId="77777777" w:rsidTr="006D322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3A18F52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8040CE3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E6F40F9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D1C687F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5E1BA63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FB83151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052F3" w14:paraId="0AA022DA" w14:textId="77777777" w:rsidTr="006D322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0444DD3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6A47C1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4FA87C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1FF5817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BE34949" w14:textId="77777777" w:rsidR="001052F3" w:rsidRDefault="001052F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97F7B0A" w14:textId="77777777" w:rsidR="001052F3" w:rsidRDefault="001052F3" w:rsidP="0069728A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3C65AE1B" w14:textId="77777777" w:rsidR="005235FA" w:rsidRPr="001052F3" w:rsidRDefault="005235FA"/>
    <w:p w14:paraId="23D52265" w14:textId="77777777" w:rsidR="006D322E" w:rsidRPr="002A71B7" w:rsidRDefault="006D322E" w:rsidP="006D322E">
      <w:pPr>
        <w:pStyle w:val="3"/>
        <w:rPr>
          <w:b w:val="0"/>
        </w:rPr>
      </w:pPr>
      <w:r>
        <w:rPr>
          <w:b w:val="0"/>
        </w:rPr>
        <w:t>7</w:t>
      </w:r>
      <w:r w:rsidRPr="002A71B7">
        <w:rPr>
          <w:b w:val="0"/>
        </w:rPr>
        <w:t>.</w:t>
      </w:r>
      <w:r w:rsidR="00B25CC2">
        <w:rPr>
          <w:b w:val="0"/>
        </w:rPr>
        <w:t>2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获取首页餐饮子分类</w:t>
      </w:r>
    </w:p>
    <w:p w14:paraId="42953556" w14:textId="77777777" w:rsidR="006D322E" w:rsidRPr="00204B1B" w:rsidRDefault="006D322E" w:rsidP="006D322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就是首页上的餐饮</w:t>
      </w:r>
      <w:r w:rsidR="00FA7388">
        <w:rPr>
          <w:rFonts w:ascii="宋体" w:hAnsi="宋体" w:hint="eastAsia"/>
          <w:color w:val="000000"/>
          <w:sz w:val="20"/>
        </w:rPr>
        <w:t>下面的川菜、湘菜、粤菜等</w:t>
      </w:r>
      <w:r w:rsidRPr="00204B1B">
        <w:rPr>
          <w:rFonts w:ascii="宋体" w:hAnsi="宋体"/>
          <w:color w:val="000000"/>
          <w:sz w:val="20"/>
        </w:rPr>
        <w:t xml:space="preserve"> </w:t>
      </w:r>
    </w:p>
    <w:p w14:paraId="712C0A5E" w14:textId="77777777" w:rsidR="006D322E" w:rsidRPr="00204B1B" w:rsidRDefault="006D322E" w:rsidP="006D322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4196A817" w14:textId="77777777" w:rsidR="006D322E" w:rsidRPr="00204B1B" w:rsidRDefault="006D322E" w:rsidP="006D322E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lastRenderedPageBreak/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4BBB6295" w14:textId="77777777" w:rsidR="006D322E" w:rsidRPr="00204B1B" w:rsidRDefault="006D322E" w:rsidP="006D322E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Pr="00AF595E">
        <w:rPr>
          <w:rFonts w:ascii="宋体" w:hAnsi="宋体"/>
          <w:color w:val="000000"/>
          <w:sz w:val="20"/>
        </w:rPr>
        <w:t>/catering/category/</w:t>
      </w:r>
      <w:r w:rsidR="00FA7388" w:rsidRPr="00FA7388">
        <w:rPr>
          <w:rFonts w:ascii="宋体" w:hAnsi="宋体"/>
          <w:color w:val="000000"/>
          <w:sz w:val="20"/>
        </w:rPr>
        <w:t>querySubCategoryList/{parent</w:t>
      </w:r>
      <w:r w:rsidR="00C94211">
        <w:rPr>
          <w:rFonts w:ascii="宋体" w:hAnsi="宋体"/>
          <w:color w:val="000000"/>
          <w:sz w:val="20"/>
        </w:rPr>
        <w:t>Id</w:t>
      </w:r>
      <w:r w:rsidR="00FA7388" w:rsidRPr="00FA7388">
        <w:rPr>
          <w:rFonts w:ascii="宋体" w:hAnsi="宋体"/>
          <w:color w:val="000000"/>
          <w:sz w:val="20"/>
        </w:rPr>
        <w:t>}</w:t>
      </w:r>
      <w:r w:rsidRPr="00204B1B">
        <w:rPr>
          <w:rFonts w:ascii="宋体" w:hAnsi="宋体"/>
          <w:color w:val="000000"/>
          <w:sz w:val="20"/>
        </w:rPr>
        <w:t xml:space="preserve"> </w:t>
      </w:r>
    </w:p>
    <w:p w14:paraId="6EC1BB01" w14:textId="77777777" w:rsidR="006D322E" w:rsidRPr="00204B1B" w:rsidRDefault="006D322E" w:rsidP="006D322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="00D765BF">
        <w:rPr>
          <w:rFonts w:ascii="宋体" w:hAnsi="宋体" w:hint="eastAsia"/>
          <w:color w:val="000000"/>
          <w:sz w:val="20"/>
        </w:rPr>
        <w:t>r</w:t>
      </w:r>
      <w:r w:rsidR="00D765BF">
        <w:rPr>
          <w:rFonts w:ascii="宋体" w:hAnsi="宋体"/>
          <w:color w:val="000000"/>
          <w:sz w:val="20"/>
        </w:rPr>
        <w:t>esutful get</w:t>
      </w:r>
    </w:p>
    <w:p w14:paraId="192FFD24" w14:textId="77777777" w:rsidR="006D322E" w:rsidRPr="00E7176C" w:rsidRDefault="006D322E" w:rsidP="006D322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10F1795" w14:textId="77777777" w:rsidR="006D322E" w:rsidRDefault="006D322E" w:rsidP="006D322E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C94211" w14:paraId="2AA6B786" w14:textId="77777777" w:rsidTr="0069728A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B08903D" w14:textId="77777777" w:rsidR="00C94211" w:rsidRDefault="00C94211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2923739" w14:textId="77777777" w:rsidR="00C94211" w:rsidRDefault="00C94211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E5D4EFD" w14:textId="77777777" w:rsidR="00C94211" w:rsidRDefault="00C94211" w:rsidP="0069728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CAC0C1D" w14:textId="77777777" w:rsidR="00C94211" w:rsidRDefault="00C94211" w:rsidP="0069728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F5983F5" w14:textId="77777777" w:rsidR="00C94211" w:rsidRDefault="00C94211" w:rsidP="0069728A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8283C86" w14:textId="77777777" w:rsidR="00C94211" w:rsidRDefault="00C94211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C94211" w:rsidRPr="005A6846" w14:paraId="22398065" w14:textId="77777777" w:rsidTr="0069728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8DB5729" w14:textId="77777777" w:rsidR="00C94211" w:rsidRDefault="001C21B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parentId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1ABA4AC" w14:textId="77777777" w:rsidR="00C94211" w:rsidRDefault="001C21B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D94016" w14:textId="77777777" w:rsidR="00C94211" w:rsidRDefault="00C94211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97C7186" w14:textId="77777777" w:rsidR="00C94211" w:rsidRDefault="00C94211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61BD9E1" w14:textId="77777777" w:rsidR="00C94211" w:rsidRDefault="00C94211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582490D" w14:textId="77777777" w:rsidR="00C94211" w:rsidRDefault="001C21B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7.</w:t>
            </w:r>
            <w:r>
              <w:rPr>
                <w:rFonts w:ascii="宋体" w:hAnsi="宋体"/>
                <w:color w:val="000000"/>
                <w:sz w:val="16"/>
              </w:rPr>
              <w:t>1</w:t>
            </w:r>
            <w:r>
              <w:rPr>
                <w:rFonts w:ascii="宋体" w:hAnsi="宋体" w:hint="eastAsia"/>
                <w:color w:val="000000"/>
                <w:sz w:val="16"/>
              </w:rPr>
              <w:t>获取的数据</w:t>
            </w:r>
          </w:p>
        </w:tc>
      </w:tr>
    </w:tbl>
    <w:p w14:paraId="12FF6229" w14:textId="77777777" w:rsidR="00C94211" w:rsidRPr="0030567D" w:rsidRDefault="00C94211" w:rsidP="006D322E">
      <w:pPr>
        <w:rPr>
          <w:rFonts w:ascii="宋体" w:hAnsi="宋体"/>
          <w:color w:val="000000"/>
          <w:sz w:val="20"/>
        </w:rPr>
      </w:pPr>
    </w:p>
    <w:p w14:paraId="6A656C99" w14:textId="77777777" w:rsidR="006D322E" w:rsidRDefault="006D322E" w:rsidP="006D322E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6D322E" w14:paraId="3556DD1F" w14:textId="77777777" w:rsidTr="0069728A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0042224" w14:textId="77777777" w:rsidR="006D322E" w:rsidRDefault="006D322E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99EA2E2" w14:textId="77777777" w:rsidR="006D322E" w:rsidRDefault="006D322E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5DB8FD7" w14:textId="77777777" w:rsidR="006D322E" w:rsidRDefault="006D322E" w:rsidP="0069728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32A1FD8" w14:textId="77777777" w:rsidR="006D322E" w:rsidRDefault="006D322E" w:rsidP="0069728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2147B28" w14:textId="77777777" w:rsidR="006D322E" w:rsidRDefault="006D322E" w:rsidP="0069728A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6C597A2" w14:textId="77777777" w:rsidR="006D322E" w:rsidRDefault="006D322E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6D322E" w:rsidRPr="005A6846" w14:paraId="2242F04E" w14:textId="77777777" w:rsidTr="0069728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06DBBBC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C81474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2C59B54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1E4C2A8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00C520A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B42D84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6D322E" w14:paraId="3AADFB65" w14:textId="77777777" w:rsidTr="0069728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D09A185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5866C91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0FFDD41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2D7D3B7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CE1E9CD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1D31A8B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D322E" w14:paraId="4A035B5F" w14:textId="77777777" w:rsidTr="0069728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F9234AC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6FB824C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C29951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808DFF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3D433BE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ED2047F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返回的热词列表信息</w:t>
            </w:r>
          </w:p>
        </w:tc>
      </w:tr>
    </w:tbl>
    <w:p w14:paraId="7DD5202D" w14:textId="77777777" w:rsidR="006D322E" w:rsidRDefault="006D322E" w:rsidP="006D322E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6D322E" w14:paraId="1DC0825F" w14:textId="77777777" w:rsidTr="0069728A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7440684A" w14:textId="77777777" w:rsidR="006D322E" w:rsidRDefault="006D322E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5EDC828" w14:textId="77777777" w:rsidR="006D322E" w:rsidRDefault="006D322E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E24884F" w14:textId="77777777" w:rsidR="006D322E" w:rsidRDefault="006D322E" w:rsidP="0069728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A8E407B" w14:textId="77777777" w:rsidR="006D322E" w:rsidRDefault="006D322E" w:rsidP="0069728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E4C52E1" w14:textId="77777777" w:rsidR="006D322E" w:rsidRDefault="006D322E" w:rsidP="0069728A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1142AF3" w14:textId="77777777" w:rsidR="006D322E" w:rsidRDefault="006D322E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6D322E" w:rsidRPr="005A6846" w14:paraId="71FBD148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D564508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1A351E5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189A020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7D0AEB0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BCA5F37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B3B38B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D322E" w14:paraId="7B3E26D9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498A5AC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F18B4B0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D8B1C9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292A6F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</w:t>
            </w:r>
            <w:r>
              <w:rPr>
                <w:rFonts w:ascii="宋体" w:hAnsi="宋体" w:hint="eastAsia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34DC9EE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A4885B3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D322E" w14:paraId="3F424276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A655895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D040872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C4DFB8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1C77BAC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CE0498E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3729EC8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显示在界面上</w:t>
            </w:r>
          </w:p>
        </w:tc>
      </w:tr>
      <w:tr w:rsidR="00254257" w14:paraId="1CB48656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BFC809B" w14:textId="77777777" w:rsidR="00254257" w:rsidRDefault="00254257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mage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DEAF0C" w14:textId="77777777" w:rsidR="00254257" w:rsidRDefault="00254257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图标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9EE3934" w14:textId="77777777" w:rsidR="00254257" w:rsidRDefault="00254257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3152B34" w14:textId="77777777" w:rsidR="00254257" w:rsidRDefault="0001036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E271CEB" w14:textId="77777777" w:rsidR="00254257" w:rsidRDefault="00010363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D8D3199" w14:textId="77777777" w:rsidR="00254257" w:rsidRDefault="00254257" w:rsidP="006972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D322E" w14:paraId="3F511A9D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4925D38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0F0E3B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A19B96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CDAC580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FD78AA8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AEF099F" w14:textId="77777777" w:rsidR="006D322E" w:rsidRDefault="006D322E" w:rsidP="0069728A">
            <w:pPr>
              <w:ind w:firstLineChars="200" w:firstLine="320"/>
              <w:rPr>
                <w:rFonts w:ascii="宋体" w:hAnsi="宋体"/>
                <w:color w:val="000000"/>
                <w:sz w:val="16"/>
              </w:rPr>
            </w:pPr>
          </w:p>
        </w:tc>
      </w:tr>
      <w:tr w:rsidR="006D322E" w14:paraId="0B390F22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576CAA2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487B45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CADFEC7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A13E3AC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8120CFB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788EEAB" w14:textId="77777777" w:rsidR="006D322E" w:rsidRDefault="006D322E" w:rsidP="0069728A">
            <w:pPr>
              <w:ind w:firstLineChars="200" w:firstLine="320"/>
              <w:rPr>
                <w:rFonts w:ascii="宋体" w:hAnsi="宋体"/>
                <w:color w:val="000000"/>
                <w:sz w:val="16"/>
              </w:rPr>
            </w:pPr>
          </w:p>
        </w:tc>
      </w:tr>
      <w:tr w:rsidR="006D322E" w14:paraId="3221D210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7064C3E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7A7A58A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866FC2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17A2A0A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6AB7CD3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BE09786" w14:textId="77777777" w:rsidR="006D322E" w:rsidRDefault="006D322E" w:rsidP="0069728A">
            <w:pPr>
              <w:ind w:firstLineChars="200"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Y：正常，N：不正常</w:t>
            </w:r>
          </w:p>
        </w:tc>
      </w:tr>
      <w:tr w:rsidR="006D322E" w14:paraId="63D2DDDF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684763E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</w:t>
            </w:r>
            <w:r>
              <w:rPr>
                <w:rFonts w:ascii="宋体" w:hAnsi="宋体"/>
                <w:color w:val="000000"/>
                <w:sz w:val="16"/>
              </w:rPr>
              <w:t>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2B91ED6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E0CA51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4BE3F59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190FC79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2326ED7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升序，小的排前面</w:t>
            </w:r>
          </w:p>
        </w:tc>
      </w:tr>
      <w:tr w:rsidR="006D322E" w14:paraId="3040D4C3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B969935" w14:textId="77777777" w:rsidR="006D322E" w:rsidRPr="00215C9D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80493D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38691D7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C958F11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09E4E3B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42BD2BF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6D322E" w14:paraId="3AC6D295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22F06F2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2A3E0B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C9AF473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FA0D26C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7B5296A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C02997A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D322E" w14:paraId="6FC0D4C7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889824E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E58E4EB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352EB81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F218F6D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5882117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6A36AF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6D322E" w14:paraId="52E047DE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3AFC436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9073771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E6AC23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0669C7F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B8E8F8C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725DEC8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D322E" w14:paraId="36806D29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131E5BF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47788C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E87A7D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AFD485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B78B442" w14:textId="77777777" w:rsidR="006D322E" w:rsidRDefault="006D322E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0A7F576" w14:textId="77777777" w:rsidR="006D322E" w:rsidRDefault="006D322E" w:rsidP="0069728A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77E887B2" w14:textId="77777777" w:rsidR="00FF1970" w:rsidRPr="006D322E" w:rsidRDefault="00FF1970"/>
    <w:p w14:paraId="2EAAB4A5" w14:textId="77777777" w:rsidR="008207EF" w:rsidRPr="002A71B7" w:rsidRDefault="008207EF" w:rsidP="008207EF">
      <w:pPr>
        <w:pStyle w:val="3"/>
        <w:rPr>
          <w:b w:val="0"/>
        </w:rPr>
      </w:pPr>
      <w:r>
        <w:rPr>
          <w:b w:val="0"/>
        </w:rPr>
        <w:lastRenderedPageBreak/>
        <w:t>7</w:t>
      </w:r>
      <w:r w:rsidRPr="002A71B7">
        <w:rPr>
          <w:b w:val="0"/>
        </w:rPr>
        <w:t>.</w:t>
      </w:r>
      <w:r>
        <w:rPr>
          <w:b w:val="0"/>
        </w:rPr>
        <w:t>3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获取首页广告推荐</w:t>
      </w:r>
    </w:p>
    <w:p w14:paraId="65E0F6E1" w14:textId="77777777" w:rsidR="008207EF" w:rsidRPr="00204B1B" w:rsidRDefault="008207EF" w:rsidP="008207EF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就是首页上</w:t>
      </w:r>
      <w:r w:rsidR="00820F27">
        <w:rPr>
          <w:rFonts w:ascii="宋体" w:hAnsi="宋体" w:hint="eastAsia"/>
          <w:color w:val="000000"/>
          <w:sz w:val="20"/>
        </w:rPr>
        <w:t>的那只大烧鹅还有下面的草莓和土豆饭</w:t>
      </w:r>
      <w:r w:rsidRPr="00204B1B">
        <w:rPr>
          <w:rFonts w:ascii="宋体" w:hAnsi="宋体"/>
          <w:color w:val="000000"/>
          <w:sz w:val="20"/>
        </w:rPr>
        <w:t xml:space="preserve"> </w:t>
      </w:r>
    </w:p>
    <w:p w14:paraId="026C06E2" w14:textId="77777777" w:rsidR="008207EF" w:rsidRPr="00204B1B" w:rsidRDefault="008207EF" w:rsidP="008207EF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0550CA39" w14:textId="77777777" w:rsidR="008207EF" w:rsidRPr="00204B1B" w:rsidRDefault="008207EF" w:rsidP="008207EF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076A9014" w14:textId="77777777" w:rsidR="008207EF" w:rsidRPr="00204B1B" w:rsidRDefault="008207EF" w:rsidP="008207EF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Pr="00AF595E">
        <w:rPr>
          <w:rFonts w:ascii="宋体" w:hAnsi="宋体"/>
          <w:color w:val="000000"/>
          <w:sz w:val="20"/>
        </w:rPr>
        <w:t>/</w:t>
      </w:r>
      <w:r w:rsidR="00820F27" w:rsidRPr="00820F27">
        <w:rPr>
          <w:rFonts w:ascii="宋体" w:hAnsi="宋体"/>
          <w:color w:val="000000"/>
          <w:sz w:val="20"/>
        </w:rPr>
        <w:t>catering/recommend</w:t>
      </w:r>
      <w:r w:rsidR="00820F27">
        <w:rPr>
          <w:rFonts w:ascii="宋体" w:hAnsi="宋体"/>
          <w:color w:val="000000"/>
          <w:sz w:val="20"/>
        </w:rPr>
        <w:t>/</w:t>
      </w:r>
      <w:r w:rsidR="00820F27" w:rsidRPr="00820F27">
        <w:rPr>
          <w:rFonts w:ascii="宋体" w:hAnsi="宋体"/>
          <w:color w:val="000000"/>
          <w:sz w:val="20"/>
        </w:rPr>
        <w:t>queryCateringRecommendList</w:t>
      </w:r>
      <w:r w:rsidR="00591D9E">
        <w:rPr>
          <w:rFonts w:ascii="宋体" w:hAnsi="宋体"/>
          <w:color w:val="000000"/>
          <w:sz w:val="20"/>
        </w:rPr>
        <w:t>/{cityName}</w:t>
      </w:r>
      <w:r w:rsidRPr="00204B1B">
        <w:rPr>
          <w:rFonts w:ascii="宋体" w:hAnsi="宋体"/>
          <w:color w:val="000000"/>
          <w:sz w:val="20"/>
        </w:rPr>
        <w:t xml:space="preserve"> </w:t>
      </w:r>
    </w:p>
    <w:p w14:paraId="1E260F8C" w14:textId="77777777" w:rsidR="008207EF" w:rsidRPr="00204B1B" w:rsidRDefault="008207EF" w:rsidP="008207EF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="00591D9E">
        <w:rPr>
          <w:rFonts w:ascii="宋体" w:hAnsi="宋体" w:hint="eastAsia"/>
          <w:color w:val="000000"/>
          <w:sz w:val="20"/>
        </w:rPr>
        <w:t>g</w:t>
      </w:r>
      <w:r w:rsidR="00591D9E">
        <w:rPr>
          <w:rFonts w:ascii="宋体" w:hAnsi="宋体"/>
          <w:color w:val="000000"/>
          <w:sz w:val="20"/>
        </w:rPr>
        <w:t>et restful</w:t>
      </w:r>
    </w:p>
    <w:p w14:paraId="352F3299" w14:textId="77777777" w:rsidR="008207EF" w:rsidRPr="00E7176C" w:rsidRDefault="008207EF" w:rsidP="008207EF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EB4E821" w14:textId="77777777" w:rsidR="008207EF" w:rsidRDefault="008207EF" w:rsidP="008207EF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F6011" w14:paraId="7C7D129C" w14:textId="77777777" w:rsidTr="0069728A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D3A1DF2" w14:textId="77777777" w:rsidR="004F6011" w:rsidRDefault="004F6011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99B8C61" w14:textId="77777777" w:rsidR="004F6011" w:rsidRDefault="004F6011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F65394F" w14:textId="77777777" w:rsidR="004F6011" w:rsidRDefault="004F6011" w:rsidP="0069728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9545DE4" w14:textId="77777777" w:rsidR="004F6011" w:rsidRDefault="004F6011" w:rsidP="0069728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4A2FDFF" w14:textId="77777777" w:rsidR="004F6011" w:rsidRDefault="004F6011" w:rsidP="0069728A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BF6F760" w14:textId="77777777" w:rsidR="004F6011" w:rsidRDefault="004F6011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F6011" w:rsidRPr="005A6846" w14:paraId="4CAD3B07" w14:textId="77777777" w:rsidTr="0069728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53FEADF" w14:textId="77777777" w:rsidR="004F6011" w:rsidRDefault="00BF6842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22651F" w14:textId="77777777" w:rsidR="004F6011" w:rsidRDefault="00BF6842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28E369F" w14:textId="77777777" w:rsidR="004F6011" w:rsidRDefault="00BF6842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4D23BDE" w14:textId="77777777" w:rsidR="004F6011" w:rsidRDefault="00BF6842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04F7FC6" w14:textId="77777777" w:rsidR="004F6011" w:rsidRDefault="004F6011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4E5BDC0" w14:textId="77777777" w:rsidR="004F6011" w:rsidRDefault="00BF6842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位置获取到的城市</w:t>
            </w:r>
          </w:p>
        </w:tc>
      </w:tr>
    </w:tbl>
    <w:p w14:paraId="2CBE51F0" w14:textId="77777777" w:rsidR="004F6011" w:rsidRPr="0030567D" w:rsidRDefault="004F6011" w:rsidP="008207EF">
      <w:pPr>
        <w:rPr>
          <w:rFonts w:ascii="宋体" w:hAnsi="宋体"/>
          <w:color w:val="000000"/>
          <w:sz w:val="20"/>
        </w:rPr>
      </w:pPr>
    </w:p>
    <w:p w14:paraId="1C5A283A" w14:textId="77777777" w:rsidR="008207EF" w:rsidRDefault="008207EF" w:rsidP="008207EF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8207EF" w14:paraId="562CBC3A" w14:textId="77777777" w:rsidTr="0069728A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9C5E9D9" w14:textId="77777777" w:rsidR="008207EF" w:rsidRDefault="008207EF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8A90D30" w14:textId="77777777" w:rsidR="008207EF" w:rsidRDefault="008207EF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86BBEBC" w14:textId="77777777" w:rsidR="008207EF" w:rsidRDefault="008207EF" w:rsidP="0069728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880F308" w14:textId="77777777" w:rsidR="008207EF" w:rsidRDefault="008207EF" w:rsidP="0069728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5F877B7" w14:textId="77777777" w:rsidR="008207EF" w:rsidRDefault="008207EF" w:rsidP="0069728A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8155A0F" w14:textId="77777777" w:rsidR="008207EF" w:rsidRDefault="008207EF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207EF" w:rsidRPr="005A6846" w14:paraId="2A96BEB7" w14:textId="77777777" w:rsidTr="0069728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D3DE18D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02A7F4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F20B49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AA7F2F2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81FF878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8BE32A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8207EF" w14:paraId="54A1D549" w14:textId="77777777" w:rsidTr="0069728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41F4114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108ADB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BABF7A9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F48CADC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69B4A2B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E790AD9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07EF" w14:paraId="66FE14E8" w14:textId="77777777" w:rsidTr="0069728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F804309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98913A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608398F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94F478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173916A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9E3FB0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返回的热词列表信息</w:t>
            </w:r>
          </w:p>
        </w:tc>
      </w:tr>
    </w:tbl>
    <w:p w14:paraId="3C74FD8B" w14:textId="77777777" w:rsidR="008207EF" w:rsidRDefault="008207EF" w:rsidP="008207EF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8207EF" w14:paraId="3ED85C2D" w14:textId="77777777" w:rsidTr="0069728A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6F2FA199" w14:textId="77777777" w:rsidR="008207EF" w:rsidRDefault="008207EF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1575E33" w14:textId="77777777" w:rsidR="008207EF" w:rsidRDefault="008207EF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FC5887E" w14:textId="77777777" w:rsidR="008207EF" w:rsidRDefault="008207EF" w:rsidP="0069728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8122BEE" w14:textId="77777777" w:rsidR="008207EF" w:rsidRDefault="008207EF" w:rsidP="0069728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C2C215A" w14:textId="77777777" w:rsidR="008207EF" w:rsidRDefault="008207EF" w:rsidP="0069728A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4085602" w14:textId="77777777" w:rsidR="008207EF" w:rsidRDefault="008207EF" w:rsidP="0069728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207EF" w:rsidRPr="005A6846" w14:paraId="735D84FC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D54EED6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5B3BF8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D1863B9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BB686C1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45C45B8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2EB991C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07EF" w14:paraId="08E7AE6A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5C3B221" w14:textId="77777777" w:rsidR="008207EF" w:rsidRDefault="0069728A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cityC</w:t>
            </w:r>
            <w:r w:rsidR="008207EF">
              <w:rPr>
                <w:rFonts w:ascii="宋体" w:hAnsi="宋体"/>
                <w:color w:val="000000"/>
                <w:sz w:val="16"/>
              </w:rPr>
              <w:t>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957C20" w14:textId="77777777" w:rsidR="008207EF" w:rsidRDefault="0069728A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C78CD3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6725325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</w:t>
            </w:r>
            <w:r>
              <w:rPr>
                <w:rFonts w:ascii="宋体" w:hAnsi="宋体" w:hint="eastAsia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AEC79C6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0877C6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07EF" w14:paraId="32EF4A68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B1AD6EC" w14:textId="77777777" w:rsidR="008207EF" w:rsidRDefault="0069728A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FB40157" w14:textId="77777777" w:rsidR="008207EF" w:rsidRDefault="0069728A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A425C6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F49D520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E820F4F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E9205A5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07EF" w14:paraId="1E1F64E2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1064BDA" w14:textId="77777777" w:rsidR="008207EF" w:rsidRDefault="0082735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98BC65" w14:textId="77777777" w:rsidR="008207EF" w:rsidRDefault="0082735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3802C22" w14:textId="77777777" w:rsidR="008207EF" w:rsidRDefault="0082735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729EC18" w14:textId="77777777" w:rsidR="008207EF" w:rsidRDefault="00827356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E532319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6762969" w14:textId="77777777" w:rsidR="008207EF" w:rsidRDefault="008207EF" w:rsidP="0082735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07EF" w14:paraId="6468C3C3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56DED5F" w14:textId="77777777" w:rsidR="008207EF" w:rsidRDefault="0082735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53822FD" w14:textId="77777777" w:rsidR="008207EF" w:rsidRDefault="0082735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5A316B4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CAAEC94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442C6E8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0D55D4B" w14:textId="77777777" w:rsidR="008207EF" w:rsidRDefault="008207EF" w:rsidP="0082735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356" w14:paraId="2F8C0447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22AEE8D" w14:textId="77777777" w:rsidR="00827356" w:rsidRDefault="0082735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</w:t>
            </w:r>
            <w:r>
              <w:rPr>
                <w:rFonts w:ascii="宋体" w:hAnsi="宋体"/>
                <w:color w:val="000000"/>
                <w:sz w:val="16"/>
              </w:rPr>
              <w:t>itle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40E617A" w14:textId="77777777" w:rsidR="00827356" w:rsidRDefault="0082735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推荐广告标题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BE5F63" w14:textId="77777777" w:rsidR="00827356" w:rsidRDefault="0082735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05E192E" w14:textId="77777777" w:rsidR="00827356" w:rsidRDefault="00827356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4F8C6BC" w14:textId="77777777" w:rsidR="00827356" w:rsidRDefault="00827356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6ED1002" w14:textId="77777777" w:rsidR="00827356" w:rsidRDefault="00827356" w:rsidP="0082735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356" w14:paraId="77C39702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98CF2AF" w14:textId="77777777" w:rsidR="00827356" w:rsidRDefault="0082735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goodsName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46E3B7" w14:textId="77777777" w:rsidR="00827356" w:rsidRDefault="0082735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推荐商品名字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D9AA989" w14:textId="77777777" w:rsidR="00827356" w:rsidRDefault="0082735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166E69B" w14:textId="77777777" w:rsidR="00827356" w:rsidRDefault="00827356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3A98945" w14:textId="77777777" w:rsidR="00827356" w:rsidRDefault="00827356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04086A" w14:textId="77777777" w:rsidR="00827356" w:rsidRDefault="00827356" w:rsidP="0082735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356" w14:paraId="4FE683CD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5851307" w14:textId="77777777" w:rsidR="00827356" w:rsidRDefault="0082735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img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D37AB36" w14:textId="77777777" w:rsidR="00827356" w:rsidRDefault="0082735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图片地址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BB0353F" w14:textId="77777777" w:rsidR="00827356" w:rsidRDefault="0082735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1F78AD4" w14:textId="77777777" w:rsidR="00827356" w:rsidRDefault="00827356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095B1CB" w14:textId="77777777" w:rsidR="00827356" w:rsidRDefault="00827356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9D29D39" w14:textId="77777777" w:rsidR="00827356" w:rsidRDefault="00827356" w:rsidP="0082735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356" w14:paraId="4AD4FC0D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95B1F1F" w14:textId="77777777" w:rsidR="00827356" w:rsidRDefault="0082735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7C5C553" w14:textId="77777777" w:rsidR="00827356" w:rsidRDefault="0082735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商品价格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92FCB8F" w14:textId="77777777" w:rsidR="00827356" w:rsidRDefault="0082735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decimal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A0EE96" w14:textId="77777777" w:rsidR="00827356" w:rsidRDefault="00827356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(15,4)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DEDCED5" w14:textId="77777777" w:rsidR="00827356" w:rsidRDefault="00827356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72468CA" w14:textId="77777777" w:rsidR="00827356" w:rsidRDefault="00827356" w:rsidP="0082735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7356" w14:paraId="6C5F24BA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7D66380" w14:textId="77777777" w:rsidR="00827356" w:rsidRDefault="0082735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url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B40B1B" w14:textId="77777777" w:rsidR="00827356" w:rsidRDefault="0082735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点击的跳转地址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1AC9F9" w14:textId="77777777" w:rsidR="00827356" w:rsidRDefault="00827356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2C33404" w14:textId="77777777" w:rsidR="00827356" w:rsidRDefault="00827356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5AF6022" w14:textId="77777777" w:rsidR="00827356" w:rsidRDefault="00827356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07DABB" w14:textId="77777777" w:rsidR="00827356" w:rsidRDefault="00827356" w:rsidP="0082735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07EF" w14:paraId="241CF0B7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910E9E3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E955C0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A8B67A3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113BD99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D5D40D7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D8D6308" w14:textId="77777777" w:rsidR="008207EF" w:rsidRDefault="00827356" w:rsidP="0082735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Y：已上架,</w:t>
            </w:r>
            <w:r>
              <w:rPr>
                <w:rFonts w:ascii="宋体" w:hAnsi="宋体"/>
                <w:color w:val="000000"/>
                <w:sz w:val="16"/>
              </w:rPr>
              <w:t>N</w:t>
            </w:r>
            <w:r>
              <w:rPr>
                <w:rFonts w:ascii="宋体" w:hAnsi="宋体" w:hint="eastAsia"/>
                <w:color w:val="000000"/>
                <w:sz w:val="16"/>
              </w:rPr>
              <w:t>：已下架</w:t>
            </w:r>
          </w:p>
        </w:tc>
      </w:tr>
      <w:tr w:rsidR="008207EF" w14:paraId="2FB5245E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54B68E9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sort</w:t>
            </w:r>
            <w:r>
              <w:rPr>
                <w:rFonts w:ascii="宋体" w:hAnsi="宋体"/>
                <w:color w:val="000000"/>
                <w:sz w:val="16"/>
              </w:rPr>
              <w:t>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04709C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60F2D3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5086E7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0544EAB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D5ACE9C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升序，小的排前面</w:t>
            </w:r>
          </w:p>
        </w:tc>
      </w:tr>
      <w:tr w:rsidR="008207EF" w14:paraId="16E9460E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34100FD" w14:textId="77777777" w:rsidR="008207EF" w:rsidRPr="00215C9D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CFD7C0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394EBE4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2A6F81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E04945B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0BC67DC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8207EF" w14:paraId="2CEA18DE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E31467B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369836D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1E39C8D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3F9B0A8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CFAD1EE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547A70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07EF" w14:paraId="52CC610E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BC8D1FE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2CD2D7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CA16C95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7CF47DF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6053B9B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1CCA46A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8207EF" w14:paraId="7B1BAE11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5B43B51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54551C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520656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9C9F220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35A8A24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728316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207EF" w14:paraId="15F36E4E" w14:textId="77777777" w:rsidTr="0069728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FF1C286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8C094BA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167BC2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C96B9AA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D5D6FB8" w14:textId="77777777" w:rsidR="008207EF" w:rsidRDefault="008207EF" w:rsidP="0069728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93D230" w14:textId="77777777" w:rsidR="008207EF" w:rsidRDefault="008207EF" w:rsidP="0069728A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36DB6B45" w14:textId="77777777" w:rsidR="006D322E" w:rsidRPr="008207EF" w:rsidRDefault="006D322E"/>
    <w:p w14:paraId="1AAF141B" w14:textId="77777777" w:rsidR="009B49DB" w:rsidRPr="002A71B7" w:rsidRDefault="009B49DB" w:rsidP="009B49DB">
      <w:pPr>
        <w:pStyle w:val="3"/>
        <w:rPr>
          <w:b w:val="0"/>
        </w:rPr>
      </w:pPr>
      <w:r>
        <w:rPr>
          <w:b w:val="0"/>
        </w:rPr>
        <w:t>7</w:t>
      </w:r>
      <w:r w:rsidRPr="002A71B7">
        <w:rPr>
          <w:b w:val="0"/>
        </w:rPr>
        <w:t>.</w:t>
      </w:r>
      <w:r>
        <w:rPr>
          <w:b w:val="0"/>
        </w:rPr>
        <w:t>4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获取首页推荐商户</w:t>
      </w:r>
    </w:p>
    <w:p w14:paraId="49A301B6" w14:textId="77777777" w:rsidR="009B49DB" w:rsidRPr="00204B1B" w:rsidRDefault="009B49DB" w:rsidP="009B49DB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就是首页下面的老城一锅居这些</w:t>
      </w:r>
      <w:r w:rsidRPr="00204B1B">
        <w:rPr>
          <w:rFonts w:ascii="宋体" w:hAnsi="宋体"/>
          <w:color w:val="000000"/>
          <w:sz w:val="20"/>
        </w:rPr>
        <w:t xml:space="preserve"> </w:t>
      </w:r>
    </w:p>
    <w:p w14:paraId="0D857BE9" w14:textId="77777777" w:rsidR="009B49DB" w:rsidRPr="00204B1B" w:rsidRDefault="009B49DB" w:rsidP="009B49DB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54EF567C" w14:textId="77777777" w:rsidR="009B49DB" w:rsidRPr="00204B1B" w:rsidRDefault="009B49DB" w:rsidP="009B49DB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7CD5BFC4" w14:textId="77777777" w:rsidR="009B49DB" w:rsidRPr="00204B1B" w:rsidRDefault="009B49DB" w:rsidP="009B49DB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E20C1F" w:rsidRPr="00E20C1F">
        <w:rPr>
          <w:rFonts w:ascii="宋体" w:hAnsi="宋体"/>
          <w:color w:val="000000"/>
          <w:sz w:val="20"/>
        </w:rPr>
        <w:t>/catering/restaurant/queryRecommendRestaurantList/{pageNum}</w:t>
      </w:r>
    </w:p>
    <w:p w14:paraId="2F2AB18C" w14:textId="77777777" w:rsidR="009B49DB" w:rsidRPr="00204B1B" w:rsidRDefault="009B49DB" w:rsidP="009B49DB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="0042544B">
        <w:rPr>
          <w:rFonts w:ascii="宋体" w:hAnsi="宋体" w:hint="eastAsia"/>
          <w:color w:val="000000"/>
          <w:sz w:val="20"/>
        </w:rPr>
        <w:t>g</w:t>
      </w:r>
      <w:r w:rsidR="0042544B">
        <w:rPr>
          <w:rFonts w:ascii="宋体" w:hAnsi="宋体"/>
          <w:color w:val="000000"/>
          <w:sz w:val="20"/>
        </w:rPr>
        <w:t>et resutful+</w:t>
      </w:r>
      <w:r w:rsidR="0042544B">
        <w:rPr>
          <w:rFonts w:ascii="宋体" w:hAnsi="宋体" w:hint="eastAsia"/>
          <w:color w:val="000000"/>
          <w:sz w:val="20"/>
        </w:rPr>
        <w:t>普通参数，示例：</w:t>
      </w:r>
      <w:r w:rsidR="0042544B" w:rsidRPr="00E20C1F">
        <w:rPr>
          <w:rFonts w:ascii="宋体" w:hAnsi="宋体"/>
          <w:color w:val="000000"/>
          <w:sz w:val="20"/>
        </w:rPr>
        <w:t>/catering/restaurant/queryRecommendRestaurantList/</w:t>
      </w:r>
      <w:r w:rsidR="0042544B">
        <w:rPr>
          <w:rFonts w:ascii="宋体" w:hAnsi="宋体"/>
          <w:color w:val="000000"/>
          <w:sz w:val="20"/>
        </w:rPr>
        <w:t>1?cityName=</w:t>
      </w:r>
      <w:r w:rsidR="0042544B">
        <w:rPr>
          <w:rFonts w:ascii="宋体" w:hAnsi="宋体" w:hint="eastAsia"/>
          <w:color w:val="000000"/>
          <w:sz w:val="20"/>
        </w:rPr>
        <w:t>巴黎</w:t>
      </w:r>
    </w:p>
    <w:p w14:paraId="13EA1EB4" w14:textId="77777777" w:rsidR="009B49DB" w:rsidRPr="00E7176C" w:rsidRDefault="009B49DB" w:rsidP="009B49DB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17A8A6E0" w14:textId="77777777" w:rsidR="009B49DB" w:rsidRDefault="009B49DB" w:rsidP="009B49DB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9B49DB" w14:paraId="16701617" w14:textId="77777777" w:rsidTr="00A0295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3C169DCA" w14:textId="77777777" w:rsidR="009B49DB" w:rsidRDefault="009B49DB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AB033FC" w14:textId="77777777" w:rsidR="009B49DB" w:rsidRDefault="009B49DB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4C73013" w14:textId="77777777" w:rsidR="009B49DB" w:rsidRDefault="009B49DB" w:rsidP="00A0295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88C2776" w14:textId="77777777" w:rsidR="009B49DB" w:rsidRDefault="009B49DB" w:rsidP="00A0295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3D2BC8C" w14:textId="77777777" w:rsidR="009B49DB" w:rsidRDefault="009B49DB" w:rsidP="00A0295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698292B" w14:textId="77777777" w:rsidR="009B49DB" w:rsidRDefault="009B49DB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9B49DB" w:rsidRPr="005A6846" w14:paraId="3B8ACC27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50C1E0F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CEA1E03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C8E1688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033726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0677B2E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CED6D66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位置获取到的城市</w:t>
            </w:r>
          </w:p>
        </w:tc>
      </w:tr>
      <w:tr w:rsidR="00EF306A" w:rsidRPr="005A6846" w14:paraId="4C16D681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6C6D5CC" w14:textId="77777777" w:rsidR="00EF306A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504E6F3" w14:textId="77777777" w:rsidR="00EF306A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81CCB13" w14:textId="77777777" w:rsidR="00EF306A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3A766BB" w14:textId="77777777" w:rsidR="00EF306A" w:rsidRDefault="00EF306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81CCAB5" w14:textId="77777777" w:rsidR="00EF306A" w:rsidRDefault="00EF306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995321" w14:textId="77777777" w:rsidR="00EF306A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232FF193" w14:textId="77777777" w:rsidR="009B49DB" w:rsidRPr="0030567D" w:rsidRDefault="009B49DB" w:rsidP="009B49DB">
      <w:pPr>
        <w:rPr>
          <w:rFonts w:ascii="宋体" w:hAnsi="宋体"/>
          <w:color w:val="000000"/>
          <w:sz w:val="20"/>
        </w:rPr>
      </w:pPr>
    </w:p>
    <w:p w14:paraId="01535EA9" w14:textId="77777777" w:rsidR="009B49DB" w:rsidRDefault="009B49DB" w:rsidP="009B49DB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9B49DB" w14:paraId="487340AE" w14:textId="77777777" w:rsidTr="00A0295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6632D18" w14:textId="77777777" w:rsidR="009B49DB" w:rsidRDefault="009B49DB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5C5D84C" w14:textId="77777777" w:rsidR="009B49DB" w:rsidRDefault="009B49DB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207B440" w14:textId="77777777" w:rsidR="009B49DB" w:rsidRDefault="009B49DB" w:rsidP="00A0295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C9AD085" w14:textId="77777777" w:rsidR="009B49DB" w:rsidRDefault="009B49DB" w:rsidP="00A0295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A3E4CEA" w14:textId="77777777" w:rsidR="009B49DB" w:rsidRDefault="009B49DB" w:rsidP="00A0295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3199B9A" w14:textId="77777777" w:rsidR="009B49DB" w:rsidRDefault="009B49DB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9B49DB" w:rsidRPr="005A6846" w14:paraId="1E1BBACA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88535F8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742E00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915BE11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298CFC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F126E4D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11E2FC7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9B49DB" w14:paraId="51EB958B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8D99487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23BAE9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C65B80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B13C0F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159B6FC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9CDA97B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B49DB" w14:paraId="32399C02" w14:textId="77777777" w:rsidTr="00A0295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5D4E8BC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3F15C12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660E55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F40AD05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F3A6000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81A8E8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F31A0" w14:paraId="342A2E55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722B664" w14:textId="77777777" w:rsidR="008F31A0" w:rsidRDefault="008F31A0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BC06FA" w14:textId="77777777" w:rsidR="008F31A0" w:rsidRDefault="008F31A0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D6466D4" w14:textId="77777777" w:rsidR="008F31A0" w:rsidRDefault="008F31A0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FC9D432" w14:textId="77777777" w:rsidR="008F31A0" w:rsidRDefault="008F31A0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CDE3B55" w14:textId="77777777" w:rsidR="008F31A0" w:rsidRDefault="008F31A0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4971C6D" w14:textId="77777777" w:rsidR="008F31A0" w:rsidRDefault="008F31A0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F31A0" w14:paraId="58C499E2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1403736" w14:textId="77777777" w:rsidR="008F31A0" w:rsidRDefault="008F31A0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pageSize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9305A2" w14:textId="77777777" w:rsidR="008F31A0" w:rsidRDefault="008F31A0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每页显示行数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E4BEAB9" w14:textId="77777777" w:rsidR="008F31A0" w:rsidRDefault="008F31A0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1789100" w14:textId="77777777" w:rsidR="008F31A0" w:rsidRDefault="008F31A0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95F8604" w14:textId="77777777" w:rsidR="008F31A0" w:rsidRDefault="008F31A0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0A51934" w14:textId="77777777" w:rsidR="008F31A0" w:rsidRDefault="008F31A0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F31A0" w14:paraId="4FFC071D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9506393" w14:textId="77777777" w:rsidR="008F31A0" w:rsidRDefault="008F31A0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08AFA1" w14:textId="77777777" w:rsidR="008F31A0" w:rsidRDefault="008F31A0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总共多少页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469A4B" w14:textId="77777777" w:rsidR="008F31A0" w:rsidRDefault="008F31A0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399EAD0" w14:textId="77777777" w:rsidR="008F31A0" w:rsidRDefault="008F31A0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2D216EA" w14:textId="77777777" w:rsidR="008F31A0" w:rsidRDefault="008F31A0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C5D152" w14:textId="77777777" w:rsidR="008F31A0" w:rsidRDefault="008F31A0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12A9C997" w14:textId="77777777" w:rsidR="009B49DB" w:rsidRDefault="009B49DB" w:rsidP="009B49DB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lastRenderedPageBreak/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9B49DB" w14:paraId="7AD544AD" w14:textId="77777777" w:rsidTr="00A0295C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16A76878" w14:textId="77777777" w:rsidR="009B49DB" w:rsidRDefault="009B49DB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F5F896E" w14:textId="77777777" w:rsidR="009B49DB" w:rsidRDefault="009B49DB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F27FF86" w14:textId="77777777" w:rsidR="009B49DB" w:rsidRDefault="009B49DB" w:rsidP="00A0295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C82AB38" w14:textId="77777777" w:rsidR="009B49DB" w:rsidRDefault="009B49DB" w:rsidP="00A0295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BEF60C7" w14:textId="77777777" w:rsidR="009B49DB" w:rsidRDefault="009B49DB" w:rsidP="00A0295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9609F8A" w14:textId="77777777" w:rsidR="009B49DB" w:rsidRDefault="009B49DB" w:rsidP="00A0295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9B49DB" w:rsidRPr="005A6846" w14:paraId="0CB9F31B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2B88EFE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D5280B6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120A92C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06DBC5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B29E5CA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614C54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83F01" w:rsidRPr="005A6846" w14:paraId="56898485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4B01C50" w14:textId="77777777" w:rsidR="00C83F01" w:rsidRDefault="00C83F01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anagerId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33B15AD" w14:textId="77777777" w:rsidR="00C83F01" w:rsidRDefault="00C83F01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店铺管理员id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CBB3929" w14:textId="77777777" w:rsidR="00C83F01" w:rsidRDefault="00C83F01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8C8CED" w14:textId="77777777" w:rsidR="00C83F01" w:rsidRDefault="00C83F01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C071EF3" w14:textId="77777777" w:rsidR="00C83F01" w:rsidRDefault="00C83F01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83B506F" w14:textId="77777777" w:rsidR="00C83F01" w:rsidRDefault="00C83F01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B49DB" w14:paraId="52DB9411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4ADC61E" w14:textId="77777777" w:rsidR="009B49DB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9966B01" w14:textId="77777777" w:rsidR="009B49DB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93D3D1" w14:textId="77777777" w:rsidR="009B49DB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431B339" w14:textId="77777777" w:rsidR="009B49DB" w:rsidRDefault="00EF306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1B55153" w14:textId="77777777" w:rsidR="009B49DB" w:rsidRDefault="00EF306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FD98CC" w14:textId="77777777" w:rsidR="009B49DB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中文名字</w:t>
            </w:r>
          </w:p>
        </w:tc>
      </w:tr>
      <w:tr w:rsidR="009B49DB" w14:paraId="42F3D90F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CCC255E" w14:textId="77777777" w:rsidR="009B49DB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ocalName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EC27525" w14:textId="77777777" w:rsidR="009B49DB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本地名字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514D8CC" w14:textId="77777777" w:rsidR="009B49DB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BCDC11B" w14:textId="77777777" w:rsidR="009B49DB" w:rsidRDefault="00EF306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F760F15" w14:textId="77777777" w:rsidR="009B49DB" w:rsidRDefault="00EF306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2D9682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B49DB" w14:paraId="479066AC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FDAFA94" w14:textId="77777777" w:rsidR="009B49DB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ECBC959" w14:textId="77777777" w:rsidR="009B49DB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AF81D0B" w14:textId="77777777" w:rsidR="009B49DB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7F144C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53A97A0" w14:textId="77777777" w:rsidR="009B49DB" w:rsidRDefault="00EF306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3D7C43E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B49DB" w14:paraId="583E2459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9BFC0C2" w14:textId="77777777" w:rsidR="009B49DB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C529803" w14:textId="77777777" w:rsidR="009B49DB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9E7426" w14:textId="77777777" w:rsidR="009B49DB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4DA8D1B" w14:textId="77777777" w:rsidR="009B49DB" w:rsidRDefault="00EF306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F63FA3B" w14:textId="77777777" w:rsidR="009B49DB" w:rsidRDefault="00EF306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98396D4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B49DB" w14:paraId="02D61693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305424C" w14:textId="77777777" w:rsidR="009B49DB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BCD40E3" w14:textId="77777777" w:rsidR="009B49DB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C3F3827" w14:textId="77777777" w:rsidR="009B49DB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5A1B64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BD9A279" w14:textId="77777777" w:rsidR="009B49DB" w:rsidRDefault="00EF306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73AB8F3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B49DB" w14:paraId="458807D7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A2CC623" w14:textId="77777777" w:rsidR="009B49DB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BA2A85" w14:textId="77777777" w:rsidR="009B49DB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AFE202F" w14:textId="77777777" w:rsidR="009B49DB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2258C2F" w14:textId="77777777" w:rsidR="009B49DB" w:rsidRDefault="00EF306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57FAA23" w14:textId="77777777" w:rsidR="009B49DB" w:rsidRDefault="00EF306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DAEC9FF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B49DB" w14:paraId="7695A668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EA19288" w14:textId="77777777" w:rsidR="009B49DB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7F338F" w14:textId="77777777" w:rsidR="009B49DB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5E9F215" w14:textId="77777777" w:rsidR="009B49DB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AF8D024" w14:textId="77777777" w:rsidR="009B49DB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655DDFA" w14:textId="77777777" w:rsidR="009B49DB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731A50C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B49DB" w14:paraId="5032B3E3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61DD6F2" w14:textId="77777777" w:rsidR="009B49DB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ountryCode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CBE2CC" w14:textId="77777777" w:rsidR="009B49DB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C880A1" w14:textId="77777777" w:rsidR="009B49DB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7FB7622" w14:textId="77777777" w:rsidR="009B49DB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4EFC16F" w14:textId="77777777" w:rsidR="009B49DB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CDC72F4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F306A" w14:paraId="028ABAF3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42BDC9D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country</w:t>
            </w:r>
            <w:r>
              <w:rPr>
                <w:rFonts w:ascii="宋体" w:hAnsi="宋体"/>
                <w:color w:val="000000"/>
                <w:sz w:val="16"/>
              </w:rPr>
              <w:t>N</w:t>
            </w:r>
            <w:r>
              <w:rPr>
                <w:rFonts w:ascii="宋体" w:hAnsi="宋体" w:hint="eastAsia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BB4202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7E031CC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EE34E9B" w14:textId="77777777" w:rsidR="00EF306A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14B4E94" w14:textId="77777777" w:rsidR="00EF306A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1123512" w14:textId="77777777" w:rsidR="00EF306A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F306A" w14:paraId="6198CAA7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F32B3BA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725A9EE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F50B9D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5CB857D" w14:textId="77777777" w:rsidR="00EF306A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BCCE534" w14:textId="77777777" w:rsidR="00EF306A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E81B8BB" w14:textId="77777777" w:rsidR="00EF306A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F306A" w14:paraId="789B9344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DA35803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7441C8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D0C7591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2070256" w14:textId="77777777" w:rsidR="00EF306A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1F15BBB" w14:textId="77777777" w:rsidR="00EF306A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590181" w14:textId="77777777" w:rsidR="00EF306A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F306A" w14:paraId="5264AB63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36D9D01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2CE83C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D61A78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C22ACF" w14:textId="77777777" w:rsidR="00EF306A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BF13065" w14:textId="77777777" w:rsidR="00EF306A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EDA93CA" w14:textId="77777777" w:rsidR="00EF306A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F306A" w14:paraId="55D31FB4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B0FCA4E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D10E45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A1D3154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CFA2932" w14:textId="77777777" w:rsidR="00EF306A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40B6085" w14:textId="77777777" w:rsidR="00EF306A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82A3CF" w14:textId="77777777" w:rsidR="00EF306A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F306A" w14:paraId="79F4354E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F741EA0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4C7989F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具体地址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36E3F4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CD3D977" w14:textId="77777777" w:rsidR="00EF306A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64A6B31" w14:textId="77777777" w:rsidR="00EF306A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FFF2325" w14:textId="77777777" w:rsidR="00EF306A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83F01" w14:paraId="0DA5166F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8ADDCB6" w14:textId="77777777" w:rsidR="00C83F01" w:rsidRDefault="00C83F01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anagerPhone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F8F0D5" w14:textId="77777777" w:rsidR="00C83F01" w:rsidRDefault="00C83F01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店主联系电话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3BF67E" w14:textId="77777777" w:rsidR="00C83F01" w:rsidRDefault="00C83F01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C6C14D1" w14:textId="77777777" w:rsidR="00C83F01" w:rsidRDefault="00C83F01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96775FD" w14:textId="77777777" w:rsidR="00C83F01" w:rsidRDefault="00C83F01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26194A" w14:textId="77777777" w:rsidR="00C83F01" w:rsidRDefault="00C83F01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F306A" w14:paraId="45655E6F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15A5F0B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FCDDBF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D3BD6E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B170505" w14:textId="77777777" w:rsidR="00EF306A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D28656A" w14:textId="77777777" w:rsidR="00EF306A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1C749C2" w14:textId="77777777" w:rsidR="00EF306A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83F01" w14:paraId="1751FF3F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CE4A2B0" w14:textId="77777777" w:rsidR="00C83F01" w:rsidRDefault="00C83F01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A421606" w14:textId="77777777" w:rsidR="00C83F01" w:rsidRDefault="00C83F01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53C715" w14:textId="77777777" w:rsidR="00C83F01" w:rsidRDefault="00C83F01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D0967D6" w14:textId="77777777" w:rsidR="00C83F01" w:rsidRDefault="00C83F01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CE17C91" w14:textId="77777777" w:rsidR="00C83F01" w:rsidRDefault="00C83F01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174C262" w14:textId="77777777" w:rsidR="00C83F01" w:rsidRDefault="00C83F01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F306A" w14:paraId="78D240B8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FB9DEF7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otice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8AB83B8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公告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E90974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51C7849" w14:textId="77777777" w:rsidR="00EF306A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03F7DDB" w14:textId="77777777" w:rsidR="00EF306A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ECC25C7" w14:textId="77777777" w:rsidR="00EF306A" w:rsidRDefault="00EF306A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F306A" w14:paraId="2883C431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509D5BF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service</w:t>
            </w:r>
            <w:r>
              <w:rPr>
                <w:rFonts w:ascii="宋体" w:hAnsi="宋体"/>
                <w:color w:val="000000"/>
                <w:sz w:val="16"/>
              </w:rPr>
              <w:t>T</w:t>
            </w:r>
            <w:r>
              <w:rPr>
                <w:rFonts w:ascii="宋体" w:hAnsi="宋体" w:hint="eastAsia"/>
                <w:color w:val="000000"/>
                <w:sz w:val="16"/>
              </w:rPr>
              <w:t>ime</w:t>
            </w:r>
            <w:r>
              <w:rPr>
                <w:rFonts w:ascii="宋体" w:hAnsi="宋体"/>
                <w:color w:val="000000"/>
                <w:sz w:val="16"/>
              </w:rPr>
              <w:t>C</w:t>
            </w:r>
            <w:r>
              <w:rPr>
                <w:rFonts w:ascii="宋体" w:hAnsi="宋体" w:hint="eastAsia"/>
                <w:color w:val="000000"/>
                <w:sz w:val="16"/>
              </w:rPr>
              <w:t>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559C073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F38E13A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256C06" w14:textId="77777777" w:rsidR="00EF306A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AAE090E" w14:textId="77777777" w:rsidR="00EF306A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9E470F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服务时间组成的编码</w:t>
            </w:r>
          </w:p>
          <w:p w14:paraId="1018F6A6" w14:textId="77777777" w:rsidR="00596A32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规则如下：天组成前一部分，时间组成后一部分</w:t>
            </w:r>
          </w:p>
          <w:p w14:paraId="28BAFCDF" w14:textId="77777777" w:rsidR="00596A32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(</w:t>
            </w: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,2,3,4,5)-(10:30-22:30)</w:t>
            </w:r>
            <w:r>
              <w:rPr>
                <w:rFonts w:ascii="宋体" w:hAnsi="宋体" w:hint="eastAsia"/>
                <w:color w:val="000000"/>
                <w:sz w:val="16"/>
              </w:rPr>
              <w:t>代表营业时间从星期一到星期五的1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点3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-</w:t>
            </w:r>
            <w:r>
              <w:rPr>
                <w:rFonts w:ascii="宋体" w:hAnsi="宋体"/>
                <w:color w:val="000000"/>
                <w:sz w:val="16"/>
              </w:rPr>
              <w:t>22</w:t>
            </w:r>
            <w:r>
              <w:rPr>
                <w:rFonts w:ascii="宋体" w:hAnsi="宋体" w:hint="eastAsia"/>
                <w:color w:val="000000"/>
                <w:sz w:val="16"/>
              </w:rPr>
              <w:t>点3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</w:tr>
      <w:tr w:rsidR="00EF306A" w14:paraId="23DA6D49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20A42B9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serviceTimeDesc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AE9284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A37AD97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50B5950" w14:textId="77777777" w:rsidR="00EF306A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F6E3BA3" w14:textId="77777777" w:rsidR="00EF306A" w:rsidRDefault="00596A32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2F2B36F" w14:textId="77777777" w:rsidR="00EF306A" w:rsidRDefault="00596A32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服务时间描述</w:t>
            </w:r>
          </w:p>
        </w:tc>
      </w:tr>
      <w:tr w:rsidR="00305EA6" w14:paraId="6A75A84D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D9F59B2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amountLimit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540C2C7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起送金额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7D2037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decimal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B49A23E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2E1EA35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E2CA3E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EA6" w14:paraId="4047E433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EC694DF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distributeionAmount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34A155D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C226F45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ecimal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01385C7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80009B8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481BD4C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EA6" w14:paraId="289D4E26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10A5F55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5F7FB73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经度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762DC4" w14:textId="77777777" w:rsidR="00305EA6" w:rsidRDefault="009018F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1C67A85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656EA48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F6674D7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EA6" w14:paraId="7ECF4A33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5CBCCD1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atitude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67D2C90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纬度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B238AD1" w14:textId="77777777" w:rsidR="00305EA6" w:rsidRDefault="009018F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917374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00708F9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8F01E83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EA6" w14:paraId="36A98EA3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15E72B9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interest</w:t>
            </w:r>
            <w:r>
              <w:rPr>
                <w:rFonts w:ascii="宋体" w:hAnsi="宋体"/>
                <w:color w:val="000000"/>
                <w:sz w:val="16"/>
              </w:rPr>
              <w:t>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F640823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关注度，5分制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B98F3F7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D42EFC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81B54BB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B8E8C4F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EA6" w14:paraId="3CF3F464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1D1D830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</w:t>
            </w:r>
            <w:r>
              <w:rPr>
                <w:rFonts w:ascii="宋体" w:hAnsi="宋体"/>
                <w:color w:val="000000"/>
                <w:sz w:val="16"/>
              </w:rPr>
              <w:t>asteLevel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A5F5C2B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口味，1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5F8FFA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231FB1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683BA24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688E633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EA6" w14:paraId="19CEE318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5F36D34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</w:t>
            </w:r>
            <w:r>
              <w:rPr>
                <w:rFonts w:ascii="宋体" w:hAnsi="宋体"/>
                <w:color w:val="000000"/>
                <w:sz w:val="16"/>
              </w:rPr>
              <w:t>nvironmentLevel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6B14BAB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环境，1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B0A8A1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641E33B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8B737DC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7E6BC33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EA6" w14:paraId="478EB1BE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0EADF25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erviceLevel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D7F5699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2A0259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A8F736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C209527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906DE65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EA6" w14:paraId="4E3999F4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84592D3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ikeCount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1E8976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推荐人数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E8C416C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B67FA4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54B5AEB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6EBC6E1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EA6" w14:paraId="31A8D5A2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2D3F4FE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keyWords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86A7575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关键词，逗号分隔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7290AC1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C8E749D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56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01C9774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3EB36F9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EA6" w14:paraId="057E4BF5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5188643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E38D16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是否推荐(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CA8492E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F0C286C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077B8B7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BF5F329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EA6" w14:paraId="7172CE39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934A43C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38D6E68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D17919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1FB4CF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9684570" w14:textId="77777777" w:rsidR="00305EA6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03CA42B" w14:textId="77777777" w:rsidR="00305EA6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EF306A" w14:paraId="4C3C8FC5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C5E6148" w14:textId="77777777" w:rsidR="00EF306A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BC6FBAC" w14:textId="77777777" w:rsidR="00EF306A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BB1BA46" w14:textId="77777777" w:rsidR="00EF306A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C43B92A" w14:textId="77777777" w:rsidR="00EF306A" w:rsidRDefault="00EF306A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D2360C5" w14:textId="77777777" w:rsidR="00EF306A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144173F" w14:textId="77777777" w:rsidR="00EF306A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EF306A" w14:paraId="101D4133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A646822" w14:textId="77777777" w:rsidR="00EF306A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open</w:t>
            </w:r>
            <w:r>
              <w:rPr>
                <w:rFonts w:ascii="宋体" w:hAnsi="宋体"/>
                <w:color w:val="000000"/>
                <w:sz w:val="16"/>
              </w:rPr>
              <w:t>F</w:t>
            </w:r>
            <w:r>
              <w:rPr>
                <w:rFonts w:ascii="宋体" w:hAnsi="宋体" w:hint="eastAsia"/>
                <w:color w:val="000000"/>
                <w:sz w:val="16"/>
              </w:rPr>
              <w:t>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FBCBF4" w14:textId="77777777" w:rsidR="00EF306A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是否开放(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ECBFCD3" w14:textId="77777777" w:rsidR="00EF306A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2AEF26F" w14:textId="77777777" w:rsidR="00EF306A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C97669C" w14:textId="77777777" w:rsidR="00EF306A" w:rsidRDefault="00305EA6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7486A27" w14:textId="77777777" w:rsidR="00EF306A" w:rsidRDefault="00305EA6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店铺自己控制</w:t>
            </w:r>
          </w:p>
        </w:tc>
      </w:tr>
      <w:tr w:rsidR="00363348" w14:paraId="1D28F20A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D5AEBA3" w14:textId="77777777" w:rsidR="00363348" w:rsidRDefault="0036334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istance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40EA934" w14:textId="77777777" w:rsidR="00363348" w:rsidRDefault="0036334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距离(米</w:t>
            </w:r>
            <w:r>
              <w:rPr>
                <w:rFonts w:ascii="宋体" w:hAnsi="宋体"/>
                <w:color w:val="000000"/>
                <w:sz w:val="16"/>
              </w:rPr>
              <w:t>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17DF354" w14:textId="77777777" w:rsidR="00363348" w:rsidRDefault="0036334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7ECA346" w14:textId="77777777" w:rsidR="00363348" w:rsidRDefault="00363348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C409263" w14:textId="77777777" w:rsidR="00363348" w:rsidRDefault="00363348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43CD7A0" w14:textId="77777777" w:rsidR="00363348" w:rsidRDefault="00363348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单位：米</w:t>
            </w:r>
          </w:p>
        </w:tc>
      </w:tr>
      <w:tr w:rsidR="009B49DB" w14:paraId="700F9262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6DA261A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F47D53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78B6BC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07457A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7014AD7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7A0D4C5" w14:textId="77777777" w:rsidR="009B49DB" w:rsidRDefault="00D5385E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10</w:t>
            </w:r>
            <w:r>
              <w:rPr>
                <w:rFonts w:ascii="宋体" w:hAnsi="宋体" w:hint="eastAsia"/>
                <w:color w:val="000000"/>
                <w:sz w:val="16"/>
              </w:rPr>
              <w:t>：新建,</w:t>
            </w:r>
            <w:r>
              <w:rPr>
                <w:rFonts w:ascii="宋体" w:hAnsi="宋体"/>
                <w:color w:val="000000"/>
                <w:sz w:val="16"/>
              </w:rPr>
              <w:t>20</w:t>
            </w:r>
            <w:r>
              <w:rPr>
                <w:rFonts w:ascii="宋体" w:hAnsi="宋体" w:hint="eastAsia"/>
                <w:color w:val="000000"/>
                <w:sz w:val="16"/>
              </w:rPr>
              <w:t>：审批通过</w:t>
            </w:r>
          </w:p>
        </w:tc>
      </w:tr>
      <w:tr w:rsidR="009B49DB" w14:paraId="436D5758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06FAD85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</w:t>
            </w:r>
            <w:r>
              <w:rPr>
                <w:rFonts w:ascii="宋体" w:hAnsi="宋体"/>
                <w:color w:val="000000"/>
                <w:sz w:val="16"/>
              </w:rPr>
              <w:t>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7607ACA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B538F6B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FB1D569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454F94E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ED0F37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升序，小的排前面</w:t>
            </w:r>
          </w:p>
        </w:tc>
      </w:tr>
      <w:tr w:rsidR="009B49DB" w14:paraId="4BB25076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4BCA4CF" w14:textId="77777777" w:rsidR="009B49DB" w:rsidRPr="00215C9D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40B6ADF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0FC667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3B2BA4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E0624B2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CBA8CA4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9B49DB" w14:paraId="778E771B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2C59377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0B6F27B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5811FA4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A7B0F2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D3BE9A4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E7EF51F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B49DB" w14:paraId="3A9C2CA8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F7C46A3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AEB08F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1B83384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9D396D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4B0E8B4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1DC46FD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9B49DB" w14:paraId="0BF09363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469ED38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BE3C0F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12E690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723F75C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9D53E1E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BCD97D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B49DB" w14:paraId="5E107B70" w14:textId="77777777" w:rsidTr="00A0295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75303EC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6CA4F19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494E2C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948AA87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3C2CDE4" w14:textId="77777777" w:rsidR="009B49DB" w:rsidRDefault="009B49DB" w:rsidP="00A0295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617D4B" w14:textId="77777777" w:rsidR="009B49DB" w:rsidRDefault="009B49DB" w:rsidP="00A0295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395C65AF" w14:textId="77777777" w:rsidR="008207EF" w:rsidRPr="009B49DB" w:rsidRDefault="008207EF"/>
    <w:p w14:paraId="28B5B6EE" w14:textId="77777777" w:rsidR="004D3AD1" w:rsidRPr="002A71B7" w:rsidRDefault="004D3AD1" w:rsidP="004D3AD1">
      <w:pPr>
        <w:pStyle w:val="3"/>
        <w:rPr>
          <w:b w:val="0"/>
        </w:rPr>
      </w:pPr>
      <w:r>
        <w:rPr>
          <w:b w:val="0"/>
        </w:rPr>
        <w:t>7</w:t>
      </w:r>
      <w:r w:rsidRPr="002A71B7">
        <w:rPr>
          <w:b w:val="0"/>
        </w:rPr>
        <w:t>.</w:t>
      </w:r>
      <w:r w:rsidR="00CF22A8">
        <w:rPr>
          <w:b w:val="0"/>
        </w:rPr>
        <w:t>5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获取商户</w:t>
      </w:r>
      <w:r w:rsidR="00926C16">
        <w:rPr>
          <w:rFonts w:hint="eastAsia"/>
          <w:b w:val="0"/>
        </w:rPr>
        <w:t>列表</w:t>
      </w:r>
    </w:p>
    <w:p w14:paraId="5E377F75" w14:textId="77777777" w:rsidR="004D3AD1" w:rsidRPr="00204B1B" w:rsidRDefault="00926C16" w:rsidP="004D3AD1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获取商户列表</w:t>
      </w:r>
    </w:p>
    <w:p w14:paraId="122191C9" w14:textId="77777777" w:rsidR="004D3AD1" w:rsidRPr="00204B1B" w:rsidRDefault="004D3AD1" w:rsidP="004D3AD1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2CE27D2D" w14:textId="77777777" w:rsidR="004D3AD1" w:rsidRPr="00204B1B" w:rsidRDefault="004D3AD1" w:rsidP="004D3AD1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07E8E0D2" w14:textId="77777777" w:rsidR="004D3AD1" w:rsidRPr="00204B1B" w:rsidRDefault="004D3AD1" w:rsidP="004D3AD1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E31241" w:rsidRPr="00E31241">
        <w:rPr>
          <w:rFonts w:ascii="宋体" w:hAnsi="宋体"/>
          <w:color w:val="000000"/>
          <w:sz w:val="20"/>
        </w:rPr>
        <w:t>/catering/restaurant</w:t>
      </w:r>
      <w:r w:rsidR="00E45854" w:rsidRPr="00E45854">
        <w:rPr>
          <w:rFonts w:ascii="宋体" w:hAnsi="宋体"/>
          <w:color w:val="000000"/>
          <w:sz w:val="20"/>
        </w:rPr>
        <w:t>/queryCateringRestaurantList/{pageNum}</w:t>
      </w:r>
    </w:p>
    <w:p w14:paraId="0C0597FB" w14:textId="77777777" w:rsidR="004D3AD1" w:rsidRPr="00204B1B" w:rsidRDefault="004D3AD1" w:rsidP="004D3AD1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</w:rPr>
        <w:t>g</w:t>
      </w:r>
      <w:r>
        <w:rPr>
          <w:rFonts w:ascii="宋体" w:hAnsi="宋体"/>
          <w:color w:val="000000"/>
          <w:sz w:val="20"/>
        </w:rPr>
        <w:t>et resutful</w:t>
      </w:r>
      <w:r w:rsidR="009C3B1A">
        <w:rPr>
          <w:rFonts w:ascii="宋体" w:hAnsi="宋体" w:hint="eastAsia"/>
          <w:color w:val="000000"/>
          <w:sz w:val="20"/>
        </w:rPr>
        <w:t>参数</w:t>
      </w:r>
    </w:p>
    <w:p w14:paraId="4DA43ACB" w14:textId="77777777" w:rsidR="004D3AD1" w:rsidRPr="00E7176C" w:rsidRDefault="004D3AD1" w:rsidP="004D3AD1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307069F2" w14:textId="77777777" w:rsidR="004D3AD1" w:rsidRDefault="004D3AD1" w:rsidP="004D3AD1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D7E1D" w14:paraId="252F24DF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39D277A" w14:textId="77777777" w:rsidR="004D7E1D" w:rsidRDefault="004D7E1D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F0066DD" w14:textId="77777777" w:rsidR="004D7E1D" w:rsidRDefault="004D7E1D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D76E335" w14:textId="77777777" w:rsidR="004D7E1D" w:rsidRDefault="004D7E1D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4F74791" w14:textId="77777777" w:rsidR="004D7E1D" w:rsidRDefault="004D7E1D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D813AF4" w14:textId="77777777" w:rsidR="004D7E1D" w:rsidRDefault="004D7E1D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1BF5BBD" w14:textId="77777777" w:rsidR="004D7E1D" w:rsidRDefault="004D7E1D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D7E1D" w:rsidRPr="005A6846" w14:paraId="0050CC8F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CA6563C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446F066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081402A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874D33" w14:textId="77777777" w:rsidR="004D7E1D" w:rsidRDefault="004D7E1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6A94B01" w14:textId="77777777" w:rsidR="004D7E1D" w:rsidRDefault="004D7E1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7AF6F61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7E1D" w:rsidRPr="005A6846" w14:paraId="75BF74D2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6C44824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105DC8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5EA7535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E9F4AE5" w14:textId="77777777" w:rsidR="004D7E1D" w:rsidRDefault="004D7E1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0090876" w14:textId="77777777" w:rsidR="004D7E1D" w:rsidRDefault="004D7E1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5966579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7E1D" w:rsidRPr="005A6846" w14:paraId="033D9BE6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CF1A063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A2D8CB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E63D3FD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C86EA6" w14:textId="77777777" w:rsidR="004D7E1D" w:rsidRDefault="004D7E1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24992B3" w14:textId="77777777" w:rsidR="004D7E1D" w:rsidRDefault="004D7E1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B8D9FEF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7E1D" w:rsidRPr="005A6846" w14:paraId="041F656E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D9274A2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915FE5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218941B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3F6A752" w14:textId="77777777" w:rsidR="004D7E1D" w:rsidRDefault="004D7E1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87DFAFC" w14:textId="77777777" w:rsidR="004D7E1D" w:rsidRDefault="004D7E1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127BAC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7E1D" w:rsidRPr="005A6846" w14:paraId="43B610D7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382EED3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110E188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子分类编码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A8DFD1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C9F44B9" w14:textId="77777777" w:rsidR="004D7E1D" w:rsidRDefault="004D7E1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51C20FC" w14:textId="77777777" w:rsidR="004D7E1D" w:rsidRDefault="004D7E1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32A2ABB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7E1D" w:rsidRPr="005A6846" w14:paraId="67A16FD3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AB0D7D4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locationFlag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D54C40C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是否获取到位置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F1C6A5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15E69F5" w14:textId="77777777" w:rsidR="004D7E1D" w:rsidRDefault="004D7E1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E139075" w14:textId="77777777" w:rsidR="004D7E1D" w:rsidRDefault="004D7E1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9991AC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Y：已获取，经纬度必填</w:t>
            </w:r>
          </w:p>
          <w:p w14:paraId="71766F87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N：未获取到</w:t>
            </w:r>
          </w:p>
        </w:tc>
      </w:tr>
      <w:tr w:rsidR="004D7E1D" w:rsidRPr="005A6846" w14:paraId="4D61850B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74BCD24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09AF99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经度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A27265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B0B899A" w14:textId="77777777" w:rsidR="004D7E1D" w:rsidRDefault="004D7E1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4AA84A1" w14:textId="77777777" w:rsidR="004D7E1D" w:rsidRDefault="004D7E1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AEEA5C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ocationFlag=Y</w:t>
            </w:r>
            <w:r>
              <w:rPr>
                <w:rFonts w:ascii="宋体" w:hAnsi="宋体" w:hint="eastAsia"/>
                <w:color w:val="000000"/>
                <w:sz w:val="16"/>
              </w:rPr>
              <w:t>时必填</w:t>
            </w:r>
          </w:p>
        </w:tc>
      </w:tr>
      <w:tr w:rsidR="004D7E1D" w:rsidRPr="005A6846" w14:paraId="0B645DDD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139C49F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l</w:t>
            </w:r>
            <w:r>
              <w:rPr>
                <w:rFonts w:ascii="宋体" w:hAnsi="宋体"/>
                <w:color w:val="000000"/>
                <w:sz w:val="16"/>
              </w:rPr>
              <w:t>atitude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038E87F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纬度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3C16B7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6406EBC" w14:textId="77777777" w:rsidR="004D7E1D" w:rsidRDefault="004D7E1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0E4C656" w14:textId="77777777" w:rsidR="004D7E1D" w:rsidRDefault="004D7E1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399B93F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ocationFlag=Y</w:t>
            </w:r>
            <w:r>
              <w:rPr>
                <w:rFonts w:ascii="宋体" w:hAnsi="宋体" w:hint="eastAsia"/>
                <w:color w:val="000000"/>
                <w:sz w:val="16"/>
              </w:rPr>
              <w:t>时必填</w:t>
            </w:r>
          </w:p>
        </w:tc>
      </w:tr>
    </w:tbl>
    <w:p w14:paraId="24718EB3" w14:textId="77777777" w:rsidR="004D3AD1" w:rsidRDefault="004D3AD1" w:rsidP="004D3AD1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D3AD1" w14:paraId="2A37FF70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337C3156" w14:textId="77777777" w:rsidR="004D3AD1" w:rsidRDefault="004D3AD1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E7D6E95" w14:textId="77777777" w:rsidR="004D3AD1" w:rsidRDefault="004D3AD1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D0828C3" w14:textId="77777777" w:rsidR="004D3AD1" w:rsidRDefault="004D3AD1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D10AA7C" w14:textId="77777777" w:rsidR="004D3AD1" w:rsidRDefault="004D3AD1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3695BBF" w14:textId="77777777" w:rsidR="004D3AD1" w:rsidRDefault="004D3AD1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BF17C3C" w14:textId="77777777" w:rsidR="004D3AD1" w:rsidRDefault="004D3AD1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D3AD1" w:rsidRPr="005A6846" w14:paraId="3A26418F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14F260F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473D409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9A14CB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41C7A13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3840BF0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BCAB248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4D3AD1" w14:paraId="105B2D63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8ADD6C6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015633C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8CF7EB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E0FEDC7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421CB6E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F85F029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76034819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4E8F64D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83D9873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E0E619E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8C3F58B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0AF94CF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AECB5B2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951DC" w14:paraId="64B09E8D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6F1F07F" w14:textId="77777777" w:rsidR="003951DC" w:rsidRDefault="003951DC" w:rsidP="003951D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AA43D6F" w14:textId="77777777" w:rsidR="003951DC" w:rsidRDefault="003951DC" w:rsidP="003951D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D5AA8F" w14:textId="77777777" w:rsidR="003951DC" w:rsidRDefault="003951DC" w:rsidP="003951D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FD049F" w14:textId="77777777" w:rsidR="003951DC" w:rsidRDefault="003951DC" w:rsidP="003951D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9A704FB" w14:textId="77777777" w:rsidR="003951DC" w:rsidRDefault="003951DC" w:rsidP="003951D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776D405" w14:textId="77777777" w:rsidR="003951DC" w:rsidRDefault="003951DC" w:rsidP="003951D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951DC" w14:paraId="5DD5CF14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6BF8626" w14:textId="77777777" w:rsidR="003951DC" w:rsidRDefault="003951DC" w:rsidP="003951D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pageSize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8A5477" w14:textId="77777777" w:rsidR="003951DC" w:rsidRDefault="003951DC" w:rsidP="003951D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每页显示行数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1D75251" w14:textId="77777777" w:rsidR="003951DC" w:rsidRDefault="003951DC" w:rsidP="003951D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C7DB547" w14:textId="77777777" w:rsidR="003951DC" w:rsidRDefault="003951DC" w:rsidP="003951D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DA06C69" w14:textId="77777777" w:rsidR="003951DC" w:rsidRDefault="003951DC" w:rsidP="003951D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E6BEFA9" w14:textId="77777777" w:rsidR="003951DC" w:rsidRDefault="003951DC" w:rsidP="003951D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951DC" w14:paraId="7F067023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E76244E" w14:textId="77777777" w:rsidR="003951DC" w:rsidRDefault="003951DC" w:rsidP="003951D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55BAFB5" w14:textId="77777777" w:rsidR="003951DC" w:rsidRDefault="003951DC" w:rsidP="003951D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总共多少页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7097D4" w14:textId="77777777" w:rsidR="003951DC" w:rsidRDefault="003951DC" w:rsidP="003951D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F7DA17E" w14:textId="77777777" w:rsidR="003951DC" w:rsidRDefault="003951DC" w:rsidP="003951D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1A933D1" w14:textId="77777777" w:rsidR="003951DC" w:rsidRDefault="003951DC" w:rsidP="003951D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335B8FC" w14:textId="77777777" w:rsidR="003951DC" w:rsidRDefault="003951DC" w:rsidP="003951D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508F1B1" w14:textId="77777777" w:rsidR="004D3AD1" w:rsidRDefault="004D3AD1" w:rsidP="004D3AD1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4D3AD1" w14:paraId="672A49D6" w14:textId="77777777" w:rsidTr="0007519C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332CDA42" w14:textId="77777777" w:rsidR="004D3AD1" w:rsidRDefault="004D3AD1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ABDF057" w14:textId="77777777" w:rsidR="004D3AD1" w:rsidRDefault="004D3AD1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3BA15B1" w14:textId="77777777" w:rsidR="004D3AD1" w:rsidRDefault="004D3AD1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4DF0A35" w14:textId="77777777" w:rsidR="004D3AD1" w:rsidRDefault="004D3AD1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B97641B" w14:textId="77777777" w:rsidR="004D3AD1" w:rsidRDefault="004D3AD1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9E812E9" w14:textId="77777777" w:rsidR="004D3AD1" w:rsidRDefault="004D3AD1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D3AD1" w:rsidRPr="005A6846" w14:paraId="4AD5005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C5F84BC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741303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0A3774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FE1D0D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CAD799A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61EE8C7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:rsidRPr="005A6846" w14:paraId="02B9CCAA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87B18F1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anagerId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578C1BF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店铺管理员id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4ADA151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4126D9A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2038A3B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CDAD8BE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38A280F9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CED4EDB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F6EAC6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9975C9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F488147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B9451CA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1299C8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中文名字</w:t>
            </w:r>
          </w:p>
        </w:tc>
      </w:tr>
      <w:tr w:rsidR="004D3AD1" w14:paraId="52CAEF92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D3A98D6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ocalName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06356A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本地名字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3BFE05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8CEFD8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ED9E5D8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8536809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2AA6648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E5586C2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21FAEB2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47DC3EC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7D205BB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F32BE56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BCB631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103DC76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C6C142B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94E9022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FC5261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F1078A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8BB0ABB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977A5B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5BD168D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D17AC29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347066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6C8A1D0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9F4A194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8E753C1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D84D44D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5402567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BB0A66D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2ED69A9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FB2581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5DA86AE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B6D7941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1D1ADB9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04790BE9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8BBFF46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F3D1DC8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AC7D83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257EE18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255F0F3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6097924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24B43FD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2CA951B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ountryCode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0C6EDC6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9C8AEB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289FF83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31C0985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5A637B8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6AA854AB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2013B0C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country</w:t>
            </w:r>
            <w:r>
              <w:rPr>
                <w:rFonts w:ascii="宋体" w:hAnsi="宋体"/>
                <w:color w:val="000000"/>
                <w:sz w:val="16"/>
              </w:rPr>
              <w:t>N</w:t>
            </w:r>
            <w:r>
              <w:rPr>
                <w:rFonts w:ascii="宋体" w:hAnsi="宋体" w:hint="eastAsia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431A71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D5A4E25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C74CD44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7F36BCA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7B062A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412CE4F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6C51509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C4F034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B3FF758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000DFDB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C98BC2E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7838EF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1321856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259B8A4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70D59A5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63508B3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B9B9B4F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BA20F33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2DE7C8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280CD71B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80683AE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CF65F7B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B9F782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58F997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76BD4A6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EC9A006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0756B6F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FA4E0E2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353E8D0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173B93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75518DE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6A7EBC4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0CA65B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0DFABF36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4B60DA1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735A28A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具体地址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A98C28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672B679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9CEEE8F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2A2E368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78FADBF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7863775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anagerPhone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0A703A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店主联系电话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2802A0C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DA0B6A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CF4C16A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4ACEC88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044688D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AD5ACA2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4CA04B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0ADFDC4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ED1B9A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C48B3CB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C264C37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431501D9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0FB5B32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E65984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104FA50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703B557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450A21E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4685F18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16FFFA5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7F4AB6A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otice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060C339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公告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B2E20A6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3A749F5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3CD2B0B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F94CB2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79D766FF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533C5DA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service</w:t>
            </w:r>
            <w:r>
              <w:rPr>
                <w:rFonts w:ascii="宋体" w:hAnsi="宋体"/>
                <w:color w:val="000000"/>
                <w:sz w:val="16"/>
              </w:rPr>
              <w:t>T</w:t>
            </w:r>
            <w:r>
              <w:rPr>
                <w:rFonts w:ascii="宋体" w:hAnsi="宋体" w:hint="eastAsia"/>
                <w:color w:val="000000"/>
                <w:sz w:val="16"/>
              </w:rPr>
              <w:t>ime</w:t>
            </w:r>
            <w:r>
              <w:rPr>
                <w:rFonts w:ascii="宋体" w:hAnsi="宋体"/>
                <w:color w:val="000000"/>
                <w:sz w:val="16"/>
              </w:rPr>
              <w:t>C</w:t>
            </w:r>
            <w:r>
              <w:rPr>
                <w:rFonts w:ascii="宋体" w:hAnsi="宋体" w:hint="eastAsia"/>
                <w:color w:val="000000"/>
                <w:sz w:val="16"/>
              </w:rPr>
              <w:t>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3A2BC3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ADC382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32531B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EAAF678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FBE3443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服务时间组成的编码</w:t>
            </w:r>
          </w:p>
          <w:p w14:paraId="0EE79994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规则如下：天组成前一部分，时间组成后一部分</w:t>
            </w:r>
          </w:p>
          <w:p w14:paraId="65FB6ED2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(</w:t>
            </w: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,2,3,4,5)-(10:30-22:30)</w:t>
            </w:r>
            <w:r>
              <w:rPr>
                <w:rFonts w:ascii="宋体" w:hAnsi="宋体" w:hint="eastAsia"/>
                <w:color w:val="000000"/>
                <w:sz w:val="16"/>
              </w:rPr>
              <w:t>代表营业时间从星期一到星期五的1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点3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-</w:t>
            </w:r>
            <w:r>
              <w:rPr>
                <w:rFonts w:ascii="宋体" w:hAnsi="宋体"/>
                <w:color w:val="000000"/>
                <w:sz w:val="16"/>
              </w:rPr>
              <w:lastRenderedPageBreak/>
              <w:t>22</w:t>
            </w:r>
            <w:r>
              <w:rPr>
                <w:rFonts w:ascii="宋体" w:hAnsi="宋体" w:hint="eastAsia"/>
                <w:color w:val="000000"/>
                <w:sz w:val="16"/>
              </w:rPr>
              <w:t>点3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</w:tr>
      <w:tr w:rsidR="004D3AD1" w14:paraId="7F62193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7973660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serviceTimeDesc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F0DF6E3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C53F87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B22E872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53C456A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3FD1D7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服务时间描述</w:t>
            </w:r>
          </w:p>
        </w:tc>
      </w:tr>
      <w:tr w:rsidR="004D3AD1" w14:paraId="7F2BF78A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16F4E31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amountLimit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179294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起送金额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15F1D71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decimal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8F9648D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293294D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2A42BAA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7FF2DFE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4C460B8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distributeionAmount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BF48CA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1582DF9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ecimal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EE872F6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68F2879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109361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149840E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383AD75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DA21894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经度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E95ACA6" w14:textId="77777777" w:rsidR="004D3AD1" w:rsidRDefault="009018F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F0D2FB3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7EBC63C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B20CE54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612BB87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FFE0C2C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atitude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025C74E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纬度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45BD494" w14:textId="77777777" w:rsidR="004D3AD1" w:rsidRDefault="009018F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1F6F20E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9B0D716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380BDB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62E6E91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5514469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interest</w:t>
            </w:r>
            <w:r>
              <w:rPr>
                <w:rFonts w:ascii="宋体" w:hAnsi="宋体"/>
                <w:color w:val="000000"/>
                <w:sz w:val="16"/>
              </w:rPr>
              <w:t>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BA6867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关注度，5分制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4425B5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679F57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658BFEC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5C78930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40E9C1C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F887AA8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</w:t>
            </w:r>
            <w:r>
              <w:rPr>
                <w:rFonts w:ascii="宋体" w:hAnsi="宋体"/>
                <w:color w:val="000000"/>
                <w:sz w:val="16"/>
              </w:rPr>
              <w:t>asteLevel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D6696E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口味，1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97781A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E760CD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1796CC5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A4E824E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3A318A8F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2BBC828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</w:t>
            </w:r>
            <w:r>
              <w:rPr>
                <w:rFonts w:ascii="宋体" w:hAnsi="宋体"/>
                <w:color w:val="000000"/>
                <w:sz w:val="16"/>
              </w:rPr>
              <w:t>nvironmentLevel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8FA90B4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环境，1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8E31FE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D20A6A1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8A541A8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6D4BBB2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30F66F62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99D6332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erviceLevel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5F3476F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1085819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8288AB3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65DEA24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BEC3D3E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0C65A44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91BBFD1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ikeCount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9A9E20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推荐人数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EB10C5E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934245B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0635EFF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402F5B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3A69708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25C1920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keyWords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23CB898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关键词，逗号分隔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E825C23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A15780B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56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4AB02DC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F99629F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07BC0E12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A0E2A14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712EF7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是否推荐(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236A35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2AE611A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6CFE102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FF7FD45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50B02BA9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4747F63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447D14F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2357D19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0CE0CD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E190591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F77780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4D3AD1" w14:paraId="5059D8A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187DB26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EEF1BC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0BC843A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29711F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FE59A1C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6561B16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4D3AD1" w14:paraId="7C5902D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1D991AE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open</w:t>
            </w:r>
            <w:r>
              <w:rPr>
                <w:rFonts w:ascii="宋体" w:hAnsi="宋体"/>
                <w:color w:val="000000"/>
                <w:sz w:val="16"/>
              </w:rPr>
              <w:t>F</w:t>
            </w:r>
            <w:r>
              <w:rPr>
                <w:rFonts w:ascii="宋体" w:hAnsi="宋体" w:hint="eastAsia"/>
                <w:color w:val="000000"/>
                <w:sz w:val="16"/>
              </w:rPr>
              <w:t>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2B68239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是否开放(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EAE9F86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C2A90DA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803C55F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3B7C6F8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店铺自己控制</w:t>
            </w:r>
          </w:p>
        </w:tc>
      </w:tr>
      <w:tr w:rsidR="004D3AD1" w14:paraId="08DC470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DCFD244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8C26FD1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487B2B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5A9FD15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55EEE03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5DDCBB2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10</w:t>
            </w:r>
            <w:r>
              <w:rPr>
                <w:rFonts w:ascii="宋体" w:hAnsi="宋体" w:hint="eastAsia"/>
                <w:color w:val="000000"/>
                <w:sz w:val="16"/>
              </w:rPr>
              <w:t>：新建,</w:t>
            </w:r>
            <w:r>
              <w:rPr>
                <w:rFonts w:ascii="宋体" w:hAnsi="宋体"/>
                <w:color w:val="000000"/>
                <w:sz w:val="16"/>
              </w:rPr>
              <w:t>20</w:t>
            </w:r>
            <w:r>
              <w:rPr>
                <w:rFonts w:ascii="宋体" w:hAnsi="宋体" w:hint="eastAsia"/>
                <w:color w:val="000000"/>
                <w:sz w:val="16"/>
              </w:rPr>
              <w:t>：审批通过</w:t>
            </w:r>
          </w:p>
        </w:tc>
      </w:tr>
      <w:tr w:rsidR="004D3AD1" w14:paraId="542E3286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59CB4F4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</w:t>
            </w:r>
            <w:r>
              <w:rPr>
                <w:rFonts w:ascii="宋体" w:hAnsi="宋体"/>
                <w:color w:val="000000"/>
                <w:sz w:val="16"/>
              </w:rPr>
              <w:t>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D6A1F8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10A32D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950C766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AFE438E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772A4F0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升序，小的排前面</w:t>
            </w:r>
          </w:p>
        </w:tc>
      </w:tr>
      <w:tr w:rsidR="00C5723E" w14:paraId="162659D0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B552662" w14:textId="77777777" w:rsidR="00C5723E" w:rsidRDefault="00C5723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istance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AE4010" w14:textId="77777777" w:rsidR="00C5723E" w:rsidRDefault="00C5723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距离(米</w:t>
            </w:r>
            <w:r>
              <w:rPr>
                <w:rFonts w:ascii="宋体" w:hAnsi="宋体"/>
                <w:color w:val="000000"/>
                <w:sz w:val="16"/>
              </w:rPr>
              <w:t>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DC8413" w14:textId="77777777" w:rsidR="00C5723E" w:rsidRDefault="00C5723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DC393B5" w14:textId="77777777" w:rsidR="00C5723E" w:rsidRDefault="00C5723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306798C" w14:textId="77777777" w:rsidR="00C5723E" w:rsidRDefault="00C5723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71ADD4" w14:textId="77777777" w:rsidR="00C5723E" w:rsidRDefault="00C5723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单位：米</w:t>
            </w:r>
          </w:p>
        </w:tc>
      </w:tr>
      <w:tr w:rsidR="004D3AD1" w14:paraId="7706B934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8503217" w14:textId="77777777" w:rsidR="004D3AD1" w:rsidRPr="00215C9D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79E78AB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880992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EE3EA86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8A8F145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43CAEB3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4D3AD1" w14:paraId="4BDCE0AA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7FBF839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86E981E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5CEA8F0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33EAB6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6C014B1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1E6BC91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4263D5A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3A3B95D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B0B1C4B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495EA9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DC14526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A868EC8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7206F8A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4D3AD1" w14:paraId="28DB054B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B083D51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24F124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243CC11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DF887C8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27DFB2B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6196F98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3AD1" w14:paraId="2A6FE73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566D760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616282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40CC69C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2BF6AE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6A37144" w14:textId="77777777" w:rsidR="004D3AD1" w:rsidRDefault="004D3A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73D0183" w14:textId="77777777" w:rsidR="004D3AD1" w:rsidRDefault="004D3AD1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C2328A" w14:paraId="70F9D226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2050C28" w14:textId="77777777" w:rsidR="00C2328A" w:rsidRDefault="00C2328A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stCateringDiscount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6B02DB4" w14:textId="77777777" w:rsidR="00C2328A" w:rsidRDefault="00C2328A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折扣信息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D61DB2" w14:textId="77777777" w:rsidR="00C2328A" w:rsidRDefault="00C2328A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对象数组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3DFE31" w14:textId="77777777" w:rsidR="00C2328A" w:rsidRDefault="00C2328A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94D976A" w14:textId="77777777" w:rsidR="00C2328A" w:rsidRDefault="00C2328A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0B6697F" w14:textId="77777777" w:rsidR="00C2328A" w:rsidRPr="00891DBE" w:rsidRDefault="00C2328A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</w:t>
            </w:r>
            <w:r>
              <w:rPr>
                <w:rFonts w:ascii="宋体" w:hAnsi="宋体"/>
                <w:color w:val="000000"/>
                <w:sz w:val="16"/>
              </w:rPr>
              <w:t>CateringDiscount</w:t>
            </w:r>
            <w:r>
              <w:rPr>
                <w:rFonts w:ascii="宋体" w:hAnsi="宋体" w:hint="eastAsia"/>
                <w:color w:val="000000"/>
                <w:sz w:val="16"/>
              </w:rPr>
              <w:t>格式说明</w:t>
            </w:r>
          </w:p>
        </w:tc>
      </w:tr>
    </w:tbl>
    <w:p w14:paraId="3AFFF1AB" w14:textId="77777777" w:rsidR="008207EF" w:rsidRPr="00926C16" w:rsidRDefault="0071597C">
      <w:r>
        <w:t>CateringDiscount</w:t>
      </w:r>
      <w:r>
        <w:rPr>
          <w:rFonts w:hint="eastAsia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F320ED" w14:paraId="11D19820" w14:textId="77777777" w:rsidTr="0007519C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07E707DD" w14:textId="77777777" w:rsidR="00F320ED" w:rsidRDefault="00F320ED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5255B7D" w14:textId="77777777" w:rsidR="00F320ED" w:rsidRDefault="00F320ED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53398B6" w14:textId="77777777" w:rsidR="00F320ED" w:rsidRDefault="00F320ED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77650D6" w14:textId="77777777" w:rsidR="00F320ED" w:rsidRDefault="00F320ED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1080FF6" w14:textId="77777777" w:rsidR="00F320ED" w:rsidRDefault="00F320ED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D59319F" w14:textId="77777777" w:rsidR="00F320ED" w:rsidRDefault="00F320ED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F320ED" w:rsidRPr="005A6846" w14:paraId="6D29A5E5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0C5C4BD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E195A95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DB4CA64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C52403" w14:textId="77777777" w:rsidR="00F320ED" w:rsidRDefault="00F320E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5035E16" w14:textId="77777777" w:rsidR="00F320ED" w:rsidRDefault="00F320E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3D210C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320ED" w14:paraId="11D8FC02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1CE288A" w14:textId="77777777" w:rsidR="00F320ED" w:rsidRDefault="001966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F63B22" w14:textId="77777777" w:rsidR="00F320ED" w:rsidRDefault="001966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D474AB6" w14:textId="77777777" w:rsidR="00F320ED" w:rsidRDefault="001966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30A0D46" w14:textId="77777777" w:rsidR="00F320ED" w:rsidRDefault="00F320E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3ABF227" w14:textId="77777777" w:rsidR="00F320ED" w:rsidRDefault="001966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6756CB9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320ED" w14:paraId="3D2F7E9A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C488383" w14:textId="77777777" w:rsidR="00F320ED" w:rsidRDefault="001966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</w:t>
            </w:r>
            <w:r>
              <w:rPr>
                <w:rFonts w:ascii="宋体" w:hAnsi="宋体"/>
                <w:color w:val="000000"/>
                <w:sz w:val="16"/>
              </w:rPr>
              <w:t>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4EA0791" w14:textId="77777777" w:rsidR="00F320ED" w:rsidRDefault="001966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310A62" w14:textId="77777777" w:rsidR="00F320ED" w:rsidRDefault="001966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1684119" w14:textId="77777777" w:rsidR="00F320ED" w:rsidRDefault="00F320E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7961A5A" w14:textId="77777777" w:rsidR="00F320ED" w:rsidRDefault="001966D1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7D9FFF" w14:textId="77777777" w:rsidR="00F320ED" w:rsidRDefault="001966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</w:t>
            </w:r>
            <w:r>
              <w:rPr>
                <w:rFonts w:ascii="宋体" w:hAnsi="宋体" w:hint="eastAsia"/>
                <w:color w:val="000000"/>
                <w:sz w:val="16"/>
              </w:rPr>
              <w:t>、m</w:t>
            </w:r>
            <w:r>
              <w:rPr>
                <w:rFonts w:ascii="宋体" w:hAnsi="宋体"/>
                <w:color w:val="000000"/>
                <w:sz w:val="16"/>
              </w:rPr>
              <w:t>anjian</w:t>
            </w:r>
            <w:r>
              <w:rPr>
                <w:rFonts w:ascii="宋体" w:hAnsi="宋体" w:hint="eastAsia"/>
                <w:color w:val="000000"/>
                <w:sz w:val="16"/>
              </w:rPr>
              <w:t>：满减</w:t>
            </w:r>
          </w:p>
          <w:p w14:paraId="126FF2E9" w14:textId="77777777" w:rsidR="001966D1" w:rsidRDefault="001966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2、全场折扣：q</w:t>
            </w:r>
            <w:r>
              <w:rPr>
                <w:rFonts w:ascii="宋体" w:hAnsi="宋体"/>
                <w:color w:val="000000"/>
                <w:sz w:val="16"/>
              </w:rPr>
              <w:t>uanchangzhekou</w:t>
            </w:r>
          </w:p>
          <w:p w14:paraId="6BC69ADA" w14:textId="77777777" w:rsidR="001966D1" w:rsidRDefault="001966D1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3:、新人：xinren</w:t>
            </w:r>
          </w:p>
        </w:tc>
      </w:tr>
      <w:tr w:rsidR="00F320ED" w14:paraId="0B1BE2AB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218B8E1" w14:textId="77777777" w:rsidR="00F320ED" w:rsidRDefault="00F67596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</w:t>
            </w:r>
            <w:r>
              <w:rPr>
                <w:rFonts w:ascii="宋体" w:hAnsi="宋体"/>
                <w:color w:val="000000"/>
                <w:sz w:val="16"/>
              </w:rPr>
              <w:t>arget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9796EE5" w14:textId="77777777" w:rsidR="00F320ED" w:rsidRDefault="00F67596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目标金额，满减有效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A03B41" w14:textId="77777777" w:rsidR="00F320ED" w:rsidRDefault="00F67596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80E1451" w14:textId="77777777" w:rsidR="00F320ED" w:rsidRDefault="00F67596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F2E29E4" w14:textId="77777777" w:rsidR="00F320ED" w:rsidRDefault="00F67596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909C7B9" w14:textId="77777777" w:rsidR="00F320ED" w:rsidRDefault="00F67596" w:rsidP="00F675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如：满2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减5</w:t>
            </w:r>
          </w:p>
          <w:p w14:paraId="173FF161" w14:textId="77777777" w:rsidR="00F67596" w:rsidRDefault="00F67596" w:rsidP="00F675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</w:t>
            </w:r>
            <w:r>
              <w:rPr>
                <w:rFonts w:ascii="宋体" w:hAnsi="宋体"/>
                <w:color w:val="000000"/>
                <w:sz w:val="16"/>
              </w:rPr>
              <w:t>arget=20</w:t>
            </w:r>
            <w:r>
              <w:rPr>
                <w:rFonts w:ascii="宋体" w:hAnsi="宋体" w:hint="eastAsia"/>
                <w:color w:val="000000"/>
                <w:sz w:val="16"/>
              </w:rPr>
              <w:t>，d</w:t>
            </w:r>
            <w:r>
              <w:rPr>
                <w:rFonts w:ascii="宋体" w:hAnsi="宋体"/>
                <w:color w:val="000000"/>
                <w:sz w:val="16"/>
              </w:rPr>
              <w:t>iscount=5</w:t>
            </w:r>
          </w:p>
        </w:tc>
      </w:tr>
      <w:tr w:rsidR="00F320ED" w14:paraId="572CF33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7D37816" w14:textId="77777777" w:rsidR="00F320ED" w:rsidRDefault="00F67596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6B2C627" w14:textId="77777777" w:rsidR="00F320ED" w:rsidRDefault="00F67596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优惠金额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36877B2" w14:textId="77777777" w:rsidR="00F320ED" w:rsidRDefault="00F67596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9C4C3FA" w14:textId="77777777" w:rsidR="00F320ED" w:rsidRDefault="00F67596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C9F1F44" w14:textId="77777777" w:rsidR="00F320ED" w:rsidRDefault="00F67596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F7F5E8E" w14:textId="77777777" w:rsidR="00F320ED" w:rsidRPr="00F67596" w:rsidRDefault="00F67596" w:rsidP="00F67596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hAnsi="宋体"/>
                <w:color w:val="000000"/>
                <w:sz w:val="16"/>
              </w:rPr>
            </w:pPr>
            <w:r w:rsidRPr="00F67596">
              <w:rPr>
                <w:rFonts w:ascii="宋体" w:hAnsi="宋体" w:hint="eastAsia"/>
                <w:color w:val="000000"/>
                <w:sz w:val="16"/>
              </w:rPr>
              <w:t>满减与新人两类表示直减金额</w:t>
            </w:r>
          </w:p>
          <w:p w14:paraId="245B21D0" w14:textId="77777777" w:rsidR="00F67596" w:rsidRPr="00F67596" w:rsidRDefault="00F67596" w:rsidP="00F67596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全场折扣为折扣值</w:t>
            </w:r>
          </w:p>
        </w:tc>
      </w:tr>
      <w:tr w:rsidR="00F320ED" w14:paraId="49517C0F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27A7557" w14:textId="77777777" w:rsidR="00F320ED" w:rsidRDefault="009C5F74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F482F0" w14:textId="77777777" w:rsidR="00F320ED" w:rsidRDefault="009C5F74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5502699" w14:textId="77777777" w:rsidR="00F320ED" w:rsidRDefault="009C5F74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EE5AD9F" w14:textId="77777777" w:rsidR="00F320ED" w:rsidRDefault="009C5F74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C429822" w14:textId="77777777" w:rsidR="00F320ED" w:rsidRDefault="00F320E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2003" w:type="dxa"/>
            <w:shd w:val="clear" w:color="auto" w:fill="B4C6E7" w:themeFill="accent1" w:themeFillTint="66"/>
          </w:tcPr>
          <w:p w14:paraId="01D3355C" w14:textId="77777777" w:rsidR="00F320ED" w:rsidRDefault="009C5F74" w:rsidP="00F675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Y：可用</w:t>
            </w:r>
          </w:p>
          <w:p w14:paraId="1EB2B835" w14:textId="77777777" w:rsidR="009C5F74" w:rsidRDefault="009C5F74" w:rsidP="00F675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N：不可用</w:t>
            </w:r>
          </w:p>
        </w:tc>
      </w:tr>
      <w:tr w:rsidR="00F320ED" w14:paraId="49F278DB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6111BC5" w14:textId="77777777" w:rsidR="00F320ED" w:rsidRPr="00215C9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96349FA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119EDDD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AC6FC4A" w14:textId="77777777" w:rsidR="00F320ED" w:rsidRDefault="00F320E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EC9AE40" w14:textId="77777777" w:rsidR="00F320ED" w:rsidRDefault="00F320E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A2EA165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F320ED" w14:paraId="26C80942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613493D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EDA7A3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45096F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787AC69" w14:textId="77777777" w:rsidR="00F320ED" w:rsidRDefault="00F320E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AEDFDC0" w14:textId="77777777" w:rsidR="00F320ED" w:rsidRDefault="00F320E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2CA524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320ED" w14:paraId="1C12D41B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317DEC6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5CA3BCE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A651A90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3B8E026" w14:textId="77777777" w:rsidR="00F320ED" w:rsidRDefault="00F320E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67C09D8" w14:textId="77777777" w:rsidR="00F320ED" w:rsidRDefault="00F320E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F9256A5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F320ED" w14:paraId="791E0B6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95FD352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3ABD85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854ACB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8931F6B" w14:textId="77777777" w:rsidR="00F320ED" w:rsidRDefault="00F320E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F292543" w14:textId="77777777" w:rsidR="00F320ED" w:rsidRDefault="00F320E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8874990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320ED" w14:paraId="0B8670A5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0A94704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9162604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BD3ED1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41FD031" w14:textId="77777777" w:rsidR="00F320ED" w:rsidRDefault="00F320E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3828971" w14:textId="77777777" w:rsidR="00F320ED" w:rsidRDefault="00F320E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1DFA33E" w14:textId="77777777" w:rsidR="00F320ED" w:rsidRDefault="00F320ED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3F9C2BBB" w14:textId="77777777" w:rsidR="004D3AD1" w:rsidRPr="00F320ED" w:rsidRDefault="004D3AD1"/>
    <w:p w14:paraId="65466AD7" w14:textId="77777777" w:rsidR="00CF22A8" w:rsidRPr="002A71B7" w:rsidRDefault="00CF22A8" w:rsidP="00CF22A8">
      <w:pPr>
        <w:pStyle w:val="3"/>
        <w:rPr>
          <w:b w:val="0"/>
        </w:rPr>
      </w:pPr>
      <w:r>
        <w:rPr>
          <w:b w:val="0"/>
        </w:rPr>
        <w:t>7</w:t>
      </w:r>
      <w:r w:rsidRPr="002A71B7">
        <w:rPr>
          <w:b w:val="0"/>
        </w:rPr>
        <w:t>.</w:t>
      </w:r>
      <w:r w:rsidR="004D7E1D">
        <w:rPr>
          <w:b w:val="0"/>
        </w:rPr>
        <w:t>6</w:t>
      </w:r>
      <w:r w:rsidRPr="002A71B7">
        <w:rPr>
          <w:rFonts w:hint="eastAsia"/>
          <w:b w:val="0"/>
        </w:rPr>
        <w:t xml:space="preserve"> </w:t>
      </w:r>
      <w:r w:rsidR="004D7E1D">
        <w:rPr>
          <w:rFonts w:hint="eastAsia"/>
          <w:b w:val="0"/>
        </w:rPr>
        <w:t>读取商户</w:t>
      </w:r>
      <w:r w:rsidR="00531FA4">
        <w:rPr>
          <w:rFonts w:hint="eastAsia"/>
          <w:b w:val="0"/>
        </w:rPr>
        <w:t>主页信息</w:t>
      </w:r>
    </w:p>
    <w:p w14:paraId="597DA600" w14:textId="77777777" w:rsidR="00CF22A8" w:rsidRPr="00204B1B" w:rsidRDefault="00531FA4" w:rsidP="00CF22A8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读取商户主页信息</w:t>
      </w:r>
    </w:p>
    <w:p w14:paraId="44563D6B" w14:textId="77777777" w:rsidR="00CF22A8" w:rsidRPr="00204B1B" w:rsidRDefault="00CF22A8" w:rsidP="00CF22A8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3B7F0F88" w14:textId="77777777" w:rsidR="00CF22A8" w:rsidRPr="00204B1B" w:rsidRDefault="00CF22A8" w:rsidP="00CF22A8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1483B032" w14:textId="77777777" w:rsidR="00CF22A8" w:rsidRPr="00204B1B" w:rsidRDefault="00CF22A8" w:rsidP="00CF22A8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Pr="009C3B1A">
        <w:rPr>
          <w:rFonts w:ascii="宋体" w:hAnsi="宋体"/>
          <w:color w:val="000000"/>
          <w:sz w:val="20"/>
        </w:rPr>
        <w:t>/catering/restaurant/</w:t>
      </w:r>
      <w:r w:rsidR="004D7E1D" w:rsidRPr="004D7E1D">
        <w:rPr>
          <w:rFonts w:ascii="宋体" w:hAnsi="宋体"/>
          <w:color w:val="000000"/>
          <w:sz w:val="20"/>
        </w:rPr>
        <w:t>readCateringRestaurantInfo/{id}</w:t>
      </w:r>
    </w:p>
    <w:p w14:paraId="1B0B3533" w14:textId="77777777" w:rsidR="00CF22A8" w:rsidRPr="00204B1B" w:rsidRDefault="00CF22A8" w:rsidP="00CF22A8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</w:rPr>
        <w:t>g</w:t>
      </w:r>
      <w:r>
        <w:rPr>
          <w:rFonts w:ascii="宋体" w:hAnsi="宋体"/>
          <w:color w:val="000000"/>
          <w:sz w:val="20"/>
        </w:rPr>
        <w:t>et resutful</w:t>
      </w:r>
      <w:r>
        <w:rPr>
          <w:rFonts w:ascii="宋体" w:hAnsi="宋体" w:hint="eastAsia"/>
          <w:color w:val="000000"/>
          <w:sz w:val="20"/>
        </w:rPr>
        <w:t>参数</w:t>
      </w:r>
    </w:p>
    <w:p w14:paraId="1804A080" w14:textId="77777777" w:rsidR="00CF22A8" w:rsidRPr="00E7176C" w:rsidRDefault="00CF22A8" w:rsidP="00CF22A8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048E001B" w14:textId="77777777" w:rsidR="00CF22A8" w:rsidRDefault="00CF22A8" w:rsidP="00CF22A8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D7E1D" w14:paraId="3EAAA557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6A6C8B9" w14:textId="77777777" w:rsidR="004D7E1D" w:rsidRDefault="004D7E1D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76F54E5" w14:textId="77777777" w:rsidR="004D7E1D" w:rsidRDefault="004D7E1D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518C069" w14:textId="77777777" w:rsidR="004D7E1D" w:rsidRDefault="004D7E1D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19A7994" w14:textId="77777777" w:rsidR="004D7E1D" w:rsidRDefault="004D7E1D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E36D8CB" w14:textId="77777777" w:rsidR="004D7E1D" w:rsidRDefault="004D7E1D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92795CD" w14:textId="77777777" w:rsidR="004D7E1D" w:rsidRDefault="004D7E1D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D7E1D" w:rsidRPr="005A6846" w14:paraId="71EB38A0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395BDE4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2A2B204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94034C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74F24CA" w14:textId="77777777" w:rsidR="004D7E1D" w:rsidRDefault="004D7E1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24363B4" w14:textId="77777777" w:rsidR="004D7E1D" w:rsidRDefault="004D7E1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54AFDA" w14:textId="77777777" w:rsidR="004D7E1D" w:rsidRDefault="004D7E1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67E84AAF" w14:textId="77777777" w:rsidR="00CF22A8" w:rsidRDefault="00CF22A8" w:rsidP="00CF22A8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CF22A8" w14:paraId="423CB44B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585FF74" w14:textId="77777777" w:rsidR="00CF22A8" w:rsidRDefault="00CF22A8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0A5E3DA" w14:textId="77777777" w:rsidR="00CF22A8" w:rsidRDefault="00CF22A8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722EC73" w14:textId="77777777" w:rsidR="00CF22A8" w:rsidRDefault="00CF22A8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1D5D1D8" w14:textId="77777777" w:rsidR="00CF22A8" w:rsidRDefault="00CF22A8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2E00BAF" w14:textId="77777777" w:rsidR="00CF22A8" w:rsidRDefault="00CF22A8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82D059B" w14:textId="77777777" w:rsidR="00CF22A8" w:rsidRDefault="00CF22A8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CF22A8" w:rsidRPr="005A6846" w14:paraId="7EFFB38C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DDD88CC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D5D500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4592123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592824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9659A42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DBC41E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CF22A8" w14:paraId="584E5F07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297FD6B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BE1B995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993615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9BCC33C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99A9529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A5920DB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1CABD0A1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1A077D8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4226D51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C879B9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0F251A6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B3323EC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F5EDAC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066F6E9C" w14:textId="77777777" w:rsidR="00CF22A8" w:rsidRDefault="00CF22A8" w:rsidP="00CF22A8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CF22A8" w14:paraId="74BF731E" w14:textId="77777777" w:rsidTr="0007519C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7BF2FA09" w14:textId="77777777" w:rsidR="00CF22A8" w:rsidRDefault="00CF22A8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36F2148" w14:textId="77777777" w:rsidR="00CF22A8" w:rsidRDefault="00CF22A8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95CA44B" w14:textId="77777777" w:rsidR="00CF22A8" w:rsidRDefault="00CF22A8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217A29F" w14:textId="77777777" w:rsidR="00CF22A8" w:rsidRDefault="00CF22A8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FC66B47" w14:textId="77777777" w:rsidR="00CF22A8" w:rsidRDefault="00CF22A8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A0E6181" w14:textId="77777777" w:rsidR="00CF22A8" w:rsidRDefault="00CF22A8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CF22A8" w:rsidRPr="005A6846" w14:paraId="03F788D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FB03D42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2AF474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F0DA23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3ED3BF2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F21747A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17E43B0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:rsidRPr="005A6846" w14:paraId="47877D49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A4941AC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anagerId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7694BB5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店铺管理员id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D8A51FF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E786533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BCF2CE5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5FA1F16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062FA3F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3DE41BF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08D0943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A9371D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FB44368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18AA79A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F4C88FA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中文名字</w:t>
            </w:r>
          </w:p>
        </w:tc>
      </w:tr>
      <w:tr w:rsidR="00CF22A8" w14:paraId="1513C2CF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CB2A0C2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l</w:t>
            </w:r>
            <w:r>
              <w:rPr>
                <w:rFonts w:ascii="宋体" w:hAnsi="宋体"/>
                <w:color w:val="000000"/>
                <w:sz w:val="16"/>
              </w:rPr>
              <w:t>ocalName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BCE24BF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本地名字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E646703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CD0BDB2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F0A4D2C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3F8665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2D1B9DA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2254B41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BC4BE19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BDBBD8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ADC237C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A4A39F7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9EA48E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2FD670F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77CB145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5A9591E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CCC9E73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0E797B8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FB41DB9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BE51EAB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5E094C2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0B8B4AE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8F86834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CC2696F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53994B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72CC781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BEEAA56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04CBD86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5BA723F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CBD8FB5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F3F1522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21A6EEE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B1E4F11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CC1844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4611455B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B3A7A68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D76B316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C11B86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449B6ED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AFB745F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BAC24EB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6E18ACD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F9E82CF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ountryCode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0D155E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3F98CA4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7955316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6A12EDD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08F8CC9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22F6D285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3ABD2A7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country</w:t>
            </w:r>
            <w:r>
              <w:rPr>
                <w:rFonts w:ascii="宋体" w:hAnsi="宋体"/>
                <w:color w:val="000000"/>
                <w:sz w:val="16"/>
              </w:rPr>
              <w:t>N</w:t>
            </w:r>
            <w:r>
              <w:rPr>
                <w:rFonts w:ascii="宋体" w:hAnsi="宋体" w:hint="eastAsia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1BD37FF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319F79F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63D5B43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AE304A4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235BF40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526650B0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1F6EABE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8985E3B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63C3CA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65B0BBA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DDDB56A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D856AFE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1ACAC4E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A32558A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0874A9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77055F4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B9E5452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415B019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F116E8C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11E9080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FF1B0A8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1300D6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213E97C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0F1086D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9DCF0ED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C1377D4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49DDCA5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3E528A4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54F557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B54FBAC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47D313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C792E5B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FF44A94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40355F22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CA906E8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B7AEA2A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具体地址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5763F14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5E925E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B221183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506C80D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080E757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A8F6EF8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anagerPhone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A11535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店主联系电话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DB7686B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02DCCBB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813DF26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D649E02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332667F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DBE102E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7F9165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BF9C3FC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7E04A6E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294140F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5D262D5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45A24D2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37009E2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380D0C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597F6A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7A0197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C9BCFE6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083A6C9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75E3765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E76ACBA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otice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CD5A6D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公告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12CF01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A9C372C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5FD7CB6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8A610E8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044E0B92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2409EB5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service</w:t>
            </w:r>
            <w:r>
              <w:rPr>
                <w:rFonts w:ascii="宋体" w:hAnsi="宋体"/>
                <w:color w:val="000000"/>
                <w:sz w:val="16"/>
              </w:rPr>
              <w:t>T</w:t>
            </w:r>
            <w:r>
              <w:rPr>
                <w:rFonts w:ascii="宋体" w:hAnsi="宋体" w:hint="eastAsia"/>
                <w:color w:val="000000"/>
                <w:sz w:val="16"/>
              </w:rPr>
              <w:t>ime</w:t>
            </w:r>
            <w:r>
              <w:rPr>
                <w:rFonts w:ascii="宋体" w:hAnsi="宋体"/>
                <w:color w:val="000000"/>
                <w:sz w:val="16"/>
              </w:rPr>
              <w:t>C</w:t>
            </w:r>
            <w:r>
              <w:rPr>
                <w:rFonts w:ascii="宋体" w:hAnsi="宋体" w:hint="eastAsia"/>
                <w:color w:val="000000"/>
                <w:sz w:val="16"/>
              </w:rPr>
              <w:t>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15662F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FE1082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CC39BE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9D02B3A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2173DFE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服务时间组成的编码</w:t>
            </w:r>
          </w:p>
          <w:p w14:paraId="70B1FEA8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规则如下：天组成前一部分，时间组成后一部分</w:t>
            </w:r>
          </w:p>
          <w:p w14:paraId="77835483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(</w:t>
            </w: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,2,3,4,5)-(10:30-22:30)</w:t>
            </w:r>
            <w:r>
              <w:rPr>
                <w:rFonts w:ascii="宋体" w:hAnsi="宋体" w:hint="eastAsia"/>
                <w:color w:val="000000"/>
                <w:sz w:val="16"/>
              </w:rPr>
              <w:t>代表营业时间从星期一到星期五的1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点3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-</w:t>
            </w:r>
            <w:r>
              <w:rPr>
                <w:rFonts w:ascii="宋体" w:hAnsi="宋体"/>
                <w:color w:val="000000"/>
                <w:sz w:val="16"/>
              </w:rPr>
              <w:t>22</w:t>
            </w:r>
            <w:r>
              <w:rPr>
                <w:rFonts w:ascii="宋体" w:hAnsi="宋体" w:hint="eastAsia"/>
                <w:color w:val="000000"/>
                <w:sz w:val="16"/>
              </w:rPr>
              <w:t>点3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</w:tr>
      <w:tr w:rsidR="00CF22A8" w14:paraId="16294122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11E9BC2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serviceTimeDesc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E4A3266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F7C537E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F9BB37C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341640F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EA835EA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服务时间描述</w:t>
            </w:r>
          </w:p>
        </w:tc>
      </w:tr>
      <w:tr w:rsidR="00CF22A8" w14:paraId="6FEB52F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7B467C7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amountLimit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FE207F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起送金额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63194DC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decimal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72884FA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882487B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9237278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6EB1325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1DB953E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distributeionAmount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FF94390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8A1D590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ecimal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8ABE84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CBBB98C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CA29C5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1D3B5A6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EE55A9F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FD25AF4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经度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F830A3" w14:textId="77777777" w:rsidR="00CF22A8" w:rsidRDefault="009018F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6EA992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76BFD09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4D7288D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025064A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906F4B6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atitude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E6A9CE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纬度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E0D2CD0" w14:textId="77777777" w:rsidR="00CF22A8" w:rsidRDefault="009018F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A7CED78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5AF007E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5B2AAD5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048F8ACA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1331CA2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interest</w:t>
            </w:r>
            <w:r>
              <w:rPr>
                <w:rFonts w:ascii="宋体" w:hAnsi="宋体"/>
                <w:color w:val="000000"/>
                <w:sz w:val="16"/>
              </w:rPr>
              <w:t>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DE6041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关注度，5分制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E1F4938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148DE9C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390D007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5896FB8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7327040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1CC098E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</w:t>
            </w:r>
            <w:r>
              <w:rPr>
                <w:rFonts w:ascii="宋体" w:hAnsi="宋体"/>
                <w:color w:val="000000"/>
                <w:sz w:val="16"/>
              </w:rPr>
              <w:t>asteLevel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B973977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口味，1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38482DD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9D430F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5226A12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44C034B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2DB27A2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AD33C37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</w:t>
            </w:r>
            <w:r>
              <w:rPr>
                <w:rFonts w:ascii="宋体" w:hAnsi="宋体"/>
                <w:color w:val="000000"/>
                <w:sz w:val="16"/>
              </w:rPr>
              <w:t>nvironmentLevel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4B9ED8F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环境，1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DB7025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C6A3C8B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2A17924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7B108FD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73F5D0B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304E308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erviceLevel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D866F53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969BB4E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8434999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86B3725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42F41A3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5F67BA9B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8552020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ikeCount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4BE3A13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推荐人数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C6CB90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57C12ED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3EEF01A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7E113A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02ED3B7F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96EB2AA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keyWords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6C8DBE2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关键词，逗号分隔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2A82274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73E7C34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56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32FBC58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95953B6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1E50878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2102A76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39DAF8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是否推荐(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3922E5D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A09908F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BFB9192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0C5CCA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144E670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26D01B8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AE7ACFB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E421C8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EF0AE3A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258C63A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2B99323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CF22A8" w14:paraId="61B7943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ED4468D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A3471E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2EC3712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B0979F7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598DD10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4656A9B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CF22A8" w14:paraId="0EBDB62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ABD44D6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open</w:t>
            </w:r>
            <w:r>
              <w:rPr>
                <w:rFonts w:ascii="宋体" w:hAnsi="宋体"/>
                <w:color w:val="000000"/>
                <w:sz w:val="16"/>
              </w:rPr>
              <w:t>F</w:t>
            </w:r>
            <w:r>
              <w:rPr>
                <w:rFonts w:ascii="宋体" w:hAnsi="宋体" w:hint="eastAsia"/>
                <w:color w:val="000000"/>
                <w:sz w:val="16"/>
              </w:rPr>
              <w:t>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06BD8E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是否开放(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A2B512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0094E22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007129F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620DF2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店铺自己控制</w:t>
            </w:r>
          </w:p>
        </w:tc>
      </w:tr>
      <w:tr w:rsidR="00CF22A8" w14:paraId="53213F40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F02C7AF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8B352E9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2809E09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3B71EC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28E3C7A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5B31B0A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10</w:t>
            </w:r>
            <w:r>
              <w:rPr>
                <w:rFonts w:ascii="宋体" w:hAnsi="宋体" w:hint="eastAsia"/>
                <w:color w:val="000000"/>
                <w:sz w:val="16"/>
              </w:rPr>
              <w:t>：新建,</w:t>
            </w:r>
            <w:r>
              <w:rPr>
                <w:rFonts w:ascii="宋体" w:hAnsi="宋体"/>
                <w:color w:val="000000"/>
                <w:sz w:val="16"/>
              </w:rPr>
              <w:t>20</w:t>
            </w:r>
            <w:r>
              <w:rPr>
                <w:rFonts w:ascii="宋体" w:hAnsi="宋体" w:hint="eastAsia"/>
                <w:color w:val="000000"/>
                <w:sz w:val="16"/>
              </w:rPr>
              <w:t>：审批通过</w:t>
            </w:r>
          </w:p>
        </w:tc>
      </w:tr>
      <w:tr w:rsidR="00CF22A8" w14:paraId="27432EF5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D845450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</w:t>
            </w:r>
            <w:r>
              <w:rPr>
                <w:rFonts w:ascii="宋体" w:hAnsi="宋体"/>
                <w:color w:val="000000"/>
                <w:sz w:val="16"/>
              </w:rPr>
              <w:t>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8A367A4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CBCB9B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84EC8A8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174BC95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6737B04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升序，小的排前面</w:t>
            </w:r>
          </w:p>
        </w:tc>
      </w:tr>
      <w:tr w:rsidR="00CF22A8" w14:paraId="035266E4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76D3310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d</w:t>
            </w:r>
            <w:r>
              <w:rPr>
                <w:rFonts w:ascii="宋体" w:hAnsi="宋体"/>
                <w:color w:val="000000"/>
                <w:sz w:val="16"/>
              </w:rPr>
              <w:t>istance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34CC049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距离(米</w:t>
            </w:r>
            <w:r>
              <w:rPr>
                <w:rFonts w:ascii="宋体" w:hAnsi="宋体"/>
                <w:color w:val="000000"/>
                <w:sz w:val="16"/>
              </w:rPr>
              <w:t>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797156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7FDA84B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92DF3A1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2E842AA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单位：米</w:t>
            </w:r>
          </w:p>
        </w:tc>
      </w:tr>
      <w:tr w:rsidR="00CF22A8" w14:paraId="69F5791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B41DCA6" w14:textId="77777777" w:rsidR="00CF22A8" w:rsidRPr="00215C9D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8BA7909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C24FF7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826B1B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F53C360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B7B082C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CF22A8" w14:paraId="3E1DA5DA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9326F66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E856F2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25C7946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0A559E9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276ED34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76A827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159AA976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2707331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EFFCDDA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6892719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ADAA25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F6532E6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85E52C9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CF22A8" w14:paraId="260210A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963CF6F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519BEAD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7B4B529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A96B638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2D95164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6145B5F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F22A8" w14:paraId="4BBD950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8466310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5328B6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4DCE65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7F3D155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FB27F26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DC4A368" w14:textId="77777777" w:rsidR="00CF22A8" w:rsidRDefault="00CF22A8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CF22A8" w14:paraId="3477290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30A71D3" w14:textId="77777777" w:rsidR="00CF22A8" w:rsidRDefault="00C36D1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stCateringGoods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BD8E69" w14:textId="77777777" w:rsidR="00CF22A8" w:rsidRDefault="00C36D1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推荐商品列表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0D150E" w14:textId="77777777" w:rsidR="00CF22A8" w:rsidRDefault="00C36D1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对象数组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9ED9BCC" w14:textId="77777777" w:rsidR="00CF22A8" w:rsidRDefault="00CF22A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B7EA631" w14:textId="77777777" w:rsidR="00CF22A8" w:rsidRDefault="00C36D18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BA91C5" w14:textId="77777777" w:rsidR="00CF22A8" w:rsidRPr="00891DBE" w:rsidRDefault="00C36D1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参见C</w:t>
            </w:r>
            <w:r>
              <w:rPr>
                <w:rFonts w:ascii="宋体" w:hAnsi="宋体"/>
                <w:color w:val="000000"/>
                <w:sz w:val="16"/>
              </w:rPr>
              <w:t>ateringGoods</w:t>
            </w:r>
            <w:r>
              <w:rPr>
                <w:rFonts w:ascii="宋体" w:hAnsi="宋体" w:hint="eastAsia"/>
                <w:color w:val="000000"/>
                <w:sz w:val="16"/>
              </w:rPr>
              <w:t>格式说明</w:t>
            </w:r>
          </w:p>
        </w:tc>
      </w:tr>
      <w:tr w:rsidR="005E3667" w14:paraId="3D0112B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A6DD220" w14:textId="77777777" w:rsidR="005E3667" w:rsidRDefault="005E36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stComment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222F4A2" w14:textId="77777777" w:rsidR="005E3667" w:rsidRDefault="005E36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用户最新评论列表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20FD0FA" w14:textId="77777777" w:rsidR="005E3667" w:rsidRDefault="005E36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对象数组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3D0F6C3" w14:textId="77777777" w:rsidR="005E3667" w:rsidRDefault="005E36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2977EEA" w14:textId="77777777" w:rsidR="005E3667" w:rsidRDefault="005E36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8ECBC50" w14:textId="77777777" w:rsidR="005E3667" w:rsidRDefault="005E36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参见C</w:t>
            </w:r>
            <w:r>
              <w:rPr>
                <w:rFonts w:ascii="宋体" w:hAnsi="宋体"/>
                <w:color w:val="000000"/>
                <w:sz w:val="16"/>
              </w:rPr>
              <w:t>ateringComment</w:t>
            </w:r>
            <w:r>
              <w:rPr>
                <w:rFonts w:ascii="宋体" w:hAnsi="宋体" w:hint="eastAsia"/>
                <w:color w:val="000000"/>
                <w:sz w:val="16"/>
              </w:rPr>
              <w:t>格式说明</w:t>
            </w:r>
          </w:p>
        </w:tc>
      </w:tr>
    </w:tbl>
    <w:p w14:paraId="6D37E586" w14:textId="77777777" w:rsidR="004D3AD1" w:rsidRDefault="00C36D18">
      <w:r>
        <w:rPr>
          <w:rFonts w:hint="eastAsia"/>
        </w:rPr>
        <w:t>C</w:t>
      </w:r>
      <w:r>
        <w:t>ateringGoods</w:t>
      </w:r>
      <w:r>
        <w:rPr>
          <w:rFonts w:hint="eastAsia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680347" w14:paraId="1687FE5B" w14:textId="77777777" w:rsidTr="0007519C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146D26DD" w14:textId="77777777" w:rsidR="00680347" w:rsidRDefault="0068034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A78B664" w14:textId="77777777" w:rsidR="00680347" w:rsidRDefault="0068034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3F9E675" w14:textId="77777777" w:rsidR="00680347" w:rsidRDefault="0068034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50ADEF5" w14:textId="77777777" w:rsidR="00680347" w:rsidRDefault="0068034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D184FA4" w14:textId="77777777" w:rsidR="00680347" w:rsidRDefault="00680347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8B44355" w14:textId="77777777" w:rsidR="00680347" w:rsidRDefault="0068034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680347" w:rsidRPr="005A6846" w14:paraId="1AF7920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A35A0CD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66DE11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3622D48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8700DC7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DCD7758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E681B99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80347" w:rsidRPr="005A6846" w14:paraId="2D0DFDC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6A8E68A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A0FC1F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F50FC0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E69EE19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0E01B83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8C2FAE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80347" w14:paraId="1C0A57A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CCE8847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4EC75C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B42FDC5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40E573F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535B5EC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90F4C0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80347" w14:paraId="60921900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3D226DE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029F421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商品分类code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877BE5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CA8B4DD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F2F76B9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EA7B8A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无功能则保持空</w:t>
            </w:r>
          </w:p>
        </w:tc>
      </w:tr>
      <w:tr w:rsidR="00680347" w14:paraId="79E75596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FD5F3DC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DF9171D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7F8855B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20DB63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B8D2AF3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1B578C8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80347" w14:paraId="5499E82F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ACB5FE4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2A862C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原价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69FF62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E770B52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7FA35E2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4F20AED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80347" w14:paraId="46241B7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F6D34DB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B9190FA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A736B02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DD21A9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6614CDB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DCE15B8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80347" w14:paraId="13836F22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23EAC73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96A9A28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A8DD67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E428F56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A81A4B0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A97FAF5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80347" w14:paraId="1942B884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44B34EF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43A7689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1E24B13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166E18F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2E7F3A1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77A48AC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680347" w14:paraId="1ED0B27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FAD651D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0CD61D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是否老板推荐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7EE270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3C1BC9A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A6D3896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B20A7C3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Y：是，N：否</w:t>
            </w:r>
          </w:p>
        </w:tc>
      </w:tr>
      <w:tr w:rsidR="00680347" w14:paraId="0C01BC9F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75A6148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152E4E4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老板推荐排序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423E196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F91FA8E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E45E2DD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A1D2ADA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无功能则填0</w:t>
            </w:r>
          </w:p>
        </w:tc>
      </w:tr>
      <w:tr w:rsidR="00680347" w14:paraId="167E63D6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9ADE7EB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tock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FA6F923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库存/日销量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B09A98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9277BC1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AC38058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1F72A9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80347" w14:paraId="5F95587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9C8C331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alesVolume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5F4D5FC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CC224AC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F05CBB3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C647D7A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62E76EE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累计数据</w:t>
            </w:r>
          </w:p>
        </w:tc>
      </w:tr>
      <w:tr w:rsidR="00680347" w14:paraId="6A43328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F706695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onthSalesVolume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61C64A8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最高月销量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A4E44B1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7AE14F8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C671954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A437DEF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80347" w14:paraId="20BC8CA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EF67D26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urrentMonthSalesVolume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2BEA4E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本月销量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CC88176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31B5E83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C05AED8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111537C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80347" w14:paraId="19E97915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C6D670A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16F28E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763F83E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1374762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0BA1A72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E9568D3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Y</w:t>
            </w:r>
            <w:r>
              <w:rPr>
                <w:rFonts w:ascii="宋体" w:hAnsi="宋体" w:hint="eastAsia"/>
                <w:color w:val="000000"/>
                <w:sz w:val="16"/>
              </w:rPr>
              <w:t>：上架，N：未上架</w:t>
            </w:r>
          </w:p>
          <w:p w14:paraId="04E32AB1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默认N</w:t>
            </w:r>
          </w:p>
        </w:tc>
      </w:tr>
      <w:tr w:rsidR="00680347" w14:paraId="3B956C80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CD6D79F" w14:textId="77777777" w:rsidR="00680347" w:rsidRPr="00215C9D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91AC30E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2B9D730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E8123E1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B4A479A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BA9C91E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680347" w14:paraId="48EFF180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E7033DA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822BBA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D47063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E85C6F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E2ED953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6543E89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80347" w14:paraId="5C323AD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8108C46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DE22BEC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BBFC6A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ECF35C3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E4E7013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22E7B04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680347" w14:paraId="3737B156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E093E81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3AF84E7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8A4192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6026BF6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5F481C1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022843C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80347" w14:paraId="052B994A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E9B0B47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0C973B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71296C2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F2E9900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9B046AD" w14:textId="77777777" w:rsidR="00680347" w:rsidRDefault="006803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A944518" w14:textId="77777777" w:rsidR="00680347" w:rsidRDefault="00680347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74A4711D" w14:textId="77777777" w:rsidR="00CF22A8" w:rsidRDefault="00EE1FBE">
      <w:r>
        <w:rPr>
          <w:rFonts w:hint="eastAsia"/>
        </w:rPr>
        <w:t>C</w:t>
      </w:r>
      <w:r>
        <w:t>ateringComment</w:t>
      </w:r>
      <w:r>
        <w:rPr>
          <w:rFonts w:hint="eastAsia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EE1FBE" w14:paraId="43092787" w14:textId="77777777" w:rsidTr="0007519C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63945F71" w14:textId="77777777" w:rsidR="00EE1FBE" w:rsidRDefault="00EE1FBE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E1E6045" w14:textId="77777777" w:rsidR="00EE1FBE" w:rsidRDefault="00EE1FBE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E601852" w14:textId="77777777" w:rsidR="00EE1FBE" w:rsidRDefault="00EE1FBE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791F926" w14:textId="77777777" w:rsidR="00EE1FBE" w:rsidRDefault="00EE1FBE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6100E48" w14:textId="77777777" w:rsidR="00EE1FBE" w:rsidRDefault="00EE1FBE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100B413" w14:textId="77777777" w:rsidR="00EE1FBE" w:rsidRDefault="00EE1FBE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EE1FBE" w:rsidRPr="005A6846" w14:paraId="1D7FBBE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13E2BCD" w14:textId="77777777" w:rsidR="00EE1FBE" w:rsidRDefault="00EE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23356E" w14:textId="77777777" w:rsidR="00EE1FBE" w:rsidRDefault="00EE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6C5B49F" w14:textId="77777777" w:rsidR="00EE1FBE" w:rsidRDefault="00EE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AF14AC" w14:textId="77777777" w:rsidR="00EE1FBE" w:rsidRDefault="00EE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CB8ED51" w14:textId="77777777" w:rsidR="00EE1FBE" w:rsidRDefault="00EE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D75064E" w14:textId="77777777" w:rsidR="00EE1FBE" w:rsidRDefault="00EE1FBE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E1FBE" w14:paraId="23CFF24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859218E" w14:textId="77777777" w:rsidR="00EE1FBE" w:rsidRDefault="00EE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E690FBE" w14:textId="77777777" w:rsidR="00EE1FBE" w:rsidRDefault="00EE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F8DA69E" w14:textId="77777777" w:rsidR="00EE1FBE" w:rsidRDefault="00EE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83DD6E3" w14:textId="77777777" w:rsidR="00EE1FBE" w:rsidRDefault="00EE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76993FD" w14:textId="77777777" w:rsidR="00EE1FBE" w:rsidRDefault="00EE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5F1C5C" w14:textId="77777777" w:rsidR="00EE1FBE" w:rsidRDefault="00EE1FBE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108A2" w14:paraId="38569E32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B8D729D" w14:textId="77777777" w:rsidR="00E108A2" w:rsidRDefault="00E108A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o</w:t>
            </w:r>
            <w:r>
              <w:rPr>
                <w:rFonts w:ascii="宋体" w:hAnsi="宋体"/>
                <w:color w:val="000000"/>
                <w:sz w:val="16"/>
              </w:rPr>
              <w:t>rderId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C72EA6A" w14:textId="77777777" w:rsidR="00E108A2" w:rsidRDefault="00E108A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97EE99" w14:textId="77777777" w:rsidR="00E108A2" w:rsidRDefault="00E108A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2A95ACB" w14:textId="77777777" w:rsidR="00E108A2" w:rsidRDefault="00E108A2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60CF737" w14:textId="77777777" w:rsidR="00E108A2" w:rsidRDefault="00E108A2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74A7D0" w14:textId="77777777" w:rsidR="00E108A2" w:rsidRDefault="00E108A2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E1FBE" w14:paraId="395CF94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DFFB083" w14:textId="77777777" w:rsidR="00EE1FBE" w:rsidRDefault="007B270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</w:t>
            </w:r>
            <w:r>
              <w:rPr>
                <w:rFonts w:ascii="宋体" w:hAnsi="宋体"/>
                <w:color w:val="000000"/>
                <w:sz w:val="16"/>
              </w:rPr>
              <w:t>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239551" w14:textId="77777777" w:rsidR="00EE1FBE" w:rsidRDefault="007B270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124047D" w14:textId="77777777" w:rsidR="00EE1FBE" w:rsidRDefault="007B270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CD14DE" w14:textId="77777777" w:rsidR="00EE1FBE" w:rsidRDefault="00EE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FA639E0" w14:textId="77777777" w:rsidR="00EE1FBE" w:rsidRDefault="007B2702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7072D2E" w14:textId="77777777" w:rsidR="00EE1FBE" w:rsidRDefault="00EE1FBE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52929" w14:paraId="31C2A136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ED40224" w14:textId="77777777" w:rsidR="00C52929" w:rsidRDefault="00C52929" w:rsidP="00DF6923">
            <w:pPr>
              <w:rPr>
                <w:rFonts w:ascii="宋体" w:hAnsi="宋体"/>
                <w:color w:val="000000"/>
                <w:sz w:val="16"/>
              </w:rPr>
            </w:pPr>
            <w:r w:rsidRPr="009F60E9">
              <w:rPr>
                <w:rFonts w:ascii="宋体" w:hAnsi="宋体"/>
                <w:color w:val="000000"/>
                <w:sz w:val="16"/>
              </w:rPr>
              <w:t>nickName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66307C0" w14:textId="77777777" w:rsidR="00C52929" w:rsidRDefault="00C52929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昵称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2D4771" w14:textId="77777777" w:rsidR="00C52929" w:rsidRDefault="00C52929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41A62BC" w14:textId="77777777" w:rsidR="00C52929" w:rsidRDefault="00C52929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34AB856" w14:textId="77777777" w:rsidR="00C52929" w:rsidRDefault="00C52929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48EB500" w14:textId="77777777" w:rsidR="00C52929" w:rsidRDefault="00C52929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52929" w14:paraId="4363A482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2AF50CA" w14:textId="77777777" w:rsidR="00C52929" w:rsidRDefault="00C52929" w:rsidP="00DF6923">
            <w:pPr>
              <w:rPr>
                <w:rFonts w:ascii="宋体" w:hAnsi="宋体"/>
                <w:color w:val="000000"/>
                <w:sz w:val="16"/>
              </w:rPr>
            </w:pPr>
            <w:r w:rsidRPr="009F60E9">
              <w:rPr>
                <w:rFonts w:ascii="宋体" w:hAnsi="宋体"/>
                <w:color w:val="000000"/>
                <w:sz w:val="16"/>
              </w:rPr>
              <w:t>portrait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BB0363" w14:textId="77777777" w:rsidR="00C52929" w:rsidRDefault="00C52929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头像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7DDB09" w14:textId="77777777" w:rsidR="00C52929" w:rsidRDefault="00C52929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E48BB97" w14:textId="77777777" w:rsidR="00C52929" w:rsidRDefault="00C52929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7516919" w14:textId="77777777" w:rsidR="00C52929" w:rsidRDefault="00C52929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939A45F" w14:textId="77777777" w:rsidR="00C52929" w:rsidRDefault="00C52929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E1FBE" w14:paraId="5AE83CC9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0AADA74" w14:textId="77777777" w:rsidR="00EE1FBE" w:rsidRDefault="007B270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core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58B7C12" w14:textId="77777777" w:rsidR="00EE1FBE" w:rsidRDefault="007B270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236F8B" w14:textId="77777777" w:rsidR="00EE1FBE" w:rsidRDefault="007B270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17AF965" w14:textId="77777777" w:rsidR="00EE1FBE" w:rsidRDefault="00EE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5BE5FA0" w14:textId="77777777" w:rsidR="00EE1FBE" w:rsidRDefault="007B2702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3673EFC" w14:textId="77777777" w:rsidR="00EE1FBE" w:rsidRDefault="00EE1FBE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108A2" w14:paraId="5F591B0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A70D2F3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tasteLevel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5596547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口味评分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8F4D0F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8BDA17" w14:textId="77777777" w:rsidR="00E108A2" w:rsidRDefault="00E108A2" w:rsidP="00E108A2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D3A938D" w14:textId="77777777" w:rsidR="00E108A2" w:rsidRDefault="00E108A2" w:rsidP="00E108A2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B3B5C84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108A2" w14:paraId="74AAEC4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86FBF86" w14:textId="77777777" w:rsidR="00E108A2" w:rsidRPr="00AD7F7A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environmentLevel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1376E8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环境评分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FC58C9A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8AFE68F" w14:textId="77777777" w:rsidR="00E108A2" w:rsidRDefault="00E108A2" w:rsidP="00E108A2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F2CC41B" w14:textId="77777777" w:rsidR="00E108A2" w:rsidRDefault="00E108A2" w:rsidP="00E108A2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6C1693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108A2" w14:paraId="3880281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C3748B1" w14:textId="77777777" w:rsidR="00E108A2" w:rsidRPr="00AD7F7A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serviceLevel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FEC9387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1E48B18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7B8E484" w14:textId="77777777" w:rsidR="00E108A2" w:rsidRDefault="00E108A2" w:rsidP="00E108A2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B23A321" w14:textId="77777777" w:rsidR="00E108A2" w:rsidRDefault="00E108A2" w:rsidP="00E108A2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135D02C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108A2" w14:paraId="4D45688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78FAB64" w14:textId="77777777" w:rsidR="00E108A2" w:rsidRPr="00AD7F7A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recommendFlag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AEE069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是否推荐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8E4081E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F1836EB" w14:textId="77777777" w:rsidR="00E108A2" w:rsidRDefault="00E108A2" w:rsidP="00E108A2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EFFD547" w14:textId="77777777" w:rsidR="00E108A2" w:rsidRDefault="00E108A2" w:rsidP="00E108A2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7A5BAAC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Y：推荐</w:t>
            </w:r>
          </w:p>
          <w:p w14:paraId="7BF6FC99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N：不推荐</w:t>
            </w:r>
          </w:p>
        </w:tc>
      </w:tr>
      <w:tr w:rsidR="00E108A2" w14:paraId="0028922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AC8C382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ontent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3014DB6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文字内容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0EFFC7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E776C22" w14:textId="77777777" w:rsidR="00E108A2" w:rsidRDefault="00E108A2" w:rsidP="00E108A2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67C21FA" w14:textId="77777777" w:rsidR="00E108A2" w:rsidRDefault="00E108A2" w:rsidP="00E108A2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30548D" w14:textId="77777777" w:rsidR="00E108A2" w:rsidRPr="007B270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108A2" w14:paraId="31B74FF5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F7C5982" w14:textId="77777777" w:rsidR="00E108A2" w:rsidRPr="00215C9D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829A8E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702901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2E1E907" w14:textId="77777777" w:rsidR="00E108A2" w:rsidRDefault="00E108A2" w:rsidP="00E108A2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FB566F7" w14:textId="77777777" w:rsidR="00E108A2" w:rsidRDefault="00E108A2" w:rsidP="00E108A2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3BFF20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E108A2" w14:paraId="150A3019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083420B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898A3F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895C18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19EC9F5" w14:textId="77777777" w:rsidR="00E108A2" w:rsidRDefault="00E108A2" w:rsidP="00E108A2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3B66930" w14:textId="77777777" w:rsidR="00E108A2" w:rsidRDefault="00E108A2" w:rsidP="00E108A2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7EE1E38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108A2" w14:paraId="722C0D0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2E3FC2F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F4E6D64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EC778C2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7085BE" w14:textId="77777777" w:rsidR="00E108A2" w:rsidRDefault="00E108A2" w:rsidP="00E108A2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8C786A4" w14:textId="77777777" w:rsidR="00E108A2" w:rsidRDefault="00E108A2" w:rsidP="00E108A2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9851965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E108A2" w14:paraId="56169410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EFCE7D7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56E75D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BF6C6D6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536B060" w14:textId="77777777" w:rsidR="00E108A2" w:rsidRDefault="00E108A2" w:rsidP="00E108A2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E1901ED" w14:textId="77777777" w:rsidR="00E108A2" w:rsidRDefault="00E108A2" w:rsidP="00E108A2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6BE3FF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108A2" w14:paraId="66E72B3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B3B0F44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3C57B4B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17D30D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F08554A" w14:textId="77777777" w:rsidR="00E108A2" w:rsidRDefault="00E108A2" w:rsidP="00E108A2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DBCE13C" w14:textId="77777777" w:rsidR="00E108A2" w:rsidRDefault="00E108A2" w:rsidP="00E108A2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2197D42" w14:textId="77777777" w:rsidR="00E108A2" w:rsidRDefault="00E108A2" w:rsidP="00E108A2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4D7289F8" w14:textId="77777777" w:rsidR="00680347" w:rsidRPr="00EE1FBE" w:rsidRDefault="00680347"/>
    <w:p w14:paraId="3E23BB85" w14:textId="77777777" w:rsidR="00CD469D" w:rsidRPr="002A71B7" w:rsidRDefault="00CD469D" w:rsidP="00CD469D">
      <w:pPr>
        <w:pStyle w:val="3"/>
        <w:rPr>
          <w:b w:val="0"/>
        </w:rPr>
      </w:pPr>
      <w:r>
        <w:rPr>
          <w:b w:val="0"/>
        </w:rPr>
        <w:t>7</w:t>
      </w:r>
      <w:r w:rsidRPr="002A71B7">
        <w:rPr>
          <w:b w:val="0"/>
        </w:rPr>
        <w:t>.</w:t>
      </w:r>
      <w:r w:rsidR="003A4C67">
        <w:rPr>
          <w:b w:val="0"/>
        </w:rPr>
        <w:t>7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读取商户</w:t>
      </w:r>
      <w:r w:rsidR="003951DC">
        <w:rPr>
          <w:rFonts w:hint="eastAsia"/>
          <w:b w:val="0"/>
        </w:rPr>
        <w:t>信息</w:t>
      </w:r>
    </w:p>
    <w:p w14:paraId="7BDDC1A4" w14:textId="77777777" w:rsidR="00CD469D" w:rsidRPr="00204B1B" w:rsidRDefault="00CD469D" w:rsidP="00CD469D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读取商户信息</w:t>
      </w:r>
    </w:p>
    <w:p w14:paraId="055AB91A" w14:textId="77777777" w:rsidR="00CD469D" w:rsidRPr="00204B1B" w:rsidRDefault="00CD469D" w:rsidP="00CD469D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047BCC20" w14:textId="77777777" w:rsidR="00CD469D" w:rsidRPr="00204B1B" w:rsidRDefault="00CD469D" w:rsidP="00CD469D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1C52AB83" w14:textId="77777777" w:rsidR="00CD469D" w:rsidRPr="00204B1B" w:rsidRDefault="00CD469D" w:rsidP="00CD469D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Pr="009C3B1A">
        <w:rPr>
          <w:rFonts w:ascii="宋体" w:hAnsi="宋体"/>
          <w:color w:val="000000"/>
          <w:sz w:val="20"/>
        </w:rPr>
        <w:t>/catering/restaurant/</w:t>
      </w:r>
      <w:r w:rsidR="00E016BE" w:rsidRPr="00E016BE">
        <w:rPr>
          <w:rFonts w:ascii="宋体" w:hAnsi="宋体"/>
          <w:color w:val="000000"/>
          <w:sz w:val="20"/>
        </w:rPr>
        <w:t>readCateringRestaurant</w:t>
      </w:r>
      <w:r w:rsidRPr="004D7E1D">
        <w:rPr>
          <w:rFonts w:ascii="宋体" w:hAnsi="宋体"/>
          <w:color w:val="000000"/>
          <w:sz w:val="20"/>
        </w:rPr>
        <w:t>/{id}</w:t>
      </w:r>
    </w:p>
    <w:p w14:paraId="2A8A89CC" w14:textId="77777777" w:rsidR="00CD469D" w:rsidRPr="00204B1B" w:rsidRDefault="00CD469D" w:rsidP="00CD469D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</w:rPr>
        <w:t>g</w:t>
      </w:r>
      <w:r>
        <w:rPr>
          <w:rFonts w:ascii="宋体" w:hAnsi="宋体"/>
          <w:color w:val="000000"/>
          <w:sz w:val="20"/>
        </w:rPr>
        <w:t>et resutful</w:t>
      </w:r>
      <w:r>
        <w:rPr>
          <w:rFonts w:ascii="宋体" w:hAnsi="宋体" w:hint="eastAsia"/>
          <w:color w:val="000000"/>
          <w:sz w:val="20"/>
        </w:rPr>
        <w:t>参数</w:t>
      </w:r>
    </w:p>
    <w:p w14:paraId="1FD51C58" w14:textId="77777777" w:rsidR="00CD469D" w:rsidRPr="00E7176C" w:rsidRDefault="00CD469D" w:rsidP="00CD469D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4DAD2F83" w14:textId="77777777" w:rsidR="00CD469D" w:rsidRDefault="00CD469D" w:rsidP="00CD469D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CD469D" w14:paraId="1A1BBAD9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0804A2BD" w14:textId="77777777" w:rsidR="00CD469D" w:rsidRDefault="00CD469D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4E3E096" w14:textId="77777777" w:rsidR="00CD469D" w:rsidRDefault="00CD469D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52BAF9D" w14:textId="77777777" w:rsidR="00CD469D" w:rsidRDefault="00CD469D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7FCDAB3" w14:textId="77777777" w:rsidR="00CD469D" w:rsidRDefault="00CD469D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A5ED580" w14:textId="77777777" w:rsidR="00CD469D" w:rsidRDefault="00CD469D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3316C7D" w14:textId="77777777" w:rsidR="00CD469D" w:rsidRDefault="00CD469D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CD469D" w:rsidRPr="005A6846" w14:paraId="1B241BAB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4DBDC98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1AA81D1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431D85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AD0550D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55BB67A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A744FBF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53463B53" w14:textId="77777777" w:rsidR="00CD469D" w:rsidRDefault="00CD469D" w:rsidP="00CD469D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CD469D" w14:paraId="69ABC3FC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85EAE93" w14:textId="77777777" w:rsidR="00CD469D" w:rsidRDefault="00CD469D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35C2BEB" w14:textId="77777777" w:rsidR="00CD469D" w:rsidRDefault="00CD469D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20DD381" w14:textId="77777777" w:rsidR="00CD469D" w:rsidRDefault="00CD469D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777BC86" w14:textId="77777777" w:rsidR="00CD469D" w:rsidRDefault="00CD469D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7885785" w14:textId="77777777" w:rsidR="00CD469D" w:rsidRDefault="00CD469D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4923FF1" w14:textId="77777777" w:rsidR="00CD469D" w:rsidRDefault="00CD469D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CD469D" w:rsidRPr="005A6846" w14:paraId="01ED7E20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D8A86AA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65D2C15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70F313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B2A0AC0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6EB427E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628DFB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</w:t>
            </w: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附录</w:t>
            </w:r>
          </w:p>
        </w:tc>
      </w:tr>
      <w:tr w:rsidR="00CD469D" w14:paraId="00DBDF66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F0C3DFC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3B2B467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BFCBAD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DF59A25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2273F4E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6B46036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7BFD360A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E15EF33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A863245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94375FF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C126950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95F0C4F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E68226A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C0F0F73" w14:textId="77777777" w:rsidR="00CD469D" w:rsidRDefault="00CD469D" w:rsidP="00CD469D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CD469D" w14:paraId="51B898C0" w14:textId="77777777" w:rsidTr="0007519C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28D08552" w14:textId="77777777" w:rsidR="00CD469D" w:rsidRDefault="00CD469D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2976CC2" w14:textId="77777777" w:rsidR="00CD469D" w:rsidRDefault="00CD469D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63443BD" w14:textId="77777777" w:rsidR="00CD469D" w:rsidRDefault="00CD469D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E178DC3" w14:textId="77777777" w:rsidR="00CD469D" w:rsidRDefault="00CD469D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8A66574" w14:textId="77777777" w:rsidR="00CD469D" w:rsidRDefault="00CD469D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28EF778" w14:textId="77777777" w:rsidR="00CD469D" w:rsidRDefault="00CD469D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CD469D" w:rsidRPr="005A6846" w14:paraId="75078B3F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1C8D5A4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B8D0E5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D328C46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73C4448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E143DD8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957071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:rsidRPr="005A6846" w14:paraId="4B213F79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D75D4D1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anagerId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72232D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店铺管理员id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BC5999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1C64448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E36682F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847875F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32903AF4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58CD761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72F7696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E523E0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9DF182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546FDB6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F802820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中文名字</w:t>
            </w:r>
          </w:p>
        </w:tc>
      </w:tr>
      <w:tr w:rsidR="00CD469D" w14:paraId="0F513754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232689F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ocalName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2E48EA0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本地名字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5407B6C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5CBBC45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4027B56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E4244AB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306F4BFA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9C457E0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C6BF55B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4B07AC1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161F7A8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666D50E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2083894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6E522A0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8C270DD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670AD39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B21C80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AFC4E90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C5ED217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CAE85DD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153DFCDA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12337F7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26EE73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39684F3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0772995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68301A8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AE383A4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76B455F2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619FB9C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DD63CEE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EC4537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27FECA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E663A84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2DF9719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5772AFB4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F522A22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27590F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904DEC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90A166D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30B1635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B5FDB73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6449292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5CB8001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ountryCode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AFA8A9E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8A4AA97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0311881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685E8CC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A40D571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35D9D85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5BC22CB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country</w:t>
            </w:r>
            <w:r>
              <w:rPr>
                <w:rFonts w:ascii="宋体" w:hAnsi="宋体"/>
                <w:color w:val="000000"/>
                <w:sz w:val="16"/>
              </w:rPr>
              <w:t>N</w:t>
            </w:r>
            <w:r>
              <w:rPr>
                <w:rFonts w:ascii="宋体" w:hAnsi="宋体" w:hint="eastAsia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D8FA1FB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460B07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C21D44D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8DA4FC2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A32B1BF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463019A0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14E1173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B001BF4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E3D3BCE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E2C1CD9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D5B8C3F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201772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4192F0A5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E53E538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8D63DF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23D2346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E7F164A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C86D0E7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B08F45A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17B9D7C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D26BC83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21ACDE0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58CD83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ED0EAD6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FCE0230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D36BB3C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31FF7552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F986F45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5F192D1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F9A3338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ABB646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B7C677B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E9AC189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28A65BA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0448862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30D6EA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具体地址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CB1BB80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9731E4D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05E531A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DA6F233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6E62EA4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11605CF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anagerPhone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4E99345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店主联系电话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C372F7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1E50B5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E0B2DEE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EDFF2B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3602D94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3C1FDC8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431BBCC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2FE484B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0282E28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07F5DE4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41D7DB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0FD7E63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6566823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BE5DD68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C6BBEB1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C7F52F5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B9E65DB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6B66F48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74AE924A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8A78347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otice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D641694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公告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C3192A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EA91B39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8865809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4EC34B4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0FC8BB09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82F03DC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service</w:t>
            </w:r>
            <w:r>
              <w:rPr>
                <w:rFonts w:ascii="宋体" w:hAnsi="宋体"/>
                <w:color w:val="000000"/>
                <w:sz w:val="16"/>
              </w:rPr>
              <w:t>T</w:t>
            </w:r>
            <w:r>
              <w:rPr>
                <w:rFonts w:ascii="宋体" w:hAnsi="宋体" w:hint="eastAsia"/>
                <w:color w:val="000000"/>
                <w:sz w:val="16"/>
              </w:rPr>
              <w:t>ime</w:t>
            </w:r>
            <w:r>
              <w:rPr>
                <w:rFonts w:ascii="宋体" w:hAnsi="宋体"/>
                <w:color w:val="000000"/>
                <w:sz w:val="16"/>
              </w:rPr>
              <w:t>C</w:t>
            </w:r>
            <w:r>
              <w:rPr>
                <w:rFonts w:ascii="宋体" w:hAnsi="宋体" w:hint="eastAsia"/>
                <w:color w:val="000000"/>
                <w:sz w:val="16"/>
              </w:rPr>
              <w:t>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B40D2C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C6A53AA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6184BD7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D2261F4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B14A83B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服务时间组成的编码</w:t>
            </w:r>
          </w:p>
          <w:p w14:paraId="2286AA10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规则如下：天组成前一部分，时间组成后一部分</w:t>
            </w:r>
          </w:p>
          <w:p w14:paraId="2336FE5B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(</w:t>
            </w: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,2,3,4,5)-(10:30-22:30)</w:t>
            </w:r>
            <w:r>
              <w:rPr>
                <w:rFonts w:ascii="宋体" w:hAnsi="宋体" w:hint="eastAsia"/>
                <w:color w:val="000000"/>
                <w:sz w:val="16"/>
              </w:rPr>
              <w:t>代表营业时间从星期一到星期五的1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点3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-</w:t>
            </w:r>
            <w:r>
              <w:rPr>
                <w:rFonts w:ascii="宋体" w:hAnsi="宋体"/>
                <w:color w:val="000000"/>
                <w:sz w:val="16"/>
              </w:rPr>
              <w:t>22</w:t>
            </w:r>
            <w:r>
              <w:rPr>
                <w:rFonts w:ascii="宋体" w:hAnsi="宋体" w:hint="eastAsia"/>
                <w:color w:val="000000"/>
                <w:sz w:val="16"/>
              </w:rPr>
              <w:t>点3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</w:tr>
      <w:tr w:rsidR="00CD469D" w14:paraId="1922173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2BBF0CF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serviceTimeDesc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11F2F1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A1D4CE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6DA0B9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5BBDAC3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2C42090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服务时间描述</w:t>
            </w:r>
          </w:p>
        </w:tc>
      </w:tr>
      <w:tr w:rsidR="00CD469D" w14:paraId="3904FB2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BE19031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amountLimit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658144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起送金额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C1CE2E5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decimal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39592F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21F52CA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6B7ECD1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41B89F9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F249A62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distributeionAmount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A435B73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51806F2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ecimal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5CF4649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BC8263A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86F5264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578AEE4A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2CE6453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2EBBE83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经度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8F872D1" w14:textId="77777777" w:rsidR="00CD469D" w:rsidRDefault="009018F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E59A3D9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FEFB990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AAE9B5C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3B59ECFA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7E46CDF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atitude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314E46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纬度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B94B42A" w14:textId="77777777" w:rsidR="00CD469D" w:rsidRDefault="009018F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D075D7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24596FE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2BE589A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3199E68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3E51548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interest</w:t>
            </w:r>
            <w:r>
              <w:rPr>
                <w:rFonts w:ascii="宋体" w:hAnsi="宋体"/>
                <w:color w:val="000000"/>
                <w:sz w:val="16"/>
              </w:rPr>
              <w:t>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66E1233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关注度，5分制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7BCD3FE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21D8A38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24C631B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782D7B4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59D4592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82D0C6C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</w:t>
            </w:r>
            <w:r>
              <w:rPr>
                <w:rFonts w:ascii="宋体" w:hAnsi="宋体"/>
                <w:color w:val="000000"/>
                <w:sz w:val="16"/>
              </w:rPr>
              <w:t>asteLevel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428D75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口味，1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B39B604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08A2AD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6559DE9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D97F665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05316A06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26E2768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e</w:t>
            </w:r>
            <w:r>
              <w:rPr>
                <w:rFonts w:ascii="宋体" w:hAnsi="宋体"/>
                <w:color w:val="000000"/>
                <w:sz w:val="16"/>
              </w:rPr>
              <w:t>nvironmentLevel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6EA97A0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环境，1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0C79C9B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4CFCB16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2AEF098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50DCBF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31DED864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3BD2B77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erviceLevel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B39526B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1B92B7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D820AB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369FDB7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37204B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1C34390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D204F24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ikeCount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B88F79C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推荐人数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900C38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1316D3A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0381C58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3A42BE2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652129DB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A7D40D4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keyWords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2CB2B9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关键词，逗号分隔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7D13568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FFA9439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56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B152672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570D827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1E7FE3BA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44FA0A8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DD32EAA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是否推荐(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B1FD3B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C4CB997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678CB0B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3124221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1A0FD86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B50143D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A252E72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F738D6D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F056969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DA9C0AE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4519D65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CD469D" w14:paraId="7EBCAD1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CEE91EE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7614A7B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72FD45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6AF676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A7E0820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00A85D3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CD469D" w14:paraId="16CBD7CB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7494976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open</w:t>
            </w:r>
            <w:r>
              <w:rPr>
                <w:rFonts w:ascii="宋体" w:hAnsi="宋体"/>
                <w:color w:val="000000"/>
                <w:sz w:val="16"/>
              </w:rPr>
              <w:t>F</w:t>
            </w:r>
            <w:r>
              <w:rPr>
                <w:rFonts w:ascii="宋体" w:hAnsi="宋体" w:hint="eastAsia"/>
                <w:color w:val="000000"/>
                <w:sz w:val="16"/>
              </w:rPr>
              <w:t>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940251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是否开放(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629BE15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A6E119B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BA64951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5577261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店铺自己控制</w:t>
            </w:r>
          </w:p>
        </w:tc>
      </w:tr>
      <w:tr w:rsidR="00CD469D" w14:paraId="48B5A3E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5225772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1817BF1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7CA9FC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C9215CA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B5AE025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855A55D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10</w:t>
            </w:r>
            <w:r>
              <w:rPr>
                <w:rFonts w:ascii="宋体" w:hAnsi="宋体" w:hint="eastAsia"/>
                <w:color w:val="000000"/>
                <w:sz w:val="16"/>
              </w:rPr>
              <w:t>：新建,</w:t>
            </w:r>
            <w:r>
              <w:rPr>
                <w:rFonts w:ascii="宋体" w:hAnsi="宋体"/>
                <w:color w:val="000000"/>
                <w:sz w:val="16"/>
              </w:rPr>
              <w:t>20</w:t>
            </w:r>
            <w:r>
              <w:rPr>
                <w:rFonts w:ascii="宋体" w:hAnsi="宋体" w:hint="eastAsia"/>
                <w:color w:val="000000"/>
                <w:sz w:val="16"/>
              </w:rPr>
              <w:t>：审批通过</w:t>
            </w:r>
          </w:p>
        </w:tc>
      </w:tr>
      <w:tr w:rsidR="00CD469D" w14:paraId="0E702FC6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B5E64FB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</w:t>
            </w:r>
            <w:r>
              <w:rPr>
                <w:rFonts w:ascii="宋体" w:hAnsi="宋体"/>
                <w:color w:val="000000"/>
                <w:sz w:val="16"/>
              </w:rPr>
              <w:t>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54DFA0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613F370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66EE255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6EDBE21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9A3DD5E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升序，小的排前面</w:t>
            </w:r>
          </w:p>
        </w:tc>
      </w:tr>
      <w:tr w:rsidR="00CD469D" w14:paraId="1CE7670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0E5837E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istance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F233F7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距离(米</w:t>
            </w:r>
            <w:r>
              <w:rPr>
                <w:rFonts w:ascii="宋体" w:hAnsi="宋体"/>
                <w:color w:val="000000"/>
                <w:sz w:val="16"/>
              </w:rPr>
              <w:t>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9C0779B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7B9317A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6ABE9B0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C30F302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单位：米</w:t>
            </w:r>
          </w:p>
        </w:tc>
      </w:tr>
      <w:tr w:rsidR="00CD469D" w14:paraId="337623EF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4691099" w14:textId="77777777" w:rsidR="00CD469D" w:rsidRPr="00215C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DAEA43B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FDF65F1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856A7CB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F6FD709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994844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CD469D" w14:paraId="6B16D00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64D4963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053254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68B8C6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485724D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E7EBCCD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1DF397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496E66F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536A2C8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C0FCC90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279E76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BF6C8F1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587A89C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5C2117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CD469D" w14:paraId="2952C36A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B70017F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F625BB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121A13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97F2C03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EC84928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4AB43BF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D469D" w14:paraId="0F84A65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71F88DB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FD2211C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4D0A0E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587C7F3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50EA1B3" w14:textId="77777777" w:rsidR="00CD469D" w:rsidRDefault="00CD469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D5E2380" w14:textId="77777777" w:rsidR="00CD469D" w:rsidRDefault="00CD469D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6EED2978" w14:textId="77777777" w:rsidR="00CF22A8" w:rsidRPr="00CD469D" w:rsidRDefault="00CF22A8"/>
    <w:p w14:paraId="1B5CDBB4" w14:textId="77777777" w:rsidR="003A4C67" w:rsidRPr="002A71B7" w:rsidRDefault="003A4C67" w:rsidP="003A4C67">
      <w:pPr>
        <w:pStyle w:val="3"/>
        <w:rPr>
          <w:b w:val="0"/>
        </w:rPr>
      </w:pPr>
      <w:r>
        <w:rPr>
          <w:b w:val="0"/>
        </w:rPr>
        <w:t>7</w:t>
      </w:r>
      <w:r w:rsidRPr="002A71B7">
        <w:rPr>
          <w:b w:val="0"/>
        </w:rPr>
        <w:t>.</w:t>
      </w:r>
      <w:r>
        <w:rPr>
          <w:b w:val="0"/>
        </w:rPr>
        <w:t>8</w:t>
      </w:r>
      <w:r w:rsidRPr="002A71B7">
        <w:rPr>
          <w:rFonts w:hint="eastAsia"/>
          <w:b w:val="0"/>
        </w:rPr>
        <w:t xml:space="preserve"> </w:t>
      </w:r>
      <w:r w:rsidR="002D51FE">
        <w:rPr>
          <w:rFonts w:hint="eastAsia"/>
          <w:b w:val="0"/>
        </w:rPr>
        <w:t>查询</w:t>
      </w:r>
      <w:r>
        <w:rPr>
          <w:rFonts w:hint="eastAsia"/>
          <w:b w:val="0"/>
        </w:rPr>
        <w:t>商户商品</w:t>
      </w:r>
      <w:r w:rsidR="002D51FE">
        <w:rPr>
          <w:rFonts w:hint="eastAsia"/>
          <w:b w:val="0"/>
        </w:rPr>
        <w:t>分类</w:t>
      </w:r>
      <w:r>
        <w:rPr>
          <w:rFonts w:hint="eastAsia"/>
          <w:b w:val="0"/>
        </w:rPr>
        <w:t>列表</w:t>
      </w:r>
      <w:r w:rsidR="002D51FE">
        <w:rPr>
          <w:rFonts w:hint="eastAsia"/>
          <w:b w:val="0"/>
        </w:rPr>
        <w:t>，最多3</w:t>
      </w:r>
      <w:r w:rsidR="002D51FE">
        <w:rPr>
          <w:b w:val="0"/>
        </w:rPr>
        <w:t>0</w:t>
      </w:r>
      <w:r w:rsidR="002D51FE">
        <w:rPr>
          <w:rFonts w:hint="eastAsia"/>
          <w:b w:val="0"/>
        </w:rPr>
        <w:t>条</w:t>
      </w:r>
    </w:p>
    <w:p w14:paraId="54654CA6" w14:textId="77777777" w:rsidR="003A4C67" w:rsidRPr="00204B1B" w:rsidRDefault="002D51FE" w:rsidP="003A4C67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查询商户商品分类列表</w:t>
      </w:r>
    </w:p>
    <w:p w14:paraId="4D3A685A" w14:textId="77777777" w:rsidR="003A4C67" w:rsidRPr="00204B1B" w:rsidRDefault="003A4C67" w:rsidP="003A4C67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54C21BB0" w14:textId="77777777" w:rsidR="003A4C67" w:rsidRPr="00204B1B" w:rsidRDefault="003A4C67" w:rsidP="003A4C67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35AD045B" w14:textId="77777777" w:rsidR="003A4C67" w:rsidRPr="00204B1B" w:rsidRDefault="003A4C67" w:rsidP="003A4C67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Pr="003A4C67">
        <w:rPr>
          <w:rFonts w:ascii="宋体" w:hAnsi="宋体"/>
          <w:color w:val="000000"/>
          <w:sz w:val="20"/>
        </w:rPr>
        <w:t>/catering/goodsCategory/queryGoodsCategoryList/{restaurantId}</w:t>
      </w:r>
    </w:p>
    <w:p w14:paraId="498CF398" w14:textId="77777777" w:rsidR="003A4C67" w:rsidRPr="00204B1B" w:rsidRDefault="003A4C67" w:rsidP="003A4C67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</w:rPr>
        <w:t>g</w:t>
      </w:r>
      <w:r>
        <w:rPr>
          <w:rFonts w:ascii="宋体" w:hAnsi="宋体"/>
          <w:color w:val="000000"/>
          <w:sz w:val="20"/>
        </w:rPr>
        <w:t>et resutful</w:t>
      </w:r>
      <w:r>
        <w:rPr>
          <w:rFonts w:ascii="宋体" w:hAnsi="宋体" w:hint="eastAsia"/>
          <w:color w:val="000000"/>
          <w:sz w:val="20"/>
        </w:rPr>
        <w:t>参数</w:t>
      </w:r>
    </w:p>
    <w:p w14:paraId="3F69F492" w14:textId="77777777" w:rsidR="003A4C67" w:rsidRPr="00E7176C" w:rsidRDefault="003A4C67" w:rsidP="003A4C67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ED86386" w14:textId="77777777" w:rsidR="003A4C67" w:rsidRDefault="003A4C67" w:rsidP="003A4C67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3A4C67" w14:paraId="14DBE681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E6EE765" w14:textId="77777777" w:rsidR="003A4C67" w:rsidRDefault="003A4C6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FAFCDC1" w14:textId="77777777" w:rsidR="003A4C67" w:rsidRDefault="003A4C6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6754A91" w14:textId="77777777" w:rsidR="003A4C67" w:rsidRDefault="003A4C6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CBA746B" w14:textId="77777777" w:rsidR="003A4C67" w:rsidRDefault="003A4C6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810FB3F" w14:textId="77777777" w:rsidR="003A4C67" w:rsidRDefault="003A4C67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E837993" w14:textId="77777777" w:rsidR="003A4C67" w:rsidRDefault="003A4C6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3A4C67" w:rsidRPr="005A6846" w14:paraId="146256AE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3269E21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B8D4BD5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A2D6D0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017B862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9098B19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2A35E4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1BA40570" w14:textId="77777777" w:rsidR="003A4C67" w:rsidRDefault="003A4C67" w:rsidP="003A4C67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3A4C67" w14:paraId="39147872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E716450" w14:textId="77777777" w:rsidR="003A4C67" w:rsidRDefault="003A4C6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F224DF7" w14:textId="77777777" w:rsidR="003A4C67" w:rsidRDefault="003A4C6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215F524" w14:textId="77777777" w:rsidR="003A4C67" w:rsidRDefault="003A4C6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F6A3BF2" w14:textId="77777777" w:rsidR="003A4C67" w:rsidRDefault="003A4C6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98A92E7" w14:textId="77777777" w:rsidR="003A4C67" w:rsidRDefault="003A4C67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4324F2F" w14:textId="77777777" w:rsidR="003A4C67" w:rsidRDefault="003A4C6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3A4C67" w:rsidRPr="005A6846" w14:paraId="2CCA25E6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15D73FF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37DB85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EED6E02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A223C3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842ABEF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0CABD39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</w:t>
            </w: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附录</w:t>
            </w:r>
          </w:p>
        </w:tc>
      </w:tr>
      <w:tr w:rsidR="003A4C67" w14:paraId="0A524C19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21CBB80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351FA44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FAB13B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E6E1CEB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1585749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519655D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4C67" w14:paraId="04D1737E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23E0E1C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1B01665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B5812D0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D65B40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6778E19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3934BD8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店铺商品分类列表</w:t>
            </w:r>
          </w:p>
        </w:tc>
      </w:tr>
    </w:tbl>
    <w:p w14:paraId="724849F7" w14:textId="77777777" w:rsidR="003A4C67" w:rsidRDefault="003A4C67" w:rsidP="003A4C67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3A4C67" w14:paraId="69123D87" w14:textId="77777777" w:rsidTr="0007519C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5A4A747A" w14:textId="77777777" w:rsidR="003A4C67" w:rsidRDefault="003A4C6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5634DF3" w14:textId="77777777" w:rsidR="003A4C67" w:rsidRDefault="003A4C6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DB2571D" w14:textId="77777777" w:rsidR="003A4C67" w:rsidRDefault="003A4C6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DC4ECD8" w14:textId="77777777" w:rsidR="003A4C67" w:rsidRDefault="003A4C6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6BEF74E" w14:textId="77777777" w:rsidR="003A4C67" w:rsidRDefault="003A4C67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7224733" w14:textId="77777777" w:rsidR="003A4C67" w:rsidRDefault="003A4C6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3A4C67" w:rsidRPr="005A6846" w14:paraId="0D0851A4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BCF4140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0732F4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43A9A7A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744FA02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C3807B4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C8C4A39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4C67" w14:paraId="1073238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330A765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92849D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BF65A58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F4BD9C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C1AC2C4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AEC2C8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7604C" w14:paraId="7C0507C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C261C8D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221D65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CE932B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FF0AC8A" w14:textId="77777777" w:rsidR="0057604C" w:rsidRDefault="0057604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F1814C1" w14:textId="77777777" w:rsidR="0057604C" w:rsidRDefault="0057604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9E11C3C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7604C" w14:paraId="07E0A98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8076EC6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317EEB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DEC0CF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978AF5" w14:textId="77777777" w:rsidR="0057604C" w:rsidRDefault="0057604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9BAC556" w14:textId="77777777" w:rsidR="0057604C" w:rsidRDefault="0057604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D315042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7604C" w14:paraId="56C19FC4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0D55B31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4183FE4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157E68B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4343EBC" w14:textId="77777777" w:rsidR="0057604C" w:rsidRDefault="0057604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3577CC6" w14:textId="77777777" w:rsidR="0057604C" w:rsidRDefault="0057604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5AA6E6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目前无用</w:t>
            </w:r>
          </w:p>
        </w:tc>
      </w:tr>
      <w:tr w:rsidR="0057604C" w14:paraId="0063866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D1B16B7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4355A0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父分类code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938D195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3CD4814" w14:textId="77777777" w:rsidR="0057604C" w:rsidRDefault="0057604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552DFFD" w14:textId="77777777" w:rsidR="0057604C" w:rsidRDefault="0057604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67B3A5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目前无用</w:t>
            </w:r>
          </w:p>
        </w:tc>
      </w:tr>
      <w:tr w:rsidR="0057604C" w14:paraId="0B0F7E2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527DF82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B639A5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排序号，升序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ACE58BB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2EACD6" w14:textId="77777777" w:rsidR="0057604C" w:rsidRDefault="0057604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EA982B5" w14:textId="77777777" w:rsidR="0057604C" w:rsidRDefault="0057604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8082210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7604C" w14:paraId="5ACBC49B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C677CCD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2BAE1F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C3B998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EB3F05C" w14:textId="77777777" w:rsidR="0057604C" w:rsidRDefault="0057604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818C1E0" w14:textId="77777777" w:rsidR="0057604C" w:rsidRDefault="0057604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D2A103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Y：上架</w:t>
            </w:r>
          </w:p>
          <w:p w14:paraId="7377ECFE" w14:textId="77777777" w:rsidR="0057604C" w:rsidRDefault="0057604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N：下架</w:t>
            </w:r>
          </w:p>
        </w:tc>
      </w:tr>
      <w:tr w:rsidR="003A4C67" w14:paraId="247D2CC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64263B8" w14:textId="77777777" w:rsidR="003A4C67" w:rsidRPr="00215C9D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F87BE2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B5787A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ADB9EF6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66E1782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88D5C2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3A4C67" w14:paraId="6AA149D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12C6639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F5A89EC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6A0E41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2B1C68F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91B017C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C14F254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4C67" w14:paraId="231610CA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89BC32F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9BAD61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1572AC4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109ACF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00FEFD5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70A926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3A4C67" w14:paraId="08C49DF5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08EE422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4D2C285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7D3DCF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3B911B5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DE9089F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FFC9A9F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4C67" w14:paraId="4CE6164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9EC6B76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DE37531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A13C53A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81EF42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AC45865" w14:textId="77777777" w:rsidR="003A4C67" w:rsidRDefault="003A4C6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97FF4FB" w14:textId="77777777" w:rsidR="003A4C67" w:rsidRDefault="003A4C67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31F26F00" w14:textId="77777777" w:rsidR="00CF22A8" w:rsidRPr="003A4C67" w:rsidRDefault="00CF22A8"/>
    <w:p w14:paraId="3C992379" w14:textId="77777777" w:rsidR="002D51FE" w:rsidRPr="002A71B7" w:rsidRDefault="002D51FE" w:rsidP="002D51FE">
      <w:pPr>
        <w:pStyle w:val="3"/>
        <w:rPr>
          <w:b w:val="0"/>
        </w:rPr>
      </w:pPr>
      <w:r>
        <w:rPr>
          <w:b w:val="0"/>
        </w:rPr>
        <w:t>7</w:t>
      </w:r>
      <w:r w:rsidRPr="002A71B7">
        <w:rPr>
          <w:b w:val="0"/>
        </w:rPr>
        <w:t>.</w:t>
      </w:r>
      <w:r>
        <w:rPr>
          <w:b w:val="0"/>
        </w:rPr>
        <w:t>9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根据商品分类查询商品列表</w:t>
      </w:r>
    </w:p>
    <w:p w14:paraId="59F2B5F1" w14:textId="77777777" w:rsidR="002D51FE" w:rsidRPr="00204B1B" w:rsidRDefault="00B70D1B" w:rsidP="002D51F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根据商品分类查询商品列表</w:t>
      </w:r>
    </w:p>
    <w:p w14:paraId="4F3AC859" w14:textId="77777777" w:rsidR="002D51FE" w:rsidRPr="00204B1B" w:rsidRDefault="002D51FE" w:rsidP="002D51F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1D24EA75" w14:textId="77777777" w:rsidR="002D51FE" w:rsidRPr="00204B1B" w:rsidRDefault="002D51FE" w:rsidP="002D51FE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2C43421A" w14:textId="77777777" w:rsidR="002D51FE" w:rsidRPr="00204B1B" w:rsidRDefault="002D51FE" w:rsidP="002D51FE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617D7C" w:rsidRPr="00617D7C">
        <w:rPr>
          <w:rFonts w:ascii="宋体" w:hAnsi="宋体"/>
          <w:color w:val="000000"/>
          <w:sz w:val="20"/>
        </w:rPr>
        <w:t>/catering/goods/</w:t>
      </w:r>
      <w:r w:rsidR="005767E3" w:rsidRPr="005767E3">
        <w:rPr>
          <w:rFonts w:ascii="宋体" w:hAnsi="宋体"/>
          <w:color w:val="000000"/>
          <w:sz w:val="20"/>
        </w:rPr>
        <w:t>queryGoodsList/{goodsCategoryId}/{status}/{pageNum}</w:t>
      </w:r>
    </w:p>
    <w:p w14:paraId="2B4BB0BE" w14:textId="77777777" w:rsidR="002D51FE" w:rsidRPr="00204B1B" w:rsidRDefault="002D51FE" w:rsidP="002D51F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</w:rPr>
        <w:t>g</w:t>
      </w:r>
      <w:r>
        <w:rPr>
          <w:rFonts w:ascii="宋体" w:hAnsi="宋体"/>
          <w:color w:val="000000"/>
          <w:sz w:val="20"/>
        </w:rPr>
        <w:t>et resutful</w:t>
      </w:r>
      <w:r>
        <w:rPr>
          <w:rFonts w:ascii="宋体" w:hAnsi="宋体" w:hint="eastAsia"/>
          <w:color w:val="000000"/>
          <w:sz w:val="20"/>
        </w:rPr>
        <w:t>参数</w:t>
      </w:r>
    </w:p>
    <w:p w14:paraId="11C845F0" w14:textId="77777777" w:rsidR="002D51FE" w:rsidRPr="00E7176C" w:rsidRDefault="002D51FE" w:rsidP="002D51F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4B2FC4A7" w14:textId="77777777" w:rsidR="002D51FE" w:rsidRDefault="002D51FE" w:rsidP="002D51FE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2D51FE" w14:paraId="72A1455F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02982AEA" w14:textId="77777777" w:rsidR="002D51FE" w:rsidRDefault="002D51FE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2B30A3B" w14:textId="77777777" w:rsidR="002D51FE" w:rsidRDefault="002D51FE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99C4E41" w14:textId="77777777" w:rsidR="002D51FE" w:rsidRDefault="002D51FE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C72F5C6" w14:textId="77777777" w:rsidR="002D51FE" w:rsidRDefault="002D51FE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14B5E75" w14:textId="77777777" w:rsidR="002D51FE" w:rsidRDefault="002D51FE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3738AD1" w14:textId="77777777" w:rsidR="002D51FE" w:rsidRDefault="002D51FE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2D51FE" w:rsidRPr="005A6846" w14:paraId="766252CC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FEF385C" w14:textId="77777777" w:rsidR="002D51FE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goodsCategoryId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51FC2A" w14:textId="77777777" w:rsidR="002D51FE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F438975" w14:textId="77777777" w:rsidR="002D51FE" w:rsidRDefault="002D51F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CFD422C" w14:textId="77777777" w:rsidR="002D51FE" w:rsidRDefault="002D51F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AE03E6A" w14:textId="77777777" w:rsidR="002D51FE" w:rsidRDefault="002D51F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7C75DB2" w14:textId="77777777" w:rsidR="002D51FE" w:rsidRDefault="002D51FE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539CD" w:rsidRPr="005A6846" w14:paraId="4DCE8730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50F53D9" w14:textId="77777777" w:rsidR="007539CD" w:rsidRDefault="007539C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8106980" w14:textId="77777777" w:rsidR="007539CD" w:rsidRDefault="007539C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AC19C9" w14:textId="77777777" w:rsidR="007539CD" w:rsidRDefault="007539C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65F609" w14:textId="77777777" w:rsidR="007539CD" w:rsidRDefault="007539C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B9C6BB8" w14:textId="77777777" w:rsidR="007539CD" w:rsidRDefault="007539C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ADD5160" w14:textId="77777777" w:rsidR="002E46FE" w:rsidRDefault="002E46F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all</w:t>
            </w:r>
            <w:r>
              <w:rPr>
                <w:rFonts w:ascii="宋体" w:hAnsi="宋体" w:hint="eastAsia"/>
                <w:color w:val="000000"/>
                <w:sz w:val="16"/>
              </w:rPr>
              <w:t>：所有</w:t>
            </w:r>
          </w:p>
          <w:p w14:paraId="4787C07E" w14:textId="77777777" w:rsidR="007539CD" w:rsidRDefault="007539C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Y：已上架</w:t>
            </w:r>
          </w:p>
          <w:p w14:paraId="3DF07BEA" w14:textId="77777777" w:rsidR="007539CD" w:rsidRDefault="007539C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N：未上架</w:t>
            </w:r>
          </w:p>
        </w:tc>
      </w:tr>
      <w:tr w:rsidR="00617D7C" w:rsidRPr="005A6846" w14:paraId="289D915B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7252BB6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0A8E7A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808C25A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14BCFA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DA2AB32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48E77FA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FDE1A3D" w14:textId="77777777" w:rsidR="002D51FE" w:rsidRDefault="002D51FE" w:rsidP="002D51FE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2D51FE" w14:paraId="274E4A38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6A16941" w14:textId="77777777" w:rsidR="002D51FE" w:rsidRDefault="002D51FE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94FCD50" w14:textId="77777777" w:rsidR="002D51FE" w:rsidRDefault="002D51FE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58442B7" w14:textId="77777777" w:rsidR="002D51FE" w:rsidRDefault="002D51FE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E003959" w14:textId="77777777" w:rsidR="002D51FE" w:rsidRDefault="002D51FE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9A5077C" w14:textId="77777777" w:rsidR="002D51FE" w:rsidRDefault="002D51FE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B1D1F7F" w14:textId="77777777" w:rsidR="002D51FE" w:rsidRDefault="002D51FE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2D51FE" w:rsidRPr="005A6846" w14:paraId="7065A21F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181FC39" w14:textId="77777777" w:rsidR="002D51FE" w:rsidRDefault="002D51F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B5BAD2" w14:textId="77777777" w:rsidR="002D51FE" w:rsidRDefault="002D51F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0CCF942" w14:textId="77777777" w:rsidR="002D51FE" w:rsidRDefault="002D51F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2833ECF" w14:textId="77777777" w:rsidR="002D51FE" w:rsidRDefault="002D51F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00D38E8" w14:textId="77777777" w:rsidR="002D51FE" w:rsidRDefault="002D51F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64CEE7B" w14:textId="77777777" w:rsidR="002D51FE" w:rsidRDefault="002D51F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2D51FE" w14:paraId="478BD357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6097D5F" w14:textId="77777777" w:rsidR="002D51FE" w:rsidRDefault="002D51F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51B4D99" w14:textId="77777777" w:rsidR="002D51FE" w:rsidRDefault="002D51F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7CC73D" w14:textId="77777777" w:rsidR="002D51FE" w:rsidRDefault="002D51F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4F45524" w14:textId="77777777" w:rsidR="002D51FE" w:rsidRDefault="002D51F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C7301CB" w14:textId="77777777" w:rsidR="002D51FE" w:rsidRDefault="002D51F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318C008" w14:textId="77777777" w:rsidR="002D51FE" w:rsidRDefault="002D51FE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D51FE" w14:paraId="20801B0D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A3781AD" w14:textId="77777777" w:rsidR="002D51FE" w:rsidRDefault="002D51F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E76B838" w14:textId="77777777" w:rsidR="002D51FE" w:rsidRDefault="002D51F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B86052C" w14:textId="77777777" w:rsidR="002D51FE" w:rsidRDefault="002D51F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F81581A" w14:textId="77777777" w:rsidR="002D51FE" w:rsidRDefault="002D51F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01DC598" w14:textId="77777777" w:rsidR="002D51FE" w:rsidRDefault="002D51F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13244A4" w14:textId="77777777" w:rsidR="002D51FE" w:rsidRDefault="002D51F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店铺商品列表</w:t>
            </w:r>
          </w:p>
        </w:tc>
      </w:tr>
      <w:tr w:rsidR="00617D7C" w14:paraId="7B116596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D9A8288" w14:textId="77777777" w:rsidR="00617D7C" w:rsidRDefault="00617D7C" w:rsidP="00617D7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B8EA02E" w14:textId="77777777" w:rsidR="00617D7C" w:rsidRDefault="00617D7C" w:rsidP="00617D7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9A3D975" w14:textId="77777777" w:rsidR="00617D7C" w:rsidRDefault="00617D7C" w:rsidP="00617D7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DDA21B0" w14:textId="77777777" w:rsidR="00617D7C" w:rsidRDefault="00617D7C" w:rsidP="00617D7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44B4204" w14:textId="77777777" w:rsidR="00617D7C" w:rsidRDefault="00617D7C" w:rsidP="00617D7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6306EA4" w14:textId="77777777" w:rsidR="00617D7C" w:rsidRDefault="00617D7C" w:rsidP="00617D7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17D7C" w14:paraId="71B833DB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5732DCA" w14:textId="77777777" w:rsidR="00617D7C" w:rsidRDefault="00617D7C" w:rsidP="00617D7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pageSize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B099CB" w14:textId="77777777" w:rsidR="00617D7C" w:rsidRDefault="00617D7C" w:rsidP="00617D7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每页显示行数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808BA71" w14:textId="77777777" w:rsidR="00617D7C" w:rsidRDefault="00617D7C" w:rsidP="00617D7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E555A4" w14:textId="77777777" w:rsidR="00617D7C" w:rsidRDefault="00617D7C" w:rsidP="00617D7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613778E" w14:textId="77777777" w:rsidR="00617D7C" w:rsidRDefault="00617D7C" w:rsidP="00617D7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DE498B" w14:textId="77777777" w:rsidR="00617D7C" w:rsidRDefault="00617D7C" w:rsidP="00617D7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17D7C" w14:paraId="4CB7EAD4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2AA5B02" w14:textId="77777777" w:rsidR="00617D7C" w:rsidRDefault="00617D7C" w:rsidP="00617D7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C723EB6" w14:textId="77777777" w:rsidR="00617D7C" w:rsidRDefault="00617D7C" w:rsidP="00617D7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总共多少页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5DC7D91" w14:textId="77777777" w:rsidR="00617D7C" w:rsidRDefault="00617D7C" w:rsidP="00617D7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6CA1F62" w14:textId="77777777" w:rsidR="00617D7C" w:rsidRDefault="00617D7C" w:rsidP="00617D7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322C82C" w14:textId="77777777" w:rsidR="00617D7C" w:rsidRDefault="00617D7C" w:rsidP="00617D7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8660419" w14:textId="77777777" w:rsidR="00617D7C" w:rsidRDefault="00617D7C" w:rsidP="00617D7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46B8A640" w14:textId="77777777" w:rsidR="002D51FE" w:rsidRDefault="002D51FE" w:rsidP="002D51FE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617D7C" w14:paraId="3DA196D6" w14:textId="77777777" w:rsidTr="0007519C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34CEB9EC" w14:textId="77777777" w:rsidR="00617D7C" w:rsidRDefault="00617D7C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9BF4FF3" w14:textId="77777777" w:rsidR="00617D7C" w:rsidRDefault="00617D7C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B6B067A" w14:textId="77777777" w:rsidR="00617D7C" w:rsidRDefault="00617D7C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3E45110" w14:textId="77777777" w:rsidR="00617D7C" w:rsidRDefault="00617D7C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9068504" w14:textId="77777777" w:rsidR="00617D7C" w:rsidRDefault="00617D7C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A29B8C1" w14:textId="77777777" w:rsidR="00617D7C" w:rsidRDefault="00617D7C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617D7C" w:rsidRPr="005A6846" w14:paraId="0860F17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B245798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C4169D7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862E41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A94297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A6C5F90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A9B06CE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17D7C" w:rsidRPr="005A6846" w14:paraId="3563C186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A1C39E6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7E5F3F5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BCD022D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2D96213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89431B1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433562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17D7C" w14:paraId="73CF45D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F04121D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37B39B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F22FAD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71BEF0A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5AE41C1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1D4AE6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17D7C" w14:paraId="157A7514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1B69B9F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7D193A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商品分类code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B3D804B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6F75E4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C0A91F4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C8E2DA9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无功能则保持空</w:t>
            </w:r>
          </w:p>
        </w:tc>
      </w:tr>
      <w:tr w:rsidR="00617D7C" w14:paraId="5DF0D8D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5EA3B16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5E98505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A0FC56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CFD6230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FAC7120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57CC07A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17D7C" w14:paraId="350676A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BBCA099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6A19A0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原价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765D556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8B5FF49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90F7274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A6AB4D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17D7C" w14:paraId="5C3214D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4038C2F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25CFE7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0A588D0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7E80BC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51D78CD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6B01567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17D7C" w14:paraId="0A2F2F4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8556E45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740676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28BBF4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BBF465F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3FB9656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5C32354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17D7C" w14:paraId="06D02105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F365205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1F57ABB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724DDE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9223A41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121AC26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3D61428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617D7C" w14:paraId="3CB08AC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98F722A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F1B9BB0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是否老板推荐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1306E1A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9FCBA02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F789B0B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0E0D74E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Y：是，N：否</w:t>
            </w:r>
          </w:p>
        </w:tc>
      </w:tr>
      <w:tr w:rsidR="00617D7C" w14:paraId="6D58D83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BC9AE8A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339DCB1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老板推荐排序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D4561B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5F8218D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B2BEC98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F208346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无功能则填0</w:t>
            </w:r>
          </w:p>
        </w:tc>
      </w:tr>
      <w:tr w:rsidR="00617D7C" w14:paraId="3F426CA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46C84C4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tock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2DF632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库存/日销量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84AAF56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35418B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A206064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71EAF94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17D7C" w14:paraId="7F5FEF8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24FED41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alesVolume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4DD098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7484C54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BA52F1F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B0D94B9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0F5C98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累计数据</w:t>
            </w:r>
          </w:p>
        </w:tc>
      </w:tr>
      <w:tr w:rsidR="00617D7C" w14:paraId="74413C1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E753D15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onthSalesVolume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2B4FED0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最高月销量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A01D2C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8BEFE2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C7E9536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2EDF81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17D7C" w14:paraId="2FB274B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5AC263D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urrentMonthSalesVolume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43B5D2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本月销量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A313F4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341493D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AA37B95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C8D57A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17D7C" w14:paraId="3E319A3B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C33C686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953F82C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5645C44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63483F5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7B70D05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7B4970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Y</w:t>
            </w:r>
            <w:r>
              <w:rPr>
                <w:rFonts w:ascii="宋体" w:hAnsi="宋体" w:hint="eastAsia"/>
                <w:color w:val="000000"/>
                <w:sz w:val="16"/>
              </w:rPr>
              <w:t>：上架，N：未上架</w:t>
            </w:r>
          </w:p>
          <w:p w14:paraId="68BD389C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默认N</w:t>
            </w:r>
          </w:p>
        </w:tc>
      </w:tr>
      <w:tr w:rsidR="00617D7C" w14:paraId="4BCDA816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FF68FF2" w14:textId="77777777" w:rsidR="00617D7C" w:rsidRPr="00215C9D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FCE779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48B50C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D5647A7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207C325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ED63C22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617D7C" w14:paraId="01F1A244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BB635A0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34089B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3ACEBE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E1A1DDA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AF7EAF7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3FDFD77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17D7C" w14:paraId="4EE558B5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DEAAAA0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EA07E24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13F689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EE595E0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8B37D61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8DDC542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617D7C" w14:paraId="19EDB74B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F88E887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4D558A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D76872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1CECB0A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54FE838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58C7EEB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17D7C" w14:paraId="38C6BD9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F9D7B62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932ED9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4792948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7315898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B2083DB" w14:textId="77777777" w:rsidR="00617D7C" w:rsidRDefault="00617D7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6F2AB8" w14:textId="77777777" w:rsidR="00617D7C" w:rsidRDefault="00617D7C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3B6447A9" w14:textId="77777777" w:rsidR="003A4C67" w:rsidRPr="00617D7C" w:rsidRDefault="003A4C67"/>
    <w:p w14:paraId="111DF743" w14:textId="77777777" w:rsidR="005C081C" w:rsidRPr="002A71B7" w:rsidRDefault="005C081C" w:rsidP="005C081C">
      <w:pPr>
        <w:pStyle w:val="3"/>
        <w:rPr>
          <w:b w:val="0"/>
        </w:rPr>
      </w:pPr>
      <w:r>
        <w:rPr>
          <w:b w:val="0"/>
        </w:rPr>
        <w:lastRenderedPageBreak/>
        <w:t>7</w:t>
      </w:r>
      <w:r w:rsidRPr="002A71B7">
        <w:rPr>
          <w:b w:val="0"/>
        </w:rPr>
        <w:t>.</w:t>
      </w:r>
      <w:r>
        <w:rPr>
          <w:b w:val="0"/>
        </w:rPr>
        <w:t>10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根据商品id读取商品详情</w:t>
      </w:r>
    </w:p>
    <w:p w14:paraId="45A38926" w14:textId="77777777" w:rsidR="005C081C" w:rsidRPr="00204B1B" w:rsidRDefault="005C081C" w:rsidP="005C081C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读取商品详情</w:t>
      </w:r>
    </w:p>
    <w:p w14:paraId="2DD15F68" w14:textId="77777777" w:rsidR="005C081C" w:rsidRPr="00204B1B" w:rsidRDefault="005C081C" w:rsidP="005C081C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5445E223" w14:textId="77777777" w:rsidR="005C081C" w:rsidRPr="00204B1B" w:rsidRDefault="005C081C" w:rsidP="005C081C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18012BE3" w14:textId="77777777" w:rsidR="005C081C" w:rsidRPr="00204B1B" w:rsidRDefault="005C081C" w:rsidP="005C081C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Pr="00617D7C">
        <w:rPr>
          <w:rFonts w:ascii="宋体" w:hAnsi="宋体"/>
          <w:color w:val="000000"/>
          <w:sz w:val="20"/>
        </w:rPr>
        <w:t>/catering/goods/</w:t>
      </w:r>
      <w:r w:rsidR="007A2066" w:rsidRPr="007A2066">
        <w:rPr>
          <w:rFonts w:ascii="宋体" w:hAnsi="宋体"/>
          <w:color w:val="000000"/>
          <w:sz w:val="20"/>
        </w:rPr>
        <w:t>readGoodsInfo/{id}</w:t>
      </w:r>
    </w:p>
    <w:p w14:paraId="7FFD6EC4" w14:textId="77777777" w:rsidR="005C081C" w:rsidRPr="00204B1B" w:rsidRDefault="005C081C" w:rsidP="005C081C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</w:rPr>
        <w:t>g</w:t>
      </w:r>
      <w:r>
        <w:rPr>
          <w:rFonts w:ascii="宋体" w:hAnsi="宋体"/>
          <w:color w:val="000000"/>
          <w:sz w:val="20"/>
        </w:rPr>
        <w:t>et resutful</w:t>
      </w:r>
      <w:r>
        <w:rPr>
          <w:rFonts w:ascii="宋体" w:hAnsi="宋体" w:hint="eastAsia"/>
          <w:color w:val="000000"/>
          <w:sz w:val="20"/>
        </w:rPr>
        <w:t>参数</w:t>
      </w:r>
    </w:p>
    <w:p w14:paraId="388F4419" w14:textId="77777777" w:rsidR="005C081C" w:rsidRPr="00E7176C" w:rsidRDefault="005C081C" w:rsidP="005C081C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B344653" w14:textId="77777777" w:rsidR="005C081C" w:rsidRDefault="005C081C" w:rsidP="005C081C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C081C" w14:paraId="4E606558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F7AD6C9" w14:textId="77777777" w:rsidR="005C081C" w:rsidRDefault="005C081C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68EC7F1" w14:textId="77777777" w:rsidR="005C081C" w:rsidRDefault="005C081C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E994A1C" w14:textId="77777777" w:rsidR="005C081C" w:rsidRDefault="005C081C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9BCDAAD" w14:textId="77777777" w:rsidR="005C081C" w:rsidRDefault="005C081C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D1E1C20" w14:textId="77777777" w:rsidR="005C081C" w:rsidRDefault="005C081C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729EC70" w14:textId="77777777" w:rsidR="005C081C" w:rsidRDefault="005C081C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C081C" w:rsidRPr="005A6846" w14:paraId="1618EF6E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31CC6F2" w14:textId="77777777" w:rsidR="005C081C" w:rsidRDefault="000C73D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</w:t>
            </w:r>
            <w:r w:rsidR="005C081C">
              <w:rPr>
                <w:rFonts w:ascii="宋体" w:hAnsi="宋体"/>
                <w:color w:val="000000"/>
                <w:sz w:val="16"/>
              </w:rPr>
              <w:t>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20913EB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14E0EB1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A965A7D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51A6478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08D4190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55A618B0" w14:textId="77777777" w:rsidR="005C081C" w:rsidRDefault="005C081C" w:rsidP="005C081C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C081C" w14:paraId="587E8EC1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00E0DF3" w14:textId="77777777" w:rsidR="005C081C" w:rsidRDefault="005C081C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63A0057" w14:textId="77777777" w:rsidR="005C081C" w:rsidRDefault="005C081C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A2BD402" w14:textId="77777777" w:rsidR="005C081C" w:rsidRDefault="005C081C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E7138BB" w14:textId="77777777" w:rsidR="005C081C" w:rsidRDefault="005C081C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89A15E8" w14:textId="77777777" w:rsidR="005C081C" w:rsidRDefault="005C081C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A47330F" w14:textId="77777777" w:rsidR="005C081C" w:rsidRDefault="005C081C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C081C" w:rsidRPr="005A6846" w14:paraId="12761979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A3766D2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A703E90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F1CDD9A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16E14C4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71F8967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E72B54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5C081C" w14:paraId="184A35F3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7BBF66C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E9614D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446BF88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2EA836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DF7F75B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CD952CC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C081C" w14:paraId="29CD6EB6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2047CF2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13A4FAB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0F216C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1304" w:type="dxa"/>
            <w:shd w:val="clear" w:color="auto" w:fill="B4C6E7" w:themeFill="accent1" w:themeFillTint="66"/>
          </w:tcPr>
          <w:p w14:paraId="5081FEF4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61EC4DD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5730D2F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491CFD28" w14:textId="77777777" w:rsidR="005C081C" w:rsidRDefault="005C081C" w:rsidP="005C081C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5C081C" w14:paraId="0A96AEB3" w14:textId="77777777" w:rsidTr="0007519C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7828B47B" w14:textId="77777777" w:rsidR="005C081C" w:rsidRDefault="005C081C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CA0C16D" w14:textId="77777777" w:rsidR="005C081C" w:rsidRDefault="005C081C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E295E6B" w14:textId="77777777" w:rsidR="005C081C" w:rsidRDefault="005C081C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4181753" w14:textId="77777777" w:rsidR="005C081C" w:rsidRDefault="005C081C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B438692" w14:textId="77777777" w:rsidR="005C081C" w:rsidRDefault="005C081C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88E6A73" w14:textId="77777777" w:rsidR="005C081C" w:rsidRDefault="005C081C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C081C" w:rsidRPr="005A6846" w14:paraId="18080BB6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1B8B250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59D8420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6E28A07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BD6168B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F2BB0D6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2BA93B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C081C" w:rsidRPr="005A6846" w14:paraId="446A1715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7B5FF57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116540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662E60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50E08E4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67801F3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4EF8911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C081C" w14:paraId="61A24330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5046C87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C4401A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4DBDCBE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1B040D0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1B33299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2A8D28D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C081C" w14:paraId="3307E4A4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8F86BB8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D493F2B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商品分类code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093FD8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3E3188A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A311C28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91202F3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无功能则保持空</w:t>
            </w:r>
          </w:p>
        </w:tc>
      </w:tr>
      <w:tr w:rsidR="005C081C" w14:paraId="2D319E0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0DB428A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694959B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D3C1D40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63ACDBB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8F36297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C1A04AA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C081C" w14:paraId="7E21DFA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387B207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C5A7AF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原价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BEC90E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33E7D1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0510C93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5C4076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C081C" w14:paraId="3683091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48D31D9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BE5687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C0A6D43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70E4C41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A9013D5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455B164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C081C" w14:paraId="39BD43B2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C00A74C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01EF6B0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EA7CE0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4C58D64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9CE2460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45631B2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C081C" w14:paraId="0ED14F3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CDAC8D3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57133A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898A57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28CDF28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159DA2C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F139F40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5C081C" w14:paraId="7ED71274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ED8B937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B462A5B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是否老板推荐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D3A174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AE5A20C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686AE6E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7DE8669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Y：是，N：否</w:t>
            </w:r>
          </w:p>
        </w:tc>
      </w:tr>
      <w:tr w:rsidR="005C081C" w14:paraId="028049D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BEBE1B5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33E9014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老板推荐排序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22A395D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8E7866B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51C8459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20E1D21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无功能则填0</w:t>
            </w:r>
          </w:p>
        </w:tc>
      </w:tr>
      <w:tr w:rsidR="005C081C" w14:paraId="5F86896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E9C8DB4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tock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F4DD67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库存/日销量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ADE8CF1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6D1A8D4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446BE76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05687D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C081C" w14:paraId="39CD6F5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75145C0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s</w:t>
            </w:r>
            <w:r>
              <w:rPr>
                <w:rFonts w:ascii="宋体" w:hAnsi="宋体"/>
                <w:color w:val="000000"/>
                <w:sz w:val="16"/>
              </w:rPr>
              <w:t>alesVolume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3EDA5BA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EFB9548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49AB44A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E033926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CB43E78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累计数据</w:t>
            </w:r>
          </w:p>
        </w:tc>
      </w:tr>
      <w:tr w:rsidR="005C081C" w14:paraId="73C99C0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9362099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onthSalesVolume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8D50F1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最高月销量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6712B4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1456578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E52A3E1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65CF2D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C081C" w14:paraId="4219CA5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874B375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urrentMonthSalesVolume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155869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本月销量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DED83DE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E8BFAD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B0E3C7F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C33964C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C081C" w14:paraId="3E945184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27502B6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DF5F16A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F3B1533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8A90705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77EF4DA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842537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Y</w:t>
            </w:r>
            <w:r>
              <w:rPr>
                <w:rFonts w:ascii="宋体" w:hAnsi="宋体" w:hint="eastAsia"/>
                <w:color w:val="000000"/>
                <w:sz w:val="16"/>
              </w:rPr>
              <w:t>：上架，N：未上架</w:t>
            </w:r>
          </w:p>
          <w:p w14:paraId="3494768A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默认N</w:t>
            </w:r>
          </w:p>
        </w:tc>
      </w:tr>
      <w:tr w:rsidR="005C081C" w14:paraId="195FD9B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B08166F" w14:textId="77777777" w:rsidR="005C081C" w:rsidRPr="00215C9D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51863A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2973A1C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E9D123F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AD1DF12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0676379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5C081C" w14:paraId="01F0C47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D2F591C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7A480A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2A94DC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E9D9743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EC0A8ED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01D5FCC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C081C" w14:paraId="12D16F3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CADDB48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C2170A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FA8F92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62A753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2B9DDBA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F7BFE24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5C081C" w14:paraId="1DE2B5F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7A3628D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2087418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5A9163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288668B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5D2CBB3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2DD4668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C081C" w14:paraId="5798EBE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D6C52D9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FB3218D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61B0C70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6B92C50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8E5A3DA" w14:textId="77777777" w:rsidR="005C081C" w:rsidRDefault="005C081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CCB8ACE" w14:textId="77777777" w:rsidR="005C081C" w:rsidRDefault="005C081C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209F12DA" w14:textId="77777777" w:rsidR="003A4C67" w:rsidRPr="005C081C" w:rsidRDefault="003A4C67"/>
    <w:p w14:paraId="11A2FA6F" w14:textId="77777777" w:rsidR="00807D07" w:rsidRPr="002A71B7" w:rsidRDefault="00807D07" w:rsidP="00807D07">
      <w:pPr>
        <w:pStyle w:val="3"/>
        <w:rPr>
          <w:b w:val="0"/>
        </w:rPr>
      </w:pPr>
      <w:r>
        <w:rPr>
          <w:b w:val="0"/>
        </w:rPr>
        <w:t>7</w:t>
      </w:r>
      <w:r w:rsidRPr="002A71B7">
        <w:rPr>
          <w:b w:val="0"/>
        </w:rPr>
        <w:t>.</w:t>
      </w:r>
      <w:r>
        <w:rPr>
          <w:b w:val="0"/>
        </w:rPr>
        <w:t>11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获取店铺统一配送地址</w:t>
      </w:r>
    </w:p>
    <w:p w14:paraId="346E2182" w14:textId="77777777" w:rsidR="00807D07" w:rsidRPr="00204B1B" w:rsidRDefault="00807D07" w:rsidP="00807D07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获取店铺统一配送地址</w:t>
      </w:r>
      <w:r w:rsidR="00714D58">
        <w:rPr>
          <w:rFonts w:ascii="宋体" w:hAnsi="宋体" w:hint="eastAsia"/>
          <w:color w:val="000000"/>
          <w:sz w:val="20"/>
        </w:rPr>
        <w:t>，最多</w:t>
      </w:r>
      <w:r w:rsidR="00714D58">
        <w:rPr>
          <w:rFonts w:ascii="宋体" w:hAnsi="宋体"/>
          <w:color w:val="000000"/>
          <w:sz w:val="20"/>
        </w:rPr>
        <w:t>30</w:t>
      </w:r>
      <w:r w:rsidR="00714D58">
        <w:rPr>
          <w:rFonts w:ascii="宋体" w:hAnsi="宋体" w:hint="eastAsia"/>
          <w:color w:val="000000"/>
          <w:sz w:val="20"/>
        </w:rPr>
        <w:t>条记录</w:t>
      </w:r>
    </w:p>
    <w:p w14:paraId="00084003" w14:textId="77777777" w:rsidR="00807D07" w:rsidRPr="00204B1B" w:rsidRDefault="00807D07" w:rsidP="00807D07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578C6704" w14:textId="77777777" w:rsidR="00807D07" w:rsidRPr="00204B1B" w:rsidRDefault="00807D07" w:rsidP="00807D07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4058D993" w14:textId="77777777" w:rsidR="00807D07" w:rsidRPr="00204B1B" w:rsidRDefault="00807D07" w:rsidP="00807D07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Pr="00807D07">
        <w:rPr>
          <w:rFonts w:ascii="宋体" w:hAnsi="宋体"/>
          <w:color w:val="000000"/>
          <w:sz w:val="20"/>
        </w:rPr>
        <w:t>/catering/location/queryRestaurantLocationList/{restaurantId}</w:t>
      </w:r>
    </w:p>
    <w:p w14:paraId="2B9FAAB4" w14:textId="77777777" w:rsidR="00807D07" w:rsidRPr="00204B1B" w:rsidRDefault="00807D07" w:rsidP="00807D07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</w:rPr>
        <w:t>g</w:t>
      </w:r>
      <w:r>
        <w:rPr>
          <w:rFonts w:ascii="宋体" w:hAnsi="宋体"/>
          <w:color w:val="000000"/>
          <w:sz w:val="20"/>
        </w:rPr>
        <w:t>et resutful</w:t>
      </w:r>
      <w:r>
        <w:rPr>
          <w:rFonts w:ascii="宋体" w:hAnsi="宋体" w:hint="eastAsia"/>
          <w:color w:val="000000"/>
          <w:sz w:val="20"/>
        </w:rPr>
        <w:t>参数</w:t>
      </w:r>
    </w:p>
    <w:p w14:paraId="27648E1D" w14:textId="77777777" w:rsidR="00807D07" w:rsidRPr="00E7176C" w:rsidRDefault="00807D07" w:rsidP="00807D07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7ACB664" w14:textId="77777777" w:rsidR="00807D07" w:rsidRDefault="00807D07" w:rsidP="00807D07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807D07" w14:paraId="0E401FBD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7DDFB96" w14:textId="77777777" w:rsidR="00807D07" w:rsidRDefault="00807D0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A097A7E" w14:textId="77777777" w:rsidR="00807D07" w:rsidRDefault="00807D0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8ACF4D0" w14:textId="77777777" w:rsidR="00807D07" w:rsidRDefault="00807D0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E389C84" w14:textId="77777777" w:rsidR="00807D07" w:rsidRDefault="00807D0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CD93C56" w14:textId="77777777" w:rsidR="00807D07" w:rsidRDefault="00807D07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4EC748D" w14:textId="77777777" w:rsidR="00807D07" w:rsidRDefault="00807D0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07D07" w:rsidRPr="005A6846" w14:paraId="0A55BE08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D0E5952" w14:textId="77777777" w:rsidR="00807D07" w:rsidRDefault="00714D5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A857974" w14:textId="77777777" w:rsidR="00807D07" w:rsidRDefault="00714D58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D9128BD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4D4AD15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E00D0F9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5DD232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1667E1AC" w14:textId="77777777" w:rsidR="00807D07" w:rsidRDefault="00807D07" w:rsidP="00807D07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807D07" w14:paraId="37AA1750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A492FC5" w14:textId="77777777" w:rsidR="00807D07" w:rsidRDefault="00807D0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4BA5974" w14:textId="77777777" w:rsidR="00807D07" w:rsidRDefault="00807D0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C069C86" w14:textId="77777777" w:rsidR="00807D07" w:rsidRDefault="00807D0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4AF6AF0" w14:textId="77777777" w:rsidR="00807D07" w:rsidRDefault="00807D0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8A6641D" w14:textId="77777777" w:rsidR="00807D07" w:rsidRDefault="00807D07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25B67CD" w14:textId="77777777" w:rsidR="00807D07" w:rsidRDefault="00807D0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07D07" w:rsidRPr="005A6846" w14:paraId="0C768999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34D2B03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277C87E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53384F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BA3DA75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8009757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BAC077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807D07" w14:paraId="7A3C8A98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A896981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4A1592C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CE6C89E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CAB5B39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4D75D12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51A3A55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07D07" w14:paraId="14FE18C9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F9DE080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6BA954B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EFE55C2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1304" w:type="dxa"/>
            <w:shd w:val="clear" w:color="auto" w:fill="B4C6E7" w:themeFill="accent1" w:themeFillTint="66"/>
          </w:tcPr>
          <w:p w14:paraId="1E2CC274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62CA0DA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9239453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73098852" w14:textId="77777777" w:rsidR="00807D07" w:rsidRDefault="00807D07" w:rsidP="00807D07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807D07" w14:paraId="199566F7" w14:textId="77777777" w:rsidTr="0007519C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4FBF9F8F" w14:textId="77777777" w:rsidR="00807D07" w:rsidRDefault="00807D0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5590ED7" w14:textId="77777777" w:rsidR="00807D07" w:rsidRDefault="00807D0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49AF212" w14:textId="77777777" w:rsidR="00807D07" w:rsidRDefault="00807D0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7457D93" w14:textId="77777777" w:rsidR="00807D07" w:rsidRDefault="00807D0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FEF2C80" w14:textId="77777777" w:rsidR="00807D07" w:rsidRDefault="00807D07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58AD189" w14:textId="77777777" w:rsidR="00807D07" w:rsidRDefault="00807D0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07D07" w:rsidRPr="005A6846" w14:paraId="1B584C3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39BBE51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8E0DFD3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5F7768C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18BAAFB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62B3C06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3AA67AD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07D07" w:rsidRPr="005A6846" w14:paraId="232EAFA0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57090D4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70ED5B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94E9BD2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7BC8003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587B9D3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2F0991C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07D07" w14:paraId="49E407A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114488B" w14:textId="77777777" w:rsidR="00807D07" w:rsidRDefault="00693609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22FD7E9" w14:textId="77777777" w:rsidR="00807D07" w:rsidRDefault="00693609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07AD033" w14:textId="77777777" w:rsidR="00807D07" w:rsidRDefault="00693609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292041B" w14:textId="77777777" w:rsidR="00807D07" w:rsidRDefault="00693609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6B42F8B" w14:textId="77777777" w:rsidR="00807D07" w:rsidRDefault="00693609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9908FA8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07D07" w14:paraId="5D83C78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C0699E3" w14:textId="77777777" w:rsidR="00807D07" w:rsidRDefault="00693609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44A7BD9" w14:textId="77777777" w:rsidR="00807D07" w:rsidRDefault="00693609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87DFA44" w14:textId="77777777" w:rsidR="00807D07" w:rsidRDefault="00693609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F6D2A8" w14:textId="77777777" w:rsidR="00807D07" w:rsidRDefault="00693609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EFC233E" w14:textId="77777777" w:rsidR="00807D07" w:rsidRDefault="00693609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E0BB72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07D07" w14:paraId="6949CC09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38B3C79" w14:textId="77777777" w:rsidR="00807D07" w:rsidRDefault="00693609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9BB60A" w14:textId="77777777" w:rsidR="00807D07" w:rsidRDefault="00693609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A36D6F" w14:textId="77777777" w:rsidR="00807D07" w:rsidRDefault="00693609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FA9FFF6" w14:textId="77777777" w:rsidR="00807D07" w:rsidRDefault="00693609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7CD4288" w14:textId="77777777" w:rsidR="00807D07" w:rsidRDefault="00693609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87E1DCC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07D07" w14:paraId="0AEFDC3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F25668F" w14:textId="77777777" w:rsidR="00807D07" w:rsidRDefault="00693609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8DC6E5D" w14:textId="77777777" w:rsidR="00807D07" w:rsidRDefault="00693609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B82CDA2" w14:textId="77777777" w:rsidR="00807D07" w:rsidRDefault="00693609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417B69E" w14:textId="77777777" w:rsidR="00807D07" w:rsidRDefault="00693609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CC57B20" w14:textId="77777777" w:rsidR="00807D07" w:rsidRDefault="00693609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116F83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07D07" w14:paraId="03A91870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EE00BEA" w14:textId="77777777" w:rsidR="00807D07" w:rsidRDefault="00693609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435D2FE" w14:textId="77777777" w:rsidR="00807D07" w:rsidRDefault="00693609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具体地址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EC42F2" w14:textId="77777777" w:rsidR="00807D07" w:rsidRDefault="00693609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5D1349A" w14:textId="77777777" w:rsidR="00807D07" w:rsidRDefault="00693609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5DBC6FE" w14:textId="77777777" w:rsidR="00807D07" w:rsidRDefault="00693609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B6DF051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07D07" w14:paraId="53A221A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91B3F55" w14:textId="77777777" w:rsidR="00807D07" w:rsidRPr="00215C9D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5594DA8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E05258E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67EBEC9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769E4C8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7ABC99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807D07" w14:paraId="71DC70A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DF20F56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431FE6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C2B833D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5675FA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BF8E837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6F14B25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07D07" w14:paraId="36F1BA34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0DAA8EF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F8FB2D0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6CBB52C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FF22A21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8472953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D09403A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807D07" w14:paraId="697DC66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2811B27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DFBA532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9FD5D16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7E8DA61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B0E765C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DF66F6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07D07" w14:paraId="199D4444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93151DC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41E22BE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32780E1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D8817DE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908A192" w14:textId="77777777" w:rsidR="00807D07" w:rsidRDefault="00807D0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B2B5D0C" w14:textId="77777777" w:rsidR="00807D07" w:rsidRDefault="00807D07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4150B34E" w14:textId="77777777" w:rsidR="003A4C67" w:rsidRPr="00807D07" w:rsidRDefault="003A4C67"/>
    <w:p w14:paraId="4FFB7F91" w14:textId="77777777" w:rsidR="00392E85" w:rsidRPr="002A71B7" w:rsidRDefault="00392E85" w:rsidP="00392E85">
      <w:pPr>
        <w:pStyle w:val="3"/>
        <w:rPr>
          <w:b w:val="0"/>
        </w:rPr>
      </w:pPr>
      <w:r>
        <w:rPr>
          <w:b w:val="0"/>
        </w:rPr>
        <w:t>7</w:t>
      </w:r>
      <w:r w:rsidRPr="002A71B7">
        <w:rPr>
          <w:b w:val="0"/>
        </w:rPr>
        <w:t>.</w:t>
      </w:r>
      <w:r>
        <w:rPr>
          <w:b w:val="0"/>
        </w:rPr>
        <w:t>12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立即支付</w:t>
      </w:r>
    </w:p>
    <w:p w14:paraId="7E59BB68" w14:textId="77777777" w:rsidR="00392E85" w:rsidRPr="00204B1B" w:rsidRDefault="005D3EEB" w:rsidP="00392E85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订单支付</w:t>
      </w:r>
    </w:p>
    <w:p w14:paraId="53778DE6" w14:textId="77777777" w:rsidR="00392E85" w:rsidRPr="00204B1B" w:rsidRDefault="00392E85" w:rsidP="00392E85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2C8B99FB" w14:textId="77777777" w:rsidR="00392E85" w:rsidRPr="00204B1B" w:rsidRDefault="00392E85" w:rsidP="00392E85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029EFB78" w14:textId="77777777" w:rsidR="00392E85" w:rsidRPr="00204B1B" w:rsidRDefault="00392E85" w:rsidP="00392E85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AA17D9" w:rsidRPr="00AA17D9">
        <w:rPr>
          <w:rFonts w:ascii="宋体" w:hAnsi="宋体"/>
          <w:color w:val="000000"/>
          <w:sz w:val="20"/>
        </w:rPr>
        <w:t>/catering/order/pay</w:t>
      </w:r>
    </w:p>
    <w:p w14:paraId="2821D06F" w14:textId="77777777" w:rsidR="00392E85" w:rsidRPr="00204B1B" w:rsidRDefault="00392E85" w:rsidP="00392E85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="00AA17D9">
        <w:rPr>
          <w:rFonts w:ascii="宋体" w:hAnsi="宋体"/>
          <w:color w:val="000000"/>
          <w:sz w:val="20"/>
        </w:rPr>
        <w:t>post</w:t>
      </w:r>
      <w:r>
        <w:rPr>
          <w:rFonts w:ascii="宋体" w:hAnsi="宋体"/>
          <w:color w:val="000000"/>
          <w:sz w:val="20"/>
        </w:rPr>
        <w:t xml:space="preserve"> </w:t>
      </w:r>
      <w:r w:rsidR="00AA17D9">
        <w:rPr>
          <w:rFonts w:ascii="宋体" w:hAnsi="宋体"/>
          <w:color w:val="000000"/>
          <w:sz w:val="20"/>
        </w:rPr>
        <w:t>body</w:t>
      </w:r>
      <w:r>
        <w:rPr>
          <w:rFonts w:ascii="宋体" w:hAnsi="宋体" w:hint="eastAsia"/>
          <w:color w:val="000000"/>
          <w:sz w:val="20"/>
        </w:rPr>
        <w:t>参数</w:t>
      </w:r>
    </w:p>
    <w:p w14:paraId="344601C0" w14:textId="77777777" w:rsidR="00392E85" w:rsidRPr="00E7176C" w:rsidRDefault="00392E85" w:rsidP="00392E85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7CBE01E8" w14:textId="77777777" w:rsidR="00392E85" w:rsidRDefault="00392E85" w:rsidP="00392E85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392E85" w14:paraId="4AB7B750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05C1559" w14:textId="77777777" w:rsidR="00392E85" w:rsidRDefault="00392E85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7ABB8C0" w14:textId="77777777" w:rsidR="00392E85" w:rsidRDefault="00392E85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1DB40D1" w14:textId="77777777" w:rsidR="00392E85" w:rsidRDefault="00392E85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3526C11" w14:textId="77777777" w:rsidR="00392E85" w:rsidRDefault="00392E85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C088F5B" w14:textId="77777777" w:rsidR="00392E85" w:rsidRDefault="00392E85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F708553" w14:textId="77777777" w:rsidR="00392E85" w:rsidRDefault="00392E85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392E85" w:rsidRPr="005A6846" w14:paraId="24606B47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5006324" w14:textId="77777777" w:rsidR="00392E85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ontactsId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AE7FED7" w14:textId="77777777" w:rsidR="00392E85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收货地址id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1288919" w14:textId="77777777" w:rsidR="00392E85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205BD2" w14:textId="77777777" w:rsidR="00392E85" w:rsidRDefault="00392E8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36F7C08" w14:textId="77777777" w:rsidR="00392E85" w:rsidRDefault="008941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6F5F263" w14:textId="77777777" w:rsidR="00392E85" w:rsidRDefault="00392E85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94147" w:rsidRPr="005A6846" w14:paraId="66DF9E26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20035D2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ocationId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D1D8783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店铺统一配送地址id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0E49EB4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DA951CF" w14:textId="77777777" w:rsidR="00894147" w:rsidRDefault="008941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3B433C3" w14:textId="77777777" w:rsidR="00894147" w:rsidRDefault="008941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329735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94147" w:rsidRPr="005A6846" w14:paraId="24A53BEF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BC3061A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CDD54E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7D0494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256353" w14:textId="77777777" w:rsidR="00894147" w:rsidRDefault="008941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A6064E1" w14:textId="77777777" w:rsidR="00894147" w:rsidRDefault="008941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F0B0400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94147" w:rsidRPr="005A6846" w14:paraId="35F07770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1F901AF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</w:t>
            </w:r>
            <w:r>
              <w:rPr>
                <w:rFonts w:ascii="宋体" w:hAnsi="宋体"/>
                <w:color w:val="000000"/>
                <w:sz w:val="16"/>
              </w:rPr>
              <w:t>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8C289D0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用户key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A2DD87D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BD70ADA" w14:textId="77777777" w:rsidR="00894147" w:rsidRDefault="008941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3C8260F" w14:textId="77777777" w:rsidR="00894147" w:rsidRDefault="008941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68F79F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94147" w:rsidRPr="005A6846" w14:paraId="0DE23940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522D402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ayType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2C4625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18B9EC2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4563D7C" w14:textId="77777777" w:rsidR="00894147" w:rsidRDefault="008941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B81A30E" w14:textId="77777777" w:rsidR="00894147" w:rsidRDefault="008941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758FDDF" w14:textId="77777777" w:rsidR="001C4C58" w:rsidRDefault="001C4C58" w:rsidP="001C4C5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off</w:t>
            </w:r>
            <w:r>
              <w:rPr>
                <w:rFonts w:ascii="宋体" w:hAnsi="宋体"/>
                <w:color w:val="000000"/>
                <w:sz w:val="16"/>
              </w:rPr>
              <w:t>L</w:t>
            </w:r>
            <w:r>
              <w:rPr>
                <w:rFonts w:ascii="宋体" w:hAnsi="宋体" w:hint="eastAsia"/>
                <w:color w:val="000000"/>
                <w:sz w:val="16"/>
              </w:rPr>
              <w:t>ine：线下支付</w:t>
            </w:r>
          </w:p>
          <w:p w14:paraId="7C1006CF" w14:textId="77777777" w:rsidR="00894147" w:rsidRDefault="001C4C58" w:rsidP="001C4C5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w</w:t>
            </w:r>
            <w:r>
              <w:rPr>
                <w:rFonts w:ascii="宋体" w:hAnsi="宋体"/>
                <w:color w:val="000000"/>
                <w:sz w:val="16"/>
              </w:rPr>
              <w:t>xpay</w:t>
            </w:r>
            <w:r>
              <w:rPr>
                <w:rFonts w:ascii="宋体" w:hAnsi="宋体" w:hint="eastAsia"/>
                <w:color w:val="000000"/>
                <w:sz w:val="16"/>
              </w:rPr>
              <w:t>：微信支付</w:t>
            </w:r>
          </w:p>
        </w:tc>
      </w:tr>
      <w:tr w:rsidR="00894147" w:rsidRPr="005A6846" w14:paraId="1A7168C4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ABAFE14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g</w:t>
            </w:r>
            <w:r>
              <w:rPr>
                <w:rFonts w:ascii="宋体" w:hAnsi="宋体"/>
                <w:color w:val="000000"/>
                <w:sz w:val="16"/>
              </w:rPr>
              <w:t>oodsIdStr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2B21717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商品id组成的字符串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2C8E51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95CA5C6" w14:textId="77777777" w:rsidR="00894147" w:rsidRDefault="008941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2506996" w14:textId="77777777" w:rsidR="00894147" w:rsidRDefault="008941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EF4BFF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逗号分隔多个商品id：</w:t>
            </w:r>
          </w:p>
          <w:p w14:paraId="344371CC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2,3,4</w:t>
            </w:r>
          </w:p>
        </w:tc>
      </w:tr>
      <w:tr w:rsidR="00894147" w:rsidRPr="005A6846" w14:paraId="3890D8CA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BCCEFE3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c</w:t>
            </w:r>
            <w:r>
              <w:rPr>
                <w:rFonts w:ascii="宋体" w:hAnsi="宋体"/>
                <w:color w:val="000000"/>
                <w:sz w:val="16"/>
              </w:rPr>
              <w:t>ountStr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1B9248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商品数量组成字符串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CC7C48C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6CC1A62" w14:textId="77777777" w:rsidR="00894147" w:rsidRDefault="008941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F1CEE2D" w14:textId="77777777" w:rsidR="00894147" w:rsidRDefault="0089414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3EA269E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与id顺序对应</w:t>
            </w:r>
          </w:p>
          <w:p w14:paraId="18D82F07" w14:textId="77777777" w:rsidR="00894147" w:rsidRDefault="0089414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,2,3</w:t>
            </w:r>
          </w:p>
        </w:tc>
      </w:tr>
      <w:tr w:rsidR="00C76C0D" w:rsidRPr="005A6846" w14:paraId="1229EAC5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7D98E88" w14:textId="77777777" w:rsidR="00C76C0D" w:rsidRDefault="00C76C0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emark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3DC661" w14:textId="77777777" w:rsidR="00C76C0D" w:rsidRDefault="00C76C0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备注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CF06250" w14:textId="77777777" w:rsidR="00C76C0D" w:rsidRDefault="00C76C0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CF86031" w14:textId="77777777" w:rsidR="00C76C0D" w:rsidRDefault="00C76C0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F8F1C6F" w14:textId="77777777" w:rsidR="00C76C0D" w:rsidRDefault="00C76C0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0427FB5" w14:textId="77777777" w:rsidR="00C76C0D" w:rsidRDefault="00C76C0D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76C0D" w:rsidRPr="005A6846" w14:paraId="3D7E9174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D203AE4" w14:textId="77777777" w:rsidR="00C76C0D" w:rsidRDefault="00C76C0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rderSource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80354C" w14:textId="77777777" w:rsidR="00C76C0D" w:rsidRDefault="00C76C0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订单来源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896306" w14:textId="77777777" w:rsidR="00C76C0D" w:rsidRDefault="00C76C0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6A8C2C8" w14:textId="77777777" w:rsidR="00C76C0D" w:rsidRDefault="00C76C0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345582E" w14:textId="77777777" w:rsidR="00C76C0D" w:rsidRDefault="00C76C0D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654E1A2" w14:textId="77777777" w:rsidR="00C76C0D" w:rsidRDefault="00C76C0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pp</w:t>
            </w:r>
            <w:r>
              <w:rPr>
                <w:rFonts w:ascii="宋体" w:hAnsi="宋体" w:hint="eastAsia"/>
                <w:color w:val="000000"/>
                <w:sz w:val="16"/>
              </w:rPr>
              <w:t>：移动端app</w:t>
            </w:r>
          </w:p>
          <w:p w14:paraId="4160E6AF" w14:textId="77777777" w:rsidR="00C76C0D" w:rsidRDefault="00C76C0D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rogram</w:t>
            </w:r>
            <w:r>
              <w:rPr>
                <w:rFonts w:ascii="宋体" w:hAnsi="宋体" w:hint="eastAsia"/>
                <w:color w:val="000000"/>
                <w:sz w:val="16"/>
              </w:rPr>
              <w:t>：微信小程序</w:t>
            </w:r>
          </w:p>
        </w:tc>
      </w:tr>
    </w:tbl>
    <w:p w14:paraId="3B9EECBA" w14:textId="77777777" w:rsidR="00392E85" w:rsidRDefault="00392E85" w:rsidP="00392E85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392E85" w14:paraId="216E853A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AEC7063" w14:textId="77777777" w:rsidR="00392E85" w:rsidRDefault="00392E85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BA0777B" w14:textId="77777777" w:rsidR="00392E85" w:rsidRDefault="00392E85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6148AA5" w14:textId="77777777" w:rsidR="00392E85" w:rsidRDefault="00392E85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D179111" w14:textId="77777777" w:rsidR="00392E85" w:rsidRDefault="00392E85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C250AB2" w14:textId="77777777" w:rsidR="00392E85" w:rsidRDefault="00392E85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418407B" w14:textId="77777777" w:rsidR="00392E85" w:rsidRDefault="00392E85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392E85" w:rsidRPr="005A6846" w14:paraId="067101C9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7F9D40B" w14:textId="77777777" w:rsidR="00392E85" w:rsidRDefault="00392E8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64878E6" w14:textId="77777777" w:rsidR="00392E85" w:rsidRDefault="00392E8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552CD4C" w14:textId="77777777" w:rsidR="00392E85" w:rsidRDefault="00392E8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9AA9DD" w14:textId="77777777" w:rsidR="00392E85" w:rsidRDefault="00392E8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C73412D" w14:textId="77777777" w:rsidR="00392E85" w:rsidRDefault="00392E8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C983689" w14:textId="77777777" w:rsidR="00392E85" w:rsidRDefault="00392E8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392E85" w14:paraId="0ADFBFD9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85E3198" w14:textId="77777777" w:rsidR="00392E85" w:rsidRDefault="00392E8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0A16931" w14:textId="77777777" w:rsidR="00392E85" w:rsidRDefault="00392E8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4D2F88" w14:textId="77777777" w:rsidR="00392E85" w:rsidRDefault="00392E8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2526C1" w14:textId="77777777" w:rsidR="00392E85" w:rsidRDefault="00392E8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B4CBCB6" w14:textId="77777777" w:rsidR="00392E85" w:rsidRDefault="00392E8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9F08309" w14:textId="77777777" w:rsidR="00392E85" w:rsidRDefault="00392E85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92E85" w14:paraId="2F98EB2F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4CF9790" w14:textId="77777777" w:rsidR="00392E85" w:rsidRDefault="00392E8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F63DD6" w14:textId="77777777" w:rsidR="00392E85" w:rsidRDefault="00392E8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AF225F" w14:textId="77777777" w:rsidR="00392E85" w:rsidRDefault="00392E85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1304" w:type="dxa"/>
            <w:shd w:val="clear" w:color="auto" w:fill="B4C6E7" w:themeFill="accent1" w:themeFillTint="66"/>
          </w:tcPr>
          <w:p w14:paraId="70C65214" w14:textId="77777777" w:rsidR="00392E85" w:rsidRDefault="00392E8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347B29E" w14:textId="77777777" w:rsidR="00392E85" w:rsidRDefault="00392E8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09C19DB" w14:textId="77777777" w:rsidR="00392E85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微信支付时有支付参数，线下支付时直接成功</w:t>
            </w:r>
          </w:p>
        </w:tc>
      </w:tr>
    </w:tbl>
    <w:p w14:paraId="188347F6" w14:textId="77777777" w:rsidR="008B5994" w:rsidRDefault="008B5994" w:rsidP="008B5994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8B5994" w14:paraId="30580F52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F6C72B1" w14:textId="77777777" w:rsidR="008B5994" w:rsidRDefault="008B5994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E78F7B1" w14:textId="77777777" w:rsidR="008B5994" w:rsidRDefault="008B5994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1C34A33" w14:textId="77777777" w:rsidR="008B5994" w:rsidRDefault="008B5994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C02349C" w14:textId="77777777" w:rsidR="008B5994" w:rsidRDefault="008B5994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BA91359" w14:textId="77777777" w:rsidR="008B5994" w:rsidRDefault="008B5994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0582388" w14:textId="77777777" w:rsidR="008B5994" w:rsidRDefault="008B5994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B5994" w:rsidRPr="005A6846" w14:paraId="6F2A93BC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D507A61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timestamp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373C0EA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时间戳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ABCBD82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</w:t>
            </w:r>
            <w:r>
              <w:rPr>
                <w:rFonts w:ascii="宋体" w:hAnsi="宋体" w:hint="eastAsia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5BED84D" w14:textId="77777777" w:rsidR="008B5994" w:rsidRDefault="008B5994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57CE508" w14:textId="77777777" w:rsidR="008B5994" w:rsidRDefault="008B5994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36B1C53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B5994" w14:paraId="6469B510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F728F9A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  <w:r w:rsidRPr="00D35FC1">
              <w:rPr>
                <w:rFonts w:ascii="宋体" w:hAnsi="宋体"/>
                <w:color w:val="000000"/>
                <w:sz w:val="16"/>
              </w:rPr>
              <w:t>nonceStr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8FBEDF8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E539ED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</w:t>
            </w:r>
            <w:r>
              <w:rPr>
                <w:rFonts w:ascii="宋体" w:hAnsi="宋体" w:hint="eastAsia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EC3C99" w14:textId="77777777" w:rsidR="008B5994" w:rsidRDefault="008B5994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0DD8B07" w14:textId="77777777" w:rsidR="008B5994" w:rsidRDefault="008B5994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E2B7663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B5994" w14:paraId="2D86152B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65425D1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  <w:r w:rsidRPr="00D35FC1">
              <w:rPr>
                <w:rFonts w:ascii="宋体" w:hAnsi="宋体"/>
                <w:color w:val="000000"/>
                <w:sz w:val="16"/>
              </w:rPr>
              <w:t>prepayId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53B9832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业务编码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4A84C3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</w:t>
            </w:r>
            <w:r>
              <w:rPr>
                <w:rFonts w:ascii="宋体" w:hAnsi="宋体" w:hint="eastAsia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7D41B70" w14:textId="77777777" w:rsidR="008B5994" w:rsidRDefault="008B5994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F2D4F0F" w14:textId="77777777" w:rsidR="008B5994" w:rsidRDefault="008B5994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83ED534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B5994" w14:paraId="28D080E8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BE6CDF8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  <w:r w:rsidRPr="00D35FC1">
              <w:rPr>
                <w:rFonts w:ascii="宋体" w:hAnsi="宋体"/>
                <w:color w:val="000000"/>
                <w:sz w:val="16"/>
              </w:rPr>
              <w:t>signType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78512D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业务订单id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CEFA07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</w:t>
            </w:r>
            <w:r>
              <w:rPr>
                <w:rFonts w:ascii="宋体" w:hAnsi="宋体" w:hint="eastAsia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95A8761" w14:textId="77777777" w:rsidR="008B5994" w:rsidRDefault="008B5994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1086DDB" w14:textId="77777777" w:rsidR="008B5994" w:rsidRDefault="008B5994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B6B2754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B5994" w14:paraId="52E08F04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1EE1161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  <w:r w:rsidRPr="00D35FC1">
              <w:rPr>
                <w:rFonts w:ascii="宋体" w:hAnsi="宋体"/>
                <w:color w:val="000000"/>
                <w:sz w:val="16"/>
              </w:rPr>
              <w:t>paySign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1DB2EC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65C4CD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</w:t>
            </w:r>
            <w:r>
              <w:rPr>
                <w:rFonts w:ascii="宋体" w:hAnsi="宋体" w:hint="eastAsia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E3BC7BC" w14:textId="77777777" w:rsidR="008B5994" w:rsidRDefault="008B5994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66A5A47" w14:textId="77777777" w:rsidR="008B5994" w:rsidRDefault="008B5994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9162D9C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B5994" w14:paraId="18B52CC5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BDB6206" w14:textId="77777777" w:rsidR="008B5994" w:rsidRPr="00D35FC1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orderCode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A4C4449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AE4A8FE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133F783" w14:textId="77777777" w:rsidR="008B5994" w:rsidRDefault="008B5994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1AB0AE6" w14:textId="77777777" w:rsidR="008B5994" w:rsidRDefault="008B5994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9CDD6C5" w14:textId="77777777" w:rsidR="008B5994" w:rsidRDefault="008B5994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798335F0" w14:textId="77777777" w:rsidR="003A4C67" w:rsidRDefault="003A4C67"/>
    <w:p w14:paraId="39B9371E" w14:textId="77777777" w:rsidR="00073E10" w:rsidRPr="002A71B7" w:rsidRDefault="00073E10" w:rsidP="00073E10">
      <w:pPr>
        <w:pStyle w:val="3"/>
        <w:rPr>
          <w:b w:val="0"/>
        </w:rPr>
      </w:pPr>
      <w:r>
        <w:rPr>
          <w:b w:val="0"/>
        </w:rPr>
        <w:t>7</w:t>
      </w:r>
      <w:r w:rsidRPr="002A71B7">
        <w:rPr>
          <w:b w:val="0"/>
        </w:rPr>
        <w:t>.</w:t>
      </w:r>
      <w:r>
        <w:rPr>
          <w:b w:val="0"/>
        </w:rPr>
        <w:t>13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查询用户收货人列表</w:t>
      </w:r>
    </w:p>
    <w:p w14:paraId="1184485A" w14:textId="77777777" w:rsidR="00073E10" w:rsidRPr="00204B1B" w:rsidRDefault="00073E10" w:rsidP="00073E10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查询用户收货人列表</w:t>
      </w:r>
    </w:p>
    <w:p w14:paraId="1AD85EFE" w14:textId="77777777" w:rsidR="00073E10" w:rsidRPr="00204B1B" w:rsidRDefault="00073E10" w:rsidP="00073E10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79C0F5E2" w14:textId="77777777" w:rsidR="00073E10" w:rsidRPr="00204B1B" w:rsidRDefault="00073E10" w:rsidP="00073E10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7AA5E778" w14:textId="77777777" w:rsidR="00073E10" w:rsidRPr="00204B1B" w:rsidRDefault="00073E10" w:rsidP="00073E10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Pr="00073E10">
        <w:rPr>
          <w:rFonts w:ascii="宋体" w:hAnsi="宋体"/>
          <w:color w:val="000000"/>
          <w:sz w:val="20"/>
        </w:rPr>
        <w:t>/catering/contacts/queryCateringContactsList/{userKey}/{pageNum}</w:t>
      </w:r>
    </w:p>
    <w:p w14:paraId="49ADD6E9" w14:textId="77777777" w:rsidR="00073E10" w:rsidRPr="00204B1B" w:rsidRDefault="00073E10" w:rsidP="00073E10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</w:rPr>
        <w:t>g</w:t>
      </w:r>
      <w:r>
        <w:rPr>
          <w:rFonts w:ascii="宋体" w:hAnsi="宋体"/>
          <w:color w:val="000000"/>
          <w:sz w:val="20"/>
        </w:rPr>
        <w:t>et resutful</w:t>
      </w:r>
      <w:r>
        <w:rPr>
          <w:rFonts w:ascii="宋体" w:hAnsi="宋体" w:hint="eastAsia"/>
          <w:color w:val="000000"/>
          <w:sz w:val="20"/>
        </w:rPr>
        <w:t>参数</w:t>
      </w:r>
    </w:p>
    <w:p w14:paraId="2D1A8D46" w14:textId="77777777" w:rsidR="00073E10" w:rsidRPr="00E7176C" w:rsidRDefault="00073E10" w:rsidP="00073E10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EAA8E18" w14:textId="77777777" w:rsidR="00073E10" w:rsidRDefault="00073E10" w:rsidP="00073E10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073E10" w14:paraId="0798BA06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01A1C7E" w14:textId="77777777" w:rsidR="00073E10" w:rsidRDefault="00073E10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4C3C54C" w14:textId="77777777" w:rsidR="00073E10" w:rsidRDefault="00073E10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574BEF1" w14:textId="77777777" w:rsidR="00073E10" w:rsidRDefault="00073E10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ACDDE38" w14:textId="77777777" w:rsidR="00073E10" w:rsidRDefault="00073E10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6D2ECCC" w14:textId="77777777" w:rsidR="00073E10" w:rsidRDefault="00073E10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4D34207" w14:textId="77777777" w:rsidR="00073E10" w:rsidRDefault="00073E10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073E10" w:rsidRPr="005A6846" w14:paraId="6A5F11D1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925237E" w14:textId="77777777" w:rsidR="00073E10" w:rsidRDefault="002F4CD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0CF4BCC" w14:textId="77777777" w:rsidR="00073E10" w:rsidRDefault="002F4CD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用户key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B9BC5B2" w14:textId="77777777" w:rsidR="00073E10" w:rsidRDefault="002F4CD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1FC2FC9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2C1D7A2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17A42BD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73E10" w:rsidRPr="005A6846" w14:paraId="31FFD105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C3B71DD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8C1D8C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568422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B180B5B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4787767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897FFD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E028AED" w14:textId="77777777" w:rsidR="00073E10" w:rsidRDefault="00073E10" w:rsidP="00073E10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073E10" w14:paraId="1EB4C021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02988556" w14:textId="77777777" w:rsidR="00073E10" w:rsidRDefault="00073E10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03FE28D" w14:textId="77777777" w:rsidR="00073E10" w:rsidRDefault="00073E10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DE2F872" w14:textId="77777777" w:rsidR="00073E10" w:rsidRDefault="00073E10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761E0E4" w14:textId="77777777" w:rsidR="00073E10" w:rsidRDefault="00073E10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0FD5C7F" w14:textId="77777777" w:rsidR="00073E10" w:rsidRDefault="00073E10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2D273E4" w14:textId="77777777" w:rsidR="00073E10" w:rsidRDefault="00073E10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073E10" w:rsidRPr="005A6846" w14:paraId="3AB0A147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73B84B6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5F01F9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4DB8EB8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FED37A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C03D6B8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514429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073E10" w14:paraId="5A55579D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527E61B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6B34DF6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C29A07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F9BD934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8E897DA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E1658B2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73E10" w14:paraId="61B8A9C4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70F0FA8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7D86FE8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49E2E3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E91DC81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CC529FD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E8A2C1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店铺商品列表</w:t>
            </w:r>
          </w:p>
        </w:tc>
      </w:tr>
      <w:tr w:rsidR="00073E10" w14:paraId="44A37587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455B486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6FB36DE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E74D9B5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3D0E6A4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02D2561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EFFC132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73E10" w14:paraId="7FEEA3BA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DE09821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pageSize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C390CE5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每页显示行数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B07E09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4E01F19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515D76D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1F6462B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73E10" w14:paraId="7227AD30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10C1B0C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876543B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总共多少页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E8A301A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64447E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FA450BF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BA60FC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772BFE33" w14:textId="77777777" w:rsidR="00073E10" w:rsidRDefault="00073E10" w:rsidP="00073E10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073E10" w14:paraId="6BC76234" w14:textId="77777777" w:rsidTr="0007519C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6DC3DCCA" w14:textId="77777777" w:rsidR="00073E10" w:rsidRDefault="00073E10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DFA31BD" w14:textId="77777777" w:rsidR="00073E10" w:rsidRDefault="00073E10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252D8FB" w14:textId="77777777" w:rsidR="00073E10" w:rsidRDefault="00073E10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F5AED4C" w14:textId="77777777" w:rsidR="00073E10" w:rsidRDefault="00073E10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E4E6DD3" w14:textId="77777777" w:rsidR="00073E10" w:rsidRDefault="00073E10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1D82319" w14:textId="77777777" w:rsidR="00073E10" w:rsidRDefault="00073E10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073E10" w:rsidRPr="005A6846" w14:paraId="17498739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B0F42D9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8476A4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BC85C6D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08E9C57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A1067CF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6B3E7F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73E10" w:rsidRPr="005A6846" w14:paraId="1F630A5F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AD55D8F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</w:t>
            </w:r>
            <w:r>
              <w:rPr>
                <w:rFonts w:ascii="宋体" w:hAnsi="宋体"/>
                <w:color w:val="000000"/>
                <w:sz w:val="16"/>
              </w:rPr>
              <w:t>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6733E91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E34382F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45C5869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5B89F5E" w14:textId="77777777" w:rsidR="00073E10" w:rsidRDefault="0077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6C6B037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73E10" w14:paraId="7F8E9704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5919091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C63CB0A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B711999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CEFC9B1" w14:textId="77777777" w:rsidR="00073E10" w:rsidRDefault="0077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6194D3C" w14:textId="77777777" w:rsidR="00073E10" w:rsidRDefault="0077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3B4F101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73E10" w14:paraId="63CA0EE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C4464C6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6DABE33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BF5BD5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832C1CA" w14:textId="77777777" w:rsidR="00073E10" w:rsidRDefault="0077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E4119D4" w14:textId="77777777" w:rsidR="00073E10" w:rsidRDefault="0077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288C3BD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73E10" w14:paraId="202EED0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9AA0383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55ABC1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AAEBEB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F298A48" w14:textId="77777777" w:rsidR="00073E10" w:rsidRDefault="0077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7AAEC5B" w14:textId="77777777" w:rsidR="00073E10" w:rsidRDefault="0077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33A572A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73E10" w14:paraId="605FB079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349033C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30DE3C5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6E7E7A4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9AE47B6" w14:textId="77777777" w:rsidR="00073E10" w:rsidRDefault="0077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E01CF63" w14:textId="77777777" w:rsidR="00073E10" w:rsidRDefault="0077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67DBA45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73E10" w14:paraId="49E0975A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201EFC4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581BEE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2343840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85ED156" w14:textId="77777777" w:rsidR="00073E10" w:rsidRDefault="0077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8917ACD" w14:textId="77777777" w:rsidR="00073E10" w:rsidRDefault="0077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020EAE8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73E10" w14:paraId="731CD8F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81B4611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5BC301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54EC7C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0112D5" w14:textId="77777777" w:rsidR="00073E10" w:rsidRDefault="0077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53C61A6" w14:textId="77777777" w:rsidR="00073E10" w:rsidRDefault="0077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87B0935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73E10" w14:paraId="6B0545C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4BB9993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BFF7858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2B87693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A9BE7D" w14:textId="77777777" w:rsidR="00073E10" w:rsidRDefault="0077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FFDC07D" w14:textId="77777777" w:rsidR="00073E10" w:rsidRDefault="0077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4CE57A6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73E10" w14:paraId="26571814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452F8A0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efaultFlag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18EC6A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是否默认地址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D3273A0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38AA826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961B0A5" w14:textId="77777777" w:rsidR="00073E10" w:rsidRDefault="0077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C260B7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Y：是</w:t>
            </w:r>
          </w:p>
          <w:p w14:paraId="73051DDA" w14:textId="77777777" w:rsidR="00771FBE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N：否</w:t>
            </w:r>
          </w:p>
        </w:tc>
      </w:tr>
      <w:tr w:rsidR="00073E10" w14:paraId="17325EFF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6436FAF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abel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420842A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标签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E7AEED6" w14:textId="77777777" w:rsidR="00073E10" w:rsidRDefault="00771FBE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D296EB2" w14:textId="77777777" w:rsidR="00073E10" w:rsidRDefault="0077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9886C2C" w14:textId="77777777" w:rsidR="00073E10" w:rsidRDefault="00771FB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1AA8EBA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73E10" w14:paraId="3E52C646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27325EC" w14:textId="77777777" w:rsidR="00073E10" w:rsidRPr="00215C9D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6827493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BEFAD5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AA9762D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2276A0C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1C360F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073E10" w14:paraId="1B9FC520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88D49C5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53B1FB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DFB27D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CF4A1C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35B192B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8E17059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73E10" w14:paraId="19AD1F8F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B5A1857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64B8E5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15E342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BC5269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AB274AA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B327487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073E10" w14:paraId="720145EF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1A0737D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7B4147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A84037B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86527C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D173FDB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FF9821D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73E10" w14:paraId="127C6EB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5E4D2E4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7B526A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158153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80F3EAC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BE40713" w14:textId="77777777" w:rsidR="00073E10" w:rsidRDefault="00073E10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5F065C1" w14:textId="77777777" w:rsidR="00073E10" w:rsidRDefault="00073E10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4AB00E8A" w14:textId="77777777" w:rsidR="003C3A79" w:rsidRPr="00073E10" w:rsidRDefault="003C3A79"/>
    <w:p w14:paraId="5F2A967A" w14:textId="77777777" w:rsidR="00B77537" w:rsidRPr="002A71B7" w:rsidRDefault="00B77537" w:rsidP="00B77537">
      <w:pPr>
        <w:pStyle w:val="3"/>
        <w:rPr>
          <w:b w:val="0"/>
        </w:rPr>
      </w:pPr>
      <w:r>
        <w:rPr>
          <w:b w:val="0"/>
        </w:rPr>
        <w:t>7</w:t>
      </w:r>
      <w:r w:rsidRPr="002A71B7">
        <w:rPr>
          <w:b w:val="0"/>
        </w:rPr>
        <w:t>.</w:t>
      </w:r>
      <w:r>
        <w:rPr>
          <w:b w:val="0"/>
        </w:rPr>
        <w:t>14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读取收货人信息</w:t>
      </w:r>
    </w:p>
    <w:p w14:paraId="7FDBB80F" w14:textId="77777777" w:rsidR="00B77537" w:rsidRPr="00204B1B" w:rsidRDefault="00B77537" w:rsidP="00B77537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根据</w:t>
      </w:r>
      <w:r>
        <w:rPr>
          <w:rFonts w:ascii="宋体" w:hAnsi="宋体" w:hint="eastAsia"/>
          <w:color w:val="000000"/>
          <w:sz w:val="20"/>
        </w:rPr>
        <w:t>id</w:t>
      </w:r>
      <w:r>
        <w:rPr>
          <w:rFonts w:ascii="宋体" w:hAnsi="宋体" w:hint="eastAsia"/>
          <w:color w:val="000000"/>
          <w:sz w:val="20"/>
        </w:rPr>
        <w:t>读取收货人信息</w:t>
      </w:r>
    </w:p>
    <w:p w14:paraId="2B310D50" w14:textId="77777777" w:rsidR="00B77537" w:rsidRPr="00204B1B" w:rsidRDefault="00B77537" w:rsidP="00B77537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lastRenderedPageBreak/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13D88544" w14:textId="77777777" w:rsidR="00B77537" w:rsidRPr="00204B1B" w:rsidRDefault="00B77537" w:rsidP="00B77537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747D34F4" w14:textId="77777777" w:rsidR="00B77537" w:rsidRPr="00204B1B" w:rsidRDefault="00B77537" w:rsidP="00B77537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Pr="00B77537">
        <w:rPr>
          <w:rFonts w:ascii="宋体" w:hAnsi="宋体"/>
          <w:color w:val="000000"/>
          <w:sz w:val="20"/>
        </w:rPr>
        <w:t>/catering/contacts/readCateringContacts/{id}</w:t>
      </w:r>
    </w:p>
    <w:p w14:paraId="026557C6" w14:textId="77777777" w:rsidR="00B77537" w:rsidRPr="00204B1B" w:rsidRDefault="00B77537" w:rsidP="00B77537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</w:rPr>
        <w:t>g</w:t>
      </w:r>
      <w:r>
        <w:rPr>
          <w:rFonts w:ascii="宋体" w:hAnsi="宋体"/>
          <w:color w:val="000000"/>
          <w:sz w:val="20"/>
        </w:rPr>
        <w:t>et resutful</w:t>
      </w:r>
      <w:r>
        <w:rPr>
          <w:rFonts w:ascii="宋体" w:hAnsi="宋体" w:hint="eastAsia"/>
          <w:color w:val="000000"/>
          <w:sz w:val="20"/>
        </w:rPr>
        <w:t>参数</w:t>
      </w:r>
    </w:p>
    <w:p w14:paraId="04E50666" w14:textId="77777777" w:rsidR="00B77537" w:rsidRPr="00E7176C" w:rsidRDefault="00B77537" w:rsidP="00B77537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13324C3" w14:textId="77777777" w:rsidR="00B77537" w:rsidRDefault="00B77537" w:rsidP="00B77537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B77537" w14:paraId="59694C0A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02163609" w14:textId="77777777" w:rsidR="00B77537" w:rsidRDefault="00B7753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9239C5C" w14:textId="77777777" w:rsidR="00B77537" w:rsidRDefault="00B7753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6324BE4" w14:textId="77777777" w:rsidR="00B77537" w:rsidRDefault="00B7753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2964BD5" w14:textId="77777777" w:rsidR="00B77537" w:rsidRDefault="00B7753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AE81AB2" w14:textId="77777777" w:rsidR="00B77537" w:rsidRDefault="00B77537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5550337" w14:textId="77777777" w:rsidR="00B77537" w:rsidRDefault="00B7753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B77537" w:rsidRPr="005A6846" w14:paraId="04FA0E44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7970D99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F18AFD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收货人id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6DCEAC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09E7042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9454A4C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24039E6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0801F4CA" w14:textId="77777777" w:rsidR="00B77537" w:rsidRDefault="00B77537" w:rsidP="00B77537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B77537" w14:paraId="652BAC9B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E1891B2" w14:textId="77777777" w:rsidR="00B77537" w:rsidRDefault="00B7753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F9A28DE" w14:textId="77777777" w:rsidR="00B77537" w:rsidRDefault="00B7753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81E7FE5" w14:textId="77777777" w:rsidR="00B77537" w:rsidRDefault="00B7753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51D7DAF" w14:textId="77777777" w:rsidR="00B77537" w:rsidRDefault="00B7753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76B8868" w14:textId="77777777" w:rsidR="00B77537" w:rsidRDefault="00B77537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35CAB7E" w14:textId="77777777" w:rsidR="00B77537" w:rsidRDefault="00B7753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B77537" w:rsidRPr="005A6846" w14:paraId="1AE6D080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7899A1D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4EA2246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31CC2B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72674F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9F22BCD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8712BE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B77537" w14:paraId="3103A430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3D9914C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A7DF6E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338275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620BA50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09879FC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48C9A2D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77537" w14:paraId="0070C79C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3BE983B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1E3049E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D3524E6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AD55D00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65DB3DA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C96692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店铺商品列表</w:t>
            </w:r>
          </w:p>
        </w:tc>
      </w:tr>
    </w:tbl>
    <w:p w14:paraId="01A6539D" w14:textId="77777777" w:rsidR="00B77537" w:rsidRDefault="00B77537" w:rsidP="00B77537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B77537" w14:paraId="4F43F2E8" w14:textId="77777777" w:rsidTr="0007519C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64E25A64" w14:textId="77777777" w:rsidR="00B77537" w:rsidRDefault="00B7753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AB2A80C" w14:textId="77777777" w:rsidR="00B77537" w:rsidRDefault="00B7753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2E5AD4D" w14:textId="77777777" w:rsidR="00B77537" w:rsidRDefault="00B7753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0362DC1" w14:textId="77777777" w:rsidR="00B77537" w:rsidRDefault="00B7753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986033C" w14:textId="77777777" w:rsidR="00B77537" w:rsidRDefault="00B77537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536B829" w14:textId="77777777" w:rsidR="00B77537" w:rsidRDefault="00B7753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B77537" w:rsidRPr="005A6846" w14:paraId="617CEC1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CCA8B6A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153593F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93838D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72AA4DF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A03CC8F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ECB8A13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77537" w:rsidRPr="005A6846" w14:paraId="2203C32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07B266C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</w:t>
            </w:r>
            <w:r>
              <w:rPr>
                <w:rFonts w:ascii="宋体" w:hAnsi="宋体"/>
                <w:color w:val="000000"/>
                <w:sz w:val="16"/>
              </w:rPr>
              <w:t>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F7DC9CF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7B3FC76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EE93B25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48ED314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644A1E5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77537" w14:paraId="35420B3B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5629DC4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4B1F94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072D28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25C40CF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82F008B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E34A8F2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77537" w14:paraId="266F56D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1B59C91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44411D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882D898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EBBF7CA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C1DDF8B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115A533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77537" w14:paraId="406C704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864451D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BC216E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15B6622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A69F2C7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D93A09F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85D5EC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77537" w14:paraId="3B7CA5D6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B1B96A7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6F561E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6478163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03B6731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1F28D6E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1288B80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77537" w14:paraId="12CCDCC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7F2D1CB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67246C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4ED2E9C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21D564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F041214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A365E4E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77537" w14:paraId="4630EDA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83DD338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DCF5E4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D210E7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DF6F66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4C14ABD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65CEE5B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77537" w14:paraId="799FCBBA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E19FC47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5F01D1E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99BBE7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FCA42A5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D6B707B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DC715E6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77537" w14:paraId="34B4BC1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257A119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efaultFlag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CBFFBD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是否默认地址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B1EF6B1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EAA69D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E06A55B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0028979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Y：是</w:t>
            </w:r>
          </w:p>
          <w:p w14:paraId="4C60B2B6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N：否</w:t>
            </w:r>
          </w:p>
        </w:tc>
      </w:tr>
      <w:tr w:rsidR="00B77537" w14:paraId="738FB2E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4A0C59B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abel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C97976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标签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459FE0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131F87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4AD5F01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A225E7C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77537" w14:paraId="52BE697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AD04646" w14:textId="77777777" w:rsidR="00B77537" w:rsidRPr="00215C9D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324E856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F1FD4A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8ED5C0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9AB06BB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12E27EC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B77537" w14:paraId="38BC9CC2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DE0E72C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811873B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7DD334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D1C3388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DF1A062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A27704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77537" w14:paraId="4AD206D9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6D6A32E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33EFA58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16EB9F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459EA95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8893C55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DC706E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B77537" w14:paraId="1B86D07B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65D9955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D03E4C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F2E384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B0F2D2C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044D251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B454578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77537" w14:paraId="55F8BB3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DF8C7E4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193B0F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EFBA85C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7769947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BE31A0C" w14:textId="77777777" w:rsidR="00B77537" w:rsidRDefault="00B7753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26B35B9" w14:textId="77777777" w:rsidR="00B77537" w:rsidRDefault="00B77537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42342CD7" w14:textId="77777777" w:rsidR="003C3A79" w:rsidRPr="00B77537" w:rsidRDefault="003C3A79"/>
    <w:p w14:paraId="66A8FC7C" w14:textId="77777777" w:rsidR="009475A3" w:rsidRPr="002A71B7" w:rsidRDefault="009475A3" w:rsidP="009475A3">
      <w:pPr>
        <w:pStyle w:val="3"/>
        <w:rPr>
          <w:b w:val="0"/>
        </w:rPr>
      </w:pPr>
      <w:r>
        <w:rPr>
          <w:b w:val="0"/>
        </w:rPr>
        <w:t>7</w:t>
      </w:r>
      <w:r w:rsidRPr="002A71B7">
        <w:rPr>
          <w:b w:val="0"/>
        </w:rPr>
        <w:t>.</w:t>
      </w:r>
      <w:r>
        <w:rPr>
          <w:b w:val="0"/>
        </w:rPr>
        <w:t>1</w:t>
      </w:r>
      <w:r w:rsidR="00B47BE2">
        <w:rPr>
          <w:b w:val="0"/>
        </w:rPr>
        <w:t>5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新增收货人信息</w:t>
      </w:r>
    </w:p>
    <w:p w14:paraId="7BEB0CB7" w14:textId="77777777" w:rsidR="009475A3" w:rsidRPr="00204B1B" w:rsidRDefault="00D5250D" w:rsidP="009475A3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新增收货人信息</w:t>
      </w:r>
    </w:p>
    <w:p w14:paraId="0353C95C" w14:textId="77777777" w:rsidR="009475A3" w:rsidRPr="00204B1B" w:rsidRDefault="009475A3" w:rsidP="009475A3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40609215" w14:textId="77777777" w:rsidR="009475A3" w:rsidRPr="00204B1B" w:rsidRDefault="009475A3" w:rsidP="009475A3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3D10A4B" w14:textId="77777777" w:rsidR="009475A3" w:rsidRPr="00204B1B" w:rsidRDefault="009475A3" w:rsidP="009475A3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475035" w:rsidRPr="00475035">
        <w:rPr>
          <w:rFonts w:ascii="宋体" w:hAnsi="宋体"/>
          <w:color w:val="000000"/>
          <w:sz w:val="20"/>
        </w:rPr>
        <w:t>/catering/contacts/insertCateringContacts</w:t>
      </w:r>
    </w:p>
    <w:p w14:paraId="1584C7D9" w14:textId="77777777" w:rsidR="009475A3" w:rsidRPr="00204B1B" w:rsidRDefault="009475A3" w:rsidP="009475A3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="00E77ED8">
        <w:rPr>
          <w:rFonts w:ascii="宋体" w:hAnsi="宋体"/>
          <w:color w:val="000000"/>
          <w:sz w:val="20"/>
        </w:rPr>
        <w:t>post body</w:t>
      </w:r>
      <w:r>
        <w:rPr>
          <w:rFonts w:ascii="宋体" w:hAnsi="宋体" w:hint="eastAsia"/>
          <w:color w:val="000000"/>
          <w:sz w:val="20"/>
        </w:rPr>
        <w:t>参数</w:t>
      </w:r>
    </w:p>
    <w:p w14:paraId="21F39930" w14:textId="77777777" w:rsidR="009475A3" w:rsidRPr="00E7176C" w:rsidRDefault="009475A3" w:rsidP="009475A3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1948999C" w14:textId="77777777" w:rsidR="009475A3" w:rsidRDefault="009475A3" w:rsidP="009475A3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9475A3" w14:paraId="43B46E47" w14:textId="77777777" w:rsidTr="0007519C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1139C0FA" w14:textId="77777777" w:rsidR="009475A3" w:rsidRDefault="009475A3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FACFF59" w14:textId="77777777" w:rsidR="009475A3" w:rsidRDefault="009475A3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ACCF2F0" w14:textId="77777777" w:rsidR="009475A3" w:rsidRDefault="009475A3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390D9E7" w14:textId="77777777" w:rsidR="009475A3" w:rsidRDefault="009475A3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70417EE" w14:textId="77777777" w:rsidR="009475A3" w:rsidRDefault="009475A3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316FB53" w14:textId="77777777" w:rsidR="009475A3" w:rsidRDefault="009475A3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9475A3" w:rsidRPr="005A6846" w14:paraId="422166C2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BF76C6F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</w:t>
            </w:r>
            <w:r>
              <w:rPr>
                <w:rFonts w:ascii="宋体" w:hAnsi="宋体"/>
                <w:color w:val="000000"/>
                <w:sz w:val="16"/>
              </w:rPr>
              <w:t>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07EBF0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用户key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0F33BB6" w14:textId="77777777" w:rsidR="009475A3" w:rsidRDefault="0098550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E46BA0A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A5BF477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BE431B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475A3" w14:paraId="34DFBFF6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66FF560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250FA2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8D596B1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02B9CE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49EBB79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8AEE2A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475A3" w14:paraId="00C4F3B4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6D42021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2E14AB6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7FBEED9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706E6A7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ECB7D1E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F8BC9AF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475A3" w14:paraId="39140AF6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EC5EB8D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EA4BAE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C660DD2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22CE495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F49D532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E84D60A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475A3" w14:paraId="6566F360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0F5443A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473C22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DAE71B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FE0A8EF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8BDC684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75B328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475A3" w14:paraId="1D747BDF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9938EA7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D48245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F967698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A5083DB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DDF2BD8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5A1DBA8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475A3" w14:paraId="28BA218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8C0EA90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BF353E7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E6AA9A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C2B75B7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A4FC7EC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B570EF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475A3" w14:paraId="044EC9B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7A5300C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30EFB8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B69669B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5923B19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5F2126A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2B92860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475A3" w14:paraId="067E07F9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D9E097C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efaultFlag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2DED23C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是否默认地址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93408C3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C40E6D3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0E3F927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4DA3877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Y：是</w:t>
            </w:r>
          </w:p>
          <w:p w14:paraId="52B50B44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N：否</w:t>
            </w:r>
          </w:p>
        </w:tc>
      </w:tr>
      <w:tr w:rsidR="009475A3" w14:paraId="276FAB6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C048DE3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abel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5C3FA4E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标签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666F0F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BF5B6F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62361A7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6662393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02103318" w14:textId="77777777" w:rsidR="009475A3" w:rsidRPr="009475A3" w:rsidRDefault="009475A3" w:rsidP="009475A3">
      <w:pPr>
        <w:rPr>
          <w:rFonts w:ascii="宋体" w:hAnsi="宋体"/>
          <w:color w:val="000000"/>
          <w:sz w:val="20"/>
        </w:rPr>
      </w:pPr>
    </w:p>
    <w:p w14:paraId="4284BF90" w14:textId="77777777" w:rsidR="009475A3" w:rsidRDefault="009475A3" w:rsidP="009475A3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9475A3" w14:paraId="5167B39A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9B5D8B8" w14:textId="77777777" w:rsidR="009475A3" w:rsidRDefault="009475A3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04800C8" w14:textId="77777777" w:rsidR="009475A3" w:rsidRDefault="009475A3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552CEE5" w14:textId="77777777" w:rsidR="009475A3" w:rsidRDefault="009475A3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4D82A05" w14:textId="77777777" w:rsidR="009475A3" w:rsidRDefault="009475A3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3D0BAFC" w14:textId="77777777" w:rsidR="009475A3" w:rsidRDefault="009475A3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9A24617" w14:textId="77777777" w:rsidR="009475A3" w:rsidRDefault="009475A3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9475A3" w:rsidRPr="005A6846" w14:paraId="57847046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261ED38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D641C1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A55CBC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E3670D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3F50D87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B14C98A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9475A3" w14:paraId="03A92F91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ED40FAA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869A540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F586CF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415EBB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3DC1A3A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DE70B4B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475A3" w14:paraId="16717112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C926FB2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8D3C4F8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385EF9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A03A1E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DE26B90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24544E8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店铺商品列表</w:t>
            </w:r>
          </w:p>
        </w:tc>
      </w:tr>
    </w:tbl>
    <w:p w14:paraId="190B6B86" w14:textId="77777777" w:rsidR="009475A3" w:rsidRDefault="009475A3" w:rsidP="009475A3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lastRenderedPageBreak/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9475A3" w14:paraId="3285B651" w14:textId="77777777" w:rsidTr="0007519C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6628BF0E" w14:textId="77777777" w:rsidR="009475A3" w:rsidRDefault="009475A3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43671F3" w14:textId="77777777" w:rsidR="009475A3" w:rsidRDefault="009475A3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7BE4666" w14:textId="77777777" w:rsidR="009475A3" w:rsidRDefault="009475A3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99FB010" w14:textId="77777777" w:rsidR="009475A3" w:rsidRDefault="009475A3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E323D23" w14:textId="77777777" w:rsidR="009475A3" w:rsidRDefault="009475A3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8605410" w14:textId="77777777" w:rsidR="009475A3" w:rsidRDefault="009475A3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9475A3" w:rsidRPr="005A6846" w14:paraId="27E386CB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EB0065C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F0D575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39C1C6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CB7B5C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A483543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30380F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475A3" w:rsidRPr="005A6846" w14:paraId="6B4AABB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EB6F096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</w:t>
            </w:r>
            <w:r>
              <w:rPr>
                <w:rFonts w:ascii="宋体" w:hAnsi="宋体"/>
                <w:color w:val="000000"/>
                <w:sz w:val="16"/>
              </w:rPr>
              <w:t>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B389857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390006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6C2A56B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450DF66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972A9D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475A3" w14:paraId="1BFED72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AAA6DCA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429DD8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AE61E8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EEAD1E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4741557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463995A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475A3" w14:paraId="45610BA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A90DB9F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2461E2E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700A620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EF1E42F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0CB8848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B382E9D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475A3" w14:paraId="440D4535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7083472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D0D726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6DAAF8F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E8DEA39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55F6E7D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1E8CD3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475A3" w14:paraId="16E39B52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C24D1D4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B92881C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7C68B1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2C95C4A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1E664D0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B668E9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475A3" w14:paraId="1B14B65B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4CA691D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42F4C95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99E22C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B8676FE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08FD347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8A91EF0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475A3" w14:paraId="761145AB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4A47A62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4F7B35B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DA874EA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299FA17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81C3054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C76D689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475A3" w14:paraId="52AF113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FAAB3B9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2BD8AC3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C812A6A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244FA99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B4EB479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56E4738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475A3" w14:paraId="1D50A93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133B3E9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efaultFlag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89B813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是否默认地址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67A736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86BB8C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3D5F081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1786E70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Y：是</w:t>
            </w:r>
          </w:p>
          <w:p w14:paraId="243195E8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N：否</w:t>
            </w:r>
          </w:p>
        </w:tc>
      </w:tr>
      <w:tr w:rsidR="009475A3" w14:paraId="15292E7B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A797FB3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abel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224B723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标签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92B400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8102842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EE55805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F6EB52C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475A3" w14:paraId="74D2529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7E8E1D3" w14:textId="77777777" w:rsidR="009475A3" w:rsidRPr="00215C9D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2C3DE2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4EE5F5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D8E6B6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D178D96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B9F998C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9475A3" w14:paraId="24418F9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3B87188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5E84B3F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B9B6564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8D54F7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00164F1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08A49E5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475A3" w14:paraId="63A6C89B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22E4C95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53C907F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F8043F6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6BC0D75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75D1A38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C3B294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9475A3" w14:paraId="03742DEB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06AD16E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F12ABF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01CDA8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F3B9202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B5D0075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9E78F60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475A3" w14:paraId="1E395A5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B125442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37312F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5669D4F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CADB33F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EC23FAA" w14:textId="77777777" w:rsidR="009475A3" w:rsidRDefault="009475A3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115D68" w14:textId="77777777" w:rsidR="009475A3" w:rsidRDefault="009475A3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194B8351" w14:textId="77777777" w:rsidR="003A4C67" w:rsidRPr="009475A3" w:rsidRDefault="003A4C67"/>
    <w:p w14:paraId="00F96763" w14:textId="77777777" w:rsidR="00475035" w:rsidRPr="002A71B7" w:rsidRDefault="00475035" w:rsidP="00475035">
      <w:pPr>
        <w:pStyle w:val="3"/>
        <w:rPr>
          <w:b w:val="0"/>
        </w:rPr>
      </w:pPr>
      <w:r>
        <w:rPr>
          <w:b w:val="0"/>
        </w:rPr>
        <w:t>7</w:t>
      </w:r>
      <w:r w:rsidRPr="002A71B7">
        <w:rPr>
          <w:b w:val="0"/>
        </w:rPr>
        <w:t>.</w:t>
      </w:r>
      <w:r>
        <w:rPr>
          <w:b w:val="0"/>
        </w:rPr>
        <w:t>1</w:t>
      </w:r>
      <w:r w:rsidR="00B47BE2">
        <w:rPr>
          <w:b w:val="0"/>
        </w:rPr>
        <w:t>6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修改收货人信息</w:t>
      </w:r>
    </w:p>
    <w:p w14:paraId="7AFFF3D6" w14:textId="77777777" w:rsidR="00475035" w:rsidRPr="00204B1B" w:rsidRDefault="00475035" w:rsidP="00475035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修改收货人信息</w:t>
      </w:r>
    </w:p>
    <w:p w14:paraId="483A65C2" w14:textId="77777777" w:rsidR="00475035" w:rsidRPr="00204B1B" w:rsidRDefault="00475035" w:rsidP="00475035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035EA304" w14:textId="77777777" w:rsidR="00475035" w:rsidRPr="00204B1B" w:rsidRDefault="00475035" w:rsidP="00475035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0A07444" w14:textId="77777777" w:rsidR="00475035" w:rsidRPr="00204B1B" w:rsidRDefault="00475035" w:rsidP="00475035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121CE6" w:rsidRPr="00121CE6">
        <w:rPr>
          <w:rFonts w:ascii="宋体" w:hAnsi="宋体"/>
          <w:color w:val="000000"/>
          <w:sz w:val="20"/>
        </w:rPr>
        <w:t>/catering/contacts/updateCateringContacts</w:t>
      </w:r>
    </w:p>
    <w:p w14:paraId="06994E2A" w14:textId="77777777" w:rsidR="00475035" w:rsidRPr="00204B1B" w:rsidRDefault="00475035" w:rsidP="00475035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post body</w:t>
      </w:r>
      <w:r>
        <w:rPr>
          <w:rFonts w:ascii="宋体" w:hAnsi="宋体" w:hint="eastAsia"/>
          <w:color w:val="000000"/>
          <w:sz w:val="20"/>
        </w:rPr>
        <w:t>参数</w:t>
      </w:r>
    </w:p>
    <w:p w14:paraId="42586598" w14:textId="77777777" w:rsidR="00475035" w:rsidRPr="00E7176C" w:rsidRDefault="00475035" w:rsidP="00475035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43E44DF" w14:textId="77777777" w:rsidR="00475035" w:rsidRDefault="00475035" w:rsidP="00475035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475035" w14:paraId="58B97E8A" w14:textId="77777777" w:rsidTr="0007519C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73E4F1E1" w14:textId="77777777" w:rsidR="00475035" w:rsidRDefault="00475035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12040E5" w14:textId="77777777" w:rsidR="00475035" w:rsidRDefault="00475035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D666A48" w14:textId="77777777" w:rsidR="00475035" w:rsidRDefault="00475035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D0824E0" w14:textId="77777777" w:rsidR="00475035" w:rsidRDefault="00475035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C7B5B3F" w14:textId="77777777" w:rsidR="00475035" w:rsidRDefault="00475035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36870BC" w14:textId="77777777" w:rsidR="00475035" w:rsidRDefault="00475035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75035" w:rsidRPr="005A6846" w14:paraId="0D71B656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F384E58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</w:t>
            </w:r>
            <w:r>
              <w:rPr>
                <w:rFonts w:ascii="宋体" w:hAnsi="宋体"/>
                <w:color w:val="000000"/>
                <w:sz w:val="16"/>
              </w:rPr>
              <w:t>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227A7C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用户key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BC1ABD4" w14:textId="77777777" w:rsidR="00475035" w:rsidRDefault="0098550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FE9DA7B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96F5AD4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FFC4F0E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8550C" w:rsidRPr="005A6846" w14:paraId="1E8C3B30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E6CCA98" w14:textId="77777777" w:rsidR="0098550C" w:rsidRDefault="0098550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i</w:t>
            </w:r>
            <w:r>
              <w:rPr>
                <w:rFonts w:ascii="宋体" w:hAnsi="宋体"/>
                <w:color w:val="000000"/>
                <w:sz w:val="16"/>
              </w:rPr>
              <w:t>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A522C1" w14:textId="77777777" w:rsidR="0098550C" w:rsidRDefault="0098550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收货人id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033116A" w14:textId="77777777" w:rsidR="0098550C" w:rsidRDefault="0098550C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22FFE66" w14:textId="77777777" w:rsidR="0098550C" w:rsidRDefault="0098550C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63F88AA" w14:textId="77777777" w:rsidR="0098550C" w:rsidRDefault="0099638E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E6AB41B" w14:textId="77777777" w:rsidR="0098550C" w:rsidRDefault="0098550C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75035" w14:paraId="7BA76410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4C76FF1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1E194F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BDE4B6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FBDB15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B107A9D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23CA589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75035" w14:paraId="6CE80776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FB6BE36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ABF5F6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0797C3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E55F2ED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255404B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B90610C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75035" w14:paraId="37F6E95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C732EAF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D2A9F2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CE6F7E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7983906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5D06595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6D5ED21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75035" w14:paraId="177AE62F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661E2EE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44B8CC4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1641FE9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28E5EB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1092BA8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7DCAA37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75035" w14:paraId="1C564DF2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0DD699F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29DCB8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053E28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2E7107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AB2F3FB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E46C73E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75035" w14:paraId="2795BF55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5F90E23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EA02AA9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19155FB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F9C6E0D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F36C9D5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E9B371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75035" w14:paraId="7DD94F1A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6D9EC15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42B10D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68F2E3E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EDD74A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86918C3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2E7B361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75035" w14:paraId="05C493F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4BC817F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efaultFlag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EC0B217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是否默认地址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17CE4BC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F5FEBF9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DEC639B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B61B56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Y：是</w:t>
            </w:r>
          </w:p>
          <w:p w14:paraId="0543669F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N：否</w:t>
            </w:r>
          </w:p>
        </w:tc>
      </w:tr>
      <w:tr w:rsidR="00475035" w14:paraId="6496A296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16D3907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abel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631BAA1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标签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CD17A59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4F6339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F9E7912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9768A6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01E83F1F" w14:textId="77777777" w:rsidR="00475035" w:rsidRDefault="00475035" w:rsidP="00475035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75035" w14:paraId="13AE1AA4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5CA2795" w14:textId="77777777" w:rsidR="00475035" w:rsidRDefault="00475035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75D561F" w14:textId="77777777" w:rsidR="00475035" w:rsidRDefault="00475035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2BDCFAF" w14:textId="77777777" w:rsidR="00475035" w:rsidRDefault="00475035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6D5401E" w14:textId="77777777" w:rsidR="00475035" w:rsidRDefault="00475035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E09AD0B" w14:textId="77777777" w:rsidR="00475035" w:rsidRDefault="00475035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4405948" w14:textId="77777777" w:rsidR="00475035" w:rsidRDefault="00475035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75035" w:rsidRPr="005A6846" w14:paraId="240A95CD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940C63E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0208FF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A1FFBA0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804EC8F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FF41612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FF8E7F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475035" w14:paraId="317A4C13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5219005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9EF2A6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CF942E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D74ACA8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010A44B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7B7D15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75035" w14:paraId="506F00D1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BC533F0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76646F2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BC73B3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DAF864C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1BFFD82" w14:textId="77777777" w:rsidR="00475035" w:rsidRDefault="00475035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D6D2D48" w14:textId="77777777" w:rsidR="00475035" w:rsidRDefault="00475035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店铺商品列表</w:t>
            </w:r>
          </w:p>
        </w:tc>
      </w:tr>
    </w:tbl>
    <w:p w14:paraId="4D7F2DB6" w14:textId="77777777" w:rsidR="003A4C67" w:rsidRDefault="003A4C67"/>
    <w:p w14:paraId="23098C84" w14:textId="77777777" w:rsidR="00B47BE2" w:rsidRPr="002A71B7" w:rsidRDefault="00B47BE2" w:rsidP="00B47BE2">
      <w:pPr>
        <w:pStyle w:val="3"/>
        <w:rPr>
          <w:b w:val="0"/>
        </w:rPr>
      </w:pPr>
      <w:r>
        <w:rPr>
          <w:b w:val="0"/>
        </w:rPr>
        <w:t>7</w:t>
      </w:r>
      <w:r w:rsidRPr="002A71B7">
        <w:rPr>
          <w:b w:val="0"/>
        </w:rPr>
        <w:t>.</w:t>
      </w:r>
      <w:r>
        <w:rPr>
          <w:b w:val="0"/>
        </w:rPr>
        <w:t>17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删除收货人信息</w:t>
      </w:r>
    </w:p>
    <w:p w14:paraId="40605EEC" w14:textId="77777777" w:rsidR="00B47BE2" w:rsidRPr="00204B1B" w:rsidRDefault="00B47BE2" w:rsidP="00B47BE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删除收货人信息</w:t>
      </w:r>
    </w:p>
    <w:p w14:paraId="4C265BB3" w14:textId="77777777" w:rsidR="00B47BE2" w:rsidRPr="00204B1B" w:rsidRDefault="00B47BE2" w:rsidP="00B47BE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7698C54E" w14:textId="77777777" w:rsidR="00B47BE2" w:rsidRPr="00204B1B" w:rsidRDefault="00B47BE2" w:rsidP="00B47BE2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DD63506" w14:textId="77777777" w:rsidR="00B47BE2" w:rsidRPr="00204B1B" w:rsidRDefault="00B47BE2" w:rsidP="00B47BE2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Pr="00B47BE2">
        <w:rPr>
          <w:rFonts w:ascii="宋体" w:hAnsi="宋体"/>
          <w:color w:val="000000"/>
          <w:sz w:val="20"/>
        </w:rPr>
        <w:t>/catering/contacts/deleteCateringContacts/{userKey}/{id}</w:t>
      </w:r>
    </w:p>
    <w:p w14:paraId="7DBD1266" w14:textId="77777777" w:rsidR="00B47BE2" w:rsidRPr="00204B1B" w:rsidRDefault="00B47BE2" w:rsidP="00B47BE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 xml:space="preserve">post </w:t>
      </w:r>
      <w:r>
        <w:rPr>
          <w:rFonts w:ascii="宋体" w:hAnsi="宋体" w:hint="eastAsia"/>
          <w:color w:val="000000"/>
          <w:sz w:val="20"/>
        </w:rPr>
        <w:t>参数</w:t>
      </w:r>
    </w:p>
    <w:p w14:paraId="5977D07C" w14:textId="77777777" w:rsidR="00B47BE2" w:rsidRPr="00E7176C" w:rsidRDefault="00B47BE2" w:rsidP="00B47BE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4860195" w14:textId="77777777" w:rsidR="00B47BE2" w:rsidRDefault="00B47BE2" w:rsidP="00B47BE2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B47BE2" w14:paraId="4D4A7442" w14:textId="77777777" w:rsidTr="0007519C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03F7977C" w14:textId="77777777" w:rsidR="00B47BE2" w:rsidRDefault="00B47BE2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C7B282B" w14:textId="77777777" w:rsidR="00B47BE2" w:rsidRDefault="00B47BE2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BC0D556" w14:textId="77777777" w:rsidR="00B47BE2" w:rsidRDefault="00B47BE2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FC5044F" w14:textId="77777777" w:rsidR="00B47BE2" w:rsidRDefault="00B47BE2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44309C9" w14:textId="77777777" w:rsidR="00B47BE2" w:rsidRDefault="00B47BE2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ADB61F9" w14:textId="77777777" w:rsidR="00B47BE2" w:rsidRDefault="00B47BE2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B47BE2" w:rsidRPr="005A6846" w14:paraId="3282F67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C5AE9E9" w14:textId="77777777" w:rsidR="00B47BE2" w:rsidRDefault="00B47BE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</w:t>
            </w:r>
            <w:r>
              <w:rPr>
                <w:rFonts w:ascii="宋体" w:hAnsi="宋体"/>
                <w:color w:val="000000"/>
                <w:sz w:val="16"/>
              </w:rPr>
              <w:t>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6CC52A2" w14:textId="77777777" w:rsidR="00B47BE2" w:rsidRDefault="00B47BE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用户key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78AD329" w14:textId="77777777" w:rsidR="00B47BE2" w:rsidRDefault="00B47BE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D3C294" w14:textId="77777777" w:rsidR="00B47BE2" w:rsidRDefault="00B47BE2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DDC9D2D" w14:textId="77777777" w:rsidR="00B47BE2" w:rsidRDefault="00B47BE2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386B964" w14:textId="77777777" w:rsidR="00B47BE2" w:rsidRDefault="00B47BE2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47BE2" w:rsidRPr="005A6846" w14:paraId="7AC1ADE5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536E5FC" w14:textId="77777777" w:rsidR="00B47BE2" w:rsidRDefault="00B47BE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621E6D1" w14:textId="77777777" w:rsidR="00B47BE2" w:rsidRDefault="00B47BE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收货人id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DA0937A" w14:textId="77777777" w:rsidR="00B47BE2" w:rsidRDefault="00B47BE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4687F5" w14:textId="77777777" w:rsidR="00B47BE2" w:rsidRDefault="00B47BE2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0DABDA3" w14:textId="77777777" w:rsidR="00B47BE2" w:rsidRDefault="00B47BE2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A9E4F6" w14:textId="77777777" w:rsidR="00B47BE2" w:rsidRDefault="00B47BE2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73392632" w14:textId="77777777" w:rsidR="00B47BE2" w:rsidRDefault="00B47BE2" w:rsidP="00B47BE2">
      <w:r>
        <w:rPr>
          <w:rFonts w:hint="eastAsia"/>
        </w:rPr>
        <w:lastRenderedPageBreak/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B47BE2" w14:paraId="333029A2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27B3DAD" w14:textId="77777777" w:rsidR="00B47BE2" w:rsidRDefault="00B47BE2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CFA1D3D" w14:textId="77777777" w:rsidR="00B47BE2" w:rsidRDefault="00B47BE2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240B60E" w14:textId="77777777" w:rsidR="00B47BE2" w:rsidRDefault="00B47BE2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7950B88" w14:textId="77777777" w:rsidR="00B47BE2" w:rsidRDefault="00B47BE2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BE82F15" w14:textId="77777777" w:rsidR="00B47BE2" w:rsidRDefault="00B47BE2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56307D4" w14:textId="77777777" w:rsidR="00B47BE2" w:rsidRDefault="00B47BE2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B47BE2" w:rsidRPr="005A6846" w14:paraId="091F2A9B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9B9E89E" w14:textId="77777777" w:rsidR="00B47BE2" w:rsidRDefault="00B47BE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1DDB27" w14:textId="77777777" w:rsidR="00B47BE2" w:rsidRDefault="00B47BE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6D3445" w14:textId="77777777" w:rsidR="00B47BE2" w:rsidRDefault="00B47BE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7B1162" w14:textId="77777777" w:rsidR="00B47BE2" w:rsidRDefault="00B47BE2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456C008" w14:textId="77777777" w:rsidR="00B47BE2" w:rsidRDefault="00B47BE2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F11CE2C" w14:textId="77777777" w:rsidR="00B47BE2" w:rsidRDefault="00B47BE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B47BE2" w14:paraId="1B49BEB5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BB22DC4" w14:textId="77777777" w:rsidR="00B47BE2" w:rsidRDefault="00B47BE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92672F" w14:textId="77777777" w:rsidR="00B47BE2" w:rsidRDefault="00B47BE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48D4BA5" w14:textId="77777777" w:rsidR="00B47BE2" w:rsidRDefault="00B47BE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9BBD0D" w14:textId="77777777" w:rsidR="00B47BE2" w:rsidRDefault="00B47BE2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0B079D5" w14:textId="77777777" w:rsidR="00B47BE2" w:rsidRDefault="00B47BE2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3EBF9C" w14:textId="77777777" w:rsidR="00B47BE2" w:rsidRDefault="00B47BE2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47BE2" w14:paraId="72A0F221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725E31E" w14:textId="77777777" w:rsidR="00B47BE2" w:rsidRDefault="00B47BE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386ED0A" w14:textId="77777777" w:rsidR="00B47BE2" w:rsidRDefault="00B47BE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A4044EA" w14:textId="77777777" w:rsidR="00B47BE2" w:rsidRDefault="00B47BE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EA0AC42" w14:textId="77777777" w:rsidR="00B47BE2" w:rsidRDefault="00B47BE2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4FD455B" w14:textId="77777777" w:rsidR="00B47BE2" w:rsidRDefault="00B47BE2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35A84AE" w14:textId="77777777" w:rsidR="00B47BE2" w:rsidRDefault="00B47BE2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店铺商品列表</w:t>
            </w:r>
          </w:p>
        </w:tc>
      </w:tr>
    </w:tbl>
    <w:p w14:paraId="2375E3FC" w14:textId="77777777" w:rsidR="003A4C67" w:rsidRDefault="003A4C67"/>
    <w:p w14:paraId="7CB80818" w14:textId="77777777" w:rsidR="00DF2B77" w:rsidRPr="002A71B7" w:rsidRDefault="00DF2B77" w:rsidP="00DF2B77">
      <w:pPr>
        <w:pStyle w:val="3"/>
        <w:rPr>
          <w:b w:val="0"/>
        </w:rPr>
      </w:pPr>
      <w:r>
        <w:rPr>
          <w:b w:val="0"/>
        </w:rPr>
        <w:t>7</w:t>
      </w:r>
      <w:r w:rsidRPr="002A71B7">
        <w:rPr>
          <w:b w:val="0"/>
        </w:rPr>
        <w:t>.</w:t>
      </w:r>
      <w:r>
        <w:rPr>
          <w:b w:val="0"/>
        </w:rPr>
        <w:t>18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读取用户默认收货人信息</w:t>
      </w:r>
    </w:p>
    <w:p w14:paraId="3B1B80D9" w14:textId="77777777" w:rsidR="00DF2B77" w:rsidRPr="00204B1B" w:rsidRDefault="009D242C" w:rsidP="00DF2B77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读取用户默认收货人信息</w:t>
      </w:r>
    </w:p>
    <w:p w14:paraId="292ACFB0" w14:textId="77777777" w:rsidR="00DF2B77" w:rsidRPr="00204B1B" w:rsidRDefault="00DF2B77" w:rsidP="00DF2B77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6A6E5805" w14:textId="77777777" w:rsidR="00DF2B77" w:rsidRPr="00204B1B" w:rsidRDefault="00DF2B77" w:rsidP="00DF2B77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2633A3CA" w14:textId="77777777" w:rsidR="00DF2B77" w:rsidRPr="00204B1B" w:rsidRDefault="00DF2B77" w:rsidP="00DF2B77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9D242C" w:rsidRPr="009D242C">
        <w:rPr>
          <w:rFonts w:ascii="宋体" w:hAnsi="宋体"/>
          <w:color w:val="000000"/>
          <w:sz w:val="20"/>
        </w:rPr>
        <w:t>/catering/contacts/queryDefaultCateringContacts/{userKey}</w:t>
      </w:r>
    </w:p>
    <w:p w14:paraId="261F4C68" w14:textId="77777777" w:rsidR="00DF2B77" w:rsidRPr="00204B1B" w:rsidRDefault="00DF2B77" w:rsidP="00DF2B77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</w:rPr>
        <w:t>g</w:t>
      </w:r>
      <w:r>
        <w:rPr>
          <w:rFonts w:ascii="宋体" w:hAnsi="宋体"/>
          <w:color w:val="000000"/>
          <w:sz w:val="20"/>
        </w:rPr>
        <w:t>et resutful</w:t>
      </w:r>
      <w:r>
        <w:rPr>
          <w:rFonts w:ascii="宋体" w:hAnsi="宋体" w:hint="eastAsia"/>
          <w:color w:val="000000"/>
          <w:sz w:val="20"/>
        </w:rPr>
        <w:t>参数</w:t>
      </w:r>
    </w:p>
    <w:p w14:paraId="19C30B53" w14:textId="77777777" w:rsidR="00DF2B77" w:rsidRPr="00E7176C" w:rsidRDefault="00DF2B77" w:rsidP="00DF2B77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A9624F3" w14:textId="77777777" w:rsidR="00DF2B77" w:rsidRDefault="00DF2B77" w:rsidP="00DF2B77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DF2B77" w14:paraId="1D56A43B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D146827" w14:textId="77777777" w:rsidR="00DF2B77" w:rsidRDefault="00DF2B7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2EC6CE5" w14:textId="77777777" w:rsidR="00DF2B77" w:rsidRDefault="00DF2B7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31A6708" w14:textId="77777777" w:rsidR="00DF2B77" w:rsidRDefault="00DF2B7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6EF6F95" w14:textId="77777777" w:rsidR="00DF2B77" w:rsidRDefault="00DF2B7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A985A27" w14:textId="77777777" w:rsidR="00DF2B77" w:rsidRDefault="00DF2B77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1C77EC2" w14:textId="77777777" w:rsidR="00DF2B77" w:rsidRDefault="00DF2B7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F2B77" w:rsidRPr="005A6846" w14:paraId="73573965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FE7376A" w14:textId="77777777" w:rsidR="00DF2B77" w:rsidRDefault="00085ABB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459808" w14:textId="77777777" w:rsidR="00DF2B77" w:rsidRDefault="00085ABB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用户key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CE6190F" w14:textId="77777777" w:rsidR="00DF2B77" w:rsidRDefault="00085ABB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5C5075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A8763A8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70704FD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7441CF93" w14:textId="77777777" w:rsidR="00DF2B77" w:rsidRDefault="00DF2B77" w:rsidP="00DF2B77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DF2B77" w14:paraId="17AF36C8" w14:textId="77777777" w:rsidTr="000751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BC52C39" w14:textId="77777777" w:rsidR="00DF2B77" w:rsidRDefault="00DF2B7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63E36E2" w14:textId="77777777" w:rsidR="00DF2B77" w:rsidRDefault="00DF2B7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BCC7470" w14:textId="77777777" w:rsidR="00DF2B77" w:rsidRDefault="00DF2B7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D9BBBBC" w14:textId="77777777" w:rsidR="00DF2B77" w:rsidRDefault="00DF2B7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A7E0D56" w14:textId="77777777" w:rsidR="00DF2B77" w:rsidRDefault="00DF2B77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0D287C4" w14:textId="77777777" w:rsidR="00DF2B77" w:rsidRDefault="00DF2B7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F2B77" w:rsidRPr="005A6846" w14:paraId="43FC77DD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7D5628F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032E1DE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B0FB3EE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76605D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C5BC4BF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797C20E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DF2B77" w14:paraId="0DB2DEA0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78F3EE3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D6C6FFE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1141D6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176B0F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E7300C2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F0D1F2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2B77" w14:paraId="5060C288" w14:textId="77777777" w:rsidTr="000751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2134BF6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55D9CF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D91B1F1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6438EC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4E8B5C9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E92CA1F" w14:textId="77777777" w:rsidR="00DF2B77" w:rsidRDefault="001A5D6A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收货人信息</w:t>
            </w:r>
          </w:p>
        </w:tc>
      </w:tr>
    </w:tbl>
    <w:p w14:paraId="2B13A8E2" w14:textId="77777777" w:rsidR="00DF2B77" w:rsidRDefault="00DF2B77" w:rsidP="00DF2B77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DF2B77" w14:paraId="4CE20843" w14:textId="77777777" w:rsidTr="0007519C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2C42B8E6" w14:textId="77777777" w:rsidR="00DF2B77" w:rsidRDefault="00DF2B7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6BC1E62" w14:textId="77777777" w:rsidR="00DF2B77" w:rsidRDefault="00DF2B7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9E64C60" w14:textId="77777777" w:rsidR="00DF2B77" w:rsidRDefault="00DF2B7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30CD040" w14:textId="77777777" w:rsidR="00DF2B77" w:rsidRDefault="00DF2B77" w:rsidP="000751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D9DE4C4" w14:textId="77777777" w:rsidR="00DF2B77" w:rsidRDefault="00DF2B77" w:rsidP="000751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D5E11E9" w14:textId="77777777" w:rsidR="00DF2B77" w:rsidRDefault="00DF2B77" w:rsidP="000751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F2B77" w:rsidRPr="005A6846" w14:paraId="19B0595C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663CC7B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DA851DE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D597A8F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CBF694F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637DFBB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88ECF37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2B77" w:rsidRPr="005A6846" w14:paraId="47E5063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D60D2F3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u</w:t>
            </w:r>
            <w:r>
              <w:rPr>
                <w:rFonts w:ascii="宋体" w:hAnsi="宋体"/>
                <w:color w:val="000000"/>
                <w:sz w:val="16"/>
              </w:rPr>
              <w:t>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89746B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43F2EF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CB67EF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D5EFCA4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00EEE9F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2B77" w14:paraId="79BBA5C4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82B5F61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F6D8AA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E2D617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3BEC39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CE22592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AC81ADE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2B77" w14:paraId="5832970A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ED3385B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825C11D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B6E6F5E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6B3507A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8231E4E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64E62D7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2B77" w14:paraId="26156096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7D938AB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35FD063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DCA3EC2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2D65551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393F126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9707DB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2B77" w14:paraId="1B6639FF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D271012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EA03124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28A3188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A9B0732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86FEC5E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8CBBEDE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2B77" w14:paraId="08A69B9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BCB9BF7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D2B32A4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D42843C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BD7D6A7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2528ADF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3A694C8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2B77" w14:paraId="05595CD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AABCF03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C319A28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F3B1F3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0FE5A57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8DCBC1B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729456D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2B77" w14:paraId="16CFD8F7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04B497E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4F591C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1A8E6B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D67378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51878D7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6E0BD6D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2B77" w14:paraId="1EDAAB7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EC33174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efaultFlag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4D120B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是否默认地址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BA2735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47EF5B8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5A5690A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5BB6C43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Y：是</w:t>
            </w:r>
          </w:p>
          <w:p w14:paraId="1235390F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N：否</w:t>
            </w:r>
          </w:p>
        </w:tc>
      </w:tr>
      <w:tr w:rsidR="00DF2B77" w14:paraId="0F12D63D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5F01AB1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abel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3CCFD2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标签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2FD64C2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E0F4C88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BF7C005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8E45A7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2B77" w14:paraId="47BB3B2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0B188F9" w14:textId="77777777" w:rsidR="00DF2B77" w:rsidRPr="00215C9D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5E095BF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3DD7955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2848D84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235E069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EF05B9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DF2B77" w14:paraId="71611DBE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4D878A4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991DFF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0208134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0958E5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3A41B16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B00949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2B77" w14:paraId="1A7928A8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5BEF557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D6D30F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16BD917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1741DE5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EABD287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B853F1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DF2B77" w14:paraId="47A41213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5198249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EA7E869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8BDF54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039BE4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C8055C5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267152D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2B77" w14:paraId="01FBFF81" w14:textId="77777777" w:rsidTr="000751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C563B9E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33A0FA4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76C824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8E8E472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990BB50" w14:textId="77777777" w:rsidR="00DF2B77" w:rsidRDefault="00DF2B77" w:rsidP="000751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06EB3FF" w14:textId="77777777" w:rsidR="00DF2B77" w:rsidRDefault="00DF2B77" w:rsidP="0007519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3B859E61" w14:textId="77777777" w:rsidR="004D3AD1" w:rsidRPr="00DF2B77" w:rsidRDefault="004D3AD1"/>
    <w:p w14:paraId="1019B0A8" w14:textId="77777777" w:rsidR="00B40B5A" w:rsidRDefault="00B40B5A" w:rsidP="00B40B5A">
      <w:pPr>
        <w:pStyle w:val="3"/>
      </w:pPr>
      <w:r>
        <w:t>7.19</w:t>
      </w:r>
      <w:r>
        <w:rPr>
          <w:rFonts w:hint="eastAsia"/>
        </w:rPr>
        <w:t xml:space="preserve"> 读取店铺评论列表</w:t>
      </w:r>
    </w:p>
    <w:p w14:paraId="449AD71A" w14:textId="77777777" w:rsidR="00B40B5A" w:rsidRDefault="00AA0EF2" w:rsidP="00B40B5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读取店铺评论列表</w:t>
      </w:r>
    </w:p>
    <w:p w14:paraId="033AD186" w14:textId="77777777" w:rsidR="00B40B5A" w:rsidRPr="00BC3EE0" w:rsidRDefault="00B40B5A" w:rsidP="00B40B5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0284A354" w14:textId="77777777" w:rsidR="00B40B5A" w:rsidRPr="00BC3EE0" w:rsidRDefault="00B40B5A" w:rsidP="00B40B5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357A6FFC" w14:textId="77777777" w:rsidR="00B40B5A" w:rsidRDefault="00B40B5A" w:rsidP="00B40B5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Pr="006F09E3">
        <w:rPr>
          <w:rFonts w:ascii="宋体" w:hAnsi="宋体"/>
          <w:color w:val="000000"/>
          <w:sz w:val="20"/>
          <w:lang w:val="zh-CN"/>
        </w:rPr>
        <w:t>/catering/comment/</w:t>
      </w:r>
      <w:r w:rsidR="00327040" w:rsidRPr="00327040">
        <w:rPr>
          <w:rFonts w:ascii="宋体" w:hAnsi="宋体"/>
          <w:color w:val="000000"/>
          <w:sz w:val="20"/>
          <w:lang w:val="zh-CN"/>
        </w:rPr>
        <w:t>/queryCommentListByRestaurantId/{restaurantId}/{pageNum}</w:t>
      </w:r>
    </w:p>
    <w:p w14:paraId="3526F64D" w14:textId="77777777" w:rsidR="00B40B5A" w:rsidRDefault="00B40B5A" w:rsidP="00B40B5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>get restful</w:t>
      </w:r>
    </w:p>
    <w:p w14:paraId="32C3BF6A" w14:textId="77777777" w:rsidR="00B40B5A" w:rsidRPr="00BC3EE0" w:rsidRDefault="00B40B5A" w:rsidP="00B40B5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1A931E60" w14:textId="77777777" w:rsidR="00B40B5A" w:rsidRDefault="00B40B5A" w:rsidP="00B40B5A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B40B5A" w14:paraId="0C626EB6" w14:textId="77777777" w:rsidTr="0045734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9010CB0" w14:textId="77777777" w:rsidR="00B40B5A" w:rsidRDefault="00B40B5A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8507E2C" w14:textId="77777777" w:rsidR="00B40B5A" w:rsidRDefault="00B40B5A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3054DB4" w14:textId="77777777" w:rsidR="00B40B5A" w:rsidRDefault="00B40B5A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D82C590" w14:textId="77777777" w:rsidR="00B40B5A" w:rsidRDefault="00B40B5A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CE1F09E" w14:textId="77777777" w:rsidR="00B40B5A" w:rsidRDefault="00B40B5A" w:rsidP="0045734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2D8A5EE" w14:textId="77777777" w:rsidR="00B40B5A" w:rsidRDefault="00B40B5A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B40B5A" w14:paraId="6E531E7D" w14:textId="77777777" w:rsidTr="0045734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73DE807" w14:textId="77777777" w:rsidR="00B40B5A" w:rsidRDefault="00327040" w:rsidP="00457348">
            <w:pPr>
              <w:rPr>
                <w:rFonts w:ascii="宋体" w:hAnsi="宋体"/>
                <w:color w:val="000000"/>
                <w:sz w:val="16"/>
              </w:rPr>
            </w:pPr>
            <w:r w:rsidRPr="00327040">
              <w:rPr>
                <w:rFonts w:ascii="宋体" w:hAnsi="宋体"/>
                <w:color w:val="000000"/>
                <w:sz w:val="16"/>
              </w:rPr>
              <w:t>restaurantId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FB18F3" w14:textId="77777777" w:rsidR="00B40B5A" w:rsidRDefault="00327040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F91C43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BE0518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6D61987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9DFF2C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27040" w14:paraId="59FA65B3" w14:textId="77777777" w:rsidTr="0045734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5C583A5" w14:textId="77777777" w:rsidR="00327040" w:rsidRPr="00327040" w:rsidRDefault="006C04AF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580984" w14:textId="77777777" w:rsidR="00327040" w:rsidRDefault="006C04AF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D71C5C0" w14:textId="77777777" w:rsidR="00327040" w:rsidRDefault="006C04AF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0BC2474" w14:textId="77777777" w:rsidR="00327040" w:rsidRDefault="00327040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CCF377B" w14:textId="77777777" w:rsidR="00327040" w:rsidRDefault="006C04AF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902C24" w14:textId="77777777" w:rsidR="00327040" w:rsidRDefault="00327040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761C7158" w14:textId="77777777" w:rsidR="00B40B5A" w:rsidRDefault="00B40B5A" w:rsidP="00B40B5A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B40B5A" w14:paraId="0339F255" w14:textId="77777777" w:rsidTr="0045734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3C353DB2" w14:textId="77777777" w:rsidR="00B40B5A" w:rsidRDefault="00B40B5A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18CB1E6" w14:textId="77777777" w:rsidR="00B40B5A" w:rsidRDefault="00B40B5A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D91B565" w14:textId="77777777" w:rsidR="00B40B5A" w:rsidRDefault="00B40B5A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9E8D2AA" w14:textId="77777777" w:rsidR="00B40B5A" w:rsidRDefault="00B40B5A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</w:t>
            </w: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3E677AF" w14:textId="77777777" w:rsidR="00B40B5A" w:rsidRDefault="00B40B5A" w:rsidP="0045734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B8A49B0" w14:textId="77777777" w:rsidR="00B40B5A" w:rsidRDefault="00B40B5A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B40B5A" w:rsidRPr="005A6846" w14:paraId="31DE25AF" w14:textId="77777777" w:rsidTr="0045734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1125110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6BCB6C6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BC79E2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99CB688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C135AAB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D8A351B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999999为有效</w:t>
            </w:r>
          </w:p>
          <w:p w14:paraId="5A23FE43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B40B5A" w14:paraId="5D814DCB" w14:textId="77777777" w:rsidTr="0045734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2588025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38CF8E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7F3256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8BAC61D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04F1B35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5D37D78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40B5A" w14:paraId="01DC06E7" w14:textId="77777777" w:rsidTr="0045734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4923F7C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9A509D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0136555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map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32366F7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031D996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37530C0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71017487" w14:textId="77777777" w:rsidR="00B40B5A" w:rsidRDefault="00B40B5A" w:rsidP="00B40B5A">
      <w:r>
        <w:t>resultData</w:t>
      </w:r>
      <w:r>
        <w:rPr>
          <w:rFonts w:hint="eastAsia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B40B5A" w14:paraId="43A1161E" w14:textId="77777777" w:rsidTr="00457348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5FE04A1E" w14:textId="77777777" w:rsidR="00B40B5A" w:rsidRDefault="00B40B5A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A884108" w14:textId="77777777" w:rsidR="00B40B5A" w:rsidRDefault="00B40B5A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833AB79" w14:textId="77777777" w:rsidR="00B40B5A" w:rsidRDefault="00B40B5A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145F316" w14:textId="77777777" w:rsidR="00B40B5A" w:rsidRDefault="00B40B5A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38B5A53" w14:textId="77777777" w:rsidR="00B40B5A" w:rsidRDefault="00B40B5A" w:rsidP="0045734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414F8FE" w14:textId="77777777" w:rsidR="00B40B5A" w:rsidRDefault="00B40B5A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B40B5A" w:rsidRPr="005A6846" w14:paraId="0438615A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5DA61AE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5E20F73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C77944D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28152F9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658DDD2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428015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40B5A" w14:paraId="2BCF4D6A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1FB6442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441F20C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EF8770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2B8C55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1B37F02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E1C394E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40B5A" w14:paraId="6791967C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AD99A72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906F76F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B4F2601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671D58B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81A25E4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2C60FC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40B5A" w14:paraId="04944CC5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7470550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</w:t>
            </w:r>
            <w:r>
              <w:rPr>
                <w:rFonts w:ascii="宋体" w:hAnsi="宋体"/>
                <w:color w:val="000000"/>
                <w:sz w:val="16"/>
              </w:rPr>
              <w:t>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A3A7FA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36FFA76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9E85624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13D4B51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7F2AA9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F36BA" w14:paraId="508C8297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851DDF5" w14:textId="77777777" w:rsidR="00BF36BA" w:rsidRDefault="009F60E9" w:rsidP="00457348">
            <w:pPr>
              <w:rPr>
                <w:rFonts w:ascii="宋体" w:hAnsi="宋体"/>
                <w:color w:val="000000"/>
                <w:sz w:val="16"/>
              </w:rPr>
            </w:pPr>
            <w:r w:rsidRPr="009F60E9">
              <w:rPr>
                <w:rFonts w:ascii="宋体" w:hAnsi="宋体"/>
                <w:color w:val="000000"/>
                <w:sz w:val="16"/>
              </w:rPr>
              <w:t>nickName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BCE948" w14:textId="77777777" w:rsidR="00BF36BA" w:rsidRDefault="009F60E9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昵称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4E2A7F" w14:textId="77777777" w:rsidR="00BF36BA" w:rsidRDefault="009F60E9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C144F2" w14:textId="77777777" w:rsidR="00BF36BA" w:rsidRDefault="00BF36B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B7EC6AA" w14:textId="77777777" w:rsidR="00BF36BA" w:rsidRDefault="009F60E9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9983DED" w14:textId="77777777" w:rsidR="00BF36BA" w:rsidRDefault="00BF36B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F36BA" w14:paraId="27D48B72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97ABE5C" w14:textId="77777777" w:rsidR="00BF36BA" w:rsidRDefault="009F60E9" w:rsidP="00457348">
            <w:pPr>
              <w:rPr>
                <w:rFonts w:ascii="宋体" w:hAnsi="宋体"/>
                <w:color w:val="000000"/>
                <w:sz w:val="16"/>
              </w:rPr>
            </w:pPr>
            <w:r w:rsidRPr="009F60E9">
              <w:rPr>
                <w:rFonts w:ascii="宋体" w:hAnsi="宋体"/>
                <w:color w:val="000000"/>
                <w:sz w:val="16"/>
              </w:rPr>
              <w:t>portrait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4E5B1A7" w14:textId="77777777" w:rsidR="00BF36BA" w:rsidRDefault="009F60E9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头像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ADD3286" w14:textId="77777777" w:rsidR="00BF36BA" w:rsidRDefault="009F60E9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2E83D3C" w14:textId="77777777" w:rsidR="00BF36BA" w:rsidRDefault="00BF36B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281F8B1" w14:textId="77777777" w:rsidR="00BF36BA" w:rsidRDefault="009F60E9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F2E8C99" w14:textId="77777777" w:rsidR="00BF36BA" w:rsidRDefault="00BF36B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40B5A" w14:paraId="6B37C1DF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FF6614B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core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9FF3BA9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A08BD3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D20F7CB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4CEEDED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18A8C5D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40B5A" w14:paraId="14190E73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5156C0A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tasteLevel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1DEA85B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口味评分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5ED740A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1897A53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226A20F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F240679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40B5A" w14:paraId="508FE227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04C17FD" w14:textId="77777777" w:rsidR="00B40B5A" w:rsidRPr="00AD7F7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environmentLevel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240FFF5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环境评分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2A81293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DD708F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E341203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A3E4DD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40B5A" w14:paraId="39BA636D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AE3D347" w14:textId="77777777" w:rsidR="00B40B5A" w:rsidRPr="00AD7F7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serviceLevel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2D0DDA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服务评分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87953D7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922B4E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F944520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62CA4C8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40B5A" w14:paraId="259F4BFF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E850D1D" w14:textId="77777777" w:rsidR="00B40B5A" w:rsidRPr="00AD7F7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 w:rsidRPr="00AD7F7A">
              <w:rPr>
                <w:rFonts w:ascii="宋体" w:hAnsi="宋体"/>
                <w:color w:val="000000"/>
                <w:sz w:val="16"/>
              </w:rPr>
              <w:t>recommendFlag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154D413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是否推荐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E589BC4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85C9741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3236592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FFC340E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Y：推荐</w:t>
            </w:r>
          </w:p>
          <w:p w14:paraId="0965E8C4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N：不推荐</w:t>
            </w:r>
          </w:p>
        </w:tc>
      </w:tr>
      <w:tr w:rsidR="00B40B5A" w14:paraId="609EC21E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B33303A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ontent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5CE22EC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文字内容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01E8954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E87544C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8B9E053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DDF752A" w14:textId="77777777" w:rsidR="00B40B5A" w:rsidRPr="007B2702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40B5A" w14:paraId="729C25B2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589EE63" w14:textId="77777777" w:rsidR="00B40B5A" w:rsidRPr="00215C9D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8B1E9C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F222DED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D489C1D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599D528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934A75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B40B5A" w14:paraId="20D4C55A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B5F0A88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2400C3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3E0E55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FB8B662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C39AFD5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C1B5D3D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40B5A" w14:paraId="2FBB0DFD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DA3DF85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2C2B248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3E3A23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8494394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DB27024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184D3B9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B40B5A" w14:paraId="1534759C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6147C13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AE8C496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CA869B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9AD987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197D521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8D81898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40B5A" w14:paraId="66D7C88A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89094DA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DAB24FE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B70E26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EA6949B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79FDF1F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B3F4F74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B40B5A" w14:paraId="327CB772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F354732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 w:rsidRPr="00721BEE">
              <w:rPr>
                <w:rFonts w:ascii="宋体" w:hAnsi="宋体"/>
                <w:color w:val="000000"/>
                <w:sz w:val="16"/>
              </w:rPr>
              <w:t>lstCommentImg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F94D0A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图片信息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C0D467C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对象数组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455D253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B72745F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0E73F86" w14:textId="77777777" w:rsidR="00B40B5A" w:rsidRPr="00891DBE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参见C</w:t>
            </w:r>
            <w:r>
              <w:rPr>
                <w:rFonts w:ascii="宋体" w:hAnsi="宋体"/>
                <w:color w:val="000000"/>
                <w:sz w:val="16"/>
              </w:rPr>
              <w:t>ommentImg</w:t>
            </w:r>
            <w:r>
              <w:rPr>
                <w:rFonts w:ascii="宋体" w:hAnsi="宋体" w:hint="eastAsia"/>
                <w:color w:val="000000"/>
                <w:sz w:val="16"/>
              </w:rPr>
              <w:t>格式说明</w:t>
            </w:r>
          </w:p>
        </w:tc>
      </w:tr>
    </w:tbl>
    <w:p w14:paraId="759659FE" w14:textId="77777777" w:rsidR="00B40B5A" w:rsidRDefault="00B40B5A" w:rsidP="00B40B5A">
      <w:r>
        <w:t>CommentImg</w:t>
      </w:r>
      <w:r>
        <w:rPr>
          <w:rFonts w:hint="eastAsia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B40B5A" w14:paraId="09F6EC19" w14:textId="77777777" w:rsidTr="00457348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24074D5A" w14:textId="77777777" w:rsidR="00B40B5A" w:rsidRDefault="00B40B5A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72F34B6" w14:textId="77777777" w:rsidR="00B40B5A" w:rsidRDefault="00B40B5A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905FABD" w14:textId="77777777" w:rsidR="00B40B5A" w:rsidRDefault="00B40B5A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5710F94" w14:textId="77777777" w:rsidR="00B40B5A" w:rsidRDefault="00B40B5A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D6FA8C4" w14:textId="77777777" w:rsidR="00B40B5A" w:rsidRDefault="00B40B5A" w:rsidP="0045734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FAA0E65" w14:textId="77777777" w:rsidR="00B40B5A" w:rsidRDefault="00B40B5A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B40B5A" w:rsidRPr="005A6846" w14:paraId="0B832503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0CC1F6C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1DE4FBF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A6203D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82F936F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437E9E9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015484A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40B5A" w14:paraId="53DD130B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12FADAB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commentId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D266132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评论id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6BA078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FF7E53F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42290ED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1EDBA4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40B5A" w14:paraId="4EC1E24D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3307F8F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9A86BC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2FC8D2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137D0B2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54DFD2D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BF69BC0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40B5A" w14:paraId="139248A5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F137DBC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CB865E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EE7B5E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AFFC054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0824808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123BF0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40B5A" w14:paraId="713C4522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DF9AF57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path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EC88ECC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图片路径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F1AFB0F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1E24DA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4786DBA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B164AB2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40B5A" w14:paraId="1BFE1D67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0352B94" w14:textId="77777777" w:rsidR="00B40B5A" w:rsidRPr="00215C9D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D59AEB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7A4EE27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D5144A1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1C2CBFF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18EB0E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B40B5A" w14:paraId="02A885C2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EBABD6C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D01E399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C855F17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39DCE86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808A400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E886C1D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40B5A" w14:paraId="04E2A1CE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6200246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040402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61AA3A1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7044EB3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B4C027D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0870F7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B40B5A" w14:paraId="6E078361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56608CC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66C2CFD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F06A632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D22C685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A26CDFB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B90526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40B5A" w14:paraId="32F697FC" w14:textId="77777777" w:rsidTr="00457348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14814C1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550F4F9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DD2CB85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D6B012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92D54AB" w14:textId="77777777" w:rsidR="00B40B5A" w:rsidRDefault="00B40B5A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B15EB75" w14:textId="77777777" w:rsidR="00B40B5A" w:rsidRDefault="00B40B5A" w:rsidP="00457348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39316607" w14:textId="77777777" w:rsidR="004D3AD1" w:rsidRDefault="004D3AD1"/>
    <w:p w14:paraId="3723FF53" w14:textId="77777777" w:rsidR="00457348" w:rsidRPr="002A71B7" w:rsidRDefault="00457348" w:rsidP="00457348">
      <w:pPr>
        <w:pStyle w:val="3"/>
        <w:rPr>
          <w:b w:val="0"/>
        </w:rPr>
      </w:pPr>
      <w:r>
        <w:rPr>
          <w:b w:val="0"/>
        </w:rPr>
        <w:t>7</w:t>
      </w:r>
      <w:r w:rsidRPr="002A71B7">
        <w:rPr>
          <w:b w:val="0"/>
        </w:rPr>
        <w:t>.</w:t>
      </w:r>
      <w:r w:rsidR="00D31602">
        <w:rPr>
          <w:b w:val="0"/>
        </w:rPr>
        <w:t>20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检查是否新会员</w:t>
      </w:r>
    </w:p>
    <w:p w14:paraId="7B06D263" w14:textId="77777777" w:rsidR="00457348" w:rsidRPr="00204B1B" w:rsidRDefault="00457348" w:rsidP="00457348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检查是否新会员</w:t>
      </w:r>
    </w:p>
    <w:p w14:paraId="4FC22BDB" w14:textId="77777777" w:rsidR="00457348" w:rsidRPr="00204B1B" w:rsidRDefault="00457348" w:rsidP="00457348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67194F31" w14:textId="77777777" w:rsidR="00457348" w:rsidRPr="00204B1B" w:rsidRDefault="00457348" w:rsidP="00457348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0FFF473" w14:textId="77777777" w:rsidR="00457348" w:rsidRPr="00204B1B" w:rsidRDefault="00457348" w:rsidP="00457348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Pr="00457348">
        <w:rPr>
          <w:rFonts w:ascii="宋体" w:hAnsi="宋体"/>
          <w:color w:val="000000"/>
          <w:sz w:val="20"/>
        </w:rPr>
        <w:t>/catering/restaurant/checkNewMember/{userKey}/{restaurantId}</w:t>
      </w:r>
    </w:p>
    <w:p w14:paraId="0651BDF7" w14:textId="77777777" w:rsidR="00457348" w:rsidRPr="00204B1B" w:rsidRDefault="00457348" w:rsidP="00457348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="00322DD2">
        <w:rPr>
          <w:rFonts w:ascii="宋体" w:hAnsi="宋体"/>
          <w:color w:val="000000"/>
          <w:sz w:val="20"/>
        </w:rPr>
        <w:t>get restful</w:t>
      </w:r>
      <w:r w:rsidR="00322DD2" w:rsidRPr="00204B1B">
        <w:rPr>
          <w:rFonts w:ascii="宋体" w:hAnsi="宋体"/>
          <w:color w:val="000000"/>
          <w:sz w:val="20"/>
        </w:rPr>
        <w:t xml:space="preserve"> </w:t>
      </w:r>
    </w:p>
    <w:p w14:paraId="08F16C93" w14:textId="77777777" w:rsidR="00457348" w:rsidRPr="00E7176C" w:rsidRDefault="00457348" w:rsidP="00457348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30DEED97" w14:textId="77777777" w:rsidR="00457348" w:rsidRDefault="00457348" w:rsidP="00457348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57348" w14:paraId="523F41F8" w14:textId="77777777" w:rsidTr="0045734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34D7772" w14:textId="77777777" w:rsidR="00457348" w:rsidRDefault="00457348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DEC3617" w14:textId="77777777" w:rsidR="00457348" w:rsidRDefault="00457348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9E3FCED" w14:textId="77777777" w:rsidR="00457348" w:rsidRDefault="00457348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A6AF194" w14:textId="77777777" w:rsidR="00457348" w:rsidRDefault="00457348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3C2A0AC" w14:textId="77777777" w:rsidR="00457348" w:rsidRDefault="00457348" w:rsidP="0045734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C9A9B28" w14:textId="77777777" w:rsidR="00457348" w:rsidRDefault="00457348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57348" w:rsidRPr="005A6846" w14:paraId="09AB0537" w14:textId="77777777" w:rsidTr="0045734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FD2AB6C" w14:textId="77777777" w:rsidR="00457348" w:rsidRDefault="00457348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073064" w14:textId="77777777" w:rsidR="00457348" w:rsidRDefault="00457348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ED84439" w14:textId="77777777" w:rsidR="00457348" w:rsidRDefault="00457348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BDF4A7" w14:textId="77777777" w:rsidR="00457348" w:rsidRDefault="00457348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75FA27B" w14:textId="77777777" w:rsidR="00457348" w:rsidRDefault="00457348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AE90D2A" w14:textId="77777777" w:rsidR="00457348" w:rsidRDefault="00457348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57348" w:rsidRPr="005A6846" w14:paraId="792858A6" w14:textId="77777777" w:rsidTr="0045734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0F3B353" w14:textId="77777777" w:rsidR="00457348" w:rsidRDefault="00457348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</w:t>
            </w:r>
            <w:r>
              <w:rPr>
                <w:rFonts w:ascii="宋体" w:hAnsi="宋体"/>
                <w:color w:val="000000"/>
                <w:sz w:val="16"/>
              </w:rPr>
              <w:t>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0332E4D" w14:textId="77777777" w:rsidR="00457348" w:rsidRDefault="00457348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用户key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6840DD3" w14:textId="77777777" w:rsidR="00457348" w:rsidRDefault="00457348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313326D" w14:textId="77777777" w:rsidR="00457348" w:rsidRDefault="00457348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2826ECB" w14:textId="77777777" w:rsidR="00457348" w:rsidRDefault="00457348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E12A81" w14:textId="77777777" w:rsidR="00457348" w:rsidRDefault="00457348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1BDDC494" w14:textId="77777777" w:rsidR="00457348" w:rsidRDefault="00457348" w:rsidP="00457348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57348" w14:paraId="2C0A70E2" w14:textId="77777777" w:rsidTr="0045734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5CB2760" w14:textId="77777777" w:rsidR="00457348" w:rsidRDefault="00457348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DB25DE5" w14:textId="77777777" w:rsidR="00457348" w:rsidRDefault="00457348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EC91A18" w14:textId="77777777" w:rsidR="00457348" w:rsidRDefault="00457348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3FAE6F5" w14:textId="77777777" w:rsidR="00457348" w:rsidRDefault="00457348" w:rsidP="0045734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B7B0F7C" w14:textId="77777777" w:rsidR="00457348" w:rsidRDefault="00457348" w:rsidP="0045734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B0DD0A8" w14:textId="77777777" w:rsidR="00457348" w:rsidRDefault="00457348" w:rsidP="0045734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57348" w:rsidRPr="005A6846" w14:paraId="39D1E6B0" w14:textId="77777777" w:rsidTr="0045734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7995C41" w14:textId="77777777" w:rsidR="00457348" w:rsidRDefault="00457348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74EE66" w14:textId="77777777" w:rsidR="00457348" w:rsidRDefault="00457348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EA8F27" w14:textId="77777777" w:rsidR="00457348" w:rsidRDefault="00457348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A82ABAC" w14:textId="77777777" w:rsidR="00457348" w:rsidRDefault="00457348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200E3E4" w14:textId="77777777" w:rsidR="00457348" w:rsidRDefault="00457348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73365B6" w14:textId="77777777" w:rsidR="00457348" w:rsidRDefault="00457348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457348" w14:paraId="16E3D035" w14:textId="77777777" w:rsidTr="0045734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48BB32C" w14:textId="77777777" w:rsidR="00457348" w:rsidRDefault="00457348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657288" w14:textId="77777777" w:rsidR="00457348" w:rsidRDefault="00457348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4E79330" w14:textId="77777777" w:rsidR="00457348" w:rsidRDefault="00457348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0672BA" w14:textId="77777777" w:rsidR="00457348" w:rsidRDefault="00457348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96C1EB1" w14:textId="77777777" w:rsidR="00457348" w:rsidRDefault="00457348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E22CF8" w14:textId="77777777" w:rsidR="00457348" w:rsidRDefault="00457348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57348" w14:paraId="6D98DE46" w14:textId="77777777" w:rsidTr="0045734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CB737E1" w14:textId="77777777" w:rsidR="00457348" w:rsidRDefault="00457348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BE7762C" w14:textId="77777777" w:rsidR="00457348" w:rsidRDefault="00457348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AD621B" w14:textId="77777777" w:rsidR="00457348" w:rsidRDefault="00457348" w:rsidP="00457348">
            <w:pPr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1304" w:type="dxa"/>
            <w:shd w:val="clear" w:color="auto" w:fill="B4C6E7" w:themeFill="accent1" w:themeFillTint="66"/>
          </w:tcPr>
          <w:p w14:paraId="6B9983C4" w14:textId="77777777" w:rsidR="00457348" w:rsidRDefault="00457348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B60EDDC" w14:textId="77777777" w:rsidR="00457348" w:rsidRDefault="00457348" w:rsidP="0045734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921445" w14:textId="77777777" w:rsidR="00457348" w:rsidRDefault="00322DD2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Y：是新会员</w:t>
            </w:r>
          </w:p>
          <w:p w14:paraId="0F2084F2" w14:textId="77777777" w:rsidR="00322DD2" w:rsidRDefault="00322DD2" w:rsidP="0045734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N：不是新会员</w:t>
            </w:r>
          </w:p>
        </w:tc>
      </w:tr>
    </w:tbl>
    <w:p w14:paraId="1C9423A2" w14:textId="77777777" w:rsidR="004D3AD1" w:rsidRDefault="004D3AD1"/>
    <w:p w14:paraId="7A27CF98" w14:textId="77777777" w:rsidR="00DF6923" w:rsidRDefault="00DF6923" w:rsidP="00DF6923"/>
    <w:p w14:paraId="645400F0" w14:textId="77777777" w:rsidR="00DF6923" w:rsidRPr="00DF6923" w:rsidRDefault="00DF6923"/>
    <w:p w14:paraId="05B4E7CF" w14:textId="77777777" w:rsidR="004D3AD1" w:rsidRDefault="004D3AD1"/>
    <w:p w14:paraId="082DA3E7" w14:textId="77777777" w:rsidR="00BA4FD3" w:rsidRPr="00CE6302" w:rsidRDefault="00BA4FD3" w:rsidP="00BA4FD3">
      <w:pPr>
        <w:pStyle w:val="2"/>
        <w:rPr>
          <w:sz w:val="22"/>
          <w:szCs w:val="22"/>
        </w:rPr>
      </w:pPr>
      <w:r>
        <w:rPr>
          <w:sz w:val="22"/>
          <w:szCs w:val="22"/>
        </w:rPr>
        <w:lastRenderedPageBreak/>
        <w:t>8</w:t>
      </w:r>
      <w:r w:rsidRPr="00CE6302">
        <w:rPr>
          <w:rFonts w:hint="eastAsia"/>
          <w:sz w:val="22"/>
          <w:szCs w:val="22"/>
        </w:rPr>
        <w:t xml:space="preserve">、 </w:t>
      </w:r>
      <w:r>
        <w:rPr>
          <w:rFonts w:hint="eastAsia"/>
          <w:sz w:val="22"/>
          <w:szCs w:val="22"/>
        </w:rPr>
        <w:t>好吃-商家端</w:t>
      </w:r>
    </w:p>
    <w:p w14:paraId="59F59521" w14:textId="77777777" w:rsidR="008207EF" w:rsidRDefault="008207EF"/>
    <w:p w14:paraId="3D670661" w14:textId="77777777" w:rsidR="009568D6" w:rsidRPr="002A71B7" w:rsidRDefault="009568D6" w:rsidP="009568D6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 w:rsidRPr="002A71B7">
        <w:rPr>
          <w:rFonts w:hint="eastAsia"/>
          <w:b w:val="0"/>
        </w:rPr>
        <w:t xml:space="preserve">1 </w:t>
      </w:r>
      <w:r>
        <w:rPr>
          <w:rFonts w:hint="eastAsia"/>
          <w:b w:val="0"/>
        </w:rPr>
        <w:t>注册</w:t>
      </w:r>
    </w:p>
    <w:p w14:paraId="346C8697" w14:textId="77777777" w:rsidR="009568D6" w:rsidRPr="00204B1B" w:rsidRDefault="00FF0729" w:rsidP="009568D6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填写信息注册</w:t>
      </w:r>
    </w:p>
    <w:p w14:paraId="4274100B" w14:textId="77777777" w:rsidR="009568D6" w:rsidRPr="00204B1B" w:rsidRDefault="009568D6" w:rsidP="009568D6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799850E2" w14:textId="77777777" w:rsidR="009568D6" w:rsidRPr="00204B1B" w:rsidRDefault="009568D6" w:rsidP="009568D6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363D49A" w14:textId="77777777" w:rsidR="009568D6" w:rsidRPr="00204B1B" w:rsidRDefault="009568D6" w:rsidP="009568D6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274630" w:rsidRPr="00274630">
        <w:rPr>
          <w:rFonts w:ascii="宋体" w:hAnsi="宋体"/>
          <w:color w:val="000000"/>
          <w:sz w:val="20"/>
        </w:rPr>
        <w:t>/catering/manager/register</w:t>
      </w:r>
    </w:p>
    <w:p w14:paraId="07E0045F" w14:textId="77777777" w:rsidR="009568D6" w:rsidRPr="00204B1B" w:rsidRDefault="009568D6" w:rsidP="009568D6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="00AE2B97">
        <w:rPr>
          <w:rFonts w:ascii="宋体" w:hAnsi="宋体" w:hint="eastAsia"/>
          <w:color w:val="000000"/>
          <w:sz w:val="20"/>
        </w:rPr>
        <w:t>p</w:t>
      </w:r>
      <w:r w:rsidR="00AE2B97">
        <w:rPr>
          <w:rFonts w:ascii="宋体" w:hAnsi="宋体"/>
          <w:color w:val="000000"/>
          <w:sz w:val="20"/>
        </w:rPr>
        <w:t>ost body</w:t>
      </w:r>
    </w:p>
    <w:p w14:paraId="38145D9F" w14:textId="77777777" w:rsidR="009568D6" w:rsidRPr="00E7176C" w:rsidRDefault="009568D6" w:rsidP="009568D6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00585D94" w14:textId="77777777" w:rsidR="009568D6" w:rsidRDefault="009568D6" w:rsidP="009568D6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B62126" w14:paraId="2EF95892" w14:textId="77777777" w:rsidTr="00C6401A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90AAED0" w14:textId="77777777" w:rsidR="00B62126" w:rsidRDefault="00B62126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9E13650" w14:textId="77777777" w:rsidR="00B62126" w:rsidRDefault="00B62126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FED4746" w14:textId="77777777" w:rsidR="00B62126" w:rsidRDefault="00B62126" w:rsidP="00C6401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CD40259" w14:textId="77777777" w:rsidR="00B62126" w:rsidRDefault="00B62126" w:rsidP="00C6401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C6AF9D5" w14:textId="77777777" w:rsidR="00B62126" w:rsidRDefault="00B62126" w:rsidP="00C6401A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EFF30A0" w14:textId="77777777" w:rsidR="00B62126" w:rsidRDefault="00B62126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B62126" w:rsidRPr="005A6846" w14:paraId="4CB2BB85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EC7A8D7" w14:textId="77777777" w:rsidR="00B62126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CA504BE" w14:textId="77777777" w:rsidR="00B62126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店主姓名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1B3AF30" w14:textId="77777777" w:rsidR="00B62126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5486D4" w14:textId="77777777" w:rsidR="00B62126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6C523F2" w14:textId="77777777" w:rsidR="00B62126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400C5D8" w14:textId="77777777" w:rsidR="00B62126" w:rsidRDefault="00B62126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62126" w14:paraId="32969F8E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FD0C52A" w14:textId="77777777" w:rsidR="00B62126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</w:t>
            </w:r>
            <w:r w:rsidR="00217B08">
              <w:rPr>
                <w:rFonts w:ascii="宋体" w:hAnsi="宋体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28D306" w14:textId="77777777" w:rsidR="00B62126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343CE9" w14:textId="77777777" w:rsidR="00B62126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311852C" w14:textId="77777777" w:rsidR="00B62126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22EAA3F" w14:textId="77777777" w:rsidR="00B62126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4614BF" w14:textId="77777777" w:rsidR="00B62126" w:rsidRDefault="00B62126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62126" w14:paraId="221557E5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773DEF5" w14:textId="77777777" w:rsidR="00B62126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assword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33D3BB7" w14:textId="77777777" w:rsidR="00B62126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密码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F28A5BC" w14:textId="77777777" w:rsidR="00B62126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6AF75C" w14:textId="77777777" w:rsidR="00B62126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3A06B00" w14:textId="77777777" w:rsidR="00B62126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35AC07" w14:textId="77777777" w:rsidR="00B62126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6</w:t>
            </w:r>
            <w:r>
              <w:rPr>
                <w:rFonts w:ascii="宋体" w:hAnsi="宋体"/>
                <w:color w:val="000000"/>
                <w:sz w:val="16"/>
              </w:rPr>
              <w:t>-16</w:t>
            </w:r>
            <w:r>
              <w:rPr>
                <w:rFonts w:ascii="宋体" w:hAnsi="宋体" w:hint="eastAsia"/>
                <w:color w:val="000000"/>
                <w:sz w:val="16"/>
              </w:rPr>
              <w:t>位</w:t>
            </w:r>
          </w:p>
        </w:tc>
      </w:tr>
      <w:tr w:rsidR="00635549" w14:paraId="157AEC37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7D9AD61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4DD3D20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7EDB21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BA9470C" w14:textId="77777777" w:rsidR="00635549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8176AD4" w14:textId="77777777" w:rsidR="00635549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56A2E31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35549" w14:paraId="033CFE2C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7C4A85D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7BBBF8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店主联系电话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BE6FE2C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7B1B919" w14:textId="77777777" w:rsidR="00635549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816C920" w14:textId="77777777" w:rsidR="00635549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2EB0AE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35549" w14:paraId="08ACE8EC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5EF944E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ountryCode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31968A0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CFAF5E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87A2E9" w14:textId="77777777" w:rsidR="00635549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0817E7D" w14:textId="77777777" w:rsidR="00635549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2DE63F0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35549" w14:paraId="3C384839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C706D70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ountryName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235B5F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77524C0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40FC067" w14:textId="77777777" w:rsidR="00635549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B55036A" w14:textId="77777777" w:rsidR="00635549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770C4BC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35549" w14:paraId="6B957CF9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6378A26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BBBACAC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DC064B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EA53D8" w14:textId="77777777" w:rsidR="00635549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09F7531" w14:textId="77777777" w:rsidR="00635549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05F859D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35549" w14:paraId="5769C79A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0E856D9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58B70C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7316A3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4382570" w14:textId="77777777" w:rsidR="00635549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900F256" w14:textId="77777777" w:rsidR="00635549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45DA402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35549" w14:paraId="70F8DFF8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01B47D9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1A00EB3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460ABB6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A85849" w14:textId="77777777" w:rsidR="00635549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44FAE94" w14:textId="77777777" w:rsidR="00635549" w:rsidRDefault="00BD396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FE9373C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35549" w14:paraId="73067EFB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6B531DF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046E665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0174DF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1ED9A75" w14:textId="77777777" w:rsidR="00635549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34B2F55" w14:textId="77777777" w:rsidR="00635549" w:rsidRDefault="00BD396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6638588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35549" w14:paraId="56173D21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B425573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D4F6C5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具体地址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70B9CCF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38BA8B6" w14:textId="77777777" w:rsidR="00635549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FD41D2A" w14:textId="77777777" w:rsidR="00635549" w:rsidRDefault="00635549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76FC64D" w14:textId="77777777" w:rsidR="00635549" w:rsidRDefault="00635549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54910DED" w14:textId="77777777" w:rsidR="009568D6" w:rsidRDefault="009568D6" w:rsidP="009568D6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9568D6" w14:paraId="1CE4F80A" w14:textId="77777777" w:rsidTr="00C6401A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BD02F5D" w14:textId="77777777" w:rsidR="009568D6" w:rsidRDefault="009568D6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CB5DCB3" w14:textId="77777777" w:rsidR="009568D6" w:rsidRDefault="009568D6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7E097AB" w14:textId="77777777" w:rsidR="009568D6" w:rsidRDefault="009568D6" w:rsidP="00C6401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E275065" w14:textId="77777777" w:rsidR="009568D6" w:rsidRDefault="009568D6" w:rsidP="00C6401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543DAEE" w14:textId="77777777" w:rsidR="009568D6" w:rsidRDefault="009568D6" w:rsidP="00C6401A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732A4B1" w14:textId="77777777" w:rsidR="009568D6" w:rsidRDefault="009568D6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9568D6" w:rsidRPr="005A6846" w14:paraId="753E705B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70C5407" w14:textId="77777777" w:rsidR="009568D6" w:rsidRDefault="009568D6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F005374" w14:textId="77777777" w:rsidR="009568D6" w:rsidRDefault="009568D6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A8E6AD9" w14:textId="77777777" w:rsidR="009568D6" w:rsidRDefault="009568D6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A5DB47" w14:textId="77777777" w:rsidR="009568D6" w:rsidRDefault="009568D6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9DA0179" w14:textId="77777777" w:rsidR="009568D6" w:rsidRDefault="009568D6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B7727CC" w14:textId="77777777" w:rsidR="009568D6" w:rsidRDefault="009568D6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9568D6" w14:paraId="7BA5C737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7695C8D" w14:textId="77777777" w:rsidR="009568D6" w:rsidRDefault="009568D6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010730D" w14:textId="77777777" w:rsidR="009568D6" w:rsidRDefault="009568D6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21A8DDE" w14:textId="77777777" w:rsidR="009568D6" w:rsidRDefault="009568D6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FC156D0" w14:textId="77777777" w:rsidR="009568D6" w:rsidRDefault="009568D6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72C493E" w14:textId="77777777" w:rsidR="009568D6" w:rsidRDefault="009568D6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02CE00" w14:textId="77777777" w:rsidR="009568D6" w:rsidRDefault="009568D6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568D6" w14:paraId="38E0B61D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1D87481" w14:textId="77777777" w:rsidR="009568D6" w:rsidRDefault="009568D6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FA4585" w14:textId="77777777" w:rsidR="009568D6" w:rsidRDefault="009568D6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49ABD3" w14:textId="77777777" w:rsidR="009568D6" w:rsidRDefault="00541051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519372" w14:textId="77777777" w:rsidR="009568D6" w:rsidRDefault="009568D6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492556D" w14:textId="77777777" w:rsidR="009568D6" w:rsidRDefault="009568D6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CE42EB5" w14:textId="77777777" w:rsidR="009568D6" w:rsidRDefault="007B0525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新建的商户信息，包含用户信息</w:t>
            </w:r>
          </w:p>
        </w:tc>
      </w:tr>
    </w:tbl>
    <w:p w14:paraId="1FB740A4" w14:textId="77777777" w:rsidR="009568D6" w:rsidRDefault="009568D6" w:rsidP="009568D6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530BEF" w14:paraId="09842BEA" w14:textId="77777777" w:rsidTr="00C6401A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54379FB4" w14:textId="77777777" w:rsidR="00530BEF" w:rsidRDefault="00530BEF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4F6AB35" w14:textId="77777777" w:rsidR="00530BEF" w:rsidRDefault="00530BEF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61302E5" w14:textId="77777777" w:rsidR="00530BEF" w:rsidRDefault="00530BEF" w:rsidP="00C6401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262E1BD" w14:textId="77777777" w:rsidR="00530BEF" w:rsidRDefault="00530BEF" w:rsidP="00C6401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67ABB44" w14:textId="77777777" w:rsidR="00530BEF" w:rsidRDefault="00530BEF" w:rsidP="00C6401A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D6F14F7" w14:textId="77777777" w:rsidR="00530BEF" w:rsidRDefault="00530BEF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30BEF" w:rsidRPr="005A6846" w14:paraId="099633C6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E955DDE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3EC76B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752F70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A98DD0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FB25243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0A84D2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:rsidRPr="005A6846" w14:paraId="066A7ED4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24CF158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anagerId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CD3A292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店铺管理员id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E10A092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EECB93B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A8B157A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4C3CBB4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63754E08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E90349A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D3ECA84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CEC0A3D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651894B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10CF8DC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9B3D814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中文名字</w:t>
            </w:r>
          </w:p>
        </w:tc>
      </w:tr>
      <w:tr w:rsidR="00530BEF" w14:paraId="119477C7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63F6FC9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ocalName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B0348E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本地名字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4DD10D1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FDAE49D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B8127D5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4E21D8D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21D52B55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7C3C0B3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BC4375D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18CEEA9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6AC9740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6331B2A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1A5D47B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47EF7155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9EC1BA6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ED5285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883A064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CAD01A1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4246D82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489DCFB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19D42B37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7DBB626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E7BBB3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18B173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15C4014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B12F4B1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141F155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1C1D472E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B8A8E94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D8CCD6A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B1028B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ABB80B0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644B2E2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48F64DD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08CAB71C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A4081D6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C1A538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EC0AD8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C68CE78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BC5AECF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CFED2E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1114E346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3DF65E4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ountryCode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54C8ED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BACF18F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BBBD0A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14FE40D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0ECA224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46EC0C74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95F9DA4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country</w:t>
            </w:r>
            <w:r>
              <w:rPr>
                <w:rFonts w:ascii="宋体" w:hAnsi="宋体"/>
                <w:color w:val="000000"/>
                <w:sz w:val="16"/>
              </w:rPr>
              <w:t>N</w:t>
            </w:r>
            <w:r>
              <w:rPr>
                <w:rFonts w:ascii="宋体" w:hAnsi="宋体" w:hint="eastAsia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42F7E2D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D083B31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FD3C581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A4CC5B2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E4923B8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03D6B5AE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8A6AA56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E18A2B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37E8729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8140D2E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44A7D04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AB0474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5248D20B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F047806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97D77A3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6392E9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007E7A9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A4F1157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659135D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1558F08F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EAEC231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5CB59C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CAFD30C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040681A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1E660EC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E210F68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580D7925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0116762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6B7CE61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475266B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D4FC624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87122CD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750F680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687CF73D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7ED68D2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DAF4BE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具体地址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FEBD632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850659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B513110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4D41D82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3AC899F7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D25D866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anagerPhone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FEB707C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店主联系电话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471E11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1591D8F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2CFD74F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A83BBCE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7B6FB4AB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CC76130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7E83AB7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32154E0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0C1D96A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7BE6849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EB39BDF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700A3368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772EB4D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B9A118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65F16F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BEBEF63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54B8E6B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EA3769D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703C1F44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2631CD5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otice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F56018D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公告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18666D2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C237601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772FDE5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1832C03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4E548267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D886C0A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service</w:t>
            </w:r>
            <w:r>
              <w:rPr>
                <w:rFonts w:ascii="宋体" w:hAnsi="宋体"/>
                <w:color w:val="000000"/>
                <w:sz w:val="16"/>
              </w:rPr>
              <w:t>T</w:t>
            </w:r>
            <w:r>
              <w:rPr>
                <w:rFonts w:ascii="宋体" w:hAnsi="宋体" w:hint="eastAsia"/>
                <w:color w:val="000000"/>
                <w:sz w:val="16"/>
              </w:rPr>
              <w:t>ime</w:t>
            </w:r>
            <w:r>
              <w:rPr>
                <w:rFonts w:ascii="宋体" w:hAnsi="宋体"/>
                <w:color w:val="000000"/>
                <w:sz w:val="16"/>
              </w:rPr>
              <w:t>C</w:t>
            </w:r>
            <w:r>
              <w:rPr>
                <w:rFonts w:ascii="宋体" w:hAnsi="宋体" w:hint="eastAsia"/>
                <w:color w:val="000000"/>
                <w:sz w:val="16"/>
              </w:rPr>
              <w:t>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A58AB0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C62741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EDCAD9F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2FD91C4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CDE058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服务时间组成的编码</w:t>
            </w:r>
          </w:p>
          <w:p w14:paraId="49248F7F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规则如下：天组成前一部分，时间组成后一部分</w:t>
            </w:r>
          </w:p>
          <w:p w14:paraId="1AA1DAD3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(</w:t>
            </w: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,2,3,4,5)-(10:30-22:30)</w:t>
            </w:r>
            <w:r>
              <w:rPr>
                <w:rFonts w:ascii="宋体" w:hAnsi="宋体" w:hint="eastAsia"/>
                <w:color w:val="000000"/>
                <w:sz w:val="16"/>
              </w:rPr>
              <w:t>代表营业时间从星期一到星期五的1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点3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-</w:t>
            </w:r>
            <w:r>
              <w:rPr>
                <w:rFonts w:ascii="宋体" w:hAnsi="宋体"/>
                <w:color w:val="000000"/>
                <w:sz w:val="16"/>
              </w:rPr>
              <w:t>22</w:t>
            </w:r>
            <w:r>
              <w:rPr>
                <w:rFonts w:ascii="宋体" w:hAnsi="宋体" w:hint="eastAsia"/>
                <w:color w:val="000000"/>
                <w:sz w:val="16"/>
              </w:rPr>
              <w:t>点3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</w:tr>
      <w:tr w:rsidR="00530BEF" w14:paraId="76BCA9E1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B1B9AA3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serviceTimeDesc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D08244D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C656396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8AA1B27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0E080B6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FB67BEA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服务时间描述</w:t>
            </w:r>
          </w:p>
        </w:tc>
      </w:tr>
      <w:tr w:rsidR="00530BEF" w14:paraId="75F12D20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ECE0FD4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amountLimit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4211DC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起送金额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BB3D03B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decimal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C4840D2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AEBC3E1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1C677DD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4166BB12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05D2EA5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distributeionAmount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D339E5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F60EABF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ecimal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41A7216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5978184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50A8C0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1B84E58B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D237BE8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5552900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经度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12EE44" w14:textId="77777777" w:rsidR="00530BEF" w:rsidRDefault="009018F8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4B9DE9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3F5F37A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D8A3E4D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7E0DDEA1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466C99B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atitude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6511D6C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纬度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0E2711A" w14:textId="77777777" w:rsidR="00530BEF" w:rsidRDefault="009018F8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A19ED7A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FB8450E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B3DD47F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4CACD5D1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522C62A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interest</w:t>
            </w:r>
            <w:r>
              <w:rPr>
                <w:rFonts w:ascii="宋体" w:hAnsi="宋体"/>
                <w:color w:val="000000"/>
                <w:sz w:val="16"/>
              </w:rPr>
              <w:t>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1926E1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关注度，5分制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F555B0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3E51382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62A4282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465EB9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7ABF319A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D93A15F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</w:t>
            </w:r>
            <w:r>
              <w:rPr>
                <w:rFonts w:ascii="宋体" w:hAnsi="宋体"/>
                <w:color w:val="000000"/>
                <w:sz w:val="16"/>
              </w:rPr>
              <w:t>asteLevel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3A2894F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口味，1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D7A86B2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08E4330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CB47131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16715E1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62D57A73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3DECB1F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</w:t>
            </w:r>
            <w:r>
              <w:rPr>
                <w:rFonts w:ascii="宋体" w:hAnsi="宋体"/>
                <w:color w:val="000000"/>
                <w:sz w:val="16"/>
              </w:rPr>
              <w:t>nvironmentLevel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232692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环境，1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8BA5BB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8619F9E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4356271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F0E4E0E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01E9CA06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2C78849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s</w:t>
            </w:r>
            <w:r>
              <w:rPr>
                <w:rFonts w:ascii="宋体" w:hAnsi="宋体"/>
                <w:color w:val="000000"/>
                <w:sz w:val="16"/>
              </w:rPr>
              <w:t>erviceLevel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BC431B0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0B2E643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A384A19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C7F4593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99CDD7D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746AC22D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0F7F1D8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ikeCount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3059EA6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推荐人数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A4131A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67D9A26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B8F6525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27FEE8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5F43B9C3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EA82585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keyWords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3B42BD1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关键词，逗号分隔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201DC39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C6A54BE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56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641D549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6A050AC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6264C76A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43A6187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BC6345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是否推荐(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C38FEC4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192A7F4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2421421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C0B23AF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7B3E38EA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F431B5A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7D3079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B9778F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B2C8E7A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762BCE2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1F4E692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530BEF" w14:paraId="7C64F925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D1A6CF6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9D2C7E6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4B94AD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C938DAF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3AF4E70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60ECB1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530BEF" w14:paraId="72B86840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8B6FF25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open</w:t>
            </w:r>
            <w:r>
              <w:rPr>
                <w:rFonts w:ascii="宋体" w:hAnsi="宋体"/>
                <w:color w:val="000000"/>
                <w:sz w:val="16"/>
              </w:rPr>
              <w:t>F</w:t>
            </w:r>
            <w:r>
              <w:rPr>
                <w:rFonts w:ascii="宋体" w:hAnsi="宋体" w:hint="eastAsia"/>
                <w:color w:val="000000"/>
                <w:sz w:val="16"/>
              </w:rPr>
              <w:t>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670E47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是否开放(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9B797C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A904CA9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CD9B539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70A5700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店铺自己控制</w:t>
            </w:r>
          </w:p>
        </w:tc>
      </w:tr>
      <w:tr w:rsidR="00530BEF" w14:paraId="582326C6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7844382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81E8734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6359979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14DB104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C8CBC2D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E1BB609" w14:textId="77777777" w:rsidR="00530BEF" w:rsidRDefault="00FB6A47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10</w:t>
            </w:r>
            <w:r w:rsidR="00530BEF">
              <w:rPr>
                <w:rFonts w:ascii="宋体" w:hAnsi="宋体" w:hint="eastAsia"/>
                <w:color w:val="000000"/>
                <w:sz w:val="16"/>
              </w:rPr>
              <w:t>：</w:t>
            </w:r>
            <w:r>
              <w:rPr>
                <w:rFonts w:ascii="宋体" w:hAnsi="宋体" w:hint="eastAsia"/>
                <w:color w:val="000000"/>
                <w:sz w:val="16"/>
              </w:rPr>
              <w:t>新建</w:t>
            </w:r>
            <w:r w:rsidR="00530BEF">
              <w:rPr>
                <w:rFonts w:ascii="宋体" w:hAnsi="宋体" w:hint="eastAsia"/>
                <w:color w:val="000000"/>
                <w:sz w:val="16"/>
              </w:rPr>
              <w:t>,</w:t>
            </w:r>
            <w:r>
              <w:rPr>
                <w:rFonts w:ascii="宋体" w:hAnsi="宋体"/>
                <w:color w:val="000000"/>
                <w:sz w:val="16"/>
              </w:rPr>
              <w:t>20</w:t>
            </w:r>
            <w:r w:rsidR="00530BEF">
              <w:rPr>
                <w:rFonts w:ascii="宋体" w:hAnsi="宋体" w:hint="eastAsia"/>
                <w:color w:val="000000"/>
                <w:sz w:val="16"/>
              </w:rPr>
              <w:t>：</w:t>
            </w:r>
            <w:r>
              <w:rPr>
                <w:rFonts w:ascii="宋体" w:hAnsi="宋体" w:hint="eastAsia"/>
                <w:color w:val="000000"/>
                <w:sz w:val="16"/>
              </w:rPr>
              <w:t>审批通过</w:t>
            </w:r>
          </w:p>
        </w:tc>
      </w:tr>
      <w:tr w:rsidR="00530BEF" w14:paraId="5B47B305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79359E9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</w:t>
            </w:r>
            <w:r>
              <w:rPr>
                <w:rFonts w:ascii="宋体" w:hAnsi="宋体"/>
                <w:color w:val="000000"/>
                <w:sz w:val="16"/>
              </w:rPr>
              <w:t>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AED33A2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8E2AE96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507712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8F4F1C9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7EC9CC9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升序，小的排前面</w:t>
            </w:r>
          </w:p>
        </w:tc>
      </w:tr>
      <w:tr w:rsidR="00530BEF" w14:paraId="074341EC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8ABA526" w14:textId="77777777" w:rsidR="00530BEF" w:rsidRPr="00215C9D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BEB96F2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0A8A38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7656B0D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8C889FE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62BEED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530BEF" w14:paraId="0F1A656A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A44BA93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B669F2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60B733B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0508442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BEED26A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0AD857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27FAE0DB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2B144E4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AC86D6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6BDBFCD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873CFD9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DF99065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25675B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530BEF" w14:paraId="4EEC4EE8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E910062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BC88CBC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7CC0008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82A16EF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1BEBB79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D2AD2F8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0BEF" w14:paraId="4DAB1B03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A9BF9D0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CCB911B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8A8BE8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26079E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BFF050D" w14:textId="77777777" w:rsidR="00530BEF" w:rsidRDefault="00530BE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1719699" w14:textId="77777777" w:rsidR="00530BEF" w:rsidRDefault="00530BEF" w:rsidP="00C6401A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D72A1F" w14:paraId="20C0E0CA" w14:textId="77777777" w:rsidTr="00C6401A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8381B1B" w14:textId="77777777" w:rsidR="00D72A1F" w:rsidRDefault="00D72A1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anager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B74AC8E" w14:textId="77777777" w:rsidR="00D72A1F" w:rsidRDefault="00D72A1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新注册的用户信息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60CA3F2" w14:textId="77777777" w:rsidR="00D72A1F" w:rsidRDefault="00D72A1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FA4505" w14:textId="77777777" w:rsidR="00D72A1F" w:rsidRDefault="00D72A1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5369CF2" w14:textId="77777777" w:rsidR="00D72A1F" w:rsidRDefault="00D72A1F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B2FB85E" w14:textId="77777777" w:rsidR="00D72A1F" w:rsidRPr="00891DBE" w:rsidRDefault="00D72A1F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参考下方</w:t>
            </w:r>
            <w:r w:rsidR="0015718C">
              <w:rPr>
                <w:rFonts w:ascii="宋体" w:hAnsi="宋体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anager</w:t>
            </w:r>
            <w:r w:rsidR="00EC3C4D">
              <w:rPr>
                <w:rFonts w:ascii="宋体" w:hAnsi="宋体" w:hint="eastAsia"/>
                <w:color w:val="000000"/>
                <w:sz w:val="16"/>
              </w:rPr>
              <w:t>格式说明</w:t>
            </w:r>
          </w:p>
        </w:tc>
      </w:tr>
    </w:tbl>
    <w:p w14:paraId="227C7BED" w14:textId="77777777" w:rsidR="00EC3C4D" w:rsidRDefault="00EC3C4D" w:rsidP="00EC3C4D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 xml:space="preserve">Manager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E114CE" w14:paraId="70377B76" w14:textId="77777777" w:rsidTr="00583C4F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1CAB0512" w14:textId="77777777" w:rsidR="00E114CE" w:rsidRDefault="00E114CE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7EE5270" w14:textId="77777777" w:rsidR="00E114CE" w:rsidRDefault="00E114CE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CDD76CB" w14:textId="77777777" w:rsidR="00E114CE" w:rsidRDefault="00E114CE" w:rsidP="00C6401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7231700" w14:textId="77777777" w:rsidR="00E114CE" w:rsidRDefault="00E114CE" w:rsidP="00C6401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83618E4" w14:textId="77777777" w:rsidR="00E114CE" w:rsidRDefault="00E114CE" w:rsidP="00C6401A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E65BE05" w14:textId="77777777" w:rsidR="00E114CE" w:rsidRDefault="00E114CE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E114CE" w:rsidRPr="005A6846" w14:paraId="1E981F3D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B88602C" w14:textId="77777777" w:rsidR="00E114CE" w:rsidRDefault="00E114CE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DE26AA" w14:textId="77777777" w:rsidR="00E114CE" w:rsidRDefault="00E114CE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7E27D1" w14:textId="77777777" w:rsidR="00E114CE" w:rsidRDefault="00E114CE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4CA5186" w14:textId="77777777" w:rsidR="00E114CE" w:rsidRDefault="00E114CE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0A637EE" w14:textId="77777777" w:rsidR="00E114CE" w:rsidRDefault="00E114CE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3BC6C6A" w14:textId="77777777" w:rsidR="00E114CE" w:rsidRDefault="00E114CE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114CE" w:rsidRPr="005A6846" w14:paraId="527C171B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CF31D08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5ADACC0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店主姓名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C90A5C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9F1F46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47F8E95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8DAEEA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114CE" w14:paraId="7402779C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D8F4750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</w:t>
            </w:r>
            <w:r w:rsidR="00796F37">
              <w:rPr>
                <w:rFonts w:ascii="宋体" w:hAnsi="宋体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CAFC677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E5DAD8D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AD7F0D5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93F09E5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26B9367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114CE" w14:paraId="564AD636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DB3876C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assword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B5F0C6F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密码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6CBBC4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E6C25F1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5F88349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9D18792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6</w:t>
            </w:r>
            <w:r>
              <w:rPr>
                <w:rFonts w:ascii="宋体" w:hAnsi="宋体"/>
                <w:color w:val="000000"/>
                <w:sz w:val="16"/>
              </w:rPr>
              <w:t>-16</w:t>
            </w:r>
            <w:r>
              <w:rPr>
                <w:rFonts w:ascii="宋体" w:hAnsi="宋体" w:hint="eastAsia"/>
                <w:color w:val="000000"/>
                <w:sz w:val="16"/>
              </w:rPr>
              <w:t>位</w:t>
            </w:r>
          </w:p>
        </w:tc>
      </w:tr>
      <w:tr w:rsidR="00E114CE" w14:paraId="65FC192C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008BE38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A7633B3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3AA2D32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294C8D5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0E95BE8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377CCE4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114CE" w14:paraId="5A5A7E03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35E9EBB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FC1512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店主联系电话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4C122A9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05BA668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70BA4BE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4BBF95F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114CE" w14:paraId="1A78257B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CA12463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ountryCode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CFDC800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EEE8045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EBB897E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B9689FB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38288B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114CE" w14:paraId="16CA30C4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E429004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ountryName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9BA300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FC8FDA9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B7FAE2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9209CAC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2753E5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114CE" w14:paraId="174BB27C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5BD8800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174CB4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E67407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6FDF3D4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77FEA34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1488CBB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114CE" w14:paraId="5F80EC2E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E0AFCA3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68ADEE5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895BD52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8CF397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169CAE9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29A2B6E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114CE" w14:paraId="0BC685CF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FF19D04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218968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A1246F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8FFA55E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277E855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D18CEE9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114CE" w14:paraId="4800AECD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A07FC69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6B3A68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ACA80F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DB82017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BB3E7A1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FC9B3BA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114CE" w14:paraId="1B7CA018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D3ECC35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2CF002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具体地址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0006600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A55EFB5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DD9C734" w14:textId="77777777" w:rsidR="00E114CE" w:rsidRDefault="00E114CE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6BBBE33" w14:textId="77777777" w:rsidR="00E114CE" w:rsidRDefault="00E114CE" w:rsidP="00E114C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D63A0" w14:paraId="3CBCB8D2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7166C0C" w14:textId="77777777" w:rsidR="007D63A0" w:rsidRDefault="007D63A0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3BCC18" w14:textId="77777777" w:rsidR="007D63A0" w:rsidRDefault="007D63A0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B119659" w14:textId="77777777" w:rsidR="007D63A0" w:rsidRDefault="007D63A0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C1C82C" w14:textId="77777777" w:rsidR="007D63A0" w:rsidRDefault="007D63A0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12912C8" w14:textId="77777777" w:rsidR="007D63A0" w:rsidRDefault="007D63A0" w:rsidP="00E114C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FC2517B" w14:textId="77777777" w:rsidR="007D63A0" w:rsidRDefault="007D63A0" w:rsidP="00E114C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Y</w:t>
            </w:r>
            <w:r>
              <w:rPr>
                <w:rFonts w:ascii="宋体" w:hAnsi="宋体" w:hint="eastAsia"/>
                <w:color w:val="000000"/>
                <w:sz w:val="16"/>
              </w:rPr>
              <w:t>：可用，N：</w:t>
            </w:r>
            <w:r w:rsidR="00F13D09">
              <w:rPr>
                <w:rFonts w:ascii="宋体" w:hAnsi="宋体" w:hint="eastAsia"/>
                <w:color w:val="000000"/>
                <w:sz w:val="16"/>
              </w:rPr>
              <w:t>不可用</w:t>
            </w:r>
            <w:r>
              <w:rPr>
                <w:rFonts w:ascii="宋体" w:hAnsi="宋体" w:hint="eastAsia"/>
                <w:color w:val="000000"/>
                <w:sz w:val="16"/>
              </w:rPr>
              <w:t xml:space="preserve"> </w:t>
            </w:r>
          </w:p>
        </w:tc>
      </w:tr>
      <w:tr w:rsidR="00583C4F" w14:paraId="31212404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F0B21AA" w14:textId="77777777" w:rsidR="00583C4F" w:rsidRPr="00215C9D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173446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A3D4023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AD26F55" w14:textId="77777777" w:rsidR="00583C4F" w:rsidRDefault="00583C4F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605E9F2" w14:textId="77777777" w:rsidR="00583C4F" w:rsidRDefault="00583C4F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BECA921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583C4F" w14:paraId="5A4218F2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F6F7CCD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313AC06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BB3D12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E229BAE" w14:textId="77777777" w:rsidR="00583C4F" w:rsidRDefault="00583C4F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0BB2844" w14:textId="77777777" w:rsidR="00583C4F" w:rsidRDefault="00583C4F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704B28A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83C4F" w14:paraId="1DD68184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4C3DA53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89B76E5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2D19BD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0414CBD" w14:textId="77777777" w:rsidR="00583C4F" w:rsidRDefault="00583C4F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429C9C6" w14:textId="77777777" w:rsidR="00583C4F" w:rsidRDefault="00583C4F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22E85FA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583C4F" w14:paraId="24A9CF43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933798C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CACC78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1304EA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B05F60" w14:textId="77777777" w:rsidR="00583C4F" w:rsidRDefault="00583C4F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2479B9A" w14:textId="77777777" w:rsidR="00583C4F" w:rsidRDefault="00583C4F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291F7C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83C4F" w14:paraId="648AE5A5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180F071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94F43E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F6ADC84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9AA6AA" w14:textId="77777777" w:rsidR="00583C4F" w:rsidRDefault="00583C4F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4F8CB8E" w14:textId="77777777" w:rsidR="00583C4F" w:rsidRDefault="00583C4F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7A5F3E7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3F98C707" w14:textId="77777777" w:rsidR="008207EF" w:rsidRPr="00530BEF" w:rsidRDefault="008207EF"/>
    <w:p w14:paraId="63183A72" w14:textId="77777777" w:rsidR="00A85F28" w:rsidRPr="002A71B7" w:rsidRDefault="00A85F28" w:rsidP="00A85F28">
      <w:pPr>
        <w:pStyle w:val="3"/>
        <w:rPr>
          <w:b w:val="0"/>
        </w:rPr>
      </w:pPr>
      <w:r>
        <w:rPr>
          <w:b w:val="0"/>
        </w:rPr>
        <w:lastRenderedPageBreak/>
        <w:t>8</w:t>
      </w:r>
      <w:r w:rsidRPr="002A71B7">
        <w:rPr>
          <w:b w:val="0"/>
        </w:rPr>
        <w:t>.</w:t>
      </w:r>
      <w:r w:rsidR="00936B15">
        <w:rPr>
          <w:b w:val="0"/>
        </w:rPr>
        <w:t>2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登录</w:t>
      </w:r>
    </w:p>
    <w:p w14:paraId="33871EA0" w14:textId="77777777" w:rsidR="00A85F28" w:rsidRPr="00204B1B" w:rsidRDefault="00A85F28" w:rsidP="00A85F28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填写信息注册</w:t>
      </w:r>
    </w:p>
    <w:p w14:paraId="61AEB996" w14:textId="77777777" w:rsidR="00A85F28" w:rsidRPr="00204B1B" w:rsidRDefault="00A85F28" w:rsidP="00A85F28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0712AB0E" w14:textId="77777777" w:rsidR="00A85F28" w:rsidRPr="00204B1B" w:rsidRDefault="00A85F28" w:rsidP="00A85F28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7238D95A" w14:textId="77777777" w:rsidR="00A85F28" w:rsidRPr="00204B1B" w:rsidRDefault="00A85F28" w:rsidP="00A85F28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Pr="00274630">
        <w:rPr>
          <w:rFonts w:ascii="宋体" w:hAnsi="宋体"/>
          <w:color w:val="000000"/>
          <w:sz w:val="20"/>
        </w:rPr>
        <w:t>/catering/manager/</w:t>
      </w:r>
      <w:r w:rsidR="0084527A">
        <w:rPr>
          <w:rFonts w:ascii="宋体" w:hAnsi="宋体"/>
          <w:color w:val="000000"/>
          <w:sz w:val="20"/>
        </w:rPr>
        <w:t>login</w:t>
      </w:r>
    </w:p>
    <w:p w14:paraId="09F7446A" w14:textId="77777777" w:rsidR="00A85F28" w:rsidRPr="00204B1B" w:rsidRDefault="00A85F28" w:rsidP="00A85F28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</w:rPr>
        <w:t>p</w:t>
      </w:r>
      <w:r>
        <w:rPr>
          <w:rFonts w:ascii="宋体" w:hAnsi="宋体"/>
          <w:color w:val="000000"/>
          <w:sz w:val="20"/>
        </w:rPr>
        <w:t>ost body</w:t>
      </w:r>
    </w:p>
    <w:p w14:paraId="6E084D94" w14:textId="77777777" w:rsidR="00A85F28" w:rsidRPr="00E7176C" w:rsidRDefault="00A85F28" w:rsidP="00A85F28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4F951403" w14:textId="77777777" w:rsidR="00A85F28" w:rsidRDefault="00A85F28" w:rsidP="00A85F28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A85F28" w14:paraId="63DE8283" w14:textId="77777777" w:rsidTr="00C6401A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52D8AA3" w14:textId="77777777" w:rsidR="00A85F28" w:rsidRDefault="00A85F28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F2C56FF" w14:textId="77777777" w:rsidR="00A85F28" w:rsidRDefault="00A85F28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3124EED" w14:textId="77777777" w:rsidR="00A85F28" w:rsidRDefault="00A85F28" w:rsidP="00C6401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06AAF38" w14:textId="77777777" w:rsidR="00A85F28" w:rsidRDefault="00A85F28" w:rsidP="00C6401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7D0B803" w14:textId="77777777" w:rsidR="00A85F28" w:rsidRDefault="00A85F28" w:rsidP="00C6401A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D2FF532" w14:textId="77777777" w:rsidR="00A85F28" w:rsidRDefault="00A85F28" w:rsidP="00C6401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A85F28" w:rsidRPr="005A6846" w14:paraId="2EB87B23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A41C576" w14:textId="77777777" w:rsidR="00A85F28" w:rsidRDefault="004B7593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password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84132F4" w14:textId="77777777" w:rsidR="00A85F28" w:rsidRDefault="004B7593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密码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4CBAD7" w14:textId="77777777" w:rsidR="00A85F28" w:rsidRDefault="00A85F28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2A8C237" w14:textId="77777777" w:rsidR="00A85F28" w:rsidRDefault="00A85F28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F2F986B" w14:textId="77777777" w:rsidR="00A85F28" w:rsidRDefault="00A85F28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FF6EB95" w14:textId="77777777" w:rsidR="00A85F28" w:rsidRDefault="00A85F28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85F28" w14:paraId="14A2596C" w14:textId="77777777" w:rsidTr="00C6401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658B68B" w14:textId="77777777" w:rsidR="00A85F28" w:rsidRDefault="00A85F28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</w:t>
            </w:r>
            <w:r w:rsidR="00217B08">
              <w:rPr>
                <w:rFonts w:ascii="宋体" w:hAnsi="宋体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45FE19D" w14:textId="77777777" w:rsidR="00A85F28" w:rsidRDefault="00A85F28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D5F2C43" w14:textId="77777777" w:rsidR="00A85F28" w:rsidRDefault="00A85F28" w:rsidP="00C6401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731D338" w14:textId="77777777" w:rsidR="00A85F28" w:rsidRDefault="00A85F28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D80CCC2" w14:textId="77777777" w:rsidR="00A85F28" w:rsidRDefault="00A85F28" w:rsidP="00C6401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13BF7E9" w14:textId="77777777" w:rsidR="00A85F28" w:rsidRDefault="00A85F28" w:rsidP="00C6401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34D4B6B" w14:textId="77777777" w:rsidR="00B95B13" w:rsidRDefault="00B95B13" w:rsidP="00B95B13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B95B13" w14:paraId="03495C54" w14:textId="77777777" w:rsidTr="00D81231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375310C7" w14:textId="77777777" w:rsidR="00B95B13" w:rsidRDefault="00B95B13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8B77205" w14:textId="77777777" w:rsidR="00B95B13" w:rsidRDefault="00B95B13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09DE77D" w14:textId="77777777" w:rsidR="00B95B13" w:rsidRDefault="00B95B13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4C64654" w14:textId="77777777" w:rsidR="00B95B13" w:rsidRDefault="00B95B13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584ECE5" w14:textId="77777777" w:rsidR="00B95B13" w:rsidRDefault="00B95B13" w:rsidP="00D81231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780CD1B" w14:textId="77777777" w:rsidR="00B95B13" w:rsidRDefault="00B95B13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B95B13" w:rsidRPr="005A6846" w14:paraId="082680B1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067BBFD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6A3989B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D222590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207C214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EAD5F05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C230FEC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B95B13" w14:paraId="6104F099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823C35E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0AC86A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B7471F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1306E71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A09BA64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2408A42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5F9F5753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58F09A2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B713C7B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22A101A" w14:textId="77777777" w:rsidR="00B95B13" w:rsidRDefault="00541051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</w:t>
            </w:r>
            <w:r>
              <w:rPr>
                <w:rFonts w:ascii="宋体" w:hAnsi="宋体" w:hint="eastAsia"/>
                <w:color w:val="000000"/>
                <w:sz w:val="16"/>
              </w:rPr>
              <w:t>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2B891FC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DC53089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E3D642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新建的商户信息，包含用户信息</w:t>
            </w:r>
          </w:p>
        </w:tc>
      </w:tr>
    </w:tbl>
    <w:p w14:paraId="7EE5F193" w14:textId="77777777" w:rsidR="00B95B13" w:rsidRDefault="00B95B13" w:rsidP="00B95B13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B95B13" w14:paraId="348C5923" w14:textId="77777777" w:rsidTr="00D81231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5671A038" w14:textId="77777777" w:rsidR="00B95B13" w:rsidRDefault="00B95B13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01C5C15" w14:textId="77777777" w:rsidR="00B95B13" w:rsidRDefault="00B95B13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B05865E" w14:textId="77777777" w:rsidR="00B95B13" w:rsidRDefault="00B95B13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E009DD6" w14:textId="77777777" w:rsidR="00B95B13" w:rsidRDefault="00B95B13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8B404D7" w14:textId="77777777" w:rsidR="00B95B13" w:rsidRDefault="00B95B13" w:rsidP="00D81231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D2A8DBE" w14:textId="77777777" w:rsidR="00B95B13" w:rsidRDefault="00B95B13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B95B13" w:rsidRPr="005A6846" w14:paraId="5BAC8C98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7446684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61D7E6A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48785A6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E1EDC51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0F6CCF0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721184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:rsidRPr="005A6846" w14:paraId="1B946EEB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59A7D49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anagerId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2C519BC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店铺管理员id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E790E5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5275580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107F70E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99D88C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29F44290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86FF6B1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57A0CE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EC0DF62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8467AFC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2E8DADC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20DE1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中文名字</w:t>
            </w:r>
          </w:p>
        </w:tc>
      </w:tr>
      <w:tr w:rsidR="00B95B13" w14:paraId="353E25D4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AAA68FA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ocalName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68A106C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本地名字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A4AB4B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4C2E98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EA44898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F81E514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3564E432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C3E0FB5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3ED567D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1BDB0B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EAF0278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AFEAEC1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782F10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2B680956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A931F69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2909C2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668592E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C31FD5F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4D2002E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75D8FF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49181CB9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13AFA96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AC3E3B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DC534D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F7459BB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DA353F1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DD82BE0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1AAFD4ED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D12B1B6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138580E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96C8C2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A092BD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32A5BD0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B111DC5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733075AB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688511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69B42F6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D6490E9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61827AA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7B6899D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CA1264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220E75D9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51F1E2E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c</w:t>
            </w:r>
            <w:r>
              <w:rPr>
                <w:rFonts w:ascii="宋体" w:hAnsi="宋体"/>
                <w:color w:val="000000"/>
                <w:sz w:val="16"/>
              </w:rPr>
              <w:t>ountryCode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5D58455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B427E81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0FBFB99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DEFE329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6EAA024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60B9F9CF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FCBC78C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country</w:t>
            </w:r>
            <w:r>
              <w:rPr>
                <w:rFonts w:ascii="宋体" w:hAnsi="宋体"/>
                <w:color w:val="000000"/>
                <w:sz w:val="16"/>
              </w:rPr>
              <w:t>N</w:t>
            </w:r>
            <w:r>
              <w:rPr>
                <w:rFonts w:ascii="宋体" w:hAnsi="宋体" w:hint="eastAsia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B304CC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CBF620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0AE18AC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1F5394E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7A42F5E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1513A9C6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9B1556C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32702E1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A621C5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6A469B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2237014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48FA0AC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634C4F4D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E64C8C1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B7653F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7F8831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987D77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D122AE1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D03BBE7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385BFB7D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18B3AA2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554FD6A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8ABDED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A4FA0D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D198D1A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8470A1E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5C3F3D08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BCBB50A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0ED172E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9EEB51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5B677B0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41A7F1E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8B761F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6BEC4282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1153779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5FDCF16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具体地址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4FE4654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DCC07E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4D19E45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8B17BEF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4FBFF1E9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1C06864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anagerPhone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D71A536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店主联系电话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DBDD22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CBF5D5C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46D5D94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2ABB15C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6FAC6C35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1B0492B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2F3C21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C69295F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64EC83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FD256FA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5F7230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0BC9FC43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4C0261D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82FFED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EA0F55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FF03CE7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E5D5C42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EA9310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28454262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EDF4458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otice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64DD20A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公告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27F9CF4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4B515E1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2153F64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42DB35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5397C3C6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4106B2B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service</w:t>
            </w:r>
            <w:r>
              <w:rPr>
                <w:rFonts w:ascii="宋体" w:hAnsi="宋体"/>
                <w:color w:val="000000"/>
                <w:sz w:val="16"/>
              </w:rPr>
              <w:t>T</w:t>
            </w:r>
            <w:r>
              <w:rPr>
                <w:rFonts w:ascii="宋体" w:hAnsi="宋体" w:hint="eastAsia"/>
                <w:color w:val="000000"/>
                <w:sz w:val="16"/>
              </w:rPr>
              <w:t>ime</w:t>
            </w:r>
            <w:r>
              <w:rPr>
                <w:rFonts w:ascii="宋体" w:hAnsi="宋体"/>
                <w:color w:val="000000"/>
                <w:sz w:val="16"/>
              </w:rPr>
              <w:t>C</w:t>
            </w:r>
            <w:r>
              <w:rPr>
                <w:rFonts w:ascii="宋体" w:hAnsi="宋体" w:hint="eastAsia"/>
                <w:color w:val="000000"/>
                <w:sz w:val="16"/>
              </w:rPr>
              <w:t>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EC01A1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072905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BD931C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1C18165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78DF2EF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服务时间组成的编码</w:t>
            </w:r>
          </w:p>
          <w:p w14:paraId="0BAD7C64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规则如下：天组成前一部分，时间组成后一部分</w:t>
            </w:r>
          </w:p>
          <w:p w14:paraId="1989B955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(</w:t>
            </w: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,2,3,4,5)-(10:30-22:30)</w:t>
            </w:r>
            <w:r>
              <w:rPr>
                <w:rFonts w:ascii="宋体" w:hAnsi="宋体" w:hint="eastAsia"/>
                <w:color w:val="000000"/>
                <w:sz w:val="16"/>
              </w:rPr>
              <w:t>代表营业时间从星期一到星期五的1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点3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-</w:t>
            </w:r>
            <w:r>
              <w:rPr>
                <w:rFonts w:ascii="宋体" w:hAnsi="宋体"/>
                <w:color w:val="000000"/>
                <w:sz w:val="16"/>
              </w:rPr>
              <w:t>22</w:t>
            </w:r>
            <w:r>
              <w:rPr>
                <w:rFonts w:ascii="宋体" w:hAnsi="宋体" w:hint="eastAsia"/>
                <w:color w:val="000000"/>
                <w:sz w:val="16"/>
              </w:rPr>
              <w:t>点3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</w:tr>
      <w:tr w:rsidR="00B95B13" w14:paraId="460038A8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03E713A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serviceTimeDesc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8A7FEE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5AC0B4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9F8930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15EE16F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FFB47D9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服务时间描述</w:t>
            </w:r>
          </w:p>
        </w:tc>
      </w:tr>
      <w:tr w:rsidR="00B95B13" w14:paraId="2B0EC523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18A634B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amountLimit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0FFB0F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起送金额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11F148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decimal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062C9EC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8E91E87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244F8F0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0583D956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0ADA129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distributeionAmount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0CA3BF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FF2A7FD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ecimal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B2340F7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2803C71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C9B8681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7B1B6EA1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E355CE2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391D1F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经度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1F11FE" w14:textId="77777777" w:rsidR="00B95B13" w:rsidRDefault="009018F8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5020E0C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AE1B4DB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FE40EDF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3AC76135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6700CB9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atitude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A50752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纬度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D16C722" w14:textId="77777777" w:rsidR="00B95B13" w:rsidRDefault="009018F8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DE21E06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6A68846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DC6B2D5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772B4460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DE90134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interest</w:t>
            </w:r>
            <w:r>
              <w:rPr>
                <w:rFonts w:ascii="宋体" w:hAnsi="宋体"/>
                <w:color w:val="000000"/>
                <w:sz w:val="16"/>
              </w:rPr>
              <w:t>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DFDE4A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关注度，5分制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D5F91C7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68516A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B082C58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39A07D4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020D5337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1EB1A86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</w:t>
            </w:r>
            <w:r>
              <w:rPr>
                <w:rFonts w:ascii="宋体" w:hAnsi="宋体"/>
                <w:color w:val="000000"/>
                <w:sz w:val="16"/>
              </w:rPr>
              <w:t>asteLevel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3656610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口味，1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09566C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5452236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83E3535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58BDF96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3CFFB1E4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43E10AA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</w:t>
            </w:r>
            <w:r>
              <w:rPr>
                <w:rFonts w:ascii="宋体" w:hAnsi="宋体"/>
                <w:color w:val="000000"/>
                <w:sz w:val="16"/>
              </w:rPr>
              <w:t>nvironmentLevel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121FA0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环境，1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54341D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F600118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116D747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44D854D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0C52DA79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8584647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erviceLevel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D8CF274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33E0BC2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E55CD1E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CAAE837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9B6A89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758194A8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193F91F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ikeCount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C8F7B4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推荐人数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CD354E9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26D420A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48B59D6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1026FA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3C18A64F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730E61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keyWords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F70FE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关键词，逗号分隔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295F05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2EF77E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56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0D96AD9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E4EB02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7C6FF090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8B104D6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133AF1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是否推荐(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EC9080B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465553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2444E5C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7EE6FC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28F25F45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D6CCC28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1E10C0D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1980965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0AD23CA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D42BA6C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F6AA5D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B95B13" w14:paraId="714CF692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53D975B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E46E3A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4657DC4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49681C0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CFC6968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649FA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B95B13" w14:paraId="0BD5D8C5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09C2E62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open</w:t>
            </w:r>
            <w:r>
              <w:rPr>
                <w:rFonts w:ascii="宋体" w:hAnsi="宋体"/>
                <w:color w:val="000000"/>
                <w:sz w:val="16"/>
              </w:rPr>
              <w:t>F</w:t>
            </w:r>
            <w:r>
              <w:rPr>
                <w:rFonts w:ascii="宋体" w:hAnsi="宋体" w:hint="eastAsia"/>
                <w:color w:val="000000"/>
                <w:sz w:val="16"/>
              </w:rPr>
              <w:t>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AC3C71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是否开放(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497A8E5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373E1E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756F870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E85BDFA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店铺自己控制</w:t>
            </w:r>
          </w:p>
        </w:tc>
      </w:tr>
      <w:tr w:rsidR="00B95B13" w14:paraId="08274608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5E9B2D8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17EC191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D49AE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546CDAE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84D7688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EC935F0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10</w:t>
            </w:r>
            <w:r>
              <w:rPr>
                <w:rFonts w:ascii="宋体" w:hAnsi="宋体" w:hint="eastAsia"/>
                <w:color w:val="000000"/>
                <w:sz w:val="16"/>
              </w:rPr>
              <w:t>：新建,</w:t>
            </w:r>
            <w:r>
              <w:rPr>
                <w:rFonts w:ascii="宋体" w:hAnsi="宋体"/>
                <w:color w:val="000000"/>
                <w:sz w:val="16"/>
              </w:rPr>
              <w:t>20</w:t>
            </w:r>
            <w:r>
              <w:rPr>
                <w:rFonts w:ascii="宋体" w:hAnsi="宋体" w:hint="eastAsia"/>
                <w:color w:val="000000"/>
                <w:sz w:val="16"/>
              </w:rPr>
              <w:t>：审批通过</w:t>
            </w:r>
          </w:p>
        </w:tc>
      </w:tr>
      <w:tr w:rsidR="00B95B13" w14:paraId="2DC859C5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5B64E89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</w:t>
            </w:r>
            <w:r>
              <w:rPr>
                <w:rFonts w:ascii="宋体" w:hAnsi="宋体"/>
                <w:color w:val="000000"/>
                <w:sz w:val="16"/>
              </w:rPr>
              <w:t>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DEFCF5D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3F2E45A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2F01B2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E6101EC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93A908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升序，小的排前面</w:t>
            </w:r>
          </w:p>
        </w:tc>
      </w:tr>
      <w:tr w:rsidR="00B95B13" w14:paraId="2004230D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A28A771" w14:textId="77777777" w:rsidR="00B95B13" w:rsidRPr="00215C9D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AC81D5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8FD6B85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D12AE6C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0BA4EA9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66872AC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B95B13" w14:paraId="6E8A9C31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9C17938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544ED4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3611407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E4A1182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A8E6E35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526DA1E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5E27A932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697083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B2264DD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847867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20C0D05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35C2733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15893B7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B95B13" w14:paraId="7C4F8C5C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292DB9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6FE6C45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8C730D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C26875A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D234211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AA4CC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0E55D4E7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2C8961E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433B791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F161822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A89DC1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8B8C0F1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2CEB07F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B95B13" w14:paraId="55B6B8B2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DD55074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anager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7C1DE6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新注册的用户信息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93DD6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AA12132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28322F3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BE0AF6C" w14:textId="77777777" w:rsidR="00B95B13" w:rsidRPr="00891DBE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参考下方</w:t>
            </w:r>
            <w:r>
              <w:rPr>
                <w:rFonts w:ascii="宋体" w:hAnsi="宋体"/>
                <w:color w:val="000000"/>
                <w:sz w:val="16"/>
              </w:rPr>
              <w:t>Manager</w:t>
            </w:r>
            <w:r>
              <w:rPr>
                <w:rFonts w:ascii="宋体" w:hAnsi="宋体" w:hint="eastAsia"/>
                <w:color w:val="000000"/>
                <w:sz w:val="16"/>
              </w:rPr>
              <w:t>格式说明</w:t>
            </w:r>
          </w:p>
        </w:tc>
      </w:tr>
    </w:tbl>
    <w:p w14:paraId="5DD8652C" w14:textId="77777777" w:rsidR="00B95B13" w:rsidRDefault="00B95B13" w:rsidP="00B95B13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lastRenderedPageBreak/>
        <w:t xml:space="preserve">Manager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B95B13" w14:paraId="53CCDB25" w14:textId="77777777" w:rsidTr="006D3EA3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51AE2106" w14:textId="77777777" w:rsidR="00B95B13" w:rsidRDefault="00B95B13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035CD6E" w14:textId="77777777" w:rsidR="00B95B13" w:rsidRDefault="00B95B13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B16BE2A" w14:textId="77777777" w:rsidR="00B95B13" w:rsidRDefault="00B95B13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28A3CDB" w14:textId="77777777" w:rsidR="00B95B13" w:rsidRDefault="00B95B13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C4D711A" w14:textId="77777777" w:rsidR="00B95B13" w:rsidRDefault="00B95B13" w:rsidP="00D81231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1F8E097" w14:textId="77777777" w:rsidR="00B95B13" w:rsidRDefault="00B95B13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B95B13" w:rsidRPr="005A6846" w14:paraId="153CD0CA" w14:textId="77777777" w:rsidTr="006D3EA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4FFEF8F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99627FA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88725F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D986419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A451F1F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C7D4D6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:rsidRPr="005A6846" w14:paraId="0B34303D" w14:textId="77777777" w:rsidTr="006D3EA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9228DF4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DACA8CD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店主姓名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D48E2D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C5F15B0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6CFC366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B87FE50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790EF2E2" w14:textId="77777777" w:rsidTr="006D3EA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C2B3A39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</w:t>
            </w:r>
            <w:r w:rsidR="00217B08">
              <w:rPr>
                <w:rFonts w:ascii="宋体" w:hAnsi="宋体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658109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E141880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3FCC55C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32C329D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19E82DB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41C594BF" w14:textId="77777777" w:rsidTr="006D3EA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D88B47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assword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07F6C6F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密码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6F8AD6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2DE32B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070E800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68119C0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6</w:t>
            </w:r>
            <w:r>
              <w:rPr>
                <w:rFonts w:ascii="宋体" w:hAnsi="宋体"/>
                <w:color w:val="000000"/>
                <w:sz w:val="16"/>
              </w:rPr>
              <w:t>-16</w:t>
            </w:r>
            <w:r>
              <w:rPr>
                <w:rFonts w:ascii="宋体" w:hAnsi="宋体" w:hint="eastAsia"/>
                <w:color w:val="000000"/>
                <w:sz w:val="16"/>
              </w:rPr>
              <w:t>位</w:t>
            </w:r>
          </w:p>
        </w:tc>
      </w:tr>
      <w:tr w:rsidR="00B95B13" w14:paraId="1F5C827A" w14:textId="77777777" w:rsidTr="006D3EA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3E82D7D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D2606E7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E39461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BFF326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5DFF58F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BDC595A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0D6B5CC9" w14:textId="77777777" w:rsidTr="006D3EA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B063F50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B7B45B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店主联系电话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78EEE2A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1537256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956261B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900C3FB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5A232E7C" w14:textId="77777777" w:rsidTr="006D3EA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AD3545F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ountryCode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858BA0C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E629D1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EDEE708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851E8E9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96105AA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18B84E8D" w14:textId="77777777" w:rsidTr="006D3EA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2BB4230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ountryName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4E6D792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E8D55B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D4DCB50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C7DB24D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2DFFB9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6CB83512" w14:textId="77777777" w:rsidTr="006D3EA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1AA31E4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48DA49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AEAF011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08BC4D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42CC731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4E267E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24C5B8F0" w14:textId="77777777" w:rsidTr="006D3EA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1D8E9EC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9302A3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D90375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B66439F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D3CF35F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651375C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135E0EAF" w14:textId="77777777" w:rsidTr="006D3EA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054940C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C0676D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B4C9CFD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52F47F7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1E88F18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C666AE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5EA9C253" w14:textId="77777777" w:rsidTr="006D3EA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A661184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8BAA26F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F65FFB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8CCE9FD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8396587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F8C4FC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7F39F5C3" w14:textId="77777777" w:rsidTr="006D3EA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190CEA2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B53E695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具体地址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CC1B1C6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DCDFC5B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256F99D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B2CB9B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B95B13" w14:paraId="0B3D266E" w14:textId="77777777" w:rsidTr="006D3EA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D962ECD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58E5D25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19812DC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218412A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788A76C" w14:textId="77777777" w:rsidR="00B95B13" w:rsidRDefault="00B95B13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08BB8CC" w14:textId="77777777" w:rsidR="00B95B13" w:rsidRDefault="00B95B13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Y</w:t>
            </w:r>
            <w:r>
              <w:rPr>
                <w:rFonts w:ascii="宋体" w:hAnsi="宋体" w:hint="eastAsia"/>
                <w:color w:val="000000"/>
                <w:sz w:val="16"/>
              </w:rPr>
              <w:t xml:space="preserve">：可用，N：不可用 </w:t>
            </w:r>
          </w:p>
        </w:tc>
      </w:tr>
      <w:tr w:rsidR="00583C4F" w14:paraId="78F02375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3F805E8" w14:textId="77777777" w:rsidR="00583C4F" w:rsidRPr="00215C9D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D076040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F0433A5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F3E03DB" w14:textId="77777777" w:rsidR="00583C4F" w:rsidRDefault="00583C4F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926A3E7" w14:textId="77777777" w:rsidR="00583C4F" w:rsidRDefault="00583C4F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A6AA95D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583C4F" w14:paraId="6C4DFDE4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F8D3511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39A6DD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C35662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5D5CF3C" w14:textId="77777777" w:rsidR="00583C4F" w:rsidRDefault="00583C4F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67BFE45" w14:textId="77777777" w:rsidR="00583C4F" w:rsidRDefault="00583C4F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D6963A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83C4F" w14:paraId="44FCC6BB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7121755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15C2F6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E54237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2A1291" w14:textId="77777777" w:rsidR="00583C4F" w:rsidRDefault="00583C4F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81735AC" w14:textId="77777777" w:rsidR="00583C4F" w:rsidRDefault="00583C4F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D72B7AA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583C4F" w14:paraId="0A806A09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060C2D6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B1F497D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A52E74C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8032DC" w14:textId="77777777" w:rsidR="00583C4F" w:rsidRDefault="00583C4F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62C2378" w14:textId="77777777" w:rsidR="00583C4F" w:rsidRDefault="00583C4F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659B4F9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83C4F" w14:paraId="51661619" w14:textId="77777777" w:rsidTr="00583C4F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B7089DF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662F77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37C106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3F4C005" w14:textId="77777777" w:rsidR="00583C4F" w:rsidRDefault="00583C4F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F776C8A" w14:textId="77777777" w:rsidR="00583C4F" w:rsidRDefault="00583C4F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38BB32F" w14:textId="77777777" w:rsidR="00583C4F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546A9905" w14:textId="77777777" w:rsidR="006D322E" w:rsidRDefault="006D322E"/>
    <w:p w14:paraId="187D29CA" w14:textId="77777777" w:rsidR="005110C3" w:rsidRPr="002A71B7" w:rsidRDefault="005110C3" w:rsidP="005110C3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 w:rsidR="008C0214">
        <w:rPr>
          <w:b w:val="0"/>
        </w:rPr>
        <w:t>3</w:t>
      </w:r>
      <w:r w:rsidRPr="002A71B7">
        <w:rPr>
          <w:rFonts w:hint="eastAsia"/>
          <w:b w:val="0"/>
        </w:rPr>
        <w:t xml:space="preserve"> </w:t>
      </w:r>
      <w:r w:rsidR="008C0214">
        <w:rPr>
          <w:rFonts w:hint="eastAsia"/>
          <w:b w:val="0"/>
        </w:rPr>
        <w:t>读取店铺信息</w:t>
      </w:r>
    </w:p>
    <w:p w14:paraId="14B8DD1D" w14:textId="77777777" w:rsidR="005110C3" w:rsidRPr="00204B1B" w:rsidRDefault="003B5571" w:rsidP="005110C3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读取店铺信息</w:t>
      </w:r>
    </w:p>
    <w:p w14:paraId="130753E4" w14:textId="77777777" w:rsidR="005110C3" w:rsidRPr="00204B1B" w:rsidRDefault="005110C3" w:rsidP="005110C3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1B2A07B4" w14:textId="77777777" w:rsidR="005110C3" w:rsidRPr="00204B1B" w:rsidRDefault="005110C3" w:rsidP="005110C3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36764EDF" w14:textId="77777777" w:rsidR="005110C3" w:rsidRPr="00204B1B" w:rsidRDefault="005110C3" w:rsidP="005110C3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B25E88" w:rsidRPr="00B25E88">
        <w:rPr>
          <w:rFonts w:ascii="宋体" w:hAnsi="宋体"/>
          <w:color w:val="000000"/>
          <w:sz w:val="20"/>
        </w:rPr>
        <w:t>/catering/restaurant/readCateringRestaurant/{id}</w:t>
      </w:r>
    </w:p>
    <w:p w14:paraId="73BC899D" w14:textId="77777777" w:rsidR="005110C3" w:rsidRPr="00204B1B" w:rsidRDefault="005110C3" w:rsidP="005110C3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="000C57C5">
        <w:rPr>
          <w:rFonts w:ascii="宋体" w:hAnsi="宋体"/>
          <w:color w:val="000000"/>
          <w:sz w:val="20"/>
        </w:rPr>
        <w:t>get restful</w:t>
      </w:r>
      <w:r w:rsidR="000C57C5">
        <w:rPr>
          <w:rFonts w:ascii="宋体" w:hAnsi="宋体" w:hint="eastAsia"/>
          <w:color w:val="000000"/>
          <w:sz w:val="20"/>
        </w:rPr>
        <w:t>参数</w:t>
      </w:r>
    </w:p>
    <w:p w14:paraId="22F84C9D" w14:textId="77777777" w:rsidR="005110C3" w:rsidRPr="00E7176C" w:rsidRDefault="005110C3" w:rsidP="005110C3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2A9FF130" w14:textId="77777777" w:rsidR="005110C3" w:rsidRDefault="005110C3" w:rsidP="005110C3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110C3" w14:paraId="4A8BABDA" w14:textId="77777777" w:rsidTr="003651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4F48339" w14:textId="77777777" w:rsidR="005110C3" w:rsidRDefault="005110C3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35AF1CE" w14:textId="77777777" w:rsidR="005110C3" w:rsidRDefault="005110C3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2FB4C59" w14:textId="77777777" w:rsidR="005110C3" w:rsidRDefault="005110C3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DACA402" w14:textId="77777777" w:rsidR="005110C3" w:rsidRDefault="005110C3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</w:t>
            </w: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31CCAF9" w14:textId="77777777" w:rsidR="005110C3" w:rsidRDefault="005110C3" w:rsidP="00365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2A3A207" w14:textId="77777777" w:rsidR="005110C3" w:rsidRDefault="005110C3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110C3" w:rsidRPr="005A6846" w14:paraId="2DEB4616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B4CA4B5" w14:textId="77777777" w:rsidR="005110C3" w:rsidRDefault="00C91080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579DC6" w14:textId="77777777" w:rsidR="005110C3" w:rsidRDefault="00C91080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A4CB609" w14:textId="77777777" w:rsidR="005110C3" w:rsidRDefault="00C91080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BF0298D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776B521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00F8197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5EC97BA" w14:textId="77777777" w:rsidR="005110C3" w:rsidRDefault="005110C3" w:rsidP="005110C3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110C3" w14:paraId="0EA628E2" w14:textId="77777777" w:rsidTr="003651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0859D53" w14:textId="77777777" w:rsidR="005110C3" w:rsidRDefault="005110C3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0F1626E" w14:textId="77777777" w:rsidR="005110C3" w:rsidRDefault="005110C3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759D14E" w14:textId="77777777" w:rsidR="005110C3" w:rsidRDefault="005110C3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BBF71C9" w14:textId="77777777" w:rsidR="005110C3" w:rsidRDefault="005110C3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A7CD455" w14:textId="77777777" w:rsidR="005110C3" w:rsidRDefault="005110C3" w:rsidP="00365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1EA9014" w14:textId="77777777" w:rsidR="005110C3" w:rsidRDefault="005110C3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110C3" w:rsidRPr="005A6846" w14:paraId="5391DADA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77B22DF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9F58466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E53086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58334A3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5870E48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3BBB6C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5110C3" w14:paraId="7B15F3F3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D85B504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D7E096F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73CBCE4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27614D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1CCA516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E5F5DC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748D4508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43CBB60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8ECFC5B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69A2EE3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</w:t>
            </w:r>
            <w:r>
              <w:rPr>
                <w:rFonts w:ascii="宋体" w:hAnsi="宋体" w:hint="eastAsia"/>
                <w:color w:val="000000"/>
                <w:sz w:val="16"/>
              </w:rPr>
              <w:t>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4058FCF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46ACDC4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064C2AD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商户信息，包含用户信息</w:t>
            </w:r>
          </w:p>
        </w:tc>
      </w:tr>
    </w:tbl>
    <w:p w14:paraId="6A9E2A1B" w14:textId="77777777" w:rsidR="005110C3" w:rsidRDefault="005110C3" w:rsidP="005110C3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5110C3" w14:paraId="3BB10363" w14:textId="77777777" w:rsidTr="00365196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50C244B8" w14:textId="77777777" w:rsidR="005110C3" w:rsidRDefault="005110C3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7D32ACC" w14:textId="77777777" w:rsidR="005110C3" w:rsidRDefault="005110C3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B1DB9CA" w14:textId="77777777" w:rsidR="005110C3" w:rsidRDefault="005110C3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E6D4085" w14:textId="77777777" w:rsidR="005110C3" w:rsidRDefault="005110C3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050E265" w14:textId="77777777" w:rsidR="005110C3" w:rsidRDefault="005110C3" w:rsidP="00365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A09F963" w14:textId="77777777" w:rsidR="005110C3" w:rsidRDefault="005110C3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110C3" w:rsidRPr="005A6846" w14:paraId="0984809B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0DBBE31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1C0D61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3A2931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64B064E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73DBF71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6E63B7A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:rsidRPr="005A6846" w14:paraId="639374C3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B466026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anagerId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5E3613B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店铺管理员id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15DC97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4BC63A0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A46B1A4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519A31E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23DB1E98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AF345E4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CD08A1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1D0E94C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692D62A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A2EBCA9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E086A18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中文名字</w:t>
            </w:r>
          </w:p>
        </w:tc>
      </w:tr>
      <w:tr w:rsidR="005110C3" w14:paraId="08385000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8317B12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ocalName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D4B30D1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本地名字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9C7C26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537673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AF3FFE8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DAD30DC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3B9BEE29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361CEF0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A4CBD35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036303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FA2BE0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9721CA6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C1D1D7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5CF7E085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80C788E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79BB60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61618E7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8C65D9D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D022813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6C84B26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4F2DF57D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C6D47DA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76A417F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25F9408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7BECA26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D5E0C71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100F76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0ACD9DA4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12F8B29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FA7A11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F298D4F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1ECCD7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0A53657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D22601A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25D5D0AA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D255381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0134CE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53C4D7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B32546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8A9DEF8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7DBC9B4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6585E603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6B2CE2C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ountryCode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49C1B3D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3CDE846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549B9A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1E21213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DC4668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08F17DBB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CD5DFF3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country</w:t>
            </w:r>
            <w:r>
              <w:rPr>
                <w:rFonts w:ascii="宋体" w:hAnsi="宋体"/>
                <w:color w:val="000000"/>
                <w:sz w:val="16"/>
              </w:rPr>
              <w:t>N</w:t>
            </w:r>
            <w:r>
              <w:rPr>
                <w:rFonts w:ascii="宋体" w:hAnsi="宋体" w:hint="eastAsia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3FD4579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65EDE6A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0876FD6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6DA2ACD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A8CDF2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7E537DEB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37126FB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6F13FEE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02E51A5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BFF0C05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27CF6EF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F19DD81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4534DEB2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4129B54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DDC234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E7012D1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C8EB22C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955F816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21B1D03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387713CE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8502E01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019FF3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46200F8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ECC262C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8E15E65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EF1EA2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148B4220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B3F8F57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6ADDB6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EC8788A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BC535C6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7ACDFA6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E0C9A61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18244E60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D7472A8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75F773D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具体地址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6E41B0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DAF7AB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F5C4932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270B032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20231F28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3DF750B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anagerPhone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99FB5D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店主联系电话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4D0CDB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AF300F4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77870DA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28E175E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36EA52CB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E6F093D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C2537D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E098C4C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F5807B1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F2BE11A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1676714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7EAC7D8C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676F822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D1A07A5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AA40FDE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01AA10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1E60FAA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F3BD29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3F05E466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A5951C8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otice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FA3420C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公告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29786A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FD3AE0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7C857F9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BE3D8EE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65904666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017F0E6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service</w:t>
            </w:r>
            <w:r>
              <w:rPr>
                <w:rFonts w:ascii="宋体" w:hAnsi="宋体"/>
                <w:color w:val="000000"/>
                <w:sz w:val="16"/>
              </w:rPr>
              <w:t>T</w:t>
            </w:r>
            <w:r>
              <w:rPr>
                <w:rFonts w:ascii="宋体" w:hAnsi="宋体" w:hint="eastAsia"/>
                <w:color w:val="000000"/>
                <w:sz w:val="16"/>
              </w:rPr>
              <w:t>ime</w:t>
            </w:r>
            <w:r>
              <w:rPr>
                <w:rFonts w:ascii="宋体" w:hAnsi="宋体"/>
                <w:color w:val="000000"/>
                <w:sz w:val="16"/>
              </w:rPr>
              <w:t>C</w:t>
            </w:r>
            <w:r>
              <w:rPr>
                <w:rFonts w:ascii="宋体" w:hAnsi="宋体" w:hint="eastAsia"/>
                <w:color w:val="000000"/>
                <w:sz w:val="16"/>
              </w:rPr>
              <w:t>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1818B36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1C6606C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6DE5DB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D17B522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18CCA7E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服务时间组成的编码</w:t>
            </w:r>
          </w:p>
          <w:p w14:paraId="51412867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规则如下：天组成前一部分，时间组成后一部分</w:t>
            </w:r>
          </w:p>
          <w:p w14:paraId="4BB7CF15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(</w:t>
            </w: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,2,3,4,5)-(10:30-22:30)</w:t>
            </w:r>
            <w:r>
              <w:rPr>
                <w:rFonts w:ascii="宋体" w:hAnsi="宋体" w:hint="eastAsia"/>
                <w:color w:val="000000"/>
                <w:sz w:val="16"/>
              </w:rPr>
              <w:t>代表营业时间从星期一到星期五的1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点3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-</w:t>
            </w:r>
            <w:r>
              <w:rPr>
                <w:rFonts w:ascii="宋体" w:hAnsi="宋体"/>
                <w:color w:val="000000"/>
                <w:sz w:val="16"/>
              </w:rPr>
              <w:t>22</w:t>
            </w:r>
            <w:r>
              <w:rPr>
                <w:rFonts w:ascii="宋体" w:hAnsi="宋体" w:hint="eastAsia"/>
                <w:color w:val="000000"/>
                <w:sz w:val="16"/>
              </w:rPr>
              <w:t>点3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</w:tr>
      <w:tr w:rsidR="005110C3" w14:paraId="2741DE2A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AE994DD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serviceTimeDesc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E00CC03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9F4DF5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7E72B1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702BD1A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F1D6F40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服务时间描述</w:t>
            </w:r>
          </w:p>
        </w:tc>
      </w:tr>
      <w:tr w:rsidR="005110C3" w14:paraId="1CBC2DB0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4F4CB19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amountLimit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204FC1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起送金额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A07881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decimal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F3BBB16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1852D1C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205726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1B2E9A16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A318D74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distributeionAmount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0C9725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0F57F6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ecimal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7AE32F6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0E5E2DB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E3CBD15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22FF5617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5D9EE18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900015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经度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3601F03" w14:textId="77777777" w:rsidR="005110C3" w:rsidRDefault="009018F8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99299D2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823DE0F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30ADE50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094E1876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8967E95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atitude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82E5E3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纬度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B9DB14" w14:textId="77777777" w:rsidR="005110C3" w:rsidRDefault="009018F8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166F26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0B2E4C9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FFE703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1E2BEC1E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40D2D74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interest</w:t>
            </w:r>
            <w:r>
              <w:rPr>
                <w:rFonts w:ascii="宋体" w:hAnsi="宋体"/>
                <w:color w:val="000000"/>
                <w:sz w:val="16"/>
              </w:rPr>
              <w:t>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89572A9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关注度，5分制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5CAE15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8F6307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5D6BFB7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A857D7C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52305144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60E0E39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</w:t>
            </w:r>
            <w:r>
              <w:rPr>
                <w:rFonts w:ascii="宋体" w:hAnsi="宋体"/>
                <w:color w:val="000000"/>
                <w:sz w:val="16"/>
              </w:rPr>
              <w:t>asteLevel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4445396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口味，1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C4761C8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7F09A7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9A216E6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55371F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7B8564A6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2AA6F9A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</w:t>
            </w:r>
            <w:r>
              <w:rPr>
                <w:rFonts w:ascii="宋体" w:hAnsi="宋体"/>
                <w:color w:val="000000"/>
                <w:sz w:val="16"/>
              </w:rPr>
              <w:t>nvironmentLevel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882EDF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环境，1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67B2F9A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EDDF3E5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3E286F0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45F6A80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18AEDE21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7731E54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erviceLevel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5F5741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服务，1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分制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2A3312E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9A28003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A15C5D0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52846C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5C9CB398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78C68FD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ikeCount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A472F3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推荐人数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FDAA13B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681CD0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226433C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EE2F62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26FFC92A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2A2A4C4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keyWords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4979ED0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关键词，逗号分隔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7B46077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E589FA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56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9EB0002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6C0B72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6DA56ACD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DD5254D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504DB08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是否推荐(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539681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FC1891D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EB5E47E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0B9024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32D20115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DFF1D60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F16FA2A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推荐排序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F87F4B2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C34FE4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8DCC826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F75058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5110C3" w14:paraId="2E06E43E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D80568D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85237B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1AF11BB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480A14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AB75E41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7A7DE45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5110C3" w14:paraId="09B7A2C1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96EFCEF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open</w:t>
            </w:r>
            <w:r>
              <w:rPr>
                <w:rFonts w:ascii="宋体" w:hAnsi="宋体"/>
                <w:color w:val="000000"/>
                <w:sz w:val="16"/>
              </w:rPr>
              <w:t>F</w:t>
            </w:r>
            <w:r>
              <w:rPr>
                <w:rFonts w:ascii="宋体" w:hAnsi="宋体" w:hint="eastAsia"/>
                <w:color w:val="000000"/>
                <w:sz w:val="16"/>
              </w:rPr>
              <w:t>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1EA3192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是否开放(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7C7239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136D9CA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04DCF22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4102065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店铺自己控制</w:t>
            </w:r>
          </w:p>
        </w:tc>
      </w:tr>
      <w:tr w:rsidR="005110C3" w14:paraId="0DEFE0F7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4EB7458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7DB3095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EE38B15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A5BA55B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8E3704C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57DE16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10</w:t>
            </w:r>
            <w:r>
              <w:rPr>
                <w:rFonts w:ascii="宋体" w:hAnsi="宋体" w:hint="eastAsia"/>
                <w:color w:val="000000"/>
                <w:sz w:val="16"/>
              </w:rPr>
              <w:t>：新建,</w:t>
            </w:r>
            <w:r>
              <w:rPr>
                <w:rFonts w:ascii="宋体" w:hAnsi="宋体"/>
                <w:color w:val="000000"/>
                <w:sz w:val="16"/>
              </w:rPr>
              <w:t>20</w:t>
            </w:r>
            <w:r>
              <w:rPr>
                <w:rFonts w:ascii="宋体" w:hAnsi="宋体" w:hint="eastAsia"/>
                <w:color w:val="000000"/>
                <w:sz w:val="16"/>
              </w:rPr>
              <w:t>：审批通过</w:t>
            </w:r>
          </w:p>
        </w:tc>
      </w:tr>
      <w:tr w:rsidR="005110C3" w14:paraId="35471D32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6961795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</w:t>
            </w:r>
            <w:r>
              <w:rPr>
                <w:rFonts w:ascii="宋体" w:hAnsi="宋体"/>
                <w:color w:val="000000"/>
                <w:sz w:val="16"/>
              </w:rPr>
              <w:t>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137D48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1B9F7F2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669A8A7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E77C8D0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45FAB9B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升序，小的排前面</w:t>
            </w:r>
          </w:p>
        </w:tc>
      </w:tr>
      <w:tr w:rsidR="005110C3" w14:paraId="74EB7F41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437D05F" w14:textId="77777777" w:rsidR="005110C3" w:rsidRPr="00215C9D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4191BE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811FEF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6B2DBAE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6A28379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9A6398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5110C3" w14:paraId="3D185EE3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97DD3EE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B3819EB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4718A5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C896EB3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F688D23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8FB55D3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7096E0B9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AFCFF22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6D49EEF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E1F9BD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368300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B4C91CE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38280DF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5110C3" w14:paraId="4A4FE3BE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73800D5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84CD4F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C5390D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02A6A09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632AB98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EDB544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110C3" w14:paraId="4F9309F9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5E0DB65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E4D96B2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19AFED0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22E245E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F35E378" w14:textId="77777777" w:rsidR="005110C3" w:rsidRDefault="005110C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1644AB7" w14:textId="77777777" w:rsidR="005110C3" w:rsidRDefault="005110C3" w:rsidP="00365196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56F277D6" w14:textId="77777777" w:rsidR="005110C3" w:rsidRPr="005110C3" w:rsidRDefault="005110C3"/>
    <w:p w14:paraId="2EEC398A" w14:textId="77777777" w:rsidR="005110C3" w:rsidRDefault="005110C3"/>
    <w:p w14:paraId="37683315" w14:textId="77777777" w:rsidR="005110C3" w:rsidRDefault="005110C3"/>
    <w:p w14:paraId="337C7F33" w14:textId="77777777" w:rsidR="005110C3" w:rsidRDefault="005110C3"/>
    <w:p w14:paraId="4A28A7CF" w14:textId="77777777" w:rsidR="005110C3" w:rsidRDefault="005110C3"/>
    <w:p w14:paraId="14BA99B4" w14:textId="77777777" w:rsidR="005110C3" w:rsidRPr="00A71439" w:rsidRDefault="005110C3"/>
    <w:p w14:paraId="55A73846" w14:textId="77777777" w:rsidR="00D91BC8" w:rsidRPr="002A71B7" w:rsidRDefault="00D91BC8" w:rsidP="00D91BC8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 w:rsidR="00093831">
        <w:rPr>
          <w:b w:val="0"/>
        </w:rPr>
        <w:t>4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修改店铺信息</w:t>
      </w:r>
    </w:p>
    <w:p w14:paraId="0B26C3E1" w14:textId="77777777" w:rsidR="00D91BC8" w:rsidRPr="00204B1B" w:rsidRDefault="00180852" w:rsidP="00D91BC8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修改店铺信息</w:t>
      </w:r>
    </w:p>
    <w:p w14:paraId="6935382C" w14:textId="77777777" w:rsidR="00D91BC8" w:rsidRPr="00204B1B" w:rsidRDefault="00D91BC8" w:rsidP="00D91BC8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39B8DAFC" w14:textId="77777777" w:rsidR="00D91BC8" w:rsidRPr="00204B1B" w:rsidRDefault="00D91BC8" w:rsidP="00D91BC8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03B5B7B6" w14:textId="77777777" w:rsidR="00D91BC8" w:rsidRPr="00204B1B" w:rsidRDefault="00D91BC8" w:rsidP="00D91BC8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lastRenderedPageBreak/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64051B" w:rsidRPr="0064051B">
        <w:rPr>
          <w:rFonts w:ascii="宋体" w:hAnsi="宋体"/>
          <w:color w:val="000000"/>
          <w:sz w:val="20"/>
        </w:rPr>
        <w:t>/catering/restaurant/updateRestaurantInfo</w:t>
      </w:r>
    </w:p>
    <w:p w14:paraId="6D558380" w14:textId="77777777" w:rsidR="00D91BC8" w:rsidRPr="00204B1B" w:rsidRDefault="00D91BC8" w:rsidP="00D91BC8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</w:rPr>
        <w:t>p</w:t>
      </w:r>
      <w:r>
        <w:rPr>
          <w:rFonts w:ascii="宋体" w:hAnsi="宋体"/>
          <w:color w:val="000000"/>
          <w:sz w:val="20"/>
        </w:rPr>
        <w:t>ost body</w:t>
      </w:r>
    </w:p>
    <w:p w14:paraId="04A2C329" w14:textId="77777777" w:rsidR="00D91BC8" w:rsidRPr="00E7176C" w:rsidRDefault="00D91BC8" w:rsidP="00D91BC8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7325A088" w14:textId="77777777" w:rsidR="00D91BC8" w:rsidRDefault="00D91BC8" w:rsidP="00D91BC8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D91BC8" w14:paraId="3A652CDF" w14:textId="77777777" w:rsidTr="00DD6862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058C7ACB" w14:textId="77777777" w:rsidR="00D91BC8" w:rsidRDefault="00D91BC8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94F7B1C" w14:textId="77777777" w:rsidR="00D91BC8" w:rsidRDefault="00D91BC8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932D84E" w14:textId="77777777" w:rsidR="00D91BC8" w:rsidRDefault="00D91BC8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EA12159" w14:textId="77777777" w:rsidR="00D91BC8" w:rsidRDefault="00D91BC8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689144B" w14:textId="77777777" w:rsidR="00D91BC8" w:rsidRDefault="00D91BC8" w:rsidP="00D81231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3DC6D99" w14:textId="77777777" w:rsidR="00D91BC8" w:rsidRDefault="00D91BC8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D6862" w14:paraId="34E1AF2C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67739E2" w14:textId="77777777" w:rsidR="00DD6862" w:rsidRPr="0035308B" w:rsidRDefault="00DD6862" w:rsidP="00D81231">
            <w:pPr>
              <w:rPr>
                <w:rFonts w:ascii="宋体" w:hAnsi="宋体"/>
                <w:color w:val="FF0000"/>
                <w:sz w:val="16"/>
              </w:rPr>
            </w:pPr>
            <w:r w:rsidRPr="0035308B">
              <w:rPr>
                <w:rFonts w:ascii="宋体" w:hAnsi="宋体"/>
                <w:color w:val="FF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6F468E5" w14:textId="77777777" w:rsidR="00DD6862" w:rsidRPr="0035308B" w:rsidRDefault="00DD6862" w:rsidP="00D81231">
            <w:pPr>
              <w:rPr>
                <w:rFonts w:ascii="宋体" w:hAnsi="宋体"/>
                <w:color w:val="FF0000"/>
                <w:sz w:val="16"/>
              </w:rPr>
            </w:pPr>
            <w:r w:rsidRPr="0035308B">
              <w:rPr>
                <w:rFonts w:ascii="宋体" w:hAnsi="宋体" w:hint="eastAsia"/>
                <w:color w:val="FF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68F234" w14:textId="77777777" w:rsidR="00DD6862" w:rsidRPr="0035308B" w:rsidRDefault="00DD6862" w:rsidP="00D81231">
            <w:pPr>
              <w:rPr>
                <w:rFonts w:ascii="宋体" w:hAnsi="宋体"/>
                <w:color w:val="FF0000"/>
                <w:sz w:val="16"/>
              </w:rPr>
            </w:pPr>
            <w:r w:rsidRPr="0035308B">
              <w:rPr>
                <w:rFonts w:ascii="宋体" w:hAnsi="宋体" w:hint="eastAsia"/>
                <w:color w:val="FF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A20AD01" w14:textId="77777777" w:rsidR="00DD6862" w:rsidRPr="0035308B" w:rsidRDefault="00DD6862" w:rsidP="00D81231">
            <w:pPr>
              <w:ind w:firstLine="320"/>
              <w:rPr>
                <w:rFonts w:ascii="宋体" w:hAnsi="宋体"/>
                <w:color w:val="FF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299B95C" w14:textId="77777777" w:rsidR="00DD6862" w:rsidRPr="0035308B" w:rsidRDefault="00DD6862" w:rsidP="00D81231">
            <w:pPr>
              <w:ind w:firstLine="320"/>
              <w:rPr>
                <w:rFonts w:ascii="宋体" w:hAnsi="宋体"/>
                <w:color w:val="FF0000"/>
                <w:sz w:val="16"/>
              </w:rPr>
            </w:pPr>
            <w:r w:rsidRPr="0035308B">
              <w:rPr>
                <w:rFonts w:ascii="宋体" w:hAnsi="宋体" w:hint="eastAsia"/>
                <w:color w:val="FF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E68C887" w14:textId="77777777" w:rsidR="00DD6862" w:rsidRPr="0035308B" w:rsidRDefault="00DD6862" w:rsidP="00D81231">
            <w:pPr>
              <w:rPr>
                <w:rFonts w:ascii="宋体" w:hAnsi="宋体"/>
                <w:color w:val="FF0000"/>
                <w:sz w:val="16"/>
              </w:rPr>
            </w:pPr>
            <w:r w:rsidRPr="0035308B">
              <w:rPr>
                <w:rFonts w:ascii="宋体" w:hAnsi="宋体" w:hint="eastAsia"/>
                <w:color w:val="FF0000"/>
                <w:sz w:val="16"/>
              </w:rPr>
              <w:t>必填</w:t>
            </w:r>
          </w:p>
        </w:tc>
      </w:tr>
      <w:tr w:rsidR="00DD6862" w14:paraId="5489CD04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109F370" w14:textId="77777777" w:rsidR="00DD6862" w:rsidRPr="0035308B" w:rsidRDefault="00DD6862" w:rsidP="00D81231">
            <w:pPr>
              <w:rPr>
                <w:rFonts w:ascii="宋体" w:hAnsi="宋体"/>
                <w:color w:val="FF0000"/>
                <w:sz w:val="16"/>
              </w:rPr>
            </w:pPr>
            <w:r w:rsidRPr="0035308B">
              <w:rPr>
                <w:rFonts w:ascii="宋体" w:hAnsi="宋体" w:hint="eastAsia"/>
                <w:color w:val="FF0000"/>
                <w:sz w:val="16"/>
              </w:rPr>
              <w:t>m</w:t>
            </w:r>
            <w:r w:rsidRPr="0035308B">
              <w:rPr>
                <w:rFonts w:ascii="宋体" w:hAnsi="宋体"/>
                <w:color w:val="FF0000"/>
                <w:sz w:val="16"/>
              </w:rPr>
              <w:t>anagerId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CD0255" w14:textId="77777777" w:rsidR="00DD6862" w:rsidRPr="0035308B" w:rsidRDefault="00DD6862" w:rsidP="00D81231">
            <w:pPr>
              <w:rPr>
                <w:rFonts w:ascii="宋体" w:hAnsi="宋体"/>
                <w:color w:val="FF0000"/>
                <w:sz w:val="16"/>
              </w:rPr>
            </w:pPr>
            <w:r w:rsidRPr="0035308B">
              <w:rPr>
                <w:rFonts w:ascii="宋体" w:hAnsi="宋体" w:hint="eastAsia"/>
                <w:color w:val="FF0000"/>
                <w:sz w:val="16"/>
              </w:rPr>
              <w:t>店铺管理员id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DF26E9" w14:textId="77777777" w:rsidR="00DD6862" w:rsidRPr="0035308B" w:rsidRDefault="00DD6862" w:rsidP="00D81231">
            <w:pPr>
              <w:rPr>
                <w:rFonts w:ascii="宋体" w:hAnsi="宋体"/>
                <w:color w:val="FF0000"/>
                <w:sz w:val="16"/>
              </w:rPr>
            </w:pPr>
            <w:r w:rsidRPr="0035308B">
              <w:rPr>
                <w:rFonts w:ascii="宋体" w:hAnsi="宋体" w:hint="eastAsia"/>
                <w:color w:val="FF0000"/>
                <w:sz w:val="16"/>
              </w:rPr>
              <w:t>l</w:t>
            </w:r>
            <w:r w:rsidRPr="0035308B">
              <w:rPr>
                <w:rFonts w:ascii="宋体" w:hAnsi="宋体"/>
                <w:color w:val="FF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FE47CAF" w14:textId="77777777" w:rsidR="00DD6862" w:rsidRPr="0035308B" w:rsidRDefault="00DD6862" w:rsidP="00D81231">
            <w:pPr>
              <w:ind w:firstLine="320"/>
              <w:rPr>
                <w:rFonts w:ascii="宋体" w:hAnsi="宋体"/>
                <w:color w:val="FF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B8FF65B" w14:textId="77777777" w:rsidR="00DD6862" w:rsidRPr="0035308B" w:rsidRDefault="00DD6862" w:rsidP="00D81231">
            <w:pPr>
              <w:ind w:firstLine="320"/>
              <w:rPr>
                <w:rFonts w:ascii="宋体" w:hAnsi="宋体"/>
                <w:color w:val="FF0000"/>
                <w:sz w:val="16"/>
              </w:rPr>
            </w:pPr>
            <w:r w:rsidRPr="0035308B">
              <w:rPr>
                <w:rFonts w:ascii="宋体" w:hAnsi="宋体" w:hint="eastAsia"/>
                <w:color w:val="FF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CEABE0C" w14:textId="77777777" w:rsidR="00DD6862" w:rsidRPr="0035308B" w:rsidRDefault="00DD6862" w:rsidP="00D81231">
            <w:pPr>
              <w:rPr>
                <w:rFonts w:ascii="宋体" w:hAnsi="宋体"/>
                <w:color w:val="FF0000"/>
                <w:sz w:val="16"/>
              </w:rPr>
            </w:pPr>
            <w:r w:rsidRPr="0035308B">
              <w:rPr>
                <w:rFonts w:ascii="宋体" w:hAnsi="宋体" w:hint="eastAsia"/>
                <w:color w:val="FF0000"/>
                <w:sz w:val="16"/>
              </w:rPr>
              <w:t>必填，身份校验</w:t>
            </w:r>
          </w:p>
        </w:tc>
      </w:tr>
      <w:tr w:rsidR="003059EA" w14:paraId="63586128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58AF9A1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9773E5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046134C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B5F353B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E8A048F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FDD998C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中文名字</w:t>
            </w:r>
          </w:p>
        </w:tc>
      </w:tr>
      <w:tr w:rsidR="003059EA" w14:paraId="605414DB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0941871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7A89E1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086CFB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249B6C5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0F57862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18391D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9EA" w14:paraId="258D4CEA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4B0F133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arentCategoryCode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321EA9F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32BF56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0E31D75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3EDFBD5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BE2C430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9EA" w14:paraId="64B2373C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8CC80EE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87AEEB9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F24F4E4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7D3A5D3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D8D3EB5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EAB824B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9EA" w14:paraId="0C7693BE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3FDD749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38C0DE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84BEB14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861D5A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B2103A7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95DE1C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9EA" w14:paraId="76A5399B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C0EA303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8906C67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79B7BBD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E6F713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1A15FA8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6DF7C01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9EA" w14:paraId="4CE9DD67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B9FEA44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ountryCode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EB0F65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4BA3D41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7CCBCDC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476057C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EBD3D6A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9EA" w14:paraId="2FE8DADC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2DFA6B6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country</w:t>
            </w:r>
            <w:r>
              <w:rPr>
                <w:rFonts w:ascii="宋体" w:hAnsi="宋体"/>
                <w:color w:val="000000"/>
                <w:sz w:val="16"/>
              </w:rPr>
              <w:t>N</w:t>
            </w:r>
            <w:r>
              <w:rPr>
                <w:rFonts w:ascii="宋体" w:hAnsi="宋体" w:hint="eastAsia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90B7C58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国家名字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8AE08D8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7962E3E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778F051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5A82D90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9EA" w14:paraId="7EAAED79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320F2D5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107EBD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DDAFCB0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51CD8A8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EB09473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73BDD70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9EA" w14:paraId="055C8FDB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E652859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C9E608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18A7296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75AA860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BFA5A71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6C8CA5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9EA" w14:paraId="3B392BE7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B0765FA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5E0021B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DBDC14B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AD1AE8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2EE2D1F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645B4E3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9EA" w14:paraId="2A23419C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B5619AC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23A118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E7E5BE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1658391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E75077A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AAC96D5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9EA" w14:paraId="677DFCF7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598BFC3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0015741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具体地址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E7D5A63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A0178E2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58745C1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8BB3D1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9EA" w14:paraId="4E1BD161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75E77BB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anagerPhone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E242ABC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店主联系电话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C88340E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41DB0C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97D2CA9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22705F2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9EA" w14:paraId="28ADF246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C3C667C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4345A45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777DDE2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88189E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C25466F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D0BCC6A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9EA" w14:paraId="36A61B1A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4343342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9F3DEC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email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517637E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50D408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0E30907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0DE2E62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9EA" w14:paraId="3FF4A4F8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D6A8273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otice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1B2CA1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公告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8BCE78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17C8AFD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1ECEAFF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FFFF5E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9EA" w14:paraId="217F0463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769A68C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service</w:t>
            </w:r>
            <w:r>
              <w:rPr>
                <w:rFonts w:ascii="宋体" w:hAnsi="宋体"/>
                <w:color w:val="000000"/>
                <w:sz w:val="16"/>
              </w:rPr>
              <w:t>T</w:t>
            </w:r>
            <w:r>
              <w:rPr>
                <w:rFonts w:ascii="宋体" w:hAnsi="宋体" w:hint="eastAsia"/>
                <w:color w:val="000000"/>
                <w:sz w:val="16"/>
              </w:rPr>
              <w:t>ime</w:t>
            </w:r>
            <w:r>
              <w:rPr>
                <w:rFonts w:ascii="宋体" w:hAnsi="宋体"/>
                <w:color w:val="000000"/>
                <w:sz w:val="16"/>
              </w:rPr>
              <w:t>C</w:t>
            </w:r>
            <w:r>
              <w:rPr>
                <w:rFonts w:ascii="宋体" w:hAnsi="宋体" w:hint="eastAsia"/>
                <w:color w:val="000000"/>
                <w:sz w:val="16"/>
              </w:rPr>
              <w:t>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B270448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2DBF335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B0E02D0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38E8EC6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F081805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服务时间组成的编码</w:t>
            </w:r>
          </w:p>
          <w:p w14:paraId="748E6CB4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规则如下：天组成前一部分，时间组成后一部分</w:t>
            </w:r>
          </w:p>
          <w:p w14:paraId="16ED1D05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(</w:t>
            </w: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,2,3,4,5)-(10:30-22:30)</w:t>
            </w:r>
            <w:r>
              <w:rPr>
                <w:rFonts w:ascii="宋体" w:hAnsi="宋体" w:hint="eastAsia"/>
                <w:color w:val="000000"/>
                <w:sz w:val="16"/>
              </w:rPr>
              <w:t>代表营业时间从星期一到星期五的1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点3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-</w:t>
            </w:r>
            <w:r>
              <w:rPr>
                <w:rFonts w:ascii="宋体" w:hAnsi="宋体"/>
                <w:color w:val="000000"/>
                <w:sz w:val="16"/>
              </w:rPr>
              <w:t>22</w:t>
            </w:r>
            <w:r>
              <w:rPr>
                <w:rFonts w:ascii="宋体" w:hAnsi="宋体" w:hint="eastAsia"/>
                <w:color w:val="000000"/>
                <w:sz w:val="16"/>
              </w:rPr>
              <w:t>点3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</w:tr>
      <w:tr w:rsidR="003059EA" w14:paraId="1C52F841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0D80CF4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serviceTimeDesc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B75AEF4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CC596F8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33D50C8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250D456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EEAC40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服务时间描述</w:t>
            </w:r>
            <w:r w:rsidR="00253090">
              <w:rPr>
                <w:rFonts w:ascii="宋体" w:hAnsi="宋体" w:hint="eastAsia"/>
                <w:color w:val="000000"/>
                <w:sz w:val="16"/>
              </w:rPr>
              <w:t>，组合成：星期一、二、三、四、五1</w:t>
            </w:r>
            <w:r w:rsidR="00253090">
              <w:rPr>
                <w:rFonts w:ascii="宋体" w:hAnsi="宋体"/>
                <w:color w:val="000000"/>
                <w:sz w:val="16"/>
              </w:rPr>
              <w:t>0</w:t>
            </w:r>
            <w:r w:rsidR="00253090">
              <w:rPr>
                <w:rFonts w:ascii="宋体" w:hAnsi="宋体" w:hint="eastAsia"/>
                <w:color w:val="000000"/>
                <w:sz w:val="16"/>
              </w:rPr>
              <w:t>:</w:t>
            </w:r>
            <w:r w:rsidR="00253090">
              <w:rPr>
                <w:rFonts w:ascii="宋体" w:hAnsi="宋体"/>
                <w:color w:val="000000"/>
                <w:sz w:val="16"/>
              </w:rPr>
              <w:t>30</w:t>
            </w:r>
            <w:r w:rsidR="00253090">
              <w:rPr>
                <w:rFonts w:ascii="宋体" w:hAnsi="宋体" w:hint="eastAsia"/>
                <w:color w:val="000000"/>
                <w:sz w:val="16"/>
              </w:rPr>
              <w:t>-</w:t>
            </w:r>
            <w:r w:rsidR="00253090">
              <w:rPr>
                <w:rFonts w:ascii="宋体" w:hAnsi="宋体"/>
                <w:color w:val="000000"/>
                <w:sz w:val="16"/>
              </w:rPr>
              <w:t>22</w:t>
            </w:r>
            <w:r w:rsidR="00253090">
              <w:rPr>
                <w:rFonts w:ascii="宋体" w:hAnsi="宋体" w:hint="eastAsia"/>
                <w:color w:val="000000"/>
                <w:sz w:val="16"/>
              </w:rPr>
              <w:t>:</w:t>
            </w:r>
            <w:r w:rsidR="00253090">
              <w:rPr>
                <w:rFonts w:ascii="宋体" w:hAnsi="宋体"/>
                <w:color w:val="000000"/>
                <w:sz w:val="16"/>
              </w:rPr>
              <w:t>30</w:t>
            </w:r>
          </w:p>
        </w:tc>
      </w:tr>
      <w:tr w:rsidR="003059EA" w14:paraId="2E875ED6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60AA9C2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amountLimit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1F50A4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起送金额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658344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decimal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F697974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C65485C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95B681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9EA" w14:paraId="099B3BB8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A4E07D8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distributeionAmount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8FA39D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849614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ecimal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7E4127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A963E60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0E3AE1D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C3ED8" w14:paraId="6866C71C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34EC9A1" w14:textId="77777777" w:rsidR="00CC3ED8" w:rsidRDefault="00CC3ED8" w:rsidP="003059EA">
            <w:pPr>
              <w:rPr>
                <w:rFonts w:ascii="宋体" w:hAnsi="宋体"/>
                <w:color w:val="000000"/>
                <w:sz w:val="16"/>
              </w:rPr>
            </w:pPr>
            <w:r w:rsidRPr="00CC3ED8">
              <w:rPr>
                <w:rFonts w:ascii="宋体" w:hAnsi="宋体"/>
                <w:color w:val="000000"/>
                <w:sz w:val="16"/>
              </w:rPr>
              <w:lastRenderedPageBreak/>
              <w:t>distributionRemark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099D96A" w14:textId="77777777" w:rsidR="00CC3ED8" w:rsidRDefault="00CC3ED8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配送说明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368CA0" w14:textId="77777777" w:rsidR="00CC3ED8" w:rsidRDefault="00CC3ED8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BDBD27" w14:textId="77777777" w:rsidR="00CC3ED8" w:rsidRDefault="00CC3ED8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60E51A5" w14:textId="77777777" w:rsidR="00CC3ED8" w:rsidRPr="00A94618" w:rsidRDefault="00CC3ED8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E5EDD91" w14:textId="77777777" w:rsidR="00CC3ED8" w:rsidRDefault="00CC3ED8" w:rsidP="003059E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9EA" w14:paraId="636D1D39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9F1694B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614035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经度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6E9028E" w14:textId="77777777" w:rsidR="003059EA" w:rsidRDefault="009018F8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413B822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38BD32F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6317BF3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59EA" w14:paraId="41679FAD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C070EF6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atitude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D5EBDA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纬度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AC5E708" w14:textId="77777777" w:rsidR="003059EA" w:rsidRDefault="009018F8" w:rsidP="003059E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double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53CF9C4" w14:textId="77777777" w:rsid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F46C891" w14:textId="77777777" w:rsidR="003059EA" w:rsidRPr="003059EA" w:rsidRDefault="003059EA" w:rsidP="003059E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 w:rsidRPr="00A94618"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893FF7" w14:textId="77777777" w:rsidR="003059EA" w:rsidRDefault="003059EA" w:rsidP="003059E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D6862" w14:paraId="2F015E03" w14:textId="77777777" w:rsidTr="00DD6862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F658B7C" w14:textId="77777777" w:rsidR="00DD6862" w:rsidRDefault="00DD6862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penFlag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5A4F382" w14:textId="77777777" w:rsidR="00DD6862" w:rsidRDefault="00DD6862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商户开关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41E8571" w14:textId="77777777" w:rsidR="00DD6862" w:rsidRDefault="00DD6862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F1F0E7" w14:textId="77777777" w:rsidR="00DD6862" w:rsidRDefault="00DD6862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9B3B83D" w14:textId="77777777" w:rsidR="00DD6862" w:rsidRDefault="00DD6862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EAFF2C6" w14:textId="77777777" w:rsidR="00DD6862" w:rsidRDefault="00DD6862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Y</w:t>
            </w:r>
            <w:r>
              <w:rPr>
                <w:rFonts w:ascii="宋体" w:hAnsi="宋体" w:hint="eastAsia"/>
                <w:color w:val="000000"/>
                <w:sz w:val="16"/>
              </w:rPr>
              <w:t>：开，N：关</w:t>
            </w:r>
          </w:p>
        </w:tc>
      </w:tr>
    </w:tbl>
    <w:p w14:paraId="628068E3" w14:textId="77777777" w:rsidR="00D91BC8" w:rsidRDefault="00D91BC8" w:rsidP="00D91BC8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D91BC8" w14:paraId="635D609A" w14:textId="77777777" w:rsidTr="00D81231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344B776" w14:textId="77777777" w:rsidR="00D91BC8" w:rsidRDefault="00D91BC8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E3F1265" w14:textId="77777777" w:rsidR="00D91BC8" w:rsidRDefault="00D91BC8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4B16F27" w14:textId="77777777" w:rsidR="00D91BC8" w:rsidRDefault="00D91BC8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602096D" w14:textId="77777777" w:rsidR="00D91BC8" w:rsidRDefault="00D91BC8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73087C4" w14:textId="77777777" w:rsidR="00D91BC8" w:rsidRDefault="00D91BC8" w:rsidP="00D81231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BD55CFF" w14:textId="77777777" w:rsidR="00D91BC8" w:rsidRDefault="00D91BC8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91BC8" w:rsidRPr="005A6846" w14:paraId="0E4381C4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04FD61B" w14:textId="77777777" w:rsidR="00D91BC8" w:rsidRDefault="00D91BC8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D57B56" w14:textId="77777777" w:rsidR="00D91BC8" w:rsidRDefault="00D91BC8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5E96E8E" w14:textId="77777777" w:rsidR="00D91BC8" w:rsidRDefault="00D91BC8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7430F08" w14:textId="77777777" w:rsidR="00D91BC8" w:rsidRDefault="00D91BC8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2A490C1" w14:textId="77777777" w:rsidR="00D91BC8" w:rsidRDefault="00D91BC8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5216DA" w14:textId="77777777" w:rsidR="00D91BC8" w:rsidRDefault="00D91BC8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D91BC8" w14:paraId="57AB88A7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ED5E424" w14:textId="77777777" w:rsidR="00D91BC8" w:rsidRDefault="00D91BC8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E9E0BCC" w14:textId="77777777" w:rsidR="00D91BC8" w:rsidRDefault="00D91BC8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377F55" w14:textId="77777777" w:rsidR="00D91BC8" w:rsidRDefault="00D91BC8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C1C9AD9" w14:textId="77777777" w:rsidR="00D91BC8" w:rsidRDefault="00D91BC8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06D4ECD" w14:textId="77777777" w:rsidR="00D91BC8" w:rsidRDefault="00D91BC8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C74CB63" w14:textId="77777777" w:rsidR="00D91BC8" w:rsidRDefault="00D91BC8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91BC8" w14:paraId="7F51E0C5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AA659E3" w14:textId="77777777" w:rsidR="00D91BC8" w:rsidRDefault="00D91BC8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AD356E6" w14:textId="77777777" w:rsidR="00D91BC8" w:rsidRDefault="00D91BC8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8B96B93" w14:textId="77777777" w:rsidR="00D91BC8" w:rsidRDefault="00D91BC8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1304" w:type="dxa"/>
            <w:shd w:val="clear" w:color="auto" w:fill="B4C6E7" w:themeFill="accent1" w:themeFillTint="66"/>
          </w:tcPr>
          <w:p w14:paraId="2C60E52F" w14:textId="77777777" w:rsidR="00D91BC8" w:rsidRDefault="00D91BC8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C44FC71" w14:textId="77777777" w:rsidR="00D91BC8" w:rsidRDefault="00D91BC8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D952FA7" w14:textId="77777777" w:rsidR="00D91BC8" w:rsidRDefault="00D91BC8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0328F43C" w14:textId="77777777" w:rsidR="006D322E" w:rsidRPr="00D91BC8" w:rsidRDefault="006D322E"/>
    <w:p w14:paraId="552E4F47" w14:textId="77777777" w:rsidR="00C301F2" w:rsidRPr="002A71B7" w:rsidRDefault="00C301F2" w:rsidP="00C301F2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 w:rsidR="00093831">
        <w:rPr>
          <w:b w:val="0"/>
        </w:rPr>
        <w:t>5</w:t>
      </w:r>
      <w:r w:rsidRPr="002A71B7">
        <w:rPr>
          <w:rFonts w:hint="eastAsia"/>
          <w:b w:val="0"/>
        </w:rPr>
        <w:t xml:space="preserve"> </w:t>
      </w:r>
      <w:r w:rsidR="00344954">
        <w:rPr>
          <w:rFonts w:hint="eastAsia"/>
          <w:b w:val="0"/>
        </w:rPr>
        <w:t>根据店铺内商品分类获取商品列表</w:t>
      </w:r>
    </w:p>
    <w:p w14:paraId="6CA43A73" w14:textId="77777777" w:rsidR="00C301F2" w:rsidRPr="00204B1B" w:rsidRDefault="002E4D15" w:rsidP="00C301F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店主可以给自己店里商品分类</w:t>
      </w:r>
    </w:p>
    <w:p w14:paraId="73632E95" w14:textId="77777777" w:rsidR="00C301F2" w:rsidRPr="00204B1B" w:rsidRDefault="00C301F2" w:rsidP="00C301F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3EFEFE0B" w14:textId="77777777" w:rsidR="00C301F2" w:rsidRPr="00204B1B" w:rsidRDefault="00C301F2" w:rsidP="00C301F2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764C5D6" w14:textId="77777777" w:rsidR="00C301F2" w:rsidRPr="00204B1B" w:rsidRDefault="00C301F2" w:rsidP="00C301F2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0E019A" w:rsidRPr="000E019A">
        <w:rPr>
          <w:rFonts w:ascii="宋体" w:hAnsi="宋体"/>
          <w:color w:val="000000"/>
          <w:sz w:val="20"/>
        </w:rPr>
        <w:t>/catering/goods/queryGoodsList/{</w:t>
      </w:r>
      <w:r w:rsidR="002D4F73" w:rsidRPr="002D4F73">
        <w:rPr>
          <w:rFonts w:ascii="宋体" w:hAnsi="宋体"/>
          <w:color w:val="000000"/>
          <w:sz w:val="20"/>
        </w:rPr>
        <w:t>goodsCategoryId</w:t>
      </w:r>
      <w:r w:rsidR="000E019A" w:rsidRPr="000E019A">
        <w:rPr>
          <w:rFonts w:ascii="宋体" w:hAnsi="宋体"/>
          <w:color w:val="000000"/>
          <w:sz w:val="20"/>
        </w:rPr>
        <w:t>}</w:t>
      </w:r>
      <w:r w:rsidR="0007519C">
        <w:rPr>
          <w:rFonts w:ascii="宋体" w:hAnsi="宋体"/>
          <w:color w:val="000000"/>
          <w:sz w:val="20"/>
        </w:rPr>
        <w:t>/{status}</w:t>
      </w:r>
      <w:r w:rsidR="00901F07">
        <w:rPr>
          <w:rFonts w:ascii="宋体" w:hAnsi="宋体"/>
          <w:color w:val="000000"/>
          <w:sz w:val="20"/>
        </w:rPr>
        <w:t>/{pageNum}</w:t>
      </w:r>
    </w:p>
    <w:p w14:paraId="5006746A" w14:textId="77777777" w:rsidR="00C301F2" w:rsidRPr="00204B1B" w:rsidRDefault="00C301F2" w:rsidP="00C301F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="00A0433D">
        <w:rPr>
          <w:rFonts w:ascii="宋体" w:hAnsi="宋体"/>
          <w:color w:val="000000"/>
          <w:sz w:val="20"/>
        </w:rPr>
        <w:t>get</w:t>
      </w:r>
      <w:r>
        <w:rPr>
          <w:rFonts w:ascii="宋体" w:hAnsi="宋体"/>
          <w:color w:val="000000"/>
          <w:sz w:val="20"/>
        </w:rPr>
        <w:t xml:space="preserve"> </w:t>
      </w:r>
      <w:r w:rsidR="00A0433D">
        <w:rPr>
          <w:rFonts w:ascii="宋体" w:hAnsi="宋体"/>
          <w:color w:val="000000"/>
          <w:sz w:val="20"/>
        </w:rPr>
        <w:t>restful</w:t>
      </w:r>
    </w:p>
    <w:p w14:paraId="22ACDFE6" w14:textId="77777777" w:rsidR="00C301F2" w:rsidRPr="00E7176C" w:rsidRDefault="00C301F2" w:rsidP="00C301F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D1648C7" w14:textId="77777777" w:rsidR="00C301F2" w:rsidRDefault="00C301F2" w:rsidP="00C301F2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C301F2" w14:paraId="4DD2919C" w14:textId="77777777" w:rsidTr="00D81231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3AF2EC69" w14:textId="77777777" w:rsidR="00C301F2" w:rsidRDefault="00C301F2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4644420" w14:textId="77777777" w:rsidR="00C301F2" w:rsidRDefault="00C301F2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5963A24" w14:textId="77777777" w:rsidR="00C301F2" w:rsidRDefault="00C301F2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F4171F6" w14:textId="77777777" w:rsidR="00C301F2" w:rsidRDefault="00C301F2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CBDC003" w14:textId="77777777" w:rsidR="00C301F2" w:rsidRDefault="00C301F2" w:rsidP="00D81231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67BFE2B" w14:textId="77777777" w:rsidR="00C301F2" w:rsidRDefault="00C301F2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C301F2" w14:paraId="6E38E001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228ED48" w14:textId="77777777" w:rsidR="00C301F2" w:rsidRDefault="00901F07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goodsC</w:t>
            </w:r>
            <w:r w:rsidR="00BA6B75">
              <w:rPr>
                <w:rFonts w:ascii="宋体" w:hAnsi="宋体"/>
                <w:color w:val="000000"/>
                <w:sz w:val="16"/>
              </w:rPr>
              <w:t>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723B44E" w14:textId="77777777" w:rsidR="00C301F2" w:rsidRDefault="00901F07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C8E34F" w14:textId="77777777" w:rsidR="00C301F2" w:rsidRDefault="00C301F2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C538C5" w14:textId="77777777" w:rsidR="00C301F2" w:rsidRDefault="00C301F2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11FCD0F" w14:textId="77777777" w:rsidR="00C301F2" w:rsidRDefault="00C301F2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C0A9D13" w14:textId="77777777" w:rsidR="00C301F2" w:rsidRDefault="00C301F2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7519C" w14:paraId="0BF5B904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6F67B2E" w14:textId="77777777" w:rsidR="0007519C" w:rsidRDefault="0007519C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E04E15" w14:textId="77777777" w:rsidR="0007519C" w:rsidRDefault="0007519C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0204237" w14:textId="77777777" w:rsidR="0007519C" w:rsidRDefault="0007519C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098EF81" w14:textId="77777777" w:rsidR="0007519C" w:rsidRDefault="0007519C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628F231" w14:textId="77777777" w:rsidR="0007519C" w:rsidRDefault="0007519C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BE022D4" w14:textId="77777777" w:rsidR="0007519C" w:rsidRDefault="0007519C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Y：已上架</w:t>
            </w:r>
          </w:p>
          <w:p w14:paraId="60A527D5" w14:textId="77777777" w:rsidR="0007519C" w:rsidRDefault="00AE6D42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N：未上架</w:t>
            </w:r>
          </w:p>
          <w:p w14:paraId="3AF60A4B" w14:textId="77777777" w:rsidR="00AE6D42" w:rsidRDefault="00CB24FD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all</w:t>
            </w:r>
            <w:r w:rsidR="00AE6D42">
              <w:rPr>
                <w:rFonts w:ascii="宋体" w:hAnsi="宋体" w:hint="eastAsia"/>
                <w:color w:val="000000"/>
                <w:sz w:val="16"/>
              </w:rPr>
              <w:t>：所有</w:t>
            </w:r>
          </w:p>
        </w:tc>
      </w:tr>
      <w:tr w:rsidR="00901F07" w14:paraId="6F29593B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CC772CA" w14:textId="77777777" w:rsidR="00901F07" w:rsidRDefault="00901F07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A8BB342" w14:textId="77777777" w:rsidR="00901F07" w:rsidRDefault="00901F07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C68B8D4" w14:textId="77777777" w:rsidR="00901F07" w:rsidRDefault="00901F07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876C49" w14:textId="77777777" w:rsidR="00901F07" w:rsidRDefault="00901F07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E523376" w14:textId="77777777" w:rsidR="00901F07" w:rsidRDefault="00901F07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28D3B51" w14:textId="77777777" w:rsidR="00901F07" w:rsidRDefault="00901F07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20511F3A" w14:textId="77777777" w:rsidR="00A25D2A" w:rsidRDefault="00A25D2A" w:rsidP="00A25D2A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A25D2A" w14:paraId="015BB2EB" w14:textId="77777777" w:rsidTr="00D81231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327B209" w14:textId="77777777" w:rsidR="00A25D2A" w:rsidRDefault="00A25D2A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4E5E56E" w14:textId="77777777" w:rsidR="00A25D2A" w:rsidRDefault="00A25D2A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29F5E7E" w14:textId="77777777" w:rsidR="00A25D2A" w:rsidRDefault="00A25D2A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6F8BDB9" w14:textId="77777777" w:rsidR="00A25D2A" w:rsidRDefault="00A25D2A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F9333A7" w14:textId="77777777" w:rsidR="00A25D2A" w:rsidRDefault="00A25D2A" w:rsidP="00D81231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D318F85" w14:textId="77777777" w:rsidR="00A25D2A" w:rsidRDefault="00A25D2A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A25D2A" w:rsidRPr="005A6846" w14:paraId="769C4999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5EB8D6E" w14:textId="77777777" w:rsidR="00A25D2A" w:rsidRDefault="00A25D2A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89D874F" w14:textId="77777777" w:rsidR="00A25D2A" w:rsidRDefault="00A25D2A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E5CB88B" w14:textId="77777777" w:rsidR="00A25D2A" w:rsidRDefault="00A25D2A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62073FB" w14:textId="77777777" w:rsidR="00A25D2A" w:rsidRDefault="00A25D2A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60E229A" w14:textId="77777777" w:rsidR="00A25D2A" w:rsidRDefault="00A25D2A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7522D30" w14:textId="77777777" w:rsidR="00A25D2A" w:rsidRDefault="00A25D2A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A25D2A" w14:paraId="09365D6C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4C07781" w14:textId="77777777" w:rsidR="00A25D2A" w:rsidRDefault="00A25D2A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6B572B2" w14:textId="77777777" w:rsidR="00A25D2A" w:rsidRDefault="00A25D2A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FDE08B" w14:textId="77777777" w:rsidR="00A25D2A" w:rsidRDefault="00A25D2A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B9C1215" w14:textId="77777777" w:rsidR="00A25D2A" w:rsidRDefault="00A25D2A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D6E8473" w14:textId="77777777" w:rsidR="00A25D2A" w:rsidRDefault="00A25D2A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3DBFAEE" w14:textId="77777777" w:rsidR="00A25D2A" w:rsidRDefault="00A25D2A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25D2A" w14:paraId="27EAEA83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5AAAD5D" w14:textId="77777777" w:rsidR="00A25D2A" w:rsidRDefault="00A25D2A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C973F1" w14:textId="77777777" w:rsidR="00A25D2A" w:rsidRDefault="00A25D2A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E71D65D" w14:textId="77777777" w:rsidR="00A25D2A" w:rsidRDefault="00A25D2A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039AAB1" w14:textId="77777777" w:rsidR="00A25D2A" w:rsidRDefault="00A25D2A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F561A58" w14:textId="77777777" w:rsidR="00A25D2A" w:rsidRDefault="00A25D2A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53D9E34" w14:textId="77777777" w:rsidR="00A25D2A" w:rsidRDefault="00583C4F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参见G</w:t>
            </w:r>
            <w:r>
              <w:rPr>
                <w:rFonts w:ascii="宋体" w:hAnsi="宋体"/>
                <w:color w:val="000000"/>
                <w:sz w:val="16"/>
              </w:rPr>
              <w:t>oods</w:t>
            </w:r>
            <w:r>
              <w:rPr>
                <w:rFonts w:ascii="宋体" w:hAnsi="宋体" w:hint="eastAsia"/>
                <w:color w:val="000000"/>
                <w:sz w:val="16"/>
              </w:rPr>
              <w:t>格式说明</w:t>
            </w:r>
          </w:p>
        </w:tc>
      </w:tr>
      <w:tr w:rsidR="00214B27" w14:paraId="6B54262E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A337136" w14:textId="77777777" w:rsidR="00214B27" w:rsidRDefault="00214B27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28B2BB7" w14:textId="77777777" w:rsidR="00214B27" w:rsidRDefault="00214B27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018D223" w14:textId="77777777" w:rsidR="00214B27" w:rsidRDefault="00214B27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426D91" w14:textId="77777777" w:rsidR="00214B27" w:rsidRDefault="00214B27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6724040" w14:textId="77777777" w:rsidR="00214B27" w:rsidRDefault="00214B27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17924B" w14:textId="77777777" w:rsidR="00214B27" w:rsidRDefault="00214B27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14B27" w14:paraId="300322CC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64991DF" w14:textId="77777777" w:rsidR="00214B27" w:rsidRDefault="00214B27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pageSize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6DE5DD" w14:textId="77777777" w:rsidR="00214B27" w:rsidRDefault="00214B27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每页显示行数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6181E8F" w14:textId="77777777" w:rsidR="00214B27" w:rsidRDefault="00214B27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6593487" w14:textId="77777777" w:rsidR="00214B27" w:rsidRDefault="00214B27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741246A" w14:textId="77777777" w:rsidR="00214B27" w:rsidRDefault="00214B27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1EDCA2" w14:textId="77777777" w:rsidR="00214B27" w:rsidRDefault="00214B27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14B27" w14:paraId="61D49B8C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35AADFA" w14:textId="77777777" w:rsidR="00214B27" w:rsidRDefault="00214B27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8D0F655" w14:textId="77777777" w:rsidR="00214B27" w:rsidRDefault="00214B27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总共多少页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38702A8" w14:textId="77777777" w:rsidR="00214B27" w:rsidRDefault="00214B27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7DB076" w14:textId="77777777" w:rsidR="00214B27" w:rsidRDefault="00214B27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9E77902" w14:textId="77777777" w:rsidR="00214B27" w:rsidRDefault="00214B27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1A08E8" w14:textId="77777777" w:rsidR="00214B27" w:rsidRDefault="00214B27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4603FF3" w14:textId="77777777" w:rsidR="0026597E" w:rsidRDefault="00A3686A" w:rsidP="0026597E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Goods</w:t>
      </w:r>
      <w:r w:rsidR="0026597E">
        <w:rPr>
          <w:rFonts w:ascii="宋体" w:hAnsi="宋体"/>
          <w:color w:val="000000"/>
          <w:sz w:val="20"/>
          <w:szCs w:val="20"/>
        </w:rPr>
        <w:t xml:space="preserve"> </w:t>
      </w:r>
      <w:r w:rsidR="0026597E"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26597E" w14:paraId="7000BEC7" w14:textId="77777777" w:rsidTr="00D81231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6B820AF1" w14:textId="77777777" w:rsidR="0026597E" w:rsidRDefault="0026597E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6EAAC32" w14:textId="77777777" w:rsidR="0026597E" w:rsidRDefault="0026597E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3DCE2B1" w14:textId="77777777" w:rsidR="0026597E" w:rsidRDefault="0026597E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BF162C3" w14:textId="77777777" w:rsidR="0026597E" w:rsidRDefault="0026597E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666B11A" w14:textId="77777777" w:rsidR="0026597E" w:rsidRDefault="0026597E" w:rsidP="00D81231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CA4F967" w14:textId="77777777" w:rsidR="0026597E" w:rsidRDefault="0026597E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26597E" w:rsidRPr="005A6846" w14:paraId="4D8A2430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7A3DABE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40B8E02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A53942F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3687E0F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AB8B4A8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F75525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6597E" w:rsidRPr="005A6846" w14:paraId="251EB12C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79B24AC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5DAAF28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17E4EBF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59FDE95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12AFB3C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8F4DF13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6597E" w14:paraId="265B5777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57FB396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1949B9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2E1BF0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BF2CF4F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D07CCC2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F471E1F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6597E" w14:paraId="14162EF1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9373FA8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791D82F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商品分类code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11F8035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08631EB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735D4D8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7333F74" w14:textId="77777777" w:rsidR="0026597E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无功能则保持空</w:t>
            </w:r>
          </w:p>
        </w:tc>
      </w:tr>
      <w:tr w:rsidR="0026597E" w14:paraId="77DB0D9D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213994F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4ED49A9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2FA9B2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58DC836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B46A273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FD2DFA9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6597E" w14:paraId="168393DB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9A63B38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93A9E7F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原价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8DF4F19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EA2734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6EEEDC7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724B6BF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6597E" w14:paraId="03A515A1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0CC0390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DB17E55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D48669B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953F72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1AFCAEA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00825F5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6597E" w14:paraId="068BBEB8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F3B6B12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5878A79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BD82464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F8E167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FEBF46D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A0CC26D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6597E" w14:paraId="6A1279C1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A205AA2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641BEC3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400460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F49FEE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8A84B1F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B56C00D" w14:textId="77777777" w:rsidR="0026597E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26597E" w14:paraId="06779986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1D5C272" w14:textId="77777777" w:rsidR="0026597E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916761" w14:textId="77777777" w:rsidR="0026597E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是否老板推荐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537D785" w14:textId="77777777" w:rsidR="0026597E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A53D6A5" w14:textId="77777777" w:rsidR="0026597E" w:rsidRDefault="00DD7AC4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D5E3CCD" w14:textId="77777777" w:rsidR="0026597E" w:rsidRDefault="00DD7AC4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4F5B8A" w14:textId="77777777" w:rsidR="0026597E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Y：是，N：否</w:t>
            </w:r>
          </w:p>
        </w:tc>
      </w:tr>
      <w:tr w:rsidR="0026597E" w14:paraId="0D31C81C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5495BBC" w14:textId="77777777" w:rsidR="0026597E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50FBA9" w14:textId="77777777" w:rsidR="0026597E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老板推荐排序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FD35D5B" w14:textId="77777777" w:rsidR="0026597E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B15988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0C4786C" w14:textId="77777777" w:rsidR="0026597E" w:rsidRDefault="00DD7AC4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4C7BB0" w14:textId="77777777" w:rsidR="0026597E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无功能则填0</w:t>
            </w:r>
          </w:p>
        </w:tc>
      </w:tr>
      <w:tr w:rsidR="0026597E" w14:paraId="41AB2C42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9D6A45A" w14:textId="77777777" w:rsidR="0026597E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tock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A6BE3CA" w14:textId="77777777" w:rsidR="0026597E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库存/日销量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80EA715" w14:textId="77777777" w:rsidR="0026597E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52C9D48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B9AA607" w14:textId="77777777" w:rsidR="0026597E" w:rsidRDefault="00DD7AC4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6E03055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6597E" w14:paraId="3DBACCD8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ECDB1B9" w14:textId="77777777" w:rsidR="0026597E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alesVolume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427E691" w14:textId="77777777" w:rsidR="0026597E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C512C7" w14:textId="77777777" w:rsidR="0026597E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6E4EC8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AD13D7A" w14:textId="77777777" w:rsidR="0026597E" w:rsidRDefault="00DD7AC4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8303DAD" w14:textId="77777777" w:rsidR="0026597E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累计数据</w:t>
            </w:r>
          </w:p>
        </w:tc>
      </w:tr>
      <w:tr w:rsidR="00DD7AC4" w14:paraId="4AC41BFC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25160BF" w14:textId="77777777" w:rsidR="00DD7AC4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onthSalesVolume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6F956E7" w14:textId="77777777" w:rsidR="00DD7AC4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最高月销量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687BBC0" w14:textId="77777777" w:rsidR="00DD7AC4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03A9ACE" w14:textId="77777777" w:rsidR="00DD7AC4" w:rsidRDefault="00DD7AC4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3519372" w14:textId="77777777" w:rsidR="00DD7AC4" w:rsidRDefault="00DD7AC4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B92689D" w14:textId="77777777" w:rsidR="00DD7AC4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D7AC4" w14:paraId="661C7901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072814A" w14:textId="77777777" w:rsidR="00DD7AC4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urrentMonthSalesVolume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D6DF8F" w14:textId="77777777" w:rsidR="00DD7AC4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本月销量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4B251A" w14:textId="77777777" w:rsidR="00DD7AC4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EDB1A1B" w14:textId="77777777" w:rsidR="00DD7AC4" w:rsidRDefault="00DD7AC4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6855879" w14:textId="77777777" w:rsidR="00DD7AC4" w:rsidRDefault="00DD7AC4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9FEB8D" w14:textId="77777777" w:rsidR="00DD7AC4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D7AC4" w14:paraId="301828CE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D5B1412" w14:textId="77777777" w:rsidR="00DD7AC4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1DE847" w14:textId="77777777" w:rsidR="00DD7AC4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864E1CE" w14:textId="77777777" w:rsidR="00DD7AC4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13778E5" w14:textId="77777777" w:rsidR="00DD7AC4" w:rsidRDefault="00DD7AC4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825D9F6" w14:textId="77777777" w:rsidR="00DD7AC4" w:rsidRDefault="00DD7AC4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F277401" w14:textId="77777777" w:rsidR="00DD7AC4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Y</w:t>
            </w:r>
            <w:r>
              <w:rPr>
                <w:rFonts w:ascii="宋体" w:hAnsi="宋体" w:hint="eastAsia"/>
                <w:color w:val="000000"/>
                <w:sz w:val="16"/>
              </w:rPr>
              <w:t>：上架，N：未上架</w:t>
            </w:r>
          </w:p>
          <w:p w14:paraId="379A28B3" w14:textId="77777777" w:rsidR="00DD7AC4" w:rsidRDefault="00DD7AC4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默认N</w:t>
            </w:r>
          </w:p>
        </w:tc>
      </w:tr>
      <w:tr w:rsidR="0026597E" w14:paraId="0C614500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9E22F25" w14:textId="77777777" w:rsidR="0026597E" w:rsidRPr="00215C9D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375CC8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7EF434B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F55788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F2BDA97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06DB910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26597E" w14:paraId="31E0DF3C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AA0CE99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226809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FDF60E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9D52B8A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1F4064D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9A2B404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6597E" w14:paraId="10CF956A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AE0DC36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F6CCE2C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C2E3D8F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FC6D0B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2F00D86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E438EF1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26597E" w14:paraId="770858CC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6A3B02B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AA1EFD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73A0AF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E82C12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CEF87DB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C3BA3D0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6597E" w14:paraId="435C2F9E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6437C14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5FBC962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7697E55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205287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40AE21C" w14:textId="77777777" w:rsidR="0026597E" w:rsidRDefault="0026597E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090F037" w14:textId="77777777" w:rsidR="0026597E" w:rsidRDefault="0026597E" w:rsidP="00D81231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429B9EBC" w14:textId="77777777" w:rsidR="006D322E" w:rsidRPr="0026597E" w:rsidRDefault="006D322E"/>
    <w:p w14:paraId="67256012" w14:textId="77777777" w:rsidR="00816D16" w:rsidRPr="002A71B7" w:rsidRDefault="00816D16" w:rsidP="00816D16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 w:rsidR="00093831">
        <w:rPr>
          <w:b w:val="0"/>
        </w:rPr>
        <w:t>6</w:t>
      </w:r>
      <w:r w:rsidRPr="002A71B7">
        <w:rPr>
          <w:rFonts w:hint="eastAsia"/>
          <w:b w:val="0"/>
        </w:rPr>
        <w:t xml:space="preserve"> </w:t>
      </w:r>
      <w:r w:rsidR="00693DCF">
        <w:rPr>
          <w:rFonts w:hint="eastAsia"/>
          <w:b w:val="0"/>
        </w:rPr>
        <w:t>读取</w:t>
      </w:r>
      <w:r>
        <w:rPr>
          <w:rFonts w:hint="eastAsia"/>
          <w:b w:val="0"/>
        </w:rPr>
        <w:t>商品</w:t>
      </w:r>
      <w:r w:rsidR="00693DCF">
        <w:rPr>
          <w:rFonts w:hint="eastAsia"/>
          <w:b w:val="0"/>
        </w:rPr>
        <w:t>详情</w:t>
      </w:r>
    </w:p>
    <w:p w14:paraId="1FE38136" w14:textId="77777777" w:rsidR="00816D16" w:rsidRPr="00204B1B" w:rsidRDefault="00693DCF" w:rsidP="00816D16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根据</w:t>
      </w:r>
      <w:r>
        <w:rPr>
          <w:rFonts w:ascii="宋体" w:hAnsi="宋体" w:hint="eastAsia"/>
          <w:color w:val="000000"/>
          <w:sz w:val="20"/>
        </w:rPr>
        <w:t>id</w:t>
      </w:r>
      <w:r>
        <w:rPr>
          <w:rFonts w:ascii="宋体" w:hAnsi="宋体" w:hint="eastAsia"/>
          <w:color w:val="000000"/>
          <w:sz w:val="20"/>
        </w:rPr>
        <w:t>读取商品详情</w:t>
      </w:r>
    </w:p>
    <w:p w14:paraId="75E0B2F4" w14:textId="77777777" w:rsidR="00816D16" w:rsidRPr="00204B1B" w:rsidRDefault="00816D16" w:rsidP="00816D16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483E3FA3" w14:textId="77777777" w:rsidR="00816D16" w:rsidRPr="00204B1B" w:rsidRDefault="00816D16" w:rsidP="00816D16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lastRenderedPageBreak/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171C39F1" w14:textId="77777777" w:rsidR="00816D16" w:rsidRPr="00204B1B" w:rsidRDefault="00816D16" w:rsidP="00816D16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851049" w:rsidRPr="00851049">
        <w:rPr>
          <w:rFonts w:ascii="宋体" w:hAnsi="宋体"/>
          <w:color w:val="000000"/>
          <w:sz w:val="20"/>
        </w:rPr>
        <w:t>/catering/goods/readGoodsInfo/{id}</w:t>
      </w:r>
    </w:p>
    <w:p w14:paraId="30E79158" w14:textId="77777777" w:rsidR="00816D16" w:rsidRPr="00204B1B" w:rsidRDefault="00816D16" w:rsidP="00816D16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get restful</w:t>
      </w:r>
    </w:p>
    <w:p w14:paraId="3EBF98B0" w14:textId="77777777" w:rsidR="00816D16" w:rsidRPr="00E7176C" w:rsidRDefault="00816D16" w:rsidP="00816D16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75168DC" w14:textId="77777777" w:rsidR="00816D16" w:rsidRDefault="00816D16" w:rsidP="00816D16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816D16" w14:paraId="03F189E2" w14:textId="77777777" w:rsidTr="00D81231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6930A05A" w14:textId="77777777" w:rsidR="00816D16" w:rsidRDefault="00816D16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9849422" w14:textId="77777777" w:rsidR="00816D16" w:rsidRDefault="00816D16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E33A45C" w14:textId="77777777" w:rsidR="00816D16" w:rsidRDefault="00816D16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E352640" w14:textId="77777777" w:rsidR="00816D16" w:rsidRDefault="00816D16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809545F" w14:textId="77777777" w:rsidR="00816D16" w:rsidRDefault="00816D16" w:rsidP="00D81231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8F6824C" w14:textId="77777777" w:rsidR="00816D16" w:rsidRDefault="00816D16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16D16" w14:paraId="762BA1EB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44368A2" w14:textId="77777777" w:rsidR="00816D16" w:rsidRDefault="00DD27E1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</w:t>
            </w:r>
            <w:r w:rsidR="00816D16">
              <w:rPr>
                <w:rFonts w:ascii="宋体" w:hAnsi="宋体"/>
                <w:color w:val="000000"/>
                <w:sz w:val="16"/>
              </w:rPr>
              <w:t>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11FE46" w14:textId="77777777" w:rsidR="00816D16" w:rsidRDefault="00DD27E1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547ABB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F50D5B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D0E4974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824C879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02EFBE05" w14:textId="77777777" w:rsidR="00816D16" w:rsidRDefault="00816D16" w:rsidP="00816D16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816D16" w14:paraId="39608782" w14:textId="77777777" w:rsidTr="00D81231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2596CDB" w14:textId="77777777" w:rsidR="00816D16" w:rsidRDefault="00816D16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BB1D963" w14:textId="77777777" w:rsidR="00816D16" w:rsidRDefault="00816D16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0ED94E9" w14:textId="77777777" w:rsidR="00816D16" w:rsidRDefault="00816D16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576A8DA" w14:textId="77777777" w:rsidR="00816D16" w:rsidRDefault="00816D16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43896EE" w14:textId="77777777" w:rsidR="00816D16" w:rsidRDefault="00816D16" w:rsidP="00D81231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A02D2DE" w14:textId="77777777" w:rsidR="00816D16" w:rsidRDefault="00816D16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16D16" w:rsidRPr="005A6846" w14:paraId="75F10735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73B5F8A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CD1EC1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721A1FD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0503284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FAEAFFF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BA28C67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816D16" w14:paraId="5915BE4D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AAE7A82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9EA99D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BDDC474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5C65680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4F16DD3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D0F2546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16D16" w14:paraId="11E20F4C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23281F1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AFB897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E4961FB" w14:textId="77777777" w:rsidR="00816D16" w:rsidRDefault="00DD27E1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40ADF4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C5E4653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7BCD271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参见G</w:t>
            </w:r>
            <w:r>
              <w:rPr>
                <w:rFonts w:ascii="宋体" w:hAnsi="宋体"/>
                <w:color w:val="000000"/>
                <w:sz w:val="16"/>
              </w:rPr>
              <w:t>oods</w:t>
            </w:r>
            <w:r>
              <w:rPr>
                <w:rFonts w:ascii="宋体" w:hAnsi="宋体" w:hint="eastAsia"/>
                <w:color w:val="000000"/>
                <w:sz w:val="16"/>
              </w:rPr>
              <w:t>格式说明</w:t>
            </w:r>
          </w:p>
        </w:tc>
      </w:tr>
    </w:tbl>
    <w:p w14:paraId="28718CB6" w14:textId="77777777" w:rsidR="00816D16" w:rsidRDefault="00816D16" w:rsidP="00816D16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 xml:space="preserve">Goods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816D16" w14:paraId="0C4E3FBA" w14:textId="77777777" w:rsidTr="00D81231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272FDB24" w14:textId="77777777" w:rsidR="00816D16" w:rsidRDefault="00816D16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1F6B051" w14:textId="77777777" w:rsidR="00816D16" w:rsidRDefault="00816D16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FD71521" w14:textId="77777777" w:rsidR="00816D16" w:rsidRDefault="00816D16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95256A7" w14:textId="77777777" w:rsidR="00816D16" w:rsidRDefault="00816D16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6D2F8F9" w14:textId="77777777" w:rsidR="00816D16" w:rsidRDefault="00816D16" w:rsidP="00D81231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6A613B0" w14:textId="77777777" w:rsidR="00816D16" w:rsidRDefault="00816D16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16D16" w:rsidRPr="005A6846" w14:paraId="568C902C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0EF6E8E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7108F6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771BB3B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2895A1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D014177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39555C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16D16" w:rsidRPr="005A6846" w14:paraId="001E976C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983DB99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8C60D7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6BCCEE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A1A279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BE2EEE6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BF3B974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16D16" w14:paraId="54D7F365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0A3BC83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483C2DD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DD74EE9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7FB0414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3D85F64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ED036ED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16D16" w14:paraId="7B590E6E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BA14699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51E64C6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商品分类code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0CF040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698584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433F09E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7A2CB2B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无功能则保持空</w:t>
            </w:r>
          </w:p>
        </w:tc>
      </w:tr>
      <w:tr w:rsidR="00816D16" w14:paraId="661D82EA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28B7BB0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14CDCD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281A86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E8E537C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525767F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3F8D54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16D16" w14:paraId="37B8A152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5343C14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FF1826B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原价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F24EA5C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63F9AB3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11E7F3F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0472E6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16D16" w14:paraId="32631058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111905E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DC4E39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B1C602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6062AC0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5A2AA25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660F3B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16D16" w14:paraId="759873BF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D76C581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083AEEA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DA4B09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F7D4DD7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5202C71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E559DED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16D16" w14:paraId="61B44B38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49D60BE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4954AB0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E5F30E7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E40E7F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C0CEC49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6D197AA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816D16" w14:paraId="1E9ED385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CB683ED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EFFA1B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是否老板推荐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5AC3EF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21B97C4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79A226E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F27A2D7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Y：是，N：否</w:t>
            </w:r>
          </w:p>
        </w:tc>
      </w:tr>
      <w:tr w:rsidR="00816D16" w14:paraId="0CD30154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E255EBF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AB09F87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老板推荐排序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E4C53A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76F0AFA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A04E88C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5A0086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无功能则填0</w:t>
            </w:r>
          </w:p>
        </w:tc>
      </w:tr>
      <w:tr w:rsidR="00816D16" w14:paraId="1CE0D554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5E6B5AE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tock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ED49699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库存/日销量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CA242DF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7EC564F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0B7BA64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3764FD0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16D16" w14:paraId="6C7E9353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864A73E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alesVolume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870EA69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EDDA5C6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82D586D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EA6099D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2CBB8D5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累计数据</w:t>
            </w:r>
          </w:p>
        </w:tc>
      </w:tr>
      <w:tr w:rsidR="00816D16" w14:paraId="438EB6F7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EE6D016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onthSalesVolume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C9BC6E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最高月销量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14E72AB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91F87E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FF6C29B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8947D11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16D16" w14:paraId="7DE1906A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50DE7A3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urrentMonthSalesVolume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17C441D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本月销量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74DD597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007DF84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916A6BE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5078E0E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16D16" w14:paraId="2C421D92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16E30D6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B54652D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FBA243F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0D67DD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4568778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697B593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Y</w:t>
            </w:r>
            <w:r>
              <w:rPr>
                <w:rFonts w:ascii="宋体" w:hAnsi="宋体" w:hint="eastAsia"/>
                <w:color w:val="000000"/>
                <w:sz w:val="16"/>
              </w:rPr>
              <w:t>：上架，N：未上架</w:t>
            </w:r>
          </w:p>
          <w:p w14:paraId="151D9DF9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默认N</w:t>
            </w:r>
          </w:p>
        </w:tc>
      </w:tr>
      <w:tr w:rsidR="00816D16" w14:paraId="3A11CA4F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F7521C8" w14:textId="77777777" w:rsidR="00816D16" w:rsidRPr="00215C9D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9DFB41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BCC15C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252AA9C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867E164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43E6E15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816D16" w14:paraId="38E4448B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78B18C2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419F13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805227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DC6921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9B9CAFD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7AD2800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16D16" w14:paraId="346C701C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8265958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23E5E6E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DB99D85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DCBEF3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3963CA1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5A0C9D9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816D16" w14:paraId="22D54FE8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F15B9C3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F8454A4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2AFF982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403D993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2BEC513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B9B6097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16D16" w14:paraId="353D1E73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C6742F5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809C60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0FBF3F3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CCAB2C2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7386B28" w14:textId="77777777" w:rsidR="00816D16" w:rsidRDefault="00816D1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73BD97" w14:textId="77777777" w:rsidR="00816D16" w:rsidRDefault="00816D16" w:rsidP="00D81231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04C5FE65" w14:textId="77777777" w:rsidR="006D322E" w:rsidRPr="00816D16" w:rsidRDefault="006D322E"/>
    <w:p w14:paraId="3ABD0949" w14:textId="77777777" w:rsidR="001774F2" w:rsidRPr="002A71B7" w:rsidRDefault="001774F2" w:rsidP="001774F2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 w:rsidR="00093831">
        <w:rPr>
          <w:b w:val="0"/>
        </w:rPr>
        <w:t>7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新增商品</w:t>
      </w:r>
    </w:p>
    <w:p w14:paraId="011A0FE3" w14:textId="77777777" w:rsidR="001774F2" w:rsidRPr="00204B1B" w:rsidRDefault="00CF7F4E" w:rsidP="001774F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新增商品</w:t>
      </w:r>
    </w:p>
    <w:p w14:paraId="5FE02D30" w14:textId="77777777" w:rsidR="001774F2" w:rsidRPr="00204B1B" w:rsidRDefault="001774F2" w:rsidP="001774F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36326D58" w14:textId="77777777" w:rsidR="001774F2" w:rsidRPr="00204B1B" w:rsidRDefault="001774F2" w:rsidP="001774F2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4799A548" w14:textId="77777777" w:rsidR="001774F2" w:rsidRPr="00204B1B" w:rsidRDefault="001774F2" w:rsidP="001774F2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3672A6" w:rsidRPr="003672A6">
        <w:rPr>
          <w:rFonts w:ascii="宋体" w:hAnsi="宋体"/>
          <w:color w:val="000000"/>
          <w:sz w:val="20"/>
        </w:rPr>
        <w:t>/catering/goods/insertGoods</w:t>
      </w:r>
    </w:p>
    <w:p w14:paraId="6C668C9A" w14:textId="77777777" w:rsidR="001774F2" w:rsidRPr="00204B1B" w:rsidRDefault="001774F2" w:rsidP="001774F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="00E72885">
        <w:rPr>
          <w:rFonts w:ascii="宋体" w:hAnsi="宋体"/>
          <w:color w:val="000000"/>
          <w:sz w:val="20"/>
        </w:rPr>
        <w:t>post body</w:t>
      </w:r>
    </w:p>
    <w:p w14:paraId="352CDACB" w14:textId="77777777" w:rsidR="001774F2" w:rsidRPr="00E7176C" w:rsidRDefault="001774F2" w:rsidP="001774F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14D2787D" w14:textId="77777777" w:rsidR="001774F2" w:rsidRDefault="001774F2" w:rsidP="001774F2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1774F2" w14:paraId="4620ABA0" w14:textId="77777777" w:rsidTr="00D81231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6965059C" w14:textId="77777777" w:rsidR="001774F2" w:rsidRDefault="001774F2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3952655" w14:textId="77777777" w:rsidR="001774F2" w:rsidRDefault="001774F2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BEC83F6" w14:textId="77777777" w:rsidR="001774F2" w:rsidRDefault="001774F2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B8F6296" w14:textId="77777777" w:rsidR="001774F2" w:rsidRDefault="001774F2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6C5F5D2" w14:textId="77777777" w:rsidR="001774F2" w:rsidRDefault="001774F2" w:rsidP="00D81231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37477B2" w14:textId="77777777" w:rsidR="001774F2" w:rsidRDefault="001774F2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3A7939" w14:paraId="089675F7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E64E94C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56F016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454FFD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81A6824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819EEA3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5E4E0F3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7939" w14:paraId="387F3720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F38343D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A38C1C7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E6EE348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F1221E4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5AAEE7C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98BEFE6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7939" w14:paraId="65683377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372A809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A519D7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商品分类code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DD2C44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7F7FA68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F4E291F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48C4CBA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无功能则保持空</w:t>
            </w:r>
          </w:p>
        </w:tc>
      </w:tr>
      <w:tr w:rsidR="003A7939" w14:paraId="109D97DB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98B4966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8BC0D9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7202CC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E22E43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715BE97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83DA988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7939" w14:paraId="3AF61C30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8D7710C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188D96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原价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FC7E1E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7F41CE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E0C4DCF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11CD18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7939" w14:paraId="0D0B043C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EA42AB1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068631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456E0FD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0225ED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175AAAD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215D75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7939" w14:paraId="6B26C4AD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AAE2FA6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66DE32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66C8CF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3259DB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0AE0A49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FCD89A7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7939" w14:paraId="1CBACEC9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9540819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7C78C9C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D6A1B3A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AA3891D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ECFFFEB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99A0CE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升序, 无功能则填0</w:t>
            </w:r>
          </w:p>
        </w:tc>
      </w:tr>
      <w:tr w:rsidR="003A7939" w14:paraId="3591EC7D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59BC797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44CC24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是否老板推荐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584436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3DC23A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B511985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14CACE7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Y：是，N：否</w:t>
            </w:r>
          </w:p>
        </w:tc>
      </w:tr>
      <w:tr w:rsidR="003A7939" w14:paraId="4B3184C7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A2A57B2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730ACE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老板推荐排序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722AB9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BDDC34A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599BDAF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60EA736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无功能则填0</w:t>
            </w:r>
          </w:p>
        </w:tc>
      </w:tr>
      <w:tr w:rsidR="003A7939" w14:paraId="12B71432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5BFAF0B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tock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AB1049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库存/日销量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E9CB1CF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C5E449E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77B22F7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9F90EBB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7939" w14:paraId="7CA6AF6D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48E8A19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B54A2F2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FBEACB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36B2F29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1FD0153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228A74A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当前登录m</w:t>
            </w:r>
            <w:r>
              <w:rPr>
                <w:rFonts w:ascii="宋体" w:hAnsi="宋体"/>
                <w:color w:val="000000"/>
                <w:sz w:val="16"/>
              </w:rPr>
              <w:t>anagerId</w:t>
            </w:r>
          </w:p>
        </w:tc>
      </w:tr>
    </w:tbl>
    <w:p w14:paraId="21A4D7DE" w14:textId="77777777" w:rsidR="001774F2" w:rsidRDefault="001774F2" w:rsidP="001774F2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1774F2" w14:paraId="730CA0C1" w14:textId="77777777" w:rsidTr="00D81231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BFA2F72" w14:textId="77777777" w:rsidR="001774F2" w:rsidRDefault="001774F2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7FB1369" w14:textId="77777777" w:rsidR="001774F2" w:rsidRDefault="001774F2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6248BAB" w14:textId="77777777" w:rsidR="001774F2" w:rsidRDefault="001774F2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30F07DF" w14:textId="77777777" w:rsidR="001774F2" w:rsidRDefault="001774F2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2ADCD4F" w14:textId="77777777" w:rsidR="001774F2" w:rsidRDefault="001774F2" w:rsidP="00D81231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0A9F443" w14:textId="77777777" w:rsidR="001774F2" w:rsidRDefault="001774F2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1774F2" w:rsidRPr="005A6846" w14:paraId="2B5BCC49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6800AF8" w14:textId="77777777" w:rsidR="001774F2" w:rsidRDefault="001774F2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319380" w14:textId="77777777" w:rsidR="001774F2" w:rsidRDefault="001774F2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F47350" w14:textId="77777777" w:rsidR="001774F2" w:rsidRDefault="001774F2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5F8876C" w14:textId="77777777" w:rsidR="001774F2" w:rsidRDefault="001774F2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A701F64" w14:textId="77777777" w:rsidR="001774F2" w:rsidRDefault="001774F2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70FB0D" w14:textId="77777777" w:rsidR="001774F2" w:rsidRDefault="001774F2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</w:t>
            </w: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附录</w:t>
            </w:r>
          </w:p>
        </w:tc>
      </w:tr>
      <w:tr w:rsidR="001774F2" w14:paraId="337D5CDA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BB8C696" w14:textId="77777777" w:rsidR="001774F2" w:rsidRDefault="001774F2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AA75FED" w14:textId="77777777" w:rsidR="001774F2" w:rsidRDefault="001774F2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17F59F" w14:textId="77777777" w:rsidR="001774F2" w:rsidRDefault="001774F2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C36853D" w14:textId="77777777" w:rsidR="001774F2" w:rsidRDefault="001774F2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2A26303" w14:textId="77777777" w:rsidR="001774F2" w:rsidRDefault="001774F2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BD1939" w14:textId="77777777" w:rsidR="001774F2" w:rsidRDefault="001774F2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774F2" w14:paraId="51CCEB21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B5FEA10" w14:textId="77777777" w:rsidR="001774F2" w:rsidRDefault="001774F2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A363F8" w14:textId="77777777" w:rsidR="001774F2" w:rsidRDefault="001774F2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C3EFA2E" w14:textId="77777777" w:rsidR="001774F2" w:rsidRDefault="001774F2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710B5CA" w14:textId="77777777" w:rsidR="001774F2" w:rsidRDefault="001774F2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71AE29E" w14:textId="77777777" w:rsidR="001774F2" w:rsidRDefault="001774F2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D74B83E" w14:textId="77777777" w:rsidR="001774F2" w:rsidRDefault="001774F2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D652B34" w14:textId="77777777" w:rsidR="003A7939" w:rsidRDefault="00645458" w:rsidP="003A7939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resultData</w:t>
      </w:r>
      <w:r w:rsidR="003A7939">
        <w:rPr>
          <w:rFonts w:ascii="宋体" w:hAnsi="宋体"/>
          <w:color w:val="000000"/>
          <w:sz w:val="20"/>
          <w:szCs w:val="20"/>
        </w:rPr>
        <w:t xml:space="preserve"> </w:t>
      </w:r>
      <w:r w:rsidR="003A7939"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3A7939" w14:paraId="01507C5B" w14:textId="77777777" w:rsidTr="00D81231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6D37380A" w14:textId="77777777" w:rsidR="003A7939" w:rsidRDefault="003A7939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A6DC2C7" w14:textId="77777777" w:rsidR="003A7939" w:rsidRDefault="003A7939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FD642E7" w14:textId="77777777" w:rsidR="003A7939" w:rsidRDefault="003A7939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9D18670" w14:textId="77777777" w:rsidR="003A7939" w:rsidRDefault="003A7939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61F4D75" w14:textId="77777777" w:rsidR="003A7939" w:rsidRDefault="003A7939" w:rsidP="00D81231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9EB4204" w14:textId="77777777" w:rsidR="003A7939" w:rsidRDefault="003A7939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3A7939" w:rsidRPr="005A6846" w14:paraId="1A295A7F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7BF6DED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5E8DFC9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1DDFA52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BD90B49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092ADC8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621CFB0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7939" w:rsidRPr="005A6846" w14:paraId="7F7C714E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F817F85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605F2CC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D406204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FCE820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6620810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9DC3225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7939" w14:paraId="21F3E4C7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413C28E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1BC04A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4ACB6A3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0E790AA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EA59090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A7D71A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7939" w14:paraId="45602DA1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49C6216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ategoryCode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E6BBDE3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商品分类code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660636A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AD2AAF4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EF53D7D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44BF01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无功能则保持空</w:t>
            </w:r>
          </w:p>
        </w:tc>
      </w:tr>
      <w:tr w:rsidR="003A7939" w14:paraId="1C6D7E65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5C35009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E22059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DFF96D9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14AFC97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4C918AD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1C48D4C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7939" w14:paraId="2A8D9BB7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F969DD1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0312C73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原价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83033B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21FC4E6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7D19CEC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F7DDCD4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7939" w14:paraId="7EB001F0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59B8823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AC2533A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BFF8780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FE1283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21923B3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97B6A76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7939" w14:paraId="6370E3E5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147428F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D130DA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4C1149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23FDB2F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6C886B9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5E5295F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7939" w14:paraId="309B24DC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CE3C5D8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929E0C3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排序号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6A064E4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24B66AE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1AEF19D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F77C3B0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升序</w:t>
            </w:r>
          </w:p>
        </w:tc>
      </w:tr>
      <w:tr w:rsidR="003A7939" w14:paraId="02D3BE6E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AE1D161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42A5EB0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是否老板推荐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7F67B7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ABAD942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D2D8387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61BC7FB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Y：是，N：否</w:t>
            </w:r>
          </w:p>
        </w:tc>
      </w:tr>
      <w:tr w:rsidR="003A7939" w14:paraId="4720CBDF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03D3810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79C76D7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老板推荐排序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887C2FC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50362F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F3B6D7D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5E401AA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无功能则填0</w:t>
            </w:r>
          </w:p>
        </w:tc>
      </w:tr>
      <w:tr w:rsidR="003A7939" w14:paraId="48FC8C9F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03A0041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tock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289A13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库存/日销量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CABAA4A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0B09521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155C7F7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2E51252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7939" w14:paraId="5D12EC88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BAB9421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alesVolume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05E8869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5A3F67D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E340B26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D9CA6AC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DB2BD3F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累计数据</w:t>
            </w:r>
          </w:p>
        </w:tc>
      </w:tr>
      <w:tr w:rsidR="003A7939" w14:paraId="56D3B90B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A0904A8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onthSalesVolume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04866A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最高月销量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3A53AC4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4CC5C21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EF7192F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88DE695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7939" w14:paraId="14EFA8B2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36ECFD0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urrentMonthSalesVolume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D2718DC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本月销量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F16F88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C50BCC6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066E83F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6E89D84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7939" w14:paraId="1C4D33B3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927830A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BDAF053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4263E3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2FEDD19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674D58E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B31A1BE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Y</w:t>
            </w:r>
            <w:r>
              <w:rPr>
                <w:rFonts w:ascii="宋体" w:hAnsi="宋体" w:hint="eastAsia"/>
                <w:color w:val="000000"/>
                <w:sz w:val="16"/>
              </w:rPr>
              <w:t>：上架，N：未上架</w:t>
            </w:r>
          </w:p>
          <w:p w14:paraId="3A16EB49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默认N</w:t>
            </w:r>
          </w:p>
        </w:tc>
      </w:tr>
      <w:tr w:rsidR="003A7939" w14:paraId="5C7B2D57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8C52E3F" w14:textId="77777777" w:rsidR="003A7939" w:rsidRPr="00215C9D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8C0706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F62661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2B2FBA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AD2E044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6F2678B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3A7939" w14:paraId="2A8635F3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C874761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CA6034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D9906C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7863781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30C3982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70734ED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7939" w14:paraId="4A2449A3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9D07A8C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FA53CE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76DE4EC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DF3F877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38FD90D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086B040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3A7939" w14:paraId="6C42F4B1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D29C981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724569E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81BD5DF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EE8AA32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ED6265D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8AB4B3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7939" w14:paraId="3C6B9C58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FB216F2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E272A70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93F370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EEE6FA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D1FF61C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E318297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0759AC5F" w14:textId="77777777" w:rsidR="006D322E" w:rsidRPr="003A7939" w:rsidRDefault="006D322E"/>
    <w:p w14:paraId="1636682B" w14:textId="77777777" w:rsidR="003A7939" w:rsidRPr="002A71B7" w:rsidRDefault="003A7939" w:rsidP="003A7939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 w:rsidR="00093831">
        <w:rPr>
          <w:b w:val="0"/>
        </w:rPr>
        <w:t>8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删除商品</w:t>
      </w:r>
    </w:p>
    <w:p w14:paraId="4047012E" w14:textId="77777777" w:rsidR="003A7939" w:rsidRPr="00204B1B" w:rsidRDefault="003A7939" w:rsidP="003A7939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新增商品</w:t>
      </w:r>
    </w:p>
    <w:p w14:paraId="7F050717" w14:textId="77777777" w:rsidR="003A7939" w:rsidRPr="00204B1B" w:rsidRDefault="003A7939" w:rsidP="003A7939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7EEE0532" w14:textId="77777777" w:rsidR="003A7939" w:rsidRPr="00204B1B" w:rsidRDefault="003A7939" w:rsidP="003A7939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0C4A5B82" w14:textId="77777777" w:rsidR="003A7939" w:rsidRPr="00204B1B" w:rsidRDefault="003A7939" w:rsidP="003A7939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7E4BC6" w:rsidRPr="007E4BC6">
        <w:rPr>
          <w:rFonts w:ascii="宋体" w:hAnsi="宋体"/>
          <w:color w:val="000000"/>
          <w:sz w:val="20"/>
        </w:rPr>
        <w:t>/catering/goods/deleteGoods/{goodsId}/{managerId}</w:t>
      </w:r>
    </w:p>
    <w:p w14:paraId="1BA545F2" w14:textId="77777777" w:rsidR="003A7939" w:rsidRPr="00204B1B" w:rsidRDefault="003A7939" w:rsidP="003A7939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lastRenderedPageBreak/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="007E4BC6">
        <w:rPr>
          <w:rFonts w:ascii="宋体" w:hAnsi="宋体"/>
          <w:color w:val="000000"/>
          <w:sz w:val="20"/>
        </w:rPr>
        <w:t>post</w:t>
      </w:r>
      <w:r>
        <w:rPr>
          <w:rFonts w:ascii="宋体" w:hAnsi="宋体"/>
          <w:color w:val="000000"/>
          <w:sz w:val="20"/>
        </w:rPr>
        <w:t xml:space="preserve"> restful</w:t>
      </w:r>
    </w:p>
    <w:p w14:paraId="2E7925D7" w14:textId="77777777" w:rsidR="003A7939" w:rsidRPr="00E7176C" w:rsidRDefault="003A7939" w:rsidP="003A7939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78AD632C" w14:textId="77777777" w:rsidR="003A7939" w:rsidRDefault="003A7939" w:rsidP="003A7939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3A7939" w14:paraId="4C035814" w14:textId="77777777" w:rsidTr="00D81231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2EC2866C" w14:textId="77777777" w:rsidR="003A7939" w:rsidRDefault="003A7939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7ABA563" w14:textId="77777777" w:rsidR="003A7939" w:rsidRDefault="003A7939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EF4C419" w14:textId="77777777" w:rsidR="003A7939" w:rsidRDefault="003A7939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F13B3BE" w14:textId="77777777" w:rsidR="003A7939" w:rsidRDefault="003A7939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1E376DD" w14:textId="77777777" w:rsidR="003A7939" w:rsidRDefault="003A7939" w:rsidP="00D81231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E53B2E8" w14:textId="77777777" w:rsidR="003A7939" w:rsidRDefault="003A7939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3A7939" w14:paraId="140197F6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756E363" w14:textId="77777777" w:rsidR="003A7939" w:rsidRDefault="008351C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goodsId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B5E2AED" w14:textId="77777777" w:rsidR="003A7939" w:rsidRDefault="008351C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A19766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039DA9B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68428C7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71D242C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A7939" w14:paraId="1FADBC2F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C2F6208" w14:textId="77777777" w:rsidR="003A7939" w:rsidRDefault="008351C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managerId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D08015" w14:textId="77777777" w:rsidR="003A7939" w:rsidRDefault="008351C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当前登录m</w:t>
            </w:r>
            <w:r>
              <w:rPr>
                <w:rFonts w:ascii="宋体" w:hAnsi="宋体"/>
                <w:color w:val="000000"/>
                <w:sz w:val="16"/>
              </w:rPr>
              <w:t>anagerId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CE81CB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2560C42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A210CB3" w14:textId="77777777" w:rsidR="003A7939" w:rsidRDefault="003A7939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F12F3A" w14:textId="77777777" w:rsidR="003A7939" w:rsidRDefault="003A7939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67191111" w14:textId="77777777" w:rsidR="00976C4C" w:rsidRDefault="00976C4C" w:rsidP="00976C4C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976C4C" w14:paraId="67163227" w14:textId="77777777" w:rsidTr="00D81231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7B0A9A5" w14:textId="77777777" w:rsidR="00976C4C" w:rsidRDefault="00976C4C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F68EB11" w14:textId="77777777" w:rsidR="00976C4C" w:rsidRDefault="00976C4C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70ED9FE" w14:textId="77777777" w:rsidR="00976C4C" w:rsidRDefault="00976C4C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FCDD7E9" w14:textId="77777777" w:rsidR="00976C4C" w:rsidRDefault="00976C4C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6E10266" w14:textId="77777777" w:rsidR="00976C4C" w:rsidRDefault="00976C4C" w:rsidP="00D81231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125ED87" w14:textId="77777777" w:rsidR="00976C4C" w:rsidRDefault="00976C4C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976C4C" w:rsidRPr="005A6846" w14:paraId="00682F91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98EE167" w14:textId="77777777" w:rsidR="00976C4C" w:rsidRDefault="00976C4C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6A0116" w14:textId="77777777" w:rsidR="00976C4C" w:rsidRDefault="00976C4C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2B88C92" w14:textId="77777777" w:rsidR="00976C4C" w:rsidRDefault="00976C4C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CF5A63E" w14:textId="77777777" w:rsidR="00976C4C" w:rsidRDefault="00976C4C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6F74CE6" w14:textId="77777777" w:rsidR="00976C4C" w:rsidRDefault="00976C4C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84DEC1F" w14:textId="77777777" w:rsidR="00976C4C" w:rsidRDefault="00976C4C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976C4C" w14:paraId="14ED8D3B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7F57A09" w14:textId="77777777" w:rsidR="00976C4C" w:rsidRDefault="00976C4C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F577320" w14:textId="77777777" w:rsidR="00976C4C" w:rsidRDefault="00976C4C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E88245" w14:textId="77777777" w:rsidR="00976C4C" w:rsidRDefault="00976C4C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ADA5D45" w14:textId="77777777" w:rsidR="00976C4C" w:rsidRDefault="00976C4C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638EF7E" w14:textId="77777777" w:rsidR="00976C4C" w:rsidRDefault="00976C4C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1487CEE" w14:textId="77777777" w:rsidR="00976C4C" w:rsidRDefault="00976C4C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76C4C" w14:paraId="56F214E0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84FD0F2" w14:textId="77777777" w:rsidR="00976C4C" w:rsidRDefault="00976C4C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0FBCD1" w14:textId="77777777" w:rsidR="00976C4C" w:rsidRDefault="00976C4C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BCB5CCA" w14:textId="77777777" w:rsidR="00976C4C" w:rsidRDefault="00976C4C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3B39A6F" w14:textId="77777777" w:rsidR="00976C4C" w:rsidRDefault="00976C4C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C386120" w14:textId="77777777" w:rsidR="00976C4C" w:rsidRDefault="00976C4C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9F2E96E" w14:textId="77777777" w:rsidR="00976C4C" w:rsidRDefault="00976C4C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2017AF24" w14:textId="77777777" w:rsidR="006D322E" w:rsidRPr="00976C4C" w:rsidRDefault="006D322E"/>
    <w:p w14:paraId="47A6C2C8" w14:textId="77777777" w:rsidR="00E17686" w:rsidRPr="002A71B7" w:rsidRDefault="00E17686" w:rsidP="00E17686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 w:rsidR="00093831">
        <w:rPr>
          <w:b w:val="0"/>
        </w:rPr>
        <w:t>9</w:t>
      </w:r>
      <w:r w:rsidRPr="002A71B7">
        <w:rPr>
          <w:rFonts w:hint="eastAsia"/>
          <w:b w:val="0"/>
        </w:rPr>
        <w:t xml:space="preserve"> </w:t>
      </w:r>
      <w:r w:rsidR="000844DB">
        <w:rPr>
          <w:rFonts w:hint="eastAsia"/>
          <w:b w:val="0"/>
        </w:rPr>
        <w:t>修改</w:t>
      </w:r>
      <w:r>
        <w:rPr>
          <w:rFonts w:hint="eastAsia"/>
          <w:b w:val="0"/>
        </w:rPr>
        <w:t>商品</w:t>
      </w:r>
    </w:p>
    <w:p w14:paraId="638B502A" w14:textId="77777777" w:rsidR="00E17686" w:rsidRPr="00204B1B" w:rsidRDefault="003C3056" w:rsidP="00E17686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修改</w:t>
      </w:r>
      <w:r w:rsidR="00E17686">
        <w:rPr>
          <w:rFonts w:ascii="宋体" w:hAnsi="宋体" w:hint="eastAsia"/>
          <w:color w:val="000000"/>
          <w:sz w:val="20"/>
        </w:rPr>
        <w:t>商品</w:t>
      </w:r>
    </w:p>
    <w:p w14:paraId="728F4F78" w14:textId="77777777" w:rsidR="00E17686" w:rsidRPr="00204B1B" w:rsidRDefault="00E17686" w:rsidP="00E17686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7EE8A43A" w14:textId="77777777" w:rsidR="00E17686" w:rsidRPr="00204B1B" w:rsidRDefault="00E17686" w:rsidP="00E17686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3DF14C2B" w14:textId="77777777" w:rsidR="00E17686" w:rsidRPr="00204B1B" w:rsidRDefault="00E17686" w:rsidP="00E17686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7E7325" w:rsidRPr="007E7325">
        <w:rPr>
          <w:rFonts w:ascii="宋体" w:hAnsi="宋体"/>
          <w:color w:val="000000"/>
          <w:sz w:val="20"/>
        </w:rPr>
        <w:t>/catering/goods/updateGoodsInfo</w:t>
      </w:r>
    </w:p>
    <w:p w14:paraId="6D03D447" w14:textId="77777777" w:rsidR="00E17686" w:rsidRPr="00204B1B" w:rsidRDefault="00E17686" w:rsidP="00E17686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 xml:space="preserve">post </w:t>
      </w:r>
      <w:r w:rsidR="007E7325">
        <w:rPr>
          <w:rFonts w:ascii="宋体" w:hAnsi="宋体"/>
          <w:color w:val="000000"/>
          <w:sz w:val="20"/>
        </w:rPr>
        <w:t>body</w:t>
      </w:r>
    </w:p>
    <w:p w14:paraId="46F38CA5" w14:textId="77777777" w:rsidR="00E17686" w:rsidRPr="00E7176C" w:rsidRDefault="00E17686" w:rsidP="00E17686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086782AB" w14:textId="77777777" w:rsidR="00E17686" w:rsidRDefault="00E17686" w:rsidP="00E17686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E17686" w14:paraId="4559496F" w14:textId="77777777" w:rsidTr="00D81231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060C7CBE" w14:textId="77777777" w:rsidR="00E17686" w:rsidRDefault="00E17686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81A355B" w14:textId="77777777" w:rsidR="00E17686" w:rsidRDefault="00E17686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07D9D9B" w14:textId="77777777" w:rsidR="00E17686" w:rsidRDefault="00E17686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E1409F7" w14:textId="77777777" w:rsidR="00E17686" w:rsidRDefault="00E17686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1CF2D96" w14:textId="77777777" w:rsidR="00E17686" w:rsidRDefault="00E17686" w:rsidP="00D81231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41499B4" w14:textId="77777777" w:rsidR="00E17686" w:rsidRDefault="00E17686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301561" w14:paraId="2FC54FDA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D630643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F3F123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B76996A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FE85F35" w14:textId="77777777" w:rsidR="00301561" w:rsidRDefault="00301561" w:rsidP="0030156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0995D14" w14:textId="77777777" w:rsidR="00301561" w:rsidRDefault="00301561" w:rsidP="0030156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694A687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1561" w14:paraId="5817757A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F952A9F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890FA17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CD72683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ED477A" w14:textId="77777777" w:rsidR="00301561" w:rsidRDefault="00301561" w:rsidP="0030156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DDC15FF" w14:textId="77777777" w:rsidR="00301561" w:rsidRDefault="00301561" w:rsidP="0030156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F44A916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1561" w14:paraId="4EC2C8CB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702A3E9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B56EC46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原价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B30FF9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078956D" w14:textId="77777777" w:rsidR="00301561" w:rsidRDefault="00301561" w:rsidP="0030156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D096BDD" w14:textId="77777777" w:rsidR="00301561" w:rsidRDefault="00301561" w:rsidP="0030156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7BBB07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1561" w14:paraId="107B715E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19DF801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43FF330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615473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4F19BB8" w14:textId="77777777" w:rsidR="00301561" w:rsidRDefault="00301561" w:rsidP="0030156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3EF9073" w14:textId="77777777" w:rsidR="00301561" w:rsidRDefault="00301561" w:rsidP="0030156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88564DE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1561" w14:paraId="29FA02D1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AB8D905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c</w:t>
            </w:r>
            <w:r>
              <w:rPr>
                <w:rFonts w:ascii="宋体" w:hAnsi="宋体"/>
                <w:color w:val="000000"/>
                <w:sz w:val="16"/>
              </w:rPr>
              <w:t>overPicture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6A85A8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1966D01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E07337" w14:textId="77777777" w:rsidR="00301561" w:rsidRDefault="00301561" w:rsidP="0030156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7B0D322" w14:textId="77777777" w:rsidR="00301561" w:rsidRDefault="00301561" w:rsidP="0030156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5A08422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1561" w14:paraId="5771F734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74AC624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ecommendFlag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AA05874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是否老板推荐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6E19E8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EE4A2DC" w14:textId="77777777" w:rsidR="00301561" w:rsidRDefault="00301561" w:rsidP="0030156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448BA00" w14:textId="77777777" w:rsidR="00301561" w:rsidRDefault="00301561" w:rsidP="0030156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51450F0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Y：是，N：否</w:t>
            </w:r>
          </w:p>
        </w:tc>
      </w:tr>
      <w:tr w:rsidR="00301561" w14:paraId="1758BD39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A2574EF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tock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03D602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库存/日销量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035D4C2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2FDBA3" w14:textId="77777777" w:rsidR="00301561" w:rsidRDefault="00301561" w:rsidP="0030156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309C8CA" w14:textId="77777777" w:rsidR="00301561" w:rsidRDefault="00301561" w:rsidP="0030156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68DFA7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01561" w14:paraId="74721990" w14:textId="77777777" w:rsidTr="00D81231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25FE5FC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06C9D0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当前登录managerId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3792587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A1745A" w14:textId="77777777" w:rsidR="00301561" w:rsidRDefault="00301561" w:rsidP="0030156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1F95F09" w14:textId="77777777" w:rsidR="00301561" w:rsidRDefault="00301561" w:rsidP="0030156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6BFBAE8" w14:textId="77777777" w:rsidR="00301561" w:rsidRDefault="00301561" w:rsidP="0030156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584BADDC" w14:textId="77777777" w:rsidR="00E17686" w:rsidRDefault="00E17686" w:rsidP="00E17686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E17686" w14:paraId="54199ECC" w14:textId="77777777" w:rsidTr="00D81231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A59B732" w14:textId="77777777" w:rsidR="00E17686" w:rsidRDefault="00E17686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ED5F70C" w14:textId="77777777" w:rsidR="00E17686" w:rsidRDefault="00E17686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17340D4" w14:textId="77777777" w:rsidR="00E17686" w:rsidRDefault="00E17686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D8AEB11" w14:textId="77777777" w:rsidR="00E17686" w:rsidRDefault="00E17686" w:rsidP="00D81231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568D426" w14:textId="77777777" w:rsidR="00E17686" w:rsidRDefault="00E17686" w:rsidP="00D81231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19FA214" w14:textId="77777777" w:rsidR="00E17686" w:rsidRDefault="00E17686" w:rsidP="00D81231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E17686" w:rsidRPr="005A6846" w14:paraId="0307A7FC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5EDE786" w14:textId="77777777" w:rsidR="00E17686" w:rsidRDefault="00E1768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2D803B4" w14:textId="77777777" w:rsidR="00E17686" w:rsidRDefault="00E1768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412EC53" w14:textId="77777777" w:rsidR="00E17686" w:rsidRDefault="00E1768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501277D" w14:textId="77777777" w:rsidR="00E17686" w:rsidRDefault="00E1768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8549949" w14:textId="77777777" w:rsidR="00E17686" w:rsidRDefault="00E1768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0896C2D" w14:textId="77777777" w:rsidR="00E17686" w:rsidRDefault="00E1768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E17686" w14:paraId="40D122FF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7C41369" w14:textId="77777777" w:rsidR="00E17686" w:rsidRDefault="00E1768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8298B13" w14:textId="77777777" w:rsidR="00E17686" w:rsidRDefault="00E1768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CC91FE9" w14:textId="77777777" w:rsidR="00E17686" w:rsidRDefault="00E1768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D9F67A" w14:textId="77777777" w:rsidR="00E17686" w:rsidRDefault="00E1768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6D16F14" w14:textId="77777777" w:rsidR="00E17686" w:rsidRDefault="00E1768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B9F140E" w14:textId="77777777" w:rsidR="00E17686" w:rsidRDefault="00E17686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17686" w14:paraId="29FAF084" w14:textId="77777777" w:rsidTr="00D81231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238562C" w14:textId="77777777" w:rsidR="00E17686" w:rsidRDefault="00E1768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64E9F0A" w14:textId="77777777" w:rsidR="00E17686" w:rsidRDefault="00E1768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38204C" w14:textId="77777777" w:rsidR="00E17686" w:rsidRDefault="00E17686" w:rsidP="00D8123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13BB908" w14:textId="77777777" w:rsidR="00E17686" w:rsidRDefault="00E1768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B36554D" w14:textId="77777777" w:rsidR="00E17686" w:rsidRDefault="00E17686" w:rsidP="00D81231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E7357C4" w14:textId="77777777" w:rsidR="00E17686" w:rsidRDefault="00E17686" w:rsidP="00D81231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1AE9CA9A" w14:textId="77777777" w:rsidR="006D322E" w:rsidRDefault="006D322E"/>
    <w:p w14:paraId="160E36D6" w14:textId="77777777" w:rsidR="008B5FBE" w:rsidRPr="002A71B7" w:rsidRDefault="008B5FBE" w:rsidP="008B5FBE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 w:rsidR="00093831">
        <w:rPr>
          <w:b w:val="0"/>
        </w:rPr>
        <w:t>10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上架商品</w:t>
      </w:r>
    </w:p>
    <w:p w14:paraId="3A5A6EC2" w14:textId="77777777" w:rsidR="008B5FBE" w:rsidRPr="00204B1B" w:rsidRDefault="002A5FCE" w:rsidP="008B5FB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上架</w:t>
      </w:r>
      <w:r w:rsidR="008B5FBE">
        <w:rPr>
          <w:rFonts w:ascii="宋体" w:hAnsi="宋体" w:hint="eastAsia"/>
          <w:color w:val="000000"/>
          <w:sz w:val="20"/>
        </w:rPr>
        <w:t>商品</w:t>
      </w:r>
    </w:p>
    <w:p w14:paraId="3A57D91A" w14:textId="77777777" w:rsidR="008B5FBE" w:rsidRPr="00204B1B" w:rsidRDefault="008B5FBE" w:rsidP="008B5FB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57307F01" w14:textId="77777777" w:rsidR="008B5FBE" w:rsidRPr="00204B1B" w:rsidRDefault="008B5FBE" w:rsidP="008B5FBE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7A852AEB" w14:textId="77777777" w:rsidR="008B5FBE" w:rsidRPr="00204B1B" w:rsidRDefault="008B5FBE" w:rsidP="008B5FBE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2A5FCE" w:rsidRPr="002A5FCE">
        <w:rPr>
          <w:rFonts w:ascii="宋体" w:hAnsi="宋体"/>
          <w:color w:val="000000"/>
          <w:sz w:val="20"/>
        </w:rPr>
        <w:t>/catering/goods/putOnLine/{goodsId}/{managerId}</w:t>
      </w:r>
    </w:p>
    <w:p w14:paraId="61CC663D" w14:textId="77777777" w:rsidR="008B5FBE" w:rsidRPr="00204B1B" w:rsidRDefault="008B5FBE" w:rsidP="008B5FB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 xml:space="preserve">post </w:t>
      </w:r>
      <w:r w:rsidR="00F0006D">
        <w:rPr>
          <w:rFonts w:ascii="宋体" w:hAnsi="宋体"/>
          <w:color w:val="000000"/>
          <w:sz w:val="20"/>
        </w:rPr>
        <w:t>restful</w:t>
      </w:r>
    </w:p>
    <w:p w14:paraId="797B2F83" w14:textId="77777777" w:rsidR="008B5FBE" w:rsidRPr="00E7176C" w:rsidRDefault="008B5FBE" w:rsidP="008B5FB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05DAB060" w14:textId="77777777" w:rsidR="008B5FBE" w:rsidRDefault="008B5FBE" w:rsidP="008B5FBE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8B5FBE" w14:paraId="6E8ECC98" w14:textId="77777777" w:rsidTr="00744B87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31AD090D" w14:textId="77777777" w:rsidR="008B5FBE" w:rsidRDefault="008B5FBE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640F7B6" w14:textId="77777777" w:rsidR="008B5FBE" w:rsidRDefault="008B5FBE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56BDF9B" w14:textId="77777777" w:rsidR="008B5FBE" w:rsidRDefault="008B5FBE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66DF2A8" w14:textId="77777777" w:rsidR="008B5FBE" w:rsidRDefault="008B5FBE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302FD76" w14:textId="77777777" w:rsidR="008B5FBE" w:rsidRDefault="008B5FBE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4C256F5" w14:textId="77777777" w:rsidR="008B5FBE" w:rsidRDefault="008B5FBE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B5FBE" w14:paraId="3C4660CD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74BCA04" w14:textId="77777777" w:rsidR="008B5FBE" w:rsidRDefault="00F649A0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goodsId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19203C0" w14:textId="77777777" w:rsidR="008B5FBE" w:rsidRDefault="008B5FB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A69FD0" w14:textId="77777777" w:rsidR="008B5FBE" w:rsidRDefault="008B5FB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84DB7D8" w14:textId="77777777" w:rsidR="008B5FBE" w:rsidRDefault="008B5FBE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892A5AB" w14:textId="77777777" w:rsidR="008B5FBE" w:rsidRDefault="008B5FBE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EA86E9" w14:textId="77777777" w:rsidR="008B5FBE" w:rsidRDefault="008B5FBE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B5FBE" w14:paraId="77394317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2FC6F3D" w14:textId="77777777" w:rsidR="008B5FBE" w:rsidRDefault="00F649A0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managerId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445E09" w14:textId="77777777" w:rsidR="008B5FBE" w:rsidRDefault="00F649A0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当前登录managerId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ED8683F" w14:textId="77777777" w:rsidR="008B5FBE" w:rsidRDefault="00F649A0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F23FEB8" w14:textId="77777777" w:rsidR="008B5FBE" w:rsidRDefault="008B5FBE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2EFBDC5" w14:textId="77777777" w:rsidR="008B5FBE" w:rsidRDefault="008B5FBE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250221C" w14:textId="77777777" w:rsidR="008B5FBE" w:rsidRDefault="008B5FBE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6ACFCF06" w14:textId="77777777" w:rsidR="008B5FBE" w:rsidRDefault="008B5FBE" w:rsidP="008B5FBE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8B5FBE" w14:paraId="1A8D696F" w14:textId="77777777" w:rsidTr="00744B87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1461B2E" w14:textId="77777777" w:rsidR="008B5FBE" w:rsidRDefault="008B5FBE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98D933F" w14:textId="77777777" w:rsidR="008B5FBE" w:rsidRDefault="008B5FBE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756A212" w14:textId="77777777" w:rsidR="008B5FBE" w:rsidRDefault="008B5FBE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1943946" w14:textId="77777777" w:rsidR="008B5FBE" w:rsidRDefault="008B5FBE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E65F6C4" w14:textId="77777777" w:rsidR="008B5FBE" w:rsidRDefault="008B5FBE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8B889DB" w14:textId="77777777" w:rsidR="008B5FBE" w:rsidRDefault="008B5FBE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B5FBE" w:rsidRPr="005A6846" w14:paraId="71880DEC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E1276C1" w14:textId="77777777" w:rsidR="008B5FBE" w:rsidRDefault="008B5FB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62A320" w14:textId="77777777" w:rsidR="008B5FBE" w:rsidRDefault="008B5FB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418FABD" w14:textId="77777777" w:rsidR="008B5FBE" w:rsidRDefault="008B5FB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57DEA8" w14:textId="77777777" w:rsidR="008B5FBE" w:rsidRDefault="008B5FBE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F059D22" w14:textId="77777777" w:rsidR="008B5FBE" w:rsidRDefault="008B5FBE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56A13D8" w14:textId="77777777" w:rsidR="008B5FBE" w:rsidRDefault="008B5FB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8B5FBE" w14:paraId="79BAF9D5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B8B0961" w14:textId="77777777" w:rsidR="008B5FBE" w:rsidRDefault="008B5FB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F37E6A" w14:textId="77777777" w:rsidR="008B5FBE" w:rsidRDefault="008B5FB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B45A0D7" w14:textId="77777777" w:rsidR="008B5FBE" w:rsidRDefault="008B5FB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384D84" w14:textId="77777777" w:rsidR="008B5FBE" w:rsidRDefault="008B5FBE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002B312" w14:textId="77777777" w:rsidR="008B5FBE" w:rsidRDefault="008B5FBE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9C8583" w14:textId="77777777" w:rsidR="008B5FBE" w:rsidRDefault="008B5FBE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B5FBE" w14:paraId="42EF3EE4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50F5B57" w14:textId="77777777" w:rsidR="008B5FBE" w:rsidRDefault="008B5FB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2FCEEF" w14:textId="77777777" w:rsidR="008B5FBE" w:rsidRDefault="008B5FB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224E64" w14:textId="77777777" w:rsidR="008B5FBE" w:rsidRDefault="008B5FB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1260235" w14:textId="77777777" w:rsidR="008B5FBE" w:rsidRDefault="008B5FBE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A2F87B8" w14:textId="77777777" w:rsidR="008B5FBE" w:rsidRDefault="008B5FBE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C7656DD" w14:textId="77777777" w:rsidR="008B5FBE" w:rsidRDefault="008B5FBE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6F4C8C2A" w14:textId="77777777" w:rsidR="006D322E" w:rsidRDefault="006D322E"/>
    <w:p w14:paraId="66AA1134" w14:textId="77777777" w:rsidR="00687749" w:rsidRPr="002A71B7" w:rsidRDefault="00687749" w:rsidP="00687749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>
        <w:rPr>
          <w:b w:val="0"/>
        </w:rPr>
        <w:t>1</w:t>
      </w:r>
      <w:r w:rsidR="00093831">
        <w:rPr>
          <w:b w:val="0"/>
        </w:rPr>
        <w:t>1</w:t>
      </w:r>
      <w:r w:rsidRPr="002A71B7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下架商品</w:t>
      </w:r>
    </w:p>
    <w:p w14:paraId="2562F21A" w14:textId="77777777" w:rsidR="00687749" w:rsidRPr="00204B1B" w:rsidRDefault="00687749" w:rsidP="00687749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下架商品</w:t>
      </w:r>
    </w:p>
    <w:p w14:paraId="5FEE8CBC" w14:textId="77777777" w:rsidR="00687749" w:rsidRPr="00204B1B" w:rsidRDefault="00687749" w:rsidP="00687749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5D99F877" w14:textId="77777777" w:rsidR="00687749" w:rsidRPr="00204B1B" w:rsidRDefault="00687749" w:rsidP="00687749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76DDC3D8" w14:textId="77777777" w:rsidR="00687749" w:rsidRPr="00204B1B" w:rsidRDefault="00687749" w:rsidP="00687749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Pr="002A5FCE">
        <w:rPr>
          <w:rFonts w:ascii="宋体" w:hAnsi="宋体"/>
          <w:color w:val="000000"/>
          <w:sz w:val="20"/>
        </w:rPr>
        <w:t>/catering/goods/putO</w:t>
      </w:r>
      <w:r>
        <w:rPr>
          <w:rFonts w:ascii="宋体" w:hAnsi="宋体"/>
          <w:color w:val="000000"/>
          <w:sz w:val="20"/>
        </w:rPr>
        <w:t>ff</w:t>
      </w:r>
      <w:r w:rsidRPr="002A5FCE">
        <w:rPr>
          <w:rFonts w:ascii="宋体" w:hAnsi="宋体"/>
          <w:color w:val="000000"/>
          <w:sz w:val="20"/>
        </w:rPr>
        <w:t>Line/{goodsId}/{managerId}</w:t>
      </w:r>
    </w:p>
    <w:p w14:paraId="34AF34C6" w14:textId="77777777" w:rsidR="00687749" w:rsidRPr="00204B1B" w:rsidRDefault="00687749" w:rsidP="00687749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post restful</w:t>
      </w:r>
    </w:p>
    <w:p w14:paraId="40885AC9" w14:textId="77777777" w:rsidR="00687749" w:rsidRPr="00E7176C" w:rsidRDefault="00687749" w:rsidP="00687749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4A0F961A" w14:textId="77777777" w:rsidR="00687749" w:rsidRDefault="00687749" w:rsidP="00687749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687749" w14:paraId="543577F8" w14:textId="77777777" w:rsidTr="00744B87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52FE4F6B" w14:textId="77777777" w:rsidR="00687749" w:rsidRDefault="00687749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1398BE6" w14:textId="77777777" w:rsidR="00687749" w:rsidRDefault="00687749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7B8A9BC" w14:textId="77777777" w:rsidR="00687749" w:rsidRDefault="00687749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2544719" w14:textId="77777777" w:rsidR="00687749" w:rsidRDefault="00687749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6385919" w14:textId="77777777" w:rsidR="00687749" w:rsidRDefault="00687749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ABEC919" w14:textId="77777777" w:rsidR="00687749" w:rsidRDefault="00687749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687749" w14:paraId="295E12B5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24849E9" w14:textId="77777777" w:rsidR="00687749" w:rsidRDefault="00687749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goodsId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A484583" w14:textId="77777777" w:rsidR="00687749" w:rsidRDefault="00687749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19F9292" w14:textId="77777777" w:rsidR="00687749" w:rsidRDefault="00687749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C6DF06" w14:textId="77777777" w:rsidR="00687749" w:rsidRDefault="00687749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566F046" w14:textId="77777777" w:rsidR="00687749" w:rsidRDefault="00687749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1C9A74" w14:textId="77777777" w:rsidR="00687749" w:rsidRDefault="00687749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87749" w14:paraId="451087FC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90076EF" w14:textId="77777777" w:rsidR="00687749" w:rsidRDefault="00687749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managerId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DF65BF" w14:textId="77777777" w:rsidR="00687749" w:rsidRDefault="00687749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当前登录managerId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24F2FB2" w14:textId="77777777" w:rsidR="00687749" w:rsidRDefault="00687749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E59B4E" w14:textId="77777777" w:rsidR="00687749" w:rsidRDefault="00687749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D83B86E" w14:textId="77777777" w:rsidR="00687749" w:rsidRDefault="00687749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1473D89" w14:textId="77777777" w:rsidR="00687749" w:rsidRDefault="00687749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263DB8DF" w14:textId="77777777" w:rsidR="00687749" w:rsidRDefault="00687749" w:rsidP="00687749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687749" w14:paraId="11EE259D" w14:textId="77777777" w:rsidTr="00744B87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8EA1330" w14:textId="77777777" w:rsidR="00687749" w:rsidRDefault="00687749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6EED98D" w14:textId="77777777" w:rsidR="00687749" w:rsidRDefault="00687749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41CCA25" w14:textId="77777777" w:rsidR="00687749" w:rsidRDefault="00687749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F83B1B3" w14:textId="77777777" w:rsidR="00687749" w:rsidRDefault="00687749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A450C13" w14:textId="77777777" w:rsidR="00687749" w:rsidRDefault="00687749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5ED0BE5" w14:textId="77777777" w:rsidR="00687749" w:rsidRDefault="00687749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687749" w:rsidRPr="005A6846" w14:paraId="618964A2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825AE35" w14:textId="77777777" w:rsidR="00687749" w:rsidRDefault="00687749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8990D9B" w14:textId="77777777" w:rsidR="00687749" w:rsidRDefault="00687749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ABD1F2" w14:textId="77777777" w:rsidR="00687749" w:rsidRDefault="00687749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4A1F434" w14:textId="77777777" w:rsidR="00687749" w:rsidRDefault="00687749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42226B7" w14:textId="77777777" w:rsidR="00687749" w:rsidRDefault="00687749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D341152" w14:textId="77777777" w:rsidR="00687749" w:rsidRDefault="00687749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687749" w14:paraId="797BA7DC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EE67FA1" w14:textId="77777777" w:rsidR="00687749" w:rsidRDefault="00687749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BBB2918" w14:textId="77777777" w:rsidR="00687749" w:rsidRDefault="00687749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6243CE1" w14:textId="77777777" w:rsidR="00687749" w:rsidRDefault="00687749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74088A9" w14:textId="77777777" w:rsidR="00687749" w:rsidRDefault="00687749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1C79E3A" w14:textId="77777777" w:rsidR="00687749" w:rsidRDefault="00687749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20DE0F3" w14:textId="77777777" w:rsidR="00687749" w:rsidRDefault="00687749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87749" w14:paraId="7EC9AC18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7E39E1B" w14:textId="77777777" w:rsidR="00687749" w:rsidRDefault="00687749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2353CF7" w14:textId="77777777" w:rsidR="00687749" w:rsidRDefault="00687749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708A54" w14:textId="77777777" w:rsidR="00687749" w:rsidRDefault="00687749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776DA4" w14:textId="77777777" w:rsidR="00687749" w:rsidRDefault="00687749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FB5FE19" w14:textId="77777777" w:rsidR="00687749" w:rsidRDefault="00687749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E1F6E6" w14:textId="77777777" w:rsidR="00687749" w:rsidRDefault="00687749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19DC0D0E" w14:textId="77777777" w:rsidR="006D322E" w:rsidRDefault="006D322E"/>
    <w:p w14:paraId="29EDA123" w14:textId="77777777" w:rsidR="00EC62AE" w:rsidRPr="002A71B7" w:rsidRDefault="00EC62AE" w:rsidP="00EC62AE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>
        <w:rPr>
          <w:b w:val="0"/>
        </w:rPr>
        <w:t>1</w:t>
      </w:r>
      <w:r w:rsidR="00093831">
        <w:rPr>
          <w:b w:val="0"/>
        </w:rPr>
        <w:t>2</w:t>
      </w:r>
      <w:r w:rsidR="00DE7679">
        <w:rPr>
          <w:b w:val="0"/>
        </w:rPr>
        <w:t xml:space="preserve"> </w:t>
      </w:r>
      <w:r>
        <w:rPr>
          <w:rFonts w:hint="eastAsia"/>
          <w:b w:val="0"/>
        </w:rPr>
        <w:t>商品估清</w:t>
      </w:r>
    </w:p>
    <w:p w14:paraId="1C4B8765" w14:textId="77777777" w:rsidR="00EC62AE" w:rsidRPr="00204B1B" w:rsidRDefault="00EC62AE" w:rsidP="00EC62A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下架商品</w:t>
      </w:r>
    </w:p>
    <w:p w14:paraId="1895F2B4" w14:textId="77777777" w:rsidR="00EC62AE" w:rsidRPr="00204B1B" w:rsidRDefault="00EC62AE" w:rsidP="00EC62A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4B8CA208" w14:textId="77777777" w:rsidR="00EC62AE" w:rsidRPr="00204B1B" w:rsidRDefault="00EC62AE" w:rsidP="00EC62AE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D30E10C" w14:textId="77777777" w:rsidR="00EC62AE" w:rsidRPr="00204B1B" w:rsidRDefault="00EC62AE" w:rsidP="00EC62AE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lastRenderedPageBreak/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81255F" w:rsidRPr="0081255F">
        <w:rPr>
          <w:rFonts w:ascii="宋体" w:hAnsi="宋体"/>
          <w:color w:val="000000"/>
          <w:sz w:val="20"/>
        </w:rPr>
        <w:t>/catering/goods/clearStock/{goodsId}/{managerId}</w:t>
      </w:r>
    </w:p>
    <w:p w14:paraId="073688E4" w14:textId="77777777" w:rsidR="00EC62AE" w:rsidRPr="00204B1B" w:rsidRDefault="00EC62AE" w:rsidP="00EC62A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post restful</w:t>
      </w:r>
    </w:p>
    <w:p w14:paraId="522E4C4C" w14:textId="77777777" w:rsidR="00EC62AE" w:rsidRPr="00E7176C" w:rsidRDefault="00EC62AE" w:rsidP="00EC62A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531E5A9" w14:textId="77777777" w:rsidR="00EC62AE" w:rsidRDefault="00EC62AE" w:rsidP="00EC62AE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EC62AE" w14:paraId="289C9B4F" w14:textId="77777777" w:rsidTr="00744B87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76446D5E" w14:textId="77777777" w:rsidR="00EC62AE" w:rsidRDefault="00EC62AE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A249B58" w14:textId="77777777" w:rsidR="00EC62AE" w:rsidRDefault="00EC62AE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96863E6" w14:textId="77777777" w:rsidR="00EC62AE" w:rsidRDefault="00EC62AE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4CD3BBC" w14:textId="77777777" w:rsidR="00EC62AE" w:rsidRDefault="00EC62AE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0795237" w14:textId="77777777" w:rsidR="00EC62AE" w:rsidRDefault="00EC62AE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9540DA6" w14:textId="77777777" w:rsidR="00EC62AE" w:rsidRDefault="00EC62AE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EC62AE" w14:paraId="19B4D962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AFEDEDF" w14:textId="77777777" w:rsidR="00EC62AE" w:rsidRDefault="00EC62A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goodsId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B8DB31" w14:textId="77777777" w:rsidR="00EC62AE" w:rsidRDefault="00EC62A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4BDB9E5" w14:textId="77777777" w:rsidR="00EC62AE" w:rsidRDefault="00EC62A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D9170E5" w14:textId="77777777" w:rsidR="00EC62AE" w:rsidRDefault="00EC62AE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FA4A77B" w14:textId="77777777" w:rsidR="00EC62AE" w:rsidRDefault="00EC62AE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B9EC8F" w14:textId="77777777" w:rsidR="00EC62AE" w:rsidRDefault="00EC62AE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C62AE" w14:paraId="1C4C8081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A043741" w14:textId="77777777" w:rsidR="00EC62AE" w:rsidRDefault="00EC62A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managerId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EC88A5D" w14:textId="77777777" w:rsidR="00EC62AE" w:rsidRDefault="00EC62A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当前登录managerId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70CBC8" w14:textId="77777777" w:rsidR="00EC62AE" w:rsidRDefault="00EC62A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84681C3" w14:textId="77777777" w:rsidR="00EC62AE" w:rsidRDefault="00EC62AE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3ECE1F7" w14:textId="77777777" w:rsidR="00EC62AE" w:rsidRDefault="00EC62AE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1A5AF8D" w14:textId="77777777" w:rsidR="00EC62AE" w:rsidRDefault="00EC62AE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DEA84E5" w14:textId="77777777" w:rsidR="00EC62AE" w:rsidRDefault="00EC62AE" w:rsidP="00EC62AE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EC62AE" w14:paraId="6BEF2314" w14:textId="77777777" w:rsidTr="00744B87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8F90939" w14:textId="77777777" w:rsidR="00EC62AE" w:rsidRDefault="00EC62AE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4E3CD37" w14:textId="77777777" w:rsidR="00EC62AE" w:rsidRDefault="00EC62AE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24473F9" w14:textId="77777777" w:rsidR="00EC62AE" w:rsidRDefault="00EC62AE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721EBC1" w14:textId="77777777" w:rsidR="00EC62AE" w:rsidRDefault="00EC62AE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B5E0BDA" w14:textId="77777777" w:rsidR="00EC62AE" w:rsidRDefault="00EC62AE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1F981A3" w14:textId="77777777" w:rsidR="00EC62AE" w:rsidRDefault="00EC62AE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EC62AE" w:rsidRPr="005A6846" w14:paraId="2C8F595A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021A070" w14:textId="77777777" w:rsidR="00EC62AE" w:rsidRDefault="00EC62A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514D15D" w14:textId="77777777" w:rsidR="00EC62AE" w:rsidRDefault="00EC62A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B0AD1B" w14:textId="77777777" w:rsidR="00EC62AE" w:rsidRDefault="00EC62A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6EDDA38" w14:textId="77777777" w:rsidR="00EC62AE" w:rsidRDefault="00EC62AE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DD98876" w14:textId="77777777" w:rsidR="00EC62AE" w:rsidRDefault="00EC62AE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D54E2D9" w14:textId="77777777" w:rsidR="00EC62AE" w:rsidRDefault="00EC62A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EC62AE" w14:paraId="08A3177F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263A638" w14:textId="77777777" w:rsidR="00EC62AE" w:rsidRDefault="00EC62A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3EC61A0" w14:textId="77777777" w:rsidR="00EC62AE" w:rsidRDefault="00EC62A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E6A0233" w14:textId="77777777" w:rsidR="00EC62AE" w:rsidRDefault="00EC62A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3E35EE0" w14:textId="77777777" w:rsidR="00EC62AE" w:rsidRDefault="00EC62AE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4BBBD6B" w14:textId="77777777" w:rsidR="00EC62AE" w:rsidRDefault="00EC62AE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5EB06C" w14:textId="77777777" w:rsidR="00EC62AE" w:rsidRDefault="00EC62AE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C62AE" w14:paraId="00288F1E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3C92B11" w14:textId="77777777" w:rsidR="00EC62AE" w:rsidRDefault="00EC62A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861368" w14:textId="77777777" w:rsidR="00EC62AE" w:rsidRDefault="00EC62A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A3235F" w14:textId="77777777" w:rsidR="00EC62AE" w:rsidRDefault="00EC62AE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690BBE5" w14:textId="77777777" w:rsidR="00EC62AE" w:rsidRDefault="00EC62AE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985057F" w14:textId="77777777" w:rsidR="00EC62AE" w:rsidRDefault="00EC62AE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F30DA04" w14:textId="77777777" w:rsidR="00EC62AE" w:rsidRDefault="00EC62AE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2F072633" w14:textId="77777777" w:rsidR="006D322E" w:rsidRDefault="006D322E"/>
    <w:p w14:paraId="40514420" w14:textId="77777777" w:rsidR="001A46D2" w:rsidRPr="002A71B7" w:rsidRDefault="001A46D2" w:rsidP="001A46D2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>
        <w:rPr>
          <w:b w:val="0"/>
        </w:rPr>
        <w:t>1</w:t>
      </w:r>
      <w:r w:rsidR="00093831">
        <w:rPr>
          <w:b w:val="0"/>
        </w:rPr>
        <w:t>3</w:t>
      </w:r>
      <w:r w:rsidR="00DE7679">
        <w:rPr>
          <w:b w:val="0"/>
        </w:rPr>
        <w:t xml:space="preserve"> </w:t>
      </w:r>
      <w:r w:rsidR="00890A0E">
        <w:rPr>
          <w:rFonts w:hint="eastAsia"/>
          <w:b w:val="0"/>
        </w:rPr>
        <w:t>根据店铺id</w:t>
      </w:r>
      <w:r w:rsidR="00172BDF">
        <w:rPr>
          <w:rFonts w:hint="eastAsia"/>
          <w:b w:val="0"/>
        </w:rPr>
        <w:t>获取商品分类信息</w:t>
      </w:r>
    </w:p>
    <w:p w14:paraId="08AF6070" w14:textId="77777777" w:rsidR="001A46D2" w:rsidRPr="00204B1B" w:rsidRDefault="00172BDF" w:rsidP="001A46D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获取店铺商品分类信息，限制每个店铺最多</w:t>
      </w:r>
      <w:r>
        <w:rPr>
          <w:rFonts w:ascii="宋体" w:hAnsi="宋体" w:hint="eastAsia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0</w:t>
      </w:r>
      <w:r>
        <w:rPr>
          <w:rFonts w:ascii="宋体" w:hAnsi="宋体" w:hint="eastAsia"/>
          <w:color w:val="000000"/>
          <w:sz w:val="20"/>
        </w:rPr>
        <w:t>个分类</w:t>
      </w:r>
    </w:p>
    <w:p w14:paraId="4B134FE0" w14:textId="77777777" w:rsidR="001A46D2" w:rsidRPr="00204B1B" w:rsidRDefault="001A46D2" w:rsidP="001A46D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3EEC1E24" w14:textId="77777777" w:rsidR="001A46D2" w:rsidRPr="00204B1B" w:rsidRDefault="001A46D2" w:rsidP="001A46D2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034D15C9" w14:textId="77777777" w:rsidR="001A46D2" w:rsidRPr="00204B1B" w:rsidRDefault="001A46D2" w:rsidP="001A46D2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645458" w:rsidRPr="00645458">
        <w:rPr>
          <w:rFonts w:ascii="宋体" w:hAnsi="宋体"/>
          <w:color w:val="000000"/>
          <w:sz w:val="20"/>
        </w:rPr>
        <w:t>/catering/goodsCategory/queryGoodsCategoryList/{restaurantId}</w:t>
      </w:r>
    </w:p>
    <w:p w14:paraId="3F49772B" w14:textId="77777777" w:rsidR="001A46D2" w:rsidRPr="00204B1B" w:rsidRDefault="001A46D2" w:rsidP="001A46D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="00645458">
        <w:rPr>
          <w:rFonts w:ascii="宋体" w:hAnsi="宋体"/>
          <w:color w:val="000000"/>
          <w:sz w:val="20"/>
        </w:rPr>
        <w:t>get</w:t>
      </w:r>
      <w:r>
        <w:rPr>
          <w:rFonts w:ascii="宋体" w:hAnsi="宋体"/>
          <w:color w:val="000000"/>
          <w:sz w:val="20"/>
        </w:rPr>
        <w:t xml:space="preserve"> restful</w:t>
      </w:r>
    </w:p>
    <w:p w14:paraId="006D7A7A" w14:textId="77777777" w:rsidR="001A46D2" w:rsidRPr="00E7176C" w:rsidRDefault="001A46D2" w:rsidP="001A46D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03005A3D" w14:textId="77777777" w:rsidR="001A46D2" w:rsidRDefault="001A46D2" w:rsidP="001A46D2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1A46D2" w14:paraId="5A74A202" w14:textId="77777777" w:rsidTr="00744B87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3F928751" w14:textId="77777777" w:rsidR="001A46D2" w:rsidRDefault="001A46D2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35DF364" w14:textId="77777777" w:rsidR="001A46D2" w:rsidRDefault="001A46D2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64F476C" w14:textId="77777777" w:rsidR="001A46D2" w:rsidRDefault="001A46D2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A74036D" w14:textId="77777777" w:rsidR="001A46D2" w:rsidRDefault="001A46D2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FB45CEB" w14:textId="77777777" w:rsidR="001A46D2" w:rsidRDefault="001A46D2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55D6190" w14:textId="77777777" w:rsidR="001A46D2" w:rsidRDefault="001A46D2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1A46D2" w14:paraId="535AD7FC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778189E" w14:textId="77777777" w:rsidR="001A46D2" w:rsidRDefault="00645458" w:rsidP="00744B87">
            <w:pPr>
              <w:rPr>
                <w:rFonts w:ascii="宋体" w:hAnsi="宋体"/>
                <w:color w:val="000000"/>
                <w:sz w:val="16"/>
              </w:rPr>
            </w:pPr>
            <w:r w:rsidRPr="00645458">
              <w:rPr>
                <w:rFonts w:ascii="宋体" w:hAnsi="宋体"/>
                <w:color w:val="000000"/>
                <w:sz w:val="16"/>
              </w:rPr>
              <w:t>restaurantId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5542D5" w14:textId="77777777" w:rsidR="001A46D2" w:rsidRDefault="0064545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F1D2A1" w14:textId="77777777" w:rsidR="001A46D2" w:rsidRDefault="001A46D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22A1785" w14:textId="77777777" w:rsidR="001A46D2" w:rsidRDefault="001A46D2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3D52987" w14:textId="77777777" w:rsidR="001A46D2" w:rsidRDefault="001A46D2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A6DC36" w14:textId="77777777" w:rsidR="001A46D2" w:rsidRDefault="001A46D2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5F1CCC9D" w14:textId="77777777" w:rsidR="001A46D2" w:rsidRDefault="001A46D2" w:rsidP="001A46D2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1A46D2" w14:paraId="41DB1322" w14:textId="77777777" w:rsidTr="00744B87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EE29CB7" w14:textId="77777777" w:rsidR="001A46D2" w:rsidRDefault="001A46D2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6A31816" w14:textId="77777777" w:rsidR="001A46D2" w:rsidRDefault="001A46D2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9DFC45B" w14:textId="77777777" w:rsidR="001A46D2" w:rsidRDefault="001A46D2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87CB205" w14:textId="77777777" w:rsidR="001A46D2" w:rsidRDefault="001A46D2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2C65749" w14:textId="77777777" w:rsidR="001A46D2" w:rsidRDefault="001A46D2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E0F73D2" w14:textId="77777777" w:rsidR="001A46D2" w:rsidRDefault="001A46D2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1A46D2" w:rsidRPr="005A6846" w14:paraId="42446244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C79E302" w14:textId="77777777" w:rsidR="001A46D2" w:rsidRDefault="001A46D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B068D88" w14:textId="77777777" w:rsidR="001A46D2" w:rsidRDefault="001A46D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707107" w14:textId="77777777" w:rsidR="001A46D2" w:rsidRDefault="001A46D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ACCC1F" w14:textId="77777777" w:rsidR="001A46D2" w:rsidRDefault="001A46D2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11F8C0B" w14:textId="77777777" w:rsidR="001A46D2" w:rsidRDefault="001A46D2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24C401E" w14:textId="77777777" w:rsidR="001A46D2" w:rsidRDefault="001A46D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1A46D2" w14:paraId="4156F0D5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47A9A5A" w14:textId="77777777" w:rsidR="001A46D2" w:rsidRDefault="001A46D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E8062C1" w14:textId="77777777" w:rsidR="001A46D2" w:rsidRDefault="001A46D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E59942E" w14:textId="77777777" w:rsidR="001A46D2" w:rsidRDefault="001A46D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D966B2B" w14:textId="77777777" w:rsidR="001A46D2" w:rsidRDefault="001A46D2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E9A553F" w14:textId="77777777" w:rsidR="001A46D2" w:rsidRDefault="001A46D2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1C518D8" w14:textId="77777777" w:rsidR="001A46D2" w:rsidRDefault="001A46D2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A46D2" w14:paraId="6627FF59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F61F777" w14:textId="77777777" w:rsidR="001A46D2" w:rsidRDefault="001A46D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C5F7323" w14:textId="77777777" w:rsidR="001A46D2" w:rsidRDefault="001A46D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D0D690" w14:textId="77777777" w:rsidR="001A46D2" w:rsidRDefault="001A46D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AC42BC7" w14:textId="77777777" w:rsidR="001A46D2" w:rsidRDefault="001A46D2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2D0467D" w14:textId="77777777" w:rsidR="001A46D2" w:rsidRDefault="001A46D2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B2CF10A" w14:textId="77777777" w:rsidR="001A46D2" w:rsidRDefault="001A46D2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277BD6B2" w14:textId="77777777" w:rsidR="00575A16" w:rsidRDefault="00575A16" w:rsidP="00575A16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 xml:space="preserve">resultData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575A16" w14:paraId="3723DEDE" w14:textId="77777777" w:rsidTr="00744B87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54E82A94" w14:textId="77777777" w:rsidR="00575A16" w:rsidRDefault="00575A16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9B64748" w14:textId="77777777" w:rsidR="00575A16" w:rsidRDefault="00575A16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0D974FE" w14:textId="77777777" w:rsidR="00575A16" w:rsidRDefault="00575A16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169F3F7" w14:textId="77777777" w:rsidR="00575A16" w:rsidRDefault="00575A16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8C10D57" w14:textId="77777777" w:rsidR="00575A16" w:rsidRDefault="00575A16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129AECF" w14:textId="77777777" w:rsidR="00575A16" w:rsidRDefault="00575A16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75A16" w:rsidRPr="005A6846" w14:paraId="6FE051BF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629AFCE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4A703E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AC0BE7C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F586B38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E162AD2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758E49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75A16" w:rsidRPr="005A6846" w14:paraId="4A8A03EE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BACF451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257882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98CC5BB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8A5ABE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EC8139F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A5AA7C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目前未用到</w:t>
            </w:r>
          </w:p>
        </w:tc>
      </w:tr>
      <w:tr w:rsidR="00575A16" w:rsidRPr="005A6846" w14:paraId="6A655D0E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BC593BC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5C157B5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4E8E5F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1B8C79F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8CF1B5F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59C19D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75A16" w:rsidRPr="005A6846" w14:paraId="4FE264F1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DAFC4B1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B1995A3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8E782A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7A4B71B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5114419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26E6340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75A16" w:rsidRPr="005A6846" w14:paraId="2F8F7186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B475176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A0CE286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5B1389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00934FB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C423C3A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40D5C02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目前未用到，补0</w:t>
            </w:r>
          </w:p>
        </w:tc>
      </w:tr>
      <w:tr w:rsidR="00575A16" w:rsidRPr="005A6846" w14:paraId="42711CDE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D02EF62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parent</w:t>
            </w:r>
            <w:r>
              <w:rPr>
                <w:rFonts w:ascii="宋体" w:hAnsi="宋体"/>
                <w:color w:val="000000"/>
                <w:sz w:val="16"/>
              </w:rPr>
              <w:t>C</w:t>
            </w:r>
            <w:r>
              <w:rPr>
                <w:rFonts w:ascii="宋体" w:hAnsi="宋体" w:hint="eastAsia"/>
                <w:color w:val="000000"/>
                <w:sz w:val="16"/>
              </w:rPr>
              <w:t>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4A643F0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893703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0104C5B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C4DDF82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284244B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目前未用到，补空</w:t>
            </w:r>
          </w:p>
        </w:tc>
      </w:tr>
      <w:tr w:rsidR="00575A16" w:rsidRPr="005A6846" w14:paraId="68E0E403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86D4D30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436EA6D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序号/排序号(升序</w:t>
            </w:r>
            <w:r>
              <w:rPr>
                <w:rFonts w:ascii="宋体" w:hAnsi="宋体"/>
                <w:color w:val="000000"/>
                <w:sz w:val="16"/>
              </w:rPr>
              <w:t>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CC3615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439F58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F44B309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951F5B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75A16" w14:paraId="403BDB8D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6982DF8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2845A1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F0416B8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AE85388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DD95536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5A6B311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Y</w:t>
            </w:r>
            <w:r>
              <w:rPr>
                <w:rFonts w:ascii="宋体" w:hAnsi="宋体" w:hint="eastAsia"/>
                <w:color w:val="000000"/>
                <w:sz w:val="16"/>
              </w:rPr>
              <w:t>：</w:t>
            </w:r>
            <w:r w:rsidR="00D1190A">
              <w:rPr>
                <w:rFonts w:ascii="宋体" w:hAnsi="宋体" w:hint="eastAsia"/>
                <w:color w:val="000000"/>
                <w:sz w:val="16"/>
              </w:rPr>
              <w:t>可用</w:t>
            </w:r>
            <w:r>
              <w:rPr>
                <w:rFonts w:ascii="宋体" w:hAnsi="宋体" w:hint="eastAsia"/>
                <w:color w:val="000000"/>
                <w:sz w:val="16"/>
              </w:rPr>
              <w:t>，N：</w:t>
            </w:r>
            <w:r w:rsidR="00D1190A">
              <w:rPr>
                <w:rFonts w:ascii="宋体" w:hAnsi="宋体" w:hint="eastAsia"/>
                <w:color w:val="000000"/>
                <w:sz w:val="16"/>
              </w:rPr>
              <w:t>不可用</w:t>
            </w:r>
          </w:p>
          <w:p w14:paraId="67303A5C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默认</w:t>
            </w:r>
            <w:r>
              <w:rPr>
                <w:rFonts w:ascii="宋体" w:hAnsi="宋体"/>
                <w:color w:val="000000"/>
                <w:sz w:val="16"/>
              </w:rPr>
              <w:t>Y</w:t>
            </w:r>
          </w:p>
        </w:tc>
      </w:tr>
      <w:tr w:rsidR="00575A16" w14:paraId="3C8FE49C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3627AED" w14:textId="77777777" w:rsidR="00575A16" w:rsidRPr="00215C9D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12B39D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C813585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EF24F4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8698539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328BAB8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575A16" w14:paraId="1D29D8E5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741FE40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C3C553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675E688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419C008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AE8B777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D331CA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75A16" w14:paraId="45F9DEEC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97279BE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B562D6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9D8C67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B200B09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75413EA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F8CC1F7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575A16" w14:paraId="352C88C2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DE9D46F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E8771DA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D2795A2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2A42EBD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FA1B5B1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9C42782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75A16" w14:paraId="24FCB2EC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8874ED9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9E8A28A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CB05B73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4B14A62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07F51F6" w14:textId="77777777" w:rsidR="00575A16" w:rsidRDefault="00575A16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F784BB1" w14:textId="77777777" w:rsidR="00575A16" w:rsidRDefault="00575A16" w:rsidP="00744B87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0D68D79D" w14:textId="77777777" w:rsidR="006D322E" w:rsidRPr="00575A16" w:rsidRDefault="006D322E"/>
    <w:p w14:paraId="0A244747" w14:textId="77777777" w:rsidR="00F7608B" w:rsidRPr="002A71B7" w:rsidRDefault="00F7608B" w:rsidP="00F7608B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>
        <w:rPr>
          <w:b w:val="0"/>
        </w:rPr>
        <w:t>1</w:t>
      </w:r>
      <w:r w:rsidR="00093831">
        <w:rPr>
          <w:b w:val="0"/>
        </w:rPr>
        <w:t>4</w:t>
      </w:r>
      <w:r w:rsidR="00DE7679">
        <w:rPr>
          <w:b w:val="0"/>
        </w:rPr>
        <w:t xml:space="preserve"> </w:t>
      </w:r>
      <w:r>
        <w:rPr>
          <w:rFonts w:hint="eastAsia"/>
          <w:b w:val="0"/>
        </w:rPr>
        <w:t>新增商品分类信息</w:t>
      </w:r>
    </w:p>
    <w:p w14:paraId="2CCF2CD6" w14:textId="77777777" w:rsidR="00F7608B" w:rsidRPr="00204B1B" w:rsidRDefault="00F7608B" w:rsidP="00F7608B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获取店铺商品分类信息，限制每个店铺最多</w:t>
      </w:r>
      <w:r>
        <w:rPr>
          <w:rFonts w:ascii="宋体" w:hAnsi="宋体" w:hint="eastAsia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0</w:t>
      </w:r>
      <w:r>
        <w:rPr>
          <w:rFonts w:ascii="宋体" w:hAnsi="宋体" w:hint="eastAsia"/>
          <w:color w:val="000000"/>
          <w:sz w:val="20"/>
        </w:rPr>
        <w:t>个分类</w:t>
      </w:r>
    </w:p>
    <w:p w14:paraId="22F7D081" w14:textId="77777777" w:rsidR="00F7608B" w:rsidRPr="00204B1B" w:rsidRDefault="00F7608B" w:rsidP="00F7608B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1806B8A3" w14:textId="77777777" w:rsidR="00F7608B" w:rsidRPr="00204B1B" w:rsidRDefault="00F7608B" w:rsidP="00F7608B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4E5FB89" w14:textId="77777777" w:rsidR="00F7608B" w:rsidRPr="00204B1B" w:rsidRDefault="00F7608B" w:rsidP="00F7608B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3C39DE" w:rsidRPr="003C39DE">
        <w:rPr>
          <w:rFonts w:ascii="宋体" w:hAnsi="宋体"/>
          <w:color w:val="000000"/>
          <w:sz w:val="20"/>
        </w:rPr>
        <w:t>/catering/goodsCategory/insertGoodsCategory</w:t>
      </w:r>
    </w:p>
    <w:p w14:paraId="15EFAB10" w14:textId="77777777" w:rsidR="00F7608B" w:rsidRPr="00204B1B" w:rsidRDefault="00F7608B" w:rsidP="00F7608B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="003C39DE">
        <w:rPr>
          <w:rFonts w:ascii="宋体" w:hAnsi="宋体"/>
          <w:color w:val="000000"/>
          <w:sz w:val="20"/>
        </w:rPr>
        <w:t>post</w:t>
      </w:r>
      <w:r>
        <w:rPr>
          <w:rFonts w:ascii="宋体" w:hAnsi="宋体"/>
          <w:color w:val="000000"/>
          <w:sz w:val="20"/>
        </w:rPr>
        <w:t xml:space="preserve"> </w:t>
      </w:r>
      <w:r w:rsidR="003C39DE">
        <w:rPr>
          <w:rFonts w:ascii="宋体" w:hAnsi="宋体"/>
          <w:color w:val="000000"/>
          <w:sz w:val="20"/>
        </w:rPr>
        <w:t>body</w:t>
      </w:r>
    </w:p>
    <w:p w14:paraId="268234B2" w14:textId="77777777" w:rsidR="00F7608B" w:rsidRPr="00E7176C" w:rsidRDefault="00F7608B" w:rsidP="00F7608B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C2C46C3" w14:textId="77777777" w:rsidR="00F7608B" w:rsidRDefault="00F7608B" w:rsidP="00F7608B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F7608B" w14:paraId="4AC49EF1" w14:textId="77777777" w:rsidTr="00744B87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79A38638" w14:textId="77777777" w:rsidR="00F7608B" w:rsidRDefault="00F7608B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1611B64" w14:textId="77777777" w:rsidR="00F7608B" w:rsidRDefault="00F7608B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5648758" w14:textId="77777777" w:rsidR="00F7608B" w:rsidRDefault="00F7608B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CA927C5" w14:textId="77777777" w:rsidR="00F7608B" w:rsidRDefault="00F7608B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0675A27" w14:textId="77777777" w:rsidR="00F7608B" w:rsidRDefault="00F7608B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7FA5CBE" w14:textId="77777777" w:rsidR="00F7608B" w:rsidRDefault="00F7608B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F7608B" w14:paraId="63761B18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4126D0C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 w:rsidRPr="00645458">
              <w:rPr>
                <w:rFonts w:ascii="宋体" w:hAnsi="宋体"/>
                <w:color w:val="000000"/>
                <w:sz w:val="16"/>
              </w:rPr>
              <w:t>restaurantId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1EE5BFA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4B279D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E3B88CE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CFC1E5A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F254287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C5825" w14:paraId="3BBF1231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4FA50B1" w14:textId="77777777" w:rsidR="00DC5825" w:rsidRDefault="00DC5825" w:rsidP="00DC582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F6827F" w14:textId="77777777" w:rsidR="00DC5825" w:rsidRDefault="00DC5825" w:rsidP="00DC582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F92710" w14:textId="77777777" w:rsidR="00DC5825" w:rsidRDefault="00DC5825" w:rsidP="00DC582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95C845B" w14:textId="77777777" w:rsidR="00DC5825" w:rsidRDefault="00DC5825" w:rsidP="00DC582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D4E4E22" w14:textId="77777777" w:rsidR="00DC5825" w:rsidRDefault="00DC5825" w:rsidP="00DC582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018353D" w14:textId="77777777" w:rsidR="00DC5825" w:rsidRDefault="00DC5825" w:rsidP="00DC582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C5825" w14:paraId="6726F95C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C29C203" w14:textId="77777777" w:rsidR="00DC5825" w:rsidRDefault="00DC5825" w:rsidP="00DC582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04B6E5" w14:textId="77777777" w:rsidR="00DC5825" w:rsidRDefault="00DC5825" w:rsidP="00DC582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序号/排序号(升序</w:t>
            </w:r>
            <w:r>
              <w:rPr>
                <w:rFonts w:ascii="宋体" w:hAnsi="宋体"/>
                <w:color w:val="000000"/>
                <w:sz w:val="16"/>
              </w:rPr>
              <w:t>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E945CF" w14:textId="77777777" w:rsidR="00DC5825" w:rsidRDefault="00DC5825" w:rsidP="00DC582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27EF24" w14:textId="77777777" w:rsidR="00DC5825" w:rsidRDefault="00DC5825" w:rsidP="00DC582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B0E02DC" w14:textId="77777777" w:rsidR="00DC5825" w:rsidRDefault="00DC5825" w:rsidP="00DC582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907009" w14:textId="77777777" w:rsidR="00DC5825" w:rsidRDefault="00DC5825" w:rsidP="00DC582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C5825" w14:paraId="72B26110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D39346F" w14:textId="77777777" w:rsidR="00DC5825" w:rsidRDefault="00DC5825" w:rsidP="00DC582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9D6362" w14:textId="77777777" w:rsidR="00DC5825" w:rsidRDefault="00DC5825" w:rsidP="00DC582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FA975F" w14:textId="77777777" w:rsidR="00DC5825" w:rsidRDefault="00DC5825" w:rsidP="00DC5825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E8DD939" w14:textId="77777777" w:rsidR="00DC5825" w:rsidRDefault="00DC5825" w:rsidP="00DC582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2D34502" w14:textId="77777777" w:rsidR="00DC5825" w:rsidRDefault="00DC5825" w:rsidP="00DC5825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0B4DBE" w14:textId="77777777" w:rsidR="00DC5825" w:rsidRDefault="00DC5825" w:rsidP="00DC5825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4042AA5C" w14:textId="77777777" w:rsidR="00F7608B" w:rsidRDefault="00F7608B" w:rsidP="00F7608B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F7608B" w14:paraId="0CCABB5B" w14:textId="77777777" w:rsidTr="00744B87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88E5586" w14:textId="77777777" w:rsidR="00F7608B" w:rsidRDefault="00F7608B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773E82B" w14:textId="77777777" w:rsidR="00F7608B" w:rsidRDefault="00F7608B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49EA870" w14:textId="77777777" w:rsidR="00F7608B" w:rsidRDefault="00F7608B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5B0C354" w14:textId="77777777" w:rsidR="00F7608B" w:rsidRDefault="00F7608B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94243E8" w14:textId="77777777" w:rsidR="00F7608B" w:rsidRDefault="00F7608B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E3405AE" w14:textId="77777777" w:rsidR="00F7608B" w:rsidRDefault="00F7608B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F7608B" w:rsidRPr="005A6846" w14:paraId="0483763F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8824F0D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1F7A05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98D28E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5D26907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4140A68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E021F4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F7608B" w14:paraId="79399137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25BF1E1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5B17E8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DB110F3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CE402CE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24C9272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9AF1C2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7608B" w14:paraId="7C3DA9A3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084E0D8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B28DAA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F1B2BD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62B96D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D70705B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D930543" w14:textId="77777777" w:rsidR="00F7608B" w:rsidRDefault="00A06E4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新增的商品分类信息</w:t>
            </w:r>
          </w:p>
        </w:tc>
      </w:tr>
    </w:tbl>
    <w:p w14:paraId="64A1CB4C" w14:textId="77777777" w:rsidR="00F7608B" w:rsidRDefault="00F7608B" w:rsidP="00F7608B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 xml:space="preserve">resultData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F7608B" w14:paraId="7A69E373" w14:textId="77777777" w:rsidTr="00744B87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2E0110D5" w14:textId="77777777" w:rsidR="00F7608B" w:rsidRDefault="00F7608B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9EF7645" w14:textId="77777777" w:rsidR="00F7608B" w:rsidRDefault="00F7608B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2992C6D" w14:textId="77777777" w:rsidR="00F7608B" w:rsidRDefault="00F7608B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94A3912" w14:textId="77777777" w:rsidR="00F7608B" w:rsidRDefault="00F7608B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F7C61E6" w14:textId="77777777" w:rsidR="00F7608B" w:rsidRDefault="00F7608B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1C47FDB" w14:textId="77777777" w:rsidR="00F7608B" w:rsidRDefault="00F7608B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F7608B" w:rsidRPr="005A6846" w14:paraId="40EAA812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B47AC63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7AD2450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856DC70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753AA8C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FC2B25A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B40D2FB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7608B" w:rsidRPr="005A6846" w14:paraId="745EED80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53E9FEC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E89CAFE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73D5D33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82D28B9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78007B6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5B4CE66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目前未用到</w:t>
            </w:r>
          </w:p>
        </w:tc>
      </w:tr>
      <w:tr w:rsidR="00F7608B" w:rsidRPr="005A6846" w14:paraId="5A27F40F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8CA4E85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332A73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F02112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317838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0DDDD87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A884E12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7608B" w:rsidRPr="005A6846" w14:paraId="751CB83D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9CAD677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92661B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C63C93D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2C022C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25C4A18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9935B28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7608B" w:rsidRPr="005A6846" w14:paraId="2217DB7A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9D4EA87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8362C50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14EC8C9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679AB0D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4A3D802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CA286BE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目前未用到，补0</w:t>
            </w:r>
          </w:p>
        </w:tc>
      </w:tr>
      <w:tr w:rsidR="00F7608B" w:rsidRPr="005A6846" w14:paraId="122141C8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84B907F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parent</w:t>
            </w:r>
            <w:r>
              <w:rPr>
                <w:rFonts w:ascii="宋体" w:hAnsi="宋体"/>
                <w:color w:val="000000"/>
                <w:sz w:val="16"/>
              </w:rPr>
              <w:t>C</w:t>
            </w:r>
            <w:r>
              <w:rPr>
                <w:rFonts w:ascii="宋体" w:hAnsi="宋体" w:hint="eastAsia"/>
                <w:color w:val="000000"/>
                <w:sz w:val="16"/>
              </w:rPr>
              <w:t>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5F2FBF4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5B892BC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E220FE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218A34A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63D20D5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目前未用到，补空</w:t>
            </w:r>
          </w:p>
        </w:tc>
      </w:tr>
      <w:tr w:rsidR="00F7608B" w:rsidRPr="005A6846" w14:paraId="08F34260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0E54430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675B790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序号/排序号(升序</w:t>
            </w:r>
            <w:r>
              <w:rPr>
                <w:rFonts w:ascii="宋体" w:hAnsi="宋体"/>
                <w:color w:val="000000"/>
                <w:sz w:val="16"/>
              </w:rPr>
              <w:t>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0FC5C9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1238BE2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BBA2B19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1461A8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7608B" w14:paraId="4AF7EA9F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7461644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D13426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2CA82FA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E0F7D40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344BE37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F422624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Y</w:t>
            </w:r>
            <w:r>
              <w:rPr>
                <w:rFonts w:ascii="宋体" w:hAnsi="宋体" w:hint="eastAsia"/>
                <w:color w:val="000000"/>
                <w:sz w:val="16"/>
              </w:rPr>
              <w:t>：可用，N：不可用</w:t>
            </w:r>
          </w:p>
          <w:p w14:paraId="77BDE49A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默认</w:t>
            </w:r>
            <w:r>
              <w:rPr>
                <w:rFonts w:ascii="宋体" w:hAnsi="宋体"/>
                <w:color w:val="000000"/>
                <w:sz w:val="16"/>
              </w:rPr>
              <w:t>Y</w:t>
            </w:r>
          </w:p>
        </w:tc>
      </w:tr>
      <w:tr w:rsidR="00F7608B" w14:paraId="56EF3CFC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3F0A736" w14:textId="77777777" w:rsidR="00F7608B" w:rsidRPr="00215C9D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24B871A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8ACB0A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59BE2E7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85C681A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12590E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F7608B" w14:paraId="5D9901F7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30373A7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789AEC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DC0D9F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4038E50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7776F26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BEFE7B6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7608B" w14:paraId="4A069FBB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1ED3A32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4DE655C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2E3420E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69DF70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FADA90D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3B17A2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F7608B" w14:paraId="33D988AD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B2AA8C3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E994D42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A359FBD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63DE96F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030FDA7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27F973B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7608B" w14:paraId="225BCAFE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B5D314F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1398316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669F3D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F79C22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B2DB9CE" w14:textId="77777777" w:rsidR="00F7608B" w:rsidRDefault="00F7608B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43DCFDB" w14:textId="77777777" w:rsidR="00F7608B" w:rsidRDefault="00F7608B" w:rsidP="00744B87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36874239" w14:textId="77777777" w:rsidR="006D322E" w:rsidRPr="00F7608B" w:rsidRDefault="006D322E"/>
    <w:p w14:paraId="7E045746" w14:textId="77777777" w:rsidR="00050A0D" w:rsidRPr="002A71B7" w:rsidRDefault="00050A0D" w:rsidP="00050A0D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>
        <w:rPr>
          <w:b w:val="0"/>
        </w:rPr>
        <w:t>1</w:t>
      </w:r>
      <w:r w:rsidR="00093831">
        <w:rPr>
          <w:b w:val="0"/>
        </w:rPr>
        <w:t>5</w:t>
      </w:r>
      <w:r w:rsidR="00DE7679">
        <w:rPr>
          <w:b w:val="0"/>
        </w:rPr>
        <w:t xml:space="preserve"> </w:t>
      </w:r>
      <w:r w:rsidR="002A3FEE">
        <w:rPr>
          <w:rFonts w:hint="eastAsia"/>
          <w:b w:val="0"/>
        </w:rPr>
        <w:t>删除</w:t>
      </w:r>
      <w:r>
        <w:rPr>
          <w:rFonts w:hint="eastAsia"/>
          <w:b w:val="0"/>
        </w:rPr>
        <w:t>商品分类信息</w:t>
      </w:r>
    </w:p>
    <w:p w14:paraId="07951F14" w14:textId="77777777" w:rsidR="00050A0D" w:rsidRPr="00204B1B" w:rsidRDefault="002A3FEE" w:rsidP="00050A0D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删除商品分类信息</w:t>
      </w:r>
    </w:p>
    <w:p w14:paraId="7ED60579" w14:textId="77777777" w:rsidR="00050A0D" w:rsidRPr="00204B1B" w:rsidRDefault="00050A0D" w:rsidP="00050A0D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739CF089" w14:textId="77777777" w:rsidR="00050A0D" w:rsidRPr="00204B1B" w:rsidRDefault="00050A0D" w:rsidP="00050A0D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6C4A217" w14:textId="77777777" w:rsidR="00050A0D" w:rsidRPr="00204B1B" w:rsidRDefault="00050A0D" w:rsidP="00050A0D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lastRenderedPageBreak/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2A3FEE" w:rsidRPr="002A3FEE">
        <w:rPr>
          <w:rFonts w:ascii="宋体" w:hAnsi="宋体"/>
          <w:color w:val="000000"/>
          <w:sz w:val="20"/>
        </w:rPr>
        <w:t>/catering/goodsCategory/deleteGoodsCategory/{goodsCategoryId}/{managerId}</w:t>
      </w:r>
    </w:p>
    <w:p w14:paraId="208B42F8" w14:textId="77777777" w:rsidR="00050A0D" w:rsidRPr="00204B1B" w:rsidRDefault="00050A0D" w:rsidP="00050A0D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 xml:space="preserve">post </w:t>
      </w:r>
      <w:r w:rsidR="00700EE0">
        <w:rPr>
          <w:rFonts w:ascii="宋体" w:hAnsi="宋体"/>
          <w:color w:val="000000"/>
          <w:sz w:val="20"/>
        </w:rPr>
        <w:t>restful</w:t>
      </w:r>
    </w:p>
    <w:p w14:paraId="1994EC2D" w14:textId="77777777" w:rsidR="00050A0D" w:rsidRPr="00E7176C" w:rsidRDefault="00050A0D" w:rsidP="00050A0D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01354A27" w14:textId="77777777" w:rsidR="00050A0D" w:rsidRDefault="00050A0D" w:rsidP="00050A0D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050A0D" w14:paraId="6978C7FD" w14:textId="77777777" w:rsidTr="00744B87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746A5870" w14:textId="77777777" w:rsidR="00050A0D" w:rsidRDefault="00050A0D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ECFA937" w14:textId="77777777" w:rsidR="00050A0D" w:rsidRDefault="00050A0D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F9B70FA" w14:textId="77777777" w:rsidR="00050A0D" w:rsidRDefault="00050A0D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94A2A65" w14:textId="77777777" w:rsidR="00050A0D" w:rsidRDefault="00050A0D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D493D08" w14:textId="77777777" w:rsidR="00050A0D" w:rsidRDefault="00050A0D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DB73BAB" w14:textId="77777777" w:rsidR="00050A0D" w:rsidRDefault="00050A0D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050A0D" w14:paraId="2ECDFD6C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99D2FF1" w14:textId="77777777" w:rsidR="00050A0D" w:rsidRDefault="00496A2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goods</w:t>
            </w:r>
            <w:r>
              <w:rPr>
                <w:rFonts w:ascii="宋体" w:hAnsi="宋体"/>
                <w:color w:val="000000"/>
                <w:sz w:val="16"/>
              </w:rPr>
              <w:t>CategoryId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E451421" w14:textId="77777777" w:rsidR="00050A0D" w:rsidRDefault="00496A2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B221F30" w14:textId="77777777" w:rsidR="00050A0D" w:rsidRDefault="00496A2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7134F2D" w14:textId="77777777" w:rsidR="00050A0D" w:rsidRDefault="00050A0D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AD149EA" w14:textId="77777777" w:rsidR="00050A0D" w:rsidRDefault="00496A2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A0D644F" w14:textId="77777777" w:rsidR="00050A0D" w:rsidRDefault="00050A0D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50A0D" w14:paraId="486BF708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F7FE018" w14:textId="77777777" w:rsidR="00050A0D" w:rsidRDefault="00496A2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</w:t>
            </w:r>
            <w:r>
              <w:rPr>
                <w:rFonts w:ascii="宋体" w:hAnsi="宋体"/>
                <w:color w:val="000000"/>
                <w:sz w:val="16"/>
              </w:rPr>
              <w:t>anagerId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C4B39C" w14:textId="77777777" w:rsidR="00050A0D" w:rsidRDefault="00496A2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当前登录用户id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2B5F09" w14:textId="77777777" w:rsidR="00050A0D" w:rsidRDefault="00496A2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AE99D50" w14:textId="77777777" w:rsidR="00050A0D" w:rsidRDefault="00050A0D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F44ACA7" w14:textId="77777777" w:rsidR="00050A0D" w:rsidRDefault="00496A2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8A04B0C" w14:textId="77777777" w:rsidR="00050A0D" w:rsidRDefault="00050A0D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70F0C86B" w14:textId="77777777" w:rsidR="00050A0D" w:rsidRDefault="00050A0D" w:rsidP="00050A0D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050A0D" w14:paraId="4DC7D84A" w14:textId="77777777" w:rsidTr="00744B87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0459AE5" w14:textId="77777777" w:rsidR="00050A0D" w:rsidRDefault="00050A0D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9541DED" w14:textId="77777777" w:rsidR="00050A0D" w:rsidRDefault="00050A0D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B0D0C06" w14:textId="77777777" w:rsidR="00050A0D" w:rsidRDefault="00050A0D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E9336D8" w14:textId="77777777" w:rsidR="00050A0D" w:rsidRDefault="00050A0D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0ABCF31" w14:textId="77777777" w:rsidR="00050A0D" w:rsidRDefault="00050A0D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A3852A9" w14:textId="77777777" w:rsidR="00050A0D" w:rsidRDefault="00050A0D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050A0D" w:rsidRPr="005A6846" w14:paraId="12590017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6C15FE2" w14:textId="77777777" w:rsidR="00050A0D" w:rsidRDefault="00050A0D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3882224" w14:textId="77777777" w:rsidR="00050A0D" w:rsidRDefault="00050A0D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928C07" w14:textId="77777777" w:rsidR="00050A0D" w:rsidRDefault="00050A0D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912D74A" w14:textId="77777777" w:rsidR="00050A0D" w:rsidRDefault="00050A0D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2D9F731" w14:textId="77777777" w:rsidR="00050A0D" w:rsidRDefault="00050A0D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EECED50" w14:textId="77777777" w:rsidR="00050A0D" w:rsidRDefault="00050A0D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050A0D" w14:paraId="0EE734BC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B6526BA" w14:textId="77777777" w:rsidR="00050A0D" w:rsidRDefault="00050A0D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8BAC7F" w14:textId="77777777" w:rsidR="00050A0D" w:rsidRDefault="00050A0D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6578F2" w14:textId="77777777" w:rsidR="00050A0D" w:rsidRDefault="00050A0D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DDE303" w14:textId="77777777" w:rsidR="00050A0D" w:rsidRDefault="00050A0D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95AB0BF" w14:textId="77777777" w:rsidR="00050A0D" w:rsidRDefault="00050A0D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73B743E" w14:textId="77777777" w:rsidR="00050A0D" w:rsidRDefault="00050A0D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50A0D" w14:paraId="21F95714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6DECB57" w14:textId="77777777" w:rsidR="00050A0D" w:rsidRDefault="00050A0D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C2BA78A" w14:textId="77777777" w:rsidR="00050A0D" w:rsidRDefault="00050A0D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C7384A" w14:textId="77777777" w:rsidR="00050A0D" w:rsidRDefault="00050A0D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2C762F3" w14:textId="77777777" w:rsidR="00050A0D" w:rsidRDefault="00050A0D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62BC5B1" w14:textId="77777777" w:rsidR="00050A0D" w:rsidRDefault="00050A0D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84BE0BC" w14:textId="77777777" w:rsidR="00050A0D" w:rsidRDefault="00050A0D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758E5861" w14:textId="77777777" w:rsidR="00440840" w:rsidRDefault="00440840"/>
    <w:p w14:paraId="70E17154" w14:textId="77777777" w:rsidR="007A566A" w:rsidRPr="002A71B7" w:rsidRDefault="007A566A" w:rsidP="007A566A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>
        <w:rPr>
          <w:b w:val="0"/>
        </w:rPr>
        <w:t>1</w:t>
      </w:r>
      <w:r w:rsidR="00093831">
        <w:rPr>
          <w:b w:val="0"/>
        </w:rPr>
        <w:t>6</w:t>
      </w:r>
      <w:r w:rsidR="00DE7679">
        <w:rPr>
          <w:b w:val="0"/>
        </w:rPr>
        <w:t xml:space="preserve"> </w:t>
      </w:r>
      <w:r>
        <w:rPr>
          <w:rFonts w:hint="eastAsia"/>
          <w:b w:val="0"/>
        </w:rPr>
        <w:t>修改商品分类信息</w:t>
      </w:r>
    </w:p>
    <w:p w14:paraId="13C59988" w14:textId="77777777" w:rsidR="007A566A" w:rsidRPr="00204B1B" w:rsidRDefault="00756C5F" w:rsidP="007A566A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修改</w:t>
      </w:r>
      <w:r w:rsidR="007A566A">
        <w:rPr>
          <w:rFonts w:ascii="宋体" w:hAnsi="宋体" w:hint="eastAsia"/>
          <w:color w:val="000000"/>
          <w:sz w:val="20"/>
        </w:rPr>
        <w:t>商品分类信息</w:t>
      </w:r>
    </w:p>
    <w:p w14:paraId="1E9FAD2E" w14:textId="77777777" w:rsidR="007A566A" w:rsidRPr="00204B1B" w:rsidRDefault="007A566A" w:rsidP="007A566A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6EC38F15" w14:textId="77777777" w:rsidR="007A566A" w:rsidRPr="00204B1B" w:rsidRDefault="007A566A" w:rsidP="007A566A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F54FC82" w14:textId="77777777" w:rsidR="007A566A" w:rsidRPr="00204B1B" w:rsidRDefault="007A566A" w:rsidP="007A566A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05373D" w:rsidRPr="0005373D">
        <w:rPr>
          <w:rFonts w:ascii="宋体" w:hAnsi="宋体"/>
          <w:color w:val="000000"/>
          <w:sz w:val="20"/>
        </w:rPr>
        <w:t>/catering/goodsCategory/updateGoodsCategory</w:t>
      </w:r>
    </w:p>
    <w:p w14:paraId="5A67E602" w14:textId="77777777" w:rsidR="007A566A" w:rsidRPr="00204B1B" w:rsidRDefault="007A566A" w:rsidP="007A566A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 xml:space="preserve">post </w:t>
      </w:r>
      <w:r w:rsidR="0005373D">
        <w:rPr>
          <w:rFonts w:ascii="宋体" w:hAnsi="宋体" w:hint="eastAsia"/>
          <w:color w:val="000000"/>
          <w:sz w:val="20"/>
        </w:rPr>
        <w:t>body</w:t>
      </w:r>
    </w:p>
    <w:p w14:paraId="5EEFD250" w14:textId="77777777" w:rsidR="007A566A" w:rsidRPr="00E7176C" w:rsidRDefault="007A566A" w:rsidP="007A566A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31641D02" w14:textId="77777777" w:rsidR="007A566A" w:rsidRDefault="007A566A" w:rsidP="007A566A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7A566A" w14:paraId="009F096F" w14:textId="77777777" w:rsidTr="00744B87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68B99650" w14:textId="77777777" w:rsidR="007A566A" w:rsidRDefault="007A566A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2C86AEE" w14:textId="77777777" w:rsidR="007A566A" w:rsidRDefault="007A566A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DBB0D91" w14:textId="77777777" w:rsidR="007A566A" w:rsidRDefault="007A566A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C045D1A" w14:textId="77777777" w:rsidR="007A566A" w:rsidRDefault="007A566A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E7477B9" w14:textId="77777777" w:rsidR="007A566A" w:rsidRDefault="007A566A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521E6C7" w14:textId="77777777" w:rsidR="007A566A" w:rsidRDefault="007A566A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910A4" w14:paraId="7DD216A5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0399015" w14:textId="77777777" w:rsidR="004910A4" w:rsidRDefault="004910A4" w:rsidP="004910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B596EA3" w14:textId="77777777" w:rsidR="004910A4" w:rsidRDefault="004910A4" w:rsidP="004910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F65614" w14:textId="77777777" w:rsidR="004910A4" w:rsidRDefault="004910A4" w:rsidP="004910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55128A3" w14:textId="77777777" w:rsidR="004910A4" w:rsidRDefault="004910A4" w:rsidP="004910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590DA37" w14:textId="77777777" w:rsidR="004910A4" w:rsidRDefault="004910A4" w:rsidP="004910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1106A7D" w14:textId="77777777" w:rsidR="004910A4" w:rsidRDefault="004910A4" w:rsidP="004910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910A4" w14:paraId="7CD59F3B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FBBC4F4" w14:textId="77777777" w:rsidR="004910A4" w:rsidRDefault="004910A4" w:rsidP="004910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7FBF26" w14:textId="77777777" w:rsidR="004910A4" w:rsidRDefault="004910A4" w:rsidP="004910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CD4EE0A" w14:textId="77777777" w:rsidR="004910A4" w:rsidRDefault="004910A4" w:rsidP="004910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FBD02A7" w14:textId="77777777" w:rsidR="004910A4" w:rsidRDefault="004910A4" w:rsidP="004910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11B6E73" w14:textId="77777777" w:rsidR="004910A4" w:rsidRDefault="004910A4" w:rsidP="004910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690AF0" w14:textId="77777777" w:rsidR="004910A4" w:rsidRDefault="004910A4" w:rsidP="004910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910A4" w14:paraId="5A0D51AC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A4A98FD" w14:textId="77777777" w:rsidR="004910A4" w:rsidRDefault="004910A4" w:rsidP="004910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s</w:t>
            </w:r>
            <w:r>
              <w:rPr>
                <w:rFonts w:ascii="宋体" w:hAnsi="宋体"/>
                <w:color w:val="000000"/>
                <w:sz w:val="16"/>
              </w:rPr>
              <w:t>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ADBF3CF" w14:textId="77777777" w:rsidR="004910A4" w:rsidRDefault="004910A4" w:rsidP="004910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序号/排序号(升序</w:t>
            </w:r>
            <w:r>
              <w:rPr>
                <w:rFonts w:ascii="宋体" w:hAnsi="宋体"/>
                <w:color w:val="000000"/>
                <w:sz w:val="16"/>
              </w:rPr>
              <w:t>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3251422" w14:textId="77777777" w:rsidR="004910A4" w:rsidRDefault="004910A4" w:rsidP="004910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0821E37" w14:textId="77777777" w:rsidR="004910A4" w:rsidRDefault="004910A4" w:rsidP="004910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ACDF0DC" w14:textId="77777777" w:rsidR="004910A4" w:rsidRDefault="004910A4" w:rsidP="004910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9DE956" w14:textId="77777777" w:rsidR="004910A4" w:rsidRDefault="004910A4" w:rsidP="004910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910A4" w14:paraId="0F64C5F9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C030D9F" w14:textId="77777777" w:rsidR="004910A4" w:rsidRDefault="004910A4" w:rsidP="004910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C2E7A4F" w14:textId="77777777" w:rsidR="004910A4" w:rsidRDefault="00B423D1" w:rsidP="004910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当前登录用户id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16F19C" w14:textId="77777777" w:rsidR="004910A4" w:rsidRDefault="004910A4" w:rsidP="004910A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13F9709" w14:textId="77777777" w:rsidR="004910A4" w:rsidRDefault="004910A4" w:rsidP="004910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F91F1F0" w14:textId="77777777" w:rsidR="004910A4" w:rsidRDefault="004910A4" w:rsidP="004910A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FB4A79" w14:textId="77777777" w:rsidR="004910A4" w:rsidRDefault="004910A4" w:rsidP="004910A4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280B95E9" w14:textId="77777777" w:rsidR="007A566A" w:rsidRDefault="007A566A" w:rsidP="007A566A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7A566A" w14:paraId="4424EE03" w14:textId="77777777" w:rsidTr="00744B87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F82C4D0" w14:textId="77777777" w:rsidR="007A566A" w:rsidRDefault="007A566A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6C5501B" w14:textId="77777777" w:rsidR="007A566A" w:rsidRDefault="007A566A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A9EEEE7" w14:textId="77777777" w:rsidR="007A566A" w:rsidRDefault="007A566A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E3FFE9E" w14:textId="77777777" w:rsidR="007A566A" w:rsidRDefault="007A566A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817C00E" w14:textId="77777777" w:rsidR="007A566A" w:rsidRDefault="007A566A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22F8599" w14:textId="77777777" w:rsidR="007A566A" w:rsidRDefault="007A566A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7A566A" w:rsidRPr="005A6846" w14:paraId="70DC2FC9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7CBC21B" w14:textId="77777777" w:rsidR="007A566A" w:rsidRDefault="007A566A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E2578E" w14:textId="77777777" w:rsidR="007A566A" w:rsidRDefault="007A566A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C45C2F2" w14:textId="77777777" w:rsidR="007A566A" w:rsidRDefault="007A566A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B548804" w14:textId="77777777" w:rsidR="007A566A" w:rsidRDefault="007A566A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4F2F3F2" w14:textId="77777777" w:rsidR="007A566A" w:rsidRDefault="007A566A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85535F" w14:textId="77777777" w:rsidR="007A566A" w:rsidRDefault="007A566A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7A566A" w14:paraId="6040FBB0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A222EC6" w14:textId="77777777" w:rsidR="007A566A" w:rsidRDefault="007A566A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C694C68" w14:textId="77777777" w:rsidR="007A566A" w:rsidRDefault="007A566A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A4E988" w14:textId="77777777" w:rsidR="007A566A" w:rsidRDefault="007A566A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79FBF46" w14:textId="77777777" w:rsidR="007A566A" w:rsidRDefault="007A566A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679DB75" w14:textId="77777777" w:rsidR="007A566A" w:rsidRDefault="007A566A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BE52173" w14:textId="77777777" w:rsidR="007A566A" w:rsidRDefault="007A566A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A566A" w14:paraId="3848C3F9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80470A5" w14:textId="77777777" w:rsidR="007A566A" w:rsidRDefault="007A566A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D623E63" w14:textId="77777777" w:rsidR="007A566A" w:rsidRDefault="007A566A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D002AA3" w14:textId="77777777" w:rsidR="007A566A" w:rsidRDefault="007A566A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A70A4C6" w14:textId="77777777" w:rsidR="007A566A" w:rsidRDefault="007A566A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E6E3FE7" w14:textId="77777777" w:rsidR="007A566A" w:rsidRDefault="007A566A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6968A69" w14:textId="77777777" w:rsidR="007A566A" w:rsidRDefault="007A566A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5A92FB86" w14:textId="77777777" w:rsidR="007A566A" w:rsidRDefault="007A566A" w:rsidP="007A566A"/>
    <w:p w14:paraId="53C83C3D" w14:textId="77777777" w:rsidR="00725A32" w:rsidRPr="002A71B7" w:rsidRDefault="00725A32" w:rsidP="00725A32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>
        <w:rPr>
          <w:b w:val="0"/>
        </w:rPr>
        <w:t>1</w:t>
      </w:r>
      <w:r w:rsidR="00093831">
        <w:rPr>
          <w:b w:val="0"/>
        </w:rPr>
        <w:t>7</w:t>
      </w:r>
      <w:r w:rsidR="00DE7679">
        <w:rPr>
          <w:b w:val="0"/>
        </w:rPr>
        <w:t xml:space="preserve"> </w:t>
      </w:r>
      <w:r w:rsidR="00410168">
        <w:rPr>
          <w:rFonts w:hint="eastAsia"/>
          <w:b w:val="0"/>
        </w:rPr>
        <w:t>读取</w:t>
      </w:r>
      <w:r>
        <w:rPr>
          <w:rFonts w:hint="eastAsia"/>
          <w:b w:val="0"/>
        </w:rPr>
        <w:t>商品分类信息</w:t>
      </w:r>
    </w:p>
    <w:p w14:paraId="43BBD3F7" w14:textId="77777777" w:rsidR="00725A32" w:rsidRPr="00204B1B" w:rsidRDefault="00725A32" w:rsidP="00725A3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修改商品分类信息</w:t>
      </w:r>
    </w:p>
    <w:p w14:paraId="17BF8279" w14:textId="77777777" w:rsidR="00725A32" w:rsidRPr="00204B1B" w:rsidRDefault="00725A32" w:rsidP="00725A3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28FD2A55" w14:textId="77777777" w:rsidR="00725A32" w:rsidRPr="00204B1B" w:rsidRDefault="00725A32" w:rsidP="00725A32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134DD892" w14:textId="77777777" w:rsidR="00725A32" w:rsidRPr="00204B1B" w:rsidRDefault="00725A32" w:rsidP="00725A32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8A7B91" w:rsidRPr="008A7B91">
        <w:rPr>
          <w:rFonts w:ascii="宋体" w:hAnsi="宋体"/>
          <w:color w:val="000000"/>
          <w:sz w:val="20"/>
        </w:rPr>
        <w:t>/catering/goodsCategory/readGoodsCategoryInfo/{id}</w:t>
      </w:r>
    </w:p>
    <w:p w14:paraId="2C7A1CC7" w14:textId="77777777" w:rsidR="00725A32" w:rsidRPr="00204B1B" w:rsidRDefault="00725A32" w:rsidP="00725A3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="008B1073">
        <w:rPr>
          <w:rFonts w:ascii="宋体" w:hAnsi="宋体"/>
          <w:color w:val="000000"/>
          <w:sz w:val="20"/>
        </w:rPr>
        <w:t>get restful</w:t>
      </w:r>
    </w:p>
    <w:p w14:paraId="63AEB98F" w14:textId="77777777" w:rsidR="00725A32" w:rsidRPr="00E7176C" w:rsidRDefault="00725A32" w:rsidP="00725A3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411196CA" w14:textId="77777777" w:rsidR="00725A32" w:rsidRDefault="00725A32" w:rsidP="00725A32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725A32" w14:paraId="1321244C" w14:textId="77777777" w:rsidTr="00744B87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5AD2962D" w14:textId="77777777" w:rsidR="00725A32" w:rsidRDefault="00725A32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BD83189" w14:textId="77777777" w:rsidR="00725A32" w:rsidRDefault="00725A32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FF131E9" w14:textId="77777777" w:rsidR="00725A32" w:rsidRDefault="00725A32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31462A8" w14:textId="77777777" w:rsidR="00725A32" w:rsidRDefault="00725A32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019848C" w14:textId="77777777" w:rsidR="00725A32" w:rsidRDefault="00725A32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DFECD91" w14:textId="77777777" w:rsidR="00725A32" w:rsidRDefault="00725A32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725A32" w14:paraId="2E103561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97A2B4F" w14:textId="77777777" w:rsidR="00725A32" w:rsidRDefault="00725A3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DC5C46" w14:textId="77777777" w:rsidR="00725A32" w:rsidRDefault="00725A3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CCDCE5" w14:textId="77777777" w:rsidR="00725A32" w:rsidRDefault="00725A3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C431382" w14:textId="77777777" w:rsidR="00725A32" w:rsidRDefault="00725A32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45045A7" w14:textId="77777777" w:rsidR="00725A32" w:rsidRDefault="00725A32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68D194B" w14:textId="77777777" w:rsidR="00725A32" w:rsidRDefault="00725A32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EDC89A1" w14:textId="77777777" w:rsidR="00725A32" w:rsidRDefault="00725A32" w:rsidP="00725A32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725A32" w14:paraId="560E68A7" w14:textId="77777777" w:rsidTr="00744B87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D98B297" w14:textId="77777777" w:rsidR="00725A32" w:rsidRDefault="00725A32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608212C" w14:textId="77777777" w:rsidR="00725A32" w:rsidRDefault="00725A32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0ED786B" w14:textId="77777777" w:rsidR="00725A32" w:rsidRDefault="00725A32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13155C6" w14:textId="77777777" w:rsidR="00725A32" w:rsidRDefault="00725A32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CB4498C" w14:textId="77777777" w:rsidR="00725A32" w:rsidRDefault="00725A32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B7657AE" w14:textId="77777777" w:rsidR="00725A32" w:rsidRDefault="00725A32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725A32" w:rsidRPr="005A6846" w14:paraId="1A798105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1D1C296" w14:textId="77777777" w:rsidR="00725A32" w:rsidRDefault="00725A3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22A7E4" w14:textId="77777777" w:rsidR="00725A32" w:rsidRDefault="00725A3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78FC6E6" w14:textId="77777777" w:rsidR="00725A32" w:rsidRDefault="00725A3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1CE33B5" w14:textId="77777777" w:rsidR="00725A32" w:rsidRDefault="00725A32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EA26B89" w14:textId="77777777" w:rsidR="00725A32" w:rsidRDefault="00725A32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8045D3B" w14:textId="77777777" w:rsidR="00725A32" w:rsidRDefault="00725A3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725A32" w14:paraId="2D6EE411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2575576" w14:textId="77777777" w:rsidR="00725A32" w:rsidRDefault="00725A3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B7675FF" w14:textId="77777777" w:rsidR="00725A32" w:rsidRDefault="00725A3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998137" w14:textId="77777777" w:rsidR="00725A32" w:rsidRDefault="00725A3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DFF030E" w14:textId="77777777" w:rsidR="00725A32" w:rsidRDefault="00725A32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B251576" w14:textId="77777777" w:rsidR="00725A32" w:rsidRDefault="00725A32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8B546EF" w14:textId="77777777" w:rsidR="00725A32" w:rsidRDefault="00725A32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25A32" w14:paraId="16AD7956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2301E38" w14:textId="77777777" w:rsidR="00725A32" w:rsidRDefault="00725A3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B040D1B" w14:textId="77777777" w:rsidR="00725A32" w:rsidRDefault="00725A3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5779894" w14:textId="77777777" w:rsidR="00725A32" w:rsidRDefault="00725A32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8254274" w14:textId="77777777" w:rsidR="00725A32" w:rsidRDefault="00725A32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8732A10" w14:textId="77777777" w:rsidR="00725A32" w:rsidRDefault="00725A32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521A46C" w14:textId="77777777" w:rsidR="00725A32" w:rsidRDefault="009D4D4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商品分类详细信息</w:t>
            </w:r>
          </w:p>
        </w:tc>
      </w:tr>
    </w:tbl>
    <w:p w14:paraId="18149144" w14:textId="77777777" w:rsidR="00374053" w:rsidRDefault="00374053" w:rsidP="00374053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 xml:space="preserve">resultData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374053" w14:paraId="314567CF" w14:textId="77777777" w:rsidTr="00744B87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681599F1" w14:textId="77777777" w:rsidR="00374053" w:rsidRDefault="00374053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FBFB441" w14:textId="77777777" w:rsidR="00374053" w:rsidRDefault="00374053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872E534" w14:textId="77777777" w:rsidR="00374053" w:rsidRDefault="00374053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ACFA93A" w14:textId="77777777" w:rsidR="00374053" w:rsidRDefault="00374053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</w:t>
            </w: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B9BC56C" w14:textId="77777777" w:rsidR="00374053" w:rsidRDefault="00374053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1F1B8A6" w14:textId="77777777" w:rsidR="00374053" w:rsidRDefault="00374053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374053" w:rsidRPr="005A6846" w14:paraId="05482C3E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EAC502F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38CFFB4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33A740F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4832ADB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70FF15E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9AB8CDF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74053" w:rsidRPr="005A6846" w14:paraId="734CD199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CD60936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A2C296A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B3DCEAF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D2EB6C3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426309A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237504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目前未用到</w:t>
            </w:r>
          </w:p>
        </w:tc>
      </w:tr>
      <w:tr w:rsidR="00374053" w:rsidRPr="005A6846" w14:paraId="44C88079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511CECB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7373775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分类名称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C576B0F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0B2D31F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75A40B3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C70F734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74053" w:rsidRPr="005A6846" w14:paraId="462CEC24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AF58217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78C87EC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5471ADE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3DE579F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3D41F3D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BBF5502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74053" w:rsidRPr="005A6846" w14:paraId="38A6F1DA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46C06AE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arentId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4926BC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5FFF39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1CEEA2C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9FA8A3A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B95B0A7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目前未用到，补0</w:t>
            </w:r>
          </w:p>
        </w:tc>
      </w:tr>
      <w:tr w:rsidR="00374053" w:rsidRPr="005A6846" w14:paraId="71057F5E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7990358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parent</w:t>
            </w:r>
            <w:r>
              <w:rPr>
                <w:rFonts w:ascii="宋体" w:hAnsi="宋体"/>
                <w:color w:val="000000"/>
                <w:sz w:val="16"/>
              </w:rPr>
              <w:t>C</w:t>
            </w:r>
            <w:r>
              <w:rPr>
                <w:rFonts w:ascii="宋体" w:hAnsi="宋体" w:hint="eastAsia"/>
                <w:color w:val="000000"/>
                <w:sz w:val="16"/>
              </w:rPr>
              <w:t>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4224E4A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父分类编码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224884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44F5C7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19596A7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2C169D3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目前未用到，补空</w:t>
            </w:r>
          </w:p>
        </w:tc>
      </w:tr>
      <w:tr w:rsidR="00374053" w:rsidRPr="005A6846" w14:paraId="4C92FAAD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AF4306E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F2F2C3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序号/排序号(升序</w:t>
            </w:r>
            <w:r>
              <w:rPr>
                <w:rFonts w:ascii="宋体" w:hAnsi="宋体"/>
                <w:color w:val="000000"/>
                <w:sz w:val="16"/>
              </w:rPr>
              <w:t>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757CD9F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E784219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68CA44D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881B7A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74053" w14:paraId="7CDEA7F0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DA79324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C4B32E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1AC326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EBD8809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818853A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FBBF89C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Y</w:t>
            </w:r>
            <w:r>
              <w:rPr>
                <w:rFonts w:ascii="宋体" w:hAnsi="宋体" w:hint="eastAsia"/>
                <w:color w:val="000000"/>
                <w:sz w:val="16"/>
              </w:rPr>
              <w:t>：可用，N：不可用</w:t>
            </w:r>
          </w:p>
          <w:p w14:paraId="393D39C9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默认</w:t>
            </w:r>
            <w:r>
              <w:rPr>
                <w:rFonts w:ascii="宋体" w:hAnsi="宋体"/>
                <w:color w:val="000000"/>
                <w:sz w:val="16"/>
              </w:rPr>
              <w:t>Y</w:t>
            </w:r>
          </w:p>
        </w:tc>
      </w:tr>
      <w:tr w:rsidR="00374053" w14:paraId="186B3A70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4DD8CD0" w14:textId="77777777" w:rsidR="00374053" w:rsidRPr="00215C9D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26FCD52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624A0C0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637B70C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2762446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5A4DE5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374053" w14:paraId="5B9D6295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4AD920F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1C92C34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DB1B02A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4C01D0A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926E40C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076AE9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74053" w14:paraId="6E035840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FDBC45F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D094CF9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DACBD8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CCAD9CA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D11D654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5813FB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374053" w14:paraId="17E9FDBA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15D87D0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2FF414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6B381F9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F8E1E14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A2498F7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90D224F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74053" w14:paraId="44EB1EE0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6B797EC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4BF9EC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9BFADA0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749343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8425DC3" w14:textId="77777777" w:rsidR="00374053" w:rsidRDefault="00374053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513D54F" w14:textId="77777777" w:rsidR="00374053" w:rsidRDefault="00374053" w:rsidP="00744B87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0B0C55CA" w14:textId="77777777" w:rsidR="00725A32" w:rsidRDefault="00725A32" w:rsidP="00725A32"/>
    <w:p w14:paraId="7343D4C3" w14:textId="77777777" w:rsidR="00A648A8" w:rsidRPr="002A71B7" w:rsidRDefault="00A648A8" w:rsidP="00A648A8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>
        <w:rPr>
          <w:b w:val="0"/>
        </w:rPr>
        <w:t>1</w:t>
      </w:r>
      <w:r w:rsidR="00093831">
        <w:rPr>
          <w:b w:val="0"/>
        </w:rPr>
        <w:t>8</w:t>
      </w:r>
      <w:r w:rsidR="00DE7679">
        <w:rPr>
          <w:b w:val="0"/>
        </w:rPr>
        <w:t xml:space="preserve"> </w:t>
      </w:r>
      <w:r w:rsidR="00DB0D65">
        <w:rPr>
          <w:rFonts w:hint="eastAsia"/>
          <w:b w:val="0"/>
        </w:rPr>
        <w:t>根据店铺id</w:t>
      </w:r>
      <w:r>
        <w:rPr>
          <w:rFonts w:hint="eastAsia"/>
          <w:b w:val="0"/>
        </w:rPr>
        <w:t>读取</w:t>
      </w:r>
      <w:r w:rsidR="00113816">
        <w:rPr>
          <w:rFonts w:hint="eastAsia"/>
          <w:b w:val="0"/>
        </w:rPr>
        <w:t>活动</w:t>
      </w:r>
      <w:r>
        <w:rPr>
          <w:rFonts w:hint="eastAsia"/>
          <w:b w:val="0"/>
        </w:rPr>
        <w:t>信息</w:t>
      </w:r>
      <w:r w:rsidR="002824EB">
        <w:rPr>
          <w:rFonts w:hint="eastAsia"/>
          <w:b w:val="0"/>
        </w:rPr>
        <w:t>列表</w:t>
      </w:r>
    </w:p>
    <w:p w14:paraId="0C462764" w14:textId="77777777" w:rsidR="00A648A8" w:rsidRPr="00204B1B" w:rsidRDefault="00DB0D65" w:rsidP="00A648A8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根据店铺</w:t>
      </w:r>
      <w:r>
        <w:rPr>
          <w:rFonts w:ascii="宋体" w:hAnsi="宋体" w:hint="eastAsia"/>
          <w:color w:val="000000"/>
          <w:sz w:val="20"/>
        </w:rPr>
        <w:t>id</w:t>
      </w:r>
      <w:r>
        <w:rPr>
          <w:rFonts w:ascii="宋体" w:hAnsi="宋体" w:hint="eastAsia"/>
          <w:color w:val="000000"/>
          <w:sz w:val="20"/>
        </w:rPr>
        <w:t>读取优惠信息</w:t>
      </w:r>
      <w:r w:rsidR="002824EB">
        <w:rPr>
          <w:rFonts w:ascii="宋体" w:hAnsi="宋体" w:hint="eastAsia"/>
          <w:color w:val="000000"/>
          <w:sz w:val="20"/>
        </w:rPr>
        <w:t>列表</w:t>
      </w:r>
    </w:p>
    <w:p w14:paraId="7A61E631" w14:textId="77777777" w:rsidR="00A648A8" w:rsidRPr="00204B1B" w:rsidRDefault="00A648A8" w:rsidP="00A648A8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18C8CEDA" w14:textId="77777777" w:rsidR="00A648A8" w:rsidRPr="00204B1B" w:rsidRDefault="00A648A8" w:rsidP="00A648A8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AB44E25" w14:textId="77777777" w:rsidR="00A648A8" w:rsidRPr="00204B1B" w:rsidRDefault="00A648A8" w:rsidP="00A648A8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D714D2" w:rsidRPr="00D714D2">
        <w:rPr>
          <w:rFonts w:ascii="宋体" w:hAnsi="宋体"/>
          <w:color w:val="000000"/>
          <w:sz w:val="20"/>
        </w:rPr>
        <w:t>/catering/discount/queryDiscountList/{restaurantId}</w:t>
      </w:r>
    </w:p>
    <w:p w14:paraId="2226D030" w14:textId="77777777" w:rsidR="00A648A8" w:rsidRPr="00204B1B" w:rsidRDefault="00A648A8" w:rsidP="00A648A8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get restful</w:t>
      </w:r>
    </w:p>
    <w:p w14:paraId="460D86BF" w14:textId="77777777" w:rsidR="00A648A8" w:rsidRPr="00E7176C" w:rsidRDefault="00A648A8" w:rsidP="00A648A8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0FF727E7" w14:textId="77777777" w:rsidR="00A648A8" w:rsidRDefault="00A648A8" w:rsidP="00A648A8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A648A8" w14:paraId="78DE5F78" w14:textId="77777777" w:rsidTr="00744B87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17C28C95" w14:textId="77777777" w:rsidR="00A648A8" w:rsidRDefault="00A648A8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D97E46E" w14:textId="77777777" w:rsidR="00A648A8" w:rsidRDefault="00A648A8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723218E" w14:textId="77777777" w:rsidR="00A648A8" w:rsidRDefault="00A648A8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9CB3D5F" w14:textId="77777777" w:rsidR="00A648A8" w:rsidRDefault="00A648A8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4FE37DC" w14:textId="77777777" w:rsidR="00A648A8" w:rsidRDefault="00A648A8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7B1BE4C" w14:textId="77777777" w:rsidR="00A648A8" w:rsidRDefault="00A648A8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A648A8" w14:paraId="0B14E56D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6017429" w14:textId="77777777" w:rsidR="00A648A8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D1FC39" w14:textId="77777777" w:rsidR="00A648A8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C5DA72" w14:textId="77777777" w:rsidR="00A648A8" w:rsidRDefault="00A648A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B5A02AF" w14:textId="77777777" w:rsidR="00A648A8" w:rsidRDefault="00A648A8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725CC8D" w14:textId="77777777" w:rsidR="00A648A8" w:rsidRDefault="00A648A8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251EA1" w14:textId="77777777" w:rsidR="00A648A8" w:rsidRDefault="00A648A8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BB23F65" w14:textId="77777777" w:rsidR="00A648A8" w:rsidRDefault="00A648A8" w:rsidP="00A648A8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A648A8" w14:paraId="2556A361" w14:textId="77777777" w:rsidTr="00744B87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036D364" w14:textId="77777777" w:rsidR="00A648A8" w:rsidRDefault="00A648A8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2588B08" w14:textId="77777777" w:rsidR="00A648A8" w:rsidRDefault="00A648A8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9DA745E" w14:textId="77777777" w:rsidR="00A648A8" w:rsidRDefault="00A648A8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CAF1868" w14:textId="77777777" w:rsidR="00A648A8" w:rsidRDefault="00A648A8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4483AF3" w14:textId="77777777" w:rsidR="00A648A8" w:rsidRDefault="00A648A8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20A6F25" w14:textId="77777777" w:rsidR="00A648A8" w:rsidRDefault="00A648A8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A648A8" w:rsidRPr="005A6846" w14:paraId="0AD60DC5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7C677EA" w14:textId="77777777" w:rsidR="00A648A8" w:rsidRDefault="00A648A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3F2FDE8" w14:textId="77777777" w:rsidR="00A648A8" w:rsidRDefault="00A648A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C03AC6E" w14:textId="77777777" w:rsidR="00A648A8" w:rsidRDefault="00A648A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3FB0188" w14:textId="77777777" w:rsidR="00A648A8" w:rsidRDefault="00A648A8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F7684C4" w14:textId="77777777" w:rsidR="00A648A8" w:rsidRDefault="00A648A8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0D01C2F" w14:textId="77777777" w:rsidR="00A648A8" w:rsidRDefault="00A648A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A648A8" w14:paraId="71BE083C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0DAF81C" w14:textId="77777777" w:rsidR="00A648A8" w:rsidRDefault="00A648A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B6D3730" w14:textId="77777777" w:rsidR="00A648A8" w:rsidRDefault="00A648A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EB37A8" w14:textId="77777777" w:rsidR="00A648A8" w:rsidRDefault="00A648A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C2EE65" w14:textId="77777777" w:rsidR="00A648A8" w:rsidRDefault="00A648A8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2403B4F" w14:textId="77777777" w:rsidR="00A648A8" w:rsidRDefault="00A648A8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5301C65" w14:textId="77777777" w:rsidR="00A648A8" w:rsidRDefault="00A648A8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648A8" w14:paraId="520D999C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24ED2D2" w14:textId="77777777" w:rsidR="00A648A8" w:rsidRDefault="00A648A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4FA80DB" w14:textId="77777777" w:rsidR="00A648A8" w:rsidRDefault="00A648A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2E1EBC" w14:textId="77777777" w:rsidR="00A648A8" w:rsidRDefault="00A648A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5DEF95" w14:textId="77777777" w:rsidR="00A648A8" w:rsidRDefault="00A648A8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3BD0671" w14:textId="77777777" w:rsidR="00A648A8" w:rsidRDefault="00A648A8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5ACD254" w14:textId="77777777" w:rsidR="00A648A8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活动列表</w:t>
            </w:r>
          </w:p>
        </w:tc>
      </w:tr>
    </w:tbl>
    <w:p w14:paraId="6ECADF3E" w14:textId="77777777" w:rsidR="00FB07E1" w:rsidRDefault="00FB07E1" w:rsidP="00FB07E1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 xml:space="preserve">resultData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FB07E1" w14:paraId="5C99515F" w14:textId="77777777" w:rsidTr="00744B87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77E34B1A" w14:textId="77777777" w:rsidR="00FB07E1" w:rsidRDefault="00FB07E1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5C50EC4" w14:textId="77777777" w:rsidR="00FB07E1" w:rsidRDefault="00FB07E1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3D46BD0" w14:textId="77777777" w:rsidR="00FB07E1" w:rsidRDefault="00FB07E1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738F902" w14:textId="77777777" w:rsidR="00FB07E1" w:rsidRDefault="00FB07E1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FB59186" w14:textId="77777777" w:rsidR="00FB07E1" w:rsidRDefault="00FB07E1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39CACAD" w14:textId="77777777" w:rsidR="00FB07E1" w:rsidRDefault="00FB07E1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FB07E1" w:rsidRPr="005A6846" w14:paraId="31C809F3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0D39257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FA1CB80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活动id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D08DAAD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7B9D061" w14:textId="77777777" w:rsidR="00FB07E1" w:rsidRDefault="00FB07E1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E7BCF30" w14:textId="77777777" w:rsidR="00FB07E1" w:rsidRDefault="00FB07E1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EC835E3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B07E1" w:rsidRPr="005A6846" w14:paraId="221D2181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23289DD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7DFD447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0DF7E55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8FE7B37" w14:textId="77777777" w:rsidR="00FB07E1" w:rsidRDefault="00FB07E1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5C9BC07" w14:textId="77777777" w:rsidR="00FB07E1" w:rsidRDefault="00FB07E1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73F4A96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B07E1" w:rsidRPr="005A6846" w14:paraId="72096CEC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29B1081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D4F903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619AE5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57FFC82" w14:textId="77777777" w:rsidR="00FB07E1" w:rsidRDefault="00FB07E1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A0705B5" w14:textId="77777777" w:rsidR="00FB07E1" w:rsidRDefault="00FB07E1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72D2B0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B07E1" w:rsidRPr="005A6846" w14:paraId="5298D32B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EA48268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2BC68B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6C9898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B26A762" w14:textId="77777777" w:rsidR="00FB07E1" w:rsidRDefault="00FB07E1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4F01BDE" w14:textId="77777777" w:rsidR="00FB07E1" w:rsidRDefault="00FB07E1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A69E624" w14:textId="77777777" w:rsidR="00FB07E1" w:rsidRDefault="005738E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1、</w:t>
            </w:r>
            <w:r w:rsidR="00FB07E1" w:rsidRPr="00FB07E1">
              <w:rPr>
                <w:rFonts w:ascii="宋体" w:hAnsi="宋体" w:hint="eastAsia"/>
                <w:color w:val="000000"/>
                <w:sz w:val="16"/>
              </w:rPr>
              <w:t>满减：</w:t>
            </w:r>
            <w:r w:rsidR="00FB07E1" w:rsidRPr="00FB07E1">
              <w:rPr>
                <w:rFonts w:ascii="宋体" w:hAnsi="宋体"/>
                <w:color w:val="000000"/>
                <w:sz w:val="16"/>
              </w:rPr>
              <w:t>manjian，</w:t>
            </w:r>
          </w:p>
          <w:p w14:paraId="4BAEF2C1" w14:textId="77777777" w:rsidR="00FB07E1" w:rsidRDefault="005738E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</w:t>
            </w:r>
            <w:r>
              <w:rPr>
                <w:rFonts w:ascii="宋体" w:hAnsi="宋体" w:hint="eastAsia"/>
                <w:color w:val="000000"/>
                <w:sz w:val="16"/>
              </w:rPr>
              <w:t>、</w:t>
            </w:r>
            <w:r w:rsidR="00FB07E1" w:rsidRPr="00FB07E1">
              <w:rPr>
                <w:rFonts w:ascii="宋体" w:hAnsi="宋体"/>
                <w:color w:val="000000"/>
                <w:sz w:val="16"/>
              </w:rPr>
              <w:t>全场X折：quanchangzhekou，</w:t>
            </w:r>
          </w:p>
          <w:p w14:paraId="11A3C3BD" w14:textId="77777777" w:rsidR="00FB07E1" w:rsidRDefault="005738E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3、</w:t>
            </w:r>
            <w:r w:rsidR="00FB07E1" w:rsidRPr="00FB07E1">
              <w:rPr>
                <w:rFonts w:ascii="宋体" w:hAnsi="宋体"/>
                <w:color w:val="000000"/>
                <w:sz w:val="16"/>
              </w:rPr>
              <w:t>新人：xinren</w:t>
            </w:r>
          </w:p>
        </w:tc>
      </w:tr>
      <w:tr w:rsidR="00FB07E1" w:rsidRPr="005A6846" w14:paraId="574BD3B1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BEA0A96" w14:textId="77777777" w:rsidR="00FB07E1" w:rsidRDefault="005738E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target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A500E5" w14:textId="77777777" w:rsidR="00FB07E1" w:rsidRDefault="005738E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目标金额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1203A52" w14:textId="77777777" w:rsidR="00FB07E1" w:rsidRDefault="005738E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C6A0946" w14:textId="77777777" w:rsidR="00FB07E1" w:rsidRDefault="005738E8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AF27FB9" w14:textId="77777777" w:rsidR="00FB07E1" w:rsidRDefault="005738E8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41AA603" w14:textId="77777777" w:rsidR="00FB07E1" w:rsidRDefault="005738E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满减有效。</w:t>
            </w:r>
          </w:p>
          <w:p w14:paraId="7D5F97B4" w14:textId="77777777" w:rsidR="005738E8" w:rsidRDefault="005738E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满t</w:t>
            </w:r>
            <w:r>
              <w:rPr>
                <w:rFonts w:ascii="宋体" w:hAnsi="宋体"/>
                <w:color w:val="000000"/>
                <w:sz w:val="16"/>
              </w:rPr>
              <w:t>arget</w:t>
            </w:r>
            <w:r>
              <w:rPr>
                <w:rFonts w:ascii="宋体" w:hAnsi="宋体" w:hint="eastAsia"/>
                <w:color w:val="000000"/>
                <w:sz w:val="16"/>
              </w:rPr>
              <w:t>减d</w:t>
            </w:r>
            <w:r>
              <w:rPr>
                <w:rFonts w:ascii="宋体" w:hAnsi="宋体"/>
                <w:color w:val="000000"/>
                <w:sz w:val="16"/>
              </w:rPr>
              <w:t>iscount</w:t>
            </w:r>
          </w:p>
        </w:tc>
      </w:tr>
      <w:tr w:rsidR="00FB07E1" w:rsidRPr="005A6846" w14:paraId="2AF6B2FD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3051E85" w14:textId="77777777" w:rsidR="00FB07E1" w:rsidRDefault="005738E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6709966" w14:textId="77777777" w:rsidR="00FB07E1" w:rsidRDefault="005738E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优惠金额/折扣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8B9CA06" w14:textId="77777777" w:rsidR="00FB07E1" w:rsidRDefault="005738E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A883E91" w14:textId="77777777" w:rsidR="00FB07E1" w:rsidRDefault="005738E8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7D51A38" w14:textId="77777777" w:rsidR="00FB07E1" w:rsidRDefault="00FB07E1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55B8C24" w14:textId="77777777" w:rsidR="00FB07E1" w:rsidRDefault="005738E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1、满减时代表立减金额</w:t>
            </w:r>
          </w:p>
          <w:p w14:paraId="041C2AF5" w14:textId="77777777" w:rsidR="005738E8" w:rsidRDefault="005738E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2、全场X折时代表折扣(5折为：0</w:t>
            </w:r>
            <w:r>
              <w:rPr>
                <w:rFonts w:ascii="宋体" w:hAnsi="宋体"/>
                <w:color w:val="000000"/>
                <w:sz w:val="16"/>
              </w:rPr>
              <w:t>.5</w:t>
            </w:r>
            <w:r>
              <w:rPr>
                <w:rFonts w:ascii="宋体" w:hAnsi="宋体" w:hint="eastAsia"/>
                <w:color w:val="000000"/>
                <w:sz w:val="16"/>
              </w:rPr>
              <w:t>。无折扣：1</w:t>
            </w:r>
            <w:r>
              <w:rPr>
                <w:rFonts w:ascii="宋体" w:hAnsi="宋体"/>
                <w:color w:val="000000"/>
                <w:sz w:val="16"/>
              </w:rPr>
              <w:t>)</w:t>
            </w:r>
          </w:p>
          <w:p w14:paraId="47A89F5E" w14:textId="77777777" w:rsidR="005738E8" w:rsidRDefault="005738E8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3、新人立减代表减金额</w:t>
            </w:r>
          </w:p>
        </w:tc>
      </w:tr>
      <w:tr w:rsidR="00FB07E1" w14:paraId="772BCD89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53D6595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6EDE85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B5B628B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BE03A41" w14:textId="77777777" w:rsidR="00FB07E1" w:rsidRDefault="00FB07E1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427753A" w14:textId="77777777" w:rsidR="00FB07E1" w:rsidRDefault="00FB07E1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C912F3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Y</w:t>
            </w:r>
            <w:r>
              <w:rPr>
                <w:rFonts w:ascii="宋体" w:hAnsi="宋体" w:hint="eastAsia"/>
                <w:color w:val="000000"/>
                <w:sz w:val="16"/>
              </w:rPr>
              <w:t>：可用，N：不可用</w:t>
            </w:r>
          </w:p>
          <w:p w14:paraId="04E8EF2A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默认</w:t>
            </w:r>
            <w:r w:rsidR="00613A90">
              <w:rPr>
                <w:rFonts w:ascii="宋体" w:hAnsi="宋体"/>
                <w:color w:val="000000"/>
                <w:sz w:val="16"/>
              </w:rPr>
              <w:t>N</w:t>
            </w:r>
            <w:r w:rsidR="00613A90">
              <w:rPr>
                <w:rFonts w:ascii="宋体" w:hAnsi="宋体" w:hint="eastAsia"/>
                <w:color w:val="000000"/>
                <w:sz w:val="16"/>
              </w:rPr>
              <w:t>，修改后有效</w:t>
            </w:r>
          </w:p>
        </w:tc>
      </w:tr>
      <w:tr w:rsidR="00FB07E1" w14:paraId="45A017F2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678F235" w14:textId="77777777" w:rsidR="00FB07E1" w:rsidRPr="00215C9D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8F0DBC1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B2B68A8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B5AE44D" w14:textId="77777777" w:rsidR="00FB07E1" w:rsidRDefault="00FB07E1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8F52DB2" w14:textId="77777777" w:rsidR="00FB07E1" w:rsidRDefault="00FB07E1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E6E9B1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FB07E1" w14:paraId="60082100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9C3874A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29FCB2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D01832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03D26B4" w14:textId="77777777" w:rsidR="00FB07E1" w:rsidRDefault="00FB07E1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502C0D9" w14:textId="77777777" w:rsidR="00FB07E1" w:rsidRDefault="00FB07E1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5AD2F9C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B07E1" w14:paraId="5CAAB9D4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2E6F915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EE6CAC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CBFEB8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6F79277" w14:textId="77777777" w:rsidR="00FB07E1" w:rsidRDefault="00FB07E1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2BAACDB" w14:textId="77777777" w:rsidR="00FB07E1" w:rsidRDefault="00FB07E1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862E4A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FB07E1" w14:paraId="62CC812D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CA7D7E7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12833F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741E8EB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9161E8" w14:textId="77777777" w:rsidR="00FB07E1" w:rsidRDefault="00FB07E1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265AF49" w14:textId="77777777" w:rsidR="00FB07E1" w:rsidRDefault="00FB07E1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027196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B07E1" w14:paraId="6B4378B2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A847496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798525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EF5B070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7E83EA" w14:textId="77777777" w:rsidR="00FB07E1" w:rsidRDefault="00FB07E1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A978FEF" w14:textId="77777777" w:rsidR="00FB07E1" w:rsidRDefault="00FB07E1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799B32" w14:textId="77777777" w:rsidR="00FB07E1" w:rsidRDefault="00FB07E1" w:rsidP="00744B87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167A32F6" w14:textId="77777777" w:rsidR="00440840" w:rsidRPr="00FB07E1" w:rsidRDefault="00440840"/>
    <w:p w14:paraId="6901C93A" w14:textId="77777777" w:rsidR="007407C5" w:rsidRPr="002A71B7" w:rsidRDefault="007407C5" w:rsidP="007407C5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>
        <w:rPr>
          <w:b w:val="0"/>
        </w:rPr>
        <w:t>1</w:t>
      </w:r>
      <w:r w:rsidR="00093831">
        <w:rPr>
          <w:b w:val="0"/>
        </w:rPr>
        <w:t>9</w:t>
      </w:r>
      <w:r w:rsidR="00DE7679">
        <w:rPr>
          <w:b w:val="0"/>
        </w:rPr>
        <w:t xml:space="preserve"> </w:t>
      </w:r>
      <w:r>
        <w:rPr>
          <w:rFonts w:hint="eastAsia"/>
          <w:b w:val="0"/>
        </w:rPr>
        <w:t>修改店铺</w:t>
      </w:r>
      <w:r w:rsidR="00740BDE">
        <w:rPr>
          <w:rFonts w:hint="eastAsia"/>
          <w:b w:val="0"/>
        </w:rPr>
        <w:t>活动</w:t>
      </w:r>
      <w:r>
        <w:rPr>
          <w:rFonts w:hint="eastAsia"/>
          <w:b w:val="0"/>
        </w:rPr>
        <w:t>信息</w:t>
      </w:r>
    </w:p>
    <w:p w14:paraId="0491A950" w14:textId="77777777" w:rsidR="007407C5" w:rsidRDefault="00744B87" w:rsidP="007407C5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修改店铺优惠信息，</w:t>
      </w:r>
      <w:r w:rsidR="00EE66C9">
        <w:rPr>
          <w:rFonts w:ascii="宋体" w:hAnsi="宋体" w:hint="eastAsia"/>
          <w:color w:val="000000"/>
          <w:sz w:val="20"/>
        </w:rPr>
        <w:t>申请店铺时就会初始化好三条数据，后续只需要修改即可</w:t>
      </w:r>
    </w:p>
    <w:p w14:paraId="63192379" w14:textId="77777777" w:rsidR="00744B87" w:rsidRPr="00744B87" w:rsidRDefault="00744B87" w:rsidP="00744B87">
      <w:pPr>
        <w:pStyle w:val="a7"/>
        <w:numPr>
          <w:ilvl w:val="0"/>
          <w:numId w:val="1"/>
        </w:numPr>
        <w:spacing w:line="288" w:lineRule="auto"/>
        <w:ind w:firstLineChars="0"/>
        <w:jc w:val="left"/>
        <w:rPr>
          <w:rFonts w:ascii="宋体" w:hAnsi="宋体"/>
          <w:color w:val="000000"/>
          <w:sz w:val="20"/>
        </w:rPr>
      </w:pPr>
      <w:r w:rsidRPr="00744B87">
        <w:rPr>
          <w:rFonts w:ascii="宋体" w:hAnsi="宋体" w:hint="eastAsia"/>
          <w:color w:val="000000"/>
          <w:sz w:val="20"/>
        </w:rPr>
        <w:t>先根据</w:t>
      </w:r>
      <w:r w:rsidRPr="00744B87">
        <w:rPr>
          <w:rFonts w:ascii="宋体" w:hAnsi="宋体" w:hint="eastAsia"/>
          <w:color w:val="000000"/>
          <w:sz w:val="20"/>
        </w:rPr>
        <w:t>8</w:t>
      </w:r>
      <w:r w:rsidRPr="00744B87">
        <w:rPr>
          <w:rFonts w:ascii="宋体" w:hAnsi="宋体"/>
          <w:color w:val="000000"/>
          <w:sz w:val="20"/>
        </w:rPr>
        <w:t>.17</w:t>
      </w:r>
      <w:r w:rsidRPr="00744B87">
        <w:rPr>
          <w:rFonts w:ascii="宋体" w:hAnsi="宋体" w:hint="eastAsia"/>
          <w:color w:val="000000"/>
          <w:sz w:val="20"/>
        </w:rPr>
        <w:t>获取优惠列表，</w:t>
      </w:r>
    </w:p>
    <w:p w14:paraId="5672C8C0" w14:textId="77777777" w:rsidR="00744B87" w:rsidRDefault="00744B87" w:rsidP="00744B87">
      <w:pPr>
        <w:pStyle w:val="a7"/>
        <w:numPr>
          <w:ilvl w:val="0"/>
          <w:numId w:val="1"/>
        </w:numPr>
        <w:spacing w:line="288" w:lineRule="auto"/>
        <w:ind w:firstLineChars="0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根据用户选择初始化</w:t>
      </w:r>
      <w:r w:rsidR="000D3714">
        <w:rPr>
          <w:rFonts w:ascii="宋体" w:hAnsi="宋体" w:hint="eastAsia"/>
          <w:color w:val="000000"/>
          <w:sz w:val="20"/>
        </w:rPr>
        <w:t>页面</w:t>
      </w:r>
    </w:p>
    <w:p w14:paraId="0C8C47E4" w14:textId="77777777" w:rsidR="000D3714" w:rsidRPr="00744B87" w:rsidRDefault="000D3714" w:rsidP="00744B87">
      <w:pPr>
        <w:pStyle w:val="a7"/>
        <w:numPr>
          <w:ilvl w:val="0"/>
          <w:numId w:val="1"/>
        </w:numPr>
        <w:spacing w:line="288" w:lineRule="auto"/>
        <w:ind w:firstLineChars="0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将三行数据组装成一个数组对象</w:t>
      </w:r>
      <w:r>
        <w:rPr>
          <w:rFonts w:ascii="宋体" w:hAnsi="宋体" w:hint="eastAsia"/>
          <w:color w:val="000000"/>
          <w:sz w:val="20"/>
        </w:rPr>
        <w:t>[</w:t>
      </w:r>
      <w:r>
        <w:rPr>
          <w:rFonts w:ascii="宋体" w:hAnsi="宋体"/>
          <w:color w:val="000000"/>
          <w:sz w:val="20"/>
        </w:rPr>
        <w:t>{},{},{}]</w:t>
      </w:r>
      <w:r>
        <w:rPr>
          <w:rFonts w:ascii="宋体" w:hAnsi="宋体" w:hint="eastAsia"/>
          <w:color w:val="000000"/>
          <w:sz w:val="20"/>
        </w:rPr>
        <w:t>传入</w:t>
      </w:r>
    </w:p>
    <w:p w14:paraId="7CAEBD02" w14:textId="77777777" w:rsidR="007407C5" w:rsidRPr="00204B1B" w:rsidRDefault="007407C5" w:rsidP="007407C5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5695E4FE" w14:textId="77777777" w:rsidR="007407C5" w:rsidRPr="00204B1B" w:rsidRDefault="007407C5" w:rsidP="007407C5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4F7EDA6F" w14:textId="77777777" w:rsidR="007407C5" w:rsidRPr="00204B1B" w:rsidRDefault="007407C5" w:rsidP="007407C5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lastRenderedPageBreak/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Pr="00D714D2">
        <w:rPr>
          <w:rFonts w:ascii="宋体" w:hAnsi="宋体"/>
          <w:color w:val="000000"/>
          <w:sz w:val="20"/>
        </w:rPr>
        <w:t>/catering/discount/</w:t>
      </w:r>
      <w:r w:rsidR="00B37778" w:rsidRPr="00B37778">
        <w:rPr>
          <w:rFonts w:ascii="宋体" w:hAnsi="宋体"/>
          <w:color w:val="000000"/>
          <w:sz w:val="20"/>
        </w:rPr>
        <w:t>updateDiscountInfo</w:t>
      </w:r>
    </w:p>
    <w:p w14:paraId="508EBF52" w14:textId="77777777" w:rsidR="007407C5" w:rsidRPr="00204B1B" w:rsidRDefault="007407C5" w:rsidP="007407C5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="004D3531">
        <w:rPr>
          <w:rFonts w:ascii="宋体" w:hAnsi="宋体" w:hint="eastAsia"/>
          <w:color w:val="000000"/>
          <w:sz w:val="20"/>
        </w:rPr>
        <w:t>post</w:t>
      </w:r>
      <w:r w:rsidR="004D3531">
        <w:rPr>
          <w:rFonts w:ascii="宋体" w:hAnsi="宋体"/>
          <w:color w:val="000000"/>
          <w:sz w:val="20"/>
        </w:rPr>
        <w:t xml:space="preserve"> body</w:t>
      </w:r>
    </w:p>
    <w:p w14:paraId="0F4E9551" w14:textId="77777777" w:rsidR="007407C5" w:rsidRPr="00E7176C" w:rsidRDefault="007407C5" w:rsidP="007407C5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4C306D0" w14:textId="77777777" w:rsidR="007407C5" w:rsidRDefault="007407C5" w:rsidP="007407C5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7407C5" w14:paraId="441E380D" w14:textId="77777777" w:rsidTr="00744B87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58E930DA" w14:textId="77777777" w:rsidR="007407C5" w:rsidRDefault="007407C5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5040C7E" w14:textId="77777777" w:rsidR="007407C5" w:rsidRDefault="007407C5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75FE377" w14:textId="77777777" w:rsidR="007407C5" w:rsidRDefault="007407C5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4A60DB9" w14:textId="77777777" w:rsidR="007407C5" w:rsidRDefault="007407C5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1691C3D" w14:textId="77777777" w:rsidR="007407C5" w:rsidRDefault="007407C5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86D4C8A" w14:textId="77777777" w:rsidR="007407C5" w:rsidRDefault="007407C5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E2745D" w14:paraId="1DB2691E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6593678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78B7B14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活动id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CFD6DCD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16A52E0" w14:textId="77777777" w:rsidR="00E2745D" w:rsidRDefault="00E2745D" w:rsidP="00E2745D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6FA2987" w14:textId="77777777" w:rsidR="00E2745D" w:rsidRDefault="00E2745D" w:rsidP="00E2745D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617E4D4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2745D" w14:paraId="40241670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0775E0B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target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E5FA409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目标金额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24D785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E6CD286" w14:textId="77777777" w:rsidR="00E2745D" w:rsidRDefault="00E2745D" w:rsidP="00E2745D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FD523EA" w14:textId="77777777" w:rsidR="00E2745D" w:rsidRDefault="00E2745D" w:rsidP="00E2745D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ECF9B8E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满减有效。</w:t>
            </w:r>
          </w:p>
          <w:p w14:paraId="3D8F5E5E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满t</w:t>
            </w:r>
            <w:r>
              <w:rPr>
                <w:rFonts w:ascii="宋体" w:hAnsi="宋体"/>
                <w:color w:val="000000"/>
                <w:sz w:val="16"/>
              </w:rPr>
              <w:t>arget</w:t>
            </w:r>
            <w:r>
              <w:rPr>
                <w:rFonts w:ascii="宋体" w:hAnsi="宋体" w:hint="eastAsia"/>
                <w:color w:val="000000"/>
                <w:sz w:val="16"/>
              </w:rPr>
              <w:t>减d</w:t>
            </w:r>
            <w:r>
              <w:rPr>
                <w:rFonts w:ascii="宋体" w:hAnsi="宋体"/>
                <w:color w:val="000000"/>
                <w:sz w:val="16"/>
              </w:rPr>
              <w:t>iscount</w:t>
            </w:r>
          </w:p>
        </w:tc>
      </w:tr>
      <w:tr w:rsidR="00E2745D" w14:paraId="08911411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37D9BCE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4CF14DD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优惠金额/折扣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76032C2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0881977" w14:textId="77777777" w:rsidR="00E2745D" w:rsidRDefault="00E2745D" w:rsidP="00E2745D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045ADAB" w14:textId="77777777" w:rsidR="00E2745D" w:rsidRDefault="00E2745D" w:rsidP="00E2745D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243EE2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1、满减时代表立减金额</w:t>
            </w:r>
          </w:p>
          <w:p w14:paraId="058D1BB4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2、全场X折时代表折扣(5折为：0</w:t>
            </w:r>
            <w:r>
              <w:rPr>
                <w:rFonts w:ascii="宋体" w:hAnsi="宋体"/>
                <w:color w:val="000000"/>
                <w:sz w:val="16"/>
              </w:rPr>
              <w:t>.5</w:t>
            </w:r>
            <w:r>
              <w:rPr>
                <w:rFonts w:ascii="宋体" w:hAnsi="宋体" w:hint="eastAsia"/>
                <w:color w:val="000000"/>
                <w:sz w:val="16"/>
              </w:rPr>
              <w:t>。无折扣：1</w:t>
            </w:r>
            <w:r>
              <w:rPr>
                <w:rFonts w:ascii="宋体" w:hAnsi="宋体"/>
                <w:color w:val="000000"/>
                <w:sz w:val="16"/>
              </w:rPr>
              <w:t>)</w:t>
            </w:r>
          </w:p>
          <w:p w14:paraId="116C7354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3、新人立减代表减金额</w:t>
            </w:r>
          </w:p>
        </w:tc>
      </w:tr>
      <w:tr w:rsidR="00E2745D" w14:paraId="07E3F65F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0BB8CA5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0F5FD1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DBD8E0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B1BDE44" w14:textId="77777777" w:rsidR="00E2745D" w:rsidRDefault="00E2745D" w:rsidP="00E2745D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72ACF2F" w14:textId="77777777" w:rsidR="00E2745D" w:rsidRDefault="00E2745D" w:rsidP="00E2745D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05B4146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Y</w:t>
            </w:r>
            <w:r>
              <w:rPr>
                <w:rFonts w:ascii="宋体" w:hAnsi="宋体" w:hint="eastAsia"/>
                <w:color w:val="000000"/>
                <w:sz w:val="16"/>
              </w:rPr>
              <w:t>：可用，N：不可用</w:t>
            </w:r>
          </w:p>
        </w:tc>
      </w:tr>
      <w:tr w:rsidR="00E2745D" w14:paraId="40ADE436" w14:textId="77777777" w:rsidTr="00744B87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F6F491E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B54DCFC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AEAEA1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56E0C5D" w14:textId="77777777" w:rsidR="00E2745D" w:rsidRDefault="00E2745D" w:rsidP="00E2745D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9DD1645" w14:textId="77777777" w:rsidR="00E2745D" w:rsidRDefault="00E2745D" w:rsidP="00E2745D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AC0E51" w14:textId="77777777" w:rsidR="00E2745D" w:rsidRDefault="00E2745D" w:rsidP="00E2745D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6A18BA97" w14:textId="77777777" w:rsidR="007407C5" w:rsidRDefault="007407C5" w:rsidP="007407C5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7407C5" w14:paraId="4068F892" w14:textId="77777777" w:rsidTr="00744B87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1BB34EE" w14:textId="77777777" w:rsidR="007407C5" w:rsidRDefault="007407C5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5EA74E4" w14:textId="77777777" w:rsidR="007407C5" w:rsidRDefault="007407C5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E930DEB" w14:textId="77777777" w:rsidR="007407C5" w:rsidRDefault="007407C5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A89C7F6" w14:textId="77777777" w:rsidR="007407C5" w:rsidRDefault="007407C5" w:rsidP="00744B87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2C90F2C" w14:textId="77777777" w:rsidR="007407C5" w:rsidRDefault="007407C5" w:rsidP="00744B87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657C68E" w14:textId="77777777" w:rsidR="007407C5" w:rsidRDefault="007407C5" w:rsidP="00744B87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7407C5" w:rsidRPr="005A6846" w14:paraId="4C26EEAC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614E1B7" w14:textId="77777777" w:rsidR="007407C5" w:rsidRDefault="007407C5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A23F9CE" w14:textId="77777777" w:rsidR="007407C5" w:rsidRDefault="007407C5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13322E3" w14:textId="77777777" w:rsidR="007407C5" w:rsidRDefault="007407C5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1CE2A24" w14:textId="77777777" w:rsidR="007407C5" w:rsidRDefault="007407C5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D339274" w14:textId="77777777" w:rsidR="007407C5" w:rsidRDefault="007407C5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E862ADC" w14:textId="77777777" w:rsidR="007407C5" w:rsidRDefault="007407C5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7407C5" w14:paraId="216E9C78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C9F1188" w14:textId="77777777" w:rsidR="007407C5" w:rsidRDefault="007407C5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70481A" w14:textId="77777777" w:rsidR="007407C5" w:rsidRDefault="007407C5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78AE20A" w14:textId="77777777" w:rsidR="007407C5" w:rsidRDefault="007407C5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60E763E" w14:textId="77777777" w:rsidR="007407C5" w:rsidRDefault="007407C5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3DB15D9" w14:textId="77777777" w:rsidR="007407C5" w:rsidRDefault="007407C5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6E1D9D6" w14:textId="77777777" w:rsidR="007407C5" w:rsidRDefault="007407C5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407C5" w14:paraId="19705FB2" w14:textId="77777777" w:rsidTr="00744B87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B756423" w14:textId="77777777" w:rsidR="007407C5" w:rsidRDefault="007407C5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8F6390" w14:textId="77777777" w:rsidR="007407C5" w:rsidRDefault="007407C5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4EB64C8" w14:textId="77777777" w:rsidR="007407C5" w:rsidRDefault="007407C5" w:rsidP="00744B8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585FB7C" w14:textId="77777777" w:rsidR="007407C5" w:rsidRDefault="007407C5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00DB20B" w14:textId="77777777" w:rsidR="007407C5" w:rsidRDefault="007407C5" w:rsidP="00744B8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8741C58" w14:textId="77777777" w:rsidR="007407C5" w:rsidRDefault="007407C5" w:rsidP="00744B8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0713EFBB" w14:textId="77777777" w:rsidR="00440840" w:rsidRDefault="00440840"/>
    <w:p w14:paraId="22E09806" w14:textId="77777777" w:rsidR="000019C3" w:rsidRPr="002A71B7" w:rsidRDefault="000019C3" w:rsidP="000019C3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 w:rsidR="00093831">
        <w:rPr>
          <w:b w:val="0"/>
        </w:rPr>
        <w:t>20</w:t>
      </w:r>
      <w:r w:rsidR="00DE7679">
        <w:rPr>
          <w:b w:val="0"/>
        </w:rPr>
        <w:t xml:space="preserve"> </w:t>
      </w:r>
      <w:r w:rsidR="00D4522D">
        <w:rPr>
          <w:rFonts w:hint="eastAsia"/>
          <w:b w:val="0"/>
        </w:rPr>
        <w:t>获取店铺</w:t>
      </w:r>
      <w:r w:rsidR="00DE7679">
        <w:rPr>
          <w:rFonts w:hint="eastAsia"/>
          <w:b w:val="0"/>
        </w:rPr>
        <w:t>配送</w:t>
      </w:r>
      <w:r w:rsidR="00336026">
        <w:rPr>
          <w:rFonts w:hint="eastAsia"/>
          <w:b w:val="0"/>
        </w:rPr>
        <w:t>地址信息</w:t>
      </w:r>
    </w:p>
    <w:p w14:paraId="1D34F5C6" w14:textId="77777777" w:rsidR="000019C3" w:rsidRPr="00744B87" w:rsidRDefault="005110C3" w:rsidP="00093831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获取店铺配送地址信息，起送金额与配送费调用</w:t>
      </w:r>
      <w:r w:rsidR="00093831">
        <w:rPr>
          <w:rFonts w:ascii="宋体" w:hAnsi="宋体" w:hint="eastAsia"/>
          <w:color w:val="000000"/>
          <w:sz w:val="20"/>
        </w:rPr>
        <w:t>8</w:t>
      </w:r>
      <w:r w:rsidR="00093831">
        <w:rPr>
          <w:rFonts w:ascii="宋体" w:hAnsi="宋体"/>
          <w:color w:val="000000"/>
          <w:sz w:val="20"/>
        </w:rPr>
        <w:t>.3</w:t>
      </w:r>
      <w:r w:rsidR="00093831">
        <w:rPr>
          <w:rFonts w:ascii="宋体" w:hAnsi="宋体" w:hint="eastAsia"/>
          <w:color w:val="000000"/>
          <w:sz w:val="20"/>
        </w:rPr>
        <w:t>读取店铺信息</w:t>
      </w:r>
      <w:r w:rsidR="006B619A">
        <w:rPr>
          <w:rFonts w:ascii="宋体" w:hAnsi="宋体" w:hint="eastAsia"/>
          <w:color w:val="000000"/>
          <w:sz w:val="20"/>
        </w:rPr>
        <w:t>获取</w:t>
      </w:r>
      <w:r w:rsidR="00BA1F29">
        <w:rPr>
          <w:rFonts w:ascii="宋体" w:hAnsi="宋体" w:hint="eastAsia"/>
          <w:color w:val="000000"/>
          <w:sz w:val="20"/>
        </w:rPr>
        <w:t>。</w:t>
      </w:r>
    </w:p>
    <w:p w14:paraId="13C56D5F" w14:textId="77777777" w:rsidR="000019C3" w:rsidRPr="00204B1B" w:rsidRDefault="000019C3" w:rsidP="000019C3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18019115" w14:textId="77777777" w:rsidR="000019C3" w:rsidRPr="00204B1B" w:rsidRDefault="000019C3" w:rsidP="000019C3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0F27959E" w14:textId="77777777" w:rsidR="000019C3" w:rsidRPr="00204B1B" w:rsidRDefault="000019C3" w:rsidP="000019C3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D6419D" w:rsidRPr="00D6419D">
        <w:rPr>
          <w:rFonts w:ascii="宋体" w:hAnsi="宋体"/>
          <w:color w:val="000000"/>
          <w:sz w:val="20"/>
        </w:rPr>
        <w:t>/catering/location/queryRestaurantLocationList/{restaurantId}</w:t>
      </w:r>
    </w:p>
    <w:p w14:paraId="7CA390B5" w14:textId="77777777" w:rsidR="000019C3" w:rsidRPr="00204B1B" w:rsidRDefault="000019C3" w:rsidP="000019C3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get restful</w:t>
      </w:r>
    </w:p>
    <w:p w14:paraId="29F36671" w14:textId="77777777" w:rsidR="000019C3" w:rsidRPr="00E7176C" w:rsidRDefault="000019C3" w:rsidP="000019C3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79ADCC19" w14:textId="77777777" w:rsidR="000019C3" w:rsidRDefault="000019C3" w:rsidP="000019C3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lastRenderedPageBreak/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0019C3" w14:paraId="3D5D7571" w14:textId="77777777" w:rsidTr="00D4522D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1B7BCD20" w14:textId="77777777" w:rsidR="000019C3" w:rsidRDefault="000019C3" w:rsidP="00D4522D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77909C8" w14:textId="77777777" w:rsidR="000019C3" w:rsidRDefault="000019C3" w:rsidP="00D4522D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9793098" w14:textId="77777777" w:rsidR="000019C3" w:rsidRDefault="000019C3" w:rsidP="00D4522D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94A29A3" w14:textId="77777777" w:rsidR="000019C3" w:rsidRDefault="000019C3" w:rsidP="00D4522D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D2C13C6" w14:textId="77777777" w:rsidR="000019C3" w:rsidRDefault="000019C3" w:rsidP="00D4522D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4EFF90A9" w14:textId="77777777" w:rsidR="000019C3" w:rsidRDefault="000019C3" w:rsidP="00D4522D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0019C3" w14:paraId="77E2B752" w14:textId="77777777" w:rsidTr="00D4522D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56F45EB" w14:textId="77777777" w:rsidR="000019C3" w:rsidRDefault="00380423" w:rsidP="00D4522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8DA285A" w14:textId="77777777" w:rsidR="000019C3" w:rsidRDefault="00380423" w:rsidP="00D4522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4AF8AF" w14:textId="77777777" w:rsidR="000019C3" w:rsidRDefault="000019C3" w:rsidP="00D4522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B33324F" w14:textId="77777777" w:rsidR="000019C3" w:rsidRDefault="000019C3" w:rsidP="00D4522D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61DC748" w14:textId="77777777" w:rsidR="000019C3" w:rsidRDefault="000019C3" w:rsidP="00D4522D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F72F30A" w14:textId="77777777" w:rsidR="000019C3" w:rsidRDefault="000019C3" w:rsidP="00D4522D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4F9FCC2F" w14:textId="77777777" w:rsidR="000019C3" w:rsidRDefault="000019C3" w:rsidP="000019C3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0019C3" w14:paraId="7DCB5129" w14:textId="77777777" w:rsidTr="00D4522D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069099B" w14:textId="77777777" w:rsidR="000019C3" w:rsidRDefault="000019C3" w:rsidP="00D4522D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8A253AE" w14:textId="77777777" w:rsidR="000019C3" w:rsidRDefault="000019C3" w:rsidP="00D4522D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67101EB" w14:textId="77777777" w:rsidR="000019C3" w:rsidRDefault="000019C3" w:rsidP="00D4522D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86367B1" w14:textId="77777777" w:rsidR="000019C3" w:rsidRDefault="000019C3" w:rsidP="00D4522D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88DCA8A" w14:textId="77777777" w:rsidR="000019C3" w:rsidRDefault="000019C3" w:rsidP="00D4522D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29FF6C8" w14:textId="77777777" w:rsidR="000019C3" w:rsidRDefault="000019C3" w:rsidP="00D4522D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0019C3" w:rsidRPr="005A6846" w14:paraId="1A52D20B" w14:textId="77777777" w:rsidTr="00D4522D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BF5917E" w14:textId="77777777" w:rsidR="000019C3" w:rsidRDefault="000019C3" w:rsidP="00D4522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6DB9BDE" w14:textId="77777777" w:rsidR="000019C3" w:rsidRDefault="000019C3" w:rsidP="00D4522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F74854" w14:textId="77777777" w:rsidR="000019C3" w:rsidRDefault="000019C3" w:rsidP="00D4522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69E663B" w14:textId="77777777" w:rsidR="000019C3" w:rsidRDefault="000019C3" w:rsidP="00D4522D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5C4A341" w14:textId="77777777" w:rsidR="000019C3" w:rsidRDefault="000019C3" w:rsidP="00D4522D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3B7B976" w14:textId="77777777" w:rsidR="000019C3" w:rsidRDefault="000019C3" w:rsidP="00D4522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0019C3" w14:paraId="1A85F6A7" w14:textId="77777777" w:rsidTr="00D4522D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650AB56" w14:textId="77777777" w:rsidR="000019C3" w:rsidRDefault="000019C3" w:rsidP="00D4522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FC9FD0E" w14:textId="77777777" w:rsidR="000019C3" w:rsidRDefault="000019C3" w:rsidP="00D4522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2FDAA79" w14:textId="77777777" w:rsidR="000019C3" w:rsidRDefault="000019C3" w:rsidP="00D4522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81BA1F" w14:textId="77777777" w:rsidR="000019C3" w:rsidRDefault="000019C3" w:rsidP="00D4522D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3CE331E" w14:textId="77777777" w:rsidR="000019C3" w:rsidRDefault="000019C3" w:rsidP="00D4522D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8BE968" w14:textId="77777777" w:rsidR="000019C3" w:rsidRDefault="000019C3" w:rsidP="00D4522D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019C3" w14:paraId="654EBE35" w14:textId="77777777" w:rsidTr="00D4522D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0541D2B" w14:textId="77777777" w:rsidR="000019C3" w:rsidRDefault="000019C3" w:rsidP="00D4522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5EFAC73" w14:textId="77777777" w:rsidR="000019C3" w:rsidRDefault="000019C3" w:rsidP="00D4522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6B78999" w14:textId="77777777" w:rsidR="000019C3" w:rsidRDefault="000019C3" w:rsidP="00D4522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A2699E9" w14:textId="77777777" w:rsidR="000019C3" w:rsidRDefault="000019C3" w:rsidP="00D4522D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5EB45A1" w14:textId="77777777" w:rsidR="000019C3" w:rsidRDefault="000019C3" w:rsidP="00D4522D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DDAFDFD" w14:textId="77777777" w:rsidR="000019C3" w:rsidRDefault="00380423" w:rsidP="00D4522D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配送地址列表</w:t>
            </w:r>
          </w:p>
        </w:tc>
      </w:tr>
    </w:tbl>
    <w:p w14:paraId="18E3D54B" w14:textId="77777777" w:rsidR="007565F5" w:rsidRDefault="007565F5" w:rsidP="007565F5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 xml:space="preserve">resultData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7565F5" w14:paraId="08384750" w14:textId="77777777" w:rsidTr="00365196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777A5025" w14:textId="77777777" w:rsidR="007565F5" w:rsidRDefault="007565F5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A619A99" w14:textId="77777777" w:rsidR="007565F5" w:rsidRDefault="007565F5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D749C7F" w14:textId="77777777" w:rsidR="007565F5" w:rsidRDefault="007565F5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DA4A7D3" w14:textId="77777777" w:rsidR="007565F5" w:rsidRDefault="007565F5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0C734E0" w14:textId="77777777" w:rsidR="007565F5" w:rsidRDefault="007565F5" w:rsidP="00365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5444C84" w14:textId="77777777" w:rsidR="007565F5" w:rsidRDefault="007565F5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7565F5" w:rsidRPr="005A6846" w14:paraId="06E5AD4C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21475FE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5FF7861" w14:textId="77777777" w:rsidR="007565F5" w:rsidRDefault="00116FAD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配送地址id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4B9D252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7C6464A" w14:textId="77777777" w:rsidR="007565F5" w:rsidRDefault="007565F5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C836F0F" w14:textId="77777777" w:rsidR="007565F5" w:rsidRDefault="007565F5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4854B0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565F5" w:rsidRPr="005A6846" w14:paraId="11608CA7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435E96B" w14:textId="77777777" w:rsidR="007565F5" w:rsidRDefault="00E75FB2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348792D" w14:textId="77777777" w:rsidR="007565F5" w:rsidRDefault="00E75FB2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5D7BE0" w14:textId="77777777" w:rsidR="007565F5" w:rsidRDefault="00116FAD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36639FC" w14:textId="77777777" w:rsidR="007565F5" w:rsidRDefault="007565F5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3CB4AD1" w14:textId="77777777" w:rsidR="007565F5" w:rsidRDefault="00116FAD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9021EB2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565F5" w:rsidRPr="005A6846" w14:paraId="41D87380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0008B0E" w14:textId="77777777" w:rsidR="007565F5" w:rsidRDefault="00116FAD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E36E40" w14:textId="77777777" w:rsidR="007565F5" w:rsidRDefault="00116FAD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09891C" w14:textId="77777777" w:rsidR="007565F5" w:rsidRDefault="00116FAD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FDDB464" w14:textId="77777777" w:rsidR="007565F5" w:rsidRDefault="00116FAD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75E232B" w14:textId="77777777" w:rsidR="007565F5" w:rsidRDefault="00116FAD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177F401" w14:textId="77777777" w:rsidR="007565F5" w:rsidRDefault="00116FAD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默认取店铺城市</w:t>
            </w:r>
          </w:p>
        </w:tc>
      </w:tr>
      <w:tr w:rsidR="007565F5" w:rsidRPr="005A6846" w14:paraId="32059E17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7D3C4A0" w14:textId="77777777" w:rsidR="007565F5" w:rsidRDefault="00116FAD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2B00C6" w14:textId="77777777" w:rsidR="007565F5" w:rsidRDefault="00116FAD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C96CD1" w14:textId="77777777" w:rsidR="007565F5" w:rsidRDefault="00116FAD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860734F" w14:textId="77777777" w:rsidR="007565F5" w:rsidRDefault="00116FAD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7345EF6" w14:textId="77777777" w:rsidR="007565F5" w:rsidRDefault="00116FAD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F2BE539" w14:textId="77777777" w:rsidR="007565F5" w:rsidRDefault="00116FAD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默认取店铺城市</w:t>
            </w:r>
          </w:p>
        </w:tc>
      </w:tr>
      <w:tr w:rsidR="007565F5" w:rsidRPr="005A6846" w14:paraId="3ACD1104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C8E9ECA" w14:textId="77777777" w:rsidR="007565F5" w:rsidRDefault="00116FAD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6E7B55" w14:textId="77777777" w:rsidR="007565F5" w:rsidRDefault="00116FAD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77E3E72" w14:textId="77777777" w:rsidR="007565F5" w:rsidRDefault="00116FAD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12EA20F" w14:textId="77777777" w:rsidR="007565F5" w:rsidRDefault="00116FAD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50C0306" w14:textId="77777777" w:rsidR="007565F5" w:rsidRDefault="00116FAD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DCD466" w14:textId="77777777" w:rsidR="007565F5" w:rsidRDefault="00116FAD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默认取店铺区县</w:t>
            </w:r>
          </w:p>
        </w:tc>
      </w:tr>
      <w:tr w:rsidR="007565F5" w:rsidRPr="005A6846" w14:paraId="7D63CBB7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81296A0" w14:textId="77777777" w:rsidR="007565F5" w:rsidRDefault="00116FAD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C295F9A" w14:textId="77777777" w:rsidR="007565F5" w:rsidRDefault="00116FAD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区县名字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A456ADD" w14:textId="77777777" w:rsidR="007565F5" w:rsidRDefault="00116FAD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4218AE8" w14:textId="77777777" w:rsidR="007565F5" w:rsidRDefault="00116FAD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5DAD253" w14:textId="77777777" w:rsidR="007565F5" w:rsidRDefault="00116FAD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6C3B781" w14:textId="77777777" w:rsidR="007565F5" w:rsidRDefault="00116FAD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默认取店铺区县</w:t>
            </w:r>
          </w:p>
        </w:tc>
      </w:tr>
      <w:tr w:rsidR="007565F5" w:rsidRPr="005A6846" w14:paraId="36E927A2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88B3558" w14:textId="77777777" w:rsidR="007565F5" w:rsidRPr="00116FAD" w:rsidRDefault="00116FAD" w:rsidP="00365196">
            <w:pPr>
              <w:rPr>
                <w:rFonts w:ascii="宋体" w:hAnsi="宋体"/>
                <w:color w:val="FF0000"/>
                <w:sz w:val="16"/>
              </w:rPr>
            </w:pPr>
            <w:r w:rsidRPr="00116FAD">
              <w:rPr>
                <w:rFonts w:ascii="宋体" w:hAnsi="宋体"/>
                <w:color w:val="FF0000"/>
                <w:sz w:val="16"/>
              </w:rPr>
              <w:t>address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F8A7991" w14:textId="77777777" w:rsidR="007565F5" w:rsidRPr="00116FAD" w:rsidRDefault="00116FAD" w:rsidP="00365196">
            <w:pPr>
              <w:rPr>
                <w:rFonts w:ascii="宋体" w:hAnsi="宋体"/>
                <w:color w:val="FF0000"/>
                <w:sz w:val="16"/>
              </w:rPr>
            </w:pPr>
            <w:r w:rsidRPr="00116FAD">
              <w:rPr>
                <w:rFonts w:ascii="宋体" w:hAnsi="宋体" w:hint="eastAsia"/>
                <w:color w:val="FF0000"/>
                <w:sz w:val="16"/>
              </w:rPr>
              <w:t>具体地址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E66683F" w14:textId="77777777" w:rsidR="007565F5" w:rsidRPr="00116FAD" w:rsidRDefault="00116FAD" w:rsidP="00365196">
            <w:pPr>
              <w:rPr>
                <w:rFonts w:ascii="宋体" w:hAnsi="宋体"/>
                <w:color w:val="FF0000"/>
                <w:sz w:val="16"/>
              </w:rPr>
            </w:pPr>
            <w:r w:rsidRPr="00116FAD">
              <w:rPr>
                <w:rFonts w:ascii="宋体" w:hAnsi="宋体" w:hint="eastAsia"/>
                <w:color w:val="FF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9BA180C" w14:textId="77777777" w:rsidR="007565F5" w:rsidRPr="00116FAD" w:rsidRDefault="00116FAD" w:rsidP="00365196">
            <w:pPr>
              <w:ind w:firstLine="320"/>
              <w:rPr>
                <w:rFonts w:ascii="宋体" w:hAnsi="宋体"/>
                <w:color w:val="FF0000"/>
                <w:sz w:val="16"/>
              </w:rPr>
            </w:pPr>
            <w:r w:rsidRPr="00116FAD">
              <w:rPr>
                <w:rFonts w:ascii="宋体" w:hAnsi="宋体" w:hint="eastAsia"/>
                <w:color w:val="FF0000"/>
                <w:sz w:val="16"/>
              </w:rPr>
              <w:t>5</w:t>
            </w:r>
            <w:r w:rsidRPr="00116FAD">
              <w:rPr>
                <w:rFonts w:ascii="宋体" w:hAnsi="宋体"/>
                <w:color w:val="FF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3395210" w14:textId="77777777" w:rsidR="007565F5" w:rsidRPr="00116FAD" w:rsidRDefault="00116FAD" w:rsidP="00365196">
            <w:pPr>
              <w:ind w:firstLine="320"/>
              <w:rPr>
                <w:rFonts w:ascii="宋体" w:hAnsi="宋体"/>
                <w:color w:val="FF0000"/>
                <w:sz w:val="16"/>
              </w:rPr>
            </w:pPr>
            <w:r w:rsidRPr="00116FAD">
              <w:rPr>
                <w:rFonts w:ascii="宋体" w:hAnsi="宋体" w:hint="eastAsia"/>
                <w:color w:val="FF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90DF126" w14:textId="77777777" w:rsidR="007565F5" w:rsidRPr="00116FAD" w:rsidRDefault="00116FAD" w:rsidP="00365196">
            <w:pPr>
              <w:rPr>
                <w:rFonts w:ascii="宋体" w:hAnsi="宋体"/>
                <w:color w:val="FF0000"/>
                <w:sz w:val="16"/>
              </w:rPr>
            </w:pPr>
            <w:r w:rsidRPr="00116FAD">
              <w:rPr>
                <w:rFonts w:ascii="宋体" w:hAnsi="宋体" w:hint="eastAsia"/>
                <w:color w:val="FF0000"/>
                <w:sz w:val="16"/>
              </w:rPr>
              <w:t>显示在界面上的</w:t>
            </w:r>
          </w:p>
        </w:tc>
      </w:tr>
      <w:tr w:rsidR="007565F5" w14:paraId="474BA5FB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9A240C1" w14:textId="77777777" w:rsidR="007565F5" w:rsidRPr="00215C9D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9AE9DA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20A43CF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ED84074" w14:textId="77777777" w:rsidR="007565F5" w:rsidRDefault="007565F5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92D7D55" w14:textId="77777777" w:rsidR="007565F5" w:rsidRDefault="007565F5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12DDB87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7565F5" w14:paraId="636E46CA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C2B6327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87A841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A4EC4B1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DC968A" w14:textId="77777777" w:rsidR="007565F5" w:rsidRDefault="007565F5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B87F69D" w14:textId="77777777" w:rsidR="007565F5" w:rsidRDefault="007565F5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A0CADA4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565F5" w14:paraId="598559CC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89EA7E6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99BE757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D06C4B5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7B50DE6" w14:textId="77777777" w:rsidR="007565F5" w:rsidRDefault="007565F5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7E30898" w14:textId="77777777" w:rsidR="007565F5" w:rsidRDefault="007565F5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BCD9978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7565F5" w14:paraId="4B430BF3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BD2D2B4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1EA3D4D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23E7AD4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1FAF847" w14:textId="77777777" w:rsidR="007565F5" w:rsidRDefault="007565F5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413666D" w14:textId="77777777" w:rsidR="007565F5" w:rsidRDefault="007565F5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74D4AFF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565F5" w14:paraId="27136145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62E5805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F3A37E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FD3CCED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B6963C2" w14:textId="77777777" w:rsidR="007565F5" w:rsidRDefault="007565F5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524E424" w14:textId="77777777" w:rsidR="007565F5" w:rsidRDefault="007565F5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3510AAE" w14:textId="77777777" w:rsidR="007565F5" w:rsidRDefault="007565F5" w:rsidP="00365196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2D87666A" w14:textId="77777777" w:rsidR="00440840" w:rsidRPr="007565F5" w:rsidRDefault="00440840"/>
    <w:p w14:paraId="3E70BBE3" w14:textId="77777777" w:rsidR="00290C03" w:rsidRPr="002A71B7" w:rsidRDefault="00290C03" w:rsidP="00290C03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>
        <w:rPr>
          <w:b w:val="0"/>
        </w:rPr>
        <w:t xml:space="preserve">21 </w:t>
      </w:r>
      <w:r w:rsidR="00CB04E5">
        <w:rPr>
          <w:rFonts w:hint="eastAsia"/>
          <w:b w:val="0"/>
        </w:rPr>
        <w:t>保存</w:t>
      </w:r>
      <w:r>
        <w:rPr>
          <w:rFonts w:hint="eastAsia"/>
          <w:b w:val="0"/>
        </w:rPr>
        <w:t>店铺配送信息</w:t>
      </w:r>
    </w:p>
    <w:p w14:paraId="05E4C2F8" w14:textId="77777777" w:rsidR="00290C03" w:rsidRDefault="00F54CF2" w:rsidP="00290C03">
      <w:pPr>
        <w:spacing w:line="288" w:lineRule="auto"/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 w:hint="eastAsia"/>
          <w:color w:val="000000"/>
          <w:sz w:val="20"/>
        </w:rPr>
        <w:t>修改店铺配送信息，包含起送金额和配送费以及配送地址列表</w:t>
      </w:r>
      <w:r w:rsidR="00A93B15">
        <w:rPr>
          <w:rFonts w:ascii="宋体" w:hAnsi="宋体" w:hint="eastAsia"/>
          <w:color w:val="000000"/>
          <w:sz w:val="20"/>
        </w:rPr>
        <w:t>,</w:t>
      </w:r>
      <w:r w:rsidR="00A93B15">
        <w:rPr>
          <w:rFonts w:ascii="宋体" w:hAnsi="宋体" w:hint="eastAsia"/>
          <w:color w:val="000000"/>
          <w:sz w:val="20"/>
        </w:rPr>
        <w:t>保存后刷新获取最新数据</w:t>
      </w:r>
      <w:r w:rsidR="00CB04E5">
        <w:rPr>
          <w:rFonts w:ascii="宋体" w:hAnsi="宋体" w:hint="eastAsia"/>
          <w:color w:val="000000"/>
          <w:sz w:val="20"/>
        </w:rPr>
        <w:t>，</w:t>
      </w:r>
      <w:r w:rsidR="00CB04E5" w:rsidRPr="00CB04E5">
        <w:rPr>
          <w:rFonts w:ascii="宋体" w:hAnsi="宋体" w:hint="eastAsia"/>
          <w:color w:val="FF0000"/>
          <w:sz w:val="20"/>
        </w:rPr>
        <w:t>地址最多允许添加</w:t>
      </w:r>
      <w:r w:rsidR="00CB04E5" w:rsidRPr="00CB04E5">
        <w:rPr>
          <w:rFonts w:ascii="宋体" w:hAnsi="宋体" w:hint="eastAsia"/>
          <w:color w:val="FF0000"/>
          <w:sz w:val="20"/>
        </w:rPr>
        <w:t>3</w:t>
      </w:r>
      <w:r w:rsidR="00CB04E5" w:rsidRPr="00CB04E5">
        <w:rPr>
          <w:rFonts w:ascii="宋体" w:hAnsi="宋体"/>
          <w:color w:val="FF0000"/>
          <w:sz w:val="20"/>
        </w:rPr>
        <w:t>0</w:t>
      </w:r>
      <w:r w:rsidR="00CB04E5" w:rsidRPr="00CB04E5">
        <w:rPr>
          <w:rFonts w:ascii="宋体" w:hAnsi="宋体" w:hint="eastAsia"/>
          <w:color w:val="FF0000"/>
          <w:sz w:val="20"/>
        </w:rPr>
        <w:t>条</w:t>
      </w:r>
    </w:p>
    <w:p w14:paraId="34184CDB" w14:textId="77777777" w:rsidR="00692A9D" w:rsidRDefault="003B0305" w:rsidP="00290C03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请求报文示例</w:t>
      </w:r>
      <w:r w:rsidR="00692A9D">
        <w:rPr>
          <w:rFonts w:ascii="宋体" w:hAnsi="宋体" w:hint="eastAsia"/>
          <w:color w:val="000000"/>
          <w:sz w:val="20"/>
        </w:rPr>
        <w:t>：</w:t>
      </w:r>
    </w:p>
    <w:p w14:paraId="23494035" w14:textId="77777777" w:rsidR="00692A9D" w:rsidRDefault="00692A9D" w:rsidP="00290C03">
      <w:pPr>
        <w:spacing w:line="288" w:lineRule="auto"/>
        <w:jc w:val="left"/>
        <w:rPr>
          <w:rFonts w:ascii="宋体" w:hAnsi="宋体"/>
          <w:color w:val="FF0000"/>
          <w:sz w:val="20"/>
        </w:rPr>
      </w:pPr>
      <w:r w:rsidRPr="003B0305">
        <w:rPr>
          <w:rFonts w:ascii="宋体" w:hAnsi="宋体" w:hint="eastAsia"/>
          <w:color w:val="FF0000"/>
          <w:sz w:val="20"/>
        </w:rPr>
        <w:t>{</w:t>
      </w:r>
      <w:r w:rsidRPr="003B0305">
        <w:rPr>
          <w:rFonts w:ascii="宋体" w:hAnsi="宋体"/>
          <w:color w:val="FF0000"/>
          <w:sz w:val="20"/>
        </w:rPr>
        <w:t>"restaurantId":1,"managerId":1,"</w:t>
      </w:r>
      <w:r w:rsidR="00540188" w:rsidRPr="003B0305">
        <w:rPr>
          <w:rFonts w:ascii="宋体" w:hAnsi="宋体"/>
          <w:color w:val="FF0000"/>
          <w:sz w:val="20"/>
        </w:rPr>
        <w:t>amountLimit</w:t>
      </w:r>
      <w:r w:rsidRPr="003B0305">
        <w:rPr>
          <w:rFonts w:ascii="宋体" w:hAnsi="宋体"/>
          <w:color w:val="FF0000"/>
          <w:sz w:val="20"/>
        </w:rPr>
        <w:t>"</w:t>
      </w:r>
      <w:r w:rsidR="00540188" w:rsidRPr="003B0305">
        <w:rPr>
          <w:rFonts w:ascii="宋体" w:hAnsi="宋体"/>
          <w:color w:val="FF0000"/>
          <w:sz w:val="20"/>
        </w:rPr>
        <w:t>,5,"distributionAmount":0.5,</w:t>
      </w:r>
      <w:r w:rsidR="00540188" w:rsidRPr="003B0305">
        <w:rPr>
          <w:color w:val="FF0000"/>
        </w:rPr>
        <w:t xml:space="preserve"> </w:t>
      </w:r>
      <w:r w:rsidR="00540188" w:rsidRPr="003B0305">
        <w:rPr>
          <w:rFonts w:ascii="宋体" w:hAnsi="宋体"/>
          <w:color w:val="FF0000"/>
          <w:sz w:val="20"/>
        </w:rPr>
        <w:t>"lstLocation":[{</w:t>
      </w:r>
      <w:r w:rsidR="00540188" w:rsidRPr="003B0305">
        <w:rPr>
          <w:color w:val="FF0000"/>
        </w:rPr>
        <w:t xml:space="preserve"> </w:t>
      </w:r>
      <w:r w:rsidR="00540188" w:rsidRPr="003B0305">
        <w:rPr>
          <w:rFonts w:ascii="宋体" w:hAnsi="宋体"/>
          <w:color w:val="FF0000"/>
          <w:sz w:val="20"/>
        </w:rPr>
        <w:t>"id":1,"address":"</w:t>
      </w:r>
      <w:r w:rsidR="00540188" w:rsidRPr="003B0305">
        <w:rPr>
          <w:rFonts w:ascii="宋体" w:hAnsi="宋体" w:hint="eastAsia"/>
          <w:color w:val="FF0000"/>
          <w:sz w:val="20"/>
        </w:rPr>
        <w:t>巴黎圣母院那个小疙瘩</w:t>
      </w:r>
      <w:r w:rsidR="00540188" w:rsidRPr="003B0305">
        <w:rPr>
          <w:rFonts w:ascii="宋体" w:hAnsi="宋体"/>
          <w:color w:val="FF0000"/>
          <w:sz w:val="20"/>
        </w:rPr>
        <w:t>"},{</w:t>
      </w:r>
      <w:r w:rsidR="00540188" w:rsidRPr="003B0305">
        <w:rPr>
          <w:color w:val="FF0000"/>
        </w:rPr>
        <w:t xml:space="preserve"> </w:t>
      </w:r>
      <w:r w:rsidR="00540188" w:rsidRPr="003B0305">
        <w:rPr>
          <w:rFonts w:ascii="宋体" w:hAnsi="宋体"/>
          <w:color w:val="FF0000"/>
          <w:sz w:val="20"/>
        </w:rPr>
        <w:t>"id":0,"address":"</w:t>
      </w:r>
      <w:r w:rsidR="00540188" w:rsidRPr="003B0305">
        <w:rPr>
          <w:rFonts w:ascii="宋体" w:hAnsi="宋体" w:hint="eastAsia"/>
          <w:color w:val="FF0000"/>
          <w:sz w:val="20"/>
        </w:rPr>
        <w:t>埃菲</w:t>
      </w:r>
      <w:r w:rsidR="00540188" w:rsidRPr="003B0305">
        <w:rPr>
          <w:rFonts w:ascii="宋体" w:hAnsi="宋体" w:hint="eastAsia"/>
          <w:color w:val="FF0000"/>
          <w:sz w:val="20"/>
        </w:rPr>
        <w:lastRenderedPageBreak/>
        <w:t>尔铁塔第二层</w:t>
      </w:r>
      <w:r w:rsidR="00540188" w:rsidRPr="003B0305">
        <w:rPr>
          <w:rFonts w:ascii="宋体" w:hAnsi="宋体"/>
          <w:color w:val="FF0000"/>
          <w:sz w:val="20"/>
        </w:rPr>
        <w:t>"}]</w:t>
      </w:r>
      <w:r w:rsidRPr="003B0305">
        <w:rPr>
          <w:rFonts w:ascii="宋体" w:hAnsi="宋体"/>
          <w:color w:val="FF0000"/>
          <w:sz w:val="20"/>
        </w:rPr>
        <w:t>}</w:t>
      </w:r>
    </w:p>
    <w:p w14:paraId="4C30F224" w14:textId="77777777" w:rsidR="00E05283" w:rsidRPr="00F31C19" w:rsidRDefault="00E05283" w:rsidP="00290C03">
      <w:pPr>
        <w:spacing w:line="288" w:lineRule="auto"/>
        <w:jc w:val="left"/>
        <w:rPr>
          <w:rFonts w:ascii="宋体" w:hAnsi="宋体"/>
          <w:sz w:val="20"/>
        </w:rPr>
      </w:pPr>
      <w:r w:rsidRPr="00F31C19">
        <w:rPr>
          <w:rFonts w:ascii="宋体" w:hAnsi="宋体"/>
          <w:sz w:val="20"/>
        </w:rPr>
        <w:t>id</w:t>
      </w:r>
      <w:r w:rsidRPr="00F31C19">
        <w:rPr>
          <w:rFonts w:ascii="宋体" w:hAnsi="宋体" w:hint="eastAsia"/>
          <w:sz w:val="20"/>
        </w:rPr>
        <w:t>为</w:t>
      </w:r>
      <w:r w:rsidRPr="00F31C19">
        <w:rPr>
          <w:rFonts w:ascii="宋体" w:hAnsi="宋体" w:hint="eastAsia"/>
          <w:sz w:val="20"/>
        </w:rPr>
        <w:t>1</w:t>
      </w:r>
      <w:r w:rsidRPr="00F31C19">
        <w:rPr>
          <w:rFonts w:ascii="宋体" w:hAnsi="宋体" w:hint="eastAsia"/>
          <w:sz w:val="20"/>
        </w:rPr>
        <w:t>是修改，</w:t>
      </w:r>
      <w:r w:rsidRPr="00F31C19">
        <w:rPr>
          <w:rFonts w:ascii="宋体" w:hAnsi="宋体" w:hint="eastAsia"/>
          <w:sz w:val="20"/>
        </w:rPr>
        <w:t>id</w:t>
      </w:r>
      <w:r w:rsidRPr="00F31C19">
        <w:rPr>
          <w:rFonts w:ascii="宋体" w:hAnsi="宋体" w:hint="eastAsia"/>
          <w:sz w:val="20"/>
        </w:rPr>
        <w:t>为</w:t>
      </w:r>
      <w:r w:rsidRPr="00F31C19">
        <w:rPr>
          <w:rFonts w:ascii="宋体" w:hAnsi="宋体" w:hint="eastAsia"/>
          <w:sz w:val="20"/>
        </w:rPr>
        <w:t>0</w:t>
      </w:r>
      <w:r w:rsidRPr="00F31C19">
        <w:rPr>
          <w:rFonts w:ascii="宋体" w:hAnsi="宋体" w:hint="eastAsia"/>
          <w:sz w:val="20"/>
        </w:rPr>
        <w:t>是新增</w:t>
      </w:r>
    </w:p>
    <w:p w14:paraId="0CC63476" w14:textId="77777777" w:rsidR="00290C03" w:rsidRPr="00204B1B" w:rsidRDefault="00290C03" w:rsidP="00290C03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2AD73D21" w14:textId="77777777" w:rsidR="00290C03" w:rsidRPr="00204B1B" w:rsidRDefault="00290C03" w:rsidP="00290C03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1E50DF8D" w14:textId="77777777" w:rsidR="00290C03" w:rsidRPr="00204B1B" w:rsidRDefault="00290C03" w:rsidP="00290C03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1363F5" w:rsidRPr="001363F5">
        <w:rPr>
          <w:rFonts w:ascii="宋体" w:hAnsi="宋体"/>
          <w:color w:val="000000"/>
          <w:sz w:val="20"/>
        </w:rPr>
        <w:t>/catering/location/saveRestaurantLocationList</w:t>
      </w:r>
    </w:p>
    <w:p w14:paraId="1F9CDF6B" w14:textId="77777777" w:rsidR="00290C03" w:rsidRPr="00204B1B" w:rsidRDefault="00290C03" w:rsidP="00290C03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="00F3267B">
        <w:rPr>
          <w:rFonts w:ascii="宋体" w:hAnsi="宋体"/>
          <w:color w:val="000000"/>
          <w:sz w:val="20"/>
        </w:rPr>
        <w:t>post body</w:t>
      </w:r>
    </w:p>
    <w:p w14:paraId="6033D261" w14:textId="77777777" w:rsidR="00290C03" w:rsidRPr="00E7176C" w:rsidRDefault="00290C03" w:rsidP="00290C03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3F1AAA28" w14:textId="77777777" w:rsidR="00290C03" w:rsidRDefault="00290C03" w:rsidP="00290C03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290C03" w14:paraId="7AF4B6B6" w14:textId="77777777" w:rsidTr="00365196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7CFE8EFA" w14:textId="77777777" w:rsidR="00290C03" w:rsidRDefault="00290C03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CC013D7" w14:textId="77777777" w:rsidR="00290C03" w:rsidRDefault="00290C03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FC6053B" w14:textId="77777777" w:rsidR="00290C03" w:rsidRDefault="00290C03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AC39860" w14:textId="77777777" w:rsidR="00290C03" w:rsidRDefault="00290C03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CB98319" w14:textId="77777777" w:rsidR="00290C03" w:rsidRDefault="00290C03" w:rsidP="00365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3E74953" w14:textId="77777777" w:rsidR="00290C03" w:rsidRDefault="00290C03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290C03" w14:paraId="4073D560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91261D9" w14:textId="77777777" w:rsidR="00290C03" w:rsidRDefault="00290C0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14093E0" w14:textId="77777777" w:rsidR="00290C03" w:rsidRDefault="00290C0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575F49B" w14:textId="77777777" w:rsidR="00290C03" w:rsidRDefault="00290C0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935BE71" w14:textId="77777777" w:rsidR="00290C03" w:rsidRDefault="00290C0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DD7D09E" w14:textId="77777777" w:rsidR="00290C03" w:rsidRDefault="00290C0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B6AEF87" w14:textId="77777777" w:rsidR="00290C03" w:rsidRDefault="00290C0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01139" w14:paraId="1EE118F1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6CD9AB8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managerId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B54C54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当前登录用户id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E3DF0EF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50C011" w14:textId="77777777" w:rsidR="00601139" w:rsidRDefault="00601139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9E50B57" w14:textId="77777777" w:rsidR="00601139" w:rsidRDefault="00601139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F0E72A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01139" w14:paraId="782CAB89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C869192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mountLimit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18B547A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起送金额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3475E8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C9C17DA" w14:textId="77777777" w:rsidR="00601139" w:rsidRDefault="00601139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B4BE67A" w14:textId="77777777" w:rsidR="00601139" w:rsidRDefault="00601139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9D5BFD1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01139" w14:paraId="63F647C4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4BD9536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distributionAmount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8122EEE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C9F3308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2759A31" w14:textId="77777777" w:rsidR="00601139" w:rsidRDefault="00601139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4A90CF0" w14:textId="77777777" w:rsidR="00601139" w:rsidRDefault="00601139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4622370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01139" w14:paraId="77C317B4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A2C205D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lst</w:t>
            </w:r>
            <w:r>
              <w:rPr>
                <w:rFonts w:ascii="宋体" w:hAnsi="宋体"/>
                <w:color w:val="000000"/>
                <w:sz w:val="16"/>
              </w:rPr>
              <w:t>Location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E27AC9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配送地址列表，</w:t>
            </w:r>
            <w:r w:rsidRPr="00601139">
              <w:rPr>
                <w:rFonts w:ascii="宋体" w:hAnsi="宋体" w:hint="eastAsia"/>
                <w:color w:val="FF0000"/>
                <w:sz w:val="16"/>
              </w:rPr>
              <w:t>数组对象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08D332E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bject</w:t>
            </w:r>
            <w:r>
              <w:rPr>
                <w:rFonts w:ascii="宋体" w:hAnsi="宋体" w:hint="eastAsia"/>
                <w:color w:val="000000"/>
                <w:sz w:val="16"/>
              </w:rPr>
              <w:t>数组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F15476" w14:textId="77777777" w:rsidR="00601139" w:rsidRDefault="00601139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C420A28" w14:textId="77777777" w:rsidR="00601139" w:rsidRDefault="00601139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8C91D3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参见L</w:t>
            </w:r>
            <w:r>
              <w:rPr>
                <w:rFonts w:ascii="宋体" w:hAnsi="宋体"/>
                <w:color w:val="000000"/>
                <w:sz w:val="16"/>
              </w:rPr>
              <w:t>ocation</w:t>
            </w:r>
            <w:r>
              <w:rPr>
                <w:rFonts w:ascii="宋体" w:hAnsi="宋体" w:hint="eastAsia"/>
                <w:color w:val="000000"/>
                <w:sz w:val="16"/>
              </w:rPr>
              <w:t>格式说明</w:t>
            </w:r>
          </w:p>
        </w:tc>
      </w:tr>
    </w:tbl>
    <w:p w14:paraId="12713C3F" w14:textId="77777777" w:rsidR="00601139" w:rsidRDefault="00601139" w:rsidP="00601139">
      <w:r>
        <w:t>L</w:t>
      </w:r>
      <w:r>
        <w:rPr>
          <w:rFonts w:hint="eastAsia"/>
        </w:rPr>
        <w:t>ocation格式说明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601139" w14:paraId="259A152E" w14:textId="77777777" w:rsidTr="003651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D20E713" w14:textId="77777777" w:rsidR="00601139" w:rsidRDefault="00601139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24D817F" w14:textId="77777777" w:rsidR="00601139" w:rsidRDefault="00601139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26DA474" w14:textId="77777777" w:rsidR="00601139" w:rsidRDefault="00601139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34ABC47" w14:textId="77777777" w:rsidR="00601139" w:rsidRDefault="00601139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525A3DE" w14:textId="77777777" w:rsidR="00601139" w:rsidRDefault="00601139" w:rsidP="00365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00C5EB4" w14:textId="77777777" w:rsidR="00601139" w:rsidRDefault="00601139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601139" w:rsidRPr="005A6846" w14:paraId="48081D1F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32B4DDE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F57146A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配送地址id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AB70D62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895180" w14:textId="77777777" w:rsidR="00601139" w:rsidRDefault="00601139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E0880BB" w14:textId="77777777" w:rsidR="00601139" w:rsidRDefault="00601139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73F489F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新增的记录id填0,</w:t>
            </w:r>
          </w:p>
          <w:p w14:paraId="61D1C890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修改的记录id填读取到的id</w:t>
            </w:r>
          </w:p>
        </w:tc>
      </w:tr>
      <w:tr w:rsidR="00601139" w14:paraId="65E38831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A51FBCF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6363454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用户填写的配送地址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82455E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8AC1299" w14:textId="77777777" w:rsidR="00601139" w:rsidRDefault="00601139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C523D31" w14:textId="77777777" w:rsidR="00601139" w:rsidRDefault="00601139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0250D4" w14:textId="77777777" w:rsidR="00601139" w:rsidRDefault="00601139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64EC9BF6" w14:textId="77777777" w:rsidR="00290C03" w:rsidRDefault="00290C03" w:rsidP="00290C03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290C03" w14:paraId="54FA646B" w14:textId="77777777" w:rsidTr="003651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428163D" w14:textId="77777777" w:rsidR="00290C03" w:rsidRDefault="00290C03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0EA153F" w14:textId="77777777" w:rsidR="00290C03" w:rsidRDefault="00290C03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F3E1216" w14:textId="77777777" w:rsidR="00290C03" w:rsidRDefault="00290C03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B48CE1A" w14:textId="77777777" w:rsidR="00290C03" w:rsidRDefault="00290C03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3179BCD" w14:textId="77777777" w:rsidR="00290C03" w:rsidRDefault="00290C03" w:rsidP="00365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BC0F818" w14:textId="77777777" w:rsidR="00290C03" w:rsidRDefault="00290C03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290C03" w:rsidRPr="005A6846" w14:paraId="16E12A7B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4EB4373" w14:textId="77777777" w:rsidR="00290C03" w:rsidRDefault="00290C0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0875FCD" w14:textId="77777777" w:rsidR="00290C03" w:rsidRDefault="00290C0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4733130" w14:textId="77777777" w:rsidR="00290C03" w:rsidRDefault="00290C0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32BFB4" w14:textId="77777777" w:rsidR="00290C03" w:rsidRDefault="00290C0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FF117E3" w14:textId="77777777" w:rsidR="00290C03" w:rsidRDefault="00290C0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F2E1B7C" w14:textId="77777777" w:rsidR="00290C03" w:rsidRDefault="00290C0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290C03" w14:paraId="18275AF2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72780A2" w14:textId="77777777" w:rsidR="00290C03" w:rsidRDefault="00290C0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7E996D" w14:textId="77777777" w:rsidR="00290C03" w:rsidRDefault="00290C0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D0A485" w14:textId="77777777" w:rsidR="00290C03" w:rsidRDefault="00290C0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F444574" w14:textId="77777777" w:rsidR="00290C03" w:rsidRDefault="00290C0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9294363" w14:textId="77777777" w:rsidR="00290C03" w:rsidRDefault="00290C0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0B1B68" w14:textId="77777777" w:rsidR="00290C03" w:rsidRDefault="00290C0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90C03" w14:paraId="0B87867C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8D8BAA0" w14:textId="77777777" w:rsidR="00290C03" w:rsidRDefault="00290C0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D7C5541" w14:textId="77777777" w:rsidR="00290C03" w:rsidRDefault="00290C0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5DF833E" w14:textId="77777777" w:rsidR="00290C03" w:rsidRDefault="00290C03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ABAB943" w14:textId="77777777" w:rsidR="00290C03" w:rsidRDefault="00290C0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8623413" w14:textId="77777777" w:rsidR="00290C03" w:rsidRDefault="00290C03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74BD1B" w14:textId="77777777" w:rsidR="00290C03" w:rsidRDefault="00290C03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693EF612" w14:textId="77777777" w:rsidR="000019C3" w:rsidRDefault="000019C3"/>
    <w:p w14:paraId="2F730521" w14:textId="77777777" w:rsidR="00E9176E" w:rsidRPr="002A71B7" w:rsidRDefault="00E9176E" w:rsidP="00E9176E">
      <w:pPr>
        <w:pStyle w:val="3"/>
        <w:rPr>
          <w:b w:val="0"/>
        </w:rPr>
      </w:pPr>
      <w:r>
        <w:rPr>
          <w:b w:val="0"/>
        </w:rPr>
        <w:lastRenderedPageBreak/>
        <w:t>8</w:t>
      </w:r>
      <w:r w:rsidRPr="002A71B7">
        <w:rPr>
          <w:b w:val="0"/>
        </w:rPr>
        <w:t>.</w:t>
      </w:r>
      <w:r>
        <w:rPr>
          <w:b w:val="0"/>
        </w:rPr>
        <w:t xml:space="preserve">22 </w:t>
      </w:r>
      <w:r>
        <w:rPr>
          <w:rFonts w:hint="eastAsia"/>
          <w:b w:val="0"/>
        </w:rPr>
        <w:t>根据店铺id</w:t>
      </w:r>
      <w:r w:rsidR="00F74494">
        <w:rPr>
          <w:rFonts w:hint="eastAsia"/>
          <w:b w:val="0"/>
        </w:rPr>
        <w:t>查询配送员</w:t>
      </w:r>
      <w:r>
        <w:rPr>
          <w:rFonts w:hint="eastAsia"/>
          <w:b w:val="0"/>
        </w:rPr>
        <w:t>列表</w:t>
      </w:r>
      <w:r w:rsidR="000C3DB4">
        <w:rPr>
          <w:rFonts w:hint="eastAsia"/>
          <w:b w:val="0"/>
        </w:rPr>
        <w:t>【分页】</w:t>
      </w:r>
    </w:p>
    <w:p w14:paraId="6A988EBD" w14:textId="77777777" w:rsidR="00E9176E" w:rsidRPr="00204B1B" w:rsidRDefault="00E9176E" w:rsidP="00E9176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根据店铺</w:t>
      </w:r>
      <w:r>
        <w:rPr>
          <w:rFonts w:ascii="宋体" w:hAnsi="宋体" w:hint="eastAsia"/>
          <w:color w:val="000000"/>
          <w:sz w:val="20"/>
        </w:rPr>
        <w:t>id</w:t>
      </w:r>
      <w:r w:rsidR="00F93E0C">
        <w:rPr>
          <w:rFonts w:ascii="宋体" w:hAnsi="宋体" w:hint="eastAsia"/>
          <w:color w:val="000000"/>
          <w:sz w:val="20"/>
        </w:rPr>
        <w:t>查询</w:t>
      </w:r>
      <w:r w:rsidR="002E249A">
        <w:rPr>
          <w:rFonts w:ascii="宋体" w:hAnsi="宋体" w:hint="eastAsia"/>
          <w:color w:val="000000"/>
          <w:sz w:val="20"/>
        </w:rPr>
        <w:t>配送员</w:t>
      </w:r>
      <w:r>
        <w:rPr>
          <w:rFonts w:ascii="宋体" w:hAnsi="宋体" w:hint="eastAsia"/>
          <w:color w:val="000000"/>
          <w:sz w:val="20"/>
        </w:rPr>
        <w:t>列表</w:t>
      </w:r>
    </w:p>
    <w:p w14:paraId="79A8DAFF" w14:textId="77777777" w:rsidR="00E9176E" w:rsidRPr="00204B1B" w:rsidRDefault="00E9176E" w:rsidP="00E9176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5DE66FE1" w14:textId="77777777" w:rsidR="00E9176E" w:rsidRPr="00204B1B" w:rsidRDefault="00E9176E" w:rsidP="00E9176E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C5F05B1" w14:textId="77777777" w:rsidR="00E9176E" w:rsidRPr="00204B1B" w:rsidRDefault="00E9176E" w:rsidP="00E9176E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B33205" w:rsidRPr="00B33205">
        <w:rPr>
          <w:rFonts w:ascii="宋体" w:hAnsi="宋体"/>
          <w:color w:val="000000"/>
          <w:sz w:val="20"/>
        </w:rPr>
        <w:t>/catering/courier/queryCateringCourierList/{restaurantId}/{pageNum}</w:t>
      </w:r>
    </w:p>
    <w:p w14:paraId="146A5A47" w14:textId="77777777" w:rsidR="00E9176E" w:rsidRPr="00204B1B" w:rsidRDefault="00E9176E" w:rsidP="00E9176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get restful</w:t>
      </w:r>
    </w:p>
    <w:p w14:paraId="4F161CC0" w14:textId="77777777" w:rsidR="00E9176E" w:rsidRPr="00E7176C" w:rsidRDefault="00E9176E" w:rsidP="00E9176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1E59CC1E" w14:textId="77777777" w:rsidR="00E9176E" w:rsidRDefault="00E9176E" w:rsidP="00E9176E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E9176E" w14:paraId="150F3442" w14:textId="77777777" w:rsidTr="00365196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75F8509E" w14:textId="77777777" w:rsidR="00E9176E" w:rsidRDefault="00E9176E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239C6AB" w14:textId="77777777" w:rsidR="00E9176E" w:rsidRDefault="00E9176E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D875EF9" w14:textId="77777777" w:rsidR="00E9176E" w:rsidRDefault="00E9176E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D532990" w14:textId="77777777" w:rsidR="00E9176E" w:rsidRDefault="00E9176E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A6E2825" w14:textId="77777777" w:rsidR="00E9176E" w:rsidRDefault="00E9176E" w:rsidP="00365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F06DB13" w14:textId="77777777" w:rsidR="00E9176E" w:rsidRDefault="00E9176E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E9176E" w14:paraId="20859FDE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3547EFA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B97FCBC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0C78FD0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2E51566" w14:textId="77777777" w:rsidR="00E9176E" w:rsidRDefault="00E9176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972C731" w14:textId="77777777" w:rsidR="00E9176E" w:rsidRDefault="00E9176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350742C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C10F0" w14:paraId="2B1C824D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152BFFF" w14:textId="77777777" w:rsidR="007C10F0" w:rsidRDefault="007C10F0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E9C63E5" w14:textId="77777777" w:rsidR="007C10F0" w:rsidRDefault="007C10F0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0B0FBE4" w14:textId="77777777" w:rsidR="007C10F0" w:rsidRDefault="007C10F0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BC4067" w14:textId="77777777" w:rsidR="007C10F0" w:rsidRDefault="007C10F0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0FFA2E1" w14:textId="77777777" w:rsidR="007C10F0" w:rsidRDefault="007C10F0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A188E6B" w14:textId="77777777" w:rsidR="007C10F0" w:rsidRDefault="007C10F0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7FBF9F3B" w14:textId="77777777" w:rsidR="00E9176E" w:rsidRDefault="00E9176E" w:rsidP="00E9176E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E9176E" w14:paraId="0F8C3F49" w14:textId="77777777" w:rsidTr="003651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54CA3C6" w14:textId="77777777" w:rsidR="00E9176E" w:rsidRDefault="00E9176E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833E130" w14:textId="77777777" w:rsidR="00E9176E" w:rsidRDefault="00E9176E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952A477" w14:textId="77777777" w:rsidR="00E9176E" w:rsidRDefault="00E9176E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27C1B49" w14:textId="77777777" w:rsidR="00E9176E" w:rsidRDefault="00E9176E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E2F7FE2" w14:textId="77777777" w:rsidR="00E9176E" w:rsidRDefault="00E9176E" w:rsidP="00365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F49DC11" w14:textId="77777777" w:rsidR="00E9176E" w:rsidRDefault="00E9176E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E9176E" w:rsidRPr="005A6846" w14:paraId="467344F5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2649576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7C67D59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4C3A2FC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0508DB6" w14:textId="77777777" w:rsidR="00E9176E" w:rsidRDefault="00E9176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D597C19" w14:textId="77777777" w:rsidR="00E9176E" w:rsidRDefault="00E9176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CFAA405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E9176E" w14:paraId="1BD1277A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F294F7B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EDB11C6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45CEF1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20D0B0" w14:textId="77777777" w:rsidR="00E9176E" w:rsidRDefault="00E9176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FF2C14F" w14:textId="77777777" w:rsidR="00E9176E" w:rsidRDefault="00E9176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EEED794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9176E" w14:paraId="5E8D1166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1E43D93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1B0A77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6D5DCE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B49B4D" w14:textId="77777777" w:rsidR="00E9176E" w:rsidRDefault="00E9176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5B6AF49" w14:textId="77777777" w:rsidR="00E9176E" w:rsidRDefault="00E9176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C6F8D4F" w14:textId="77777777" w:rsidR="00E9176E" w:rsidRDefault="00651581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配送员</w:t>
            </w:r>
            <w:r w:rsidR="00E9176E">
              <w:rPr>
                <w:rFonts w:ascii="宋体" w:hAnsi="宋体" w:hint="eastAsia"/>
                <w:color w:val="000000"/>
                <w:sz w:val="16"/>
              </w:rPr>
              <w:t>列表</w:t>
            </w:r>
          </w:p>
        </w:tc>
      </w:tr>
      <w:tr w:rsidR="00E67C41" w14:paraId="71AB7F44" w14:textId="77777777" w:rsidTr="00D4359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4E16014" w14:textId="77777777" w:rsidR="00E67C41" w:rsidRDefault="00E67C41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52FB9EE" w14:textId="77777777" w:rsidR="00E67C41" w:rsidRDefault="00E67C41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FCB110" w14:textId="77777777" w:rsidR="00E67C41" w:rsidRDefault="00E67C41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3215EDF" w14:textId="77777777" w:rsidR="00E67C41" w:rsidRDefault="00E67C41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241635D" w14:textId="77777777" w:rsidR="00E67C41" w:rsidRDefault="00E67C41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18DA2CE" w14:textId="77777777" w:rsidR="00E67C41" w:rsidRDefault="00E67C41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67C41" w14:paraId="08E988E7" w14:textId="77777777" w:rsidTr="00D4359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B3E4A03" w14:textId="77777777" w:rsidR="00E67C41" w:rsidRDefault="00E67C41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pageSize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AA4E18" w14:textId="77777777" w:rsidR="00E67C41" w:rsidRDefault="00E67C41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每页显示行数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382FC55" w14:textId="77777777" w:rsidR="00E67C41" w:rsidRDefault="00E67C41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3172E69" w14:textId="77777777" w:rsidR="00E67C41" w:rsidRDefault="00E67C41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B5C2A56" w14:textId="77777777" w:rsidR="00E67C41" w:rsidRDefault="00E67C41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D12E4A" w14:textId="77777777" w:rsidR="00E67C41" w:rsidRDefault="00E67C41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67C41" w14:paraId="72A5C0CE" w14:textId="77777777" w:rsidTr="00D4359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235CC5B" w14:textId="77777777" w:rsidR="00E67C41" w:rsidRDefault="00E67C41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4ED68A4" w14:textId="77777777" w:rsidR="00E67C41" w:rsidRDefault="00E67C41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总共多少页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D45485" w14:textId="77777777" w:rsidR="00E67C41" w:rsidRDefault="00E67C41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6BB1CE1" w14:textId="77777777" w:rsidR="00E67C41" w:rsidRDefault="00E67C41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34F9DCF" w14:textId="77777777" w:rsidR="00E67C41" w:rsidRDefault="00E67C41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65F646" w14:textId="77777777" w:rsidR="00E67C41" w:rsidRDefault="00E67C41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5BE295D2" w14:textId="77777777" w:rsidR="00E9176E" w:rsidRDefault="00E9176E" w:rsidP="00E9176E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 xml:space="preserve">resultData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E9176E" w14:paraId="6116198E" w14:textId="77777777" w:rsidTr="00365196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1E9A8437" w14:textId="77777777" w:rsidR="00E9176E" w:rsidRDefault="00E9176E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8CEED2D" w14:textId="77777777" w:rsidR="00E9176E" w:rsidRDefault="00E9176E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56D9DDB" w14:textId="77777777" w:rsidR="00E9176E" w:rsidRDefault="00E9176E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94DB179" w14:textId="77777777" w:rsidR="00E9176E" w:rsidRDefault="00E9176E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49E63C5" w14:textId="77777777" w:rsidR="00E9176E" w:rsidRDefault="00E9176E" w:rsidP="00365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B665D4D" w14:textId="77777777" w:rsidR="00E9176E" w:rsidRDefault="00E9176E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E9176E" w:rsidRPr="005A6846" w14:paraId="62664503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7DF3A79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D2FE49" w14:textId="77777777" w:rsidR="00E9176E" w:rsidRDefault="0076611D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配送员</w:t>
            </w:r>
            <w:r w:rsidR="00E9176E">
              <w:rPr>
                <w:rFonts w:ascii="宋体" w:hAnsi="宋体" w:hint="eastAsia"/>
                <w:color w:val="000000"/>
                <w:sz w:val="16"/>
              </w:rPr>
              <w:t>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E72178D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9FE5EAE" w14:textId="77777777" w:rsidR="00E9176E" w:rsidRDefault="00E9176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E8306C4" w14:textId="77777777" w:rsidR="00E9176E" w:rsidRDefault="00E9176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A7409B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9176E" w:rsidRPr="005A6846" w14:paraId="6EEE5C0E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872619B" w14:textId="77777777" w:rsidR="00E9176E" w:rsidRDefault="008669C2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171ECC" w14:textId="77777777" w:rsidR="00E9176E" w:rsidRDefault="008669C2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054762" w14:textId="77777777" w:rsidR="00E9176E" w:rsidRDefault="008669C2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E905B30" w14:textId="77777777" w:rsidR="00E9176E" w:rsidRDefault="00E9176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306F915" w14:textId="77777777" w:rsidR="00E9176E" w:rsidRDefault="008669C2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D8E80C1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9176E" w:rsidRPr="005A6846" w14:paraId="5088BDB8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94E6D29" w14:textId="77777777" w:rsidR="00E9176E" w:rsidRDefault="008669C2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BEA345" w14:textId="77777777" w:rsidR="00E9176E" w:rsidRDefault="008669C2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姓名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C8A850E" w14:textId="77777777" w:rsidR="00E9176E" w:rsidRDefault="008669C2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91F2EA5" w14:textId="77777777" w:rsidR="00E9176E" w:rsidRDefault="008669C2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C4D517F" w14:textId="77777777" w:rsidR="00E9176E" w:rsidRDefault="008669C2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D3C6202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9176E" w:rsidRPr="005A6846" w14:paraId="05C10D3A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8E31144" w14:textId="77777777" w:rsidR="00E9176E" w:rsidRDefault="008669C2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1A13E1" w14:textId="77777777" w:rsidR="00E9176E" w:rsidRDefault="008669C2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5795EBA" w14:textId="77777777" w:rsidR="00E9176E" w:rsidRDefault="008669C2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C33E40E" w14:textId="77777777" w:rsidR="00E9176E" w:rsidRDefault="008669C2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DC0C8CC" w14:textId="77777777" w:rsidR="00E9176E" w:rsidRDefault="008669C2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7E42089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9176E" w14:paraId="14EBA698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A251B72" w14:textId="77777777" w:rsidR="00E9176E" w:rsidRPr="00215C9D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9AD927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B8986DC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60769A9" w14:textId="77777777" w:rsidR="00E9176E" w:rsidRDefault="00E9176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56D33AB" w14:textId="77777777" w:rsidR="00E9176E" w:rsidRDefault="00E9176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963CE3C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E9176E" w14:paraId="2F31DA69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F62E40B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D35721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C284B9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66A913C" w14:textId="77777777" w:rsidR="00E9176E" w:rsidRDefault="00E9176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1529772" w14:textId="77777777" w:rsidR="00E9176E" w:rsidRDefault="00E9176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888B26C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9176E" w14:paraId="12EF3B78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694CDAE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5A35664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6360D6C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2ADD2EE" w14:textId="77777777" w:rsidR="00E9176E" w:rsidRDefault="00E9176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181E77B" w14:textId="77777777" w:rsidR="00E9176E" w:rsidRDefault="00E9176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F9A0644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E9176E" w14:paraId="31E60DCF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EC9191F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3D5B2C0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372639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6C23492" w14:textId="77777777" w:rsidR="00E9176E" w:rsidRDefault="00E9176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367930A" w14:textId="77777777" w:rsidR="00E9176E" w:rsidRDefault="00E9176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780C3D8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9176E" w14:paraId="61CF4D6C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1AC9DF5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6349F17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C7FC17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21EC3D0" w14:textId="77777777" w:rsidR="00E9176E" w:rsidRDefault="00E9176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14AEB03" w14:textId="77777777" w:rsidR="00E9176E" w:rsidRDefault="00E9176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226B3DF" w14:textId="77777777" w:rsidR="00E9176E" w:rsidRDefault="00E9176E" w:rsidP="00365196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68DA1926" w14:textId="77777777" w:rsidR="000019C3" w:rsidRPr="00E9176E" w:rsidRDefault="000019C3"/>
    <w:p w14:paraId="1203BCBF" w14:textId="77777777" w:rsidR="005B08AA" w:rsidRPr="002A71B7" w:rsidRDefault="005B08AA" w:rsidP="005B08AA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>
        <w:rPr>
          <w:b w:val="0"/>
        </w:rPr>
        <w:t>2</w:t>
      </w:r>
      <w:r w:rsidR="00E83F1B">
        <w:rPr>
          <w:b w:val="0"/>
        </w:rPr>
        <w:t>3</w:t>
      </w:r>
      <w:r>
        <w:rPr>
          <w:b w:val="0"/>
        </w:rPr>
        <w:t xml:space="preserve"> </w:t>
      </w:r>
      <w:r>
        <w:rPr>
          <w:rFonts w:hint="eastAsia"/>
          <w:b w:val="0"/>
        </w:rPr>
        <w:t>保存配送员列表</w:t>
      </w:r>
    </w:p>
    <w:p w14:paraId="346C9B1E" w14:textId="77777777" w:rsidR="005B08AA" w:rsidRDefault="00C86FC8" w:rsidP="005B08AA">
      <w:pPr>
        <w:spacing w:line="288" w:lineRule="auto"/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 w:hint="eastAsia"/>
          <w:color w:val="000000"/>
          <w:sz w:val="20"/>
        </w:rPr>
        <w:t>保存配送员列表</w:t>
      </w:r>
      <w:r w:rsidR="005B08AA">
        <w:rPr>
          <w:rFonts w:ascii="宋体" w:hAnsi="宋体" w:hint="eastAsia"/>
          <w:color w:val="000000"/>
          <w:sz w:val="20"/>
        </w:rPr>
        <w:t>,</w:t>
      </w:r>
      <w:r w:rsidR="005B08AA">
        <w:rPr>
          <w:rFonts w:ascii="宋体" w:hAnsi="宋体" w:hint="eastAsia"/>
          <w:color w:val="000000"/>
          <w:sz w:val="20"/>
        </w:rPr>
        <w:t>保存后刷新获取最新数据，</w:t>
      </w:r>
      <w:r w:rsidRPr="00C86FC8">
        <w:rPr>
          <w:rFonts w:ascii="宋体" w:hAnsi="宋体" w:hint="eastAsia"/>
          <w:color w:val="FF0000"/>
          <w:sz w:val="20"/>
        </w:rPr>
        <w:t>只允许新增和删除，必须挑选出新增数据来做组装请求报文</w:t>
      </w:r>
    </w:p>
    <w:p w14:paraId="45879C6C" w14:textId="77777777" w:rsidR="005B08AA" w:rsidRDefault="005B08AA" w:rsidP="005B08AA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请求报文示例：</w:t>
      </w:r>
    </w:p>
    <w:p w14:paraId="7E88C2DB" w14:textId="77777777" w:rsidR="005B08AA" w:rsidRDefault="005B08AA" w:rsidP="005B08AA">
      <w:pPr>
        <w:spacing w:line="288" w:lineRule="auto"/>
        <w:jc w:val="left"/>
        <w:rPr>
          <w:rFonts w:ascii="宋体" w:hAnsi="宋体"/>
          <w:color w:val="FF0000"/>
          <w:sz w:val="20"/>
        </w:rPr>
      </w:pPr>
      <w:r w:rsidRPr="003B0305">
        <w:rPr>
          <w:rFonts w:ascii="宋体" w:hAnsi="宋体" w:hint="eastAsia"/>
          <w:color w:val="FF0000"/>
          <w:sz w:val="20"/>
        </w:rPr>
        <w:t>{</w:t>
      </w:r>
      <w:r w:rsidRPr="003B0305">
        <w:rPr>
          <w:rFonts w:ascii="宋体" w:hAnsi="宋体"/>
          <w:color w:val="FF0000"/>
          <w:sz w:val="20"/>
        </w:rPr>
        <w:t>"restaurantId":1,"managerId":1,</w:t>
      </w:r>
      <w:r w:rsidRPr="003B0305">
        <w:rPr>
          <w:color w:val="FF0000"/>
        </w:rPr>
        <w:t xml:space="preserve"> </w:t>
      </w:r>
      <w:r w:rsidRPr="003B0305">
        <w:rPr>
          <w:rFonts w:ascii="宋体" w:hAnsi="宋体"/>
          <w:color w:val="FF0000"/>
          <w:sz w:val="20"/>
        </w:rPr>
        <w:t>"</w:t>
      </w:r>
      <w:r w:rsidR="00C529C8" w:rsidRPr="00C529C8">
        <w:rPr>
          <w:rFonts w:ascii="宋体" w:hAnsi="宋体"/>
          <w:color w:val="FF0000"/>
          <w:sz w:val="20"/>
        </w:rPr>
        <w:t>lstCourier</w:t>
      </w:r>
      <w:r w:rsidRPr="003B0305">
        <w:rPr>
          <w:rFonts w:ascii="宋体" w:hAnsi="宋体"/>
          <w:color w:val="FF0000"/>
          <w:sz w:val="20"/>
        </w:rPr>
        <w:t>":[{</w:t>
      </w:r>
      <w:r w:rsidRPr="003B0305">
        <w:rPr>
          <w:color w:val="FF0000"/>
        </w:rPr>
        <w:t xml:space="preserve"> </w:t>
      </w:r>
      <w:r w:rsidRPr="003B0305">
        <w:rPr>
          <w:rFonts w:ascii="宋体" w:hAnsi="宋体"/>
          <w:color w:val="FF0000"/>
          <w:sz w:val="20"/>
        </w:rPr>
        <w:t>"</w:t>
      </w:r>
      <w:r w:rsidR="00C529C8">
        <w:rPr>
          <w:rFonts w:ascii="宋体" w:hAnsi="宋体"/>
          <w:color w:val="FF0000"/>
          <w:sz w:val="20"/>
        </w:rPr>
        <w:t>name</w:t>
      </w:r>
      <w:r w:rsidRPr="003B0305">
        <w:rPr>
          <w:rFonts w:ascii="宋体" w:hAnsi="宋体"/>
          <w:color w:val="FF0000"/>
          <w:sz w:val="20"/>
        </w:rPr>
        <w:t>":</w:t>
      </w:r>
      <w:r w:rsidR="00C529C8" w:rsidRPr="003B0305">
        <w:rPr>
          <w:rFonts w:ascii="宋体" w:hAnsi="宋体"/>
          <w:color w:val="FF0000"/>
          <w:sz w:val="20"/>
        </w:rPr>
        <w:t>"</w:t>
      </w:r>
      <w:r w:rsidR="00C529C8">
        <w:rPr>
          <w:rFonts w:ascii="宋体" w:hAnsi="宋体" w:hint="eastAsia"/>
          <w:color w:val="FF0000"/>
          <w:sz w:val="20"/>
        </w:rPr>
        <w:t>李雷</w:t>
      </w:r>
      <w:r w:rsidR="00C529C8" w:rsidRPr="003B0305">
        <w:rPr>
          <w:rFonts w:ascii="宋体" w:hAnsi="宋体"/>
          <w:color w:val="FF0000"/>
          <w:sz w:val="20"/>
        </w:rPr>
        <w:t>"</w:t>
      </w:r>
      <w:r w:rsidRPr="003B0305">
        <w:rPr>
          <w:rFonts w:ascii="宋体" w:hAnsi="宋体"/>
          <w:color w:val="FF0000"/>
          <w:sz w:val="20"/>
        </w:rPr>
        <w:t>,"</w:t>
      </w:r>
      <w:r w:rsidR="00C529C8">
        <w:rPr>
          <w:rFonts w:ascii="宋体" w:hAnsi="宋体"/>
          <w:color w:val="FF0000"/>
          <w:sz w:val="20"/>
        </w:rPr>
        <w:t>phone</w:t>
      </w:r>
      <w:r w:rsidRPr="003B0305">
        <w:rPr>
          <w:rFonts w:ascii="宋体" w:hAnsi="宋体"/>
          <w:color w:val="FF0000"/>
          <w:sz w:val="20"/>
        </w:rPr>
        <w:t>":"</w:t>
      </w:r>
      <w:r w:rsidR="00C529C8">
        <w:rPr>
          <w:rFonts w:ascii="宋体" w:hAnsi="宋体" w:hint="eastAsia"/>
          <w:color w:val="FF0000"/>
          <w:sz w:val="20"/>
        </w:rPr>
        <w:t>1</w:t>
      </w:r>
      <w:r w:rsidR="00C529C8">
        <w:rPr>
          <w:rFonts w:ascii="宋体" w:hAnsi="宋体"/>
          <w:color w:val="FF0000"/>
          <w:sz w:val="20"/>
        </w:rPr>
        <w:t>38383838383</w:t>
      </w:r>
      <w:r w:rsidRPr="003B0305">
        <w:rPr>
          <w:rFonts w:ascii="宋体" w:hAnsi="宋体"/>
          <w:color w:val="FF0000"/>
          <w:sz w:val="20"/>
        </w:rPr>
        <w:t>"},{</w:t>
      </w:r>
      <w:r w:rsidRPr="003B0305">
        <w:rPr>
          <w:color w:val="FF0000"/>
        </w:rPr>
        <w:t xml:space="preserve"> </w:t>
      </w:r>
      <w:r w:rsidRPr="003B0305">
        <w:rPr>
          <w:rFonts w:ascii="宋体" w:hAnsi="宋体"/>
          <w:color w:val="FF0000"/>
          <w:sz w:val="20"/>
        </w:rPr>
        <w:t>"</w:t>
      </w:r>
      <w:r w:rsidR="00C529C8">
        <w:rPr>
          <w:rFonts w:ascii="宋体" w:hAnsi="宋体"/>
          <w:color w:val="FF0000"/>
          <w:sz w:val="20"/>
        </w:rPr>
        <w:t>name</w:t>
      </w:r>
      <w:r w:rsidRPr="003B0305">
        <w:rPr>
          <w:rFonts w:ascii="宋体" w:hAnsi="宋体"/>
          <w:color w:val="FF0000"/>
          <w:sz w:val="20"/>
        </w:rPr>
        <w:t>":</w:t>
      </w:r>
      <w:r w:rsidR="00C529C8" w:rsidRPr="003B0305">
        <w:rPr>
          <w:rFonts w:ascii="宋体" w:hAnsi="宋体"/>
          <w:color w:val="FF0000"/>
          <w:sz w:val="20"/>
        </w:rPr>
        <w:t>"</w:t>
      </w:r>
      <w:r w:rsidR="00C529C8">
        <w:rPr>
          <w:rFonts w:ascii="宋体" w:hAnsi="宋体" w:hint="eastAsia"/>
          <w:color w:val="FF0000"/>
          <w:sz w:val="20"/>
        </w:rPr>
        <w:t>韩梅梅</w:t>
      </w:r>
      <w:r w:rsidR="00C529C8" w:rsidRPr="003B0305">
        <w:rPr>
          <w:rFonts w:ascii="宋体" w:hAnsi="宋体"/>
          <w:color w:val="FF0000"/>
          <w:sz w:val="20"/>
        </w:rPr>
        <w:t>"</w:t>
      </w:r>
      <w:r w:rsidRPr="003B0305">
        <w:rPr>
          <w:rFonts w:ascii="宋体" w:hAnsi="宋体"/>
          <w:color w:val="FF0000"/>
          <w:sz w:val="20"/>
        </w:rPr>
        <w:t>,"</w:t>
      </w:r>
      <w:r w:rsidR="00C529C8">
        <w:rPr>
          <w:rFonts w:ascii="宋体" w:hAnsi="宋体"/>
          <w:color w:val="FF0000"/>
          <w:sz w:val="20"/>
        </w:rPr>
        <w:t>phone</w:t>
      </w:r>
      <w:r w:rsidRPr="003B0305">
        <w:rPr>
          <w:rFonts w:ascii="宋体" w:hAnsi="宋体"/>
          <w:color w:val="FF0000"/>
          <w:sz w:val="20"/>
        </w:rPr>
        <w:t>":"</w:t>
      </w:r>
      <w:r w:rsidR="00C529C8">
        <w:rPr>
          <w:rFonts w:ascii="宋体" w:hAnsi="宋体" w:hint="eastAsia"/>
          <w:color w:val="FF0000"/>
          <w:sz w:val="20"/>
        </w:rPr>
        <w:t>1</w:t>
      </w:r>
      <w:r w:rsidR="00C529C8">
        <w:rPr>
          <w:rFonts w:ascii="宋体" w:hAnsi="宋体"/>
          <w:color w:val="FF0000"/>
          <w:sz w:val="20"/>
        </w:rPr>
        <w:t>2424242424</w:t>
      </w:r>
      <w:r w:rsidRPr="003B0305">
        <w:rPr>
          <w:rFonts w:ascii="宋体" w:hAnsi="宋体"/>
          <w:color w:val="FF0000"/>
          <w:sz w:val="20"/>
        </w:rPr>
        <w:t>"}]}</w:t>
      </w:r>
    </w:p>
    <w:p w14:paraId="5FA853C7" w14:textId="77777777" w:rsidR="005B08AA" w:rsidRPr="00204B1B" w:rsidRDefault="005B08AA" w:rsidP="005B08AA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57A2DBD3" w14:textId="77777777" w:rsidR="005B08AA" w:rsidRPr="00204B1B" w:rsidRDefault="005B08AA" w:rsidP="005B08AA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1DD80206" w14:textId="77777777" w:rsidR="005B08AA" w:rsidRPr="00204B1B" w:rsidRDefault="005B08AA" w:rsidP="005B08AA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0E11C3" w:rsidRPr="000E11C3">
        <w:rPr>
          <w:rFonts w:ascii="宋体" w:hAnsi="宋体"/>
          <w:color w:val="000000"/>
          <w:sz w:val="20"/>
        </w:rPr>
        <w:t>/catering/courier/saveCateringCourierList</w:t>
      </w:r>
    </w:p>
    <w:p w14:paraId="02D267E4" w14:textId="77777777" w:rsidR="005B08AA" w:rsidRPr="00204B1B" w:rsidRDefault="005B08AA" w:rsidP="005B08AA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post body</w:t>
      </w:r>
    </w:p>
    <w:p w14:paraId="5CE842C9" w14:textId="77777777" w:rsidR="005B08AA" w:rsidRPr="00E7176C" w:rsidRDefault="005B08AA" w:rsidP="005B08AA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556F243" w14:textId="77777777" w:rsidR="005B08AA" w:rsidRDefault="005B08AA" w:rsidP="005B08AA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5B08AA" w14:paraId="1A6BE55C" w14:textId="77777777" w:rsidTr="00365196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0398CBA3" w14:textId="77777777" w:rsidR="005B08AA" w:rsidRDefault="005B08AA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7C8D0C8" w14:textId="77777777" w:rsidR="005B08AA" w:rsidRDefault="005B08AA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DFE54B6" w14:textId="77777777" w:rsidR="005B08AA" w:rsidRDefault="005B08AA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1048B9A" w14:textId="77777777" w:rsidR="005B08AA" w:rsidRDefault="005B08AA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66C89B5" w14:textId="77777777" w:rsidR="005B08AA" w:rsidRDefault="005B08AA" w:rsidP="00365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CEBBAD9" w14:textId="77777777" w:rsidR="005B08AA" w:rsidRDefault="005B08AA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B08AA" w14:paraId="6FD10020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84ABBAF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0F0A6F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100058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2E9F667" w14:textId="77777777" w:rsidR="005B08AA" w:rsidRDefault="005B08AA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49E9D5E" w14:textId="77777777" w:rsidR="005B08AA" w:rsidRDefault="005B08AA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07F1B7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B08AA" w14:paraId="5C60C435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FFEB533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managerId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7A3CD2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当前登录用户id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17C0F37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F60A366" w14:textId="77777777" w:rsidR="005B08AA" w:rsidRDefault="005B08AA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969418A" w14:textId="77777777" w:rsidR="005B08AA" w:rsidRDefault="005B08AA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60441E5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B08AA" w14:paraId="237E7ADB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754132D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lst</w:t>
            </w:r>
            <w:r w:rsidR="009347D7">
              <w:rPr>
                <w:rFonts w:ascii="宋体" w:hAnsi="宋体"/>
                <w:color w:val="000000"/>
                <w:sz w:val="16"/>
              </w:rPr>
              <w:t>Courier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F706ABB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</w:t>
            </w:r>
            <w:r w:rsidR="00F326DE">
              <w:rPr>
                <w:rFonts w:ascii="宋体" w:hAnsi="宋体" w:hint="eastAsia"/>
                <w:color w:val="000000"/>
                <w:sz w:val="16"/>
              </w:rPr>
              <w:t>员</w:t>
            </w:r>
            <w:r>
              <w:rPr>
                <w:rFonts w:ascii="宋体" w:hAnsi="宋体" w:hint="eastAsia"/>
                <w:color w:val="000000"/>
                <w:sz w:val="16"/>
              </w:rPr>
              <w:t>列表，</w:t>
            </w:r>
            <w:r w:rsidRPr="00601139">
              <w:rPr>
                <w:rFonts w:ascii="宋体" w:hAnsi="宋体" w:hint="eastAsia"/>
                <w:color w:val="FF0000"/>
                <w:sz w:val="16"/>
              </w:rPr>
              <w:t>数组对象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6BB696A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bject</w:t>
            </w:r>
            <w:r>
              <w:rPr>
                <w:rFonts w:ascii="宋体" w:hAnsi="宋体" w:hint="eastAsia"/>
                <w:color w:val="000000"/>
                <w:sz w:val="16"/>
              </w:rPr>
              <w:t>数组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EC7ED68" w14:textId="77777777" w:rsidR="005B08AA" w:rsidRDefault="005B08AA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6EBB030" w14:textId="77777777" w:rsidR="005B08AA" w:rsidRDefault="005B08AA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D2C93A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</w:t>
            </w:r>
            <w:r w:rsidR="00FE677E">
              <w:rPr>
                <w:rFonts w:ascii="宋体" w:hAnsi="宋体"/>
                <w:color w:val="000000"/>
                <w:sz w:val="16"/>
              </w:rPr>
              <w:t>courier</w:t>
            </w:r>
            <w:r>
              <w:rPr>
                <w:rFonts w:ascii="宋体" w:hAnsi="宋体" w:hint="eastAsia"/>
                <w:color w:val="000000"/>
                <w:sz w:val="16"/>
              </w:rPr>
              <w:t>格式说明</w:t>
            </w:r>
          </w:p>
        </w:tc>
      </w:tr>
    </w:tbl>
    <w:p w14:paraId="463BF3A8" w14:textId="77777777" w:rsidR="005B08AA" w:rsidRDefault="00FE677E" w:rsidP="005B08AA">
      <w:r>
        <w:t>Courier</w:t>
      </w:r>
      <w:r w:rsidR="005B08AA">
        <w:rPr>
          <w:rFonts w:hint="eastAsia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B08AA" w14:paraId="0B18A0C6" w14:textId="77777777" w:rsidTr="003651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04FF548B" w14:textId="77777777" w:rsidR="005B08AA" w:rsidRDefault="005B08AA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25B0A2C" w14:textId="77777777" w:rsidR="005B08AA" w:rsidRDefault="005B08AA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9A2243D" w14:textId="77777777" w:rsidR="005B08AA" w:rsidRDefault="005B08AA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C54DB01" w14:textId="77777777" w:rsidR="005B08AA" w:rsidRDefault="005B08AA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E627A99" w14:textId="77777777" w:rsidR="005B08AA" w:rsidRDefault="005B08AA" w:rsidP="00365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3061321" w14:textId="77777777" w:rsidR="005B08AA" w:rsidRDefault="005B08AA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B08AA" w:rsidRPr="005A6846" w14:paraId="16647A55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ADC7FDB" w14:textId="77777777" w:rsidR="005B08AA" w:rsidRDefault="0001391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21C9AE" w14:textId="77777777" w:rsidR="005B08AA" w:rsidRDefault="0001391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姓名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342D8E1" w14:textId="77777777" w:rsidR="005B08AA" w:rsidRDefault="0001391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686D9DA" w14:textId="77777777" w:rsidR="005B08AA" w:rsidRDefault="0001391A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E6036D1" w14:textId="77777777" w:rsidR="005B08AA" w:rsidRDefault="0001391A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C23D9B9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B08AA" w14:paraId="29393BA1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7B5C67A" w14:textId="77777777" w:rsidR="005B08AA" w:rsidRDefault="0001391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38C079F" w14:textId="77777777" w:rsidR="005B08AA" w:rsidRDefault="0001391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E0D1550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6F75A88" w14:textId="77777777" w:rsidR="005B08AA" w:rsidRDefault="0001391A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A58DD4A" w14:textId="77777777" w:rsidR="005B08AA" w:rsidRDefault="005B08AA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E2E171A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13B15AA5" w14:textId="77777777" w:rsidR="005B08AA" w:rsidRDefault="005B08AA" w:rsidP="005B08AA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B08AA" w14:paraId="5CFE585E" w14:textId="77777777" w:rsidTr="003651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5EF268A" w14:textId="77777777" w:rsidR="005B08AA" w:rsidRDefault="005B08AA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2A63143" w14:textId="77777777" w:rsidR="005B08AA" w:rsidRDefault="005B08AA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CBC8281" w14:textId="77777777" w:rsidR="005B08AA" w:rsidRDefault="005B08AA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6E733F4" w14:textId="77777777" w:rsidR="005B08AA" w:rsidRDefault="005B08AA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</w:t>
            </w: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EC0EE1B" w14:textId="77777777" w:rsidR="005B08AA" w:rsidRDefault="005B08AA" w:rsidP="00365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A7B732D" w14:textId="77777777" w:rsidR="005B08AA" w:rsidRDefault="005B08AA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B08AA" w:rsidRPr="005A6846" w14:paraId="139B5458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490F1E1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9C1582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F21515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71FC64F" w14:textId="77777777" w:rsidR="005B08AA" w:rsidRDefault="005B08AA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9078BF4" w14:textId="77777777" w:rsidR="005B08AA" w:rsidRDefault="005B08AA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9105E0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5B08AA" w14:paraId="3178983C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8FF7202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AC59FDB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A9241F7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7F97D6B" w14:textId="77777777" w:rsidR="005B08AA" w:rsidRDefault="005B08AA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94D3FCB" w14:textId="77777777" w:rsidR="005B08AA" w:rsidRDefault="005B08AA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954B5B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B08AA" w14:paraId="6C9B3172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A74F5C8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05FE80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50176A7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431ABC6" w14:textId="77777777" w:rsidR="005B08AA" w:rsidRDefault="005B08AA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097B33B" w14:textId="77777777" w:rsidR="005B08AA" w:rsidRDefault="005B08AA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6C3B248" w14:textId="77777777" w:rsidR="005B08AA" w:rsidRDefault="005B08AA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18C4D296" w14:textId="77777777" w:rsidR="000019C3" w:rsidRDefault="000019C3"/>
    <w:p w14:paraId="51CF74D2" w14:textId="77777777" w:rsidR="00507FAE" w:rsidRPr="002A71B7" w:rsidRDefault="00507FAE" w:rsidP="00507FAE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>
        <w:rPr>
          <w:b w:val="0"/>
        </w:rPr>
        <w:t>2</w:t>
      </w:r>
      <w:r w:rsidR="007467D9">
        <w:rPr>
          <w:b w:val="0"/>
        </w:rPr>
        <w:t>4</w:t>
      </w:r>
      <w:r>
        <w:rPr>
          <w:b w:val="0"/>
        </w:rPr>
        <w:t xml:space="preserve"> </w:t>
      </w:r>
      <w:r>
        <w:rPr>
          <w:rFonts w:hint="eastAsia"/>
          <w:b w:val="0"/>
        </w:rPr>
        <w:t>删除配送员信息</w:t>
      </w:r>
    </w:p>
    <w:p w14:paraId="1EC17C33" w14:textId="77777777" w:rsidR="00507FAE" w:rsidRPr="00204B1B" w:rsidRDefault="00507FAE" w:rsidP="00507FA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根据店铺</w:t>
      </w:r>
      <w:r>
        <w:rPr>
          <w:rFonts w:ascii="宋体" w:hAnsi="宋体" w:hint="eastAsia"/>
          <w:color w:val="000000"/>
          <w:sz w:val="20"/>
        </w:rPr>
        <w:t>id</w:t>
      </w:r>
      <w:r>
        <w:rPr>
          <w:rFonts w:ascii="宋体" w:hAnsi="宋体" w:hint="eastAsia"/>
          <w:color w:val="000000"/>
          <w:sz w:val="20"/>
        </w:rPr>
        <w:t>配送员列表</w:t>
      </w:r>
    </w:p>
    <w:p w14:paraId="7FC6772E" w14:textId="77777777" w:rsidR="00507FAE" w:rsidRPr="00204B1B" w:rsidRDefault="00507FAE" w:rsidP="00507FA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7BD72AED" w14:textId="77777777" w:rsidR="00507FAE" w:rsidRPr="00204B1B" w:rsidRDefault="00507FAE" w:rsidP="00507FAE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0896B2D3" w14:textId="77777777" w:rsidR="00507FAE" w:rsidRPr="00204B1B" w:rsidRDefault="00507FAE" w:rsidP="00507FAE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BF1226" w:rsidRPr="00BF1226">
        <w:rPr>
          <w:rFonts w:ascii="宋体" w:hAnsi="宋体"/>
          <w:color w:val="000000"/>
          <w:sz w:val="20"/>
        </w:rPr>
        <w:t>/catering/courier/deleteCateringCourier/{id}/{managerId}</w:t>
      </w:r>
    </w:p>
    <w:p w14:paraId="1856EB59" w14:textId="77777777" w:rsidR="00507FAE" w:rsidRPr="00204B1B" w:rsidRDefault="00507FAE" w:rsidP="00507FA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get restful</w:t>
      </w:r>
    </w:p>
    <w:p w14:paraId="598F6CA1" w14:textId="77777777" w:rsidR="00507FAE" w:rsidRPr="00E7176C" w:rsidRDefault="00507FAE" w:rsidP="00507FA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E473846" w14:textId="77777777" w:rsidR="00507FAE" w:rsidRDefault="00507FAE" w:rsidP="00507FAE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507FAE" w14:paraId="1D231E4D" w14:textId="77777777" w:rsidTr="00365196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3D46C2D3" w14:textId="77777777" w:rsidR="00507FAE" w:rsidRDefault="00507FAE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EACF9FC" w14:textId="77777777" w:rsidR="00507FAE" w:rsidRDefault="00507FAE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CFF1084" w14:textId="77777777" w:rsidR="00507FAE" w:rsidRDefault="00507FAE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02954DF" w14:textId="77777777" w:rsidR="00507FAE" w:rsidRDefault="00507FAE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CA9BC56" w14:textId="77777777" w:rsidR="00507FAE" w:rsidRDefault="00507FAE" w:rsidP="00365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6AB1A76" w14:textId="77777777" w:rsidR="00507FAE" w:rsidRDefault="00507FAE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07FAE" w14:paraId="1CEED3E9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74E2625" w14:textId="77777777" w:rsidR="00507FAE" w:rsidRDefault="004A345F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C1A3FCB" w14:textId="77777777" w:rsidR="00507FAE" w:rsidRDefault="004A345F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配送员id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60E2D3B" w14:textId="77777777" w:rsidR="00507FAE" w:rsidRDefault="00507FA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EA0C25" w14:textId="77777777" w:rsidR="00507FAE" w:rsidRDefault="00507FA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5E0CDDE" w14:textId="77777777" w:rsidR="00507FAE" w:rsidRDefault="00507FA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C46A32D" w14:textId="77777777" w:rsidR="00507FAE" w:rsidRDefault="00507FAE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7FAE" w14:paraId="2C556A5F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1444DF7" w14:textId="77777777" w:rsidR="00507FAE" w:rsidRDefault="004A345F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manager</w:t>
            </w:r>
            <w:r>
              <w:rPr>
                <w:rFonts w:ascii="宋体" w:hAnsi="宋体"/>
                <w:color w:val="000000"/>
                <w:sz w:val="16"/>
              </w:rPr>
              <w:t>I</w:t>
            </w:r>
            <w:r>
              <w:rPr>
                <w:rFonts w:ascii="宋体" w:hAnsi="宋体" w:hint="eastAsia"/>
                <w:color w:val="000000"/>
                <w:sz w:val="16"/>
              </w:rPr>
              <w:t>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6FB8AD" w14:textId="77777777" w:rsidR="00507FAE" w:rsidRDefault="004A345F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当前登录用户id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D0C8450" w14:textId="77777777" w:rsidR="00507FAE" w:rsidRDefault="004A345F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3CC521" w14:textId="77777777" w:rsidR="00507FAE" w:rsidRDefault="00507FA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A637B8C" w14:textId="77777777" w:rsidR="00507FAE" w:rsidRDefault="00507FA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5878DBD" w14:textId="77777777" w:rsidR="00507FAE" w:rsidRDefault="00507FAE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63DE88C4" w14:textId="77777777" w:rsidR="00507FAE" w:rsidRDefault="00507FAE" w:rsidP="00507FAE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07FAE" w14:paraId="5D1DAA05" w14:textId="77777777" w:rsidTr="003651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B31A144" w14:textId="77777777" w:rsidR="00507FAE" w:rsidRDefault="00507FAE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A049447" w14:textId="77777777" w:rsidR="00507FAE" w:rsidRDefault="00507FAE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CB95B42" w14:textId="77777777" w:rsidR="00507FAE" w:rsidRDefault="00507FAE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DEEC94A" w14:textId="77777777" w:rsidR="00507FAE" w:rsidRDefault="00507FAE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CAD25AD" w14:textId="77777777" w:rsidR="00507FAE" w:rsidRDefault="00507FAE" w:rsidP="00365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98B3930" w14:textId="77777777" w:rsidR="00507FAE" w:rsidRDefault="00507FAE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07FAE" w:rsidRPr="005A6846" w14:paraId="19073E12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6107BE0" w14:textId="77777777" w:rsidR="00507FAE" w:rsidRDefault="00507FA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6D1618" w14:textId="77777777" w:rsidR="00507FAE" w:rsidRDefault="00507FA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F568C3" w14:textId="77777777" w:rsidR="00507FAE" w:rsidRDefault="00507FA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1C0FD12" w14:textId="77777777" w:rsidR="00507FAE" w:rsidRDefault="00507FA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3B97B86" w14:textId="77777777" w:rsidR="00507FAE" w:rsidRDefault="00507FA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DC4914F" w14:textId="77777777" w:rsidR="00507FAE" w:rsidRDefault="00507FA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507FAE" w14:paraId="66B0BC05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5E4FF1F" w14:textId="77777777" w:rsidR="00507FAE" w:rsidRDefault="00507FA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D1C2625" w14:textId="77777777" w:rsidR="00507FAE" w:rsidRDefault="00507FA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BF04A22" w14:textId="77777777" w:rsidR="00507FAE" w:rsidRDefault="00507FA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C58DB63" w14:textId="77777777" w:rsidR="00507FAE" w:rsidRDefault="00507FA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7E5210F" w14:textId="77777777" w:rsidR="00507FAE" w:rsidRDefault="00507FA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3209DA" w14:textId="77777777" w:rsidR="00507FAE" w:rsidRDefault="00507FAE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7FAE" w14:paraId="75D636AC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52A0521" w14:textId="77777777" w:rsidR="00507FAE" w:rsidRDefault="00507FA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8137963" w14:textId="77777777" w:rsidR="00507FAE" w:rsidRDefault="00507FA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E249FDB" w14:textId="77777777" w:rsidR="00507FAE" w:rsidRDefault="00507FA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E158D0B" w14:textId="77777777" w:rsidR="00507FAE" w:rsidRDefault="00507FA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BD0BBD4" w14:textId="77777777" w:rsidR="00507FAE" w:rsidRDefault="00507FA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1C2B63F" w14:textId="77777777" w:rsidR="00507FAE" w:rsidRDefault="00507FAE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5FC4FA2" w14:textId="77777777" w:rsidR="000019C3" w:rsidRDefault="000019C3"/>
    <w:p w14:paraId="2B87CA1A" w14:textId="77777777" w:rsidR="00E77F9E" w:rsidRPr="002A71B7" w:rsidRDefault="00E77F9E" w:rsidP="00E77F9E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>
        <w:rPr>
          <w:b w:val="0"/>
        </w:rPr>
        <w:t>2</w:t>
      </w:r>
      <w:r w:rsidR="007467D9">
        <w:rPr>
          <w:b w:val="0"/>
        </w:rPr>
        <w:t>5</w:t>
      </w:r>
      <w:r>
        <w:rPr>
          <w:b w:val="0"/>
        </w:rPr>
        <w:t xml:space="preserve"> </w:t>
      </w:r>
      <w:r>
        <w:rPr>
          <w:rFonts w:hint="eastAsia"/>
          <w:b w:val="0"/>
        </w:rPr>
        <w:t>获取商户订单统计信息</w:t>
      </w:r>
    </w:p>
    <w:p w14:paraId="13610F88" w14:textId="77777777" w:rsidR="008770F4" w:rsidRDefault="008770F4" w:rsidP="00E77F9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获取商户订单统计信息</w:t>
      </w:r>
    </w:p>
    <w:p w14:paraId="0D9D7DD8" w14:textId="77777777" w:rsidR="00E77F9E" w:rsidRPr="00204B1B" w:rsidRDefault="00E77F9E" w:rsidP="00E77F9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lastRenderedPageBreak/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6DF18C1A" w14:textId="77777777" w:rsidR="00E77F9E" w:rsidRPr="00204B1B" w:rsidRDefault="00E77F9E" w:rsidP="00E77F9E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698A9F8" w14:textId="77777777" w:rsidR="00E77F9E" w:rsidRPr="00204B1B" w:rsidRDefault="00E77F9E" w:rsidP="00E77F9E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C02CC9" w:rsidRPr="00C02CC9">
        <w:rPr>
          <w:rFonts w:ascii="宋体" w:hAnsi="宋体"/>
          <w:color w:val="000000"/>
          <w:sz w:val="20"/>
        </w:rPr>
        <w:t>/catering/order/queryStatisticsInfo/{restaurantId}</w:t>
      </w:r>
    </w:p>
    <w:p w14:paraId="09BD77EC" w14:textId="77777777" w:rsidR="00E77F9E" w:rsidRPr="00204B1B" w:rsidRDefault="00E77F9E" w:rsidP="00E77F9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get restful</w:t>
      </w:r>
    </w:p>
    <w:p w14:paraId="44AE50A2" w14:textId="77777777" w:rsidR="00E77F9E" w:rsidRPr="00E7176C" w:rsidRDefault="00E77F9E" w:rsidP="00E77F9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E581DA8" w14:textId="77777777" w:rsidR="00E77F9E" w:rsidRDefault="00E77F9E" w:rsidP="00E77F9E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E77F9E" w14:paraId="5CBDD8F0" w14:textId="77777777" w:rsidTr="00365196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4576A8D2" w14:textId="77777777" w:rsidR="00E77F9E" w:rsidRDefault="00E77F9E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437649D" w14:textId="77777777" w:rsidR="00E77F9E" w:rsidRDefault="00E77F9E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C1BE38F" w14:textId="77777777" w:rsidR="00E77F9E" w:rsidRDefault="00E77F9E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4F596A1" w14:textId="77777777" w:rsidR="00E77F9E" w:rsidRDefault="00E77F9E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CA0625F" w14:textId="77777777" w:rsidR="00E77F9E" w:rsidRDefault="00E77F9E" w:rsidP="00365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FEAC615" w14:textId="77777777" w:rsidR="00E77F9E" w:rsidRDefault="00E77F9E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E77F9E" w14:paraId="35A672B0" w14:textId="77777777" w:rsidTr="00365196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A3849B3" w14:textId="77777777" w:rsidR="00E77F9E" w:rsidRDefault="000E3A4C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C70420D" w14:textId="77777777" w:rsidR="00E77F9E" w:rsidRDefault="000E3A4C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A2C776" w14:textId="77777777" w:rsidR="00E77F9E" w:rsidRDefault="00E77F9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4CAD26E" w14:textId="77777777" w:rsidR="00E77F9E" w:rsidRDefault="00E77F9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3F7BAA1" w14:textId="77777777" w:rsidR="00E77F9E" w:rsidRDefault="00E77F9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1BF5ED8" w14:textId="77777777" w:rsidR="00E77F9E" w:rsidRDefault="00E77F9E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4D8AAB32" w14:textId="77777777" w:rsidR="00E77F9E" w:rsidRDefault="00E77F9E" w:rsidP="00E77F9E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E77F9E" w14:paraId="4869E51E" w14:textId="77777777" w:rsidTr="003651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BD66E29" w14:textId="77777777" w:rsidR="00E77F9E" w:rsidRDefault="00E77F9E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C4D024C" w14:textId="77777777" w:rsidR="00E77F9E" w:rsidRDefault="00E77F9E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15DEA90" w14:textId="77777777" w:rsidR="00E77F9E" w:rsidRDefault="00E77F9E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AFC5EB1" w14:textId="77777777" w:rsidR="00E77F9E" w:rsidRDefault="00E77F9E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EC997F9" w14:textId="77777777" w:rsidR="00E77F9E" w:rsidRDefault="00E77F9E" w:rsidP="00365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6D805F9" w14:textId="77777777" w:rsidR="00E77F9E" w:rsidRDefault="00E77F9E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E77F9E" w:rsidRPr="005A6846" w14:paraId="7554B74A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1878A90" w14:textId="77777777" w:rsidR="00E77F9E" w:rsidRDefault="00E77F9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DB87E8" w14:textId="77777777" w:rsidR="00E77F9E" w:rsidRDefault="00E77F9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BF9C810" w14:textId="77777777" w:rsidR="00E77F9E" w:rsidRDefault="00E77F9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7D0685" w14:textId="77777777" w:rsidR="00E77F9E" w:rsidRDefault="00E77F9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F700E23" w14:textId="77777777" w:rsidR="00E77F9E" w:rsidRDefault="00E77F9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8DB04D2" w14:textId="77777777" w:rsidR="00E77F9E" w:rsidRDefault="00E77F9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E77F9E" w14:paraId="6E68DE56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E088B44" w14:textId="77777777" w:rsidR="00E77F9E" w:rsidRDefault="00E77F9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D3936F" w14:textId="77777777" w:rsidR="00E77F9E" w:rsidRDefault="00E77F9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CBDA19" w14:textId="77777777" w:rsidR="00E77F9E" w:rsidRDefault="00E77F9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7AC394" w14:textId="77777777" w:rsidR="00E77F9E" w:rsidRDefault="00E77F9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AADDE14" w14:textId="77777777" w:rsidR="00E77F9E" w:rsidRDefault="00E77F9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B2D92E4" w14:textId="77777777" w:rsidR="00E77F9E" w:rsidRDefault="00E77F9E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77F9E" w14:paraId="368279AE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8267B35" w14:textId="77777777" w:rsidR="00E77F9E" w:rsidRDefault="00E77F9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5184BD" w14:textId="77777777" w:rsidR="00E77F9E" w:rsidRDefault="00E77F9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D5DEA06" w14:textId="77777777" w:rsidR="00E77F9E" w:rsidRDefault="00E77F9E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6E7DE30" w14:textId="77777777" w:rsidR="00E77F9E" w:rsidRDefault="00E77F9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843DADD" w14:textId="77777777" w:rsidR="00E77F9E" w:rsidRDefault="00E77F9E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E301AD7" w14:textId="77777777" w:rsidR="00E77F9E" w:rsidRDefault="00E77F9E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4682DE4E" w14:textId="77777777" w:rsidR="00365196" w:rsidRDefault="005B6A88" w:rsidP="00365196">
      <w:r>
        <w:rPr>
          <w:rFonts w:hint="eastAsia"/>
        </w:rPr>
        <w:t>r</w:t>
      </w:r>
      <w:r>
        <w:t>esultData</w:t>
      </w:r>
      <w:r>
        <w:rPr>
          <w:rFonts w:hint="eastAsia"/>
        </w:rPr>
        <w:t>格式说明</w:t>
      </w:r>
      <w:r w:rsidR="00365196">
        <w:rPr>
          <w:rFonts w:hint="eastAsia"/>
        </w:rPr>
        <w:t>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365196" w14:paraId="78DEF550" w14:textId="77777777" w:rsidTr="0036519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59724DD" w14:textId="77777777" w:rsidR="00365196" w:rsidRDefault="00365196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26DF38D" w14:textId="77777777" w:rsidR="00365196" w:rsidRDefault="00365196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F2523B7" w14:textId="77777777" w:rsidR="00365196" w:rsidRDefault="00365196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ED805DD" w14:textId="77777777" w:rsidR="00365196" w:rsidRDefault="00365196" w:rsidP="0036519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065B5B9" w14:textId="77777777" w:rsidR="00365196" w:rsidRDefault="00365196" w:rsidP="00365196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8F923CB" w14:textId="77777777" w:rsidR="00365196" w:rsidRDefault="00365196" w:rsidP="00365196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365196" w:rsidRPr="005A6846" w14:paraId="3CA2ED14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C7604B6" w14:textId="77777777" w:rsidR="00365196" w:rsidRDefault="00E90286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paid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9F7D53" w14:textId="77777777" w:rsidR="00365196" w:rsidRDefault="00E90286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待确认订单数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97D6BB" w14:textId="77777777" w:rsidR="00365196" w:rsidRDefault="00E90286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F15AE41" w14:textId="77777777" w:rsidR="00365196" w:rsidRDefault="00365196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DCAEA26" w14:textId="77777777" w:rsidR="00365196" w:rsidRDefault="00365196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C859B48" w14:textId="77777777" w:rsidR="00365196" w:rsidRDefault="00365196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65196" w14:paraId="4C40C09A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16DDC86" w14:textId="77777777" w:rsidR="00365196" w:rsidRDefault="00E90286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confirmed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EB1ECB9" w14:textId="77777777" w:rsidR="00365196" w:rsidRDefault="00E90286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待配送订单数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D37291" w14:textId="77777777" w:rsidR="00365196" w:rsidRDefault="00E90286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CDED3CE" w14:textId="77777777" w:rsidR="00365196" w:rsidRDefault="00365196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B706957" w14:textId="77777777" w:rsidR="00365196" w:rsidRDefault="00E90286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28610D6" w14:textId="77777777" w:rsidR="00365196" w:rsidRDefault="00365196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65196" w14:paraId="61BCCD7A" w14:textId="77777777" w:rsidTr="0036519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B29AC22" w14:textId="77777777" w:rsidR="00365196" w:rsidRDefault="00E90286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distributed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BD8C8A" w14:textId="77777777" w:rsidR="00365196" w:rsidRDefault="00E90286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待结算订单数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AC54B18" w14:textId="77777777" w:rsidR="00365196" w:rsidRDefault="00E90286" w:rsidP="00365196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DDEC410" w14:textId="77777777" w:rsidR="00365196" w:rsidRDefault="00365196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6148CAD" w14:textId="77777777" w:rsidR="00365196" w:rsidRDefault="00E90286" w:rsidP="00365196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D65B426" w14:textId="77777777" w:rsidR="00365196" w:rsidRDefault="00365196" w:rsidP="00365196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23239997" w14:textId="77777777" w:rsidR="000019C3" w:rsidRDefault="000019C3"/>
    <w:p w14:paraId="27C7E849" w14:textId="77777777" w:rsidR="00ED7D95" w:rsidRPr="002A71B7" w:rsidRDefault="00ED7D95" w:rsidP="00ED7D95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>
        <w:rPr>
          <w:b w:val="0"/>
        </w:rPr>
        <w:t xml:space="preserve">26 </w:t>
      </w:r>
      <w:r>
        <w:rPr>
          <w:rFonts w:hint="eastAsia"/>
          <w:b w:val="0"/>
        </w:rPr>
        <w:t>获取商户订单列表</w:t>
      </w:r>
    </w:p>
    <w:p w14:paraId="3B26F55D" w14:textId="77777777" w:rsidR="00ED7D95" w:rsidRDefault="00ED7D95" w:rsidP="00ED7D95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获取商户订单列表</w:t>
      </w:r>
    </w:p>
    <w:p w14:paraId="609FB724" w14:textId="77777777" w:rsidR="00ED7D95" w:rsidRPr="00204B1B" w:rsidRDefault="00ED7D95" w:rsidP="00ED7D95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6A41CF6B" w14:textId="77777777" w:rsidR="00ED7D95" w:rsidRPr="00204B1B" w:rsidRDefault="00ED7D95" w:rsidP="00ED7D95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79BF38EC" w14:textId="77777777" w:rsidR="00ED7D95" w:rsidRPr="00204B1B" w:rsidRDefault="00ED7D95" w:rsidP="00ED7D95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BB1238" w:rsidRPr="00BB1238">
        <w:rPr>
          <w:rFonts w:ascii="宋体" w:hAnsi="宋体"/>
          <w:color w:val="000000"/>
          <w:sz w:val="20"/>
        </w:rPr>
        <w:t>/catering/order/queryOrderList</w:t>
      </w:r>
    </w:p>
    <w:p w14:paraId="37F7BC02" w14:textId="77777777" w:rsidR="00ED7D95" w:rsidRPr="00204B1B" w:rsidRDefault="00ED7D95" w:rsidP="00ED7D95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lastRenderedPageBreak/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="00BB1238">
        <w:rPr>
          <w:rFonts w:ascii="宋体" w:hAnsi="宋体"/>
          <w:color w:val="000000"/>
          <w:sz w:val="20"/>
        </w:rPr>
        <w:t>post</w:t>
      </w:r>
      <w:r>
        <w:rPr>
          <w:rFonts w:ascii="宋体" w:hAnsi="宋体"/>
          <w:color w:val="000000"/>
          <w:sz w:val="20"/>
        </w:rPr>
        <w:t xml:space="preserve"> </w:t>
      </w:r>
      <w:r w:rsidR="00BB1238">
        <w:rPr>
          <w:rFonts w:ascii="宋体" w:hAnsi="宋体"/>
          <w:color w:val="000000"/>
          <w:sz w:val="20"/>
        </w:rPr>
        <w:t>body</w:t>
      </w:r>
    </w:p>
    <w:p w14:paraId="35F45F63" w14:textId="77777777" w:rsidR="00ED7D95" w:rsidRPr="00E7176C" w:rsidRDefault="00ED7D95" w:rsidP="00ED7D95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7AFC1774" w14:textId="77777777" w:rsidR="00ED7D95" w:rsidRDefault="00ED7D95" w:rsidP="00ED7D95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ED7D95" w14:paraId="6C5AA047" w14:textId="77777777" w:rsidTr="00D4359E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341CA9B6" w14:textId="77777777" w:rsidR="00ED7D95" w:rsidRDefault="00ED7D95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AA78C99" w14:textId="77777777" w:rsidR="00ED7D95" w:rsidRDefault="00ED7D95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8C9AF7D" w14:textId="77777777" w:rsidR="00ED7D95" w:rsidRDefault="00ED7D95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C5E0317" w14:textId="77777777" w:rsidR="00ED7D95" w:rsidRDefault="00ED7D95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DA93112" w14:textId="77777777" w:rsidR="00ED7D95" w:rsidRDefault="00ED7D95" w:rsidP="00D4359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ECC3D5B" w14:textId="77777777" w:rsidR="00ED7D95" w:rsidRDefault="00ED7D95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ED7D95" w14:paraId="51013451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BC3A3EC" w14:textId="77777777" w:rsidR="00ED7D95" w:rsidRDefault="00ED7D95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7496BC" w14:textId="77777777" w:rsidR="00ED7D95" w:rsidRDefault="00ED7D95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2C789D4" w14:textId="77777777" w:rsidR="00ED7D95" w:rsidRDefault="00ED7D95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BFF7A8F" w14:textId="77777777" w:rsidR="00ED7D95" w:rsidRDefault="00ED7D95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30D930C" w14:textId="77777777" w:rsidR="00ED7D95" w:rsidRDefault="00ED7D95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ACEF7B1" w14:textId="77777777" w:rsidR="00ED7D95" w:rsidRDefault="00ED7D95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A66D5" w14:paraId="3196E67F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640DA4C" w14:textId="77777777" w:rsidR="005A66D5" w:rsidRDefault="005A66D5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1036B66" w14:textId="77777777" w:rsidR="005A66D5" w:rsidRDefault="005A66D5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B3C276F" w14:textId="77777777" w:rsidR="005A66D5" w:rsidRDefault="005A66D5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C19F12" w14:textId="77777777" w:rsidR="005A66D5" w:rsidRDefault="005A66D5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80055E6" w14:textId="77777777" w:rsidR="005A66D5" w:rsidRDefault="005A66D5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FEC22A8" w14:textId="77777777" w:rsidR="000554AF" w:rsidRPr="000554AF" w:rsidRDefault="000554AF" w:rsidP="000554AF">
            <w:pPr>
              <w:rPr>
                <w:rFonts w:ascii="宋体" w:hAnsi="宋体"/>
                <w:color w:val="000000"/>
                <w:sz w:val="16"/>
              </w:rPr>
            </w:pPr>
            <w:r w:rsidRPr="000554AF">
              <w:rPr>
                <w:rFonts w:ascii="宋体" w:hAnsi="宋体"/>
                <w:color w:val="000000"/>
                <w:sz w:val="16"/>
              </w:rPr>
              <w:t>10：新建</w:t>
            </w:r>
          </w:p>
          <w:p w14:paraId="30FA7986" w14:textId="77777777" w:rsidR="000554AF" w:rsidRPr="000554AF" w:rsidRDefault="000554AF" w:rsidP="000554AF">
            <w:pPr>
              <w:rPr>
                <w:rFonts w:ascii="宋体" w:hAnsi="宋体"/>
                <w:color w:val="000000"/>
                <w:sz w:val="16"/>
              </w:rPr>
            </w:pPr>
            <w:r w:rsidRPr="000554AF">
              <w:rPr>
                <w:rFonts w:ascii="宋体" w:hAnsi="宋体"/>
                <w:color w:val="000000"/>
                <w:sz w:val="16"/>
              </w:rPr>
              <w:t>20：支付中</w:t>
            </w:r>
          </w:p>
          <w:p w14:paraId="1414D223" w14:textId="77777777" w:rsidR="000554AF" w:rsidRPr="000554AF" w:rsidRDefault="000554AF" w:rsidP="000554AF">
            <w:pPr>
              <w:rPr>
                <w:rFonts w:ascii="宋体" w:hAnsi="宋体"/>
                <w:color w:val="000000"/>
                <w:sz w:val="16"/>
              </w:rPr>
            </w:pPr>
            <w:r w:rsidRPr="000554AF">
              <w:rPr>
                <w:rFonts w:ascii="宋体" w:hAnsi="宋体"/>
                <w:color w:val="000000"/>
                <w:sz w:val="16"/>
              </w:rPr>
              <w:t>30：待确认(已支付)</w:t>
            </w:r>
          </w:p>
          <w:p w14:paraId="7DCE54FD" w14:textId="77777777" w:rsidR="000554AF" w:rsidRPr="000554AF" w:rsidRDefault="000554AF" w:rsidP="000554AF">
            <w:pPr>
              <w:rPr>
                <w:rFonts w:ascii="宋体" w:hAnsi="宋体"/>
                <w:color w:val="000000"/>
                <w:sz w:val="16"/>
              </w:rPr>
            </w:pPr>
            <w:r w:rsidRPr="000554AF">
              <w:rPr>
                <w:rFonts w:ascii="宋体" w:hAnsi="宋体"/>
                <w:color w:val="000000"/>
                <w:sz w:val="16"/>
              </w:rPr>
              <w:t>40：支付失败</w:t>
            </w:r>
          </w:p>
          <w:p w14:paraId="6F9F6AAA" w14:textId="77777777" w:rsidR="000554AF" w:rsidRPr="000554AF" w:rsidRDefault="000554AF" w:rsidP="000554AF">
            <w:pPr>
              <w:rPr>
                <w:rFonts w:ascii="宋体" w:hAnsi="宋体"/>
                <w:color w:val="000000"/>
                <w:sz w:val="16"/>
              </w:rPr>
            </w:pPr>
            <w:r w:rsidRPr="000554AF">
              <w:rPr>
                <w:rFonts w:ascii="宋体" w:hAnsi="宋体"/>
                <w:color w:val="000000"/>
                <w:sz w:val="16"/>
              </w:rPr>
              <w:t>50：待配送(已确认)</w:t>
            </w:r>
          </w:p>
          <w:p w14:paraId="51CBE63B" w14:textId="77777777" w:rsidR="000554AF" w:rsidRPr="000554AF" w:rsidRDefault="000554AF" w:rsidP="000554AF">
            <w:pPr>
              <w:rPr>
                <w:rFonts w:ascii="宋体" w:hAnsi="宋体"/>
                <w:color w:val="000000"/>
                <w:sz w:val="16"/>
              </w:rPr>
            </w:pPr>
            <w:r w:rsidRPr="000554AF">
              <w:rPr>
                <w:rFonts w:ascii="宋体" w:hAnsi="宋体"/>
                <w:color w:val="000000"/>
                <w:sz w:val="16"/>
              </w:rPr>
              <w:t>60：待结算(已配送)</w:t>
            </w:r>
          </w:p>
          <w:p w14:paraId="164C439F" w14:textId="77777777" w:rsidR="000554AF" w:rsidRPr="000554AF" w:rsidRDefault="000554AF" w:rsidP="000554AF">
            <w:pPr>
              <w:rPr>
                <w:rFonts w:ascii="宋体" w:hAnsi="宋体"/>
                <w:color w:val="000000"/>
                <w:sz w:val="16"/>
              </w:rPr>
            </w:pPr>
            <w:r w:rsidRPr="000554AF">
              <w:rPr>
                <w:rFonts w:ascii="宋体" w:hAnsi="宋体"/>
                <w:color w:val="000000"/>
                <w:sz w:val="16"/>
              </w:rPr>
              <w:t>70：已完成(已结算)</w:t>
            </w:r>
          </w:p>
          <w:p w14:paraId="06CAEA9B" w14:textId="77777777" w:rsidR="005A66D5" w:rsidRDefault="000554AF" w:rsidP="000554AF">
            <w:pPr>
              <w:rPr>
                <w:rFonts w:ascii="宋体" w:hAnsi="宋体"/>
                <w:color w:val="000000"/>
                <w:sz w:val="16"/>
              </w:rPr>
            </w:pPr>
            <w:r w:rsidRPr="000554AF">
              <w:rPr>
                <w:rFonts w:ascii="宋体" w:hAnsi="宋体"/>
                <w:color w:val="000000"/>
                <w:sz w:val="16"/>
              </w:rPr>
              <w:t>80：已取消</w:t>
            </w:r>
          </w:p>
        </w:tc>
      </w:tr>
      <w:tr w:rsidR="005A66D5" w14:paraId="39391D6E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51553BB" w14:textId="77777777" w:rsidR="005A66D5" w:rsidRDefault="00134F8A" w:rsidP="00D4359E">
            <w:pPr>
              <w:rPr>
                <w:rFonts w:ascii="宋体" w:hAnsi="宋体"/>
                <w:color w:val="000000"/>
                <w:sz w:val="16"/>
              </w:rPr>
            </w:pPr>
            <w:r w:rsidRPr="00134F8A">
              <w:rPr>
                <w:rFonts w:ascii="宋体" w:hAnsi="宋体"/>
                <w:color w:val="000000"/>
                <w:sz w:val="16"/>
              </w:rPr>
              <w:t>courierId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E39EC40" w14:textId="77777777" w:rsidR="005A66D5" w:rsidRDefault="00134F8A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配送员id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F291962" w14:textId="77777777" w:rsidR="005A66D5" w:rsidRDefault="00134F8A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6BF9F0A" w14:textId="77777777" w:rsidR="005A66D5" w:rsidRDefault="005A66D5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04525B1" w14:textId="77777777" w:rsidR="005A66D5" w:rsidRDefault="00134F8A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7C3AFB9" w14:textId="77777777" w:rsidR="005A66D5" w:rsidRDefault="00134F8A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待结算那里有用</w:t>
            </w:r>
          </w:p>
        </w:tc>
      </w:tr>
      <w:tr w:rsidR="00134F8A" w14:paraId="6853523B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F2ADAE7" w14:textId="77777777" w:rsidR="00134F8A" w:rsidRPr="00134F8A" w:rsidRDefault="00134F8A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A1CB6E0" w14:textId="77777777" w:rsidR="00134F8A" w:rsidRDefault="00134F8A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A05285" w14:textId="77777777" w:rsidR="00134F8A" w:rsidRDefault="00134F8A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38A730F" w14:textId="77777777" w:rsidR="00134F8A" w:rsidRDefault="00134F8A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16CEFE0" w14:textId="77777777" w:rsidR="00134F8A" w:rsidRDefault="00134F8A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B3B2DA8" w14:textId="77777777" w:rsidR="00134F8A" w:rsidRDefault="00134F8A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5F869738" w14:textId="77777777" w:rsidR="00ED7D95" w:rsidRDefault="00ED7D95" w:rsidP="00ED7D95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ED7D95" w14:paraId="66DCB856" w14:textId="77777777" w:rsidTr="00D4359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9642DDD" w14:textId="77777777" w:rsidR="00ED7D95" w:rsidRDefault="00ED7D95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3404E0E" w14:textId="77777777" w:rsidR="00ED7D95" w:rsidRDefault="00ED7D95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4FF2F99" w14:textId="77777777" w:rsidR="00ED7D95" w:rsidRDefault="00ED7D95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CD1E97A" w14:textId="77777777" w:rsidR="00ED7D95" w:rsidRDefault="00ED7D95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BF6F8EA" w14:textId="77777777" w:rsidR="00ED7D95" w:rsidRDefault="00ED7D95" w:rsidP="00D4359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CB7EBC4" w14:textId="77777777" w:rsidR="00ED7D95" w:rsidRDefault="00ED7D95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ED7D95" w:rsidRPr="005A6846" w14:paraId="7B01AD79" w14:textId="77777777" w:rsidTr="00D4359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C989814" w14:textId="77777777" w:rsidR="00ED7D95" w:rsidRDefault="00ED7D95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50F1321" w14:textId="77777777" w:rsidR="00ED7D95" w:rsidRDefault="00ED7D95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E5DA6FC" w14:textId="77777777" w:rsidR="00ED7D95" w:rsidRDefault="00ED7D95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DC1520" w14:textId="77777777" w:rsidR="00ED7D95" w:rsidRDefault="00ED7D95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B231E9B" w14:textId="77777777" w:rsidR="00ED7D95" w:rsidRDefault="00ED7D95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59D9B3" w14:textId="77777777" w:rsidR="00ED7D95" w:rsidRDefault="00ED7D95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ED7D95" w14:paraId="4E417AEC" w14:textId="77777777" w:rsidTr="00D4359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A68E822" w14:textId="77777777" w:rsidR="00ED7D95" w:rsidRDefault="00ED7D95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59E067D" w14:textId="77777777" w:rsidR="00ED7D95" w:rsidRDefault="00ED7D95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A6BD4B5" w14:textId="77777777" w:rsidR="00ED7D95" w:rsidRDefault="00ED7D95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5CC01CA" w14:textId="77777777" w:rsidR="00ED7D95" w:rsidRDefault="00ED7D95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E6D7AA7" w14:textId="77777777" w:rsidR="00ED7D95" w:rsidRDefault="00ED7D95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9070B18" w14:textId="77777777" w:rsidR="00ED7D95" w:rsidRDefault="00ED7D95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ED7D95" w14:paraId="4FCD5EBA" w14:textId="77777777" w:rsidTr="00D4359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1159C75" w14:textId="77777777" w:rsidR="00ED7D95" w:rsidRDefault="00ED7D95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51FFD7B" w14:textId="77777777" w:rsidR="00ED7D95" w:rsidRDefault="00ED7D95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74C54BD" w14:textId="77777777" w:rsidR="00ED7D95" w:rsidRDefault="00ED7D95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65BB6A4" w14:textId="77777777" w:rsidR="00ED7D95" w:rsidRDefault="00ED7D95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77AA591" w14:textId="77777777" w:rsidR="00ED7D95" w:rsidRDefault="00ED7D95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72E8C68" w14:textId="77777777" w:rsidR="00ED7D95" w:rsidRDefault="00ED7D95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F5112" w14:paraId="44B0826D" w14:textId="77777777" w:rsidTr="00D4359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4B7E39C" w14:textId="77777777" w:rsidR="007F5112" w:rsidRDefault="007F5112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DA38992" w14:textId="77777777" w:rsidR="007F5112" w:rsidRDefault="007F5112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E1A531" w14:textId="77777777" w:rsidR="007F5112" w:rsidRDefault="007F5112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C8B2C15" w14:textId="77777777" w:rsidR="007F5112" w:rsidRDefault="007F5112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226EEF4" w14:textId="77777777" w:rsidR="007F5112" w:rsidRDefault="007F5112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AA9F1DD" w14:textId="77777777" w:rsidR="007F5112" w:rsidRDefault="007F5112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F5112" w14:paraId="1751678B" w14:textId="77777777" w:rsidTr="00D4359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28872F4" w14:textId="77777777" w:rsidR="007F5112" w:rsidRDefault="007F5112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pageSize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AECEF0" w14:textId="77777777" w:rsidR="007F5112" w:rsidRDefault="007F5112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每页显示行数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458DED" w14:textId="77777777" w:rsidR="007F5112" w:rsidRDefault="007F5112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F629489" w14:textId="77777777" w:rsidR="007F5112" w:rsidRDefault="007F5112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3E94B00" w14:textId="77777777" w:rsidR="007F5112" w:rsidRDefault="007F5112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7EF02F6" w14:textId="77777777" w:rsidR="007F5112" w:rsidRDefault="007F5112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F5112" w14:paraId="2A27AEAD" w14:textId="77777777" w:rsidTr="00D4359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8FE009C" w14:textId="77777777" w:rsidR="007F5112" w:rsidRDefault="007F5112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6A3498" w14:textId="77777777" w:rsidR="007F5112" w:rsidRDefault="007F5112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总共多少页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C706F7B" w14:textId="77777777" w:rsidR="007F5112" w:rsidRDefault="007F5112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71875E" w14:textId="77777777" w:rsidR="007F5112" w:rsidRDefault="007F5112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E62F824" w14:textId="77777777" w:rsidR="007F5112" w:rsidRDefault="007F5112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5D65280" w14:textId="77777777" w:rsidR="007F5112" w:rsidRDefault="007F5112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4F64E2D6" w14:textId="77777777" w:rsidR="00ED7D95" w:rsidRDefault="00ED7D95" w:rsidP="00ED7D95">
      <w:r>
        <w:rPr>
          <w:rFonts w:hint="eastAsia"/>
        </w:rPr>
        <w:t>r</w:t>
      </w:r>
      <w:r>
        <w:t>esultData</w:t>
      </w:r>
      <w:r>
        <w:rPr>
          <w:rFonts w:hint="eastAsia"/>
        </w:rPr>
        <w:t>格式说明：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63266F" w14:paraId="67132D5F" w14:textId="77777777" w:rsidTr="00D4359E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6C5F0A39" w14:textId="77777777" w:rsidR="0063266F" w:rsidRDefault="0063266F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5182EC9" w14:textId="77777777" w:rsidR="0063266F" w:rsidRDefault="0063266F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BC79515" w14:textId="77777777" w:rsidR="0063266F" w:rsidRDefault="0063266F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2AF2C16" w14:textId="77777777" w:rsidR="0063266F" w:rsidRDefault="0063266F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53AF938" w14:textId="77777777" w:rsidR="0063266F" w:rsidRDefault="0063266F" w:rsidP="00D4359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277C026" w14:textId="77777777" w:rsidR="0063266F" w:rsidRDefault="0063266F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63266F" w:rsidRPr="005A6846" w14:paraId="0DA06803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5C07EDC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4CFA699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配送员id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D370BE8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D09254" w14:textId="77777777" w:rsidR="0063266F" w:rsidRDefault="0063266F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38A928F" w14:textId="77777777" w:rsidR="0063266F" w:rsidRDefault="0063266F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6253CF5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6BAE" w:rsidRPr="005A6846" w14:paraId="28DE18AB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DC2E8DF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96C8C2E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44A7A07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8385D05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5557A08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B37705A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6BAE" w:rsidRPr="005A6846" w14:paraId="691D4C67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B652824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</w:t>
            </w:r>
            <w:r>
              <w:rPr>
                <w:rFonts w:ascii="宋体" w:hAnsi="宋体"/>
                <w:color w:val="000000"/>
                <w:sz w:val="16"/>
              </w:rPr>
              <w:t>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2C1ECFC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4AD356D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E73AB8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8C44716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CE7F134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3266F" w:rsidRPr="005A6846" w14:paraId="290F2F87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408F6A4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6EAC8A6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203E53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803F4EF" w14:textId="77777777" w:rsidR="0063266F" w:rsidRDefault="0063266F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AD83531" w14:textId="77777777" w:rsidR="0063266F" w:rsidRDefault="0063266F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37D4D66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3266F" w:rsidRPr="005A6846" w14:paraId="2AF88FDA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69F100E" w14:textId="77777777" w:rsidR="0063266F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F37C3E6" w14:textId="77777777" w:rsidR="0063266F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订单原价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9632E16" w14:textId="77777777" w:rsidR="0063266F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CEBF288" w14:textId="77777777" w:rsidR="0063266F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2C44504" w14:textId="77777777" w:rsidR="0063266F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E987CCD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6BAE" w:rsidRPr="005A6846" w14:paraId="7A5E7BCE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CB36DB2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8414CA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81E5C08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FBD5FCC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F10D421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3A6A040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6BAE" w:rsidRPr="005A6846" w14:paraId="1860DCF2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5C095C2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cashAmount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83DFA23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现金支付金额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CB1CF35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C66EA76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33D9246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21665E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6BAE" w:rsidRPr="005A6846" w14:paraId="7DC53311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708FD9D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ouponAmount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F657BD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活动优惠金额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90B020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8C17386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079A27C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55B61D6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6BAE" w:rsidRPr="005A6846" w14:paraId="478193AD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1451BB3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ouponName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4453B5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活动名称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F4C0AA4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340FEC8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F7B2A41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10D328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6BAE" w:rsidRPr="005A6846" w14:paraId="3D524A62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10B2E23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p</w:t>
            </w:r>
            <w:r>
              <w:rPr>
                <w:rFonts w:ascii="宋体" w:hAnsi="宋体"/>
                <w:color w:val="000000"/>
                <w:sz w:val="16"/>
              </w:rPr>
              <w:t>ayType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4F5C9D6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44CD768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2F08142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F9B7799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A481262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off</w:t>
            </w:r>
            <w:r>
              <w:rPr>
                <w:rFonts w:ascii="宋体" w:hAnsi="宋体"/>
                <w:color w:val="000000"/>
                <w:sz w:val="16"/>
              </w:rPr>
              <w:t>L</w:t>
            </w:r>
            <w:r>
              <w:rPr>
                <w:rFonts w:ascii="宋体" w:hAnsi="宋体" w:hint="eastAsia"/>
                <w:color w:val="000000"/>
                <w:sz w:val="16"/>
              </w:rPr>
              <w:t>ine：线下支付</w:t>
            </w:r>
          </w:p>
          <w:p w14:paraId="09F5FF5D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w</w:t>
            </w:r>
            <w:r>
              <w:rPr>
                <w:rFonts w:ascii="宋体" w:hAnsi="宋体"/>
                <w:color w:val="000000"/>
                <w:sz w:val="16"/>
              </w:rPr>
              <w:t>xpay</w:t>
            </w:r>
            <w:r>
              <w:rPr>
                <w:rFonts w:ascii="宋体" w:hAnsi="宋体" w:hint="eastAsia"/>
                <w:color w:val="000000"/>
                <w:sz w:val="16"/>
              </w:rPr>
              <w:t>：微信支付</w:t>
            </w:r>
          </w:p>
        </w:tc>
      </w:tr>
      <w:tr w:rsidR="00F96BAE" w:rsidRPr="005A6846" w14:paraId="423CC4AC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8FC62E7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istributionLocation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56AEE78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统一配送位置(店铺设置的</w:t>
            </w:r>
            <w:r>
              <w:rPr>
                <w:rFonts w:ascii="宋体" w:hAnsi="宋体"/>
                <w:color w:val="000000"/>
                <w:sz w:val="16"/>
              </w:rPr>
              <w:t>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24B2E10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932E5B1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0A294E2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8369D48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如果选择了，会同步到a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  <w:r>
              <w:rPr>
                <w:rFonts w:ascii="宋体" w:hAnsi="宋体" w:hint="eastAsia"/>
                <w:color w:val="000000"/>
                <w:sz w:val="16"/>
              </w:rPr>
              <w:t>字段</w:t>
            </w:r>
          </w:p>
        </w:tc>
      </w:tr>
      <w:tr w:rsidR="00F96BAE" w:rsidRPr="005A6846" w14:paraId="0026831B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051DB71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istributionAmount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F5C598A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E3D4A8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61FC7C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11FF783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2674DF4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6BAE" w:rsidRPr="005A6846" w14:paraId="326373D4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08040DA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44E52E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18F2D8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294034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E90EEEC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92A9A05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6BAE" w:rsidRPr="005A6846" w14:paraId="21011688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C5F66D5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2F8B28C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9E69566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FE6384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33C835D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3885A69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6BAE" w:rsidRPr="005A6846" w14:paraId="49D807D4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1CA3593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761DE6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65BDB3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2B37E6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E0C2B0E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3DC69EA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6BAE" w:rsidRPr="005A6846" w14:paraId="4D4EACF4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FB13757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A4F0F4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EBC8D4A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85491E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E52D9D7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B7BF40F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6BAE" w:rsidRPr="005A6846" w14:paraId="180EE9A6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E4DEDBF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A6A1CF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具体配送地址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99A71D9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50E37D3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D8050A7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EA2D696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6BAE" w:rsidRPr="005A6846" w14:paraId="0B152023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F263EC7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94317FB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DFBE129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2F9A7BB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EA46F80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5564EAC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6BAE" w:rsidRPr="005A6846" w14:paraId="22F87E3E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47E97BC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78FE9E7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70D1E41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4E8D90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999A128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5C85F2F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6BAE" w:rsidRPr="005A6846" w14:paraId="281772AD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20FE737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rderSource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2608E4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订单来源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92FD97B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B74EE7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25ABA48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DA8FEC5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app：app</w:t>
            </w:r>
          </w:p>
          <w:p w14:paraId="0742C8A1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微信小程序：p</w:t>
            </w:r>
            <w:r>
              <w:rPr>
                <w:rFonts w:ascii="宋体" w:hAnsi="宋体"/>
                <w:color w:val="000000"/>
                <w:sz w:val="16"/>
              </w:rPr>
              <w:t>rogram</w:t>
            </w:r>
          </w:p>
        </w:tc>
      </w:tr>
      <w:tr w:rsidR="00F96BAE" w:rsidRPr="005A6846" w14:paraId="1206CF35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6971471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ourierId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F7F25E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配送员id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19C649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AD89298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17CB447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81CC037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配送时选的配送小哥id</w:t>
            </w:r>
          </w:p>
        </w:tc>
      </w:tr>
      <w:tr w:rsidR="00F96BAE" w:rsidRPr="005A6846" w14:paraId="440F017A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A47D3D6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ourierName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0967955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配送员姓名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7B97B62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1BF3FB6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0FBEC2E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BA069FE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6BAE" w:rsidRPr="005A6846" w14:paraId="6B316DC7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EB874BF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courierPhone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5638B8B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配送员电话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6ED2A43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37B3338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868ADE2" w14:textId="77777777" w:rsidR="00F96BAE" w:rsidRDefault="00F96BA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2E375F8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6BAE" w:rsidRPr="005A6846" w14:paraId="5282C2F1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24D5E75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emark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2DA650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订单备注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B5235E8" w14:textId="77777777" w:rsidR="00F96BAE" w:rsidRDefault="00F96BA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BEB063C" w14:textId="77777777" w:rsidR="00F96BAE" w:rsidRDefault="00905B54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25AF681" w14:textId="77777777" w:rsidR="00F96BAE" w:rsidRDefault="00905B54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6AF6A03" w14:textId="77777777" w:rsidR="00F96BAE" w:rsidRDefault="00905B54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用户填的，加辣之类</w:t>
            </w:r>
          </w:p>
        </w:tc>
      </w:tr>
      <w:tr w:rsidR="00F96BAE" w:rsidRPr="005A6846" w14:paraId="28FE2066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D7D66D2" w14:textId="77777777" w:rsidR="00F96BAE" w:rsidRDefault="00905B54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ayStatus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EDE8D3C" w14:textId="77777777" w:rsidR="00F96BAE" w:rsidRDefault="00905B54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ADD15E1" w14:textId="77777777" w:rsidR="00F96BAE" w:rsidRDefault="00905B54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E9D45D6" w14:textId="77777777" w:rsidR="00F96BAE" w:rsidRDefault="00905B54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28CE834" w14:textId="77777777" w:rsidR="00F96BAE" w:rsidRDefault="00905B54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2B4D4FA" w14:textId="77777777" w:rsidR="00F96BAE" w:rsidRDefault="00905B54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：新建</w:t>
            </w:r>
          </w:p>
          <w:p w14:paraId="2E5B5C9A" w14:textId="77777777" w:rsidR="00905B54" w:rsidRDefault="00905B54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：支付中</w:t>
            </w:r>
          </w:p>
          <w:p w14:paraId="01FC5B5D" w14:textId="77777777" w:rsidR="00905B54" w:rsidRDefault="00905B54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：支付成功</w:t>
            </w:r>
          </w:p>
          <w:p w14:paraId="4949A2FA" w14:textId="77777777" w:rsidR="00905B54" w:rsidRDefault="00905B54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4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：支付失败</w:t>
            </w:r>
          </w:p>
        </w:tc>
      </w:tr>
      <w:tr w:rsidR="005B7AE1" w:rsidRPr="005A6846" w14:paraId="7F07AD8F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82DAFCA" w14:textId="77777777" w:rsidR="005B7AE1" w:rsidRDefault="005B7AE1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BD9DD7" w14:textId="77777777" w:rsidR="005B7AE1" w:rsidRDefault="005B7AE1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5D298E" w14:textId="77777777" w:rsidR="005B7AE1" w:rsidRDefault="005B7AE1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5100E5E" w14:textId="77777777" w:rsidR="005B7AE1" w:rsidRDefault="005B7AE1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4040790" w14:textId="77777777" w:rsidR="005B7AE1" w:rsidRDefault="005B7AE1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A2E9DD" w14:textId="77777777" w:rsidR="000554AF" w:rsidRPr="000554AF" w:rsidRDefault="000554AF" w:rsidP="000554AF">
            <w:pPr>
              <w:rPr>
                <w:rFonts w:ascii="宋体" w:hAnsi="宋体"/>
                <w:color w:val="000000"/>
                <w:sz w:val="16"/>
              </w:rPr>
            </w:pPr>
            <w:r w:rsidRPr="000554AF">
              <w:rPr>
                <w:rFonts w:ascii="宋体" w:hAnsi="宋体"/>
                <w:color w:val="000000"/>
                <w:sz w:val="16"/>
              </w:rPr>
              <w:t>10：新建</w:t>
            </w:r>
          </w:p>
          <w:p w14:paraId="79F2B938" w14:textId="77777777" w:rsidR="000554AF" w:rsidRPr="000554AF" w:rsidRDefault="000554AF" w:rsidP="000554AF">
            <w:pPr>
              <w:rPr>
                <w:rFonts w:ascii="宋体" w:hAnsi="宋体"/>
                <w:color w:val="000000"/>
                <w:sz w:val="16"/>
              </w:rPr>
            </w:pPr>
            <w:r w:rsidRPr="000554AF">
              <w:rPr>
                <w:rFonts w:ascii="宋体" w:hAnsi="宋体"/>
                <w:color w:val="000000"/>
                <w:sz w:val="16"/>
              </w:rPr>
              <w:t>20：支付中</w:t>
            </w:r>
          </w:p>
          <w:p w14:paraId="6FB895F2" w14:textId="77777777" w:rsidR="000554AF" w:rsidRPr="000554AF" w:rsidRDefault="000554AF" w:rsidP="000554AF">
            <w:pPr>
              <w:rPr>
                <w:rFonts w:ascii="宋体" w:hAnsi="宋体"/>
                <w:color w:val="000000"/>
                <w:sz w:val="16"/>
              </w:rPr>
            </w:pPr>
            <w:r w:rsidRPr="000554AF">
              <w:rPr>
                <w:rFonts w:ascii="宋体" w:hAnsi="宋体"/>
                <w:color w:val="000000"/>
                <w:sz w:val="16"/>
              </w:rPr>
              <w:t>30：待确认(已支付)</w:t>
            </w:r>
          </w:p>
          <w:p w14:paraId="175D67D1" w14:textId="77777777" w:rsidR="000554AF" w:rsidRPr="000554AF" w:rsidRDefault="000554AF" w:rsidP="000554AF">
            <w:pPr>
              <w:rPr>
                <w:rFonts w:ascii="宋体" w:hAnsi="宋体"/>
                <w:color w:val="000000"/>
                <w:sz w:val="16"/>
              </w:rPr>
            </w:pPr>
            <w:r w:rsidRPr="000554AF">
              <w:rPr>
                <w:rFonts w:ascii="宋体" w:hAnsi="宋体"/>
                <w:color w:val="000000"/>
                <w:sz w:val="16"/>
              </w:rPr>
              <w:t>40：支付失败</w:t>
            </w:r>
          </w:p>
          <w:p w14:paraId="75647CFD" w14:textId="77777777" w:rsidR="000554AF" w:rsidRPr="000554AF" w:rsidRDefault="000554AF" w:rsidP="000554AF">
            <w:pPr>
              <w:rPr>
                <w:rFonts w:ascii="宋体" w:hAnsi="宋体"/>
                <w:color w:val="000000"/>
                <w:sz w:val="16"/>
              </w:rPr>
            </w:pPr>
            <w:r w:rsidRPr="000554AF">
              <w:rPr>
                <w:rFonts w:ascii="宋体" w:hAnsi="宋体"/>
                <w:color w:val="000000"/>
                <w:sz w:val="16"/>
              </w:rPr>
              <w:t>50：待配送(已确认)</w:t>
            </w:r>
          </w:p>
          <w:p w14:paraId="2B1BDB5D" w14:textId="77777777" w:rsidR="000554AF" w:rsidRPr="000554AF" w:rsidRDefault="000554AF" w:rsidP="000554AF">
            <w:pPr>
              <w:rPr>
                <w:rFonts w:ascii="宋体" w:hAnsi="宋体"/>
                <w:color w:val="000000"/>
                <w:sz w:val="16"/>
              </w:rPr>
            </w:pPr>
            <w:r w:rsidRPr="000554AF">
              <w:rPr>
                <w:rFonts w:ascii="宋体" w:hAnsi="宋体"/>
                <w:color w:val="000000"/>
                <w:sz w:val="16"/>
              </w:rPr>
              <w:t>60：待结算(已配送)</w:t>
            </w:r>
          </w:p>
          <w:p w14:paraId="66BB5686" w14:textId="77777777" w:rsidR="000554AF" w:rsidRPr="000554AF" w:rsidRDefault="000554AF" w:rsidP="000554AF">
            <w:pPr>
              <w:rPr>
                <w:rFonts w:ascii="宋体" w:hAnsi="宋体"/>
                <w:color w:val="000000"/>
                <w:sz w:val="16"/>
              </w:rPr>
            </w:pPr>
            <w:r w:rsidRPr="000554AF">
              <w:rPr>
                <w:rFonts w:ascii="宋体" w:hAnsi="宋体"/>
                <w:color w:val="000000"/>
                <w:sz w:val="16"/>
              </w:rPr>
              <w:t>70：已完成(已结算)</w:t>
            </w:r>
          </w:p>
          <w:p w14:paraId="3BF3476B" w14:textId="77777777" w:rsidR="005B7AE1" w:rsidRDefault="000554AF" w:rsidP="000554AF">
            <w:pPr>
              <w:rPr>
                <w:rFonts w:ascii="宋体" w:hAnsi="宋体"/>
                <w:color w:val="000000"/>
                <w:sz w:val="16"/>
              </w:rPr>
            </w:pPr>
            <w:r w:rsidRPr="000554AF">
              <w:rPr>
                <w:rFonts w:ascii="宋体" w:hAnsi="宋体"/>
                <w:color w:val="000000"/>
                <w:sz w:val="16"/>
              </w:rPr>
              <w:t>80：已取消</w:t>
            </w:r>
          </w:p>
        </w:tc>
      </w:tr>
      <w:tr w:rsidR="00E119C2" w:rsidRPr="005A6846" w14:paraId="7D53B2D7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49A310C" w14:textId="77777777" w:rsidR="00E119C2" w:rsidRDefault="00E119C2" w:rsidP="00D4359E">
            <w:pPr>
              <w:rPr>
                <w:rFonts w:ascii="宋体" w:hAnsi="宋体"/>
                <w:color w:val="000000"/>
                <w:sz w:val="16"/>
              </w:rPr>
            </w:pPr>
            <w:r w:rsidRPr="00E119C2">
              <w:rPr>
                <w:rFonts w:ascii="宋体" w:hAnsi="宋体"/>
                <w:color w:val="000000"/>
                <w:sz w:val="16"/>
              </w:rPr>
              <w:t>confirmTime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A587AFF" w14:textId="77777777" w:rsidR="00E119C2" w:rsidRDefault="00E119C2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订单确认时间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732FBF" w14:textId="77777777" w:rsidR="00E119C2" w:rsidRDefault="00E119C2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0FBAB8D" w14:textId="77777777" w:rsidR="00E119C2" w:rsidRDefault="00E119C2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1F0E8C2" w14:textId="77777777" w:rsidR="00E119C2" w:rsidRDefault="00E119C2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21E3E96" w14:textId="77777777" w:rsidR="00E119C2" w:rsidRPr="000554AF" w:rsidRDefault="00E119C2" w:rsidP="000554AF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E119C2" w:rsidRPr="005A6846" w14:paraId="7B1903B2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F00E4B5" w14:textId="77777777" w:rsidR="00E119C2" w:rsidRPr="00E119C2" w:rsidRDefault="00E119C2" w:rsidP="00D4359E">
            <w:pPr>
              <w:rPr>
                <w:rFonts w:ascii="宋体" w:hAnsi="宋体"/>
                <w:color w:val="000000"/>
                <w:sz w:val="16"/>
              </w:rPr>
            </w:pPr>
            <w:r w:rsidRPr="00E119C2">
              <w:rPr>
                <w:rFonts w:ascii="宋体" w:hAnsi="宋体"/>
                <w:color w:val="000000"/>
                <w:sz w:val="16"/>
              </w:rPr>
              <w:t>distributionTime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52BE4F" w14:textId="77777777" w:rsidR="00E119C2" w:rsidRDefault="00E119C2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订单配送时间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5BAC45" w14:textId="77777777" w:rsidR="00E119C2" w:rsidRDefault="00E119C2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4ECCF85" w14:textId="77777777" w:rsidR="00E119C2" w:rsidRDefault="00E119C2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BE21647" w14:textId="77777777" w:rsidR="00E119C2" w:rsidRDefault="00E119C2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B7D9063" w14:textId="77777777" w:rsidR="00E119C2" w:rsidRPr="000554AF" w:rsidRDefault="00E119C2" w:rsidP="000554AF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E119C2" w:rsidRPr="005A6846" w14:paraId="4D2FCB02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9AFCCC9" w14:textId="77777777" w:rsidR="00E119C2" w:rsidRPr="00E119C2" w:rsidRDefault="00E119C2" w:rsidP="00D4359E">
            <w:pPr>
              <w:rPr>
                <w:rFonts w:ascii="宋体" w:hAnsi="宋体"/>
                <w:color w:val="000000"/>
                <w:sz w:val="16"/>
              </w:rPr>
            </w:pPr>
            <w:r w:rsidRPr="00E119C2">
              <w:rPr>
                <w:rFonts w:ascii="宋体" w:hAnsi="宋体"/>
                <w:color w:val="000000"/>
                <w:sz w:val="16"/>
              </w:rPr>
              <w:t>settlementTime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4FFE15" w14:textId="77777777" w:rsidR="00E119C2" w:rsidRDefault="00E119C2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订单结算时间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FD334E8" w14:textId="77777777" w:rsidR="00E119C2" w:rsidRDefault="00E119C2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4A19AD9" w14:textId="77777777" w:rsidR="00E119C2" w:rsidRDefault="00E119C2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6BE4655" w14:textId="77777777" w:rsidR="00E119C2" w:rsidRDefault="00E119C2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C9CFA01" w14:textId="77777777" w:rsidR="00E119C2" w:rsidRPr="000554AF" w:rsidRDefault="00E119C2" w:rsidP="000554AF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F96BAE" w:rsidRPr="005A6846" w14:paraId="38D99F0E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D8BF2FA" w14:textId="77777777" w:rsidR="00F96BAE" w:rsidRDefault="00905B54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ettlementAmount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CF54633" w14:textId="77777777" w:rsidR="00F96BAE" w:rsidRDefault="00905B54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结算金额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892E327" w14:textId="77777777" w:rsidR="00F96BAE" w:rsidRDefault="00905B54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62113BB" w14:textId="77777777" w:rsidR="00F96BAE" w:rsidRDefault="00905B54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DFEA820" w14:textId="77777777" w:rsidR="00F96BAE" w:rsidRDefault="00905B54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D84C080" w14:textId="77777777" w:rsidR="00F96BAE" w:rsidRDefault="00905B54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结算时填写</w:t>
            </w:r>
          </w:p>
        </w:tc>
      </w:tr>
      <w:tr w:rsidR="00F96BAE" w:rsidRPr="005A6846" w14:paraId="446344EA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FB7AA8A" w14:textId="77777777" w:rsidR="00F96BAE" w:rsidRDefault="00905B54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ettlementRemark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4162A6E" w14:textId="77777777" w:rsidR="00F96BAE" w:rsidRDefault="00905B54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结算备注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1667D94" w14:textId="77777777" w:rsidR="00F96BAE" w:rsidRDefault="00905B54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3EC5269" w14:textId="77777777" w:rsidR="00F96BAE" w:rsidRDefault="00905B54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C225019" w14:textId="77777777" w:rsidR="00F96BAE" w:rsidRDefault="00905B54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B67B3A3" w14:textId="77777777" w:rsidR="00F96BAE" w:rsidRDefault="00905B54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结算时填写</w:t>
            </w:r>
          </w:p>
        </w:tc>
      </w:tr>
      <w:tr w:rsidR="00480979" w:rsidRPr="005A6846" w14:paraId="1AB37DF0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F579089" w14:textId="77777777" w:rsidR="00480979" w:rsidRDefault="00480979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ancelReason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50B534" w14:textId="77777777" w:rsidR="00480979" w:rsidRDefault="00480979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取消原因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C447923" w14:textId="77777777" w:rsidR="00480979" w:rsidRDefault="00480979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E8071C" w14:textId="77777777" w:rsidR="00480979" w:rsidRDefault="00AD745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5659D61" w14:textId="77777777" w:rsidR="00480979" w:rsidRDefault="00480979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65374C6" w14:textId="77777777" w:rsidR="00480979" w:rsidRDefault="00480979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已取消的订单才有</w:t>
            </w:r>
          </w:p>
        </w:tc>
      </w:tr>
      <w:tr w:rsidR="00480979" w:rsidRPr="005A6846" w14:paraId="680B0DD3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2F327E4" w14:textId="77777777" w:rsidR="00480979" w:rsidRDefault="00AD745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ancelRemark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54E4F82" w14:textId="77777777" w:rsidR="00480979" w:rsidRDefault="00AD745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取消备注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4D2DD4" w14:textId="77777777" w:rsidR="00480979" w:rsidRDefault="00AD745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3E404BF" w14:textId="77777777" w:rsidR="00480979" w:rsidRDefault="00AD745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D96C7FC" w14:textId="77777777" w:rsidR="00480979" w:rsidRDefault="00AD745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C82FC05" w14:textId="77777777" w:rsidR="00480979" w:rsidRDefault="00AD745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已取消的订单才有</w:t>
            </w:r>
          </w:p>
        </w:tc>
      </w:tr>
      <w:tr w:rsidR="0063266F" w14:paraId="52004EA4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B1E58D5" w14:textId="77777777" w:rsidR="0063266F" w:rsidRPr="00215C9D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429C8D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7C9766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C91D84" w14:textId="77777777" w:rsidR="0063266F" w:rsidRDefault="0063266F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07E154A" w14:textId="77777777" w:rsidR="0063266F" w:rsidRDefault="0063266F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0038488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63266F" w14:paraId="371E9459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0D5BF85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3213844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C7878B9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4BC19E2" w14:textId="77777777" w:rsidR="0063266F" w:rsidRDefault="0063266F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F39FAA5" w14:textId="77777777" w:rsidR="0063266F" w:rsidRDefault="0063266F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E517C69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3266F" w14:paraId="504B4B13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B2DE9C2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B6D7FA3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2C6409E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AA9D447" w14:textId="77777777" w:rsidR="0063266F" w:rsidRDefault="0063266F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0416A55" w14:textId="77777777" w:rsidR="0063266F" w:rsidRDefault="0063266F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98FDBE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63266F" w14:paraId="50138694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38BF316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F9955E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3E41316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FBD07F6" w14:textId="77777777" w:rsidR="0063266F" w:rsidRDefault="0063266F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1E74176" w14:textId="77777777" w:rsidR="0063266F" w:rsidRDefault="0063266F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FC6FE38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3266F" w14:paraId="71CA23CC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81ECC9C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09C4546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61A8F02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3ED0DE1" w14:textId="77777777" w:rsidR="0063266F" w:rsidRDefault="0063266F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83A3586" w14:textId="77777777" w:rsidR="0063266F" w:rsidRDefault="0063266F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C2425C7" w14:textId="77777777" w:rsidR="0063266F" w:rsidRDefault="0063266F" w:rsidP="00D4359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9C07B8" w14:paraId="78FF277E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2CC4783" w14:textId="77777777" w:rsidR="009C07B8" w:rsidRDefault="009C07B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l</w:t>
            </w:r>
            <w:r>
              <w:rPr>
                <w:rFonts w:ascii="宋体" w:hAnsi="宋体"/>
                <w:color w:val="000000"/>
                <w:sz w:val="16"/>
              </w:rPr>
              <w:t>stDetail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E056EA" w14:textId="77777777" w:rsidR="009C07B8" w:rsidRDefault="009C07B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订单明细列表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6731F42" w14:textId="77777777" w:rsidR="009C07B8" w:rsidRDefault="009C07B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bject</w:t>
            </w:r>
            <w:r>
              <w:rPr>
                <w:rFonts w:ascii="宋体" w:hAnsi="宋体" w:hint="eastAsia"/>
                <w:color w:val="000000"/>
                <w:sz w:val="16"/>
              </w:rPr>
              <w:t>数组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982EF0E" w14:textId="77777777" w:rsidR="009C07B8" w:rsidRDefault="009C07B8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F19E240" w14:textId="77777777" w:rsidR="009C07B8" w:rsidRDefault="009C07B8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F0975F6" w14:textId="77777777" w:rsidR="009C07B8" w:rsidRPr="00891DBE" w:rsidRDefault="009C07B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</w:t>
            </w:r>
            <w:r>
              <w:rPr>
                <w:rFonts w:ascii="宋体" w:hAnsi="宋体"/>
                <w:color w:val="000000"/>
                <w:sz w:val="16"/>
              </w:rPr>
              <w:t>C</w:t>
            </w:r>
            <w:r>
              <w:rPr>
                <w:rFonts w:ascii="宋体" w:hAnsi="宋体" w:hint="eastAsia"/>
                <w:color w:val="000000"/>
                <w:sz w:val="16"/>
              </w:rPr>
              <w:t>atering</w:t>
            </w:r>
            <w:r>
              <w:rPr>
                <w:rFonts w:ascii="宋体" w:hAnsi="宋体"/>
                <w:color w:val="000000"/>
                <w:sz w:val="16"/>
              </w:rPr>
              <w:t>O</w:t>
            </w:r>
            <w:r>
              <w:rPr>
                <w:rFonts w:ascii="宋体" w:hAnsi="宋体" w:hint="eastAsia"/>
                <w:color w:val="000000"/>
                <w:sz w:val="16"/>
              </w:rPr>
              <w:t>rder</w:t>
            </w:r>
            <w:r>
              <w:rPr>
                <w:rFonts w:ascii="宋体" w:hAnsi="宋体"/>
                <w:color w:val="000000"/>
                <w:sz w:val="16"/>
              </w:rPr>
              <w:t>D</w:t>
            </w:r>
            <w:r>
              <w:rPr>
                <w:rFonts w:ascii="宋体" w:hAnsi="宋体" w:hint="eastAsia"/>
                <w:color w:val="000000"/>
                <w:sz w:val="16"/>
              </w:rPr>
              <w:t>etail</w:t>
            </w:r>
            <w:r w:rsidR="00EF63E7">
              <w:rPr>
                <w:rFonts w:ascii="宋体" w:hAnsi="宋体" w:hint="eastAsia"/>
                <w:color w:val="000000"/>
                <w:sz w:val="16"/>
              </w:rPr>
              <w:t>格式</w:t>
            </w:r>
            <w:r>
              <w:rPr>
                <w:rFonts w:ascii="宋体" w:hAnsi="宋体" w:hint="eastAsia"/>
                <w:color w:val="000000"/>
                <w:sz w:val="16"/>
              </w:rPr>
              <w:t>说明</w:t>
            </w:r>
          </w:p>
        </w:tc>
      </w:tr>
    </w:tbl>
    <w:p w14:paraId="6F9B17C3" w14:textId="77777777" w:rsidR="004D14F8" w:rsidRDefault="004D14F8" w:rsidP="004D14F8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 xml:space="preserve">CateringOrderDetail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4D14F8" w14:paraId="5DF5ABE6" w14:textId="77777777" w:rsidTr="00D4359E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2BEB91F2" w14:textId="77777777" w:rsidR="004D14F8" w:rsidRDefault="004D14F8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74ABF5E" w14:textId="77777777" w:rsidR="004D14F8" w:rsidRDefault="004D14F8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99C3371" w14:textId="77777777" w:rsidR="004D14F8" w:rsidRDefault="004D14F8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86E5C07" w14:textId="77777777" w:rsidR="004D14F8" w:rsidRDefault="004D14F8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CCD5A8D" w14:textId="77777777" w:rsidR="004D14F8" w:rsidRDefault="004D14F8" w:rsidP="00D4359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D179D2E" w14:textId="77777777" w:rsidR="004D14F8" w:rsidRDefault="004D14F8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D14F8" w:rsidRPr="005A6846" w14:paraId="1195CE5A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4D08D9E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FD5B1ED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配送员id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417AE8A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B8F84A7" w14:textId="77777777" w:rsidR="004D14F8" w:rsidRDefault="004D14F8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BE0CE10" w14:textId="77777777" w:rsidR="004D14F8" w:rsidRDefault="004D14F8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4E1C06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6D80" w:rsidRPr="005A6846" w14:paraId="3099014F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B1A00B4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99C118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91AF66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802DBA9" w14:textId="77777777" w:rsidR="00536D80" w:rsidRDefault="00536D8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0B1A2C1" w14:textId="77777777" w:rsidR="00536D80" w:rsidRDefault="00536D8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9BDC770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6D80" w:rsidRPr="005A6846" w14:paraId="5C5FCDD3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8D40392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</w:t>
            </w:r>
            <w:r>
              <w:rPr>
                <w:rFonts w:ascii="宋体" w:hAnsi="宋体"/>
                <w:color w:val="000000"/>
                <w:sz w:val="16"/>
              </w:rPr>
              <w:t>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899EA00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3B30CD8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7008446" w14:textId="77777777" w:rsidR="00536D80" w:rsidRDefault="00536D8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9DF480B" w14:textId="77777777" w:rsidR="00536D80" w:rsidRDefault="00536D8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5DBCD4E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14F8" w:rsidRPr="005A6846" w14:paraId="16B82198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2680319" w14:textId="77777777" w:rsidR="004D14F8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goods</w:t>
            </w: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4BC20E" w14:textId="77777777" w:rsidR="004D14F8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60631C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0C702B5" w14:textId="77777777" w:rsidR="004D14F8" w:rsidRDefault="004D14F8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DBFDC48" w14:textId="77777777" w:rsidR="004D14F8" w:rsidRDefault="004D14F8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7279D1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14F8" w:rsidRPr="005A6846" w14:paraId="65609B6B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0ED6F74" w14:textId="77777777" w:rsidR="004D14F8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g</w:t>
            </w:r>
            <w:r>
              <w:rPr>
                <w:rFonts w:ascii="宋体" w:hAnsi="宋体"/>
                <w:color w:val="000000"/>
                <w:sz w:val="16"/>
              </w:rPr>
              <w:t>oodsName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D98790" w14:textId="77777777" w:rsidR="004D14F8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73271A8" w14:textId="77777777" w:rsidR="004D14F8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53F2BC5" w14:textId="77777777" w:rsidR="004D14F8" w:rsidRDefault="00536D8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50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37F1A94" w14:textId="77777777" w:rsidR="004D14F8" w:rsidRDefault="00536D8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E2B7CD3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6D80" w:rsidRPr="005A6846" w14:paraId="148F605E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6373FF2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9D0C37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商品原价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3EA8A00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7BCEAAE" w14:textId="77777777" w:rsidR="00536D80" w:rsidRDefault="00536D8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583F665" w14:textId="77777777" w:rsidR="00536D80" w:rsidRDefault="00536D8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2904AB9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6D80" w:rsidRPr="005A6846" w14:paraId="53ED0C9D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B70C2B9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FEB257A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B096CDF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3A27FA7" w14:textId="77777777" w:rsidR="00536D80" w:rsidRDefault="00536D8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C07FEF0" w14:textId="77777777" w:rsidR="00536D80" w:rsidRDefault="00536D8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9CC0BC9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6D80" w:rsidRPr="005A6846" w14:paraId="3ED38227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809C0C5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352853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商品数量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758BB10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20D3685" w14:textId="77777777" w:rsidR="00536D80" w:rsidRDefault="00536D8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FF160C3" w14:textId="77777777" w:rsidR="00536D80" w:rsidRDefault="00536D8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19E784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6D80" w:rsidRPr="005A6846" w14:paraId="0F8B740E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334EBC8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0463ACA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商品总价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14A16C6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2587707" w14:textId="77777777" w:rsidR="00536D80" w:rsidRDefault="00536D8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6DB4438" w14:textId="77777777" w:rsidR="00536D80" w:rsidRDefault="00536D8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4D52223" w14:textId="77777777" w:rsidR="00536D80" w:rsidRDefault="00536D8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iscountPrice*count</w:t>
            </w:r>
          </w:p>
        </w:tc>
      </w:tr>
      <w:tr w:rsidR="004D14F8" w14:paraId="1194BEE3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3F000AB" w14:textId="77777777" w:rsidR="004D14F8" w:rsidRPr="00215C9D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569A2E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A65AC80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97A9E0" w14:textId="77777777" w:rsidR="004D14F8" w:rsidRDefault="004D14F8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A5CEE7D" w14:textId="77777777" w:rsidR="004D14F8" w:rsidRDefault="004D14F8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A35EB68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4D14F8" w14:paraId="58D5A15B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26BD698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E144DAD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F4B21F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5624C04" w14:textId="77777777" w:rsidR="004D14F8" w:rsidRDefault="004D14F8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70B1FED" w14:textId="77777777" w:rsidR="004D14F8" w:rsidRDefault="004D14F8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D4A548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14F8" w14:paraId="4756DBD7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69C16F9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D2A0C0B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11D0E09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2B05BD7" w14:textId="77777777" w:rsidR="004D14F8" w:rsidRDefault="004D14F8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2C02884" w14:textId="77777777" w:rsidR="004D14F8" w:rsidRDefault="004D14F8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0DF0886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4D14F8" w14:paraId="611BC6DB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A3C94CE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1258A8A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8409299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044AF7B" w14:textId="77777777" w:rsidR="004D14F8" w:rsidRDefault="004D14F8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60CC87D" w14:textId="77777777" w:rsidR="004D14F8" w:rsidRDefault="004D14F8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3745633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14F8" w14:paraId="22862360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1A8A1B8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D50C15F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1735D3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78BC90" w14:textId="77777777" w:rsidR="004D14F8" w:rsidRDefault="004D14F8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1E6C325" w14:textId="77777777" w:rsidR="004D14F8" w:rsidRDefault="004D14F8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D92C52" w14:textId="77777777" w:rsidR="004D14F8" w:rsidRDefault="004D14F8" w:rsidP="00D4359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0F07EEB2" w14:textId="77777777" w:rsidR="000019C3" w:rsidRPr="004D14F8" w:rsidRDefault="000019C3"/>
    <w:p w14:paraId="3E5CEDD1" w14:textId="77777777" w:rsidR="0034096A" w:rsidRPr="002A71B7" w:rsidRDefault="0034096A" w:rsidP="0034096A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>
        <w:rPr>
          <w:b w:val="0"/>
        </w:rPr>
        <w:t xml:space="preserve">27 </w:t>
      </w:r>
      <w:r>
        <w:rPr>
          <w:rFonts w:hint="eastAsia"/>
          <w:b w:val="0"/>
        </w:rPr>
        <w:t>取消订单</w:t>
      </w:r>
    </w:p>
    <w:p w14:paraId="0E1C4BE3" w14:textId="77777777" w:rsidR="0034096A" w:rsidRPr="00204B1B" w:rsidRDefault="007534A4" w:rsidP="0034096A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取消订单</w:t>
      </w:r>
    </w:p>
    <w:p w14:paraId="6E97F896" w14:textId="77777777" w:rsidR="0034096A" w:rsidRPr="00204B1B" w:rsidRDefault="0034096A" w:rsidP="0034096A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57288A60" w14:textId="77777777" w:rsidR="0034096A" w:rsidRPr="00204B1B" w:rsidRDefault="0034096A" w:rsidP="0034096A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495176B1" w14:textId="77777777" w:rsidR="0034096A" w:rsidRPr="00204B1B" w:rsidRDefault="0034096A" w:rsidP="0034096A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A76BB0" w:rsidRPr="00A76BB0">
        <w:rPr>
          <w:rFonts w:ascii="宋体" w:hAnsi="宋体"/>
          <w:color w:val="000000"/>
          <w:sz w:val="20"/>
        </w:rPr>
        <w:t>/catering/order/cancel</w:t>
      </w:r>
    </w:p>
    <w:p w14:paraId="55433AC4" w14:textId="77777777" w:rsidR="0034096A" w:rsidRPr="00204B1B" w:rsidRDefault="0034096A" w:rsidP="0034096A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="00EB2FC8">
        <w:rPr>
          <w:rFonts w:ascii="宋体" w:hAnsi="宋体"/>
          <w:color w:val="000000"/>
          <w:sz w:val="20"/>
        </w:rPr>
        <w:t>post</w:t>
      </w:r>
      <w:r>
        <w:rPr>
          <w:rFonts w:ascii="宋体" w:hAnsi="宋体"/>
          <w:color w:val="000000"/>
          <w:sz w:val="20"/>
        </w:rPr>
        <w:t xml:space="preserve"> </w:t>
      </w:r>
      <w:r w:rsidR="00A0148E">
        <w:rPr>
          <w:rFonts w:ascii="宋体" w:hAnsi="宋体" w:hint="eastAsia"/>
          <w:color w:val="000000"/>
          <w:sz w:val="20"/>
        </w:rPr>
        <w:t>body</w:t>
      </w:r>
    </w:p>
    <w:p w14:paraId="0F326293" w14:textId="77777777" w:rsidR="0034096A" w:rsidRPr="00E7176C" w:rsidRDefault="0034096A" w:rsidP="0034096A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1AFC4E10" w14:textId="77777777" w:rsidR="0034096A" w:rsidRDefault="0034096A" w:rsidP="0034096A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34096A" w14:paraId="39C4FABB" w14:textId="77777777" w:rsidTr="00D4359E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5C4B792D" w14:textId="77777777" w:rsidR="0034096A" w:rsidRDefault="0034096A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674AA7C" w14:textId="77777777" w:rsidR="0034096A" w:rsidRDefault="0034096A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4BD298B" w14:textId="77777777" w:rsidR="0034096A" w:rsidRDefault="0034096A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7EF92CF" w14:textId="77777777" w:rsidR="0034096A" w:rsidRDefault="0034096A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CDFFCD2" w14:textId="77777777" w:rsidR="0034096A" w:rsidRDefault="0034096A" w:rsidP="00D4359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7F2D43C" w14:textId="77777777" w:rsidR="0034096A" w:rsidRDefault="0034096A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EB2FC8" w14:paraId="67F0522C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4D3B85E" w14:textId="77777777" w:rsidR="00EB2FC8" w:rsidRDefault="00EB2FC8" w:rsidP="00EB2FC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manager</w:t>
            </w:r>
            <w:r>
              <w:rPr>
                <w:rFonts w:ascii="宋体" w:hAnsi="宋体"/>
                <w:color w:val="000000"/>
                <w:sz w:val="16"/>
              </w:rPr>
              <w:t>I</w:t>
            </w:r>
            <w:r>
              <w:rPr>
                <w:rFonts w:ascii="宋体" w:hAnsi="宋体" w:hint="eastAsia"/>
                <w:color w:val="000000"/>
                <w:sz w:val="16"/>
              </w:rPr>
              <w:t>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54BF38" w14:textId="77777777" w:rsidR="00EB2FC8" w:rsidRDefault="00EB2FC8" w:rsidP="00EB2FC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当前登录用户id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38B5B7" w14:textId="77777777" w:rsidR="00EB2FC8" w:rsidRDefault="00EB2FC8" w:rsidP="00EB2FC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19FF64F" w14:textId="77777777" w:rsidR="00EB2FC8" w:rsidRDefault="00EB2FC8" w:rsidP="00EB2FC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0B923D2" w14:textId="77777777" w:rsidR="00EB2FC8" w:rsidRDefault="00EB2FC8" w:rsidP="00EB2FC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99FF113" w14:textId="77777777" w:rsidR="00EB2FC8" w:rsidRDefault="00EB2FC8" w:rsidP="00EB2FC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4096A" w14:paraId="01C80CB6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98D5959" w14:textId="77777777" w:rsidR="0034096A" w:rsidRDefault="00EB2FC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o</w:t>
            </w:r>
            <w:r>
              <w:rPr>
                <w:rFonts w:ascii="宋体" w:hAnsi="宋体"/>
                <w:color w:val="000000"/>
                <w:sz w:val="16"/>
              </w:rPr>
              <w:t>rderId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A96C60" w14:textId="77777777" w:rsidR="0034096A" w:rsidRDefault="00EB2FC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4AF4577" w14:textId="77777777" w:rsidR="0034096A" w:rsidRDefault="00EB2FC8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308AE9D" w14:textId="77777777" w:rsidR="0034096A" w:rsidRDefault="0034096A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F1F8259" w14:textId="77777777" w:rsidR="0034096A" w:rsidRDefault="00EB2FC8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6D8447C" w14:textId="77777777" w:rsidR="0034096A" w:rsidRDefault="0034096A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0148E" w14:paraId="3AADBC46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29C566A" w14:textId="77777777" w:rsidR="00A0148E" w:rsidRDefault="00A0148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ancelReason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AC1878" w14:textId="77777777" w:rsidR="00A0148E" w:rsidRDefault="00A0148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取消原因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339D04" w14:textId="77777777" w:rsidR="00A0148E" w:rsidRDefault="00A0148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A1B922D" w14:textId="77777777" w:rsidR="00A0148E" w:rsidRDefault="00A0148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EC37527" w14:textId="77777777" w:rsidR="00A0148E" w:rsidRDefault="00A0148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B724AD6" w14:textId="77777777" w:rsidR="00A0148E" w:rsidRDefault="00A0148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A0148E" w14:paraId="7774B890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61C9CAD" w14:textId="77777777" w:rsidR="00A0148E" w:rsidRDefault="00A0148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ancelRemark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B36B1F" w14:textId="77777777" w:rsidR="00A0148E" w:rsidRDefault="00A0148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取消备注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2148AC" w14:textId="77777777" w:rsidR="00A0148E" w:rsidRDefault="00A0148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FEDC21B" w14:textId="77777777" w:rsidR="00A0148E" w:rsidRDefault="00A0148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F3C6B91" w14:textId="77777777" w:rsidR="00A0148E" w:rsidRDefault="00A0148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BF74091" w14:textId="77777777" w:rsidR="00A0148E" w:rsidRDefault="00A0148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53D96DDD" w14:textId="77777777" w:rsidR="0034096A" w:rsidRDefault="0034096A" w:rsidP="0034096A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34096A" w14:paraId="7EBE0934" w14:textId="77777777" w:rsidTr="00D4359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758935F" w14:textId="77777777" w:rsidR="0034096A" w:rsidRDefault="0034096A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C1A866A" w14:textId="77777777" w:rsidR="0034096A" w:rsidRDefault="0034096A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0A387B9" w14:textId="77777777" w:rsidR="0034096A" w:rsidRDefault="0034096A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C9A7762" w14:textId="77777777" w:rsidR="0034096A" w:rsidRDefault="0034096A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CE2C6C4" w14:textId="77777777" w:rsidR="0034096A" w:rsidRDefault="0034096A" w:rsidP="00D4359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2F010B6" w14:textId="77777777" w:rsidR="0034096A" w:rsidRDefault="0034096A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34096A" w:rsidRPr="005A6846" w14:paraId="2C1A5D7F" w14:textId="77777777" w:rsidTr="00D4359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B741017" w14:textId="77777777" w:rsidR="0034096A" w:rsidRDefault="0034096A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9A3A78" w14:textId="77777777" w:rsidR="0034096A" w:rsidRDefault="0034096A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DC1C796" w14:textId="77777777" w:rsidR="0034096A" w:rsidRDefault="0034096A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E12B5F6" w14:textId="77777777" w:rsidR="0034096A" w:rsidRDefault="0034096A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EDB6A7E" w14:textId="77777777" w:rsidR="0034096A" w:rsidRDefault="0034096A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2915297" w14:textId="77777777" w:rsidR="0034096A" w:rsidRDefault="0034096A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34096A" w14:paraId="581C277C" w14:textId="77777777" w:rsidTr="00D4359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A81A788" w14:textId="77777777" w:rsidR="0034096A" w:rsidRDefault="0034096A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B04D071" w14:textId="77777777" w:rsidR="0034096A" w:rsidRDefault="0034096A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BD5631" w14:textId="77777777" w:rsidR="0034096A" w:rsidRDefault="0034096A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4A07927" w14:textId="77777777" w:rsidR="0034096A" w:rsidRDefault="0034096A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B54C7F9" w14:textId="77777777" w:rsidR="0034096A" w:rsidRDefault="0034096A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E88907E" w14:textId="77777777" w:rsidR="0034096A" w:rsidRDefault="0034096A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4096A" w14:paraId="3D317BB4" w14:textId="77777777" w:rsidTr="00D4359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B23A7AC" w14:textId="77777777" w:rsidR="0034096A" w:rsidRDefault="0034096A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1E45358" w14:textId="77777777" w:rsidR="0034096A" w:rsidRDefault="0034096A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5E12FD" w14:textId="77777777" w:rsidR="0034096A" w:rsidRDefault="0034096A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70B3A57" w14:textId="77777777" w:rsidR="0034096A" w:rsidRDefault="0034096A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4CA11EC" w14:textId="77777777" w:rsidR="0034096A" w:rsidRDefault="0034096A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71E3704" w14:textId="77777777" w:rsidR="0034096A" w:rsidRDefault="0034096A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2E638DC5" w14:textId="77777777" w:rsidR="00752CFE" w:rsidRDefault="00752CFE"/>
    <w:p w14:paraId="3C428F31" w14:textId="77777777" w:rsidR="00411750" w:rsidRPr="002A71B7" w:rsidRDefault="00411750" w:rsidP="00411750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>
        <w:rPr>
          <w:b w:val="0"/>
        </w:rPr>
        <w:t xml:space="preserve">28 </w:t>
      </w:r>
      <w:r>
        <w:rPr>
          <w:rFonts w:hint="eastAsia"/>
          <w:b w:val="0"/>
        </w:rPr>
        <w:t>确认订单</w:t>
      </w:r>
    </w:p>
    <w:p w14:paraId="607C0F5C" w14:textId="77777777" w:rsidR="00411750" w:rsidRPr="00204B1B" w:rsidRDefault="00411750" w:rsidP="00411750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取消订单</w:t>
      </w:r>
    </w:p>
    <w:p w14:paraId="12661DFB" w14:textId="77777777" w:rsidR="00411750" w:rsidRPr="00204B1B" w:rsidRDefault="00411750" w:rsidP="00411750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7298ECB0" w14:textId="77777777" w:rsidR="00411750" w:rsidRPr="00204B1B" w:rsidRDefault="00411750" w:rsidP="00411750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FBD1937" w14:textId="77777777" w:rsidR="00411750" w:rsidRPr="00204B1B" w:rsidRDefault="00411750" w:rsidP="00411750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Pr="00A76BB0">
        <w:rPr>
          <w:rFonts w:ascii="宋体" w:hAnsi="宋体"/>
          <w:color w:val="000000"/>
          <w:sz w:val="20"/>
        </w:rPr>
        <w:t>/catering/order/</w:t>
      </w:r>
      <w:r>
        <w:rPr>
          <w:rFonts w:ascii="宋体" w:hAnsi="宋体" w:hint="eastAsia"/>
          <w:color w:val="000000"/>
          <w:sz w:val="20"/>
        </w:rPr>
        <w:t>confirm</w:t>
      </w:r>
      <w:r w:rsidRPr="00A76BB0">
        <w:rPr>
          <w:rFonts w:ascii="宋体" w:hAnsi="宋体"/>
          <w:color w:val="000000"/>
          <w:sz w:val="20"/>
        </w:rPr>
        <w:t>/{managerId}/{orderId}</w:t>
      </w:r>
    </w:p>
    <w:p w14:paraId="447D47CB" w14:textId="77777777" w:rsidR="00411750" w:rsidRPr="00204B1B" w:rsidRDefault="00411750" w:rsidP="00411750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post restful</w:t>
      </w:r>
    </w:p>
    <w:p w14:paraId="1538177B" w14:textId="77777777" w:rsidR="00411750" w:rsidRPr="00E7176C" w:rsidRDefault="00411750" w:rsidP="00411750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23E99045" w14:textId="77777777" w:rsidR="00411750" w:rsidRDefault="00411750" w:rsidP="00411750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411750" w14:paraId="4720A85D" w14:textId="77777777" w:rsidTr="00D4359E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52505E96" w14:textId="77777777" w:rsidR="00411750" w:rsidRDefault="00411750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049912F" w14:textId="77777777" w:rsidR="00411750" w:rsidRDefault="00411750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153991B" w14:textId="77777777" w:rsidR="00411750" w:rsidRDefault="00411750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F258358" w14:textId="77777777" w:rsidR="00411750" w:rsidRDefault="00411750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D2C74FA" w14:textId="77777777" w:rsidR="00411750" w:rsidRDefault="00411750" w:rsidP="00D4359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D906287" w14:textId="77777777" w:rsidR="00411750" w:rsidRDefault="00411750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11750" w14:paraId="66427FA2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AE7D106" w14:textId="77777777" w:rsidR="00411750" w:rsidRDefault="0041175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manager</w:t>
            </w:r>
            <w:r>
              <w:rPr>
                <w:rFonts w:ascii="宋体" w:hAnsi="宋体"/>
                <w:color w:val="000000"/>
                <w:sz w:val="16"/>
              </w:rPr>
              <w:t>I</w:t>
            </w:r>
            <w:r>
              <w:rPr>
                <w:rFonts w:ascii="宋体" w:hAnsi="宋体" w:hint="eastAsia"/>
                <w:color w:val="000000"/>
                <w:sz w:val="16"/>
              </w:rPr>
              <w:t>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A4AB9D5" w14:textId="77777777" w:rsidR="00411750" w:rsidRDefault="0041175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当前登录用户id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C7F45F" w14:textId="77777777" w:rsidR="00411750" w:rsidRDefault="0041175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4F6D21B" w14:textId="77777777" w:rsidR="00411750" w:rsidRDefault="0041175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BE7175F" w14:textId="77777777" w:rsidR="00411750" w:rsidRDefault="0041175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B786EE1" w14:textId="77777777" w:rsidR="00411750" w:rsidRDefault="00411750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11750" w14:paraId="2EBE5EB3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0275826" w14:textId="77777777" w:rsidR="00411750" w:rsidRDefault="0041175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06D6BAB" w14:textId="77777777" w:rsidR="00411750" w:rsidRDefault="0041175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0C84C00" w14:textId="77777777" w:rsidR="00411750" w:rsidRDefault="0041175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F185D6A" w14:textId="77777777" w:rsidR="00411750" w:rsidRDefault="0041175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4C474F1" w14:textId="77777777" w:rsidR="00411750" w:rsidRDefault="0041175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FC6F554" w14:textId="77777777" w:rsidR="00411750" w:rsidRDefault="00411750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5843C1EE" w14:textId="77777777" w:rsidR="00411750" w:rsidRDefault="00411750" w:rsidP="00411750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11750" w14:paraId="3EBC52FF" w14:textId="77777777" w:rsidTr="00D4359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3A73BD8C" w14:textId="77777777" w:rsidR="00411750" w:rsidRDefault="00411750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53B87E4" w14:textId="77777777" w:rsidR="00411750" w:rsidRDefault="00411750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57D8FC1C" w14:textId="77777777" w:rsidR="00411750" w:rsidRDefault="00411750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A4CA68C" w14:textId="77777777" w:rsidR="00411750" w:rsidRDefault="00411750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99E23AD" w14:textId="77777777" w:rsidR="00411750" w:rsidRDefault="00411750" w:rsidP="00D4359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2CB5D05" w14:textId="77777777" w:rsidR="00411750" w:rsidRDefault="00411750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11750" w:rsidRPr="005A6846" w14:paraId="1609F043" w14:textId="77777777" w:rsidTr="00D4359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9C8D3BB" w14:textId="77777777" w:rsidR="00411750" w:rsidRDefault="0041175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6F97A3" w14:textId="77777777" w:rsidR="00411750" w:rsidRDefault="0041175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C18EE81" w14:textId="77777777" w:rsidR="00411750" w:rsidRDefault="0041175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3829DBC" w14:textId="77777777" w:rsidR="00411750" w:rsidRDefault="0041175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4EA0B16" w14:textId="77777777" w:rsidR="00411750" w:rsidRDefault="0041175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1B84A60" w14:textId="77777777" w:rsidR="00411750" w:rsidRDefault="0041175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411750" w14:paraId="7B6A9B5E" w14:textId="77777777" w:rsidTr="00D4359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652F457" w14:textId="77777777" w:rsidR="00411750" w:rsidRDefault="0041175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74685A" w14:textId="77777777" w:rsidR="00411750" w:rsidRDefault="0041175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7D407C2" w14:textId="77777777" w:rsidR="00411750" w:rsidRDefault="0041175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C3A66C2" w14:textId="77777777" w:rsidR="00411750" w:rsidRDefault="0041175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784ECAE" w14:textId="77777777" w:rsidR="00411750" w:rsidRDefault="0041175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1789EA3" w14:textId="77777777" w:rsidR="00411750" w:rsidRDefault="00411750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11750" w14:paraId="0870CD98" w14:textId="77777777" w:rsidTr="00D4359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3D76247" w14:textId="77777777" w:rsidR="00411750" w:rsidRDefault="0041175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8E224D2" w14:textId="77777777" w:rsidR="00411750" w:rsidRDefault="0041175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6AB5CC3" w14:textId="77777777" w:rsidR="00411750" w:rsidRDefault="00411750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71281D4" w14:textId="77777777" w:rsidR="00411750" w:rsidRDefault="0041175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C0B6573" w14:textId="77777777" w:rsidR="00411750" w:rsidRDefault="00411750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3FD8E7" w14:textId="77777777" w:rsidR="00411750" w:rsidRDefault="00411750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6A8BF21E" w14:textId="77777777" w:rsidR="00411750" w:rsidRDefault="00411750"/>
    <w:p w14:paraId="15D4680E" w14:textId="77777777" w:rsidR="00411750" w:rsidRDefault="00411750"/>
    <w:p w14:paraId="10A89DEE" w14:textId="77777777" w:rsidR="00F93E0C" w:rsidRPr="002A71B7" w:rsidRDefault="00F93E0C" w:rsidP="00F93E0C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>
        <w:rPr>
          <w:b w:val="0"/>
        </w:rPr>
        <w:t>2</w:t>
      </w:r>
      <w:r w:rsidR="00411750">
        <w:rPr>
          <w:b w:val="0"/>
        </w:rPr>
        <w:t>9</w:t>
      </w:r>
      <w:r>
        <w:rPr>
          <w:b w:val="0"/>
        </w:rPr>
        <w:t xml:space="preserve"> </w:t>
      </w:r>
      <w:r>
        <w:rPr>
          <w:rFonts w:hint="eastAsia"/>
          <w:b w:val="0"/>
        </w:rPr>
        <w:t>根据店铺id查询所有配送员列表【不分页】</w:t>
      </w:r>
    </w:p>
    <w:p w14:paraId="2FBF79D2" w14:textId="77777777" w:rsidR="00F93E0C" w:rsidRPr="00204B1B" w:rsidRDefault="00F93E0C" w:rsidP="00F93E0C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根据店铺</w:t>
      </w:r>
      <w:r>
        <w:rPr>
          <w:rFonts w:ascii="宋体" w:hAnsi="宋体" w:hint="eastAsia"/>
          <w:color w:val="000000"/>
          <w:sz w:val="20"/>
        </w:rPr>
        <w:t>id</w:t>
      </w:r>
      <w:r>
        <w:rPr>
          <w:rFonts w:ascii="宋体" w:hAnsi="宋体" w:hint="eastAsia"/>
          <w:color w:val="000000"/>
          <w:sz w:val="20"/>
        </w:rPr>
        <w:t>查询所有配送员列表</w:t>
      </w:r>
    </w:p>
    <w:p w14:paraId="5FB13645" w14:textId="77777777" w:rsidR="00F93E0C" w:rsidRPr="00204B1B" w:rsidRDefault="00F93E0C" w:rsidP="00F93E0C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2C7BCBC3" w14:textId="77777777" w:rsidR="00F93E0C" w:rsidRPr="00204B1B" w:rsidRDefault="00F93E0C" w:rsidP="00F93E0C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2444B163" w14:textId="77777777" w:rsidR="00F93E0C" w:rsidRPr="00204B1B" w:rsidRDefault="00F93E0C" w:rsidP="00F93E0C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Pr="00B33205">
        <w:rPr>
          <w:rFonts w:ascii="宋体" w:hAnsi="宋体"/>
          <w:color w:val="000000"/>
          <w:sz w:val="20"/>
        </w:rPr>
        <w:t>/catering/courier/query</w:t>
      </w:r>
      <w:r w:rsidR="00EB2B1D">
        <w:rPr>
          <w:rFonts w:ascii="宋体" w:hAnsi="宋体"/>
          <w:color w:val="000000"/>
          <w:sz w:val="20"/>
        </w:rPr>
        <w:t>All</w:t>
      </w:r>
      <w:r w:rsidRPr="00B33205">
        <w:rPr>
          <w:rFonts w:ascii="宋体" w:hAnsi="宋体"/>
          <w:color w:val="000000"/>
          <w:sz w:val="20"/>
        </w:rPr>
        <w:t>CateringCourierList/{restaurantId}</w:t>
      </w:r>
    </w:p>
    <w:p w14:paraId="7A55E99E" w14:textId="77777777" w:rsidR="00F93E0C" w:rsidRPr="00204B1B" w:rsidRDefault="00F93E0C" w:rsidP="00F93E0C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get restful</w:t>
      </w:r>
    </w:p>
    <w:p w14:paraId="4CF05D9D" w14:textId="77777777" w:rsidR="00F93E0C" w:rsidRPr="00E7176C" w:rsidRDefault="00F93E0C" w:rsidP="00F93E0C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3C443CC2" w14:textId="77777777" w:rsidR="00F93E0C" w:rsidRDefault="00F93E0C" w:rsidP="00F93E0C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F93E0C" w14:paraId="07E7B526" w14:textId="77777777" w:rsidTr="00D4359E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20DBA775" w14:textId="77777777" w:rsidR="00F93E0C" w:rsidRDefault="00F93E0C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5B40A33" w14:textId="77777777" w:rsidR="00F93E0C" w:rsidRDefault="00F93E0C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6F80013" w14:textId="77777777" w:rsidR="00F93E0C" w:rsidRDefault="00F93E0C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3279F8F" w14:textId="77777777" w:rsidR="00F93E0C" w:rsidRDefault="00F93E0C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22115CD" w14:textId="77777777" w:rsidR="00F93E0C" w:rsidRDefault="00F93E0C" w:rsidP="00D4359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A4E4631" w14:textId="77777777" w:rsidR="00F93E0C" w:rsidRDefault="00F93E0C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F93E0C" w14:paraId="3A130EFE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F1D2322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BD9AF42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2563FF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A7A1290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82711DB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DE4B57C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083301EA" w14:textId="77777777" w:rsidR="00F93E0C" w:rsidRDefault="00F93E0C" w:rsidP="00F93E0C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F93E0C" w14:paraId="002058F2" w14:textId="77777777" w:rsidTr="00D4359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27DD271B" w14:textId="77777777" w:rsidR="00F93E0C" w:rsidRDefault="00F93E0C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6A31FA04" w14:textId="77777777" w:rsidR="00F93E0C" w:rsidRDefault="00F93E0C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A516909" w14:textId="77777777" w:rsidR="00F93E0C" w:rsidRDefault="00F93E0C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4037423B" w14:textId="77777777" w:rsidR="00F93E0C" w:rsidRDefault="00F93E0C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2F4A19C" w14:textId="77777777" w:rsidR="00F93E0C" w:rsidRDefault="00F93E0C" w:rsidP="00D4359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DE89EC9" w14:textId="77777777" w:rsidR="00F93E0C" w:rsidRDefault="00F93E0C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F93E0C" w:rsidRPr="005A6846" w14:paraId="52A90386" w14:textId="77777777" w:rsidTr="00D4359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400D9CF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FB0C63F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B24444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0F1B554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3C61C12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22FE676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F93E0C" w14:paraId="05EA62D5" w14:textId="77777777" w:rsidTr="00D4359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8F91089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5FC1DFA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416E139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CCB4D02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E55FE9A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4150841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3E0C" w14:paraId="001D654D" w14:textId="77777777" w:rsidTr="00D4359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BDE4838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98540B7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10AB69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28CA971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94D4D23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594FF92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配送员列表</w:t>
            </w:r>
          </w:p>
        </w:tc>
      </w:tr>
    </w:tbl>
    <w:p w14:paraId="02C3E59C" w14:textId="77777777" w:rsidR="00F93E0C" w:rsidRDefault="00F93E0C" w:rsidP="00F93E0C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 xml:space="preserve">resultData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F93E0C" w14:paraId="691BE753" w14:textId="77777777" w:rsidTr="00D4359E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304C52B6" w14:textId="77777777" w:rsidR="00F93E0C" w:rsidRDefault="00F93E0C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B0DEB71" w14:textId="77777777" w:rsidR="00F93E0C" w:rsidRDefault="00F93E0C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00E381C" w14:textId="77777777" w:rsidR="00F93E0C" w:rsidRDefault="00F93E0C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C8B7B8A" w14:textId="77777777" w:rsidR="00F93E0C" w:rsidRDefault="00F93E0C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E0F3028" w14:textId="77777777" w:rsidR="00F93E0C" w:rsidRDefault="00F93E0C" w:rsidP="00D4359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7B72BE6" w14:textId="77777777" w:rsidR="00F93E0C" w:rsidRDefault="00F93E0C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F93E0C" w:rsidRPr="005A6846" w14:paraId="7D8154FF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E865402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251D068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配送员id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B4ED0B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2F66882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2140ED5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689BF6B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3E0C" w:rsidRPr="005A6846" w14:paraId="3DD48DF9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5A6A568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52480D7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6F8DD3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6A0A9B2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C9B0DE5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370EA2D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3E0C" w:rsidRPr="005A6846" w14:paraId="04FA88E2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E576A31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91A063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姓名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C2AD7C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A865EBD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FED59B2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F96BDC1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3E0C" w:rsidRPr="005A6846" w14:paraId="06FD0AF9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A61EBA5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99CC7E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C46D66A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9C75C7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15F21E5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9A4166C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3E0C" w14:paraId="558FBF0A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49AAEDA" w14:textId="77777777" w:rsidR="00F93E0C" w:rsidRPr="00215C9D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D32A41C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CE8185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F4B7966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D7D0CBA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15E3122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F93E0C" w14:paraId="161BA1A8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6A0CCBC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1DB0390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249F27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FA6DF6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7596B8D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8003B9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3E0C" w14:paraId="4ED32D01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D156E84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A3D988A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811D720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F76BD2B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943EC98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DD8521E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F93E0C" w14:paraId="47DDE460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6724C9E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F2074A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50E7D13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7E0F78D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C85B829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0F6D1DC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93E0C" w14:paraId="7550D7F4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68F0FAB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958CFF6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F2EFD17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8B02457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86ECDEF" w14:textId="77777777" w:rsidR="00F93E0C" w:rsidRDefault="00F93E0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DF29BB" w14:textId="77777777" w:rsidR="00F93E0C" w:rsidRDefault="00F93E0C" w:rsidP="00D4359E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39799092" w14:textId="77777777" w:rsidR="00B22134" w:rsidRPr="00F93E0C" w:rsidRDefault="00B22134"/>
    <w:p w14:paraId="07ABFE4B" w14:textId="77777777" w:rsidR="00D4359E" w:rsidRPr="002A71B7" w:rsidRDefault="00D4359E" w:rsidP="00D4359E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 w:rsidR="003B4C99">
        <w:rPr>
          <w:b w:val="0"/>
        </w:rPr>
        <w:t>30</w:t>
      </w:r>
      <w:r>
        <w:rPr>
          <w:b w:val="0"/>
        </w:rPr>
        <w:t xml:space="preserve"> </w:t>
      </w:r>
      <w:r>
        <w:rPr>
          <w:rFonts w:hint="eastAsia"/>
          <w:b w:val="0"/>
        </w:rPr>
        <w:t>配送订单</w:t>
      </w:r>
    </w:p>
    <w:p w14:paraId="6C474122" w14:textId="77777777" w:rsidR="00D4359E" w:rsidRPr="00204B1B" w:rsidRDefault="00D4359E" w:rsidP="00D4359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配送订单</w:t>
      </w:r>
    </w:p>
    <w:p w14:paraId="049AB6E8" w14:textId="77777777" w:rsidR="00D4359E" w:rsidRPr="00204B1B" w:rsidRDefault="00D4359E" w:rsidP="00D4359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3E679801" w14:textId="77777777" w:rsidR="00D4359E" w:rsidRPr="00204B1B" w:rsidRDefault="00D4359E" w:rsidP="00D4359E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273F4145" w14:textId="77777777" w:rsidR="00D4359E" w:rsidRPr="00204B1B" w:rsidRDefault="00D4359E" w:rsidP="00D4359E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Pr="00A76BB0">
        <w:rPr>
          <w:rFonts w:ascii="宋体" w:hAnsi="宋体"/>
          <w:color w:val="000000"/>
          <w:sz w:val="20"/>
        </w:rPr>
        <w:t>/catering/order/</w:t>
      </w:r>
      <w:r>
        <w:rPr>
          <w:rFonts w:ascii="宋体" w:hAnsi="宋体"/>
          <w:color w:val="000000"/>
          <w:sz w:val="20"/>
        </w:rPr>
        <w:t>distribute</w:t>
      </w:r>
    </w:p>
    <w:p w14:paraId="40B7C4EA" w14:textId="77777777" w:rsidR="00D4359E" w:rsidRPr="00204B1B" w:rsidRDefault="00D4359E" w:rsidP="00D4359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post body</w:t>
      </w:r>
    </w:p>
    <w:p w14:paraId="650A1E78" w14:textId="77777777" w:rsidR="00D4359E" w:rsidRPr="00E7176C" w:rsidRDefault="00D4359E" w:rsidP="00D4359E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03FDD26" w14:textId="77777777" w:rsidR="00D4359E" w:rsidRDefault="00D4359E" w:rsidP="00D4359E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D4359E" w14:paraId="0A0FC5E9" w14:textId="77777777" w:rsidTr="00D4359E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3D13E8CD" w14:textId="77777777" w:rsidR="00D4359E" w:rsidRDefault="00D4359E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FD6CCD3" w14:textId="77777777" w:rsidR="00D4359E" w:rsidRDefault="00D4359E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E7C9804" w14:textId="77777777" w:rsidR="00D4359E" w:rsidRDefault="00D4359E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CE0915D" w14:textId="77777777" w:rsidR="00D4359E" w:rsidRDefault="00D4359E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E359AAA" w14:textId="77777777" w:rsidR="00D4359E" w:rsidRDefault="00D4359E" w:rsidP="00D4359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97B4B97" w14:textId="77777777" w:rsidR="00D4359E" w:rsidRDefault="00D4359E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4359E" w14:paraId="23ACF1C9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A283E69" w14:textId="77777777" w:rsidR="00D4359E" w:rsidRDefault="00D4359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manager</w:t>
            </w:r>
            <w:r>
              <w:rPr>
                <w:rFonts w:ascii="宋体" w:hAnsi="宋体"/>
                <w:color w:val="000000"/>
                <w:sz w:val="16"/>
              </w:rPr>
              <w:t>I</w:t>
            </w:r>
            <w:r>
              <w:rPr>
                <w:rFonts w:ascii="宋体" w:hAnsi="宋体" w:hint="eastAsia"/>
                <w:color w:val="000000"/>
                <w:sz w:val="16"/>
              </w:rPr>
              <w:t>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4EEEF8E" w14:textId="77777777" w:rsidR="00D4359E" w:rsidRDefault="00D4359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当前登录用户id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D68D0E9" w14:textId="77777777" w:rsidR="00D4359E" w:rsidRDefault="00D4359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9234892" w14:textId="77777777" w:rsidR="00D4359E" w:rsidRDefault="00D4359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9A3DF48" w14:textId="77777777" w:rsidR="00D4359E" w:rsidRDefault="00D4359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EB9A99F" w14:textId="77777777" w:rsidR="00D4359E" w:rsidRDefault="00D4359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4359E" w14:paraId="3A0E5DB8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CC46843" w14:textId="77777777" w:rsidR="00D4359E" w:rsidRDefault="00D4359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5E0ADAD" w14:textId="77777777" w:rsidR="00D4359E" w:rsidRDefault="00D4359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73AFCC" w14:textId="77777777" w:rsidR="00D4359E" w:rsidRDefault="00D4359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C2BF8CF" w14:textId="77777777" w:rsidR="00D4359E" w:rsidRDefault="00D4359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DF4CC8D" w14:textId="77777777" w:rsidR="00D4359E" w:rsidRDefault="00D4359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35835A3" w14:textId="77777777" w:rsidR="00D4359E" w:rsidRDefault="00D4359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064FC" w14:paraId="34850300" w14:textId="77777777" w:rsidTr="00D4359E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42E3BD3" w14:textId="77777777" w:rsidR="006064FC" w:rsidRDefault="006064F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ourierId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BA01A5" w14:textId="77777777" w:rsidR="006064FC" w:rsidRDefault="006064F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配送员id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6DDD14F" w14:textId="77777777" w:rsidR="006064FC" w:rsidRDefault="006064FC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B3B0A6" w14:textId="77777777" w:rsidR="006064FC" w:rsidRDefault="006064F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68C87D5" w14:textId="77777777" w:rsidR="006064FC" w:rsidRDefault="006064FC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8439A58" w14:textId="77777777" w:rsidR="006064FC" w:rsidRDefault="006064FC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6DD0F974" w14:textId="77777777" w:rsidR="00D4359E" w:rsidRDefault="00D4359E" w:rsidP="00D4359E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D4359E" w14:paraId="315CF8D9" w14:textId="77777777" w:rsidTr="00D4359E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04FECAE9" w14:textId="77777777" w:rsidR="00D4359E" w:rsidRDefault="00D4359E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DBAF22F" w14:textId="77777777" w:rsidR="00D4359E" w:rsidRDefault="00D4359E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7E9CEFD" w14:textId="77777777" w:rsidR="00D4359E" w:rsidRDefault="00D4359E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FB6988C" w14:textId="77777777" w:rsidR="00D4359E" w:rsidRDefault="00D4359E" w:rsidP="00D4359E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B072E7E" w14:textId="77777777" w:rsidR="00D4359E" w:rsidRDefault="00D4359E" w:rsidP="00D4359E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D8F6685" w14:textId="77777777" w:rsidR="00D4359E" w:rsidRDefault="00D4359E" w:rsidP="00D4359E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4359E" w:rsidRPr="005A6846" w14:paraId="4027568B" w14:textId="77777777" w:rsidTr="00D4359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6C37279" w14:textId="77777777" w:rsidR="00D4359E" w:rsidRDefault="00D4359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0B7D67" w14:textId="77777777" w:rsidR="00D4359E" w:rsidRDefault="00D4359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AD68C0C" w14:textId="77777777" w:rsidR="00D4359E" w:rsidRDefault="00D4359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3C7619A" w14:textId="77777777" w:rsidR="00D4359E" w:rsidRDefault="00D4359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2F84874" w14:textId="77777777" w:rsidR="00D4359E" w:rsidRDefault="00D4359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A007F7B" w14:textId="77777777" w:rsidR="00D4359E" w:rsidRDefault="00D4359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D4359E" w14:paraId="673536ED" w14:textId="77777777" w:rsidTr="00D4359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02FE990" w14:textId="77777777" w:rsidR="00D4359E" w:rsidRDefault="00D4359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2015B4" w14:textId="77777777" w:rsidR="00D4359E" w:rsidRDefault="00D4359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EED4C72" w14:textId="77777777" w:rsidR="00D4359E" w:rsidRDefault="00D4359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09A71C7" w14:textId="77777777" w:rsidR="00D4359E" w:rsidRDefault="00D4359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00BBA42" w14:textId="77777777" w:rsidR="00D4359E" w:rsidRDefault="00D4359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CF53D15" w14:textId="77777777" w:rsidR="00D4359E" w:rsidRDefault="00D4359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4359E" w14:paraId="50DC9425" w14:textId="77777777" w:rsidTr="00D4359E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F891C4D" w14:textId="77777777" w:rsidR="00D4359E" w:rsidRDefault="00D4359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A0FBFFE" w14:textId="77777777" w:rsidR="00D4359E" w:rsidRDefault="00D4359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9453D3A" w14:textId="77777777" w:rsidR="00D4359E" w:rsidRDefault="00D4359E" w:rsidP="00D4359E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04ABEA0" w14:textId="77777777" w:rsidR="00D4359E" w:rsidRDefault="00D4359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E7FD0D2" w14:textId="77777777" w:rsidR="00D4359E" w:rsidRDefault="00D4359E" w:rsidP="00D4359E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7AFA2E" w14:textId="77777777" w:rsidR="00D4359E" w:rsidRDefault="00D4359E" w:rsidP="00D4359E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92C3CB0" w14:textId="77777777" w:rsidR="00B22134" w:rsidRDefault="00B22134"/>
    <w:p w14:paraId="7120FF54" w14:textId="77777777" w:rsidR="003B4C99" w:rsidRPr="002A71B7" w:rsidRDefault="003B4C99" w:rsidP="003B4C99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>
        <w:rPr>
          <w:b w:val="0"/>
        </w:rPr>
        <w:t xml:space="preserve">31 </w:t>
      </w:r>
      <w:r>
        <w:rPr>
          <w:rFonts w:hint="eastAsia"/>
          <w:b w:val="0"/>
        </w:rPr>
        <w:t>结算订单</w:t>
      </w:r>
    </w:p>
    <w:p w14:paraId="19F04017" w14:textId="77777777" w:rsidR="003B4C99" w:rsidRPr="00204B1B" w:rsidRDefault="0085690C" w:rsidP="003B4C99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结算</w:t>
      </w:r>
      <w:r w:rsidR="003B4C99">
        <w:rPr>
          <w:rFonts w:ascii="宋体" w:hAnsi="宋体" w:hint="eastAsia"/>
          <w:color w:val="000000"/>
          <w:sz w:val="20"/>
        </w:rPr>
        <w:t>订单</w:t>
      </w:r>
    </w:p>
    <w:p w14:paraId="30D76E86" w14:textId="77777777" w:rsidR="003B4C99" w:rsidRPr="00204B1B" w:rsidRDefault="003B4C99" w:rsidP="003B4C99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53B7DF0C" w14:textId="77777777" w:rsidR="003B4C99" w:rsidRPr="00204B1B" w:rsidRDefault="003B4C99" w:rsidP="003B4C99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lastRenderedPageBreak/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4FF4BD6E" w14:textId="77777777" w:rsidR="003B4C99" w:rsidRPr="00204B1B" w:rsidRDefault="003B4C99" w:rsidP="003B4C99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Pr="00A76BB0">
        <w:rPr>
          <w:rFonts w:ascii="宋体" w:hAnsi="宋体"/>
          <w:color w:val="000000"/>
          <w:sz w:val="20"/>
        </w:rPr>
        <w:t>/catering/order/</w:t>
      </w:r>
      <w:r w:rsidR="0085690C">
        <w:rPr>
          <w:rFonts w:ascii="宋体" w:hAnsi="宋体"/>
          <w:color w:val="000000"/>
          <w:sz w:val="20"/>
        </w:rPr>
        <w:t>settling</w:t>
      </w:r>
    </w:p>
    <w:p w14:paraId="7B13F847" w14:textId="77777777" w:rsidR="003B4C99" w:rsidRPr="00204B1B" w:rsidRDefault="003B4C99" w:rsidP="003B4C99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post body</w:t>
      </w:r>
    </w:p>
    <w:p w14:paraId="4828BB65" w14:textId="77777777" w:rsidR="003B4C99" w:rsidRPr="00E7176C" w:rsidRDefault="003B4C99" w:rsidP="003B4C99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DA9F86B" w14:textId="77777777" w:rsidR="003B4C99" w:rsidRDefault="003B4C99" w:rsidP="003B4C99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3B4C99" w14:paraId="7317A655" w14:textId="77777777" w:rsidTr="000B3E9C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5CABFBD5" w14:textId="77777777" w:rsidR="003B4C99" w:rsidRDefault="003B4C99" w:rsidP="000B3E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CE907D9" w14:textId="77777777" w:rsidR="003B4C99" w:rsidRDefault="003B4C99" w:rsidP="000B3E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2DEF822" w14:textId="77777777" w:rsidR="003B4C99" w:rsidRDefault="003B4C99" w:rsidP="000B3E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5EE20432" w14:textId="77777777" w:rsidR="003B4C99" w:rsidRDefault="003B4C99" w:rsidP="000B3E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1FC7D5D2" w14:textId="77777777" w:rsidR="003B4C99" w:rsidRDefault="003B4C99" w:rsidP="000B3E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062A318" w14:textId="77777777" w:rsidR="003B4C99" w:rsidRDefault="003B4C99" w:rsidP="000B3E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3B4C99" w14:paraId="6BABFFCF" w14:textId="77777777" w:rsidTr="000B3E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D550A2E" w14:textId="77777777" w:rsidR="003B4C99" w:rsidRDefault="003B4C99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manager</w:t>
            </w:r>
            <w:r>
              <w:rPr>
                <w:rFonts w:ascii="宋体" w:hAnsi="宋体"/>
                <w:color w:val="000000"/>
                <w:sz w:val="16"/>
              </w:rPr>
              <w:t>I</w:t>
            </w:r>
            <w:r>
              <w:rPr>
                <w:rFonts w:ascii="宋体" w:hAnsi="宋体" w:hint="eastAsia"/>
                <w:color w:val="000000"/>
                <w:sz w:val="16"/>
              </w:rPr>
              <w:t>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7477ED" w14:textId="77777777" w:rsidR="003B4C99" w:rsidRDefault="003B4C99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当前登录用户id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929AA9E" w14:textId="77777777" w:rsidR="003B4C99" w:rsidRDefault="003B4C99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E83626A" w14:textId="77777777" w:rsidR="003B4C99" w:rsidRDefault="003B4C99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1634F75" w14:textId="77777777" w:rsidR="003B4C99" w:rsidRDefault="003B4C99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9EBF1E6" w14:textId="77777777" w:rsidR="003B4C99" w:rsidRDefault="003B4C99" w:rsidP="000B3E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B4C99" w14:paraId="0F3B475A" w14:textId="77777777" w:rsidTr="000B3E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081A0C2" w14:textId="77777777" w:rsidR="003B4C99" w:rsidRDefault="003B4C99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801165B" w14:textId="77777777" w:rsidR="003B4C99" w:rsidRDefault="003B4C99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CC37FC4" w14:textId="77777777" w:rsidR="003B4C99" w:rsidRDefault="003B4C99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30972D3" w14:textId="77777777" w:rsidR="003B4C99" w:rsidRDefault="003B4C99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C86BC6E" w14:textId="77777777" w:rsidR="003B4C99" w:rsidRDefault="003B4C99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7F78F25" w14:textId="77777777" w:rsidR="003B4C99" w:rsidRDefault="003B4C99" w:rsidP="000B3E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B4C99" w14:paraId="58D6E910" w14:textId="77777777" w:rsidTr="000B3E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02CF10E" w14:textId="77777777" w:rsidR="003B4C99" w:rsidRDefault="009771ED" w:rsidP="000B3E9C">
            <w:pPr>
              <w:rPr>
                <w:rFonts w:ascii="宋体" w:hAnsi="宋体"/>
                <w:color w:val="000000"/>
                <w:sz w:val="16"/>
              </w:rPr>
            </w:pPr>
            <w:r w:rsidRPr="009771ED">
              <w:rPr>
                <w:rFonts w:ascii="宋体" w:hAnsi="宋体"/>
                <w:color w:val="000000"/>
                <w:sz w:val="16"/>
              </w:rPr>
              <w:t>settlementAmount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288A1E" w14:textId="77777777" w:rsidR="003B4C99" w:rsidRDefault="009771ED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结算金额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476742" w14:textId="77777777" w:rsidR="003B4C99" w:rsidRDefault="009771ED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5117F6" w14:textId="77777777" w:rsidR="003B4C99" w:rsidRDefault="009771ED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910E8B2" w14:textId="77777777" w:rsidR="003B4C99" w:rsidRDefault="009771ED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8BBD492" w14:textId="77777777" w:rsidR="003B4C99" w:rsidRDefault="003B4C99" w:rsidP="000B3E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771ED" w14:paraId="6EE46127" w14:textId="77777777" w:rsidTr="000B3E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7B7E6C0" w14:textId="77777777" w:rsidR="009771ED" w:rsidRPr="009771ED" w:rsidRDefault="009771ED" w:rsidP="000B3E9C">
            <w:pPr>
              <w:rPr>
                <w:rFonts w:ascii="宋体" w:hAnsi="宋体"/>
                <w:color w:val="000000"/>
                <w:sz w:val="16"/>
              </w:rPr>
            </w:pPr>
            <w:r w:rsidRPr="009771ED">
              <w:rPr>
                <w:rFonts w:ascii="宋体" w:hAnsi="宋体"/>
                <w:color w:val="000000"/>
                <w:sz w:val="16"/>
              </w:rPr>
              <w:t>settlementRemark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51C28B7" w14:textId="77777777" w:rsidR="009771ED" w:rsidRDefault="009771ED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结算备注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452F3EF" w14:textId="77777777" w:rsidR="009771ED" w:rsidRDefault="009771ED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D64F09E" w14:textId="77777777" w:rsidR="009771ED" w:rsidRDefault="009771ED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46F9A3D" w14:textId="77777777" w:rsidR="009771ED" w:rsidRDefault="009771ED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87D02E1" w14:textId="77777777" w:rsidR="009771ED" w:rsidRDefault="009771ED" w:rsidP="000B3E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4A701944" w14:textId="77777777" w:rsidR="003B4C99" w:rsidRDefault="003B4C99" w:rsidP="003B4C99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3B4C99" w14:paraId="2C7E1F82" w14:textId="77777777" w:rsidTr="000B3E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9862889" w14:textId="77777777" w:rsidR="003B4C99" w:rsidRDefault="003B4C99" w:rsidP="000B3E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ACDD9A6" w14:textId="77777777" w:rsidR="003B4C99" w:rsidRDefault="003B4C99" w:rsidP="000B3E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62392E5" w14:textId="77777777" w:rsidR="003B4C99" w:rsidRDefault="003B4C99" w:rsidP="000B3E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DC709A6" w14:textId="77777777" w:rsidR="003B4C99" w:rsidRDefault="003B4C99" w:rsidP="000B3E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7C9F074" w14:textId="77777777" w:rsidR="003B4C99" w:rsidRDefault="003B4C99" w:rsidP="000B3E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91A9977" w14:textId="77777777" w:rsidR="003B4C99" w:rsidRDefault="003B4C99" w:rsidP="000B3E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3B4C99" w:rsidRPr="005A6846" w14:paraId="567EFE13" w14:textId="77777777" w:rsidTr="000B3E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D8B7752" w14:textId="77777777" w:rsidR="003B4C99" w:rsidRDefault="003B4C99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6D6E5C" w14:textId="77777777" w:rsidR="003B4C99" w:rsidRDefault="003B4C99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2FBD15" w14:textId="77777777" w:rsidR="003B4C99" w:rsidRDefault="003B4C99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9757331" w14:textId="77777777" w:rsidR="003B4C99" w:rsidRDefault="003B4C99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9D11139" w14:textId="77777777" w:rsidR="003B4C99" w:rsidRDefault="003B4C99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48E69D6" w14:textId="77777777" w:rsidR="003B4C99" w:rsidRDefault="003B4C99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3B4C99" w14:paraId="6726FCD3" w14:textId="77777777" w:rsidTr="000B3E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0E5F5BE" w14:textId="77777777" w:rsidR="003B4C99" w:rsidRDefault="003B4C99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11167DE" w14:textId="77777777" w:rsidR="003B4C99" w:rsidRDefault="003B4C99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3CA946D" w14:textId="77777777" w:rsidR="003B4C99" w:rsidRDefault="003B4C99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DACFF46" w14:textId="77777777" w:rsidR="003B4C99" w:rsidRDefault="003B4C99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0CA0CEE" w14:textId="77777777" w:rsidR="003B4C99" w:rsidRDefault="003B4C99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25EBA89" w14:textId="77777777" w:rsidR="003B4C99" w:rsidRDefault="003B4C99" w:rsidP="000B3E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3B4C99" w14:paraId="3F3E3A60" w14:textId="77777777" w:rsidTr="000B3E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DBE14E6" w14:textId="77777777" w:rsidR="003B4C99" w:rsidRDefault="003B4C99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034AB1F" w14:textId="77777777" w:rsidR="003B4C99" w:rsidRDefault="003B4C99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95AFDB" w14:textId="77777777" w:rsidR="003B4C99" w:rsidRDefault="003B4C99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C885E78" w14:textId="77777777" w:rsidR="003B4C99" w:rsidRDefault="003B4C99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69CE95F" w14:textId="77777777" w:rsidR="003B4C99" w:rsidRDefault="003B4C99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CB1E22A" w14:textId="77777777" w:rsidR="003B4C99" w:rsidRDefault="003B4C99" w:rsidP="000B3E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51525BE7" w14:textId="77777777" w:rsidR="00B22134" w:rsidRDefault="00B22134"/>
    <w:p w14:paraId="5F9C7D64" w14:textId="77777777" w:rsidR="00D5669D" w:rsidRPr="002A71B7" w:rsidRDefault="00D5669D" w:rsidP="00D5669D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>
        <w:rPr>
          <w:b w:val="0"/>
        </w:rPr>
        <w:t xml:space="preserve">32 </w:t>
      </w:r>
      <w:r>
        <w:rPr>
          <w:rFonts w:hint="eastAsia"/>
          <w:b w:val="0"/>
        </w:rPr>
        <w:t>统计当天订单数据</w:t>
      </w:r>
    </w:p>
    <w:p w14:paraId="11834251" w14:textId="77777777" w:rsidR="00D5669D" w:rsidRPr="00204B1B" w:rsidRDefault="00352056" w:rsidP="00D5669D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商家首页订单统计数据</w:t>
      </w:r>
    </w:p>
    <w:p w14:paraId="7393E0DC" w14:textId="77777777" w:rsidR="00D5669D" w:rsidRPr="00204B1B" w:rsidRDefault="00D5669D" w:rsidP="00D5669D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0B26440C" w14:textId="77777777" w:rsidR="00D5669D" w:rsidRPr="00204B1B" w:rsidRDefault="00D5669D" w:rsidP="00D5669D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60D3808" w14:textId="77777777" w:rsidR="00D5669D" w:rsidRPr="00204B1B" w:rsidRDefault="00D5669D" w:rsidP="00D5669D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="000A6AEC" w:rsidRPr="000A6AEC">
        <w:rPr>
          <w:rFonts w:ascii="宋体" w:hAnsi="宋体"/>
          <w:color w:val="000000"/>
          <w:sz w:val="20"/>
        </w:rPr>
        <w:t>/catering/order/queryTodayStatisticsInfo/{restaurantId}</w:t>
      </w:r>
    </w:p>
    <w:p w14:paraId="542B632C" w14:textId="77777777" w:rsidR="00D5669D" w:rsidRPr="00204B1B" w:rsidRDefault="00D5669D" w:rsidP="00D5669D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 w:rsidR="00291DC7">
        <w:rPr>
          <w:rFonts w:ascii="宋体" w:hAnsi="宋体"/>
          <w:color w:val="000000"/>
          <w:sz w:val="20"/>
        </w:rPr>
        <w:t>get</w:t>
      </w:r>
      <w:r>
        <w:rPr>
          <w:rFonts w:ascii="宋体" w:hAnsi="宋体"/>
          <w:color w:val="000000"/>
          <w:sz w:val="20"/>
        </w:rPr>
        <w:t xml:space="preserve"> </w:t>
      </w:r>
      <w:r w:rsidR="00291DC7">
        <w:rPr>
          <w:rFonts w:ascii="宋体" w:hAnsi="宋体"/>
          <w:color w:val="000000"/>
          <w:sz w:val="20"/>
        </w:rPr>
        <w:t>restful</w:t>
      </w:r>
    </w:p>
    <w:p w14:paraId="1F8867C7" w14:textId="77777777" w:rsidR="00D5669D" w:rsidRPr="00E7176C" w:rsidRDefault="00D5669D" w:rsidP="00D5669D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4F01FA22" w14:textId="77777777" w:rsidR="00D5669D" w:rsidRDefault="00D5669D" w:rsidP="00D5669D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D5669D" w14:paraId="048D281C" w14:textId="77777777" w:rsidTr="000B3E9C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19E5D713" w14:textId="77777777" w:rsidR="00D5669D" w:rsidRDefault="00D5669D" w:rsidP="000B3E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178BCE2" w14:textId="77777777" w:rsidR="00D5669D" w:rsidRDefault="00D5669D" w:rsidP="000B3E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FF300CB" w14:textId="77777777" w:rsidR="00D5669D" w:rsidRDefault="00D5669D" w:rsidP="000B3E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18724BA8" w14:textId="77777777" w:rsidR="00D5669D" w:rsidRDefault="00D5669D" w:rsidP="000B3E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3CD32B0" w14:textId="77777777" w:rsidR="00D5669D" w:rsidRDefault="00D5669D" w:rsidP="000B3E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21E6ECB" w14:textId="77777777" w:rsidR="00D5669D" w:rsidRDefault="00D5669D" w:rsidP="000B3E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291DC7" w14:paraId="63FDBAB4" w14:textId="77777777" w:rsidTr="000B3E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6485CCA" w14:textId="77777777" w:rsidR="00291DC7" w:rsidRDefault="00291DC7" w:rsidP="00291DC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11C8814" w14:textId="77777777" w:rsidR="00291DC7" w:rsidRDefault="00291DC7" w:rsidP="00291DC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9D20D0" w14:textId="77777777" w:rsidR="00291DC7" w:rsidRDefault="00291DC7" w:rsidP="00291DC7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009238" w14:textId="77777777" w:rsidR="00291DC7" w:rsidRDefault="00291DC7" w:rsidP="00291DC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9F65332" w14:textId="77777777" w:rsidR="00291DC7" w:rsidRDefault="00291DC7" w:rsidP="00291DC7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9E291BC" w14:textId="77777777" w:rsidR="00291DC7" w:rsidRDefault="00291DC7" w:rsidP="00291DC7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17F06A54" w14:textId="77777777" w:rsidR="00D5669D" w:rsidRDefault="00D5669D" w:rsidP="00D5669D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D5669D" w14:paraId="07335643" w14:textId="77777777" w:rsidTr="000B3E9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7D2BD14F" w14:textId="77777777" w:rsidR="00D5669D" w:rsidRDefault="00D5669D" w:rsidP="000B3E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1509B7C4" w14:textId="77777777" w:rsidR="00D5669D" w:rsidRDefault="00D5669D" w:rsidP="000B3E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0DB9B9E" w14:textId="77777777" w:rsidR="00D5669D" w:rsidRDefault="00D5669D" w:rsidP="000B3E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3EDC5D3" w14:textId="77777777" w:rsidR="00D5669D" w:rsidRDefault="00D5669D" w:rsidP="000B3E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3CB3029" w14:textId="77777777" w:rsidR="00D5669D" w:rsidRDefault="00D5669D" w:rsidP="000B3E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250335CA" w14:textId="77777777" w:rsidR="00D5669D" w:rsidRDefault="00D5669D" w:rsidP="000B3E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5669D" w:rsidRPr="005A6846" w14:paraId="0A33D250" w14:textId="77777777" w:rsidTr="000B3E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780ED94" w14:textId="77777777" w:rsidR="00D5669D" w:rsidRDefault="00D5669D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272B2C" w14:textId="77777777" w:rsidR="00D5669D" w:rsidRDefault="00D5669D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1AFF9BE" w14:textId="77777777" w:rsidR="00D5669D" w:rsidRDefault="00D5669D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70CE828" w14:textId="77777777" w:rsidR="00D5669D" w:rsidRDefault="00D5669D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5332339" w14:textId="77777777" w:rsidR="00D5669D" w:rsidRDefault="00D5669D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5DAE946" w14:textId="77777777" w:rsidR="00D5669D" w:rsidRDefault="00D5669D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D5669D" w14:paraId="72851341" w14:textId="77777777" w:rsidTr="000B3E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117FD2A" w14:textId="77777777" w:rsidR="00D5669D" w:rsidRDefault="00D5669D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057ED48" w14:textId="77777777" w:rsidR="00D5669D" w:rsidRDefault="00D5669D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369F67" w14:textId="77777777" w:rsidR="00D5669D" w:rsidRDefault="00D5669D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28DF2E6" w14:textId="77777777" w:rsidR="00D5669D" w:rsidRDefault="00D5669D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AAC0D6E" w14:textId="77777777" w:rsidR="00D5669D" w:rsidRDefault="00D5669D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58BE2B5" w14:textId="77777777" w:rsidR="00D5669D" w:rsidRDefault="00D5669D" w:rsidP="000B3E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5669D" w14:paraId="264B5E2B" w14:textId="77777777" w:rsidTr="000B3E9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6409082" w14:textId="77777777" w:rsidR="00D5669D" w:rsidRDefault="00D5669D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5F4BAA6" w14:textId="77777777" w:rsidR="00D5669D" w:rsidRDefault="00D5669D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A929AD" w14:textId="77777777" w:rsidR="00D5669D" w:rsidRDefault="00D5669D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B0B49A" w14:textId="77777777" w:rsidR="00D5669D" w:rsidRDefault="00D5669D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20D6139" w14:textId="77777777" w:rsidR="00D5669D" w:rsidRDefault="00D5669D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657830D" w14:textId="77777777" w:rsidR="00D5669D" w:rsidRDefault="004C09A1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统计数据</w:t>
            </w:r>
          </w:p>
        </w:tc>
      </w:tr>
    </w:tbl>
    <w:p w14:paraId="3468664C" w14:textId="77777777" w:rsidR="00FE13F9" w:rsidRDefault="00FE13F9" w:rsidP="00FE13F9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 xml:space="preserve">resultData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FE13F9" w14:paraId="5265408B" w14:textId="77777777" w:rsidTr="000B3E9C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242940D0" w14:textId="77777777" w:rsidR="00FE13F9" w:rsidRDefault="00FE13F9" w:rsidP="000B3E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DA81ED0" w14:textId="77777777" w:rsidR="00FE13F9" w:rsidRDefault="00FE13F9" w:rsidP="000B3E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5B2F4B2" w14:textId="77777777" w:rsidR="00FE13F9" w:rsidRDefault="00FE13F9" w:rsidP="000B3E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D62100F" w14:textId="77777777" w:rsidR="00FE13F9" w:rsidRDefault="00FE13F9" w:rsidP="000B3E9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60EB631" w14:textId="77777777" w:rsidR="00FE13F9" w:rsidRDefault="00FE13F9" w:rsidP="000B3E9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D7025C0" w14:textId="77777777" w:rsidR="00FE13F9" w:rsidRDefault="00FE13F9" w:rsidP="000B3E9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FE13F9" w:rsidRPr="005A6846" w14:paraId="691E31BB" w14:textId="77777777" w:rsidTr="000B3E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1169EFD6" w14:textId="77777777" w:rsidR="00FE13F9" w:rsidRDefault="0048795C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822A854" w14:textId="77777777" w:rsidR="00FE13F9" w:rsidRDefault="0048795C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订单总数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4A07236" w14:textId="77777777" w:rsidR="00FE13F9" w:rsidRDefault="0048795C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A4A5756" w14:textId="77777777" w:rsidR="00FE13F9" w:rsidRDefault="00FE13F9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105504B" w14:textId="77777777" w:rsidR="00FE13F9" w:rsidRDefault="0048795C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3E5FCC0" w14:textId="77777777" w:rsidR="00FE13F9" w:rsidRDefault="00FE13F9" w:rsidP="000B3E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E13F9" w:rsidRPr="005A6846" w14:paraId="4F5C4F5D" w14:textId="77777777" w:rsidTr="000B3E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666D263" w14:textId="77777777" w:rsidR="00FE13F9" w:rsidRDefault="0048795C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rderCompleteCount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1A1F8AD" w14:textId="77777777" w:rsidR="00FE13F9" w:rsidRDefault="0048795C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完成订单数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CE0772" w14:textId="77777777" w:rsidR="00FE13F9" w:rsidRDefault="0048795C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4009156" w14:textId="77777777" w:rsidR="00FE13F9" w:rsidRDefault="00FE13F9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4D43986" w14:textId="77777777" w:rsidR="00FE13F9" w:rsidRDefault="0048795C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CAFCD1B" w14:textId="77777777" w:rsidR="00FE13F9" w:rsidRDefault="00FE13F9" w:rsidP="000B3E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E13F9" w:rsidRPr="005A6846" w14:paraId="763B5EC8" w14:textId="77777777" w:rsidTr="000B3E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35D725C" w14:textId="77777777" w:rsidR="00FE13F9" w:rsidRDefault="0048795C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rderPaidCount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F90983" w14:textId="77777777" w:rsidR="00FE13F9" w:rsidRDefault="0048795C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待确认订单数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6EEDB7B" w14:textId="77777777" w:rsidR="00FE13F9" w:rsidRDefault="0048795C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466BEF3" w14:textId="77777777" w:rsidR="00FE13F9" w:rsidRDefault="00FE13F9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4B82BC4" w14:textId="77777777" w:rsidR="00FE13F9" w:rsidRDefault="0048795C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87406F2" w14:textId="77777777" w:rsidR="00FE13F9" w:rsidRDefault="00FE13F9" w:rsidP="000B3E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E13F9" w:rsidRPr="005A6846" w14:paraId="1C3B85B5" w14:textId="77777777" w:rsidTr="000B3E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EB01BEF" w14:textId="77777777" w:rsidR="00FE13F9" w:rsidRDefault="0048795C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rderConfirmedCount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52C94A4" w14:textId="77777777" w:rsidR="00FE13F9" w:rsidRDefault="0048795C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待配送订单数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4F11DF" w14:textId="77777777" w:rsidR="00FE13F9" w:rsidRDefault="0048795C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66D7DFE" w14:textId="77777777" w:rsidR="00FE13F9" w:rsidRDefault="00FE13F9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18734EB" w14:textId="77777777" w:rsidR="00FE13F9" w:rsidRDefault="0048795C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B05E554" w14:textId="77777777" w:rsidR="00FE13F9" w:rsidRDefault="00FE13F9" w:rsidP="000B3E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E13F9" w14:paraId="7D16F1E5" w14:textId="77777777" w:rsidTr="000B3E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2854174" w14:textId="77777777" w:rsidR="00FE13F9" w:rsidRPr="00215C9D" w:rsidRDefault="0048795C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D2CCAAB" w14:textId="77777777" w:rsidR="00FE13F9" w:rsidRDefault="0048795C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订单总金额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67DF8E" w14:textId="77777777" w:rsidR="00FE13F9" w:rsidRDefault="0048795C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DF837D4" w14:textId="77777777" w:rsidR="00FE13F9" w:rsidRDefault="0048795C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682B9ED" w14:textId="77777777" w:rsidR="00FE13F9" w:rsidRDefault="0048795C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02380F4" w14:textId="77777777" w:rsidR="00FE13F9" w:rsidRDefault="00FE13F9" w:rsidP="000B3E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FE13F9" w14:paraId="67571240" w14:textId="77777777" w:rsidTr="000B3E9C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44AD58D" w14:textId="77777777" w:rsidR="00FE13F9" w:rsidRDefault="0048795C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ncome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5EF69B2" w14:textId="77777777" w:rsidR="00FE13F9" w:rsidRDefault="0048795C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收入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CB6CC05" w14:textId="77777777" w:rsidR="00FE13F9" w:rsidRDefault="0048795C" w:rsidP="000B3E9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BBDCD7C" w14:textId="77777777" w:rsidR="00FE13F9" w:rsidRDefault="0048795C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B80D6A8" w14:textId="77777777" w:rsidR="00FE13F9" w:rsidRDefault="0048795C" w:rsidP="000B3E9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8B79EE1" w14:textId="77777777" w:rsidR="00FE13F9" w:rsidRDefault="00FE13F9" w:rsidP="000B3E9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12640C67" w14:textId="77777777" w:rsidR="00D5669D" w:rsidRPr="00FE13F9" w:rsidRDefault="00D5669D" w:rsidP="00D5669D"/>
    <w:p w14:paraId="233C7528" w14:textId="77777777" w:rsidR="007E1844" w:rsidRPr="002A71B7" w:rsidRDefault="007E1844" w:rsidP="007E1844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>
        <w:rPr>
          <w:b w:val="0"/>
        </w:rPr>
        <w:t xml:space="preserve">33 </w:t>
      </w:r>
      <w:r>
        <w:rPr>
          <w:rFonts w:hint="eastAsia"/>
          <w:b w:val="0"/>
        </w:rPr>
        <w:t>上传商品图片</w:t>
      </w:r>
    </w:p>
    <w:p w14:paraId="616739AD" w14:textId="77777777" w:rsidR="00B22134" w:rsidRDefault="007E1844" w:rsidP="007E1844">
      <w:r>
        <w:rPr>
          <w:rFonts w:ascii="宋体" w:hAnsi="宋体" w:hint="eastAsia"/>
          <w:color w:val="000000"/>
          <w:sz w:val="20"/>
        </w:rPr>
        <w:t>上传商品图片，请调用【</w:t>
      </w:r>
      <w:r>
        <w:rPr>
          <w:rFonts w:ascii="宋体" w:hAnsi="宋体" w:hint="eastAsia"/>
          <w:color w:val="000000"/>
          <w:sz w:val="20"/>
        </w:rPr>
        <w:t>6</w:t>
      </w:r>
      <w:r>
        <w:rPr>
          <w:rFonts w:ascii="宋体" w:hAnsi="宋体"/>
          <w:color w:val="000000"/>
          <w:sz w:val="20"/>
        </w:rPr>
        <w:t xml:space="preserve">.9 </w:t>
      </w:r>
      <w:r>
        <w:rPr>
          <w:rFonts w:ascii="宋体" w:hAnsi="宋体" w:hint="eastAsia"/>
          <w:color w:val="000000"/>
          <w:sz w:val="20"/>
        </w:rPr>
        <w:t>文件上传】接口，</w:t>
      </w:r>
      <w:r>
        <w:rPr>
          <w:rFonts w:ascii="宋体" w:hAnsi="宋体" w:hint="eastAsia"/>
          <w:color w:val="000000"/>
          <w:sz w:val="20"/>
        </w:rPr>
        <w:t>busi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 w:hint="eastAsia"/>
          <w:color w:val="000000"/>
          <w:sz w:val="20"/>
        </w:rPr>
        <w:t>ode=</w:t>
      </w:r>
      <w:r w:rsidRPr="007E1844">
        <w:rPr>
          <w:rFonts w:ascii="宋体" w:hAnsi="宋体"/>
          <w:color w:val="000000"/>
          <w:sz w:val="20"/>
        </w:rPr>
        <w:t>goodsCoverPicture</w:t>
      </w:r>
    </w:p>
    <w:p w14:paraId="501C79E3" w14:textId="77777777" w:rsidR="00B22134" w:rsidRDefault="00B22134"/>
    <w:p w14:paraId="6F7CE3B6" w14:textId="77777777" w:rsidR="004430D2" w:rsidRPr="002A71B7" w:rsidRDefault="004430D2" w:rsidP="004430D2">
      <w:pPr>
        <w:pStyle w:val="3"/>
        <w:rPr>
          <w:b w:val="0"/>
        </w:rPr>
      </w:pPr>
      <w:r>
        <w:rPr>
          <w:b w:val="0"/>
        </w:rPr>
        <w:t>8</w:t>
      </w:r>
      <w:r w:rsidRPr="002A71B7">
        <w:rPr>
          <w:b w:val="0"/>
        </w:rPr>
        <w:t>.</w:t>
      </w:r>
      <w:r>
        <w:rPr>
          <w:b w:val="0"/>
        </w:rPr>
        <w:t>3</w:t>
      </w:r>
      <w:r w:rsidR="0007529A">
        <w:rPr>
          <w:b w:val="0"/>
        </w:rPr>
        <w:t>4</w:t>
      </w:r>
      <w:r>
        <w:rPr>
          <w:b w:val="0"/>
        </w:rPr>
        <w:t xml:space="preserve"> </w:t>
      </w:r>
      <w:r>
        <w:rPr>
          <w:rFonts w:hint="eastAsia"/>
          <w:b w:val="0"/>
        </w:rPr>
        <w:t>经营统计</w:t>
      </w:r>
    </w:p>
    <w:p w14:paraId="2538ACB0" w14:textId="77777777" w:rsidR="004430D2" w:rsidRPr="00204B1B" w:rsidRDefault="004430D2" w:rsidP="004430D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经营统计</w:t>
      </w:r>
      <w:r w:rsidR="00D10B5D">
        <w:rPr>
          <w:rFonts w:ascii="宋体" w:hAnsi="宋体" w:hint="eastAsia"/>
          <w:color w:val="000000"/>
          <w:sz w:val="20"/>
        </w:rPr>
        <w:t>以及商品销量数据。销量数据将所有商品销量全统计出来，按照降序排序</w:t>
      </w:r>
    </w:p>
    <w:p w14:paraId="0A45A140" w14:textId="77777777" w:rsidR="004430D2" w:rsidRPr="00204B1B" w:rsidRDefault="004430D2" w:rsidP="004430D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开发者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向小文</w:t>
      </w:r>
    </w:p>
    <w:p w14:paraId="2C47C867" w14:textId="77777777" w:rsidR="004430D2" w:rsidRPr="00204B1B" w:rsidRDefault="004430D2" w:rsidP="004430D2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</w:t>
      </w:r>
      <w:r w:rsidRPr="00204B1B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58DFDB14" w14:textId="77777777" w:rsidR="004430D2" w:rsidRPr="00204B1B" w:rsidRDefault="004430D2" w:rsidP="004430D2">
      <w:pPr>
        <w:spacing w:line="288" w:lineRule="auto"/>
        <w:jc w:val="left"/>
        <w:rPr>
          <w:rFonts w:ascii="宋体" w:hAnsi="宋体"/>
          <w:color w:val="000000"/>
          <w:sz w:val="20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204B1B">
        <w:rPr>
          <w:rFonts w:ascii="宋体" w:hAnsi="宋体" w:hint="eastAsia"/>
          <w:color w:val="000000"/>
          <w:sz w:val="20"/>
        </w:rPr>
        <w:t>URL</w:t>
      </w:r>
      <w:r w:rsidRPr="00204B1B">
        <w:rPr>
          <w:rFonts w:ascii="宋体" w:hAnsi="宋体" w:hint="eastAsia"/>
          <w:color w:val="000000"/>
          <w:sz w:val="20"/>
        </w:rPr>
        <w:t>：</w:t>
      </w:r>
      <w:r w:rsidRPr="004430D2">
        <w:rPr>
          <w:rFonts w:ascii="宋体" w:hAnsi="宋体"/>
          <w:color w:val="000000"/>
          <w:sz w:val="20"/>
        </w:rPr>
        <w:t>/catering/data/queryOperationAnalysis/{restaurantId}</w:t>
      </w:r>
    </w:p>
    <w:p w14:paraId="1EE468EE" w14:textId="77777777" w:rsidR="004430D2" w:rsidRPr="00204B1B" w:rsidRDefault="004430D2" w:rsidP="004430D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/>
          <w:color w:val="000000"/>
          <w:sz w:val="20"/>
          <w:lang w:val="zh-CN"/>
        </w:rPr>
        <w:lastRenderedPageBreak/>
        <w:t>请求方式</w:t>
      </w:r>
      <w:r w:rsidRPr="00204B1B"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get restful</w:t>
      </w:r>
    </w:p>
    <w:p w14:paraId="3B9A440F" w14:textId="77777777" w:rsidR="004430D2" w:rsidRPr="00E7176C" w:rsidRDefault="004430D2" w:rsidP="004430D2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</w:t>
      </w:r>
      <w:r w:rsidRPr="00E7176C">
        <w:rPr>
          <w:rFonts w:ascii="宋体" w:hAnsi="宋体" w:hint="eastAsia"/>
          <w:color w:val="000000"/>
          <w:sz w:val="20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2831C5DF" w14:textId="77777777" w:rsidR="004430D2" w:rsidRDefault="004430D2" w:rsidP="004430D2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4430D2" w14:paraId="7C4FFB3C" w14:textId="77777777" w:rsidTr="00DF6923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1880CE5C" w14:textId="77777777" w:rsidR="004430D2" w:rsidRDefault="004430D2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20796ACD" w14:textId="77777777" w:rsidR="004430D2" w:rsidRDefault="004430D2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D0309F8" w14:textId="77777777" w:rsidR="004430D2" w:rsidRDefault="004430D2" w:rsidP="00DF69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8A26495" w14:textId="77777777" w:rsidR="004430D2" w:rsidRDefault="004430D2" w:rsidP="00DF69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8F97AC6" w14:textId="77777777" w:rsidR="004430D2" w:rsidRDefault="004430D2" w:rsidP="00DF6923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15E7E52F" w14:textId="77777777" w:rsidR="004430D2" w:rsidRDefault="004430D2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430D2" w14:paraId="61453CDD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36631B9" w14:textId="77777777" w:rsidR="004430D2" w:rsidRDefault="004430D2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restaurantId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28E42AD" w14:textId="77777777" w:rsidR="004430D2" w:rsidRDefault="004430D2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A0B0BA" w14:textId="77777777" w:rsidR="004430D2" w:rsidRDefault="004430D2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DA8AD28" w14:textId="77777777" w:rsidR="004430D2" w:rsidRDefault="004430D2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B07AC59" w14:textId="77777777" w:rsidR="004430D2" w:rsidRDefault="004430D2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6BC3DA" w14:textId="77777777" w:rsidR="004430D2" w:rsidRDefault="004430D2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83CCCBE" w14:textId="77777777" w:rsidR="004430D2" w:rsidRDefault="004430D2" w:rsidP="004430D2">
      <w:r>
        <w:rPr>
          <w:rFonts w:hint="eastAsia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430D2" w14:paraId="1F7CD231" w14:textId="77777777" w:rsidTr="00DF6923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0F87626D" w14:textId="77777777" w:rsidR="004430D2" w:rsidRDefault="004430D2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7D7BB6D" w14:textId="77777777" w:rsidR="004430D2" w:rsidRDefault="004430D2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0A3E178C" w14:textId="77777777" w:rsidR="004430D2" w:rsidRDefault="004430D2" w:rsidP="00DF69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B1A0C43" w14:textId="77777777" w:rsidR="004430D2" w:rsidRDefault="004430D2" w:rsidP="00DF69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15514E0" w14:textId="77777777" w:rsidR="004430D2" w:rsidRDefault="004430D2" w:rsidP="00DF6923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80E8122" w14:textId="77777777" w:rsidR="004430D2" w:rsidRDefault="004430D2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430D2" w:rsidRPr="005A6846" w14:paraId="2009E214" w14:textId="77777777" w:rsidTr="00DF6923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29862C4" w14:textId="77777777" w:rsidR="004430D2" w:rsidRDefault="004430D2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B11BF2F" w14:textId="77777777" w:rsidR="004430D2" w:rsidRDefault="004430D2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E060F0" w14:textId="77777777" w:rsidR="004430D2" w:rsidRDefault="004430D2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F3C290" w14:textId="77777777" w:rsidR="004430D2" w:rsidRDefault="004430D2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67BCD07" w14:textId="77777777" w:rsidR="004430D2" w:rsidRDefault="004430D2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67560A8" w14:textId="77777777" w:rsidR="004430D2" w:rsidRDefault="004430D2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4430D2" w14:paraId="6B93B39E" w14:textId="77777777" w:rsidTr="00DF6923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632D2F6" w14:textId="77777777" w:rsidR="004430D2" w:rsidRDefault="004430D2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6D3FBF6" w14:textId="77777777" w:rsidR="004430D2" w:rsidRDefault="004430D2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D75E8FB" w14:textId="77777777" w:rsidR="004430D2" w:rsidRDefault="004430D2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F77AC24" w14:textId="77777777" w:rsidR="004430D2" w:rsidRDefault="004430D2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D13BB71" w14:textId="77777777" w:rsidR="004430D2" w:rsidRDefault="004430D2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90ABA23" w14:textId="77777777" w:rsidR="004430D2" w:rsidRDefault="004430D2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430D2" w14:paraId="0D169C11" w14:textId="77777777" w:rsidTr="00DF6923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C5EAB9D" w14:textId="77777777" w:rsidR="004430D2" w:rsidRDefault="004430D2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6EA5935" w14:textId="77777777" w:rsidR="004430D2" w:rsidRDefault="004430D2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76D48C8" w14:textId="77777777" w:rsidR="004430D2" w:rsidRDefault="004430D2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68DE451" w14:textId="77777777" w:rsidR="004430D2" w:rsidRDefault="004430D2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C7CD217" w14:textId="77777777" w:rsidR="004430D2" w:rsidRDefault="004430D2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B948DF3" w14:textId="77777777" w:rsidR="004430D2" w:rsidRDefault="004430D2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统计数据</w:t>
            </w:r>
          </w:p>
        </w:tc>
      </w:tr>
    </w:tbl>
    <w:p w14:paraId="376DE429" w14:textId="77777777" w:rsidR="004430D2" w:rsidRDefault="004430D2" w:rsidP="004430D2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 xml:space="preserve">resultData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4430D2" w14:paraId="50815B19" w14:textId="77777777" w:rsidTr="00DF6923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0DD6C447" w14:textId="77777777" w:rsidR="004430D2" w:rsidRDefault="004430D2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033480EF" w14:textId="77777777" w:rsidR="004430D2" w:rsidRDefault="004430D2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042F997" w14:textId="77777777" w:rsidR="004430D2" w:rsidRDefault="004430D2" w:rsidP="00DF69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46DC223" w14:textId="77777777" w:rsidR="004430D2" w:rsidRDefault="004430D2" w:rsidP="00DF69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1BDB6F8" w14:textId="77777777" w:rsidR="004430D2" w:rsidRDefault="004430D2" w:rsidP="00DF6923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621247B" w14:textId="77777777" w:rsidR="004430D2" w:rsidRDefault="004430D2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430D2" w:rsidRPr="005A6846" w14:paraId="06F04903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D90B4D0" w14:textId="77777777" w:rsidR="004430D2" w:rsidRDefault="002F2C15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allData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375442B" w14:textId="77777777" w:rsidR="004430D2" w:rsidRDefault="002F2C15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历史累计数据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C4C65D" w14:textId="77777777" w:rsidR="004430D2" w:rsidRDefault="002F2C15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BFAC616" w14:textId="77777777" w:rsidR="004430D2" w:rsidRDefault="004430D2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E8E0DD6" w14:textId="77777777" w:rsidR="004430D2" w:rsidRDefault="004430D2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AB5AE65" w14:textId="77777777" w:rsidR="004430D2" w:rsidRDefault="002F2C15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参见AllData格式说明</w:t>
            </w:r>
          </w:p>
        </w:tc>
      </w:tr>
      <w:tr w:rsidR="004430D2" w:rsidRPr="005A6846" w14:paraId="0D9AEF7F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4B2DB648" w14:textId="77777777" w:rsidR="004430D2" w:rsidRDefault="002F2C15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monthData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B6B8DB" w14:textId="77777777" w:rsidR="004430D2" w:rsidRDefault="002F2C15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本月订单统计数据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DE7517" w14:textId="77777777" w:rsidR="004430D2" w:rsidRDefault="002F2C15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83EAA6E" w14:textId="77777777" w:rsidR="004430D2" w:rsidRDefault="004430D2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71D04D7" w14:textId="77777777" w:rsidR="004430D2" w:rsidRDefault="004430D2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F4FA5DD" w14:textId="77777777" w:rsidR="004430D2" w:rsidRDefault="002F2C15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参见M</w:t>
            </w:r>
            <w:r>
              <w:rPr>
                <w:rFonts w:ascii="宋体" w:hAnsi="宋体"/>
                <w:color w:val="000000"/>
                <w:sz w:val="16"/>
              </w:rPr>
              <w:t>onthData</w:t>
            </w:r>
            <w:r>
              <w:rPr>
                <w:rFonts w:ascii="宋体" w:hAnsi="宋体" w:hint="eastAsia"/>
                <w:color w:val="000000"/>
                <w:sz w:val="16"/>
              </w:rPr>
              <w:t>格式说明</w:t>
            </w:r>
          </w:p>
        </w:tc>
      </w:tr>
      <w:tr w:rsidR="004430D2" w:rsidRPr="005A6846" w14:paraId="22691842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BE2974F" w14:textId="77777777" w:rsidR="004430D2" w:rsidRDefault="002F2C15" w:rsidP="00DF6923">
            <w:pPr>
              <w:rPr>
                <w:rFonts w:ascii="宋体" w:hAnsi="宋体"/>
                <w:color w:val="000000"/>
                <w:sz w:val="16"/>
              </w:rPr>
            </w:pPr>
            <w:r w:rsidRPr="002F2C15">
              <w:rPr>
                <w:rFonts w:ascii="宋体" w:hAnsi="宋体"/>
                <w:color w:val="000000"/>
                <w:sz w:val="16"/>
              </w:rPr>
              <w:t>lstSalesVolume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ED35FB5" w14:textId="77777777" w:rsidR="004430D2" w:rsidRDefault="002F2C15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菜品销量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0B6A75" w14:textId="77777777" w:rsidR="004430D2" w:rsidRDefault="002F2C15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Object</w:t>
            </w:r>
            <w:r>
              <w:rPr>
                <w:rFonts w:ascii="宋体" w:hAnsi="宋体" w:hint="eastAsia"/>
                <w:color w:val="000000"/>
                <w:sz w:val="16"/>
              </w:rPr>
              <w:t>数组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700042F" w14:textId="77777777" w:rsidR="004430D2" w:rsidRDefault="004430D2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6AD7EAD" w14:textId="77777777" w:rsidR="004430D2" w:rsidRDefault="004430D2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8E19993" w14:textId="77777777" w:rsidR="004430D2" w:rsidRDefault="002F2C15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参见S</w:t>
            </w:r>
            <w:r>
              <w:rPr>
                <w:rFonts w:ascii="宋体" w:hAnsi="宋体"/>
                <w:color w:val="000000"/>
                <w:sz w:val="16"/>
              </w:rPr>
              <w:t>alesVolume</w:t>
            </w:r>
            <w:r>
              <w:rPr>
                <w:rFonts w:ascii="宋体" w:hAnsi="宋体" w:hint="eastAsia"/>
                <w:color w:val="000000"/>
                <w:sz w:val="16"/>
              </w:rPr>
              <w:t>格式说明</w:t>
            </w:r>
            <w:r w:rsidR="000428D4">
              <w:rPr>
                <w:rFonts w:ascii="宋体" w:hAnsi="宋体" w:hint="eastAsia"/>
                <w:color w:val="000000"/>
                <w:sz w:val="16"/>
              </w:rPr>
              <w:t>，</w:t>
            </w:r>
          </w:p>
          <w:p w14:paraId="61CD775D" w14:textId="77777777" w:rsidR="000428D4" w:rsidRDefault="000428D4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店铺所有商品销量</w:t>
            </w:r>
            <w:r w:rsidR="007B2EBB">
              <w:rPr>
                <w:rFonts w:ascii="宋体" w:hAnsi="宋体" w:hint="eastAsia"/>
                <w:color w:val="000000"/>
                <w:sz w:val="16"/>
              </w:rPr>
              <w:t>，按降序排序</w:t>
            </w:r>
          </w:p>
        </w:tc>
      </w:tr>
    </w:tbl>
    <w:p w14:paraId="34D45DEA" w14:textId="77777777" w:rsidR="00752CFE" w:rsidRDefault="007F1C0D">
      <w:r>
        <w:rPr>
          <w:rFonts w:hint="eastAsia"/>
        </w:rPr>
        <w:t>A</w:t>
      </w:r>
      <w:r>
        <w:t>llData</w:t>
      </w:r>
      <w:r>
        <w:rPr>
          <w:rFonts w:hint="eastAsia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7F1C0D" w14:paraId="18B0DC15" w14:textId="77777777" w:rsidTr="00DF6923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5223ADDA" w14:textId="77777777" w:rsidR="007F1C0D" w:rsidRDefault="007F1C0D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DD167DA" w14:textId="77777777" w:rsidR="007F1C0D" w:rsidRDefault="007F1C0D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589E000" w14:textId="77777777" w:rsidR="007F1C0D" w:rsidRDefault="007F1C0D" w:rsidP="00DF69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3563369E" w14:textId="77777777" w:rsidR="007F1C0D" w:rsidRDefault="007F1C0D" w:rsidP="00DF69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3A332457" w14:textId="77777777" w:rsidR="007F1C0D" w:rsidRDefault="007F1C0D" w:rsidP="00DF6923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705E862" w14:textId="77777777" w:rsidR="007F1C0D" w:rsidRDefault="007F1C0D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7F1C0D" w:rsidRPr="005A6846" w14:paraId="654525C1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3F7DB5C" w14:textId="77777777" w:rsidR="007F1C0D" w:rsidRDefault="007F1C0D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6A72812" w14:textId="77777777" w:rsidR="007F1C0D" w:rsidRDefault="007F1C0D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订单总数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5B9179A" w14:textId="77777777" w:rsidR="007F1C0D" w:rsidRDefault="007F1C0D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8CB395A" w14:textId="77777777" w:rsidR="007F1C0D" w:rsidRDefault="007F1C0D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763F355" w14:textId="77777777" w:rsidR="007F1C0D" w:rsidRDefault="007F1C0D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07AE236" w14:textId="77777777" w:rsidR="007F1C0D" w:rsidRDefault="007F1C0D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F1C0D" w:rsidRPr="005A6846" w14:paraId="59215103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28C64BC9" w14:textId="77777777" w:rsidR="007F1C0D" w:rsidRDefault="007F1C0D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rderCompleteCount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561C5C" w14:textId="77777777" w:rsidR="007F1C0D" w:rsidRDefault="007F1C0D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完成订单数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8AD40F" w14:textId="77777777" w:rsidR="007F1C0D" w:rsidRDefault="007F1C0D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CF606BC" w14:textId="77777777" w:rsidR="007F1C0D" w:rsidRDefault="007F1C0D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56D387C" w14:textId="77777777" w:rsidR="007F1C0D" w:rsidRDefault="007F1C0D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A1CACE3" w14:textId="77777777" w:rsidR="007F1C0D" w:rsidRDefault="007F1C0D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7F1C0D" w14:paraId="47E00CFC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E2DC40B" w14:textId="77777777" w:rsidR="007F1C0D" w:rsidRDefault="007F1C0D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ncome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C6BFAC" w14:textId="77777777" w:rsidR="007F1C0D" w:rsidRDefault="00243F9F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</w:t>
            </w:r>
            <w:r w:rsidR="007F1C0D">
              <w:rPr>
                <w:rFonts w:ascii="宋体" w:hAnsi="宋体" w:hint="eastAsia"/>
                <w:color w:val="000000"/>
                <w:sz w:val="16"/>
              </w:rPr>
              <w:t>收入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B4160F" w14:textId="77777777" w:rsidR="007F1C0D" w:rsidRDefault="007F1C0D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ABEF891" w14:textId="77777777" w:rsidR="007F1C0D" w:rsidRDefault="007F1C0D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B52B893" w14:textId="77777777" w:rsidR="007F1C0D" w:rsidRDefault="007F1C0D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F7FE0CD" w14:textId="77777777" w:rsidR="007F1C0D" w:rsidRDefault="007F1C0D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795F0AB1" w14:textId="77777777" w:rsidR="00752CFE" w:rsidRDefault="00634AFA">
      <w:r>
        <w:rPr>
          <w:rFonts w:hint="eastAsia"/>
        </w:rPr>
        <w:t>M</w:t>
      </w:r>
      <w:r>
        <w:t>onthData</w:t>
      </w:r>
      <w:r>
        <w:rPr>
          <w:rFonts w:hint="eastAsia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0C43B7" w14:paraId="2DC13B7D" w14:textId="77777777" w:rsidTr="00DF6923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4E2A1EC3" w14:textId="77777777" w:rsidR="000C43B7" w:rsidRDefault="000C43B7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0EAFF6C" w14:textId="77777777" w:rsidR="000C43B7" w:rsidRDefault="000C43B7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255B13F" w14:textId="77777777" w:rsidR="000C43B7" w:rsidRDefault="000C43B7" w:rsidP="00DF69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C7D7DA6" w14:textId="77777777" w:rsidR="000C43B7" w:rsidRDefault="000C43B7" w:rsidP="00DF69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54A393F" w14:textId="77777777" w:rsidR="000C43B7" w:rsidRDefault="000C43B7" w:rsidP="00DF6923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3B830E1D" w14:textId="77777777" w:rsidR="000C43B7" w:rsidRDefault="000C43B7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0C43B7" w:rsidRPr="005A6846" w14:paraId="61988E81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913F2CA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D561B0E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本月总订单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B58C29A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72E519C" w14:textId="77777777" w:rsidR="000C43B7" w:rsidRDefault="000C43B7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6FD81FA" w14:textId="77777777" w:rsidR="000C43B7" w:rsidRDefault="000C43B7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66FFF0F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C43B7" w:rsidRPr="005A6846" w14:paraId="59750DA9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349FE393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rderCompleteCount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EA49C7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本月完成订单数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B1D4D27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E25C6BC" w14:textId="77777777" w:rsidR="000C43B7" w:rsidRDefault="000C43B7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A45CD8C" w14:textId="77777777" w:rsidR="000C43B7" w:rsidRDefault="000C43B7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2EB56FD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C43B7" w:rsidRPr="005A6846" w14:paraId="612E8BF6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A99FFDB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order</w:t>
            </w:r>
            <w:r>
              <w:rPr>
                <w:rFonts w:ascii="宋体" w:hAnsi="宋体"/>
                <w:color w:val="000000"/>
                <w:sz w:val="16"/>
              </w:rPr>
              <w:t>CancelCount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F9713E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本月取消订单数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C7A1496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274C01E" w14:textId="77777777" w:rsidR="000C43B7" w:rsidRDefault="000C43B7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3FB2D6C" w14:textId="77777777" w:rsidR="000C43B7" w:rsidRDefault="000C43B7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60A38B6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C43B7" w14:paraId="2A9DF9F9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1BC4125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i</w:t>
            </w:r>
            <w:r>
              <w:rPr>
                <w:rFonts w:ascii="宋体" w:hAnsi="宋体"/>
                <w:color w:val="000000"/>
                <w:sz w:val="16"/>
              </w:rPr>
              <w:t>ncome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E1C0E0B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本月总收入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553A186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468703E" w14:textId="77777777" w:rsidR="000C43B7" w:rsidRDefault="000C43B7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5A6B6D7" w14:textId="77777777" w:rsidR="000C43B7" w:rsidRDefault="000C43B7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7C13869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C43B7" w14:paraId="59274A84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98B9988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  <w:r w:rsidRPr="000C43B7">
              <w:rPr>
                <w:rFonts w:ascii="宋体" w:hAnsi="宋体"/>
                <w:color w:val="000000"/>
                <w:sz w:val="16"/>
              </w:rPr>
              <w:t>incomeOffLine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8DA23D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现金支付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395E1F8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80A9878" w14:textId="77777777" w:rsidR="000C43B7" w:rsidRDefault="000C43B7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9882855" w14:textId="77777777" w:rsidR="000C43B7" w:rsidRDefault="000C43B7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7801EB9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0C43B7" w14:paraId="35843604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53628357" w14:textId="77777777" w:rsidR="000C43B7" w:rsidRP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  <w:r w:rsidRPr="000C43B7">
              <w:rPr>
                <w:rFonts w:ascii="宋体" w:hAnsi="宋体"/>
                <w:color w:val="000000"/>
                <w:sz w:val="16"/>
              </w:rPr>
              <w:t>incomeOnLine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559533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线上支付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F496AEB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E978558" w14:textId="77777777" w:rsidR="000C43B7" w:rsidRDefault="000C43B7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5E38838" w14:textId="77777777" w:rsidR="000C43B7" w:rsidRDefault="000C43B7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4ED7A93" w14:textId="77777777" w:rsidR="000C43B7" w:rsidRDefault="000C43B7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2C18FE69" w14:textId="77777777" w:rsidR="00752CFE" w:rsidRDefault="00DE0292">
      <w:r>
        <w:rPr>
          <w:rFonts w:hint="eastAsia"/>
        </w:rPr>
        <w:t>Sales</w:t>
      </w:r>
      <w:r>
        <w:t>Volume</w:t>
      </w:r>
      <w:r>
        <w:rPr>
          <w:rFonts w:hint="eastAsia"/>
        </w:rPr>
        <w:t>格式说明</w:t>
      </w:r>
    </w:p>
    <w:tbl>
      <w:tblPr>
        <w:tblStyle w:val="a3"/>
        <w:tblW w:w="85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134"/>
        <w:gridCol w:w="1304"/>
        <w:gridCol w:w="851"/>
        <w:gridCol w:w="2003"/>
      </w:tblGrid>
      <w:tr w:rsidR="001F1D6E" w14:paraId="796684EF" w14:textId="77777777" w:rsidTr="00DF6923">
        <w:trPr>
          <w:trHeight w:val="289"/>
        </w:trPr>
        <w:tc>
          <w:tcPr>
            <w:tcW w:w="1531" w:type="dxa"/>
            <w:shd w:val="clear" w:color="auto" w:fill="2E74B5" w:themeFill="accent5" w:themeFillShade="BF"/>
          </w:tcPr>
          <w:p w14:paraId="55E4DC82" w14:textId="77777777" w:rsidR="001F1D6E" w:rsidRDefault="001F1D6E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47EC4350" w14:textId="77777777" w:rsidR="001F1D6E" w:rsidRDefault="001F1D6E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DDF36F8" w14:textId="77777777" w:rsidR="001F1D6E" w:rsidRDefault="001F1D6E" w:rsidP="00DF69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74C98F2" w14:textId="77777777" w:rsidR="001F1D6E" w:rsidRDefault="001F1D6E" w:rsidP="00DF6923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20942F04" w14:textId="77777777" w:rsidR="001F1D6E" w:rsidRDefault="001F1D6E" w:rsidP="00DF6923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FDC81A5" w14:textId="77777777" w:rsidR="001F1D6E" w:rsidRDefault="001F1D6E" w:rsidP="00DF6923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1F1D6E" w:rsidRPr="005A6846" w14:paraId="06A4F468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6D06B789" w14:textId="77777777" w:rsidR="001F1D6E" w:rsidRDefault="001F1D6E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g</w:t>
            </w:r>
            <w:r>
              <w:rPr>
                <w:rFonts w:ascii="宋体" w:hAnsi="宋体"/>
                <w:color w:val="000000"/>
                <w:sz w:val="16"/>
              </w:rPr>
              <w:t>oodsId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5BC0692" w14:textId="77777777" w:rsidR="001F1D6E" w:rsidRDefault="001F1D6E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954D600" w14:textId="77777777" w:rsidR="001F1D6E" w:rsidRDefault="001F1D6E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6A27201" w14:textId="77777777" w:rsidR="001F1D6E" w:rsidRDefault="001F1D6E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0FC4616" w14:textId="77777777" w:rsidR="001F1D6E" w:rsidRDefault="001F1D6E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9199CE6" w14:textId="77777777" w:rsidR="001F1D6E" w:rsidRDefault="001F1D6E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F1D6E" w:rsidRPr="005A6846" w14:paraId="71375EFC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0140ECE3" w14:textId="77777777" w:rsidR="001F1D6E" w:rsidRDefault="001F1D6E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g</w:t>
            </w:r>
            <w:r>
              <w:rPr>
                <w:rFonts w:ascii="宋体" w:hAnsi="宋体"/>
                <w:color w:val="000000"/>
                <w:sz w:val="16"/>
              </w:rPr>
              <w:t>oodsName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2CC6F4C" w14:textId="77777777" w:rsidR="001F1D6E" w:rsidRDefault="001F1D6E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商品名称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7D67E3D" w14:textId="77777777" w:rsidR="001F1D6E" w:rsidRDefault="001F1D6E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AB5E861" w14:textId="77777777" w:rsidR="001F1D6E" w:rsidRDefault="001F1D6E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FA096ED" w14:textId="77777777" w:rsidR="001F1D6E" w:rsidRDefault="001F1D6E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ECAB2B9" w14:textId="77777777" w:rsidR="001F1D6E" w:rsidRDefault="001F1D6E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1F1D6E" w:rsidRPr="005A6846" w14:paraId="34A5B5ED" w14:textId="77777777" w:rsidTr="00DF6923">
        <w:trPr>
          <w:trHeight w:val="90"/>
        </w:trPr>
        <w:tc>
          <w:tcPr>
            <w:tcW w:w="1531" w:type="dxa"/>
            <w:shd w:val="clear" w:color="auto" w:fill="B4C6E7" w:themeFill="accent1" w:themeFillTint="66"/>
          </w:tcPr>
          <w:p w14:paraId="7443EC72" w14:textId="77777777" w:rsidR="001F1D6E" w:rsidRDefault="001F1D6E" w:rsidP="00DF6923">
            <w:pPr>
              <w:rPr>
                <w:rFonts w:ascii="宋体" w:hAnsi="宋体"/>
                <w:color w:val="000000"/>
                <w:sz w:val="16"/>
              </w:rPr>
            </w:pPr>
            <w:r w:rsidRPr="001F1D6E">
              <w:rPr>
                <w:rFonts w:ascii="宋体" w:hAnsi="宋体"/>
                <w:color w:val="000000"/>
                <w:sz w:val="16"/>
              </w:rPr>
              <w:t>salesVolume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D2B7D7" w14:textId="77777777" w:rsidR="001F1D6E" w:rsidRDefault="001F1D6E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销量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AE398A2" w14:textId="77777777" w:rsidR="001F1D6E" w:rsidRDefault="001F1D6E" w:rsidP="00DF6923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8635D7D" w14:textId="77777777" w:rsidR="001F1D6E" w:rsidRDefault="001F1D6E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70647C5" w14:textId="77777777" w:rsidR="001F1D6E" w:rsidRDefault="001F1D6E" w:rsidP="00DF6923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6FC35B9" w14:textId="77777777" w:rsidR="001F1D6E" w:rsidRDefault="001F1D6E" w:rsidP="00DF6923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54411605" w14:textId="77777777" w:rsidR="00752CFE" w:rsidRDefault="00752CFE"/>
    <w:p w14:paraId="5FF69E3F" w14:textId="77777777" w:rsidR="000019C3" w:rsidRDefault="0062350B" w:rsidP="0062350B">
      <w:pPr>
        <w:pStyle w:val="2"/>
      </w:pPr>
      <w:r>
        <w:rPr>
          <w:rFonts w:hint="eastAsia"/>
        </w:rPr>
        <w:t>9 红包</w:t>
      </w:r>
    </w:p>
    <w:p w14:paraId="1321CE53" w14:textId="77777777" w:rsidR="0062350B" w:rsidRPr="0062350B" w:rsidRDefault="0062350B" w:rsidP="0062350B">
      <w:pPr>
        <w:pStyle w:val="3"/>
      </w:pPr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查询</w:t>
      </w:r>
      <w:r>
        <w:t>用户可用红包</w:t>
      </w:r>
    </w:p>
    <w:p w14:paraId="12F50E29" w14:textId="77777777" w:rsidR="008331DA" w:rsidRDefault="008331DA" w:rsidP="008331D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根据业务编码和用户标识获取用户可用优惠券</w:t>
      </w:r>
    </w:p>
    <w:p w14:paraId="5E2D03B9" w14:textId="77777777" w:rsidR="008331DA" w:rsidRPr="00BC3EE0" w:rsidRDefault="008331DA" w:rsidP="008331D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7FF4BF52" w14:textId="77777777" w:rsidR="008331DA" w:rsidRPr="00BC3EE0" w:rsidRDefault="008331DA" w:rsidP="008331D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B5CBB4D" w14:textId="77777777" w:rsidR="008331DA" w:rsidRDefault="008331DA" w:rsidP="008331D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/</w:t>
      </w:r>
      <w:r w:rsidRPr="00032774">
        <w:rPr>
          <w:rFonts w:ascii="宋体" w:hAnsi="宋体"/>
          <w:color w:val="000000"/>
          <w:sz w:val="20"/>
          <w:lang w:val="zh-CN"/>
        </w:rPr>
        <w:t>coupon/queryUsableCoupons</w:t>
      </w:r>
      <w:r>
        <w:rPr>
          <w:rFonts w:ascii="宋体" w:hAnsi="宋体"/>
          <w:color w:val="000000"/>
          <w:sz w:val="20"/>
          <w:lang w:val="zh-CN"/>
        </w:rPr>
        <w:t>?userKey={userKey}&amp;busiCode={busiCode}</w:t>
      </w:r>
    </w:p>
    <w:p w14:paraId="5F8A6564" w14:textId="77777777" w:rsidR="008331DA" w:rsidRDefault="008331DA" w:rsidP="008331D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 xml:space="preserve">get </w:t>
      </w:r>
      <w:r>
        <w:rPr>
          <w:rFonts w:ascii="宋体" w:hAnsi="宋体"/>
          <w:color w:val="000000"/>
          <w:sz w:val="20"/>
          <w:lang w:val="zh-CN"/>
        </w:rPr>
        <w:t>普通参数</w:t>
      </w:r>
    </w:p>
    <w:p w14:paraId="5B60A73C" w14:textId="77777777" w:rsidR="008331DA" w:rsidRDefault="008331DA" w:rsidP="008331DA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25FC96F2" w14:textId="77777777" w:rsidR="008331DA" w:rsidRDefault="008331DA" w:rsidP="008331DA"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8331DA" w14:paraId="495B9024" w14:textId="77777777" w:rsidTr="00696AC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663775D6" w14:textId="77777777" w:rsidR="008331DA" w:rsidRDefault="008331DA" w:rsidP="00696AC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8B08E39" w14:textId="77777777" w:rsidR="008331DA" w:rsidRDefault="008331DA" w:rsidP="00696AC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284D07BC" w14:textId="77777777" w:rsidR="008331DA" w:rsidRDefault="008331DA" w:rsidP="00696AC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E2E87D9" w14:textId="77777777" w:rsidR="008331DA" w:rsidRDefault="008331DA" w:rsidP="00696AC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4A1E4D6C" w14:textId="77777777" w:rsidR="008331DA" w:rsidRDefault="008331DA" w:rsidP="00696AC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78D0DEA" w14:textId="77777777" w:rsidR="008331DA" w:rsidRDefault="008331DA" w:rsidP="00696AC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331DA" w:rsidRPr="005A6846" w14:paraId="3669EE6E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8B58F84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84F9E02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登录userKey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16D9183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3741FD0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8F54482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51EFD0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登录返回的userKey</w:t>
            </w:r>
          </w:p>
        </w:tc>
      </w:tr>
      <w:tr w:rsidR="008331DA" w:rsidRPr="005A6846" w14:paraId="4F63FABD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8ECD312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b</w:t>
            </w:r>
            <w:r>
              <w:rPr>
                <w:rFonts w:ascii="宋体" w:hAnsi="宋体"/>
                <w:color w:val="000000"/>
                <w:sz w:val="16"/>
              </w:rPr>
              <w:t>usiCode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6A1C99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业务编码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1D8093A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7E6C246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AB7C6DA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75487B7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租房：</w:t>
            </w:r>
            <w:r w:rsidRPr="0073667B">
              <w:rPr>
                <w:rFonts w:ascii="宋体" w:hAnsi="宋体"/>
                <w:color w:val="000000"/>
                <w:sz w:val="16"/>
              </w:rPr>
              <w:t>community</w:t>
            </w:r>
          </w:p>
          <w:p w14:paraId="60E74E3F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留学：</w:t>
            </w:r>
          </w:p>
          <w:p w14:paraId="24B1ADC4" w14:textId="77777777" w:rsidR="004226DA" w:rsidRDefault="004226DA" w:rsidP="00696ACC">
            <w:pPr>
              <w:rPr>
                <w:rFonts w:ascii="宋体" w:hAnsi="宋体" w:hint="eastAsia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餐饮</w:t>
            </w:r>
            <w:r>
              <w:rPr>
                <w:rFonts w:ascii="宋体" w:hAnsi="宋体"/>
                <w:color w:val="000000"/>
                <w:sz w:val="16"/>
              </w:rPr>
              <w:t>：catering</w:t>
            </w:r>
          </w:p>
        </w:tc>
      </w:tr>
    </w:tbl>
    <w:p w14:paraId="499709E3" w14:textId="77777777" w:rsidR="008331DA" w:rsidRDefault="008331DA" w:rsidP="008331DA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8331DA" w14:paraId="3B7483FB" w14:textId="77777777" w:rsidTr="00696AC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42633284" w14:textId="77777777" w:rsidR="008331DA" w:rsidRDefault="008331DA" w:rsidP="00696AC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295BEC0" w14:textId="77777777" w:rsidR="008331DA" w:rsidRDefault="008331DA" w:rsidP="00696AC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5C3D2EB" w14:textId="77777777" w:rsidR="008331DA" w:rsidRDefault="008331DA" w:rsidP="00696AC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747F7548" w14:textId="77777777" w:rsidR="008331DA" w:rsidRDefault="008331DA" w:rsidP="00696AC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58C34B5B" w14:textId="77777777" w:rsidR="008331DA" w:rsidRDefault="008331DA" w:rsidP="00696AC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72EDA2B" w14:textId="77777777" w:rsidR="008331DA" w:rsidRDefault="008331DA" w:rsidP="00696AC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331DA" w:rsidRPr="005A6846" w14:paraId="4BC1540C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FF7FE49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7E32902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A9208C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3526723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B4B801B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A7E7635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999999为有效</w:t>
            </w:r>
          </w:p>
          <w:p w14:paraId="5089A665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其余为无效</w:t>
            </w:r>
          </w:p>
        </w:tc>
      </w:tr>
      <w:tr w:rsidR="008331DA" w14:paraId="02DE5C01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2C224A7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D0501C4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21BA02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CE9B7AA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D37E5E7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47B8D09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331DA" w14:paraId="2C43BB85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77C3BA7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4092C5E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EF7F38E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476D86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4416679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C052406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3D7D9FC7" w14:textId="77777777" w:rsidR="008331DA" w:rsidRDefault="008331DA" w:rsidP="008331DA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8331DA" w14:paraId="31AACBAE" w14:textId="77777777" w:rsidTr="00696AC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1767738E" w14:textId="77777777" w:rsidR="008331DA" w:rsidRDefault="008331DA" w:rsidP="00696AC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6C8D564" w14:textId="77777777" w:rsidR="008331DA" w:rsidRDefault="008331DA" w:rsidP="00696AC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1AF501F" w14:textId="77777777" w:rsidR="008331DA" w:rsidRDefault="008331DA" w:rsidP="00696AC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DA1733B" w14:textId="77777777" w:rsidR="008331DA" w:rsidRDefault="008331DA" w:rsidP="00696AC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5CE5A3B" w14:textId="77777777" w:rsidR="008331DA" w:rsidRDefault="008331DA" w:rsidP="00696AC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58683AF6" w14:textId="77777777" w:rsidR="008331DA" w:rsidRDefault="008331DA" w:rsidP="00696AC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331DA" w:rsidRPr="005A6846" w14:paraId="5ECE5B04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054A3AA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A174EE1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39E853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792B787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297AE27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000EE9A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331DA" w14:paraId="18FF5BE5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D8696D3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userId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54E57C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F48ECE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F1736A0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8975E08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FF44CD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331DA" w14:paraId="55A72841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775177E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busiCode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212F234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业务编码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BE25590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4F93049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06BE2921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83C8AD7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331DA" w14:paraId="77277DFE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8C030C4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busiId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01B78F0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业务订单id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8FB6FB2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0F8D7B4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577FEA4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770A2EF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331DA" w14:paraId="1111AA1B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1196AF1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286829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30A0BF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8938D89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FA9ABEA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B352679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331DA" w14:paraId="57BFB196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DB77F7C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A2A24C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3906F8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</w:t>
            </w:r>
            <w:r>
              <w:rPr>
                <w:rFonts w:ascii="宋体" w:hAnsi="宋体" w:hint="eastAsia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3CD04E8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B41DD38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8D0A7BC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1：未使用，2：已使用</w:t>
            </w:r>
          </w:p>
        </w:tc>
      </w:tr>
      <w:tr w:rsidR="008331DA" w14:paraId="29D26730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700C9C9C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remark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EE0F3B3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备注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F1EA94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9C0ED5C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95EA1BC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E6F95CB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331DA" w14:paraId="5F584918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7CD5922" w14:textId="77777777" w:rsidR="008331DA" w:rsidRPr="00215C9D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BE125C5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772EE27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F27241C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BA12D20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4CEE21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8331DA" w14:paraId="376E90E1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58F90724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493DFB8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7FA8869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14FF393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33FF031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6EE84EE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331DA" w14:paraId="23166DDC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7B8C94D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70F6656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D5E981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D6BC1DF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9F950D7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C9F373A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8331DA" w14:paraId="54F43C34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E8156D5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2ECEEEA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965010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F8A537A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8B124BE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EDB7A6B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331DA" w14:paraId="015C36A6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8B66EDB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9C7AAD7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BF1C76F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57CB22F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BCC8C24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1291D77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49A93EAB" w14:textId="77777777" w:rsidR="0062350B" w:rsidRDefault="0062350B" w:rsidP="0062350B"/>
    <w:p w14:paraId="7CD60115" w14:textId="77777777" w:rsidR="008331DA" w:rsidRDefault="008331DA" w:rsidP="008331DA">
      <w:pPr>
        <w:pStyle w:val="3"/>
      </w:pPr>
      <w:r>
        <w:rPr>
          <w:rFonts w:hint="eastAsia"/>
        </w:rPr>
        <w:t xml:space="preserve">9.2 </w:t>
      </w:r>
      <w:r w:rsidR="00171D7B">
        <w:rPr>
          <w:rFonts w:hint="eastAsia"/>
        </w:rPr>
        <w:t>领取</w:t>
      </w:r>
      <w:r>
        <w:t>红包</w:t>
      </w:r>
    </w:p>
    <w:p w14:paraId="38F47B90" w14:textId="77777777" w:rsidR="008331DA" w:rsidRDefault="008331DA" w:rsidP="008331D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根据业务编码和用户标识获取用户可用优惠券</w:t>
      </w:r>
    </w:p>
    <w:p w14:paraId="163523C0" w14:textId="77777777" w:rsidR="008331DA" w:rsidRPr="00BC3EE0" w:rsidRDefault="008331DA" w:rsidP="008331D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14:paraId="0FA92776" w14:textId="77777777" w:rsidR="008331DA" w:rsidRPr="00BC3EE0" w:rsidRDefault="008331DA" w:rsidP="008331D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无</w:t>
      </w:r>
    </w:p>
    <w:p w14:paraId="675BA1DF" w14:textId="77777777" w:rsidR="008331DA" w:rsidRDefault="008331DA" w:rsidP="008331D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>
        <w:rPr>
          <w:rFonts w:ascii="宋体" w:hAnsi="宋体" w:hint="eastAsia"/>
          <w:color w:val="000000"/>
          <w:sz w:val="20"/>
          <w:lang w:val="zh-CN"/>
        </w:rPr>
        <w:t>/</w:t>
      </w:r>
      <w:r w:rsidRPr="00032774">
        <w:rPr>
          <w:rFonts w:ascii="宋体" w:hAnsi="宋体"/>
          <w:color w:val="000000"/>
          <w:sz w:val="20"/>
          <w:lang w:val="zh-CN"/>
        </w:rPr>
        <w:t>coupon/</w:t>
      </w:r>
      <w:r>
        <w:rPr>
          <w:rFonts w:ascii="宋体" w:hAnsi="宋体"/>
          <w:color w:val="000000"/>
          <w:sz w:val="20"/>
          <w:lang w:val="zh-CN"/>
        </w:rPr>
        <w:t>getNewUser</w:t>
      </w:r>
      <w:r w:rsidRPr="00032774">
        <w:rPr>
          <w:rFonts w:ascii="宋体" w:hAnsi="宋体"/>
          <w:color w:val="000000"/>
          <w:sz w:val="20"/>
          <w:lang w:val="zh-CN"/>
        </w:rPr>
        <w:t>Coupons</w:t>
      </w:r>
      <w:r>
        <w:rPr>
          <w:rFonts w:ascii="宋体" w:hAnsi="宋体"/>
          <w:color w:val="000000"/>
          <w:sz w:val="20"/>
          <w:lang w:val="zh-CN"/>
        </w:rPr>
        <w:t>?userKey={userKey}&amp;busiCode={busiCode}</w:t>
      </w:r>
      <w:r w:rsidR="005014B5">
        <w:rPr>
          <w:rFonts w:ascii="宋体" w:hAnsi="宋体"/>
          <w:color w:val="000000"/>
          <w:sz w:val="20"/>
          <w:lang w:val="zh-CN"/>
        </w:rPr>
        <w:t>&amp;couponType={</w:t>
      </w:r>
      <w:r w:rsidR="00317211">
        <w:rPr>
          <w:rFonts w:ascii="宋体" w:hAnsi="宋体"/>
          <w:color w:val="000000"/>
          <w:lang w:val="zh-CN"/>
        </w:rPr>
        <w:t>activityId</w:t>
      </w:r>
      <w:r w:rsidR="005014B5">
        <w:rPr>
          <w:rFonts w:ascii="宋体" w:hAnsi="宋体"/>
          <w:color w:val="000000"/>
          <w:sz w:val="20"/>
          <w:lang w:val="zh-CN"/>
        </w:rPr>
        <w:t>}</w:t>
      </w:r>
    </w:p>
    <w:p w14:paraId="415DD735" w14:textId="77777777" w:rsidR="008331DA" w:rsidRDefault="008331DA" w:rsidP="008331D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 xml:space="preserve">get </w:t>
      </w:r>
      <w:r>
        <w:rPr>
          <w:rFonts w:ascii="宋体" w:hAnsi="宋体"/>
          <w:color w:val="000000"/>
          <w:sz w:val="20"/>
          <w:lang w:val="zh-CN"/>
        </w:rPr>
        <w:t>普通参数</w:t>
      </w:r>
    </w:p>
    <w:p w14:paraId="4815D502" w14:textId="77777777" w:rsidR="008331DA" w:rsidRDefault="008331DA" w:rsidP="008331DA">
      <w:pPr>
        <w:spacing w:line="288" w:lineRule="auto"/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14:paraId="089995E1" w14:textId="77777777" w:rsidR="008331DA" w:rsidRDefault="008331DA" w:rsidP="008331DA"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8331DA" w14:paraId="4E1CE365" w14:textId="77777777" w:rsidTr="00696AC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07179EA6" w14:textId="77777777" w:rsidR="008331DA" w:rsidRDefault="008331DA" w:rsidP="00696AC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02E0BD7" w14:textId="77777777" w:rsidR="008331DA" w:rsidRDefault="008331DA" w:rsidP="00696AC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71890028" w14:textId="77777777" w:rsidR="008331DA" w:rsidRDefault="008331DA" w:rsidP="00696AC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2FD8028E" w14:textId="77777777" w:rsidR="008331DA" w:rsidRDefault="008331DA" w:rsidP="00696AC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CE6DD87" w14:textId="77777777" w:rsidR="008331DA" w:rsidRDefault="008331DA" w:rsidP="00696AC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0FCD32A7" w14:textId="77777777" w:rsidR="008331DA" w:rsidRDefault="008331DA" w:rsidP="00696AC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331DA" w:rsidRPr="005A6846" w14:paraId="3D998E36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54C7268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userKey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0CDDC05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登录userKey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47E764C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28D0A37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7CDBA33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A6CDE50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登录返回的userKey</w:t>
            </w:r>
          </w:p>
        </w:tc>
      </w:tr>
      <w:tr w:rsidR="008331DA" w:rsidRPr="005A6846" w14:paraId="2436EEEC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6F17DDE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commentRangeStart w:id="10"/>
            <w:r>
              <w:rPr>
                <w:rFonts w:ascii="宋体" w:hAnsi="宋体" w:hint="eastAsia"/>
                <w:color w:val="000000"/>
                <w:sz w:val="16"/>
              </w:rPr>
              <w:t>b</w:t>
            </w:r>
            <w:r>
              <w:rPr>
                <w:rFonts w:ascii="宋体" w:hAnsi="宋体"/>
                <w:color w:val="000000"/>
                <w:sz w:val="16"/>
              </w:rPr>
              <w:t>usiCode</w:t>
            </w:r>
            <w:commentRangeEnd w:id="10"/>
            <w:r w:rsidR="00696ACC">
              <w:rPr>
                <w:rStyle w:val="a8"/>
                <w:rFonts w:asciiTheme="minorHAnsi" w:eastAsiaTheme="minorEastAsia" w:hAnsiTheme="minorHAnsi" w:cstheme="minorBidi"/>
                <w:kern w:val="2"/>
              </w:rPr>
              <w:commentReference w:id="10"/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97675BB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业务编码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8F56BC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5FF2EEE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9B848FD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DD4D44B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租房：</w:t>
            </w:r>
            <w:r w:rsidRPr="0073667B">
              <w:rPr>
                <w:rFonts w:ascii="宋体" w:hAnsi="宋体"/>
                <w:color w:val="000000"/>
                <w:sz w:val="16"/>
              </w:rPr>
              <w:t>community</w:t>
            </w:r>
          </w:p>
          <w:p w14:paraId="68E13EE6" w14:textId="77777777" w:rsidR="008331DA" w:rsidRDefault="00636184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餐饮</w:t>
            </w:r>
            <w:r w:rsidR="008331DA">
              <w:rPr>
                <w:rFonts w:ascii="宋体" w:hAnsi="宋体" w:hint="eastAsia"/>
                <w:color w:val="000000"/>
                <w:sz w:val="16"/>
              </w:rPr>
              <w:t>：</w:t>
            </w:r>
            <w:r>
              <w:rPr>
                <w:rFonts w:ascii="宋体" w:hAnsi="宋体" w:hint="eastAsia"/>
                <w:color w:val="000000"/>
                <w:sz w:val="16"/>
              </w:rPr>
              <w:t>catering</w:t>
            </w:r>
          </w:p>
        </w:tc>
      </w:tr>
      <w:tr w:rsidR="00696ACC" w:rsidRPr="005A6846" w14:paraId="2FA21D8C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A78A6C1" w14:textId="77777777" w:rsidR="00696ACC" w:rsidRDefault="00317211" w:rsidP="00696ACC">
            <w:pPr>
              <w:rPr>
                <w:rFonts w:ascii="宋体" w:hAnsi="宋体" w:hint="eastAsia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lang w:val="zh-CN"/>
              </w:rPr>
              <w:t>activityId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1A21DD8" w14:textId="77777777" w:rsidR="00696ACC" w:rsidRDefault="00696ACC" w:rsidP="00696ACC">
            <w:pPr>
              <w:rPr>
                <w:rFonts w:ascii="宋体" w:hAnsi="宋体" w:hint="eastAsia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红包</w:t>
            </w:r>
            <w:r>
              <w:rPr>
                <w:rFonts w:ascii="宋体" w:hAnsi="宋体"/>
                <w:color w:val="000000"/>
                <w:sz w:val="16"/>
              </w:rPr>
              <w:t>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35FB83E" w14:textId="77777777" w:rsidR="00696ACC" w:rsidRDefault="00317211" w:rsidP="00696ACC">
            <w:pPr>
              <w:rPr>
                <w:rFonts w:ascii="宋体" w:hAnsi="宋体" w:hint="eastAsia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A2BF504" w14:textId="77777777" w:rsidR="00696ACC" w:rsidRDefault="00317211" w:rsidP="00696ACC">
            <w:pPr>
              <w:ind w:firstLine="320"/>
              <w:rPr>
                <w:rFonts w:ascii="宋体" w:hAnsi="宋体" w:hint="eastAsia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3639A23" w14:textId="77777777" w:rsidR="00696ACC" w:rsidRDefault="00317211" w:rsidP="00696ACC">
            <w:pPr>
              <w:ind w:firstLine="320"/>
              <w:rPr>
                <w:rFonts w:ascii="宋体" w:hAnsi="宋体" w:hint="eastAsia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F1CD19C" w14:textId="77777777" w:rsidR="00696ACC" w:rsidRDefault="00696ACC" w:rsidP="00696ACC">
            <w:pPr>
              <w:rPr>
                <w:rFonts w:ascii="宋体" w:hAnsi="宋体" w:hint="eastAsia"/>
                <w:color w:val="000000"/>
                <w:sz w:val="16"/>
              </w:rPr>
            </w:pPr>
          </w:p>
        </w:tc>
      </w:tr>
    </w:tbl>
    <w:p w14:paraId="79544F75" w14:textId="77777777" w:rsidR="008331DA" w:rsidRDefault="008331DA" w:rsidP="008331DA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8331DA" w14:paraId="2C3C631B" w14:textId="77777777" w:rsidTr="00696AC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32794646" w14:textId="77777777" w:rsidR="008331DA" w:rsidRDefault="008331DA" w:rsidP="00696AC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189AE30" w14:textId="77777777" w:rsidR="008331DA" w:rsidRDefault="008331DA" w:rsidP="00696AC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9EC6192" w14:textId="77777777" w:rsidR="008331DA" w:rsidRDefault="008331DA" w:rsidP="00696AC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0C67FAE1" w14:textId="77777777" w:rsidR="008331DA" w:rsidRDefault="008331DA" w:rsidP="00696AC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0C103F3E" w14:textId="77777777" w:rsidR="008331DA" w:rsidRDefault="008331DA" w:rsidP="00696AC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6656D529" w14:textId="77777777" w:rsidR="008331DA" w:rsidRDefault="008331DA" w:rsidP="00696AC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331DA" w:rsidRPr="005A6846" w14:paraId="0579FE91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3B2DB27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F8E2091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841366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7E8F6CA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F5068D8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AD2E88E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999999为有效</w:t>
            </w:r>
          </w:p>
          <w:p w14:paraId="4830715E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其余为无效</w:t>
            </w:r>
          </w:p>
        </w:tc>
      </w:tr>
      <w:tr w:rsidR="008331DA" w14:paraId="211980C0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427A4DE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ECA838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FE68CC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0F074F13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6715423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4B57A16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331DA" w14:paraId="5C176EEE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A6D08A9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3F21D19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5342E4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739F394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5424AEE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B418851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14:paraId="0A0782B2" w14:textId="77777777" w:rsidR="008331DA" w:rsidRDefault="008331DA" w:rsidP="008331DA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8331DA" w14:paraId="4DA6A02F" w14:textId="77777777" w:rsidTr="00696ACC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14:paraId="5D2D9F29" w14:textId="77777777" w:rsidR="008331DA" w:rsidRDefault="008331DA" w:rsidP="00696AC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A3FC016" w14:textId="77777777" w:rsidR="008331DA" w:rsidRDefault="008331DA" w:rsidP="00696AC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3AB8DDD1" w14:textId="77777777" w:rsidR="008331DA" w:rsidRDefault="008331DA" w:rsidP="00696AC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14:paraId="61225BE3" w14:textId="77777777" w:rsidR="008331DA" w:rsidRDefault="008331DA" w:rsidP="00696ACC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7E2BFFCF" w14:textId="77777777" w:rsidR="008331DA" w:rsidRDefault="008331DA" w:rsidP="00696ACC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14:paraId="79019B10" w14:textId="77777777" w:rsidR="008331DA" w:rsidRDefault="008331DA" w:rsidP="00696ACC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8331DA" w:rsidRPr="005A6846" w14:paraId="488B1A23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C5C1028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2E48348" w14:textId="41CB5033" w:rsidR="008331DA" w:rsidRDefault="00AD0664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红包id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38D3633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B652295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1ECA917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0F1F8DAF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331DA" w14:paraId="3ADBE8B3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B7686F6" w14:textId="2245B481" w:rsidR="008331DA" w:rsidRDefault="00AD0664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D244178" w14:textId="5836B023" w:rsidR="008331DA" w:rsidRDefault="00AD0664" w:rsidP="00AD0664">
            <w:pPr>
              <w:rPr>
                <w:rFonts w:ascii="宋体" w:hAnsi="宋体" w:hint="eastAsia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红包</w:t>
            </w:r>
            <w:r>
              <w:rPr>
                <w:rFonts w:ascii="宋体" w:hAnsi="宋体"/>
                <w:color w:val="000000"/>
                <w:sz w:val="16"/>
              </w:rPr>
              <w:t>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2F0519D" w14:textId="159A84F0" w:rsidR="008331DA" w:rsidRDefault="00AD0664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877D6A4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8722CEA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F31F6F4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331DA" w14:paraId="00BEC997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17AF0D3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busiCode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75814F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业务编码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EE5F16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5C288FD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30E1C03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2F559195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331DA" w14:paraId="496536DD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6C2C9765" w14:textId="4646500F" w:rsidR="008331DA" w:rsidRDefault="00AD0664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a</w:t>
            </w:r>
            <w:r w:rsidR="008331DA">
              <w:rPr>
                <w:rFonts w:ascii="宋体" w:hAnsi="宋体"/>
                <w:color w:val="000000"/>
                <w:sz w:val="16"/>
              </w:rPr>
              <w:t>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5B8F967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4493B3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75E3051A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147B6CD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573C8FCB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331DA" w14:paraId="3197E2AF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4AF68723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EAB3529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2351DE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</w:t>
            </w:r>
            <w:r>
              <w:rPr>
                <w:rFonts w:ascii="宋体" w:hAnsi="宋体" w:hint="eastAsia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B0881C0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0665CE5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206953B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1：未使用，2：已使用</w:t>
            </w:r>
          </w:p>
        </w:tc>
      </w:tr>
      <w:tr w:rsidR="008331DA" w14:paraId="57FD4582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AE01CC8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remark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BCE9E3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备注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465A35F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5A3961BB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6672430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DE43CCD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331DA" w14:paraId="2C8F046C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A607F8B" w14:textId="77777777" w:rsidR="008331DA" w:rsidRPr="00215C9D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309BFE0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12E00C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72A06DF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2568309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3BEDCAEF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8331DA" w14:paraId="631EC9B3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05A975A9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1138060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430D49D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05980E7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4B2C6C1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697FB3BA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331DA" w14:paraId="59EE1F7C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2F2CBDC8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2796EC1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79ADECB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3B61F52D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38079A9C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16C335A8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8331DA" w14:paraId="5F28CE25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1F3AAD64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91AAAE6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F1AFDA9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498240DE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4FF63E2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74A7A9C5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8331DA" w14:paraId="31EEF219" w14:textId="77777777" w:rsidTr="00696ACC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14:paraId="3B794AB7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7343030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82975E1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199C2DC7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1794FA7F" w14:textId="77777777" w:rsidR="008331DA" w:rsidRDefault="008331DA" w:rsidP="00696ACC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14:paraId="495A8D63" w14:textId="77777777" w:rsidR="008331DA" w:rsidRDefault="008331DA" w:rsidP="00696ACC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14:paraId="36CA6879" w14:textId="77777777" w:rsidR="008331DA" w:rsidRPr="008331DA" w:rsidRDefault="008331DA" w:rsidP="008331DA"/>
    <w:p w14:paraId="0E16B710" w14:textId="77777777" w:rsidR="00B325F8" w:rsidRDefault="00B325F8"/>
    <w:p w14:paraId="187990C5" w14:textId="77777777" w:rsidR="00B325F8" w:rsidRDefault="00B325F8"/>
    <w:p w14:paraId="0AB392A3" w14:textId="77777777" w:rsidR="00440840" w:rsidRDefault="00440840"/>
    <w:p w14:paraId="260D2C1E" w14:textId="77777777" w:rsidR="00440840" w:rsidRPr="00897E4D" w:rsidRDefault="00440840"/>
    <w:p w14:paraId="62623783" w14:textId="77777777" w:rsidR="00FF1970" w:rsidRDefault="00FF1970"/>
    <w:p w14:paraId="6CF89AC4" w14:textId="77777777" w:rsidR="00FF1970" w:rsidRDefault="00FF1970"/>
    <w:p w14:paraId="18564CEA" w14:textId="77777777" w:rsidR="00397E36" w:rsidRDefault="00397E36"/>
    <w:p w14:paraId="41D15C4A" w14:textId="77777777" w:rsidR="00397E36" w:rsidRDefault="00397E36"/>
    <w:p w14:paraId="17CE4DF7" w14:textId="77777777" w:rsidR="00536AD3" w:rsidRDefault="00536AD3"/>
    <w:p w14:paraId="6091B05B" w14:textId="77777777" w:rsidR="00536AD3" w:rsidRPr="00FC259A" w:rsidRDefault="00536AD3" w:rsidP="00536AD3">
      <w:pPr>
        <w:pStyle w:val="1"/>
        <w:rPr>
          <w:sz w:val="40"/>
        </w:rPr>
      </w:pPr>
      <w:r w:rsidRPr="00AD7F25">
        <w:rPr>
          <w:rFonts w:hint="eastAsia"/>
          <w:sz w:val="40"/>
          <w:lang w:val="zh-CN"/>
        </w:rPr>
        <w:t>三、附录</w:t>
      </w:r>
    </w:p>
    <w:p w14:paraId="502772AB" w14:textId="77777777" w:rsidR="00536AD3" w:rsidRPr="00FC259A" w:rsidRDefault="00536AD3" w:rsidP="00536AD3">
      <w:pPr>
        <w:pStyle w:val="2"/>
        <w:rPr>
          <w:sz w:val="28"/>
        </w:rPr>
      </w:pPr>
      <w:r w:rsidRPr="00FC259A">
        <w:rPr>
          <w:rFonts w:hint="eastAsia"/>
          <w:sz w:val="28"/>
        </w:rPr>
        <w:t>1</w:t>
      </w:r>
      <w:r w:rsidRPr="00AD7F25">
        <w:rPr>
          <w:rFonts w:hint="eastAsia"/>
          <w:sz w:val="28"/>
          <w:lang w:val="zh-CN"/>
        </w:rPr>
        <w:t>、结果返回对应表</w:t>
      </w:r>
      <w:r w:rsidRPr="00FC259A">
        <w:rPr>
          <w:rFonts w:hint="eastAsia"/>
          <w:sz w:val="28"/>
        </w:rPr>
        <w:t xml:space="preserve"> </w:t>
      </w:r>
      <w:bookmarkStart w:id="11" w:name="_GoBack"/>
      <w:r w:rsidRPr="00FC259A">
        <w:rPr>
          <w:rFonts w:hint="eastAsia"/>
          <w:sz w:val="28"/>
        </w:rPr>
        <w:t>resultCode</w:t>
      </w:r>
      <w:bookmarkEnd w:id="11"/>
    </w:p>
    <w:p w14:paraId="1466DB45" w14:textId="77777777" w:rsidR="00536AD3" w:rsidRDefault="00536AD3" w:rsidP="00536AD3">
      <w:pPr>
        <w:pStyle w:val="3"/>
        <w:rPr>
          <w:lang w:val="zh-CN"/>
        </w:rPr>
      </w:pPr>
      <w:r>
        <w:rPr>
          <w:rFonts w:hint="eastAsia"/>
          <w:lang w:val="zh-CN"/>
        </w:rPr>
        <w:t>1.1</w:t>
      </w:r>
      <w:r>
        <w:rPr>
          <w:lang w:val="zh-CN"/>
        </w:rPr>
        <w:t>公共板块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701"/>
        <w:gridCol w:w="8046"/>
      </w:tblGrid>
      <w:tr w:rsidR="00536AD3" w14:paraId="0B7587E3" w14:textId="77777777" w:rsidTr="007042E4">
        <w:trPr>
          <w:trHeight w:val="289"/>
        </w:trPr>
        <w:tc>
          <w:tcPr>
            <w:tcW w:w="1701" w:type="dxa"/>
            <w:shd w:val="clear" w:color="auto" w:fill="2E74B5" w:themeFill="accent5" w:themeFillShade="BF"/>
          </w:tcPr>
          <w:p w14:paraId="48F6B50A" w14:textId="77777777" w:rsidR="00536AD3" w:rsidRDefault="00536AD3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编码</w:t>
            </w:r>
          </w:p>
        </w:tc>
        <w:tc>
          <w:tcPr>
            <w:tcW w:w="8046" w:type="dxa"/>
            <w:shd w:val="clear" w:color="auto" w:fill="2E74B5" w:themeFill="accent5" w:themeFillShade="BF"/>
          </w:tcPr>
          <w:p w14:paraId="3B8C2BB5" w14:textId="77777777" w:rsidR="00536AD3" w:rsidRDefault="00536AD3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36AD3" w14:paraId="747E1959" w14:textId="77777777" w:rsidTr="007042E4">
        <w:trPr>
          <w:trHeight w:val="90"/>
        </w:trPr>
        <w:tc>
          <w:tcPr>
            <w:tcW w:w="1701" w:type="dxa"/>
            <w:shd w:val="clear" w:color="auto" w:fill="B4C6E7" w:themeFill="accent1" w:themeFillTint="66"/>
          </w:tcPr>
          <w:p w14:paraId="36EACDBB" w14:textId="77777777"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999999</w:t>
            </w:r>
          </w:p>
        </w:tc>
        <w:tc>
          <w:tcPr>
            <w:tcW w:w="8046" w:type="dxa"/>
            <w:shd w:val="clear" w:color="auto" w:fill="B4C6E7" w:themeFill="accent1" w:themeFillTint="66"/>
          </w:tcPr>
          <w:p w14:paraId="68E35699" w14:textId="77777777"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成功</w:t>
            </w:r>
          </w:p>
        </w:tc>
      </w:tr>
      <w:tr w:rsidR="00536AD3" w14:paraId="062F0CA6" w14:textId="77777777" w:rsidTr="007042E4">
        <w:trPr>
          <w:trHeight w:val="90"/>
        </w:trPr>
        <w:tc>
          <w:tcPr>
            <w:tcW w:w="1701" w:type="dxa"/>
            <w:shd w:val="clear" w:color="auto" w:fill="B4C6E7" w:themeFill="accent1" w:themeFillTint="66"/>
          </w:tcPr>
          <w:p w14:paraId="249F6F82" w14:textId="77777777"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000000</w:t>
            </w:r>
          </w:p>
        </w:tc>
        <w:tc>
          <w:tcPr>
            <w:tcW w:w="8046" w:type="dxa"/>
            <w:shd w:val="clear" w:color="auto" w:fill="B4C6E7" w:themeFill="accent1" w:themeFillTint="66"/>
          </w:tcPr>
          <w:p w14:paraId="13859197" w14:textId="77777777"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失败</w:t>
            </w:r>
          </w:p>
        </w:tc>
      </w:tr>
      <w:tr w:rsidR="00536AD3" w14:paraId="3534F8E1" w14:textId="77777777" w:rsidTr="007042E4">
        <w:trPr>
          <w:trHeight w:val="90"/>
        </w:trPr>
        <w:tc>
          <w:tcPr>
            <w:tcW w:w="1701" w:type="dxa"/>
            <w:shd w:val="clear" w:color="auto" w:fill="B4C6E7" w:themeFill="accent1" w:themeFillTint="66"/>
          </w:tcPr>
          <w:p w14:paraId="5604F806" w14:textId="77777777"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000001</w:t>
            </w:r>
          </w:p>
        </w:tc>
        <w:tc>
          <w:tcPr>
            <w:tcW w:w="8046" w:type="dxa"/>
            <w:shd w:val="clear" w:color="auto" w:fill="B4C6E7" w:themeFill="accent1" w:themeFillTint="66"/>
          </w:tcPr>
          <w:p w14:paraId="17ABCF1B" w14:textId="77777777"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非空参数校验失败</w:t>
            </w:r>
          </w:p>
        </w:tc>
      </w:tr>
    </w:tbl>
    <w:p w14:paraId="4C3CA0CF" w14:textId="77777777" w:rsidR="00536AD3" w:rsidRDefault="00536AD3" w:rsidP="00536AD3"/>
    <w:p w14:paraId="4CF21391" w14:textId="77777777" w:rsidR="00536AD3" w:rsidRDefault="00536AD3"/>
    <w:p w14:paraId="7DE590DE" w14:textId="77777777" w:rsidR="00E474BF" w:rsidRDefault="00E474BF"/>
    <w:p w14:paraId="6AF383C4" w14:textId="77777777" w:rsidR="00E474BF" w:rsidRDefault="00E474BF"/>
    <w:p w14:paraId="1B12DE6E" w14:textId="77777777" w:rsidR="00E474BF" w:rsidRDefault="00E474BF"/>
    <w:p w14:paraId="3DEBEEEA" w14:textId="77777777" w:rsidR="00536AD3" w:rsidRDefault="00536AD3"/>
    <w:p w14:paraId="1F394F64" w14:textId="77777777" w:rsidR="00536AD3" w:rsidRDefault="00536AD3"/>
    <w:p w14:paraId="74A774A2" w14:textId="77777777" w:rsidR="00536AD3" w:rsidRDefault="00536AD3"/>
    <w:p w14:paraId="57326BBA" w14:textId="77777777" w:rsidR="00536AD3" w:rsidRDefault="00536AD3"/>
    <w:p w14:paraId="445BA898" w14:textId="77777777" w:rsidR="00536AD3" w:rsidRDefault="00536AD3"/>
    <w:p w14:paraId="0B5FA9E3" w14:textId="77777777" w:rsidR="00536AD3" w:rsidRDefault="00536AD3"/>
    <w:p w14:paraId="700514B2" w14:textId="77777777" w:rsidR="00536AD3" w:rsidRDefault="00536AD3"/>
    <w:p w14:paraId="0DF7E974" w14:textId="77777777" w:rsidR="00536AD3" w:rsidRDefault="00536AD3"/>
    <w:p w14:paraId="7AC3B31F" w14:textId="77777777" w:rsidR="00536AD3" w:rsidRDefault="00536AD3"/>
    <w:p w14:paraId="40BB9E01" w14:textId="77777777" w:rsidR="00536AD3" w:rsidRDefault="00536AD3"/>
    <w:p w14:paraId="78A95C02" w14:textId="77777777" w:rsidR="00536AD3" w:rsidRDefault="00536AD3"/>
    <w:sectPr w:rsidR="00536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周瀚" w:date="2018-03-26T18:42:00Z" w:initials="周瀚">
    <w:p w14:paraId="4AAABCED" w14:textId="77777777" w:rsidR="00696ACC" w:rsidRDefault="00696ACC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AABCE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1003D" w14:textId="77777777" w:rsidR="00964856" w:rsidRDefault="00964856" w:rsidP="009832FF">
      <w:r>
        <w:separator/>
      </w:r>
    </w:p>
  </w:endnote>
  <w:endnote w:type="continuationSeparator" w:id="0">
    <w:p w14:paraId="45569B4B" w14:textId="77777777" w:rsidR="00964856" w:rsidRDefault="00964856" w:rsidP="0098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829CF" w14:textId="77777777" w:rsidR="00964856" w:rsidRDefault="00964856" w:rsidP="009832FF">
      <w:r>
        <w:separator/>
      </w:r>
    </w:p>
  </w:footnote>
  <w:footnote w:type="continuationSeparator" w:id="0">
    <w:p w14:paraId="5D51709C" w14:textId="77777777" w:rsidR="00964856" w:rsidRDefault="00964856" w:rsidP="00983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5B50"/>
    <w:multiLevelType w:val="hybridMultilevel"/>
    <w:tmpl w:val="7EDC33CE"/>
    <w:lvl w:ilvl="0" w:tplc="93407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9966A2"/>
    <w:multiLevelType w:val="hybridMultilevel"/>
    <w:tmpl w:val="25E06A48"/>
    <w:lvl w:ilvl="0" w:tplc="951E27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周瀚">
    <w15:presenceInfo w15:providerId="AD" w15:userId="S-1-5-21-2153678787-592599616-1013999320-14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12"/>
    <w:rsid w:val="000019C3"/>
    <w:rsid w:val="00010363"/>
    <w:rsid w:val="0001391A"/>
    <w:rsid w:val="00013BAB"/>
    <w:rsid w:val="00015BAA"/>
    <w:rsid w:val="00020918"/>
    <w:rsid w:val="000210E9"/>
    <w:rsid w:val="00022221"/>
    <w:rsid w:val="000322C5"/>
    <w:rsid w:val="00032774"/>
    <w:rsid w:val="00037292"/>
    <w:rsid w:val="000428D4"/>
    <w:rsid w:val="0004455E"/>
    <w:rsid w:val="00045963"/>
    <w:rsid w:val="00050A0D"/>
    <w:rsid w:val="00051E46"/>
    <w:rsid w:val="000535F5"/>
    <w:rsid w:val="0005373D"/>
    <w:rsid w:val="000554AF"/>
    <w:rsid w:val="0005748E"/>
    <w:rsid w:val="00065500"/>
    <w:rsid w:val="00066265"/>
    <w:rsid w:val="000664B1"/>
    <w:rsid w:val="00071609"/>
    <w:rsid w:val="00073E10"/>
    <w:rsid w:val="0007519C"/>
    <w:rsid w:val="0007529A"/>
    <w:rsid w:val="0008134A"/>
    <w:rsid w:val="000815B5"/>
    <w:rsid w:val="00081893"/>
    <w:rsid w:val="000844DB"/>
    <w:rsid w:val="00085ABB"/>
    <w:rsid w:val="000870D6"/>
    <w:rsid w:val="0008739F"/>
    <w:rsid w:val="00093831"/>
    <w:rsid w:val="00097799"/>
    <w:rsid w:val="000A21A4"/>
    <w:rsid w:val="000A23AA"/>
    <w:rsid w:val="000A6AEC"/>
    <w:rsid w:val="000B013D"/>
    <w:rsid w:val="000B1EC7"/>
    <w:rsid w:val="000B3E9C"/>
    <w:rsid w:val="000B7288"/>
    <w:rsid w:val="000C1F05"/>
    <w:rsid w:val="000C3D55"/>
    <w:rsid w:val="000C3DB4"/>
    <w:rsid w:val="000C43B7"/>
    <w:rsid w:val="000C5339"/>
    <w:rsid w:val="000C57C5"/>
    <w:rsid w:val="000C6F49"/>
    <w:rsid w:val="000C73DD"/>
    <w:rsid w:val="000C7540"/>
    <w:rsid w:val="000D3714"/>
    <w:rsid w:val="000D4E23"/>
    <w:rsid w:val="000D6C8D"/>
    <w:rsid w:val="000E019A"/>
    <w:rsid w:val="000E0564"/>
    <w:rsid w:val="000E11C3"/>
    <w:rsid w:val="000E23AE"/>
    <w:rsid w:val="000E3A4C"/>
    <w:rsid w:val="000E5D03"/>
    <w:rsid w:val="000E63BE"/>
    <w:rsid w:val="000F0B07"/>
    <w:rsid w:val="000F4B96"/>
    <w:rsid w:val="000F6F10"/>
    <w:rsid w:val="000F7EC5"/>
    <w:rsid w:val="00104FB7"/>
    <w:rsid w:val="001052F3"/>
    <w:rsid w:val="00105F27"/>
    <w:rsid w:val="00113816"/>
    <w:rsid w:val="00116FAD"/>
    <w:rsid w:val="00121CE6"/>
    <w:rsid w:val="001239BE"/>
    <w:rsid w:val="001302BE"/>
    <w:rsid w:val="001305BD"/>
    <w:rsid w:val="00134F8A"/>
    <w:rsid w:val="001363F5"/>
    <w:rsid w:val="001474C3"/>
    <w:rsid w:val="001523BD"/>
    <w:rsid w:val="0015342B"/>
    <w:rsid w:val="001552CD"/>
    <w:rsid w:val="0015571B"/>
    <w:rsid w:val="0015718C"/>
    <w:rsid w:val="001621A8"/>
    <w:rsid w:val="00162C51"/>
    <w:rsid w:val="00164E0E"/>
    <w:rsid w:val="00167788"/>
    <w:rsid w:val="00171D7B"/>
    <w:rsid w:val="00172BDF"/>
    <w:rsid w:val="00174657"/>
    <w:rsid w:val="001774F2"/>
    <w:rsid w:val="00180852"/>
    <w:rsid w:val="00186306"/>
    <w:rsid w:val="001910A0"/>
    <w:rsid w:val="00191B2A"/>
    <w:rsid w:val="00195ACE"/>
    <w:rsid w:val="001966D1"/>
    <w:rsid w:val="001A3FB8"/>
    <w:rsid w:val="001A44E4"/>
    <w:rsid w:val="001A46D2"/>
    <w:rsid w:val="001A57AE"/>
    <w:rsid w:val="001A5D6A"/>
    <w:rsid w:val="001A6B57"/>
    <w:rsid w:val="001B55C1"/>
    <w:rsid w:val="001C21BE"/>
    <w:rsid w:val="001C400F"/>
    <w:rsid w:val="001C4A15"/>
    <w:rsid w:val="001C4C57"/>
    <w:rsid w:val="001C4C58"/>
    <w:rsid w:val="001C6A61"/>
    <w:rsid w:val="001C6C6D"/>
    <w:rsid w:val="001D22F0"/>
    <w:rsid w:val="001D492B"/>
    <w:rsid w:val="001E0C12"/>
    <w:rsid w:val="001E2E3A"/>
    <w:rsid w:val="001E30D6"/>
    <w:rsid w:val="001E3C83"/>
    <w:rsid w:val="001E7810"/>
    <w:rsid w:val="001F016A"/>
    <w:rsid w:val="001F1D6E"/>
    <w:rsid w:val="001F5078"/>
    <w:rsid w:val="00204B1B"/>
    <w:rsid w:val="00204B42"/>
    <w:rsid w:val="00207ED2"/>
    <w:rsid w:val="00210354"/>
    <w:rsid w:val="00211B04"/>
    <w:rsid w:val="00214B27"/>
    <w:rsid w:val="00214CD8"/>
    <w:rsid w:val="00214EF3"/>
    <w:rsid w:val="00215C9D"/>
    <w:rsid w:val="00217B08"/>
    <w:rsid w:val="00221ECB"/>
    <w:rsid w:val="0022299D"/>
    <w:rsid w:val="00224AD6"/>
    <w:rsid w:val="00224AEE"/>
    <w:rsid w:val="00227D21"/>
    <w:rsid w:val="0023260B"/>
    <w:rsid w:val="00233B37"/>
    <w:rsid w:val="00236D6C"/>
    <w:rsid w:val="00243F9F"/>
    <w:rsid w:val="002442EA"/>
    <w:rsid w:val="00246405"/>
    <w:rsid w:val="0024668F"/>
    <w:rsid w:val="00253090"/>
    <w:rsid w:val="00254257"/>
    <w:rsid w:val="00255135"/>
    <w:rsid w:val="0026597E"/>
    <w:rsid w:val="00266129"/>
    <w:rsid w:val="00266E79"/>
    <w:rsid w:val="0027217C"/>
    <w:rsid w:val="00274630"/>
    <w:rsid w:val="00276D61"/>
    <w:rsid w:val="00276DE1"/>
    <w:rsid w:val="002824EB"/>
    <w:rsid w:val="00283E6B"/>
    <w:rsid w:val="00290C03"/>
    <w:rsid w:val="00291DC7"/>
    <w:rsid w:val="00294D64"/>
    <w:rsid w:val="002A3FEE"/>
    <w:rsid w:val="002A41FA"/>
    <w:rsid w:val="002A5FCE"/>
    <w:rsid w:val="002A71B7"/>
    <w:rsid w:val="002A7D5C"/>
    <w:rsid w:val="002B1145"/>
    <w:rsid w:val="002B688A"/>
    <w:rsid w:val="002C2D5F"/>
    <w:rsid w:val="002D3DEE"/>
    <w:rsid w:val="002D4F73"/>
    <w:rsid w:val="002D51FE"/>
    <w:rsid w:val="002E19E2"/>
    <w:rsid w:val="002E249A"/>
    <w:rsid w:val="002E3226"/>
    <w:rsid w:val="002E46FE"/>
    <w:rsid w:val="002E4D15"/>
    <w:rsid w:val="002F2C15"/>
    <w:rsid w:val="002F3C27"/>
    <w:rsid w:val="002F4CD3"/>
    <w:rsid w:val="002F55D8"/>
    <w:rsid w:val="002F5EF3"/>
    <w:rsid w:val="002F7643"/>
    <w:rsid w:val="0030025C"/>
    <w:rsid w:val="00301561"/>
    <w:rsid w:val="0030567D"/>
    <w:rsid w:val="003059EA"/>
    <w:rsid w:val="00305EA6"/>
    <w:rsid w:val="00311929"/>
    <w:rsid w:val="0031544E"/>
    <w:rsid w:val="00317211"/>
    <w:rsid w:val="003227D7"/>
    <w:rsid w:val="00322DD2"/>
    <w:rsid w:val="003233B3"/>
    <w:rsid w:val="00327040"/>
    <w:rsid w:val="003340CE"/>
    <w:rsid w:val="00334AA4"/>
    <w:rsid w:val="003356E9"/>
    <w:rsid w:val="00335B45"/>
    <w:rsid w:val="00336026"/>
    <w:rsid w:val="0034096A"/>
    <w:rsid w:val="00340E19"/>
    <w:rsid w:val="00343F60"/>
    <w:rsid w:val="00344954"/>
    <w:rsid w:val="00344E19"/>
    <w:rsid w:val="003467BB"/>
    <w:rsid w:val="0035014D"/>
    <w:rsid w:val="00350A0B"/>
    <w:rsid w:val="00352056"/>
    <w:rsid w:val="0035308B"/>
    <w:rsid w:val="00361F92"/>
    <w:rsid w:val="00363348"/>
    <w:rsid w:val="00363C9A"/>
    <w:rsid w:val="00364211"/>
    <w:rsid w:val="00365196"/>
    <w:rsid w:val="0036522C"/>
    <w:rsid w:val="003672A6"/>
    <w:rsid w:val="003700ED"/>
    <w:rsid w:val="00370D03"/>
    <w:rsid w:val="003727BB"/>
    <w:rsid w:val="00373334"/>
    <w:rsid w:val="00374053"/>
    <w:rsid w:val="00377758"/>
    <w:rsid w:val="00380423"/>
    <w:rsid w:val="003874F3"/>
    <w:rsid w:val="0039104E"/>
    <w:rsid w:val="0039125B"/>
    <w:rsid w:val="00392E85"/>
    <w:rsid w:val="00393746"/>
    <w:rsid w:val="00393986"/>
    <w:rsid w:val="003951DC"/>
    <w:rsid w:val="00397E36"/>
    <w:rsid w:val="003A4C67"/>
    <w:rsid w:val="003A7939"/>
    <w:rsid w:val="003A7B94"/>
    <w:rsid w:val="003B0305"/>
    <w:rsid w:val="003B4092"/>
    <w:rsid w:val="003B4438"/>
    <w:rsid w:val="003B468D"/>
    <w:rsid w:val="003B4C99"/>
    <w:rsid w:val="003B5571"/>
    <w:rsid w:val="003B64C3"/>
    <w:rsid w:val="003B6ADC"/>
    <w:rsid w:val="003C3056"/>
    <w:rsid w:val="003C39DE"/>
    <w:rsid w:val="003C3A79"/>
    <w:rsid w:val="003D1E99"/>
    <w:rsid w:val="003D20F7"/>
    <w:rsid w:val="003D21D2"/>
    <w:rsid w:val="003D3982"/>
    <w:rsid w:val="003D6E11"/>
    <w:rsid w:val="003D7126"/>
    <w:rsid w:val="003E0E3E"/>
    <w:rsid w:val="003E7CED"/>
    <w:rsid w:val="003F01D4"/>
    <w:rsid w:val="003F1538"/>
    <w:rsid w:val="003F2117"/>
    <w:rsid w:val="003F4384"/>
    <w:rsid w:val="00401C52"/>
    <w:rsid w:val="00402827"/>
    <w:rsid w:val="0040515B"/>
    <w:rsid w:val="00405D18"/>
    <w:rsid w:val="00405FC0"/>
    <w:rsid w:val="00407961"/>
    <w:rsid w:val="00407F35"/>
    <w:rsid w:val="00410168"/>
    <w:rsid w:val="00411750"/>
    <w:rsid w:val="004204A7"/>
    <w:rsid w:val="004226DA"/>
    <w:rsid w:val="0042544B"/>
    <w:rsid w:val="00425FF9"/>
    <w:rsid w:val="00440840"/>
    <w:rsid w:val="004430D2"/>
    <w:rsid w:val="00446D63"/>
    <w:rsid w:val="00450196"/>
    <w:rsid w:val="00456587"/>
    <w:rsid w:val="00457348"/>
    <w:rsid w:val="00462F7D"/>
    <w:rsid w:val="00463840"/>
    <w:rsid w:val="00470DEF"/>
    <w:rsid w:val="00473FD6"/>
    <w:rsid w:val="00475035"/>
    <w:rsid w:val="00480979"/>
    <w:rsid w:val="00481B47"/>
    <w:rsid w:val="00483E9E"/>
    <w:rsid w:val="0048795C"/>
    <w:rsid w:val="004910A4"/>
    <w:rsid w:val="00492491"/>
    <w:rsid w:val="00495429"/>
    <w:rsid w:val="00496A23"/>
    <w:rsid w:val="004A345F"/>
    <w:rsid w:val="004B0C0F"/>
    <w:rsid w:val="004B1844"/>
    <w:rsid w:val="004B18F3"/>
    <w:rsid w:val="004B7593"/>
    <w:rsid w:val="004C09A1"/>
    <w:rsid w:val="004C5CBE"/>
    <w:rsid w:val="004C6586"/>
    <w:rsid w:val="004C6E9B"/>
    <w:rsid w:val="004D14F8"/>
    <w:rsid w:val="004D3531"/>
    <w:rsid w:val="004D3AD1"/>
    <w:rsid w:val="004D7E1D"/>
    <w:rsid w:val="004E3AC7"/>
    <w:rsid w:val="004F24D0"/>
    <w:rsid w:val="004F38A2"/>
    <w:rsid w:val="004F6011"/>
    <w:rsid w:val="00500025"/>
    <w:rsid w:val="005014B5"/>
    <w:rsid w:val="0050763E"/>
    <w:rsid w:val="00507FAE"/>
    <w:rsid w:val="005110C3"/>
    <w:rsid w:val="00515819"/>
    <w:rsid w:val="005228F1"/>
    <w:rsid w:val="005235FA"/>
    <w:rsid w:val="005237C5"/>
    <w:rsid w:val="005261D7"/>
    <w:rsid w:val="00530BEF"/>
    <w:rsid w:val="00531FA4"/>
    <w:rsid w:val="00536AD3"/>
    <w:rsid w:val="00536D80"/>
    <w:rsid w:val="005376A6"/>
    <w:rsid w:val="00540188"/>
    <w:rsid w:val="00541051"/>
    <w:rsid w:val="00541C9E"/>
    <w:rsid w:val="00546830"/>
    <w:rsid w:val="00546A3D"/>
    <w:rsid w:val="00547972"/>
    <w:rsid w:val="00547BF5"/>
    <w:rsid w:val="005525EB"/>
    <w:rsid w:val="005649A2"/>
    <w:rsid w:val="00564F59"/>
    <w:rsid w:val="00566198"/>
    <w:rsid w:val="00567BA5"/>
    <w:rsid w:val="005706BB"/>
    <w:rsid w:val="005710C5"/>
    <w:rsid w:val="00573721"/>
    <w:rsid w:val="005738E8"/>
    <w:rsid w:val="0057463B"/>
    <w:rsid w:val="00575A16"/>
    <w:rsid w:val="00575D1C"/>
    <w:rsid w:val="0057604C"/>
    <w:rsid w:val="005767E3"/>
    <w:rsid w:val="00583C4F"/>
    <w:rsid w:val="005910AC"/>
    <w:rsid w:val="005919E5"/>
    <w:rsid w:val="00591D9E"/>
    <w:rsid w:val="0059603E"/>
    <w:rsid w:val="005962DC"/>
    <w:rsid w:val="00596A32"/>
    <w:rsid w:val="0059786E"/>
    <w:rsid w:val="00597F7F"/>
    <w:rsid w:val="005A15BA"/>
    <w:rsid w:val="005A39FF"/>
    <w:rsid w:val="005A66D5"/>
    <w:rsid w:val="005A6846"/>
    <w:rsid w:val="005A755A"/>
    <w:rsid w:val="005B08AA"/>
    <w:rsid w:val="005B6A88"/>
    <w:rsid w:val="005B7AE1"/>
    <w:rsid w:val="005C081C"/>
    <w:rsid w:val="005C49B7"/>
    <w:rsid w:val="005C6B74"/>
    <w:rsid w:val="005D3B3E"/>
    <w:rsid w:val="005D3EEB"/>
    <w:rsid w:val="005D40C6"/>
    <w:rsid w:val="005E104B"/>
    <w:rsid w:val="005E2CB6"/>
    <w:rsid w:val="005E3667"/>
    <w:rsid w:val="005E44FB"/>
    <w:rsid w:val="005E5C34"/>
    <w:rsid w:val="005E5E65"/>
    <w:rsid w:val="005E7F13"/>
    <w:rsid w:val="005F6396"/>
    <w:rsid w:val="005F6DE9"/>
    <w:rsid w:val="00601139"/>
    <w:rsid w:val="0060329A"/>
    <w:rsid w:val="00603516"/>
    <w:rsid w:val="006064FC"/>
    <w:rsid w:val="00613A90"/>
    <w:rsid w:val="00617D7C"/>
    <w:rsid w:val="0062350B"/>
    <w:rsid w:val="00625703"/>
    <w:rsid w:val="00627861"/>
    <w:rsid w:val="0063266F"/>
    <w:rsid w:val="00634AFA"/>
    <w:rsid w:val="00635549"/>
    <w:rsid w:val="00636184"/>
    <w:rsid w:val="0064051B"/>
    <w:rsid w:val="00645458"/>
    <w:rsid w:val="00651581"/>
    <w:rsid w:val="00663D6E"/>
    <w:rsid w:val="00673D8D"/>
    <w:rsid w:val="00674F6B"/>
    <w:rsid w:val="00680347"/>
    <w:rsid w:val="0068081C"/>
    <w:rsid w:val="00682113"/>
    <w:rsid w:val="00682DF6"/>
    <w:rsid w:val="00687749"/>
    <w:rsid w:val="00690102"/>
    <w:rsid w:val="00690B03"/>
    <w:rsid w:val="00692A9D"/>
    <w:rsid w:val="00693609"/>
    <w:rsid w:val="00693DCF"/>
    <w:rsid w:val="0069570C"/>
    <w:rsid w:val="00696ACC"/>
    <w:rsid w:val="0069728A"/>
    <w:rsid w:val="00697E00"/>
    <w:rsid w:val="006A4F16"/>
    <w:rsid w:val="006A6446"/>
    <w:rsid w:val="006A6637"/>
    <w:rsid w:val="006B3EF3"/>
    <w:rsid w:val="006B619A"/>
    <w:rsid w:val="006C04AF"/>
    <w:rsid w:val="006D03A6"/>
    <w:rsid w:val="006D322E"/>
    <w:rsid w:val="006D3EA3"/>
    <w:rsid w:val="006D4111"/>
    <w:rsid w:val="006E555D"/>
    <w:rsid w:val="006F09E3"/>
    <w:rsid w:val="006F142B"/>
    <w:rsid w:val="006F5589"/>
    <w:rsid w:val="006F56F2"/>
    <w:rsid w:val="00700EE0"/>
    <w:rsid w:val="007042E4"/>
    <w:rsid w:val="0070686B"/>
    <w:rsid w:val="00706EE3"/>
    <w:rsid w:val="0071248A"/>
    <w:rsid w:val="00713F9D"/>
    <w:rsid w:val="00714D58"/>
    <w:rsid w:val="00714F97"/>
    <w:rsid w:val="0071597C"/>
    <w:rsid w:val="00715CB5"/>
    <w:rsid w:val="00721BEE"/>
    <w:rsid w:val="00725A32"/>
    <w:rsid w:val="00727EEC"/>
    <w:rsid w:val="00732886"/>
    <w:rsid w:val="00733680"/>
    <w:rsid w:val="00735712"/>
    <w:rsid w:val="0073667B"/>
    <w:rsid w:val="007369C2"/>
    <w:rsid w:val="007407C5"/>
    <w:rsid w:val="00740B16"/>
    <w:rsid w:val="00740BDE"/>
    <w:rsid w:val="007411C8"/>
    <w:rsid w:val="00742606"/>
    <w:rsid w:val="007446C5"/>
    <w:rsid w:val="00744B87"/>
    <w:rsid w:val="007467D9"/>
    <w:rsid w:val="007467F3"/>
    <w:rsid w:val="00752CFE"/>
    <w:rsid w:val="007534A4"/>
    <w:rsid w:val="007539CD"/>
    <w:rsid w:val="00753C09"/>
    <w:rsid w:val="00753DB7"/>
    <w:rsid w:val="00754530"/>
    <w:rsid w:val="007565F5"/>
    <w:rsid w:val="00756C5F"/>
    <w:rsid w:val="00761324"/>
    <w:rsid w:val="007633A7"/>
    <w:rsid w:val="007633DE"/>
    <w:rsid w:val="0076611D"/>
    <w:rsid w:val="0076635D"/>
    <w:rsid w:val="00771FBE"/>
    <w:rsid w:val="0077296D"/>
    <w:rsid w:val="00773FDB"/>
    <w:rsid w:val="00783638"/>
    <w:rsid w:val="00787626"/>
    <w:rsid w:val="0079468B"/>
    <w:rsid w:val="00794801"/>
    <w:rsid w:val="0079546F"/>
    <w:rsid w:val="00796F37"/>
    <w:rsid w:val="007A018E"/>
    <w:rsid w:val="007A2066"/>
    <w:rsid w:val="007A566A"/>
    <w:rsid w:val="007B0525"/>
    <w:rsid w:val="007B2702"/>
    <w:rsid w:val="007B2EBB"/>
    <w:rsid w:val="007C0262"/>
    <w:rsid w:val="007C04B0"/>
    <w:rsid w:val="007C086C"/>
    <w:rsid w:val="007C0924"/>
    <w:rsid w:val="007C10F0"/>
    <w:rsid w:val="007C4470"/>
    <w:rsid w:val="007C4797"/>
    <w:rsid w:val="007C5BB9"/>
    <w:rsid w:val="007C76FD"/>
    <w:rsid w:val="007D232A"/>
    <w:rsid w:val="007D29E9"/>
    <w:rsid w:val="007D63A0"/>
    <w:rsid w:val="007D76DE"/>
    <w:rsid w:val="007D7F23"/>
    <w:rsid w:val="007E0280"/>
    <w:rsid w:val="007E1844"/>
    <w:rsid w:val="007E1DDA"/>
    <w:rsid w:val="007E4459"/>
    <w:rsid w:val="007E4BC6"/>
    <w:rsid w:val="007E5438"/>
    <w:rsid w:val="007E7325"/>
    <w:rsid w:val="007F1C0D"/>
    <w:rsid w:val="007F5112"/>
    <w:rsid w:val="00802341"/>
    <w:rsid w:val="00805698"/>
    <w:rsid w:val="00807D07"/>
    <w:rsid w:val="00807F80"/>
    <w:rsid w:val="00810B10"/>
    <w:rsid w:val="0081255F"/>
    <w:rsid w:val="00816D16"/>
    <w:rsid w:val="008207B5"/>
    <w:rsid w:val="008207EF"/>
    <w:rsid w:val="00820F27"/>
    <w:rsid w:val="00826335"/>
    <w:rsid w:val="00827356"/>
    <w:rsid w:val="00827636"/>
    <w:rsid w:val="0083060F"/>
    <w:rsid w:val="00830940"/>
    <w:rsid w:val="008331DA"/>
    <w:rsid w:val="008351C6"/>
    <w:rsid w:val="00837F0A"/>
    <w:rsid w:val="00842624"/>
    <w:rsid w:val="0084527A"/>
    <w:rsid w:val="008475DF"/>
    <w:rsid w:val="00850E7C"/>
    <w:rsid w:val="00851049"/>
    <w:rsid w:val="00853646"/>
    <w:rsid w:val="0085690C"/>
    <w:rsid w:val="00856C2D"/>
    <w:rsid w:val="00863D59"/>
    <w:rsid w:val="008660F3"/>
    <w:rsid w:val="008669C2"/>
    <w:rsid w:val="00870EF5"/>
    <w:rsid w:val="008717EE"/>
    <w:rsid w:val="00872902"/>
    <w:rsid w:val="008770F4"/>
    <w:rsid w:val="00881724"/>
    <w:rsid w:val="008838EE"/>
    <w:rsid w:val="00884E67"/>
    <w:rsid w:val="00885AC3"/>
    <w:rsid w:val="00890A0E"/>
    <w:rsid w:val="00890D07"/>
    <w:rsid w:val="0089163D"/>
    <w:rsid w:val="00891DBE"/>
    <w:rsid w:val="00894147"/>
    <w:rsid w:val="008945ED"/>
    <w:rsid w:val="008969F2"/>
    <w:rsid w:val="00897E4D"/>
    <w:rsid w:val="008A628A"/>
    <w:rsid w:val="008A7B91"/>
    <w:rsid w:val="008B0A78"/>
    <w:rsid w:val="008B1073"/>
    <w:rsid w:val="008B5994"/>
    <w:rsid w:val="008B5FBE"/>
    <w:rsid w:val="008C0214"/>
    <w:rsid w:val="008C21C4"/>
    <w:rsid w:val="008D3100"/>
    <w:rsid w:val="008D553F"/>
    <w:rsid w:val="008D5BC4"/>
    <w:rsid w:val="008E283A"/>
    <w:rsid w:val="008E4D95"/>
    <w:rsid w:val="008E7EE7"/>
    <w:rsid w:val="008F31A0"/>
    <w:rsid w:val="008F52E4"/>
    <w:rsid w:val="00900E58"/>
    <w:rsid w:val="009018F8"/>
    <w:rsid w:val="00901F07"/>
    <w:rsid w:val="00902709"/>
    <w:rsid w:val="00902E0A"/>
    <w:rsid w:val="0090448E"/>
    <w:rsid w:val="00905B54"/>
    <w:rsid w:val="00907BA2"/>
    <w:rsid w:val="00920662"/>
    <w:rsid w:val="00921A81"/>
    <w:rsid w:val="00922F6B"/>
    <w:rsid w:val="0092413A"/>
    <w:rsid w:val="00925101"/>
    <w:rsid w:val="00926471"/>
    <w:rsid w:val="00926C16"/>
    <w:rsid w:val="00931443"/>
    <w:rsid w:val="00931903"/>
    <w:rsid w:val="009347D7"/>
    <w:rsid w:val="00936B15"/>
    <w:rsid w:val="009422BA"/>
    <w:rsid w:val="009475A3"/>
    <w:rsid w:val="009525CF"/>
    <w:rsid w:val="009568D6"/>
    <w:rsid w:val="00956A1B"/>
    <w:rsid w:val="009608D4"/>
    <w:rsid w:val="00964856"/>
    <w:rsid w:val="00970DAF"/>
    <w:rsid w:val="00971761"/>
    <w:rsid w:val="00975ABF"/>
    <w:rsid w:val="009768F0"/>
    <w:rsid w:val="00976C4C"/>
    <w:rsid w:val="009771ED"/>
    <w:rsid w:val="009832FF"/>
    <w:rsid w:val="0098550C"/>
    <w:rsid w:val="0099174A"/>
    <w:rsid w:val="00995004"/>
    <w:rsid w:val="0099638E"/>
    <w:rsid w:val="0099781F"/>
    <w:rsid w:val="00997826"/>
    <w:rsid w:val="009A1F26"/>
    <w:rsid w:val="009A45E8"/>
    <w:rsid w:val="009A49C6"/>
    <w:rsid w:val="009A51FC"/>
    <w:rsid w:val="009B1E25"/>
    <w:rsid w:val="009B2224"/>
    <w:rsid w:val="009B3181"/>
    <w:rsid w:val="009B3FE3"/>
    <w:rsid w:val="009B49DB"/>
    <w:rsid w:val="009B6506"/>
    <w:rsid w:val="009C07B8"/>
    <w:rsid w:val="009C3B1A"/>
    <w:rsid w:val="009C5F74"/>
    <w:rsid w:val="009D0ADB"/>
    <w:rsid w:val="009D242C"/>
    <w:rsid w:val="009D27BF"/>
    <w:rsid w:val="009D2DAA"/>
    <w:rsid w:val="009D4D48"/>
    <w:rsid w:val="009D7C1B"/>
    <w:rsid w:val="009E2ACE"/>
    <w:rsid w:val="009F29BE"/>
    <w:rsid w:val="009F60E9"/>
    <w:rsid w:val="00A00C49"/>
    <w:rsid w:val="00A01241"/>
    <w:rsid w:val="00A0148E"/>
    <w:rsid w:val="00A0295C"/>
    <w:rsid w:val="00A0433D"/>
    <w:rsid w:val="00A06E42"/>
    <w:rsid w:val="00A22FD3"/>
    <w:rsid w:val="00A2593B"/>
    <w:rsid w:val="00A25D2A"/>
    <w:rsid w:val="00A3063B"/>
    <w:rsid w:val="00A33F61"/>
    <w:rsid w:val="00A34A94"/>
    <w:rsid w:val="00A3686A"/>
    <w:rsid w:val="00A37158"/>
    <w:rsid w:val="00A40C9F"/>
    <w:rsid w:val="00A45961"/>
    <w:rsid w:val="00A45AC0"/>
    <w:rsid w:val="00A47318"/>
    <w:rsid w:val="00A5294E"/>
    <w:rsid w:val="00A648A8"/>
    <w:rsid w:val="00A71439"/>
    <w:rsid w:val="00A718A2"/>
    <w:rsid w:val="00A75EAF"/>
    <w:rsid w:val="00A76BB0"/>
    <w:rsid w:val="00A81D53"/>
    <w:rsid w:val="00A84E8B"/>
    <w:rsid w:val="00A85F28"/>
    <w:rsid w:val="00A86616"/>
    <w:rsid w:val="00A872DC"/>
    <w:rsid w:val="00A93B15"/>
    <w:rsid w:val="00A93F8C"/>
    <w:rsid w:val="00A94591"/>
    <w:rsid w:val="00A95D9C"/>
    <w:rsid w:val="00A96A53"/>
    <w:rsid w:val="00AA0EF2"/>
    <w:rsid w:val="00AA17D9"/>
    <w:rsid w:val="00AA2FD3"/>
    <w:rsid w:val="00AA5165"/>
    <w:rsid w:val="00AA5FBA"/>
    <w:rsid w:val="00AC14CE"/>
    <w:rsid w:val="00AC1910"/>
    <w:rsid w:val="00AC43CC"/>
    <w:rsid w:val="00AD0664"/>
    <w:rsid w:val="00AD745E"/>
    <w:rsid w:val="00AD7F7A"/>
    <w:rsid w:val="00AE1CBA"/>
    <w:rsid w:val="00AE2B97"/>
    <w:rsid w:val="00AE3F31"/>
    <w:rsid w:val="00AE6D42"/>
    <w:rsid w:val="00AE6E3E"/>
    <w:rsid w:val="00AF2FAD"/>
    <w:rsid w:val="00AF33E7"/>
    <w:rsid w:val="00AF3B2B"/>
    <w:rsid w:val="00AF4950"/>
    <w:rsid w:val="00AF595E"/>
    <w:rsid w:val="00AF75CF"/>
    <w:rsid w:val="00B13D2F"/>
    <w:rsid w:val="00B155AD"/>
    <w:rsid w:val="00B22134"/>
    <w:rsid w:val="00B256F0"/>
    <w:rsid w:val="00B25CC2"/>
    <w:rsid w:val="00B25E88"/>
    <w:rsid w:val="00B25F1C"/>
    <w:rsid w:val="00B30533"/>
    <w:rsid w:val="00B30745"/>
    <w:rsid w:val="00B325F8"/>
    <w:rsid w:val="00B33205"/>
    <w:rsid w:val="00B33BE6"/>
    <w:rsid w:val="00B34004"/>
    <w:rsid w:val="00B354F3"/>
    <w:rsid w:val="00B37778"/>
    <w:rsid w:val="00B40B5A"/>
    <w:rsid w:val="00B40DD0"/>
    <w:rsid w:val="00B423D1"/>
    <w:rsid w:val="00B46DB8"/>
    <w:rsid w:val="00B47BE2"/>
    <w:rsid w:val="00B50C2B"/>
    <w:rsid w:val="00B53507"/>
    <w:rsid w:val="00B55806"/>
    <w:rsid w:val="00B62126"/>
    <w:rsid w:val="00B63EEF"/>
    <w:rsid w:val="00B6572E"/>
    <w:rsid w:val="00B675E0"/>
    <w:rsid w:val="00B70C50"/>
    <w:rsid w:val="00B70D1B"/>
    <w:rsid w:val="00B77537"/>
    <w:rsid w:val="00B84F06"/>
    <w:rsid w:val="00B856F3"/>
    <w:rsid w:val="00B85AA8"/>
    <w:rsid w:val="00B864B2"/>
    <w:rsid w:val="00B91B94"/>
    <w:rsid w:val="00B95789"/>
    <w:rsid w:val="00B95B13"/>
    <w:rsid w:val="00BA1AA5"/>
    <w:rsid w:val="00BA1F29"/>
    <w:rsid w:val="00BA2986"/>
    <w:rsid w:val="00BA4A2F"/>
    <w:rsid w:val="00BA4FD3"/>
    <w:rsid w:val="00BA6B75"/>
    <w:rsid w:val="00BB0EA7"/>
    <w:rsid w:val="00BB1238"/>
    <w:rsid w:val="00BC1B56"/>
    <w:rsid w:val="00BC45A6"/>
    <w:rsid w:val="00BC6C01"/>
    <w:rsid w:val="00BD3969"/>
    <w:rsid w:val="00BD4ED5"/>
    <w:rsid w:val="00BD54B9"/>
    <w:rsid w:val="00BE19FB"/>
    <w:rsid w:val="00BE3C32"/>
    <w:rsid w:val="00BE7295"/>
    <w:rsid w:val="00BF0948"/>
    <w:rsid w:val="00BF1226"/>
    <w:rsid w:val="00BF36BA"/>
    <w:rsid w:val="00BF543F"/>
    <w:rsid w:val="00BF6842"/>
    <w:rsid w:val="00C02CC9"/>
    <w:rsid w:val="00C0355D"/>
    <w:rsid w:val="00C04296"/>
    <w:rsid w:val="00C10BDA"/>
    <w:rsid w:val="00C1206A"/>
    <w:rsid w:val="00C12406"/>
    <w:rsid w:val="00C13FAD"/>
    <w:rsid w:val="00C14231"/>
    <w:rsid w:val="00C155D3"/>
    <w:rsid w:val="00C169B4"/>
    <w:rsid w:val="00C16A4D"/>
    <w:rsid w:val="00C2328A"/>
    <w:rsid w:val="00C301F2"/>
    <w:rsid w:val="00C36D18"/>
    <w:rsid w:val="00C52929"/>
    <w:rsid w:val="00C529C8"/>
    <w:rsid w:val="00C5723E"/>
    <w:rsid w:val="00C63443"/>
    <w:rsid w:val="00C6401A"/>
    <w:rsid w:val="00C76C0D"/>
    <w:rsid w:val="00C820D7"/>
    <w:rsid w:val="00C83F01"/>
    <w:rsid w:val="00C8473A"/>
    <w:rsid w:val="00C8561B"/>
    <w:rsid w:val="00C8699D"/>
    <w:rsid w:val="00C86FC8"/>
    <w:rsid w:val="00C91080"/>
    <w:rsid w:val="00C929AA"/>
    <w:rsid w:val="00C94211"/>
    <w:rsid w:val="00C979B5"/>
    <w:rsid w:val="00CB04E5"/>
    <w:rsid w:val="00CB24FD"/>
    <w:rsid w:val="00CB3E72"/>
    <w:rsid w:val="00CC03C6"/>
    <w:rsid w:val="00CC3ED8"/>
    <w:rsid w:val="00CC4884"/>
    <w:rsid w:val="00CC6213"/>
    <w:rsid w:val="00CD469D"/>
    <w:rsid w:val="00CE600C"/>
    <w:rsid w:val="00CE6302"/>
    <w:rsid w:val="00CE6961"/>
    <w:rsid w:val="00CF22A8"/>
    <w:rsid w:val="00CF7951"/>
    <w:rsid w:val="00CF7F4E"/>
    <w:rsid w:val="00D02B7C"/>
    <w:rsid w:val="00D045A5"/>
    <w:rsid w:val="00D10B5D"/>
    <w:rsid w:val="00D1190A"/>
    <w:rsid w:val="00D11D88"/>
    <w:rsid w:val="00D13334"/>
    <w:rsid w:val="00D14B70"/>
    <w:rsid w:val="00D16F92"/>
    <w:rsid w:val="00D2088E"/>
    <w:rsid w:val="00D20F0C"/>
    <w:rsid w:val="00D21909"/>
    <w:rsid w:val="00D21AD6"/>
    <w:rsid w:val="00D236C5"/>
    <w:rsid w:val="00D239B4"/>
    <w:rsid w:val="00D23C9A"/>
    <w:rsid w:val="00D30DCF"/>
    <w:rsid w:val="00D31602"/>
    <w:rsid w:val="00D33F89"/>
    <w:rsid w:val="00D35968"/>
    <w:rsid w:val="00D35FC1"/>
    <w:rsid w:val="00D41478"/>
    <w:rsid w:val="00D434D4"/>
    <w:rsid w:val="00D4359E"/>
    <w:rsid w:val="00D4522D"/>
    <w:rsid w:val="00D52213"/>
    <w:rsid w:val="00D5250D"/>
    <w:rsid w:val="00D5385E"/>
    <w:rsid w:val="00D5439D"/>
    <w:rsid w:val="00D56096"/>
    <w:rsid w:val="00D5669D"/>
    <w:rsid w:val="00D57E3A"/>
    <w:rsid w:val="00D60E12"/>
    <w:rsid w:val="00D6419D"/>
    <w:rsid w:val="00D66519"/>
    <w:rsid w:val="00D714D2"/>
    <w:rsid w:val="00D71EFB"/>
    <w:rsid w:val="00D72A1F"/>
    <w:rsid w:val="00D765BF"/>
    <w:rsid w:val="00D765CA"/>
    <w:rsid w:val="00D77B23"/>
    <w:rsid w:val="00D80F12"/>
    <w:rsid w:val="00D81231"/>
    <w:rsid w:val="00D81FCF"/>
    <w:rsid w:val="00D839BD"/>
    <w:rsid w:val="00D855E3"/>
    <w:rsid w:val="00D87D92"/>
    <w:rsid w:val="00D91BC8"/>
    <w:rsid w:val="00D96E44"/>
    <w:rsid w:val="00DA2738"/>
    <w:rsid w:val="00DA4E2D"/>
    <w:rsid w:val="00DB06D9"/>
    <w:rsid w:val="00DB0D65"/>
    <w:rsid w:val="00DB5437"/>
    <w:rsid w:val="00DB624E"/>
    <w:rsid w:val="00DC0DAC"/>
    <w:rsid w:val="00DC1FA4"/>
    <w:rsid w:val="00DC5825"/>
    <w:rsid w:val="00DC6F45"/>
    <w:rsid w:val="00DD27E1"/>
    <w:rsid w:val="00DD2D24"/>
    <w:rsid w:val="00DD482B"/>
    <w:rsid w:val="00DD6862"/>
    <w:rsid w:val="00DD7041"/>
    <w:rsid w:val="00DD7AC4"/>
    <w:rsid w:val="00DE0170"/>
    <w:rsid w:val="00DE0292"/>
    <w:rsid w:val="00DE0F59"/>
    <w:rsid w:val="00DE7679"/>
    <w:rsid w:val="00DF2B77"/>
    <w:rsid w:val="00DF4EE7"/>
    <w:rsid w:val="00DF5F27"/>
    <w:rsid w:val="00DF6923"/>
    <w:rsid w:val="00E00541"/>
    <w:rsid w:val="00E016BE"/>
    <w:rsid w:val="00E037A4"/>
    <w:rsid w:val="00E05283"/>
    <w:rsid w:val="00E108A2"/>
    <w:rsid w:val="00E114CE"/>
    <w:rsid w:val="00E119C2"/>
    <w:rsid w:val="00E12157"/>
    <w:rsid w:val="00E17686"/>
    <w:rsid w:val="00E176C1"/>
    <w:rsid w:val="00E20C1F"/>
    <w:rsid w:val="00E226B5"/>
    <w:rsid w:val="00E2745D"/>
    <w:rsid w:val="00E27615"/>
    <w:rsid w:val="00E27B28"/>
    <w:rsid w:val="00E31241"/>
    <w:rsid w:val="00E329BE"/>
    <w:rsid w:val="00E44A57"/>
    <w:rsid w:val="00E45854"/>
    <w:rsid w:val="00E45B30"/>
    <w:rsid w:val="00E464E8"/>
    <w:rsid w:val="00E474BF"/>
    <w:rsid w:val="00E55063"/>
    <w:rsid w:val="00E57C91"/>
    <w:rsid w:val="00E64545"/>
    <w:rsid w:val="00E67B4A"/>
    <w:rsid w:val="00E67C41"/>
    <w:rsid w:val="00E7176C"/>
    <w:rsid w:val="00E7184C"/>
    <w:rsid w:val="00E72885"/>
    <w:rsid w:val="00E75FB2"/>
    <w:rsid w:val="00E77ED8"/>
    <w:rsid w:val="00E77F9E"/>
    <w:rsid w:val="00E83F1B"/>
    <w:rsid w:val="00E90286"/>
    <w:rsid w:val="00E9176E"/>
    <w:rsid w:val="00E93F22"/>
    <w:rsid w:val="00E94431"/>
    <w:rsid w:val="00E9790D"/>
    <w:rsid w:val="00EA12A4"/>
    <w:rsid w:val="00EA1E57"/>
    <w:rsid w:val="00EA23D4"/>
    <w:rsid w:val="00EA7BF8"/>
    <w:rsid w:val="00EB26AB"/>
    <w:rsid w:val="00EB2B1D"/>
    <w:rsid w:val="00EB2FC8"/>
    <w:rsid w:val="00EB3E28"/>
    <w:rsid w:val="00EB3E52"/>
    <w:rsid w:val="00EB7C6B"/>
    <w:rsid w:val="00EB7C93"/>
    <w:rsid w:val="00EC3C4D"/>
    <w:rsid w:val="00EC62AE"/>
    <w:rsid w:val="00EC6D13"/>
    <w:rsid w:val="00EC7F11"/>
    <w:rsid w:val="00ED1354"/>
    <w:rsid w:val="00ED28C6"/>
    <w:rsid w:val="00ED5571"/>
    <w:rsid w:val="00ED7D95"/>
    <w:rsid w:val="00EE11F0"/>
    <w:rsid w:val="00EE1FBE"/>
    <w:rsid w:val="00EE4AD6"/>
    <w:rsid w:val="00EE66C9"/>
    <w:rsid w:val="00EF306A"/>
    <w:rsid w:val="00EF63E7"/>
    <w:rsid w:val="00EF7DC4"/>
    <w:rsid w:val="00F0006D"/>
    <w:rsid w:val="00F00196"/>
    <w:rsid w:val="00F019DB"/>
    <w:rsid w:val="00F02C2E"/>
    <w:rsid w:val="00F13D09"/>
    <w:rsid w:val="00F20433"/>
    <w:rsid w:val="00F229B9"/>
    <w:rsid w:val="00F308EB"/>
    <w:rsid w:val="00F31C19"/>
    <w:rsid w:val="00F320ED"/>
    <w:rsid w:val="00F3267B"/>
    <w:rsid w:val="00F326DE"/>
    <w:rsid w:val="00F45AF6"/>
    <w:rsid w:val="00F54CF2"/>
    <w:rsid w:val="00F5637A"/>
    <w:rsid w:val="00F56FCA"/>
    <w:rsid w:val="00F571B7"/>
    <w:rsid w:val="00F61491"/>
    <w:rsid w:val="00F649A0"/>
    <w:rsid w:val="00F67596"/>
    <w:rsid w:val="00F71BA9"/>
    <w:rsid w:val="00F720EE"/>
    <w:rsid w:val="00F74494"/>
    <w:rsid w:val="00F7608B"/>
    <w:rsid w:val="00F81490"/>
    <w:rsid w:val="00F862B6"/>
    <w:rsid w:val="00F92445"/>
    <w:rsid w:val="00F93E0C"/>
    <w:rsid w:val="00F96BAE"/>
    <w:rsid w:val="00FA1CB9"/>
    <w:rsid w:val="00FA7388"/>
    <w:rsid w:val="00FB05E8"/>
    <w:rsid w:val="00FB07E1"/>
    <w:rsid w:val="00FB6A47"/>
    <w:rsid w:val="00FB7D70"/>
    <w:rsid w:val="00FC259A"/>
    <w:rsid w:val="00FC4F3E"/>
    <w:rsid w:val="00FD01FB"/>
    <w:rsid w:val="00FD0361"/>
    <w:rsid w:val="00FD0528"/>
    <w:rsid w:val="00FD0C8E"/>
    <w:rsid w:val="00FD4865"/>
    <w:rsid w:val="00FE1252"/>
    <w:rsid w:val="00FE13F9"/>
    <w:rsid w:val="00FE31F9"/>
    <w:rsid w:val="00FE677E"/>
    <w:rsid w:val="00FE7233"/>
    <w:rsid w:val="00FE7B3F"/>
    <w:rsid w:val="00FF0729"/>
    <w:rsid w:val="00FF1970"/>
    <w:rsid w:val="00FF249C"/>
    <w:rsid w:val="00FF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E7747"/>
  <w15:chartTrackingRefBased/>
  <w15:docId w15:val="{2F29A14F-D99F-4099-8E74-60ABEF7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AD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536A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36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36A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536A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536A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536AD3"/>
    <w:rPr>
      <w:b/>
      <w:bCs/>
      <w:sz w:val="32"/>
      <w:szCs w:val="32"/>
    </w:rPr>
  </w:style>
  <w:style w:type="table" w:styleId="a3">
    <w:name w:val="Table Grid"/>
    <w:basedOn w:val="a1"/>
    <w:qFormat/>
    <w:rsid w:val="00536AD3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customStyle="1" w:styleId="10">
    <w:name w:val="列出段落1"/>
    <w:basedOn w:val="a"/>
    <w:uiPriority w:val="99"/>
    <w:unhideWhenUsed/>
    <w:qFormat/>
    <w:rsid w:val="00536A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1E2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B1E25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983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832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83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832FF"/>
    <w:rPr>
      <w:sz w:val="18"/>
      <w:szCs w:val="18"/>
    </w:rPr>
  </w:style>
  <w:style w:type="paragraph" w:styleId="a7">
    <w:name w:val="List Paragraph"/>
    <w:basedOn w:val="a"/>
    <w:uiPriority w:val="34"/>
    <w:qFormat/>
    <w:rsid w:val="00744B87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7E5438"/>
    <w:rPr>
      <w:color w:val="808080"/>
      <w:shd w:val="clear" w:color="auto" w:fill="E6E6E6"/>
    </w:rPr>
  </w:style>
  <w:style w:type="character" w:styleId="a8">
    <w:name w:val="annotation reference"/>
    <w:basedOn w:val="a0"/>
    <w:uiPriority w:val="99"/>
    <w:semiHidden/>
    <w:unhideWhenUsed/>
    <w:rsid w:val="00696ACC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696ACC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696ACC"/>
    <w:rPr>
      <w:szCs w:val="24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696ACC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696ACC"/>
    <w:rPr>
      <w:b/>
      <w:bCs/>
      <w:szCs w:val="24"/>
    </w:rPr>
  </w:style>
  <w:style w:type="paragraph" w:styleId="ab">
    <w:name w:val="Balloon Text"/>
    <w:basedOn w:val="a"/>
    <w:link w:val="Char3"/>
    <w:uiPriority w:val="99"/>
    <w:semiHidden/>
    <w:unhideWhenUsed/>
    <w:rsid w:val="00696ACC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6A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wemecity.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47.91.232.11:8500/web/swagger-ui.html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6573</TotalTime>
  <Pages>144</Pages>
  <Words>15717</Words>
  <Characters>89592</Characters>
  <Application>Microsoft Office Word</Application>
  <DocSecurity>0</DocSecurity>
  <Lines>746</Lines>
  <Paragraphs>210</Paragraphs>
  <ScaleCrop>false</ScaleCrop>
  <Company/>
  <LinksUpToDate>false</LinksUpToDate>
  <CharactersWithSpaces>105099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shelven</dc:creator>
  <cp:keywords/>
  <dc:description/>
  <cp:lastModifiedBy>周瀚</cp:lastModifiedBy>
  <cp:revision>903</cp:revision>
  <dcterms:created xsi:type="dcterms:W3CDTF">2017-09-07T06:35:00Z</dcterms:created>
  <dcterms:modified xsi:type="dcterms:W3CDTF">2018-03-28T12:03:00Z</dcterms:modified>
</cp:coreProperties>
</file>