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bookmarkStart w:id="0" w:name="_GoBack"/>
      <w:bookmarkEnd w:id="0"/>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D2E7A7A"/>
    <w:rsid w:val="2D3122EB"/>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1D3200"/>
    <w:rsid w:val="35580460"/>
    <w:rsid w:val="35AC5E79"/>
    <w:rsid w:val="35D26FC1"/>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7A3F1E"/>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7D7964"/>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124A6"/>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2018-06-11T00:25:33Z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