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bookmarkStart w:id="0" w:name="_GoBack"/>
            <w:bookmarkEnd w:id="0"/>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D2E7A7A"/>
    <w:rsid w:val="2D3122EB"/>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1D3200"/>
    <w:rsid w:val="35580460"/>
    <w:rsid w:val="35AC5E79"/>
    <w:rsid w:val="35D26FC1"/>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7A3F1E"/>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7D7964"/>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2018-06-08T08:24:42Z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