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UserPermissionVO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pageFullPathName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pageFullPathKey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000002</w:t>
            </w:r>
            <w:r>
              <w:rPr>
                <w:rFonts w:hint="default"/>
                <w:vertAlign w:val="baseline"/>
                <w:lang w:val="en-US" w:eastAsia="zh-CN"/>
              </w:rPr>
              <w:t>/</w:t>
            </w:r>
            <w:r>
              <w:rPr>
                <w:rFonts w:hint="eastAsia"/>
                <w:vertAlign w:val="baseline"/>
                <w:lang w:val="en-US" w:eastAsia="zh-CN"/>
              </w:rPr>
              <w:t>s000001</w:t>
            </w:r>
            <w:r>
              <w:rPr>
                <w:rFonts w:hint="default"/>
                <w:vertAlign w:val="baseline"/>
                <w:lang w:val="en-US" w:eastAsia="zh-CN"/>
              </w:rPr>
              <w:t>/</w:t>
            </w:r>
            <w:r>
              <w:rPr>
                <w:rFonts w:hint="eastAsia"/>
                <w:vertAlign w:val="baseline"/>
                <w:lang w:val="en-US" w:eastAsia="zh-CN"/>
              </w:rPr>
              <w:t>h000005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function</w:t>
            </w:r>
          </w:p>
        </w:tc>
        <w:tc>
          <w:tcPr>
            <w:tcW w:w="3663" w:type="dxa"/>
          </w:tcPr>
          <w:p>
            <w:pPr>
              <w:rPr>
                <w:rFonts w:hint="eastAsia"/>
                <w:vertAlign w:val="baseline"/>
                <w:lang w:val="en-US" w:eastAsia="zh-CN"/>
              </w:rPr>
            </w:pPr>
            <w:r>
              <w:rPr>
                <w:rFonts w:hint="eastAsia"/>
                <w:vertAlign w:val="baseline"/>
                <w:lang w:val="en-US" w:eastAsia="zh-CN"/>
              </w:rPr>
              <w:t>List</w:t>
            </w:r>
            <w:r>
              <w:rPr>
                <w:rFonts w:hint="default"/>
                <w:vertAlign w:val="baseline"/>
                <w:lang w:val="en-US" w:eastAsia="zh-CN"/>
              </w:rPr>
              <w:t>&lt;String&gt;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p>
        </w:tc>
        <w:tc>
          <w:tcPr>
            <w:tcW w:w="3663" w:type="dxa"/>
          </w:tcPr>
          <w:p>
            <w:pPr>
              <w:rPr>
                <w:rFonts w:hint="eastAsia"/>
                <w:vertAlign w:val="baseline"/>
                <w:lang w:val="en-US" w:eastAsia="zh-CN"/>
              </w:rPr>
            </w:pP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bookmarkStart w:id="0" w:name="_GoBack"/>
      <w:bookmarkEnd w:id="0"/>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userName,int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ResultVO&lt;PageResultVO&lt;UserPermissionVO&gt;&gt;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"000002/s000001/h000005",</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"删除订单001"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"sysKey":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"pageFullPathName": "平台订单/速卖通订单",</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"pageFullPathKey": "000002/s000001",</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"function":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"查询速卖通订单列表",</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"速卖通订单编辑",</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"速卖通订单删除"</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,String sysKey</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授予角色的功能权限为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AF3BA7"/>
    <w:rsid w:val="0EB053F9"/>
    <w:rsid w:val="0F660085"/>
    <w:rsid w:val="0F720428"/>
    <w:rsid w:val="0F762884"/>
    <w:rsid w:val="0FA446E0"/>
    <w:rsid w:val="0FB20A8B"/>
    <w:rsid w:val="0FDD17B7"/>
    <w:rsid w:val="1081339E"/>
    <w:rsid w:val="109D2551"/>
    <w:rsid w:val="1143169A"/>
    <w:rsid w:val="11790CB8"/>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076E31"/>
    <w:rsid w:val="218872DA"/>
    <w:rsid w:val="21A224FA"/>
    <w:rsid w:val="21AC0B74"/>
    <w:rsid w:val="2219109D"/>
    <w:rsid w:val="229765AD"/>
    <w:rsid w:val="229E3078"/>
    <w:rsid w:val="22E06BBE"/>
    <w:rsid w:val="23981BB1"/>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EC35E3"/>
    <w:rsid w:val="298A5F47"/>
    <w:rsid w:val="299F0626"/>
    <w:rsid w:val="2A8B591F"/>
    <w:rsid w:val="2AB9738F"/>
    <w:rsid w:val="2ABD50D4"/>
    <w:rsid w:val="2B141234"/>
    <w:rsid w:val="2B32321A"/>
    <w:rsid w:val="2C0F6738"/>
    <w:rsid w:val="2C2826CD"/>
    <w:rsid w:val="2C4727D7"/>
    <w:rsid w:val="2C89409D"/>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9E0488"/>
    <w:rsid w:val="31D56D3E"/>
    <w:rsid w:val="321953DB"/>
    <w:rsid w:val="324A46D4"/>
    <w:rsid w:val="32721A13"/>
    <w:rsid w:val="32D3550D"/>
    <w:rsid w:val="330F5CAC"/>
    <w:rsid w:val="3328058A"/>
    <w:rsid w:val="33C93AEF"/>
    <w:rsid w:val="340A1B76"/>
    <w:rsid w:val="34381804"/>
    <w:rsid w:val="34876E44"/>
    <w:rsid w:val="351A3156"/>
    <w:rsid w:val="351D3200"/>
    <w:rsid w:val="35580460"/>
    <w:rsid w:val="35AC5E79"/>
    <w:rsid w:val="35D26FC1"/>
    <w:rsid w:val="366E3AA4"/>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7729A6"/>
    <w:rsid w:val="417A3F1E"/>
    <w:rsid w:val="419C7327"/>
    <w:rsid w:val="41C15F44"/>
    <w:rsid w:val="41D14506"/>
    <w:rsid w:val="41D54865"/>
    <w:rsid w:val="42407BA5"/>
    <w:rsid w:val="426764B9"/>
    <w:rsid w:val="42731CBB"/>
    <w:rsid w:val="42BA407D"/>
    <w:rsid w:val="42C158B2"/>
    <w:rsid w:val="43207151"/>
    <w:rsid w:val="4321078C"/>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BE30086"/>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57FE8"/>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7C3A98"/>
    <w:rsid w:val="57AD17DC"/>
    <w:rsid w:val="57B8573F"/>
    <w:rsid w:val="586F1C80"/>
    <w:rsid w:val="590B64DA"/>
    <w:rsid w:val="595660AB"/>
    <w:rsid w:val="596D6DD8"/>
    <w:rsid w:val="596E2E84"/>
    <w:rsid w:val="59D96A59"/>
    <w:rsid w:val="5A846E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503BC"/>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0B5344"/>
    <w:rsid w:val="6C651758"/>
    <w:rsid w:val="6DD14FDF"/>
    <w:rsid w:val="6E4720DC"/>
    <w:rsid w:val="6E4A50C1"/>
    <w:rsid w:val="6EAD7464"/>
    <w:rsid w:val="6EAE51FC"/>
    <w:rsid w:val="6F0738DD"/>
    <w:rsid w:val="6F0E573B"/>
    <w:rsid w:val="6F6C12C8"/>
    <w:rsid w:val="6F72795D"/>
    <w:rsid w:val="6F77599A"/>
    <w:rsid w:val="6F85501E"/>
    <w:rsid w:val="6FAC6963"/>
    <w:rsid w:val="6FCA39EF"/>
    <w:rsid w:val="6FF902E3"/>
    <w:rsid w:val="700830D9"/>
    <w:rsid w:val="70437FAA"/>
    <w:rsid w:val="706549FC"/>
    <w:rsid w:val="7067261C"/>
    <w:rsid w:val="70CE0972"/>
    <w:rsid w:val="70E148F2"/>
    <w:rsid w:val="7166272D"/>
    <w:rsid w:val="721E548F"/>
    <w:rsid w:val="725A7578"/>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83669F"/>
    <w:rsid w:val="75AB5696"/>
    <w:rsid w:val="75BA6DD0"/>
    <w:rsid w:val="75C95225"/>
    <w:rsid w:val="76D7586B"/>
    <w:rsid w:val="76F71FC6"/>
    <w:rsid w:val="777350CC"/>
    <w:rsid w:val="7839123F"/>
    <w:rsid w:val="789863AA"/>
    <w:rsid w:val="7917781A"/>
    <w:rsid w:val="796C0DC2"/>
    <w:rsid w:val="79B530FB"/>
    <w:rsid w:val="79B8150C"/>
    <w:rsid w:val="79BC62E7"/>
    <w:rsid w:val="7A6515A9"/>
    <w:rsid w:val="7A674518"/>
    <w:rsid w:val="7AF22303"/>
    <w:rsid w:val="7B284E26"/>
    <w:rsid w:val="7B4235D9"/>
    <w:rsid w:val="7B51396B"/>
    <w:rsid w:val="7BA15BD1"/>
    <w:rsid w:val="7BB16BE9"/>
    <w:rsid w:val="7BDA1555"/>
    <w:rsid w:val="7C1E6C8D"/>
    <w:rsid w:val="7C426F5B"/>
    <w:rsid w:val="7C5D2523"/>
    <w:rsid w:val="7C802623"/>
    <w:rsid w:val="7C9D567A"/>
    <w:rsid w:val="7CF325D7"/>
    <w:rsid w:val="7D223D53"/>
    <w:rsid w:val="7D4124A6"/>
    <w:rsid w:val="7D450BB8"/>
    <w:rsid w:val="7D494D2E"/>
    <w:rsid w:val="7D5B54BA"/>
    <w:rsid w:val="7D8459B4"/>
    <w:rsid w:val="7DAC40BC"/>
    <w:rsid w:val="7DBD0B31"/>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aaa</cp:lastModifiedBy>
  <dcterms:modified xsi:type="dcterms:W3CDTF">2018-06-12T06:23:51Z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