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在科技飞速发展的今天，互联网正成为人们快速获取、发布和传递信息的最为便捷的渠道，它在人们日常的生活和学习中发挥着重要的作用。而近年来博客和博客文化正在成为互联网的热点，并被视为是e mail, bbs, icq之后的第四种网络交流方式，由于博客的沟通方式比电子邮件、讨论群组等更为简单容易，现在已经成为了家庭、公司、部门、团队之间越来越盛行的沟通工具了。博客正在改变着当今社会的交流方式，越来越多的人选择加入到博客的阵营。</w:t>
      </w:r>
    </w:p>
    <w:p>
      <w:pPr>
        <w:rPr>
          <w:rFonts w:hint="eastAsia"/>
        </w:rPr>
      </w:pPr>
      <w:r>
        <w:rPr>
          <w:rFonts w:hint="eastAsia"/>
        </w:rPr>
        <w:t>我之所以选择做个人博客，首先是因为可以从中学到很多的网络和编程方面的知识，其次通过这个毕业设计可以很好的锻炼自己的动手能力，并提高自己的个人能力。最后个人博客是当前互联网上的热点，它既可以作为一个聊天工具又能作为一个交流的平台，对大多数人而言都是非常实用的。1.2课题研究意义</w:t>
      </w:r>
    </w:p>
    <w:p>
      <w:pPr>
        <w:rPr>
          <w:rFonts w:hint="eastAsia"/>
        </w:rPr>
      </w:pPr>
      <w:r>
        <w:rPr>
          <w:rFonts w:hint="eastAsia"/>
        </w:rPr>
        <w:t>随着知识经济的到来，人们已经开始向信息化社会迈进。信息增长的速度越来越快，人们希望能够用种便捷有效的工具来处理这些信息，并从中获取对自己有用的信息，以提高自己的工作效率。在这个信息化的时代，网络技术的运用和发展不仅能够造福于人们，还能够促进社会的进步，经济的发展。因此，作为一种交流和沟通的工具，对博客的研究是非常有必要有意义的。</w:t>
      </w:r>
    </w:p>
    <w:p>
      <w:pPr>
        <w:rPr>
          <w:rFonts w:hint="eastAsia"/>
        </w:rPr>
      </w:pPr>
    </w:p>
    <w:p>
      <w:pPr>
        <w:rPr>
          <w:rFonts w:hint="eastAsia" w:eastAsiaTheme="minorEastAsia"/>
          <w:lang w:eastAsia="zh-CN"/>
        </w:rPr>
      </w:pPr>
      <w:r>
        <w:rPr>
          <w:rFonts w:hint="eastAsia"/>
        </w:rPr>
        <w:t>当今时代是计算机时代，人们的工作大部分都依赖计算机。数字化的世界里，人与人的交流也慢慢的数字化，而博客网站正适应这种人际交流方式的改变，迎合个人信息共享的需求</w:t>
      </w:r>
      <w:r>
        <w:rPr>
          <w:rFonts w:hint="eastAsia"/>
          <w:lang w:eastAsia="zh-CN"/>
        </w:rPr>
        <w:t>。</w:t>
      </w:r>
      <w:r>
        <w:rPr>
          <w:rFonts w:hint="eastAsia"/>
        </w:rPr>
        <w:t>它是个人信息发布的场所，是人与人沟通的个聚集地。而近年来博客和博客文化正在成为互联网的热点，并被视为是e mail, bbs, icq之后的第四种网络交流方式，由于博客的沟通方式比电子邮件、讨论群组等更为简单容易，现在已经成为了家庭、公司、部门、团队之间越来越盛行的沟通工具了。我之所以选择做个人博客，首先是因为可以从中学到很多的网络和编程方面的知识，其次通过这个毕业设计可以很好的锻炼自己的动手能力，并提高自己的个人能力。</w:t>
      </w:r>
      <w:r>
        <w:rPr>
          <w:rFonts w:hint="eastAsia"/>
          <w:lang w:val="en-US" w:eastAsia="zh-CN"/>
        </w:rPr>
        <w:t>最后</w:t>
      </w:r>
      <w:r>
        <w:rPr>
          <w:rFonts w:hint="eastAsia"/>
        </w:rPr>
        <w:t>博客这样一种影响力颇大的媒介将有利于我们好的思想好的事物的传播，有利于社会的进步。所以我们要把这种好的影响力发挥到最大，怎样提高博客影响力必然就要求开发博客新技术来获得更多人的认可。</w:t>
      </w:r>
      <w:r>
        <w:rPr>
          <w:rFonts w:hint="eastAsia"/>
          <w:lang w:val="en-US" w:eastAsia="zh-CN"/>
        </w:rPr>
        <w:t>一</w:t>
      </w:r>
      <w:r>
        <w:rPr>
          <w:rFonts w:hint="eastAsia"/>
        </w:rPr>
        <w:t>旦博客研究取得关键性技术的新突破，将会在网络世界掀起股前所未有的博客浪潮，介时将会有更多的人拥有自己的博客，博</w:t>
      </w:r>
      <w:r>
        <w:rPr>
          <w:rFonts w:hint="eastAsia"/>
          <w:lang w:val="en-US" w:eastAsia="zh-CN"/>
        </w:rPr>
        <w:t>客的</w:t>
      </w:r>
      <w:r>
        <w:rPr>
          <w:rFonts w:hint="eastAsia"/>
        </w:rPr>
        <w:t>影响力也将倍增。这时通过博客</w:t>
      </w:r>
      <w:r>
        <w:rPr>
          <w:rFonts w:hint="eastAsia"/>
          <w:lang w:val="en-US" w:eastAsia="zh-CN"/>
        </w:rPr>
        <w:t>那</w:t>
      </w:r>
      <w:r>
        <w:rPr>
          <w:rFonts w:hint="eastAsia"/>
        </w:rPr>
        <w:t>些新的科学技术将更容易推广，好的政策好的思想也会更加容易传播</w:t>
      </w:r>
      <w:r>
        <w:rPr>
          <w:rFonts w:hint="eastAsia"/>
          <w:lang w:eastAsia="zh-CN"/>
        </w:rPr>
        <w:t>。</w:t>
      </w:r>
    </w:p>
    <w:p>
      <w:pPr>
        <w:rPr>
          <w:rFonts w:hint="eastAsia" w:eastAsiaTheme="minorEastAsia"/>
          <w:lang w:val="en-US" w:eastAsia="zh-CN"/>
        </w:rPr>
      </w:pPr>
    </w:p>
    <w:p>
      <w:pPr>
        <w:rPr>
          <w:rFonts w:hint="eastAsia"/>
        </w:rPr>
      </w:pPr>
    </w:p>
    <w:p>
      <w:pPr>
        <w:rPr>
          <w:rFonts w:hint="eastAsia"/>
        </w:rPr>
      </w:pPr>
      <w:r>
        <w:rPr>
          <w:rFonts w:hint="eastAsia"/>
        </w:rPr>
        <w:t>从本质上讲，博客是一种表达个人思想、网络连接、内容，按时间排列顺序，并且不断更新的出版方式，是网络时代的个人文摘，它代表省新的生活、工作方式，更代表着新的学习方式。它秉承了个人网站的自由精神和激发创造的新模式，使其更具开放性和建设性，目的足要在网络世界体现个人的存在，弘场个人的社会价值，拓展个人的知识视野。而且博客将信息采集与发布的通道最大程度的简单化与快捷化。当今大学生，也越来越多的人成为博主，在博客里自由发表个人感言，和更多人进行研究讨论，相互学习。无形中，它已经成为我们生活中交流的一种工具。</w:t>
      </w:r>
    </w:p>
    <w:p>
      <w:pPr>
        <w:rPr>
          <w:rFonts w:hint="eastAsia"/>
        </w:rPr>
      </w:pPr>
      <w:r>
        <w:rPr>
          <w:rFonts w:hint="eastAsia"/>
        </w:rPr>
        <w:t>博客在互连网上已经具有相当的规模，可以说它已经被人们所接受，博客改变着人们的交流方式和情感体验和表达形态，改变着人们聚散的方式。它无限放</w:t>
      </w:r>
      <w:r>
        <w:rPr>
          <w:rFonts w:hint="eastAsia"/>
          <w:lang w:val="en-US" w:eastAsia="zh-CN"/>
        </w:rPr>
        <w:t>大</w:t>
      </w:r>
      <w:r>
        <w:rPr>
          <w:rFonts w:hint="eastAsia"/>
        </w:rPr>
        <w:t>人们对于未来信息世界的预想，它影响者整个中国互联网的发展走向，其至可能在今后一个时期，波及或影响着现实社会的民主决策过程。</w:t>
      </w:r>
    </w:p>
    <w:p>
      <w:pPr>
        <w:rPr>
          <w:rFonts w:hint="eastAsia"/>
        </w:rPr>
      </w:pPr>
      <w:r>
        <w:rPr>
          <w:rFonts w:hint="eastAsia"/>
        </w:rPr>
        <w:t>无疑博客这样一种影响力颇大的媒 介将有利于我们好的思想好的事物的传播，有利于社会的进步。所以我们要把这种好的影响力发挥到最大，怎样提高博客影响力必然就要求开发博客新技术来获得更多人的认可。</w:t>
      </w:r>
    </w:p>
    <w:p>
      <w:pPr>
        <w:rPr>
          <w:rFonts w:hint="eastAsia"/>
        </w:rPr>
      </w:pPr>
      <w:r>
        <w:rPr>
          <w:rFonts w:hint="eastAsia"/>
        </w:rPr>
        <w:t>旦博客研究取得关键性技术的新突破，将会在网络世界掀起股前所未有的博客浪潮，</w:t>
      </w:r>
    </w:p>
    <w:p>
      <w:pPr>
        <w:rPr>
          <w:rFonts w:hint="eastAsia"/>
        </w:rPr>
      </w:pPr>
    </w:p>
    <w:p>
      <w:pPr>
        <w:rPr>
          <w:rFonts w:hint="eastAsia"/>
        </w:rPr>
      </w:pPr>
      <w:r>
        <w:rPr>
          <w:rFonts w:hint="eastAsia"/>
        </w:rPr>
        <w:t>介时将会有更多的人拥有自己的博客，博各影响力也将倍增。这时通过博客些新的科学技术将更容易推广，好的政策好的思想也会更加容易传播.如果这样相信社会的进步将会是显而易见的。</w:t>
      </w:r>
    </w:p>
    <w:p>
      <w:pPr>
        <w:rPr>
          <w:rFonts w:hint="eastAsia"/>
        </w:rPr>
      </w:pPr>
    </w:p>
    <w:p>
      <w:pPr>
        <w:rPr>
          <w:rFonts w:hint="eastAsia"/>
        </w:rPr>
      </w:pPr>
      <w:r>
        <w:rPr>
          <w:rFonts w:hint="default"/>
        </w:rPr>
        <w:t>-----------------------------------------------------------------------------------------------------</w:t>
      </w:r>
    </w:p>
    <w:p>
      <w:pPr>
        <w:rPr>
          <w:rFonts w:hint="eastAsia"/>
        </w:rPr>
      </w:pPr>
      <w:bookmarkStart w:id="0" w:name="_GoBack"/>
      <w:r>
        <w:rPr>
          <w:rFonts w:hint="eastAsia"/>
        </w:rPr>
        <w:t>简言之，Blog就是以网络作为载体，简易迅速便捷地发布自己的心得，及时有效轻松地与他人进行交流，再集丰富多彩的个性化展示于一体的综合性平台</w:t>
      </w:r>
    </w:p>
    <w:p>
      <w:pPr>
        <w:rPr>
          <w:rFonts w:hint="eastAsia"/>
        </w:rPr>
      </w:pPr>
    </w:p>
    <w:p>
      <w:pPr>
        <w:rPr>
          <w:rFonts w:hint="eastAsia"/>
        </w:rPr>
      </w:pPr>
      <w:r>
        <w:rPr>
          <w:rFonts w:hint="eastAsia"/>
        </w:rPr>
        <w:t>“博客”有较深的涵义：“博”为“广博”；“客”不单是“blogger”更有“好客”之意。看Blog的人都是“客”。而在台湾，则分别音译成“部落格”（或“部落阁”）及“部落客”，认为Blog本身有社群群组的意含在内，借由Blog可以将网络上网友集结成一个大博客，成为另一个具有影响力的自由媒体</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aria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CD7F1B"/>
    <w:rsid w:val="4F072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dc:creator>
  <cp:lastModifiedBy>fisher_998</cp:lastModifiedBy>
  <dcterms:modified xsi:type="dcterms:W3CDTF">2019-04-11T15:40:29Z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