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网盘资源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"https://pan.baidu.com/s/1iRQOOlFQrSTIIrhnPr5hlw"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https://pan.baidu.com/s/1iRQOOlFQrSTIIrhnPr5hlw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9CA6A"/>
    <w:rsid w:val="1AB9C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2019-02-03T17:30:00Z</dcterms:created>
  <dc:creator>fisher_998</dc:creator>
  <cp:lastModifiedBy>fisher_998</cp:lastModifiedBy>
  <dcterms:modified xsi:type="dcterms:W3CDTF">2019-02-03T17:30:58Z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