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2918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在npm install时-save会将安装的依赖保存到一</w:t>
      </w:r>
    </w:p>
    <w:p>
      <w:r>
        <w:t>不save保存到二</w:t>
      </w:r>
    </w:p>
    <w:p>
      <w:r>
        <w:t>保存到一的在下一次npm install时会安装上，二中的不会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DF406"/>
    <w:rsid w:val="EA5D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2019-02-14T11:34:00Z</dcterms:created>
  <dc:creator>fisher_998</dc:creator>
  <cp:lastModifiedBy>fisher_998</cp:lastModifiedBy>
  <dcterms:modified xsi:type="dcterms:W3CDTF">2019-02-14T11:36:46Z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