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27" w:rsidRDefault="00642955" w:rsidP="00642955">
      <w:pPr>
        <w:jc w:val="center"/>
        <w:rPr>
          <w:sz w:val="28"/>
        </w:rPr>
      </w:pPr>
      <w:r w:rsidRPr="00642955">
        <w:rPr>
          <w:sz w:val="28"/>
        </w:rPr>
        <w:t>Cache</w:t>
      </w:r>
      <w:r w:rsidRPr="00642955">
        <w:rPr>
          <w:sz w:val="28"/>
        </w:rPr>
        <w:t>使用注意事项</w:t>
      </w:r>
      <w:r w:rsidR="00221127">
        <w:rPr>
          <w:rFonts w:hint="eastAsia"/>
          <w:sz w:val="28"/>
        </w:rPr>
        <w:t xml:space="preserve">            </w:t>
      </w:r>
    </w:p>
    <w:p w:rsidR="006B04C0" w:rsidRPr="00642955" w:rsidRDefault="00221127" w:rsidP="00642955">
      <w:pPr>
        <w:jc w:val="center"/>
        <w:rPr>
          <w:sz w:val="28"/>
        </w:rPr>
      </w:pPr>
      <w:r>
        <w:rPr>
          <w:sz w:val="28"/>
        </w:rPr>
        <w:t>--</w:t>
      </w:r>
      <w:bookmarkStart w:id="0" w:name="_GoBack"/>
      <w:bookmarkEnd w:id="0"/>
      <w:r>
        <w:rPr>
          <w:rFonts w:hint="eastAsia"/>
          <w:sz w:val="28"/>
        </w:rPr>
        <w:t>急个屁</w:t>
      </w:r>
    </w:p>
    <w:sectPr w:rsidR="006B04C0" w:rsidRPr="0064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26C" w:rsidRDefault="0088626C" w:rsidP="00002BC6">
      <w:r>
        <w:separator/>
      </w:r>
    </w:p>
  </w:endnote>
  <w:endnote w:type="continuationSeparator" w:id="0">
    <w:p w:rsidR="0088626C" w:rsidRDefault="0088626C" w:rsidP="0000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26C" w:rsidRDefault="0088626C" w:rsidP="00002BC6">
      <w:r>
        <w:separator/>
      </w:r>
    </w:p>
  </w:footnote>
  <w:footnote w:type="continuationSeparator" w:id="0">
    <w:p w:rsidR="0088626C" w:rsidRDefault="0088626C" w:rsidP="0000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DAE"/>
    <w:multiLevelType w:val="hybridMultilevel"/>
    <w:tmpl w:val="23442F8A"/>
    <w:lvl w:ilvl="0" w:tplc="136A249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25CB6"/>
    <w:multiLevelType w:val="hybridMultilevel"/>
    <w:tmpl w:val="452CF9B6"/>
    <w:lvl w:ilvl="0" w:tplc="85C0AC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230E7"/>
    <w:multiLevelType w:val="hybridMultilevel"/>
    <w:tmpl w:val="478AF71A"/>
    <w:lvl w:ilvl="0" w:tplc="B7D01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F50CD"/>
    <w:multiLevelType w:val="hybridMultilevel"/>
    <w:tmpl w:val="438A7416"/>
    <w:lvl w:ilvl="0" w:tplc="7E9810A8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EB"/>
    <w:rsid w:val="00002BC6"/>
    <w:rsid w:val="000052FA"/>
    <w:rsid w:val="00020ADD"/>
    <w:rsid w:val="00030678"/>
    <w:rsid w:val="0005074B"/>
    <w:rsid w:val="000B15BD"/>
    <w:rsid w:val="000B489E"/>
    <w:rsid w:val="000B7781"/>
    <w:rsid w:val="001036DC"/>
    <w:rsid w:val="00105E56"/>
    <w:rsid w:val="00130ED2"/>
    <w:rsid w:val="00131B0A"/>
    <w:rsid w:val="00136806"/>
    <w:rsid w:val="001558E0"/>
    <w:rsid w:val="00180881"/>
    <w:rsid w:val="00181987"/>
    <w:rsid w:val="001846DE"/>
    <w:rsid w:val="00192BD5"/>
    <w:rsid w:val="001A0C7E"/>
    <w:rsid w:val="001C6812"/>
    <w:rsid w:val="001D6A63"/>
    <w:rsid w:val="00201BC0"/>
    <w:rsid w:val="00221127"/>
    <w:rsid w:val="00222C4F"/>
    <w:rsid w:val="00246CE9"/>
    <w:rsid w:val="00254C9A"/>
    <w:rsid w:val="002619AF"/>
    <w:rsid w:val="002A028C"/>
    <w:rsid w:val="002B6887"/>
    <w:rsid w:val="002F23F9"/>
    <w:rsid w:val="002F7CB2"/>
    <w:rsid w:val="003055B6"/>
    <w:rsid w:val="00306E4E"/>
    <w:rsid w:val="00351DF4"/>
    <w:rsid w:val="00364477"/>
    <w:rsid w:val="003A350F"/>
    <w:rsid w:val="003C48EA"/>
    <w:rsid w:val="003C6623"/>
    <w:rsid w:val="003E7C3D"/>
    <w:rsid w:val="00430BA2"/>
    <w:rsid w:val="004547B8"/>
    <w:rsid w:val="0045517E"/>
    <w:rsid w:val="00476DA3"/>
    <w:rsid w:val="004916C2"/>
    <w:rsid w:val="0049744B"/>
    <w:rsid w:val="004A49AD"/>
    <w:rsid w:val="004E58E9"/>
    <w:rsid w:val="005719B9"/>
    <w:rsid w:val="005B2E38"/>
    <w:rsid w:val="005D05A8"/>
    <w:rsid w:val="00614B99"/>
    <w:rsid w:val="00626924"/>
    <w:rsid w:val="00642955"/>
    <w:rsid w:val="00643365"/>
    <w:rsid w:val="00647138"/>
    <w:rsid w:val="00647C50"/>
    <w:rsid w:val="006543F8"/>
    <w:rsid w:val="00681ED9"/>
    <w:rsid w:val="006A4ED8"/>
    <w:rsid w:val="006A75F9"/>
    <w:rsid w:val="006B04C0"/>
    <w:rsid w:val="006B0F38"/>
    <w:rsid w:val="006E5774"/>
    <w:rsid w:val="006E5CE2"/>
    <w:rsid w:val="00741C6A"/>
    <w:rsid w:val="00766E93"/>
    <w:rsid w:val="00773BF9"/>
    <w:rsid w:val="00777B7B"/>
    <w:rsid w:val="007B7536"/>
    <w:rsid w:val="00841ECC"/>
    <w:rsid w:val="0086231D"/>
    <w:rsid w:val="0088626C"/>
    <w:rsid w:val="0089196B"/>
    <w:rsid w:val="00894B76"/>
    <w:rsid w:val="008C0D53"/>
    <w:rsid w:val="008C7AC9"/>
    <w:rsid w:val="00905B75"/>
    <w:rsid w:val="0092338C"/>
    <w:rsid w:val="00927A07"/>
    <w:rsid w:val="00980840"/>
    <w:rsid w:val="009856FD"/>
    <w:rsid w:val="009A1274"/>
    <w:rsid w:val="009E5D36"/>
    <w:rsid w:val="00A10901"/>
    <w:rsid w:val="00A203AF"/>
    <w:rsid w:val="00A320CB"/>
    <w:rsid w:val="00A334C4"/>
    <w:rsid w:val="00A34025"/>
    <w:rsid w:val="00A4552F"/>
    <w:rsid w:val="00A5707D"/>
    <w:rsid w:val="00A57D4C"/>
    <w:rsid w:val="00A64FEB"/>
    <w:rsid w:val="00A76258"/>
    <w:rsid w:val="00AF0603"/>
    <w:rsid w:val="00AF4818"/>
    <w:rsid w:val="00B21CC5"/>
    <w:rsid w:val="00BA22AC"/>
    <w:rsid w:val="00BA6F4F"/>
    <w:rsid w:val="00BB08CB"/>
    <w:rsid w:val="00BE539B"/>
    <w:rsid w:val="00C4041B"/>
    <w:rsid w:val="00C65821"/>
    <w:rsid w:val="00C77AEB"/>
    <w:rsid w:val="00CF04B5"/>
    <w:rsid w:val="00D00932"/>
    <w:rsid w:val="00D0519B"/>
    <w:rsid w:val="00D15D3C"/>
    <w:rsid w:val="00D3340E"/>
    <w:rsid w:val="00D44E2B"/>
    <w:rsid w:val="00D77F51"/>
    <w:rsid w:val="00DA14AB"/>
    <w:rsid w:val="00DA593A"/>
    <w:rsid w:val="00DE7616"/>
    <w:rsid w:val="00E048EA"/>
    <w:rsid w:val="00E3190E"/>
    <w:rsid w:val="00E367B0"/>
    <w:rsid w:val="00E41E3B"/>
    <w:rsid w:val="00E54F66"/>
    <w:rsid w:val="00E85EA4"/>
    <w:rsid w:val="00EA2C16"/>
    <w:rsid w:val="00EB4798"/>
    <w:rsid w:val="00EE49DE"/>
    <w:rsid w:val="00EF31D5"/>
    <w:rsid w:val="00F16580"/>
    <w:rsid w:val="00F20CB5"/>
    <w:rsid w:val="00F21A97"/>
    <w:rsid w:val="00F36906"/>
    <w:rsid w:val="00F42920"/>
    <w:rsid w:val="00F6678E"/>
    <w:rsid w:val="00FB0497"/>
    <w:rsid w:val="00FC2BC0"/>
    <w:rsid w:val="00FC2FB2"/>
    <w:rsid w:val="00FE2B7B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E2304-58CF-4F24-86B3-0121D61E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qFormat/>
    <w:rsid w:val="00E367B0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C6"/>
    <w:rPr>
      <w:sz w:val="18"/>
      <w:szCs w:val="18"/>
    </w:rPr>
  </w:style>
  <w:style w:type="paragraph" w:styleId="a5">
    <w:name w:val="List Paragraph"/>
    <w:basedOn w:val="a"/>
    <w:uiPriority w:val="34"/>
    <w:qFormat/>
    <w:rsid w:val="00EB4798"/>
    <w:pPr>
      <w:ind w:firstLineChars="200" w:firstLine="420"/>
    </w:pPr>
  </w:style>
  <w:style w:type="paragraph" w:customStyle="1" w:styleId="CharChar1">
    <w:name w:val="Char Char1"/>
    <w:basedOn w:val="a"/>
    <w:rsid w:val="00EB4798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4Char">
    <w:name w:val="标题 4 Char"/>
    <w:basedOn w:val="a0"/>
    <w:link w:val="4"/>
    <w:rsid w:val="00E367B0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ZhouZheng601</dc:creator>
  <cp:keywords/>
  <dc:description/>
  <cp:lastModifiedBy>ZhouZheng601</cp:lastModifiedBy>
  <cp:revision>132</cp:revision>
  <dcterms:created xsi:type="dcterms:W3CDTF">2016-06-14T13:45:00Z</dcterms:created>
  <dcterms:modified xsi:type="dcterms:W3CDTF">2016-07-08T08:46:00Z</dcterms:modified>
</cp:coreProperties>
</file>