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6EB" w:rsidRPr="00336970" w:rsidRDefault="00AE56EB" w:rsidP="00336970">
      <w:pPr>
        <w:spacing w:line="360" w:lineRule="auto"/>
        <w:jc w:val="center"/>
        <w:rPr>
          <w:rFonts w:asciiTheme="minorEastAsia" w:hAnsiTheme="minorEastAsia"/>
          <w:b/>
          <w:sz w:val="30"/>
          <w:szCs w:val="30"/>
        </w:rPr>
      </w:pPr>
      <w:r w:rsidRPr="0043303F">
        <w:rPr>
          <w:rFonts w:asciiTheme="minorEastAsia" w:hAnsiTheme="minorEastAsia" w:hint="eastAsia"/>
          <w:b/>
          <w:sz w:val="30"/>
          <w:szCs w:val="30"/>
        </w:rPr>
        <w:t>校园图书漂流系统</w:t>
      </w:r>
      <w:r w:rsidR="005B0CE7">
        <w:rPr>
          <w:rFonts w:asciiTheme="minorEastAsia" w:hAnsiTheme="minorEastAsia" w:hint="eastAsia"/>
          <w:b/>
          <w:sz w:val="30"/>
          <w:szCs w:val="30"/>
        </w:rPr>
        <w:t>截图</w:t>
      </w:r>
      <w:r w:rsidR="00AF7E37">
        <w:rPr>
          <w:rFonts w:asciiTheme="minorEastAsia" w:hAnsiTheme="minorEastAsia" w:hint="eastAsia"/>
          <w:b/>
          <w:sz w:val="30"/>
          <w:szCs w:val="30"/>
        </w:rPr>
        <w:t>演示</w:t>
      </w:r>
      <w:r w:rsidRPr="0043303F">
        <w:rPr>
          <w:rFonts w:asciiTheme="minorEastAsia" w:hAnsiTheme="minorEastAsia" w:hint="eastAsia"/>
          <w:b/>
          <w:sz w:val="30"/>
          <w:szCs w:val="30"/>
        </w:rPr>
        <w:t>说明</w:t>
      </w:r>
    </w:p>
    <w:p w:rsidR="00CB768C" w:rsidRPr="0044169B" w:rsidRDefault="00CB768C" w:rsidP="00CB768C">
      <w:pPr>
        <w:spacing w:line="360" w:lineRule="auto"/>
        <w:rPr>
          <w:rFonts w:asciiTheme="minorEastAsia" w:hAnsiTheme="minorEastAsia"/>
          <w:sz w:val="24"/>
          <w:szCs w:val="24"/>
        </w:rPr>
      </w:pPr>
      <w:bookmarkStart w:id="0" w:name="_GoBack"/>
      <w:bookmarkEnd w:id="0"/>
    </w:p>
    <w:p w:rsidR="002F0B9E" w:rsidRDefault="002F0B9E" w:rsidP="002F0B9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此文档包含2部分内容，为初次验收和变更需求后的二次验收功能截图展示，以作对比；二次验收(最后验收情况)截图展示包含4个部分</w:t>
      </w:r>
      <w:r w:rsidR="00124BC7">
        <w:rPr>
          <w:rFonts w:asciiTheme="minorEastAsia" w:hAnsiTheme="minorEastAsia" w:hint="eastAsia"/>
          <w:sz w:val="24"/>
          <w:szCs w:val="24"/>
        </w:rPr>
        <w:t>，如下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2F0B9E" w:rsidRPr="002F0B9E" w:rsidRDefault="002F0B9E" w:rsidP="002F0B9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2F0B9E">
        <w:rPr>
          <w:rFonts w:asciiTheme="minorEastAsia" w:hAnsiTheme="minorEastAsia" w:hint="eastAsia"/>
          <w:sz w:val="24"/>
          <w:szCs w:val="24"/>
        </w:rPr>
        <w:t>(1).</w:t>
      </w:r>
      <w:r>
        <w:rPr>
          <w:rFonts w:asciiTheme="minorEastAsia" w:hAnsiTheme="minorEastAsia" w:hint="eastAsia"/>
          <w:sz w:val="24"/>
          <w:szCs w:val="24"/>
        </w:rPr>
        <w:t>项目初次实现效果演示（初次验收）；</w:t>
      </w:r>
    </w:p>
    <w:p w:rsidR="002F0B9E" w:rsidRDefault="002F0B9E" w:rsidP="002F0B9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2F0B9E">
        <w:rPr>
          <w:rFonts w:asciiTheme="minorEastAsia" w:hAnsiTheme="minorEastAsia" w:hint="eastAsia"/>
          <w:sz w:val="24"/>
          <w:szCs w:val="24"/>
        </w:rPr>
        <w:t>(2).</w:t>
      </w:r>
      <w:r>
        <w:rPr>
          <w:rFonts w:asciiTheme="minorEastAsia" w:hAnsiTheme="minorEastAsia" w:hint="eastAsia"/>
          <w:sz w:val="24"/>
          <w:szCs w:val="24"/>
        </w:rPr>
        <w:t>需求变更后二次实现截图展示（二次验收）：</w:t>
      </w:r>
    </w:p>
    <w:p w:rsidR="002F0B9E" w:rsidRPr="002F0B9E" w:rsidRDefault="002F0B9E" w:rsidP="002F0B9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①.</w:t>
      </w:r>
      <w:r w:rsidRPr="002F0B9E">
        <w:rPr>
          <w:rFonts w:asciiTheme="minorEastAsia" w:hAnsiTheme="minorEastAsia" w:hint="eastAsia"/>
          <w:sz w:val="24"/>
          <w:szCs w:val="24"/>
        </w:rPr>
        <w:t>针对第1</w:t>
      </w:r>
      <w:r>
        <w:rPr>
          <w:rFonts w:asciiTheme="minorEastAsia" w:hAnsiTheme="minorEastAsia" w:hint="eastAsia"/>
          <w:sz w:val="24"/>
          <w:szCs w:val="24"/>
        </w:rPr>
        <w:t>个变更内容；</w:t>
      </w:r>
    </w:p>
    <w:p w:rsidR="002F0B9E" w:rsidRPr="002F0B9E" w:rsidRDefault="002F0B9E" w:rsidP="002F0B9E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②.</w:t>
      </w:r>
      <w:r w:rsidRPr="002F0B9E">
        <w:rPr>
          <w:rFonts w:asciiTheme="minorEastAsia" w:hAnsiTheme="minorEastAsia" w:hint="eastAsia"/>
          <w:sz w:val="24"/>
          <w:szCs w:val="24"/>
        </w:rPr>
        <w:t>针对第2</w:t>
      </w:r>
      <w:r>
        <w:rPr>
          <w:rFonts w:asciiTheme="minorEastAsia" w:hAnsiTheme="minorEastAsia" w:hint="eastAsia"/>
          <w:sz w:val="24"/>
          <w:szCs w:val="24"/>
        </w:rPr>
        <w:t>个变更内容；</w:t>
      </w:r>
    </w:p>
    <w:p w:rsidR="002F0B9E" w:rsidRPr="002F0B9E" w:rsidRDefault="002F0B9E" w:rsidP="002F0B9E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③.其他要求的功能的展示；</w:t>
      </w:r>
    </w:p>
    <w:p w:rsidR="002F0B9E" w:rsidRDefault="002F0B9E" w:rsidP="002F0B9E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④.附加功能实现展示；</w:t>
      </w:r>
    </w:p>
    <w:p w:rsidR="002F0B9E" w:rsidRPr="002F0B9E" w:rsidRDefault="002F0B9E" w:rsidP="00CB768C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47187" w:rsidRPr="00947187" w:rsidRDefault="00947187" w:rsidP="0094718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系统需求：</w:t>
      </w:r>
    </w:p>
    <w:p w:rsidR="00E61CDF" w:rsidRPr="00CC65BF" w:rsidRDefault="00AE56EB" w:rsidP="00CC65B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CC65BF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44B595B9" wp14:editId="053DB300">
            <wp:extent cx="5274310" cy="22193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O需求（甲方）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EB" w:rsidRDefault="00E61CDF" w:rsidP="00CC65B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需求变更：</w:t>
      </w:r>
    </w:p>
    <w:p w:rsidR="00F57E12" w:rsidRDefault="00E61CDF" w:rsidP="00CC65B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ADF1C19" wp14:editId="4C6C7A39">
            <wp:extent cx="5274310" cy="61228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12" w:rsidRDefault="00F57E12" w:rsidP="00CC65B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57E12" w:rsidRPr="0011381B" w:rsidRDefault="00F57E12" w:rsidP="00CC65BF">
      <w:pPr>
        <w:spacing w:line="360" w:lineRule="auto"/>
        <w:rPr>
          <w:rFonts w:asciiTheme="minorEastAsia" w:hAnsiTheme="minorEastAsia"/>
          <w:b/>
          <w:sz w:val="30"/>
          <w:szCs w:val="30"/>
        </w:rPr>
      </w:pPr>
      <w:r w:rsidRPr="0011381B">
        <w:rPr>
          <w:rFonts w:asciiTheme="minorEastAsia" w:hAnsiTheme="minorEastAsia" w:hint="eastAsia"/>
          <w:b/>
          <w:sz w:val="30"/>
          <w:szCs w:val="30"/>
        </w:rPr>
        <w:t>(1)</w:t>
      </w:r>
      <w:r w:rsidR="00633911" w:rsidRPr="0011381B">
        <w:rPr>
          <w:rFonts w:asciiTheme="minorEastAsia" w:hAnsiTheme="minorEastAsia" w:hint="eastAsia"/>
          <w:b/>
          <w:sz w:val="30"/>
          <w:szCs w:val="30"/>
        </w:rPr>
        <w:t>.</w:t>
      </w:r>
      <w:r w:rsidRPr="0011381B">
        <w:rPr>
          <w:rFonts w:asciiTheme="minorEastAsia" w:hAnsiTheme="minorEastAsia" w:hint="eastAsia"/>
          <w:b/>
          <w:sz w:val="30"/>
          <w:szCs w:val="30"/>
        </w:rPr>
        <w:t>项目初次实现效果演示</w:t>
      </w:r>
      <w:r w:rsidR="008B0D2E" w:rsidRPr="0011381B">
        <w:rPr>
          <w:rFonts w:asciiTheme="minorEastAsia" w:hAnsiTheme="minorEastAsia" w:hint="eastAsia"/>
          <w:b/>
          <w:sz w:val="30"/>
          <w:szCs w:val="30"/>
        </w:rPr>
        <w:t>（初次验收）</w:t>
      </w:r>
      <w:r w:rsidRPr="0011381B">
        <w:rPr>
          <w:rFonts w:asciiTheme="minorEastAsia" w:hAnsiTheme="minorEastAsia" w:hint="eastAsia"/>
          <w:b/>
          <w:sz w:val="30"/>
          <w:szCs w:val="30"/>
        </w:rPr>
        <w:t>：</w:t>
      </w:r>
    </w:p>
    <w:p w:rsidR="00027099" w:rsidRDefault="00027099" w:rsidP="00CC65B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登录/注册界面：</w:t>
      </w:r>
    </w:p>
    <w:p w:rsidR="00027099" w:rsidRDefault="000C41A1" w:rsidP="000C41A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1800000" cy="320015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0-15-1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F561E55" wp14:editId="05D68B08">
            <wp:extent cx="1800000" cy="320015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0-15-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A1" w:rsidRPr="00CC65BF" w:rsidRDefault="000C41A1" w:rsidP="00CC65B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56EB" w:rsidRDefault="00AB41FC" w:rsidP="00CC65B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系统主页面：</w:t>
      </w:r>
    </w:p>
    <w:p w:rsidR="00AB41FC" w:rsidRDefault="000C41A1" w:rsidP="000C41A1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00000" cy="319999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7-28-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4D" w:rsidRDefault="0092004D" w:rsidP="00F57E12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69381F" w:rsidRDefault="0069381F" w:rsidP="00F57E12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发帖过程/选择帖子类型：</w:t>
      </w:r>
    </w:p>
    <w:p w:rsidR="0069381F" w:rsidRDefault="0069381F" w:rsidP="0092004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1800000" cy="3200153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7-33-5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00000" cy="320015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8-02-5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A1" w:rsidRDefault="0092004D" w:rsidP="008B0D2E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求漂</w:t>
      </w:r>
      <w:r w:rsidR="00316639">
        <w:rPr>
          <w:rFonts w:asciiTheme="minorEastAsia" w:hAnsiTheme="minorEastAsia" w:hint="eastAsia"/>
          <w:sz w:val="24"/>
          <w:szCs w:val="24"/>
        </w:rPr>
        <w:t>区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92004D" w:rsidRDefault="000C41A1" w:rsidP="00AB41F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00000" cy="320015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7-32-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4D" w:rsidRDefault="0092004D" w:rsidP="008B0D2E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放漂</w:t>
      </w:r>
      <w:r w:rsidR="00316639">
        <w:rPr>
          <w:rFonts w:asciiTheme="minorEastAsia" w:hAnsiTheme="minorEastAsia" w:hint="eastAsia"/>
          <w:sz w:val="24"/>
          <w:szCs w:val="24"/>
        </w:rPr>
        <w:t>区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69381F" w:rsidRDefault="0069381F" w:rsidP="00AB41F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1800000" cy="320015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7-33-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4D" w:rsidRDefault="000216D6" w:rsidP="008B0D2E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热门</w:t>
      </w:r>
      <w:r w:rsidR="00316639">
        <w:rPr>
          <w:rFonts w:asciiTheme="minorEastAsia" w:hAnsiTheme="minorEastAsia" w:hint="eastAsia"/>
          <w:sz w:val="24"/>
          <w:szCs w:val="24"/>
        </w:rPr>
        <w:t>区</w:t>
      </w:r>
      <w:r w:rsidR="0092004D">
        <w:rPr>
          <w:rFonts w:asciiTheme="minorEastAsia" w:hAnsiTheme="minorEastAsia" w:hint="eastAsia"/>
          <w:sz w:val="24"/>
          <w:szCs w:val="24"/>
        </w:rPr>
        <w:t>：</w:t>
      </w:r>
    </w:p>
    <w:p w:rsidR="000216D6" w:rsidRDefault="000216D6" w:rsidP="000216D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带有‘火’的即是根据浏览量得出的热门图书：</w:t>
      </w:r>
    </w:p>
    <w:p w:rsidR="0069381F" w:rsidRDefault="000216D6" w:rsidP="00FA744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65285792" wp14:editId="57B47546">
            <wp:extent cx="1800000" cy="19835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7-33-02 - 副本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8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39" w:rsidRDefault="00316639" w:rsidP="008B0D2E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推荐区：</w:t>
      </w:r>
    </w:p>
    <w:p w:rsidR="00316639" w:rsidRDefault="00316639" w:rsidP="0031663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推荐区在主界面上方，根据图书评分得出的热推荐图书展示：</w:t>
      </w:r>
    </w:p>
    <w:p w:rsidR="00316639" w:rsidRDefault="007D3C79" w:rsidP="007D3C7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2726BE40" wp14:editId="145D64A9">
            <wp:extent cx="1800000" cy="3200153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1-13-09-12 - 副本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  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5DEB5ED7" wp14:editId="29A247D5">
            <wp:extent cx="1800000" cy="3200153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1-13-09-25 - 副本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79" w:rsidRPr="000216D6" w:rsidRDefault="007D3C79" w:rsidP="007D3C7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92004D" w:rsidRDefault="0092004D" w:rsidP="008B0D2E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电子资源分享：</w:t>
      </w:r>
    </w:p>
    <w:p w:rsidR="0069381F" w:rsidRDefault="0069381F" w:rsidP="00AB41F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00000" cy="320015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7-33-3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DF" w:rsidRDefault="009178DF" w:rsidP="00CC65B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178DF" w:rsidRDefault="009178DF" w:rsidP="00CC65B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读书分享：</w:t>
      </w:r>
    </w:p>
    <w:p w:rsidR="0069381F" w:rsidRDefault="0069381F" w:rsidP="0069381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读书分享功能为实现方便，放在个人模块下：</w:t>
      </w:r>
    </w:p>
    <w:p w:rsidR="0069381F" w:rsidRDefault="0069381F" w:rsidP="00CC65B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00000" cy="320015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7-34-3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D8" w:rsidRDefault="003842D8" w:rsidP="00CC65B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178DF" w:rsidRDefault="009178DF" w:rsidP="00CC65B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个人：</w:t>
      </w:r>
    </w:p>
    <w:p w:rsidR="003842D8" w:rsidRDefault="003842D8" w:rsidP="003842D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个人模块的功能实现，在个人主页</w:t>
      </w:r>
      <w:r w:rsidR="00C2749E">
        <w:rPr>
          <w:rFonts w:asciiTheme="minorEastAsia" w:hAnsiTheme="minorEastAsia" w:hint="eastAsia"/>
          <w:sz w:val="24"/>
          <w:szCs w:val="24"/>
        </w:rPr>
        <w:t>当中，</w:t>
      </w:r>
      <w:r>
        <w:rPr>
          <w:rFonts w:asciiTheme="minorEastAsia" w:hAnsiTheme="minorEastAsia" w:hint="eastAsia"/>
          <w:sz w:val="24"/>
          <w:szCs w:val="24"/>
        </w:rPr>
        <w:t>如下所示：</w:t>
      </w:r>
    </w:p>
    <w:p w:rsidR="00C2749E" w:rsidRDefault="00C2749E" w:rsidP="003842D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00000" cy="320015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8-03-0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9E" w:rsidRDefault="00C2749E" w:rsidP="003842D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C41A1">
        <w:rPr>
          <w:rFonts w:asciiTheme="minorEastAsia" w:hAnsiTheme="minorEastAsia" w:hint="eastAsia"/>
          <w:sz w:val="24"/>
          <w:szCs w:val="24"/>
        </w:rPr>
        <w:t>个人信息、个人书架（外漂书籍）</w:t>
      </w:r>
      <w:r w:rsidR="000216D6">
        <w:rPr>
          <w:rFonts w:asciiTheme="minorEastAsia" w:hAnsiTheme="minorEastAsia" w:hint="eastAsia"/>
          <w:sz w:val="24"/>
          <w:szCs w:val="24"/>
        </w:rPr>
        <w:t>都在</w:t>
      </w:r>
      <w:r>
        <w:rPr>
          <w:rFonts w:asciiTheme="minorEastAsia" w:hAnsiTheme="minorEastAsia" w:hint="eastAsia"/>
          <w:sz w:val="24"/>
          <w:szCs w:val="24"/>
        </w:rPr>
        <w:t>个人中心当中体现：</w:t>
      </w:r>
    </w:p>
    <w:p w:rsidR="00AE56EB" w:rsidRDefault="00C2749E" w:rsidP="008B0D2E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2A722C21" wp14:editId="7913AA27">
            <wp:extent cx="1800000" cy="320015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7-34-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27394E8" wp14:editId="272429A0">
            <wp:extent cx="1800000" cy="320015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7-34-0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C1" w:rsidRPr="00CC65BF" w:rsidRDefault="005300C1" w:rsidP="00CC65B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以上即为</w:t>
      </w:r>
      <w:r w:rsidR="008B0D2E">
        <w:rPr>
          <w:rFonts w:asciiTheme="minorEastAsia" w:hAnsiTheme="minorEastAsia" w:hint="eastAsia"/>
          <w:sz w:val="24"/>
          <w:szCs w:val="24"/>
        </w:rPr>
        <w:t>项目初次实现效果的系统演示</w:t>
      </w:r>
      <w:r>
        <w:rPr>
          <w:rFonts w:asciiTheme="minorEastAsia" w:hAnsiTheme="minorEastAsia" w:hint="eastAsia"/>
          <w:sz w:val="24"/>
          <w:szCs w:val="24"/>
        </w:rPr>
        <w:t>截图。</w:t>
      </w:r>
    </w:p>
    <w:p w:rsidR="00AE56EB" w:rsidRDefault="00AE56EB" w:rsidP="00CC65B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D0456" w:rsidRDefault="005D0456" w:rsidP="00CC65B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57E12" w:rsidRPr="0011381B" w:rsidRDefault="008B0D2E" w:rsidP="00CC65BF">
      <w:pPr>
        <w:spacing w:line="360" w:lineRule="auto"/>
        <w:rPr>
          <w:rFonts w:asciiTheme="minorEastAsia" w:hAnsiTheme="minorEastAsia"/>
          <w:b/>
          <w:sz w:val="30"/>
          <w:szCs w:val="30"/>
        </w:rPr>
      </w:pPr>
      <w:r w:rsidRPr="0011381B">
        <w:rPr>
          <w:rFonts w:asciiTheme="minorEastAsia" w:hAnsiTheme="minorEastAsia" w:hint="eastAsia"/>
          <w:b/>
          <w:sz w:val="30"/>
          <w:szCs w:val="30"/>
        </w:rPr>
        <w:t>(2)</w:t>
      </w:r>
      <w:r w:rsidR="00633911" w:rsidRPr="0011381B">
        <w:rPr>
          <w:rFonts w:asciiTheme="minorEastAsia" w:hAnsiTheme="minorEastAsia" w:hint="eastAsia"/>
          <w:b/>
          <w:sz w:val="30"/>
          <w:szCs w:val="30"/>
        </w:rPr>
        <w:t>.</w:t>
      </w:r>
      <w:r w:rsidRPr="0011381B">
        <w:rPr>
          <w:rFonts w:asciiTheme="minorEastAsia" w:hAnsiTheme="minorEastAsia" w:hint="eastAsia"/>
          <w:b/>
          <w:sz w:val="30"/>
          <w:szCs w:val="30"/>
        </w:rPr>
        <w:t>需求变更后二次实现截图展示（二次验收）</w:t>
      </w:r>
      <w:r w:rsidR="00F57E12" w:rsidRPr="0011381B">
        <w:rPr>
          <w:rFonts w:asciiTheme="minorEastAsia" w:hAnsiTheme="minorEastAsia" w:hint="eastAsia"/>
          <w:b/>
          <w:sz w:val="30"/>
          <w:szCs w:val="30"/>
        </w:rPr>
        <w:t>：</w:t>
      </w:r>
    </w:p>
    <w:p w:rsidR="00F57E12" w:rsidRDefault="00E65F22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需求变更内容：1.</w:t>
      </w:r>
      <w:r w:rsidR="00F57E12" w:rsidRPr="00F57E12">
        <w:rPr>
          <w:rFonts w:asciiTheme="minorEastAsia" w:hAnsiTheme="minorEastAsia" w:hint="eastAsia"/>
          <w:sz w:val="24"/>
          <w:szCs w:val="24"/>
        </w:rPr>
        <w:t>系统中所的读者分享要显示在书籍的详细信息页面下，并且能够对该分享评分（星级）；</w:t>
      </w:r>
      <w:r>
        <w:rPr>
          <w:rFonts w:asciiTheme="minorEastAsia" w:hAnsiTheme="minorEastAsia" w:hint="eastAsia"/>
          <w:sz w:val="24"/>
          <w:szCs w:val="24"/>
        </w:rPr>
        <w:t>2.</w:t>
      </w:r>
      <w:r w:rsidR="00F57E12" w:rsidRPr="00F57E12">
        <w:rPr>
          <w:rFonts w:asciiTheme="minorEastAsia" w:hAnsiTheme="minorEastAsia" w:hint="eastAsia"/>
          <w:sz w:val="24"/>
          <w:szCs w:val="24"/>
        </w:rPr>
        <w:t>读书分享要当做一个大的模块来实现；在此模块下要显示系统中所有书籍的读者分享，可以根据最新或者</w:t>
      </w:r>
      <w:r>
        <w:rPr>
          <w:rFonts w:asciiTheme="minorEastAsia" w:hAnsiTheme="minorEastAsia" w:hint="eastAsia"/>
          <w:sz w:val="24"/>
          <w:szCs w:val="24"/>
        </w:rPr>
        <w:t>1中对该分享的评分做排序。</w:t>
      </w:r>
    </w:p>
    <w:p w:rsidR="00CB768C" w:rsidRPr="00062B2A" w:rsidRDefault="00CB768C" w:rsidP="00CB768C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062B2A">
        <w:rPr>
          <w:rFonts w:asciiTheme="minorEastAsia" w:hAnsiTheme="minorEastAsia" w:hint="eastAsia"/>
          <w:b/>
          <w:sz w:val="24"/>
          <w:szCs w:val="24"/>
        </w:rPr>
        <w:t>针对第1个变更内容：</w:t>
      </w:r>
    </w:p>
    <w:p w:rsidR="00CB768C" w:rsidRDefault="0076119D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如下所示，</w:t>
      </w:r>
      <w:r w:rsidR="00FB1376" w:rsidRPr="00F57E12">
        <w:rPr>
          <w:rFonts w:asciiTheme="minorEastAsia" w:hAnsiTheme="minorEastAsia" w:hint="eastAsia"/>
          <w:sz w:val="24"/>
          <w:szCs w:val="24"/>
        </w:rPr>
        <w:t>读者分享</w:t>
      </w:r>
      <w:r w:rsidR="00FB1376">
        <w:rPr>
          <w:rFonts w:asciiTheme="minorEastAsia" w:hAnsiTheme="minorEastAsia" w:hint="eastAsia"/>
          <w:sz w:val="24"/>
          <w:szCs w:val="24"/>
        </w:rPr>
        <w:t>/评论都</w:t>
      </w:r>
      <w:r w:rsidR="00FB1376" w:rsidRPr="00F57E12">
        <w:rPr>
          <w:rFonts w:asciiTheme="minorEastAsia" w:hAnsiTheme="minorEastAsia" w:hint="eastAsia"/>
          <w:sz w:val="24"/>
          <w:szCs w:val="24"/>
        </w:rPr>
        <w:t>显示在书籍的详细信息页面下</w:t>
      </w:r>
      <w:r w:rsidR="00FB1376">
        <w:rPr>
          <w:rFonts w:asciiTheme="minorEastAsia" w:hAnsiTheme="minorEastAsia" w:hint="eastAsia"/>
          <w:sz w:val="24"/>
          <w:szCs w:val="24"/>
        </w:rPr>
        <w:t>，且</w:t>
      </w:r>
      <w:r w:rsidR="003C0336">
        <w:rPr>
          <w:rFonts w:asciiTheme="minorEastAsia" w:hAnsiTheme="minorEastAsia" w:hint="eastAsia"/>
          <w:sz w:val="24"/>
          <w:szCs w:val="24"/>
        </w:rPr>
        <w:t>在每个帖子里都对图书进行评分（发表读书分享</w:t>
      </w:r>
      <w:r w:rsidR="00FB1376">
        <w:rPr>
          <w:rFonts w:asciiTheme="minorEastAsia" w:hAnsiTheme="minorEastAsia" w:hint="eastAsia"/>
          <w:sz w:val="24"/>
          <w:szCs w:val="24"/>
        </w:rPr>
        <w:t>/评论</w:t>
      </w:r>
      <w:r w:rsidR="003C0336">
        <w:rPr>
          <w:rFonts w:asciiTheme="minorEastAsia" w:hAnsiTheme="minorEastAsia" w:hint="eastAsia"/>
          <w:sz w:val="24"/>
          <w:szCs w:val="24"/>
        </w:rPr>
        <w:t>的同时进行评分</w:t>
      </w:r>
      <w:r w:rsidR="00FB1376">
        <w:rPr>
          <w:rFonts w:asciiTheme="minorEastAsia" w:hAnsiTheme="minorEastAsia" w:hint="eastAsia"/>
          <w:sz w:val="24"/>
          <w:szCs w:val="24"/>
        </w:rPr>
        <w:t>，根据总的评分得出平均分</w:t>
      </w:r>
      <w:r w:rsidR="003C0336">
        <w:rPr>
          <w:rFonts w:asciiTheme="minorEastAsia" w:hAnsiTheme="minorEastAsia" w:hint="eastAsia"/>
          <w:sz w:val="24"/>
          <w:szCs w:val="24"/>
        </w:rPr>
        <w:t>）</w:t>
      </w:r>
      <w:r w:rsidR="00FB1376">
        <w:rPr>
          <w:rFonts w:asciiTheme="minorEastAsia" w:hAnsiTheme="minorEastAsia" w:hint="eastAsia"/>
          <w:sz w:val="24"/>
          <w:szCs w:val="24"/>
        </w:rPr>
        <w:t>。</w:t>
      </w:r>
    </w:p>
    <w:p w:rsidR="00FB1376" w:rsidRPr="00CB768C" w:rsidRDefault="00FB1376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1800000" cy="3200153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34-1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1800000" cy="3200153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46-5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8C" w:rsidRDefault="00CB768C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CB768C" w:rsidRPr="00062B2A" w:rsidRDefault="00CB768C" w:rsidP="00CB768C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062B2A">
        <w:rPr>
          <w:rFonts w:asciiTheme="minorEastAsia" w:hAnsiTheme="minorEastAsia" w:hint="eastAsia"/>
          <w:b/>
          <w:sz w:val="24"/>
          <w:szCs w:val="24"/>
        </w:rPr>
        <w:t>针对第2个变更内容：</w:t>
      </w:r>
    </w:p>
    <w:p w:rsidR="00CB768C" w:rsidRDefault="003C0336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如下所示，读书分享是一个大的模块（和个人中心模块一样），显示所有的读书分享，并按照最新的顺序进行排列。</w:t>
      </w:r>
    </w:p>
    <w:p w:rsidR="00FB1376" w:rsidRDefault="003C0336" w:rsidP="00FB137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685558D7" wp14:editId="2D3E28BE">
            <wp:extent cx="1800000" cy="3200153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00-3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376"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44ADC56F" wp14:editId="597C06F1">
            <wp:extent cx="1800000" cy="3200153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00-4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8C" w:rsidRDefault="00FB1376" w:rsidP="0076119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0C608314" wp14:editId="6D913FEC">
            <wp:extent cx="1800000" cy="3200153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01-0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8C" w:rsidRDefault="00CB768C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3A2D21" w:rsidRPr="00062B2A" w:rsidRDefault="00CB768C" w:rsidP="00CB768C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062B2A">
        <w:rPr>
          <w:rFonts w:asciiTheme="minorEastAsia" w:hAnsiTheme="minorEastAsia" w:hint="eastAsia"/>
          <w:b/>
          <w:sz w:val="24"/>
          <w:szCs w:val="24"/>
        </w:rPr>
        <w:t>其他</w:t>
      </w:r>
      <w:r w:rsidR="00062B2A">
        <w:rPr>
          <w:rFonts w:asciiTheme="minorEastAsia" w:hAnsiTheme="minorEastAsia" w:hint="eastAsia"/>
          <w:b/>
          <w:sz w:val="24"/>
          <w:szCs w:val="24"/>
        </w:rPr>
        <w:t>要求的</w:t>
      </w:r>
      <w:r w:rsidRPr="00062B2A">
        <w:rPr>
          <w:rFonts w:asciiTheme="minorEastAsia" w:hAnsiTheme="minorEastAsia" w:hint="eastAsia"/>
          <w:b/>
          <w:sz w:val="24"/>
          <w:szCs w:val="24"/>
        </w:rPr>
        <w:t>功能的展示：</w:t>
      </w:r>
    </w:p>
    <w:p w:rsidR="003A2D21" w:rsidRDefault="003A2D21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系统主界面：</w:t>
      </w:r>
    </w:p>
    <w:p w:rsidR="0076119D" w:rsidRDefault="0076119D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00000" cy="3200153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7-59-3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11" w:rsidRDefault="00892EF0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发帖、选择</w:t>
      </w:r>
      <w:r w:rsidR="00633911">
        <w:rPr>
          <w:rFonts w:asciiTheme="minorEastAsia" w:hAnsiTheme="minorEastAsia" w:hint="eastAsia"/>
          <w:sz w:val="24"/>
          <w:szCs w:val="24"/>
        </w:rPr>
        <w:t>帖子类型：</w:t>
      </w:r>
    </w:p>
    <w:p w:rsidR="003A2D21" w:rsidRDefault="00892EF0" w:rsidP="00892EF0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0B05F5C0" wp14:editId="7EB18EE7">
            <wp:extent cx="1800000" cy="3200153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7-33-5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CC4310B" wp14:editId="0D9A803D">
            <wp:extent cx="1800000" cy="3200153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8-02-5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F0" w:rsidRPr="00892EF0" w:rsidRDefault="00892EF0" w:rsidP="00892EF0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E65F22" w:rsidRDefault="00A119ED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图书漂流：求漂、放漂、热门、推荐</w:t>
      </w:r>
    </w:p>
    <w:p w:rsidR="00892EF0" w:rsidRDefault="00892EF0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求漂、放漂：</w:t>
      </w:r>
    </w:p>
    <w:p w:rsidR="00892EF0" w:rsidRDefault="00892EF0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1800000" cy="3200153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7-59-5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1800000" cy="3200153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00-0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F0" w:rsidRDefault="00892EF0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热门、推荐：</w:t>
      </w:r>
    </w:p>
    <w:p w:rsidR="00A119ED" w:rsidRDefault="00892EF0" w:rsidP="00892EF0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53490CF7" wp14:editId="3483385F">
            <wp:extent cx="1800000" cy="198351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10-17-33-02 - 副本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8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291669C8" wp14:editId="5BE4EC41">
            <wp:extent cx="1800000" cy="2165591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7-59-3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16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F0" w:rsidRDefault="00892EF0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A119ED" w:rsidRDefault="00A119ED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个人</w:t>
      </w:r>
      <w:r w:rsidR="00892EF0">
        <w:rPr>
          <w:rFonts w:asciiTheme="minorEastAsia" w:hAnsiTheme="minorEastAsia" w:hint="eastAsia"/>
          <w:sz w:val="24"/>
          <w:szCs w:val="24"/>
        </w:rPr>
        <w:t>模块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892EF0" w:rsidRDefault="00892EF0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如下图所示，个人模块作为一个大模块，有个人信息、外漂书籍、个人读书分享、浏览历史等信息。</w:t>
      </w:r>
    </w:p>
    <w:p w:rsidR="001A64C8" w:rsidRDefault="00892EF0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00000" cy="3200153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6052719041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4C8"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00000" cy="3200153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01-1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C8" w:rsidRDefault="00892EF0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1800000" cy="3200153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01-2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4C8"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00000" cy="3200153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01-37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F0" w:rsidRDefault="00892EF0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800000" cy="3200153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01-5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21" w:rsidRDefault="003A2D21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062B2A" w:rsidRPr="00062B2A" w:rsidRDefault="00062B2A" w:rsidP="00062B2A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062B2A">
        <w:rPr>
          <w:rFonts w:asciiTheme="minorEastAsia" w:hAnsiTheme="minorEastAsia" w:hint="eastAsia"/>
          <w:b/>
          <w:sz w:val="24"/>
          <w:szCs w:val="24"/>
        </w:rPr>
        <w:t>附加功能实现展示：</w:t>
      </w:r>
    </w:p>
    <w:p w:rsidR="003A2D21" w:rsidRDefault="00062B2A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系统有如下非核心功能以及项目过程中感觉比较好的一些功能实现，有</w:t>
      </w:r>
      <w:r w:rsidR="003A2D21">
        <w:rPr>
          <w:rFonts w:asciiTheme="minorEastAsia" w:hAnsiTheme="minorEastAsia" w:hint="eastAsia"/>
          <w:sz w:val="24"/>
          <w:szCs w:val="24"/>
        </w:rPr>
        <w:t>电子资源分享与下载、搜索功能</w:t>
      </w:r>
      <w:r>
        <w:rPr>
          <w:rFonts w:asciiTheme="minorEastAsia" w:hAnsiTheme="minorEastAsia" w:hint="eastAsia"/>
          <w:sz w:val="24"/>
          <w:szCs w:val="24"/>
        </w:rPr>
        <w:t>、</w:t>
      </w:r>
      <w:r w:rsidR="003E582A">
        <w:rPr>
          <w:rFonts w:asciiTheme="minorEastAsia" w:hAnsiTheme="minorEastAsia" w:hint="eastAsia"/>
          <w:sz w:val="24"/>
          <w:szCs w:val="24"/>
        </w:rPr>
        <w:t>进度</w:t>
      </w:r>
      <w:r>
        <w:rPr>
          <w:rFonts w:asciiTheme="minorEastAsia" w:hAnsiTheme="minorEastAsia" w:hint="eastAsia"/>
          <w:sz w:val="24"/>
          <w:szCs w:val="24"/>
        </w:rPr>
        <w:t>显示等功能。</w:t>
      </w:r>
    </w:p>
    <w:p w:rsidR="00062B2A" w:rsidRDefault="00062B2A" w:rsidP="00062B2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进度显示：</w:t>
      </w:r>
    </w:p>
    <w:p w:rsidR="00062B2A" w:rsidRDefault="00062B2A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1800000" cy="93380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09-08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3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1800000" cy="1031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09-19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2A" w:rsidRDefault="00062B2A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搜索功能：</w:t>
      </w:r>
    </w:p>
    <w:p w:rsidR="00062B2A" w:rsidRDefault="00062B2A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1800000" cy="3200153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02-06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1800000" cy="3200153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02-16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2A" w:rsidRDefault="00062B2A" w:rsidP="00E65F2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电子资源分享与下载：</w:t>
      </w:r>
    </w:p>
    <w:p w:rsidR="00F57E12" w:rsidRDefault="00EF0036" w:rsidP="00EF003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50EC65D6" wp14:editId="180B9D8F">
            <wp:extent cx="1800000" cy="3200153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00-1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10A8301F" wp14:editId="1F4ADF71">
            <wp:extent cx="1800000" cy="240765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5-27-18-09-4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36" w:rsidRPr="00CC65BF" w:rsidRDefault="00EF0036" w:rsidP="00EF003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sectPr w:rsidR="00EF0036" w:rsidRPr="00CC65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3B7B" w:rsidRDefault="00C23B7B" w:rsidP="00AE56EB">
      <w:r>
        <w:separator/>
      </w:r>
    </w:p>
  </w:endnote>
  <w:endnote w:type="continuationSeparator" w:id="0">
    <w:p w:rsidR="00C23B7B" w:rsidRDefault="00C23B7B" w:rsidP="00AE5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3B7B" w:rsidRDefault="00C23B7B" w:rsidP="00AE56EB">
      <w:r>
        <w:separator/>
      </w:r>
    </w:p>
  </w:footnote>
  <w:footnote w:type="continuationSeparator" w:id="0">
    <w:p w:rsidR="00C23B7B" w:rsidRDefault="00C23B7B" w:rsidP="00AE56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403A8D"/>
    <w:multiLevelType w:val="hybridMultilevel"/>
    <w:tmpl w:val="5F2A20F4"/>
    <w:lvl w:ilvl="0" w:tplc="00449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582715"/>
    <w:multiLevelType w:val="hybridMultilevel"/>
    <w:tmpl w:val="EE12AFDC"/>
    <w:lvl w:ilvl="0" w:tplc="04604E6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C90"/>
    <w:rsid w:val="000216D6"/>
    <w:rsid w:val="00027099"/>
    <w:rsid w:val="00062B2A"/>
    <w:rsid w:val="00080606"/>
    <w:rsid w:val="000C41A1"/>
    <w:rsid w:val="000C53A3"/>
    <w:rsid w:val="0011381B"/>
    <w:rsid w:val="00124BC7"/>
    <w:rsid w:val="00130FE7"/>
    <w:rsid w:val="00132DB7"/>
    <w:rsid w:val="00157AC2"/>
    <w:rsid w:val="0016066B"/>
    <w:rsid w:val="00162DFB"/>
    <w:rsid w:val="001766FB"/>
    <w:rsid w:val="001A64C8"/>
    <w:rsid w:val="001C607D"/>
    <w:rsid w:val="00286028"/>
    <w:rsid w:val="002F0B9E"/>
    <w:rsid w:val="00316639"/>
    <w:rsid w:val="00334AE7"/>
    <w:rsid w:val="00336970"/>
    <w:rsid w:val="00365B24"/>
    <w:rsid w:val="003842D8"/>
    <w:rsid w:val="003A2D21"/>
    <w:rsid w:val="003B7002"/>
    <w:rsid w:val="003C0336"/>
    <w:rsid w:val="003E582A"/>
    <w:rsid w:val="0043303F"/>
    <w:rsid w:val="0044169B"/>
    <w:rsid w:val="004F1D67"/>
    <w:rsid w:val="005300C1"/>
    <w:rsid w:val="005B0CE7"/>
    <w:rsid w:val="005D0456"/>
    <w:rsid w:val="005D176B"/>
    <w:rsid w:val="006062B8"/>
    <w:rsid w:val="00633911"/>
    <w:rsid w:val="0069381F"/>
    <w:rsid w:val="006E0683"/>
    <w:rsid w:val="007011DA"/>
    <w:rsid w:val="0076119D"/>
    <w:rsid w:val="00793DB4"/>
    <w:rsid w:val="00795E44"/>
    <w:rsid w:val="007969BE"/>
    <w:rsid w:val="007C1DD0"/>
    <w:rsid w:val="007C2B33"/>
    <w:rsid w:val="007D3C79"/>
    <w:rsid w:val="007F05FF"/>
    <w:rsid w:val="007F61EB"/>
    <w:rsid w:val="008929D9"/>
    <w:rsid w:val="00892EF0"/>
    <w:rsid w:val="008A4C90"/>
    <w:rsid w:val="008B0D2E"/>
    <w:rsid w:val="009178DF"/>
    <w:rsid w:val="0092004D"/>
    <w:rsid w:val="00947187"/>
    <w:rsid w:val="009561A8"/>
    <w:rsid w:val="009830E4"/>
    <w:rsid w:val="00984D54"/>
    <w:rsid w:val="009A474D"/>
    <w:rsid w:val="00A119ED"/>
    <w:rsid w:val="00AB41FC"/>
    <w:rsid w:val="00AB5833"/>
    <w:rsid w:val="00AE56EB"/>
    <w:rsid w:val="00AE7EA5"/>
    <w:rsid w:val="00AF7E37"/>
    <w:rsid w:val="00B506B8"/>
    <w:rsid w:val="00C23B7B"/>
    <w:rsid w:val="00C2749E"/>
    <w:rsid w:val="00CB27D7"/>
    <w:rsid w:val="00CB768C"/>
    <w:rsid w:val="00CC65BF"/>
    <w:rsid w:val="00D14F3F"/>
    <w:rsid w:val="00DA49ED"/>
    <w:rsid w:val="00E52395"/>
    <w:rsid w:val="00E61CDF"/>
    <w:rsid w:val="00E65F22"/>
    <w:rsid w:val="00EF0036"/>
    <w:rsid w:val="00F57E12"/>
    <w:rsid w:val="00FA297F"/>
    <w:rsid w:val="00FA7441"/>
    <w:rsid w:val="00FB1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EB538E8-6B14-4A59-B8DB-9AC0B0FFB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E56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E56E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E56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E56E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E56E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E56EB"/>
    <w:rPr>
      <w:sz w:val="18"/>
      <w:szCs w:val="18"/>
    </w:rPr>
  </w:style>
  <w:style w:type="paragraph" w:styleId="a6">
    <w:name w:val="List Paragraph"/>
    <w:basedOn w:val="a"/>
    <w:uiPriority w:val="34"/>
    <w:qFormat/>
    <w:rsid w:val="00DA49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61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13</Pages>
  <Words>152</Words>
  <Characters>868</Characters>
  <Application>Microsoft Office Word</Application>
  <DocSecurity>0</DocSecurity>
  <Lines>7</Lines>
  <Paragraphs>2</Paragraphs>
  <ScaleCrop>false</ScaleCrop>
  <Company/>
  <LinksUpToDate>false</LinksUpToDate>
  <CharactersWithSpaces>1018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谢永辉</dc:creator>
  <cp:keywords/>
  <dc:description/>
  <cp:lastModifiedBy>jack</cp:lastModifiedBy>
  <cp:revision>65</cp:revision>
  <dcterms:created xsi:type="dcterms:W3CDTF">2016-05-09T13:17:00Z</dcterms:created>
  <dcterms:modified xsi:type="dcterms:W3CDTF">2019-10-14T02:28:00Z</dcterms:modified>
</cp:coreProperties>
</file>