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D19D" w14:textId="0994CEAC" w:rsidR="000D7669" w:rsidRDefault="000D7669" w:rsidP="004C5A96">
      <w:r>
        <w:rPr>
          <w:rFonts w:hint="eastAsia"/>
        </w:rPr>
        <w:t>5</w:t>
      </w:r>
      <w:r>
        <w:t>78</w:t>
      </w:r>
      <w:r>
        <w:rPr>
          <w:rFonts w:hint="eastAsia"/>
        </w:rPr>
        <w:t>-</w:t>
      </w:r>
      <w:r>
        <w:t>5</w:t>
      </w:r>
    </w:p>
    <w:p w14:paraId="79C8272A" w14:textId="51EC0F94" w:rsidR="000D7669" w:rsidRDefault="000D7669" w:rsidP="004C5A96">
      <w:r>
        <w:rPr>
          <w:noProof/>
        </w:rPr>
        <w:drawing>
          <wp:inline distT="0" distB="0" distL="0" distR="0" wp14:anchorId="71AE2BFE" wp14:editId="2DF76B0E">
            <wp:extent cx="3338920" cy="2964815"/>
            <wp:effectExtent l="0" t="349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" t="312" r="36879" b="-312"/>
                    <a:stretch/>
                  </pic:blipFill>
                  <pic:spPr bwMode="auto">
                    <a:xfrm rot="5400000">
                      <a:off x="0" y="0"/>
                      <a:ext cx="33389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8E685" w14:textId="77777777" w:rsidR="000D7669" w:rsidRDefault="000D7669" w:rsidP="004C5A96"/>
    <w:p w14:paraId="73FE6759" w14:textId="77777777" w:rsidR="000D7669" w:rsidRDefault="000D7669" w:rsidP="004C5A96"/>
    <w:p w14:paraId="7F15B8C7" w14:textId="62305A20" w:rsidR="004C5A96" w:rsidRDefault="004C5A96" w:rsidP="004C5A96">
      <w:r>
        <w:t>609</w:t>
      </w:r>
      <w:r>
        <w:rPr>
          <w:rFonts w:hint="eastAsia"/>
        </w:rPr>
        <w:t>-</w:t>
      </w:r>
      <w:r>
        <w:t>3</w:t>
      </w:r>
    </w:p>
    <w:p w14:paraId="606E732E" w14:textId="44F85626" w:rsidR="004C5A96" w:rsidRDefault="004C5A96" w:rsidP="004C5A96">
      <w:r>
        <w:rPr>
          <w:rFonts w:hint="eastAsia"/>
        </w:rPr>
        <w:t>假设m路查找树是平衡的B树</w:t>
      </w:r>
    </w:p>
    <w:p w14:paraId="060DC8D3" w14:textId="6513EFFA" w:rsidR="004C5A96" w:rsidRDefault="004C5A96" w:rsidP="004C5A96">
      <w:pPr>
        <w:rPr>
          <w:rFonts w:hint="eastAsia"/>
        </w:rPr>
      </w:pPr>
      <w:r>
        <w:rPr>
          <w:rFonts w:hint="eastAsia"/>
        </w:rPr>
        <w:t>时间复杂度O（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（n））</w:t>
      </w:r>
    </w:p>
    <w:p w14:paraId="4F96D05C" w14:textId="3D2B6617" w:rsidR="00014DCF" w:rsidRDefault="00014DCF" w:rsidP="004C5A96">
      <w:pPr>
        <w:ind w:left="6930" w:hangingChars="3300" w:hanging="6930"/>
      </w:pPr>
      <w:r>
        <w:t>void Insert(</w:t>
      </w:r>
      <w:proofErr w:type="spellStart"/>
      <w:r>
        <w:t>BTree</w:t>
      </w:r>
      <w:proofErr w:type="spellEnd"/>
      <w:r>
        <w:t xml:space="preserve"> &amp;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x,BTree</w:t>
      </w:r>
      <w:proofErr w:type="spellEnd"/>
      <w:r>
        <w:t xml:space="preserve"> ap){//关键字x和新结点指针ap分别插到q-&gt;key[</w:t>
      </w:r>
      <w:proofErr w:type="spellStart"/>
      <w:r>
        <w:t>i</w:t>
      </w:r>
      <w:proofErr w:type="spellEnd"/>
      <w:r>
        <w:t>]和</w:t>
      </w:r>
      <w:r w:rsidR="004C5A96">
        <w:rPr>
          <w:rFonts w:hint="eastAsia"/>
        </w:rPr>
        <w:t xml:space="preserve"> </w:t>
      </w:r>
      <w:r w:rsidR="004C5A96">
        <w:t xml:space="preserve">   //</w:t>
      </w:r>
      <w:r>
        <w:t>q-&gt;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C445D7" w14:textId="77777777" w:rsidR="00014DCF" w:rsidRDefault="00014DCF" w:rsidP="00014DCF">
      <w:r>
        <w:t xml:space="preserve">    int </w:t>
      </w:r>
      <w:proofErr w:type="spellStart"/>
      <w:proofErr w:type="gramStart"/>
      <w:r>
        <w:t>j,n</w:t>
      </w:r>
      <w:proofErr w:type="spellEnd"/>
      <w:proofErr w:type="gramEnd"/>
      <w:r>
        <w:t>=q-&gt;</w:t>
      </w:r>
      <w:proofErr w:type="spellStart"/>
      <w:r>
        <w:t>keynum</w:t>
      </w:r>
      <w:proofErr w:type="spellEnd"/>
      <w:r>
        <w:t>;</w:t>
      </w:r>
    </w:p>
    <w:p w14:paraId="6FB842F0" w14:textId="77777777" w:rsidR="00014DCF" w:rsidRDefault="00014DCF" w:rsidP="00014DCF">
      <w:r>
        <w:t xml:space="preserve">    for(j=</w:t>
      </w:r>
      <w:proofErr w:type="spellStart"/>
      <w:proofErr w:type="gramStart"/>
      <w:r>
        <w:t>n;j</w:t>
      </w:r>
      <w:proofErr w:type="spellEnd"/>
      <w:proofErr w:type="gramEnd"/>
      <w:r>
        <w:t>&gt;=</w:t>
      </w:r>
      <w:proofErr w:type="spellStart"/>
      <w:r>
        <w:t>i;j</w:t>
      </w:r>
      <w:proofErr w:type="spellEnd"/>
      <w:r>
        <w:t>--){</w:t>
      </w:r>
    </w:p>
    <w:p w14:paraId="0AECD85E" w14:textId="77777777" w:rsidR="00014DCF" w:rsidRDefault="00014DCF" w:rsidP="00014DCF">
      <w:r>
        <w:t xml:space="preserve">        q-&gt;key[j+</w:t>
      </w:r>
      <w:proofErr w:type="gramStart"/>
      <w:r>
        <w:t>1]=</w:t>
      </w:r>
      <w:proofErr w:type="gramEnd"/>
      <w:r>
        <w:t>q-&gt;key[j];</w:t>
      </w:r>
    </w:p>
    <w:p w14:paraId="3B354645" w14:textId="77777777" w:rsidR="00014DCF" w:rsidRDefault="00014DCF" w:rsidP="00014DCF">
      <w:r>
        <w:t xml:space="preserve">        q-&gt;</w:t>
      </w:r>
      <w:proofErr w:type="spellStart"/>
      <w:r>
        <w:t>ptr</w:t>
      </w:r>
      <w:proofErr w:type="spellEnd"/>
      <w:r>
        <w:t>[j+</w:t>
      </w:r>
      <w:proofErr w:type="gramStart"/>
      <w:r>
        <w:t>1]=</w:t>
      </w:r>
      <w:proofErr w:type="gramEnd"/>
      <w:r>
        <w:t>q-&gt;</w:t>
      </w:r>
      <w:proofErr w:type="spellStart"/>
      <w:r>
        <w:t>ptr</w:t>
      </w:r>
      <w:proofErr w:type="spellEnd"/>
      <w:r>
        <w:t>[j];</w:t>
      </w:r>
    </w:p>
    <w:p w14:paraId="05D5A0C8" w14:textId="77777777" w:rsidR="00014DCF" w:rsidRDefault="00014DCF" w:rsidP="00014DCF">
      <w:r>
        <w:t xml:space="preserve">    }</w:t>
      </w:r>
    </w:p>
    <w:p w14:paraId="6F85D8B8" w14:textId="77777777" w:rsidR="00014DCF" w:rsidRDefault="00014DCF" w:rsidP="00014DCF">
      <w:r>
        <w:t xml:space="preserve">    q-&gt;key[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x;q</w:t>
      </w:r>
      <w:proofErr w:type="spellEnd"/>
      <w:proofErr w:type="gramEnd"/>
      <w:r>
        <w:t>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]=ap;</w:t>
      </w:r>
    </w:p>
    <w:p w14:paraId="7CD7F04B" w14:textId="77777777" w:rsidR="00014DCF" w:rsidRDefault="00014DCF" w:rsidP="00014DCF">
      <w:r>
        <w:t xml:space="preserve">    if(</w:t>
      </w:r>
      <w:proofErr w:type="gramStart"/>
      <w:r>
        <w:t>ap!=</w:t>
      </w:r>
      <w:proofErr w:type="gramEnd"/>
      <w:r>
        <w:t>NULL) ap-&gt;parent=q;</w:t>
      </w:r>
    </w:p>
    <w:p w14:paraId="032A6B5B" w14:textId="77777777" w:rsidR="00014DCF" w:rsidRDefault="00014DCF" w:rsidP="00014DCF">
      <w:r>
        <w:t xml:space="preserve">    q-&gt;</w:t>
      </w:r>
      <w:proofErr w:type="spellStart"/>
      <w:r>
        <w:t>keynum</w:t>
      </w:r>
      <w:proofErr w:type="spellEnd"/>
      <w:r>
        <w:t>++;</w:t>
      </w:r>
    </w:p>
    <w:p w14:paraId="0D652A26" w14:textId="1EDD3934" w:rsidR="00014DCF" w:rsidRDefault="00014DCF" w:rsidP="00014DCF">
      <w:pPr>
        <w:rPr>
          <w:rFonts w:hint="eastAsia"/>
        </w:rPr>
      </w:pPr>
      <w:r>
        <w:t>}</w:t>
      </w:r>
      <w:r w:rsidR="004C5A96">
        <w:rPr>
          <w:rFonts w:hint="eastAsia"/>
        </w:rPr>
        <w:t>/</w:t>
      </w:r>
      <w:r w:rsidR="004C5A96">
        <w:t>/</w:t>
      </w:r>
      <w:r w:rsidR="004C5A96">
        <w:rPr>
          <w:rFonts w:hint="eastAsia"/>
        </w:rPr>
        <w:t>时间复杂度O(</w:t>
      </w:r>
      <w:r w:rsidR="004C5A96">
        <w:t>n)</w:t>
      </w:r>
    </w:p>
    <w:p w14:paraId="4CD2F1FB" w14:textId="31DA667D" w:rsidR="003E6DCC" w:rsidRDefault="000D7669" w:rsidP="00014DCF"/>
    <w:p w14:paraId="229A96E3" w14:textId="77777777" w:rsidR="00014DCF" w:rsidRDefault="00014DCF" w:rsidP="00014DCF">
      <w:pPr>
        <w:rPr>
          <w:rFonts w:hint="eastAsia"/>
        </w:rPr>
      </w:pPr>
    </w:p>
    <w:p w14:paraId="6850E260" w14:textId="77777777" w:rsidR="00014DCF" w:rsidRDefault="00014DCF" w:rsidP="00014DCF">
      <w:r>
        <w:t xml:space="preserve">void </w:t>
      </w:r>
      <w:proofErr w:type="spellStart"/>
      <w:proofErr w:type="gramStart"/>
      <w:r>
        <w:t>InsertBTree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 xml:space="preserve"> &amp;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k,BTree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020969AD" w14:textId="77777777" w:rsidR="00014DCF" w:rsidRDefault="00014DCF" w:rsidP="00014DCF">
      <w:r>
        <w:t xml:space="preserve">    //在B树中q结点的key[i-1]和key[</w:t>
      </w:r>
      <w:proofErr w:type="spellStart"/>
      <w:r>
        <w:t>i</w:t>
      </w:r>
      <w:proofErr w:type="spellEnd"/>
      <w:r>
        <w:t>]之间插入关键字k</w:t>
      </w:r>
    </w:p>
    <w:p w14:paraId="3E27BB6F" w14:textId="77777777" w:rsidR="00014DCF" w:rsidRDefault="00014DCF" w:rsidP="00014DCF">
      <w:r>
        <w:t xml:space="preserve">    //若插入后结点关键字个数等于b树的阶，则沿着双亲指针链进行结点分裂，使得t仍是m阶B树</w:t>
      </w:r>
    </w:p>
    <w:p w14:paraId="154E63E7" w14:textId="77777777" w:rsidR="00014DCF" w:rsidRDefault="00014DCF" w:rsidP="00014DCF">
      <w:r>
        <w:t xml:space="preserve">    int </w:t>
      </w:r>
      <w:proofErr w:type="spellStart"/>
      <w:proofErr w:type="gramStart"/>
      <w:r>
        <w:t>x,s</w:t>
      </w:r>
      <w:proofErr w:type="gramEnd"/>
      <w:r>
        <w:t>,finished</w:t>
      </w:r>
      <w:proofErr w:type="spellEnd"/>
      <w:r>
        <w:t xml:space="preserve"> = 0,needNewRoot = 0;</w:t>
      </w:r>
    </w:p>
    <w:p w14:paraId="7B5B3F79" w14:textId="77777777" w:rsidR="00014DCF" w:rsidRDefault="00014DCF" w:rsidP="00014DCF">
      <w:r>
        <w:t xml:space="preserve">    </w:t>
      </w:r>
      <w:proofErr w:type="spellStart"/>
      <w:r>
        <w:t>BTree</w:t>
      </w:r>
      <w:proofErr w:type="spellEnd"/>
      <w:r>
        <w:t xml:space="preserve"> ap;</w:t>
      </w:r>
    </w:p>
    <w:p w14:paraId="769F0BC0" w14:textId="77777777" w:rsidR="00014DCF" w:rsidRDefault="00014DCF" w:rsidP="00014DCF">
      <w:r>
        <w:t xml:space="preserve">    </w:t>
      </w:r>
      <w:proofErr w:type="gramStart"/>
      <w:r>
        <w:t>if(</w:t>
      </w:r>
      <w:proofErr w:type="gramEnd"/>
      <w:r>
        <w:t xml:space="preserve">NULL==q) </w:t>
      </w:r>
      <w:proofErr w:type="spellStart"/>
      <w:r>
        <w:t>newRoot</w:t>
      </w:r>
      <w:proofErr w:type="spellEnd"/>
      <w:r>
        <w:t>(</w:t>
      </w:r>
      <w:proofErr w:type="spellStart"/>
      <w:r>
        <w:t>t,NULL,k,NULL</w:t>
      </w:r>
      <w:proofErr w:type="spellEnd"/>
      <w:r>
        <w:t>);</w:t>
      </w:r>
    </w:p>
    <w:p w14:paraId="4E92BC43" w14:textId="77777777" w:rsidR="00014DCF" w:rsidRDefault="00014DCF" w:rsidP="00014DCF">
      <w:r>
        <w:t xml:space="preserve">    </w:t>
      </w:r>
      <w:proofErr w:type="gramStart"/>
      <w:r>
        <w:t>else{</w:t>
      </w:r>
      <w:proofErr w:type="gramEnd"/>
    </w:p>
    <w:p w14:paraId="6E4D2563" w14:textId="77777777" w:rsidR="00014DCF" w:rsidRDefault="00014DCF" w:rsidP="00014DCF">
      <w:r>
        <w:lastRenderedPageBreak/>
        <w:t xml:space="preserve">        x=</w:t>
      </w:r>
      <w:proofErr w:type="spellStart"/>
      <w:proofErr w:type="gramStart"/>
      <w:r>
        <w:t>k;ap</w:t>
      </w:r>
      <w:proofErr w:type="spellEnd"/>
      <w:proofErr w:type="gramEnd"/>
      <w:r>
        <w:t>=NULL;</w:t>
      </w:r>
    </w:p>
    <w:p w14:paraId="20A03902" w14:textId="08AA35F4" w:rsidR="00014DCF" w:rsidRDefault="00014DCF" w:rsidP="00014DCF">
      <w:pPr>
        <w:rPr>
          <w:rFonts w:hint="eastAsia"/>
        </w:rPr>
      </w:pPr>
      <w:r>
        <w:t xml:space="preserve">        while(0==</w:t>
      </w:r>
      <w:proofErr w:type="spellStart"/>
      <w:r>
        <w:t>needNewRoot</w:t>
      </w:r>
      <w:proofErr w:type="spellEnd"/>
      <w:r>
        <w:t>&amp;&amp;0==finished){</w:t>
      </w:r>
      <w:r w:rsidR="000D7669">
        <w:rPr>
          <w:rFonts w:hint="eastAsia"/>
        </w:rPr>
        <w:t>/</w:t>
      </w:r>
      <w:r w:rsidR="000D7669">
        <w:t>/</w:t>
      </w:r>
      <w:r w:rsidR="000D7669">
        <w:rPr>
          <w:rFonts w:hint="eastAsia"/>
        </w:rPr>
        <w:t>循环时间复杂度</w:t>
      </w:r>
      <w:r w:rsidR="000D7669">
        <w:t>O(log(n))</w:t>
      </w:r>
    </w:p>
    <w:p w14:paraId="3DB7C6E3" w14:textId="77777777" w:rsidR="00014DCF" w:rsidRDefault="00014DCF" w:rsidP="00014DCF">
      <w:r>
        <w:t xml:space="preserve">            Insert(</w:t>
      </w:r>
      <w:proofErr w:type="spellStart"/>
      <w:r>
        <w:t>q,i,x,ap</w:t>
      </w:r>
      <w:proofErr w:type="spellEnd"/>
      <w:r>
        <w:t>);//x和ap分别插到q-&gt;key[</w:t>
      </w:r>
      <w:proofErr w:type="spellStart"/>
      <w:r>
        <w:t>i</w:t>
      </w:r>
      <w:proofErr w:type="spellEnd"/>
      <w:r>
        <w:t>]和q-&gt;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55BF0A" w14:textId="77777777" w:rsidR="00014DCF" w:rsidRDefault="00014DCF" w:rsidP="00014DCF">
      <w:r>
        <w:t xml:space="preserve">            if(q-&gt;</w:t>
      </w:r>
      <w:proofErr w:type="spellStart"/>
      <w:r>
        <w:t>keynum</w:t>
      </w:r>
      <w:proofErr w:type="spellEnd"/>
      <w:r>
        <w:t>&lt;m) finished=1;//插入完成</w:t>
      </w:r>
    </w:p>
    <w:p w14:paraId="4A8ED4E6" w14:textId="77777777" w:rsidR="00014DCF" w:rsidRDefault="00014DCF" w:rsidP="00014DCF">
      <w:r>
        <w:t xml:space="preserve">            </w:t>
      </w:r>
      <w:proofErr w:type="gramStart"/>
      <w:r>
        <w:t>else{</w:t>
      </w:r>
      <w:proofErr w:type="gramEnd"/>
    </w:p>
    <w:p w14:paraId="648A5577" w14:textId="77777777" w:rsidR="00014DCF" w:rsidRDefault="00014DCF" w:rsidP="00014DCF">
      <w:r>
        <w:t xml:space="preserve">                s = (m+1)/</w:t>
      </w:r>
      <w:proofErr w:type="gramStart"/>
      <w:r>
        <w:t>2;split</w:t>
      </w:r>
      <w:proofErr w:type="gramEnd"/>
      <w:r>
        <w:t>(</w:t>
      </w:r>
      <w:proofErr w:type="spellStart"/>
      <w:r>
        <w:t>q,s,ap</w:t>
      </w:r>
      <w:proofErr w:type="spellEnd"/>
      <w:r>
        <w:t>);x=q-&gt;key[s];</w:t>
      </w:r>
    </w:p>
    <w:p w14:paraId="29FDB53C" w14:textId="77777777" w:rsidR="00014DCF" w:rsidRDefault="00014DCF" w:rsidP="00014DCF">
      <w:r>
        <w:t xml:space="preserve">                if(q-&gt;</w:t>
      </w:r>
      <w:proofErr w:type="gramStart"/>
      <w:r>
        <w:t>parent!=</w:t>
      </w:r>
      <w:proofErr w:type="gramEnd"/>
      <w:r>
        <w:t>NULL){</w:t>
      </w:r>
    </w:p>
    <w:p w14:paraId="051E9412" w14:textId="77777777" w:rsidR="00014DCF" w:rsidRDefault="00014DCF" w:rsidP="00014DCF">
      <w:r>
        <w:t xml:space="preserve">                    q=q-&gt;</w:t>
      </w:r>
      <w:proofErr w:type="spellStart"/>
      <w:r>
        <w:t>parent;i</w:t>
      </w:r>
      <w:proofErr w:type="spellEnd"/>
      <w:r>
        <w:t>=Search(</w:t>
      </w:r>
      <w:proofErr w:type="spellStart"/>
      <w:r>
        <w:t>q,x</w:t>
      </w:r>
      <w:proofErr w:type="spellEnd"/>
      <w:r>
        <w:t>);//在双亲结点中查找x的插入位置</w:t>
      </w:r>
    </w:p>
    <w:p w14:paraId="01231EC8" w14:textId="77777777" w:rsidR="00014DCF" w:rsidRDefault="00014DCF" w:rsidP="00014DCF">
      <w:r>
        <w:t xml:space="preserve">                }</w:t>
      </w:r>
    </w:p>
    <w:p w14:paraId="3B608086" w14:textId="77777777" w:rsidR="00014DCF" w:rsidRDefault="00014DCF" w:rsidP="00014DCF">
      <w:r>
        <w:t xml:space="preserve">                else </w:t>
      </w:r>
      <w:proofErr w:type="spellStart"/>
      <w:r>
        <w:t>needNewRoot</w:t>
      </w:r>
      <w:proofErr w:type="spellEnd"/>
      <w:r>
        <w:t>=1;</w:t>
      </w:r>
    </w:p>
    <w:p w14:paraId="002F726C" w14:textId="77777777" w:rsidR="00014DCF" w:rsidRDefault="00014DCF" w:rsidP="00014DCF">
      <w:r>
        <w:t xml:space="preserve">            }</w:t>
      </w:r>
    </w:p>
    <w:p w14:paraId="37453ABA" w14:textId="77777777" w:rsidR="00014DCF" w:rsidRDefault="00014DCF" w:rsidP="00014DCF">
      <w:r>
        <w:t xml:space="preserve">        }</w:t>
      </w:r>
    </w:p>
    <w:p w14:paraId="75EAD2D3" w14:textId="77777777" w:rsidR="00014DCF" w:rsidRDefault="00014DCF" w:rsidP="00014DCF">
      <w:r>
        <w:t xml:space="preserve">        if(1==</w:t>
      </w:r>
      <w:proofErr w:type="spellStart"/>
      <w:r>
        <w:t>needNewRoot</w:t>
      </w:r>
      <w:proofErr w:type="spellEnd"/>
      <w:r>
        <w:t>)//t</w:t>
      </w:r>
      <w:proofErr w:type="gramStart"/>
      <w:r>
        <w:t>是空树或者</w:t>
      </w:r>
      <w:proofErr w:type="gramEnd"/>
      <w:r>
        <w:t>根结点已经分裂成为q和ap结点</w:t>
      </w:r>
    </w:p>
    <w:p w14:paraId="4CA6EE66" w14:textId="77777777" w:rsidR="00014DCF" w:rsidRDefault="00014DCF" w:rsidP="00014DCF">
      <w:r>
        <w:t xml:space="preserve">            </w:t>
      </w:r>
      <w:proofErr w:type="spellStart"/>
      <w:r>
        <w:t>newRoot</w:t>
      </w:r>
      <w:proofErr w:type="spellEnd"/>
      <w:r>
        <w:t>(</w:t>
      </w:r>
      <w:proofErr w:type="spellStart"/>
      <w:proofErr w:type="gramStart"/>
      <w:r>
        <w:t>t,q</w:t>
      </w:r>
      <w:proofErr w:type="gramEnd"/>
      <w:r>
        <w:t>,x,ap</w:t>
      </w:r>
      <w:proofErr w:type="spellEnd"/>
      <w:r>
        <w:t>);</w:t>
      </w:r>
    </w:p>
    <w:p w14:paraId="3B14A1BC" w14:textId="77777777" w:rsidR="00014DCF" w:rsidRDefault="00014DCF" w:rsidP="00014DCF">
      <w:r>
        <w:t xml:space="preserve">    }</w:t>
      </w:r>
    </w:p>
    <w:p w14:paraId="2596689D" w14:textId="2D712003" w:rsidR="00014DCF" w:rsidRDefault="00014DCF" w:rsidP="00014DCF">
      <w:r>
        <w:t>}</w:t>
      </w:r>
    </w:p>
    <w:p w14:paraId="67E5DD58" w14:textId="624DF6D0" w:rsidR="004C5A96" w:rsidRDefault="004C5A96" w:rsidP="00014DCF"/>
    <w:p w14:paraId="4B723CFD" w14:textId="02319459" w:rsidR="000D7669" w:rsidRDefault="000D7669" w:rsidP="00014DCF">
      <w:r>
        <w:rPr>
          <w:noProof/>
        </w:rPr>
        <w:drawing>
          <wp:anchor distT="0" distB="0" distL="114300" distR="114300" simplePos="0" relativeHeight="251660288" behindDoc="1" locked="0" layoutInCell="1" allowOverlap="1" wp14:anchorId="2A690F7A" wp14:editId="40EF28C1">
            <wp:simplePos x="0" y="0"/>
            <wp:positionH relativeFrom="column">
              <wp:posOffset>3502660</wp:posOffset>
            </wp:positionH>
            <wp:positionV relativeFrom="paragraph">
              <wp:posOffset>3185160</wp:posOffset>
            </wp:positionV>
            <wp:extent cx="1306195" cy="2364740"/>
            <wp:effectExtent l="4128" t="0" r="0" b="0"/>
            <wp:wrapTight wrapText="bothSides">
              <wp:wrapPolygon edited="0">
                <wp:start x="68" y="21638"/>
                <wp:lineTo x="21175" y="21638"/>
                <wp:lineTo x="21175" y="235"/>
                <wp:lineTo x="68" y="235"/>
                <wp:lineTo x="68" y="21638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5" t="20548" r="59771" b="-312"/>
                    <a:stretch/>
                  </pic:blipFill>
                  <pic:spPr bwMode="auto">
                    <a:xfrm rot="5400000">
                      <a:off x="0" y="0"/>
                      <a:ext cx="130619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6292A5" wp14:editId="088A30EC">
            <wp:simplePos x="0" y="0"/>
            <wp:positionH relativeFrom="column">
              <wp:posOffset>2661285</wp:posOffset>
            </wp:positionH>
            <wp:positionV relativeFrom="paragraph">
              <wp:posOffset>514985</wp:posOffset>
            </wp:positionV>
            <wp:extent cx="3592195" cy="2964180"/>
            <wp:effectExtent l="9208" t="0" r="0" b="0"/>
            <wp:wrapTight wrapText="bothSides">
              <wp:wrapPolygon edited="0">
                <wp:start x="55" y="21667"/>
                <wp:lineTo x="21476" y="21667"/>
                <wp:lineTo x="21476" y="150"/>
                <wp:lineTo x="55" y="150"/>
                <wp:lineTo x="55" y="21667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1" r="8668"/>
                    <a:stretch/>
                  </pic:blipFill>
                  <pic:spPr bwMode="auto">
                    <a:xfrm rot="5400000">
                      <a:off x="0" y="0"/>
                      <a:ext cx="35921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6</w:t>
      </w:r>
      <w:r>
        <w:t>23</w:t>
      </w:r>
      <w:r>
        <w:rPr>
          <w:rFonts w:hint="eastAsia"/>
        </w:rPr>
        <w:t>-</w:t>
      </w:r>
      <w:r>
        <w:t>2</w:t>
      </w:r>
    </w:p>
    <w:p w14:paraId="5B2ADA33" w14:textId="712F27AC" w:rsidR="000D7669" w:rsidRDefault="000D7669" w:rsidP="00014DCF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588A864" wp14:editId="0B19577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107690" cy="2964180"/>
            <wp:effectExtent l="0" t="4445" r="0" b="0"/>
            <wp:wrapTight wrapText="bothSides">
              <wp:wrapPolygon edited="0">
                <wp:start x="-31" y="21568"/>
                <wp:lineTo x="21419" y="21568"/>
                <wp:lineTo x="21419" y="190"/>
                <wp:lineTo x="-31" y="190"/>
                <wp:lineTo x="-31" y="21568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7" r="17878"/>
                    <a:stretch/>
                  </pic:blipFill>
                  <pic:spPr bwMode="auto">
                    <a:xfrm rot="5400000">
                      <a:off x="0" y="0"/>
                      <a:ext cx="310769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619CB1" w14:textId="7C84800E" w:rsidR="000D7669" w:rsidRPr="00014DCF" w:rsidRDefault="000D7669" w:rsidP="00014DCF">
      <w:pPr>
        <w:rPr>
          <w:rFonts w:hint="eastAsia"/>
        </w:rPr>
      </w:pPr>
      <w:bookmarkStart w:id="0" w:name="_GoBack"/>
      <w:bookmarkEnd w:id="0"/>
    </w:p>
    <w:sectPr w:rsidR="000D7669" w:rsidRPr="0001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F4"/>
    <w:rsid w:val="00014DCF"/>
    <w:rsid w:val="0003666B"/>
    <w:rsid w:val="000D7669"/>
    <w:rsid w:val="004C5A96"/>
    <w:rsid w:val="005C04B7"/>
    <w:rsid w:val="007B1211"/>
    <w:rsid w:val="009956F4"/>
    <w:rsid w:val="00A25AAF"/>
    <w:rsid w:val="00C6459F"/>
    <w:rsid w:val="00C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3203"/>
  <w15:chartTrackingRefBased/>
  <w15:docId w15:val="{6089E921-7533-4E7A-B211-A3DF3FAA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嘉莹 周</dc:creator>
  <cp:keywords/>
  <dc:description/>
  <cp:lastModifiedBy>嘉莹 周</cp:lastModifiedBy>
  <cp:revision>2</cp:revision>
  <dcterms:created xsi:type="dcterms:W3CDTF">2019-01-07T15:40:00Z</dcterms:created>
  <dcterms:modified xsi:type="dcterms:W3CDTF">2019-01-07T16:07:00Z</dcterms:modified>
</cp:coreProperties>
</file>