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1A16" w14:textId="6A461D08" w:rsidR="003E6DCC" w:rsidRDefault="00E028B7">
      <w:r>
        <w:rPr>
          <w:rFonts w:hint="eastAsia"/>
        </w:rPr>
        <w:t>项目简介</w:t>
      </w:r>
    </w:p>
    <w:p w14:paraId="20AD6AB3" w14:textId="77777777" w:rsidR="00E028B7" w:rsidRDefault="00E028B7">
      <w:r>
        <w:rPr>
          <w:rFonts w:hint="eastAsia"/>
        </w:rPr>
        <w:t>成员介绍</w:t>
      </w:r>
    </w:p>
    <w:p w14:paraId="49420C1F" w14:textId="6090738A" w:rsidR="00E028B7" w:rsidRDefault="00E028B7">
      <w:r>
        <w:rPr>
          <w:rFonts w:hint="eastAsia"/>
        </w:rPr>
        <w:t>分工（代码量）</w:t>
      </w:r>
    </w:p>
    <w:p w14:paraId="701B4655" w14:textId="1E96F12F" w:rsidR="00E028B7" w:rsidRDefault="00E028B7">
      <w:r>
        <w:rPr>
          <w:rFonts w:hint="eastAsia"/>
        </w:rPr>
        <w:t>技术亮点</w:t>
      </w:r>
    </w:p>
    <w:p w14:paraId="4960B6BE" w14:textId="1602DD06" w:rsidR="00E028B7" w:rsidRDefault="00E028B7">
      <w:pPr>
        <w:rPr>
          <w:rFonts w:hint="eastAsia"/>
        </w:rPr>
      </w:pPr>
      <w:proofErr w:type="spellStart"/>
      <w:r>
        <w:t>Q</w:t>
      </w:r>
      <w:r>
        <w:rPr>
          <w:rFonts w:hint="eastAsia"/>
        </w:rPr>
        <w:t>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QMediaPlayer</w:t>
      </w:r>
      <w:proofErr w:type="spellEnd"/>
      <w:r>
        <w:rPr>
          <w:rFonts w:hint="eastAsia"/>
        </w:rPr>
        <w:t>、GitHub、</w:t>
      </w:r>
      <w:proofErr w:type="spellStart"/>
      <w:r>
        <w:rPr>
          <w:rFonts w:hint="eastAsia"/>
        </w:rPr>
        <w:t>sql</w:t>
      </w:r>
      <w:proofErr w:type="spellEnd"/>
    </w:p>
    <w:p w14:paraId="0B879ACB" w14:textId="37C1B1AB" w:rsidR="00E028B7" w:rsidRDefault="00E028B7">
      <w:r>
        <w:rPr>
          <w:rFonts w:hint="eastAsia"/>
        </w:rPr>
        <w:t>功能亮点</w:t>
      </w:r>
      <w:bookmarkStart w:id="0" w:name="_GoBack"/>
      <w:bookmarkEnd w:id="0"/>
    </w:p>
    <w:p w14:paraId="74C6DB13" w14:textId="6DAB396A" w:rsidR="00E028B7" w:rsidRDefault="00E028B7">
      <w:pPr>
        <w:rPr>
          <w:rFonts w:hint="eastAsia"/>
        </w:rPr>
      </w:pPr>
      <w:r>
        <w:rPr>
          <w:rFonts w:hint="eastAsia"/>
        </w:rPr>
        <w:t>收藏夹、截图和GIF、联网搜索音乐、迷你模式、播放模式</w:t>
      </w:r>
    </w:p>
    <w:p w14:paraId="2FD9910D" w14:textId="3A4C034C" w:rsidR="00E028B7" w:rsidRDefault="00E028B7">
      <w:r>
        <w:rPr>
          <w:rFonts w:hint="eastAsia"/>
        </w:rPr>
        <w:t>录视频</w:t>
      </w:r>
    </w:p>
    <w:p w14:paraId="11274DB5" w14:textId="62E1D9D3" w:rsidR="00E028B7" w:rsidRDefault="00E028B7">
      <w:pPr>
        <w:rPr>
          <w:rFonts w:hint="eastAsia"/>
        </w:rPr>
      </w:pPr>
      <w:r>
        <w:rPr>
          <w:rFonts w:hint="eastAsia"/>
        </w:rPr>
        <w:t>15-20分钟</w:t>
      </w:r>
    </w:p>
    <w:sectPr w:rsidR="00E0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57"/>
    <w:rsid w:val="0003666B"/>
    <w:rsid w:val="00291FCE"/>
    <w:rsid w:val="002D6057"/>
    <w:rsid w:val="005C04B7"/>
    <w:rsid w:val="007B1211"/>
    <w:rsid w:val="00A25AAF"/>
    <w:rsid w:val="00C6459F"/>
    <w:rsid w:val="00CD43F7"/>
    <w:rsid w:val="00E0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A458"/>
  <w15:chartTrackingRefBased/>
  <w15:docId w15:val="{E216D750-14F5-4890-8BB2-675DB4CC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嘉莹 周</dc:creator>
  <cp:keywords/>
  <dc:description/>
  <cp:lastModifiedBy>嘉莹 周</cp:lastModifiedBy>
  <cp:revision>2</cp:revision>
  <dcterms:created xsi:type="dcterms:W3CDTF">2019-09-09T00:42:00Z</dcterms:created>
  <dcterms:modified xsi:type="dcterms:W3CDTF">2019-09-09T00:56:00Z</dcterms:modified>
</cp:coreProperties>
</file>