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9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5"/>
        <w:gridCol w:w="697"/>
        <w:gridCol w:w="1089"/>
        <w:gridCol w:w="771"/>
        <w:gridCol w:w="110"/>
        <w:gridCol w:w="670"/>
        <w:gridCol w:w="114"/>
        <w:gridCol w:w="565"/>
        <w:gridCol w:w="41"/>
        <w:gridCol w:w="36"/>
        <w:gridCol w:w="721"/>
        <w:gridCol w:w="1075"/>
        <w:gridCol w:w="1107"/>
        <w:gridCol w:w="1109"/>
      </w:tblGrid>
      <w:tr w:rsidR="00EF1DBC" w14:paraId="3CE7A817" w14:textId="5B8DC389" w:rsidTr="00EF1DBC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685" w:type="dxa"/>
          </w:tcPr>
          <w:p w14:paraId="5ABDC2D1" w14:textId="551E9427" w:rsidR="00467925" w:rsidRDefault="00467925">
            <w:bookmarkStart w:id="0" w:name="_Hlk76742399"/>
            <w:r>
              <w:rPr>
                <w:rFonts w:hint="eastAsia"/>
              </w:rPr>
              <w:t>编号</w:t>
            </w:r>
          </w:p>
        </w:tc>
        <w:tc>
          <w:tcPr>
            <w:tcW w:w="697" w:type="dxa"/>
          </w:tcPr>
          <w:p w14:paraId="01971B7F" w14:textId="78817A65" w:rsidR="00467925" w:rsidRDefault="00467925" w:rsidP="00467925"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089" w:type="dxa"/>
          </w:tcPr>
          <w:p w14:paraId="23D80080" w14:textId="2DA38919" w:rsidR="00467925" w:rsidRDefault="00467925" w:rsidP="004679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3028" w:type="dxa"/>
            <w:gridSpan w:val="8"/>
          </w:tcPr>
          <w:p w14:paraId="76620F05" w14:textId="061EB960" w:rsidR="00467925" w:rsidRDefault="00467925">
            <w:pPr>
              <w:widowControl/>
              <w:jc w:val="left"/>
            </w:pPr>
            <w:r>
              <w:rPr>
                <w:rFonts w:hint="eastAsia"/>
              </w:rPr>
              <w:t>依次输入操作</w:t>
            </w:r>
          </w:p>
          <w:p w14:paraId="284B2E9D" w14:textId="71227B9C" w:rsidR="00467925" w:rsidRDefault="00467925" w:rsidP="00467925">
            <w:pPr>
              <w:rPr>
                <w:rFonts w:hint="eastAsia"/>
              </w:rPr>
            </w:pPr>
            <w:r>
              <w:rPr>
                <w:rFonts w:hint="eastAsia"/>
              </w:rPr>
              <w:t>连续四次输入无值为无操作</w:t>
            </w:r>
          </w:p>
        </w:tc>
        <w:tc>
          <w:tcPr>
            <w:tcW w:w="1075" w:type="dxa"/>
          </w:tcPr>
          <w:p w14:paraId="7C55E27F" w14:textId="574FD7BA" w:rsidR="00467925" w:rsidRDefault="00467925" w:rsidP="004679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107" w:type="dxa"/>
          </w:tcPr>
          <w:p w14:paraId="39E4C57B" w14:textId="6E9D1CBC" w:rsidR="00467925" w:rsidRDefault="00467925"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 w14:paraId="2DDD6EB1" w14:textId="77777777" w:rsidR="00467925" w:rsidRDefault="00467925" w:rsidP="00467925">
            <w:pPr>
              <w:rPr>
                <w:rFonts w:hint="eastAsia"/>
              </w:rPr>
            </w:pPr>
          </w:p>
        </w:tc>
        <w:tc>
          <w:tcPr>
            <w:tcW w:w="1109" w:type="dxa"/>
          </w:tcPr>
          <w:p w14:paraId="689336BC" w14:textId="4A658E04" w:rsidR="00467925" w:rsidRDefault="00467925" w:rsidP="004679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F1DBC" w14:paraId="36FE4EB7" w14:textId="1B8E8D97" w:rsidTr="00EF1DBC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685" w:type="dxa"/>
          </w:tcPr>
          <w:p w14:paraId="08DA3A61" w14:textId="0E97A352" w:rsidR="000B3C58" w:rsidRDefault="000B3C58">
            <w:r>
              <w:rPr>
                <w:rFonts w:hint="eastAsia"/>
              </w:rPr>
              <w:t>1</w:t>
            </w:r>
          </w:p>
        </w:tc>
        <w:tc>
          <w:tcPr>
            <w:tcW w:w="697" w:type="dxa"/>
            <w:vMerge w:val="restart"/>
          </w:tcPr>
          <w:p w14:paraId="64840B2E" w14:textId="77777777" w:rsidR="000B3C58" w:rsidRDefault="000B3C58"/>
          <w:p w14:paraId="7F025CB9" w14:textId="77777777" w:rsidR="000B3C58" w:rsidRDefault="000B3C58"/>
          <w:p w14:paraId="1FB6985F" w14:textId="77777777" w:rsidR="000B3C58" w:rsidRDefault="000B3C58"/>
          <w:p w14:paraId="150FCCC7" w14:textId="77777777" w:rsidR="000B3C58" w:rsidRDefault="000B3C58"/>
          <w:p w14:paraId="37FB43AE" w14:textId="3B00497B" w:rsidR="000B3C58" w:rsidRDefault="000B3C58">
            <w:r>
              <w:rPr>
                <w:rFonts w:hint="eastAsia"/>
              </w:rPr>
              <w:t>测试‘+’，‘-’，‘*’功能</w:t>
            </w:r>
          </w:p>
        </w:tc>
        <w:tc>
          <w:tcPr>
            <w:tcW w:w="1089" w:type="dxa"/>
          </w:tcPr>
          <w:p w14:paraId="6B1DC0FC" w14:textId="6F639967" w:rsidR="000B3C58" w:rsidRDefault="000B3C58">
            <w:r>
              <w:rPr>
                <w:rFonts w:hint="eastAsia"/>
              </w:rPr>
              <w:t>按钮的正常使用</w:t>
            </w:r>
          </w:p>
        </w:tc>
        <w:tc>
          <w:tcPr>
            <w:tcW w:w="771" w:type="dxa"/>
          </w:tcPr>
          <w:p w14:paraId="12CD62B4" w14:textId="091F4469" w:rsidR="000B3C58" w:rsidRDefault="000B3C58">
            <w:r>
              <w:rPr>
                <w:rFonts w:hint="eastAsia"/>
              </w:rPr>
              <w:t>1</w:t>
            </w:r>
          </w:p>
        </w:tc>
        <w:tc>
          <w:tcPr>
            <w:tcW w:w="780" w:type="dxa"/>
            <w:gridSpan w:val="2"/>
          </w:tcPr>
          <w:p w14:paraId="7A162019" w14:textId="230C39DB" w:rsidR="000B3C58" w:rsidRDefault="000B3C58" w:rsidP="000B3C58">
            <w:r>
              <w:rPr>
                <w:rFonts w:hint="eastAsia"/>
              </w:rPr>
              <w:t>点击+按钮</w:t>
            </w:r>
          </w:p>
        </w:tc>
        <w:tc>
          <w:tcPr>
            <w:tcW w:w="679" w:type="dxa"/>
            <w:gridSpan w:val="2"/>
          </w:tcPr>
          <w:p w14:paraId="70498C43" w14:textId="6B9D0FAE" w:rsidR="000B3C58" w:rsidRDefault="000B3C58" w:rsidP="000B3C58">
            <w:r>
              <w:rPr>
                <w:rFonts w:hint="eastAsia"/>
              </w:rPr>
              <w:t>2</w:t>
            </w:r>
          </w:p>
        </w:tc>
        <w:tc>
          <w:tcPr>
            <w:tcW w:w="798" w:type="dxa"/>
            <w:gridSpan w:val="3"/>
          </w:tcPr>
          <w:p w14:paraId="5AF0A69B" w14:textId="07FF3C96" w:rsidR="000B3C58" w:rsidRDefault="000B3C58" w:rsidP="000B3C58">
            <w:r>
              <w:rPr>
                <w:rFonts w:hint="eastAsia"/>
              </w:rPr>
              <w:t>点击=按钮</w:t>
            </w:r>
          </w:p>
        </w:tc>
        <w:tc>
          <w:tcPr>
            <w:tcW w:w="1075" w:type="dxa"/>
          </w:tcPr>
          <w:p w14:paraId="2BBA86CF" w14:textId="2F2A5B19" w:rsidR="000B3C58" w:rsidRDefault="000B3C5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07" w:type="dxa"/>
          </w:tcPr>
          <w:p w14:paraId="16D340CB" w14:textId="06F58FA6" w:rsidR="000B3C58" w:rsidRDefault="000B3C58">
            <w:r>
              <w:rPr>
                <w:rFonts w:hint="eastAsia"/>
              </w:rPr>
              <w:t>3</w:t>
            </w:r>
          </w:p>
        </w:tc>
        <w:tc>
          <w:tcPr>
            <w:tcW w:w="1109" w:type="dxa"/>
          </w:tcPr>
          <w:p w14:paraId="46DAA0F6" w14:textId="15948450" w:rsidR="000B3C58" w:rsidRDefault="000B3C58">
            <w:r>
              <w:rPr>
                <w:rFonts w:hint="eastAsia"/>
              </w:rPr>
              <w:t>正确</w:t>
            </w:r>
          </w:p>
        </w:tc>
      </w:tr>
      <w:tr w:rsidR="00EF1DBC" w14:paraId="398F4A92" w14:textId="77777777" w:rsidTr="00EF1DBC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685" w:type="dxa"/>
          </w:tcPr>
          <w:p w14:paraId="6803BA2B" w14:textId="54282784" w:rsidR="000B3C58" w:rsidRDefault="000B3C58" w:rsidP="00B439D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7" w:type="dxa"/>
            <w:vMerge/>
          </w:tcPr>
          <w:p w14:paraId="7209FD60" w14:textId="77777777" w:rsidR="000B3C58" w:rsidRDefault="000B3C58"/>
        </w:tc>
        <w:tc>
          <w:tcPr>
            <w:tcW w:w="1089" w:type="dxa"/>
          </w:tcPr>
          <w:p w14:paraId="044A5273" w14:textId="7DA49C98" w:rsidR="000B3C58" w:rsidRDefault="000B3C58">
            <w:r>
              <w:rPr>
                <w:rFonts w:hint="eastAsia"/>
              </w:rPr>
              <w:t>运算器的作用范围</w:t>
            </w:r>
          </w:p>
        </w:tc>
        <w:tc>
          <w:tcPr>
            <w:tcW w:w="771" w:type="dxa"/>
          </w:tcPr>
          <w:p w14:paraId="3249C1F2" w14:textId="33B1A95A" w:rsidR="000B3C58" w:rsidRDefault="000B3C58">
            <w:r>
              <w:rPr>
                <w:rFonts w:hint="eastAsia"/>
              </w:rPr>
              <w:t>1E+</w:t>
            </w:r>
            <w:r>
              <w:t>2</w:t>
            </w:r>
          </w:p>
        </w:tc>
        <w:tc>
          <w:tcPr>
            <w:tcW w:w="780" w:type="dxa"/>
            <w:gridSpan w:val="2"/>
          </w:tcPr>
          <w:p w14:paraId="5BF867FA" w14:textId="0D0AE50A" w:rsidR="000B3C58" w:rsidRDefault="000B3C58">
            <w:r>
              <w:rPr>
                <w:rFonts w:hint="eastAsia"/>
              </w:rPr>
              <w:t>点击-按钮</w:t>
            </w:r>
          </w:p>
        </w:tc>
        <w:tc>
          <w:tcPr>
            <w:tcW w:w="679" w:type="dxa"/>
            <w:gridSpan w:val="2"/>
          </w:tcPr>
          <w:p w14:paraId="365693FD" w14:textId="77777777" w:rsidR="000B3C58" w:rsidRDefault="000B3C58"/>
        </w:tc>
        <w:tc>
          <w:tcPr>
            <w:tcW w:w="798" w:type="dxa"/>
            <w:gridSpan w:val="3"/>
          </w:tcPr>
          <w:p w14:paraId="222B777B" w14:textId="77777777" w:rsidR="000B3C58" w:rsidRDefault="000B3C58"/>
        </w:tc>
        <w:tc>
          <w:tcPr>
            <w:tcW w:w="1075" w:type="dxa"/>
          </w:tcPr>
          <w:p w14:paraId="52A23548" w14:textId="76015E09" w:rsidR="000B3C58" w:rsidRDefault="000B3C58">
            <w:pPr>
              <w:rPr>
                <w:rFonts w:hint="eastAsia"/>
              </w:rPr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07" w:type="dxa"/>
          </w:tcPr>
          <w:p w14:paraId="33E2F93A" w14:textId="05242200" w:rsidR="000B3C58" w:rsidRDefault="000B3C58">
            <w:r>
              <w:rPr>
                <w:rFonts w:hint="eastAsia"/>
              </w:rPr>
              <w:t>弹出‘数据非法’字符框</w:t>
            </w:r>
          </w:p>
        </w:tc>
        <w:tc>
          <w:tcPr>
            <w:tcW w:w="1109" w:type="dxa"/>
          </w:tcPr>
          <w:p w14:paraId="257FF964" w14:textId="02BB794D" w:rsidR="000B3C58" w:rsidRDefault="000B3C58">
            <w:r>
              <w:rPr>
                <w:rFonts w:hint="eastAsia"/>
              </w:rPr>
              <w:t>正常反馈：科学技术发不识别</w:t>
            </w:r>
          </w:p>
        </w:tc>
      </w:tr>
      <w:tr w:rsidR="00EF1DBC" w14:paraId="2355C1D0" w14:textId="77777777" w:rsidTr="00EF1DBC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685" w:type="dxa"/>
          </w:tcPr>
          <w:p w14:paraId="571AF45F" w14:textId="2380DFE7" w:rsidR="000B3C58" w:rsidRDefault="000B3C58" w:rsidP="00B439D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7" w:type="dxa"/>
            <w:vMerge/>
          </w:tcPr>
          <w:p w14:paraId="401DC37E" w14:textId="77777777" w:rsidR="000B3C58" w:rsidRDefault="000B3C58"/>
        </w:tc>
        <w:tc>
          <w:tcPr>
            <w:tcW w:w="1089" w:type="dxa"/>
          </w:tcPr>
          <w:p w14:paraId="50E19097" w14:textId="60D493B3" w:rsidR="000B3C58" w:rsidRDefault="000B3C58">
            <w:r>
              <w:rPr>
                <w:rFonts w:hint="eastAsia"/>
              </w:rPr>
              <w:t>非数字报错</w:t>
            </w:r>
          </w:p>
        </w:tc>
        <w:tc>
          <w:tcPr>
            <w:tcW w:w="771" w:type="dxa"/>
          </w:tcPr>
          <w:p w14:paraId="7874C632" w14:textId="18F0488A" w:rsidR="000B3C58" w:rsidRDefault="000B3C58">
            <w:r>
              <w:rPr>
                <w:rFonts w:hint="eastAsia"/>
              </w:rPr>
              <w:t>非数字（。）</w:t>
            </w:r>
          </w:p>
        </w:tc>
        <w:tc>
          <w:tcPr>
            <w:tcW w:w="780" w:type="dxa"/>
            <w:gridSpan w:val="2"/>
          </w:tcPr>
          <w:p w14:paraId="0CD453BC" w14:textId="2047439A" w:rsidR="000B3C58" w:rsidRDefault="000B3C58">
            <w:r>
              <w:rPr>
                <w:rFonts w:hint="eastAsia"/>
              </w:rPr>
              <w:t>点击任意键</w:t>
            </w:r>
          </w:p>
        </w:tc>
        <w:tc>
          <w:tcPr>
            <w:tcW w:w="679" w:type="dxa"/>
            <w:gridSpan w:val="2"/>
          </w:tcPr>
          <w:p w14:paraId="5568C58E" w14:textId="77777777" w:rsidR="000B3C58" w:rsidRDefault="000B3C58"/>
        </w:tc>
        <w:tc>
          <w:tcPr>
            <w:tcW w:w="798" w:type="dxa"/>
            <w:gridSpan w:val="3"/>
          </w:tcPr>
          <w:p w14:paraId="79327ED8" w14:textId="77777777" w:rsidR="000B3C58" w:rsidRDefault="000B3C58"/>
        </w:tc>
        <w:tc>
          <w:tcPr>
            <w:tcW w:w="1075" w:type="dxa"/>
          </w:tcPr>
          <w:p w14:paraId="32E46819" w14:textId="0DA09290" w:rsidR="000B3C58" w:rsidRDefault="000B3C58">
            <w:pPr>
              <w:rPr>
                <w:rFonts w:hint="eastAsia"/>
              </w:rPr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07" w:type="dxa"/>
          </w:tcPr>
          <w:p w14:paraId="7F7A4B57" w14:textId="642357B5" w:rsidR="000B3C58" w:rsidRDefault="000B3C58">
            <w:r>
              <w:rPr>
                <w:rFonts w:hint="eastAsia"/>
              </w:rPr>
              <w:t>异常报错</w:t>
            </w:r>
          </w:p>
        </w:tc>
        <w:tc>
          <w:tcPr>
            <w:tcW w:w="1109" w:type="dxa"/>
          </w:tcPr>
          <w:p w14:paraId="11A934A8" w14:textId="68F92DDB" w:rsidR="000B3C58" w:rsidRDefault="000B3C58">
            <w:r>
              <w:rPr>
                <w:rFonts w:hint="eastAsia"/>
              </w:rPr>
              <w:t>正常</w:t>
            </w:r>
          </w:p>
        </w:tc>
      </w:tr>
      <w:tr w:rsidR="00EF1DBC" w14:paraId="19C077D6" w14:textId="77777777" w:rsidTr="00EF1DBC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685" w:type="dxa"/>
          </w:tcPr>
          <w:p w14:paraId="094C44EE" w14:textId="221A5871" w:rsidR="000B3C58" w:rsidRDefault="000B3C58" w:rsidP="00B439D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7" w:type="dxa"/>
            <w:vMerge/>
          </w:tcPr>
          <w:p w14:paraId="4DFD01E7" w14:textId="77777777" w:rsidR="000B3C58" w:rsidRDefault="000B3C58"/>
        </w:tc>
        <w:tc>
          <w:tcPr>
            <w:tcW w:w="1089" w:type="dxa"/>
          </w:tcPr>
          <w:p w14:paraId="7E3ED188" w14:textId="38206126" w:rsidR="000B3C58" w:rsidRDefault="000B3C58">
            <w:r>
              <w:rPr>
                <w:rFonts w:hint="eastAsia"/>
              </w:rPr>
              <w:t>数字类型</w:t>
            </w:r>
          </w:p>
        </w:tc>
        <w:tc>
          <w:tcPr>
            <w:tcW w:w="771" w:type="dxa"/>
          </w:tcPr>
          <w:p w14:paraId="4AF94DB6" w14:textId="3F60266D" w:rsidR="000B3C58" w:rsidRDefault="000B3C58">
            <w:r>
              <w:rPr>
                <w:rFonts w:hint="eastAsia"/>
              </w:rPr>
              <w:t>1-</w:t>
            </w:r>
            <w:r>
              <w:t>1</w:t>
            </w:r>
          </w:p>
        </w:tc>
        <w:tc>
          <w:tcPr>
            <w:tcW w:w="780" w:type="dxa"/>
            <w:gridSpan w:val="2"/>
          </w:tcPr>
          <w:p w14:paraId="5DC6DEBF" w14:textId="5C5A4268" w:rsidR="000B3C58" w:rsidRDefault="000B3C58">
            <w:r>
              <w:rPr>
                <w:rFonts w:hint="eastAsia"/>
              </w:rPr>
              <w:t>点击+按钮</w:t>
            </w:r>
          </w:p>
        </w:tc>
        <w:tc>
          <w:tcPr>
            <w:tcW w:w="679" w:type="dxa"/>
            <w:gridSpan w:val="2"/>
          </w:tcPr>
          <w:p w14:paraId="7984756D" w14:textId="0DB2679A" w:rsidR="000B3C58" w:rsidRDefault="000B3C58">
            <w:r>
              <w:rPr>
                <w:rFonts w:hint="eastAsia"/>
              </w:rPr>
              <w:t>1</w:t>
            </w:r>
          </w:p>
        </w:tc>
        <w:tc>
          <w:tcPr>
            <w:tcW w:w="798" w:type="dxa"/>
            <w:gridSpan w:val="3"/>
          </w:tcPr>
          <w:p w14:paraId="606974E7" w14:textId="5AFD793D" w:rsidR="000B3C58" w:rsidRDefault="000B3C58">
            <w:r>
              <w:rPr>
                <w:rFonts w:hint="eastAsia"/>
              </w:rPr>
              <w:t>点击=按钮</w:t>
            </w:r>
          </w:p>
        </w:tc>
        <w:tc>
          <w:tcPr>
            <w:tcW w:w="1075" w:type="dxa"/>
          </w:tcPr>
          <w:p w14:paraId="592709F8" w14:textId="5D2D72A3" w:rsidR="000B3C58" w:rsidRDefault="000B3C58">
            <w:pPr>
              <w:rPr>
                <w:rFonts w:hint="eastAsia"/>
              </w:rPr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07" w:type="dxa"/>
          </w:tcPr>
          <w:p w14:paraId="49B65A8A" w14:textId="3393C92F" w:rsidR="000B3C58" w:rsidRDefault="000B3C58">
            <w:r>
              <w:rPr>
                <w:rFonts w:hint="eastAsia"/>
              </w:rPr>
              <w:t>2</w:t>
            </w:r>
          </w:p>
        </w:tc>
        <w:tc>
          <w:tcPr>
            <w:tcW w:w="1109" w:type="dxa"/>
          </w:tcPr>
          <w:p w14:paraId="73BC4C1A" w14:textId="1CEA4AEC" w:rsidR="000B3C58" w:rsidRDefault="000B3C58">
            <w:r>
              <w:rPr>
                <w:rFonts w:hint="eastAsia"/>
              </w:rPr>
              <w:t>错误提交：数据内部不可以</w:t>
            </w:r>
            <w:r w:rsidR="00ED68EF">
              <w:rPr>
                <w:rFonts w:hint="eastAsia"/>
              </w:rPr>
              <w:t>添加算法接受非数字前的数据，应</w:t>
            </w:r>
            <w:proofErr w:type="gramStart"/>
            <w:r w:rsidR="00ED68EF">
              <w:rPr>
                <w:rFonts w:hint="eastAsia"/>
              </w:rPr>
              <w:t>做错误</w:t>
            </w:r>
            <w:proofErr w:type="gramEnd"/>
            <w:r w:rsidR="00ED68EF">
              <w:rPr>
                <w:rFonts w:hint="eastAsia"/>
              </w:rPr>
              <w:t>处理</w:t>
            </w:r>
          </w:p>
        </w:tc>
      </w:tr>
      <w:tr w:rsidR="00EF1DBC" w14:paraId="2E475B71" w14:textId="77777777" w:rsidTr="00EF1DBC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685" w:type="dxa"/>
          </w:tcPr>
          <w:p w14:paraId="6E71472A" w14:textId="67BFB161" w:rsidR="000B3C58" w:rsidRDefault="000B3C58" w:rsidP="00B439D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7" w:type="dxa"/>
            <w:vMerge/>
          </w:tcPr>
          <w:p w14:paraId="0AC415DD" w14:textId="77777777" w:rsidR="000B3C58" w:rsidRDefault="000B3C58"/>
        </w:tc>
        <w:tc>
          <w:tcPr>
            <w:tcW w:w="1089" w:type="dxa"/>
          </w:tcPr>
          <w:p w14:paraId="1F877FA7" w14:textId="0314145C" w:rsidR="000B3C58" w:rsidRDefault="00ED68EF">
            <w:r>
              <w:rPr>
                <w:rFonts w:hint="eastAsia"/>
              </w:rPr>
              <w:t>空数值操作</w:t>
            </w:r>
          </w:p>
        </w:tc>
        <w:tc>
          <w:tcPr>
            <w:tcW w:w="771" w:type="dxa"/>
          </w:tcPr>
          <w:p w14:paraId="2C38DE45" w14:textId="3233667E" w:rsidR="000B3C58" w:rsidRDefault="00ED68EF">
            <w:r>
              <w:rPr>
                <w:rFonts w:hint="eastAsia"/>
              </w:rPr>
              <w:t>-</w:t>
            </w:r>
          </w:p>
        </w:tc>
        <w:tc>
          <w:tcPr>
            <w:tcW w:w="780" w:type="dxa"/>
            <w:gridSpan w:val="2"/>
          </w:tcPr>
          <w:p w14:paraId="4C316A77" w14:textId="0CB7E07B" w:rsidR="000B3C58" w:rsidRDefault="00ED68EF">
            <w:r>
              <w:rPr>
                <w:rFonts w:hint="eastAsia"/>
              </w:rPr>
              <w:t>点击任意键</w:t>
            </w:r>
          </w:p>
        </w:tc>
        <w:tc>
          <w:tcPr>
            <w:tcW w:w="679" w:type="dxa"/>
            <w:gridSpan w:val="2"/>
          </w:tcPr>
          <w:p w14:paraId="146CB188" w14:textId="77777777" w:rsidR="000B3C58" w:rsidRDefault="000B3C58"/>
        </w:tc>
        <w:tc>
          <w:tcPr>
            <w:tcW w:w="798" w:type="dxa"/>
            <w:gridSpan w:val="3"/>
          </w:tcPr>
          <w:p w14:paraId="283A9F3F" w14:textId="77777777" w:rsidR="000B3C58" w:rsidRDefault="000B3C58"/>
        </w:tc>
        <w:tc>
          <w:tcPr>
            <w:tcW w:w="1075" w:type="dxa"/>
          </w:tcPr>
          <w:p w14:paraId="1CB3C42D" w14:textId="052B7400" w:rsidR="000B3C58" w:rsidRDefault="00ED68EF">
            <w:pPr>
              <w:rPr>
                <w:rFonts w:hint="eastAsia"/>
              </w:rPr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1107" w:type="dxa"/>
          </w:tcPr>
          <w:p w14:paraId="3779B449" w14:textId="6F0DE902" w:rsidR="000B3C58" w:rsidRDefault="00ED68EF">
            <w:r>
              <w:rPr>
                <w:rFonts w:hint="eastAsia"/>
              </w:rPr>
              <w:t>0</w:t>
            </w:r>
          </w:p>
        </w:tc>
        <w:tc>
          <w:tcPr>
            <w:tcW w:w="1109" w:type="dxa"/>
          </w:tcPr>
          <w:p w14:paraId="5306285D" w14:textId="0D66263D" w:rsidR="000B3C58" w:rsidRDefault="00ED68EF">
            <w:r>
              <w:rPr>
                <w:rFonts w:hint="eastAsia"/>
              </w:rPr>
              <w:t>异常反馈：</w:t>
            </w:r>
            <w:r>
              <w:rPr>
                <w:rFonts w:hint="eastAsia"/>
              </w:rPr>
              <w:t>提示用户输入</w:t>
            </w:r>
          </w:p>
        </w:tc>
      </w:tr>
      <w:tr w:rsidR="00EF1DBC" w14:paraId="6E8F6148" w14:textId="77777777" w:rsidTr="00EF1DBC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685" w:type="dxa"/>
          </w:tcPr>
          <w:p w14:paraId="22EADEA9" w14:textId="4004B745" w:rsidR="000B3C58" w:rsidRDefault="000B3C58" w:rsidP="00B439D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7" w:type="dxa"/>
            <w:vMerge/>
          </w:tcPr>
          <w:p w14:paraId="276CB065" w14:textId="77777777" w:rsidR="000B3C58" w:rsidRDefault="000B3C58"/>
        </w:tc>
        <w:tc>
          <w:tcPr>
            <w:tcW w:w="1089" w:type="dxa"/>
          </w:tcPr>
          <w:p w14:paraId="0FB7D29C" w14:textId="22D59813" w:rsidR="000B3C58" w:rsidRDefault="00ED68EF">
            <w:r>
              <w:rPr>
                <w:rFonts w:hint="eastAsia"/>
              </w:rPr>
              <w:t>单个操作数</w:t>
            </w:r>
          </w:p>
        </w:tc>
        <w:tc>
          <w:tcPr>
            <w:tcW w:w="771" w:type="dxa"/>
          </w:tcPr>
          <w:p w14:paraId="1A175BD4" w14:textId="7737E74B" w:rsidR="000B3C58" w:rsidRDefault="00ED68EF">
            <w:r>
              <w:rPr>
                <w:rFonts w:hint="eastAsia"/>
              </w:rPr>
              <w:t>4</w:t>
            </w:r>
          </w:p>
        </w:tc>
        <w:tc>
          <w:tcPr>
            <w:tcW w:w="780" w:type="dxa"/>
            <w:gridSpan w:val="2"/>
          </w:tcPr>
          <w:p w14:paraId="77406EAD" w14:textId="248CD7FC" w:rsidR="000B3C58" w:rsidRDefault="00ED68EF">
            <w:r>
              <w:rPr>
                <w:rFonts w:hint="eastAsia"/>
              </w:rPr>
              <w:t>点击+按钮</w:t>
            </w:r>
          </w:p>
        </w:tc>
        <w:tc>
          <w:tcPr>
            <w:tcW w:w="679" w:type="dxa"/>
            <w:gridSpan w:val="2"/>
          </w:tcPr>
          <w:p w14:paraId="6D732FDE" w14:textId="10133E32" w:rsidR="000B3C58" w:rsidRDefault="00ED68E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798" w:type="dxa"/>
            <w:gridSpan w:val="3"/>
          </w:tcPr>
          <w:p w14:paraId="4CA00AEA" w14:textId="77777777" w:rsidR="000B3C58" w:rsidRDefault="000B3C58"/>
        </w:tc>
        <w:tc>
          <w:tcPr>
            <w:tcW w:w="1075" w:type="dxa"/>
          </w:tcPr>
          <w:p w14:paraId="0D2A8D7D" w14:textId="7DFDA1A0" w:rsidR="000B3C58" w:rsidRDefault="00ED68EF">
            <w:pPr>
              <w:rPr>
                <w:rFonts w:hint="eastAsia"/>
              </w:rPr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1107" w:type="dxa"/>
          </w:tcPr>
          <w:p w14:paraId="3482B41A" w14:textId="59C2130E" w:rsidR="000B3C58" w:rsidRDefault="00ED68EF">
            <w:r>
              <w:rPr>
                <w:rFonts w:hint="eastAsia"/>
              </w:rPr>
              <w:t>8</w:t>
            </w:r>
          </w:p>
        </w:tc>
        <w:tc>
          <w:tcPr>
            <w:tcW w:w="1109" w:type="dxa"/>
          </w:tcPr>
          <w:p w14:paraId="15440C0F" w14:textId="049FFE94" w:rsidR="000B3C58" w:rsidRDefault="00ED68EF">
            <w:r>
              <w:rPr>
                <w:rFonts w:hint="eastAsia"/>
              </w:rPr>
              <w:t>错误反馈：当用户点击运算按钮清空文</w:t>
            </w:r>
            <w:proofErr w:type="gramStart"/>
            <w:r>
              <w:rPr>
                <w:rFonts w:hint="eastAsia"/>
              </w:rPr>
              <w:t>本内容</w:t>
            </w:r>
            <w:proofErr w:type="gramEnd"/>
          </w:p>
        </w:tc>
      </w:tr>
      <w:tr w:rsidR="00EF1DBC" w14:paraId="1D1ACF82" w14:textId="77777777" w:rsidTr="00EF1DBC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685" w:type="dxa"/>
          </w:tcPr>
          <w:p w14:paraId="12EA05EA" w14:textId="0FF7B487" w:rsidR="000B3C58" w:rsidRDefault="000B3C58" w:rsidP="00B439D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7" w:type="dxa"/>
            <w:vMerge/>
          </w:tcPr>
          <w:p w14:paraId="36F19C27" w14:textId="77777777" w:rsidR="000B3C58" w:rsidRDefault="000B3C58"/>
        </w:tc>
        <w:tc>
          <w:tcPr>
            <w:tcW w:w="1089" w:type="dxa"/>
          </w:tcPr>
          <w:p w14:paraId="6E005C35" w14:textId="647A9C25" w:rsidR="000B3C58" w:rsidRDefault="00ED68EF">
            <w:r>
              <w:rPr>
                <w:rFonts w:hint="eastAsia"/>
              </w:rPr>
              <w:t>小数运算</w:t>
            </w:r>
          </w:p>
        </w:tc>
        <w:tc>
          <w:tcPr>
            <w:tcW w:w="771" w:type="dxa"/>
          </w:tcPr>
          <w:p w14:paraId="1EDE4781" w14:textId="200C008A" w:rsidR="000B3C58" w:rsidRDefault="00ED68EF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780" w:type="dxa"/>
            <w:gridSpan w:val="2"/>
          </w:tcPr>
          <w:p w14:paraId="59F32630" w14:textId="53A26B5E" w:rsidR="000B3C58" w:rsidRDefault="00ED68E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按钮</w:t>
            </w:r>
          </w:p>
        </w:tc>
        <w:tc>
          <w:tcPr>
            <w:tcW w:w="679" w:type="dxa"/>
            <w:gridSpan w:val="2"/>
          </w:tcPr>
          <w:p w14:paraId="5B3A61E2" w14:textId="079883D8" w:rsidR="000B3C58" w:rsidRDefault="00ED68EF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798" w:type="dxa"/>
            <w:gridSpan w:val="3"/>
          </w:tcPr>
          <w:p w14:paraId="6E4C16C2" w14:textId="7A2FF008" w:rsidR="000B3C58" w:rsidRDefault="00ED68E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075" w:type="dxa"/>
          </w:tcPr>
          <w:p w14:paraId="5069E938" w14:textId="64CB5FE2" w:rsidR="000B3C58" w:rsidRDefault="00ED68E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.64</w:t>
            </w:r>
          </w:p>
        </w:tc>
        <w:tc>
          <w:tcPr>
            <w:tcW w:w="1107" w:type="dxa"/>
          </w:tcPr>
          <w:p w14:paraId="0A24DC85" w14:textId="5EC79AFD" w:rsidR="000B3C58" w:rsidRDefault="00ED68EF">
            <w:r>
              <w:rPr>
                <w:rFonts w:hint="eastAsia"/>
              </w:rPr>
              <w:t>2</w:t>
            </w:r>
            <w:r>
              <w:t>.64</w:t>
            </w:r>
          </w:p>
        </w:tc>
        <w:tc>
          <w:tcPr>
            <w:tcW w:w="1109" w:type="dxa"/>
          </w:tcPr>
          <w:p w14:paraId="432C7F42" w14:textId="2A91C32A" w:rsidR="000B3C58" w:rsidRDefault="00ED68EF">
            <w:r>
              <w:rPr>
                <w:rFonts w:hint="eastAsia"/>
              </w:rPr>
              <w:t>正常</w:t>
            </w:r>
          </w:p>
        </w:tc>
      </w:tr>
      <w:tr w:rsidR="00EF1DBC" w14:paraId="70D0BF39" w14:textId="77777777" w:rsidTr="00EF1DBC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685" w:type="dxa"/>
          </w:tcPr>
          <w:p w14:paraId="405C91AD" w14:textId="2CD54615" w:rsidR="000B3C58" w:rsidRDefault="000B3C58" w:rsidP="00B439D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7" w:type="dxa"/>
            <w:vMerge/>
          </w:tcPr>
          <w:p w14:paraId="3A4D64A0" w14:textId="77777777" w:rsidR="000B3C58" w:rsidRDefault="000B3C58"/>
        </w:tc>
        <w:tc>
          <w:tcPr>
            <w:tcW w:w="1089" w:type="dxa"/>
          </w:tcPr>
          <w:p w14:paraId="461A329B" w14:textId="6D1E0CAC" w:rsidR="000B3C58" w:rsidRDefault="00ED68EF">
            <w:r>
              <w:rPr>
                <w:rFonts w:hint="eastAsia"/>
              </w:rPr>
              <w:t>算法功能</w:t>
            </w:r>
            <w:r w:rsidR="00EF1DBC">
              <w:rPr>
                <w:rFonts w:hint="eastAsia"/>
              </w:rPr>
              <w:t>键</w:t>
            </w:r>
          </w:p>
        </w:tc>
        <w:tc>
          <w:tcPr>
            <w:tcW w:w="3028" w:type="dxa"/>
            <w:gridSpan w:val="8"/>
          </w:tcPr>
          <w:p w14:paraId="1835AC96" w14:textId="00C973D8" w:rsidR="000B3C58" w:rsidRDefault="00EF1DBC">
            <w:r>
              <w:rPr>
                <w:rFonts w:hint="eastAsia"/>
              </w:rPr>
              <w:t>连续点击‘+’，‘-’，‘*’观察结果是否有变化</w:t>
            </w:r>
          </w:p>
        </w:tc>
        <w:tc>
          <w:tcPr>
            <w:tcW w:w="1075" w:type="dxa"/>
          </w:tcPr>
          <w:p w14:paraId="7F370547" w14:textId="5F8CCAFB" w:rsidR="000B3C58" w:rsidRDefault="00EF1DBC">
            <w:pPr>
              <w:rPr>
                <w:rFonts w:hint="eastAsia"/>
              </w:rPr>
            </w:pPr>
            <w:r>
              <w:rPr>
                <w:rFonts w:hint="eastAsia"/>
              </w:rPr>
              <w:t>累加或者累乘到科学记数法后认为是非法字符</w:t>
            </w:r>
          </w:p>
        </w:tc>
        <w:tc>
          <w:tcPr>
            <w:tcW w:w="1107" w:type="dxa"/>
          </w:tcPr>
          <w:p w14:paraId="7CD2784A" w14:textId="3EF8F0D7" w:rsidR="000B3C58" w:rsidRDefault="00EF1DBC">
            <w:r>
              <w:rPr>
                <w:rFonts w:hint="eastAsia"/>
              </w:rPr>
              <w:t>累加或者累乘到科学记数法后认为是非法字符</w:t>
            </w:r>
          </w:p>
        </w:tc>
        <w:tc>
          <w:tcPr>
            <w:tcW w:w="1109" w:type="dxa"/>
          </w:tcPr>
          <w:p w14:paraId="315DA6B2" w14:textId="34F8E146" w:rsidR="000B3C58" w:rsidRDefault="00ED68EF">
            <w:r>
              <w:rPr>
                <w:rFonts w:hint="eastAsia"/>
              </w:rPr>
              <w:t>正常</w:t>
            </w:r>
          </w:p>
        </w:tc>
      </w:tr>
      <w:tr w:rsidR="00EF1DBC" w14:paraId="6D21ADED" w14:textId="77777777" w:rsidTr="00EF1DBC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685" w:type="dxa"/>
          </w:tcPr>
          <w:p w14:paraId="07FCD23A" w14:textId="0CEE5F76" w:rsidR="000B3C58" w:rsidRDefault="000B3C58" w:rsidP="00B439D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7" w:type="dxa"/>
            <w:vMerge w:val="restart"/>
          </w:tcPr>
          <w:p w14:paraId="1813E58E" w14:textId="77777777" w:rsidR="00EF1DBC" w:rsidRDefault="00EF1DBC"/>
          <w:p w14:paraId="0919A5C8" w14:textId="0C865267" w:rsidR="000B3C58" w:rsidRDefault="00EF1DBC">
            <w:r>
              <w:rPr>
                <w:rFonts w:hint="eastAsia"/>
              </w:rPr>
              <w:t>测试‘/’功能</w:t>
            </w:r>
          </w:p>
        </w:tc>
        <w:tc>
          <w:tcPr>
            <w:tcW w:w="1089" w:type="dxa"/>
          </w:tcPr>
          <w:p w14:paraId="37F9B1AA" w14:textId="192C1034" w:rsidR="000B3C58" w:rsidRDefault="00EF1DBC">
            <w:r>
              <w:rPr>
                <w:rFonts w:hint="eastAsia"/>
              </w:rPr>
              <w:t>除数为0</w:t>
            </w:r>
          </w:p>
        </w:tc>
        <w:tc>
          <w:tcPr>
            <w:tcW w:w="771" w:type="dxa"/>
          </w:tcPr>
          <w:p w14:paraId="01218F98" w14:textId="32C2AEFF" w:rsidR="000B3C58" w:rsidRDefault="00EF1DBC">
            <w:r>
              <w:rPr>
                <w:rFonts w:hint="eastAsia"/>
              </w:rPr>
              <w:t>1</w:t>
            </w:r>
          </w:p>
        </w:tc>
        <w:tc>
          <w:tcPr>
            <w:tcW w:w="780" w:type="dxa"/>
            <w:gridSpan w:val="2"/>
          </w:tcPr>
          <w:p w14:paraId="2BC832C6" w14:textId="76D5E7B4" w:rsidR="000B3C58" w:rsidRDefault="00ED68E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679" w:type="dxa"/>
            <w:gridSpan w:val="2"/>
          </w:tcPr>
          <w:p w14:paraId="582620D9" w14:textId="76264177" w:rsidR="000B3C58" w:rsidRDefault="00EF1DBC">
            <w:r>
              <w:rPr>
                <w:rFonts w:hint="eastAsia"/>
              </w:rPr>
              <w:t>0</w:t>
            </w:r>
          </w:p>
        </w:tc>
        <w:tc>
          <w:tcPr>
            <w:tcW w:w="798" w:type="dxa"/>
            <w:gridSpan w:val="3"/>
          </w:tcPr>
          <w:p w14:paraId="2D78EF6B" w14:textId="2259299C" w:rsidR="000B3C58" w:rsidRDefault="00ED68E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075" w:type="dxa"/>
          </w:tcPr>
          <w:p w14:paraId="7F8E5C9B" w14:textId="7DDBF3C7" w:rsidR="000B3C58" w:rsidRDefault="00EF1DBC">
            <w:pPr>
              <w:rPr>
                <w:rFonts w:hint="eastAsia"/>
              </w:rPr>
            </w:pPr>
            <w:r>
              <w:rPr>
                <w:rFonts w:hint="eastAsia"/>
              </w:rPr>
              <w:t>提示以0做除数</w:t>
            </w:r>
          </w:p>
        </w:tc>
        <w:tc>
          <w:tcPr>
            <w:tcW w:w="1107" w:type="dxa"/>
          </w:tcPr>
          <w:p w14:paraId="1383B4D4" w14:textId="20E8DE71" w:rsidR="000B3C58" w:rsidRDefault="00EF1DBC">
            <w:r>
              <w:rPr>
                <w:rFonts w:hint="eastAsia"/>
              </w:rPr>
              <w:t>提示以0做除数</w:t>
            </w:r>
          </w:p>
        </w:tc>
        <w:tc>
          <w:tcPr>
            <w:tcW w:w="1109" w:type="dxa"/>
          </w:tcPr>
          <w:p w14:paraId="3EBCD41A" w14:textId="4AE70B0D" w:rsidR="000B3C58" w:rsidRDefault="00ED68EF">
            <w:r>
              <w:rPr>
                <w:rFonts w:hint="eastAsia"/>
              </w:rPr>
              <w:t>正常</w:t>
            </w:r>
          </w:p>
        </w:tc>
      </w:tr>
      <w:tr w:rsidR="00EF1DBC" w14:paraId="03EC3F54" w14:textId="77777777" w:rsidTr="00EF1DBC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685" w:type="dxa"/>
          </w:tcPr>
          <w:p w14:paraId="416FAA7D" w14:textId="7AF2BE89" w:rsidR="000B3C58" w:rsidRDefault="000B3C58" w:rsidP="00B439D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7" w:type="dxa"/>
            <w:vMerge/>
          </w:tcPr>
          <w:p w14:paraId="73EC58BF" w14:textId="77777777" w:rsidR="000B3C58" w:rsidRDefault="000B3C58"/>
        </w:tc>
        <w:tc>
          <w:tcPr>
            <w:tcW w:w="1089" w:type="dxa"/>
          </w:tcPr>
          <w:p w14:paraId="4D158156" w14:textId="4A7666A5" w:rsidR="000B3C58" w:rsidRDefault="00EF1DBC">
            <w:r>
              <w:rPr>
                <w:rFonts w:hint="eastAsia"/>
              </w:rPr>
              <w:t>除数空数值</w:t>
            </w:r>
          </w:p>
        </w:tc>
        <w:tc>
          <w:tcPr>
            <w:tcW w:w="771" w:type="dxa"/>
          </w:tcPr>
          <w:p w14:paraId="4D0F9416" w14:textId="71C037B6" w:rsidR="000B3C58" w:rsidRDefault="00EF1DBC">
            <w:r>
              <w:rPr>
                <w:rFonts w:hint="eastAsia"/>
              </w:rPr>
              <w:t>1</w:t>
            </w:r>
          </w:p>
        </w:tc>
        <w:tc>
          <w:tcPr>
            <w:tcW w:w="780" w:type="dxa"/>
            <w:gridSpan w:val="2"/>
          </w:tcPr>
          <w:p w14:paraId="18E841B6" w14:textId="7650D8AD" w:rsidR="000B3C58" w:rsidRDefault="00ED68E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679" w:type="dxa"/>
            <w:gridSpan w:val="2"/>
          </w:tcPr>
          <w:p w14:paraId="49693121" w14:textId="3482F771" w:rsidR="000B3C58" w:rsidRDefault="00ED68E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798" w:type="dxa"/>
            <w:gridSpan w:val="3"/>
          </w:tcPr>
          <w:p w14:paraId="35BC0D7C" w14:textId="77777777" w:rsidR="000B3C58" w:rsidRDefault="000B3C58"/>
        </w:tc>
        <w:tc>
          <w:tcPr>
            <w:tcW w:w="1075" w:type="dxa"/>
          </w:tcPr>
          <w:p w14:paraId="69B0F3A5" w14:textId="062E7023" w:rsidR="000B3C58" w:rsidRDefault="00ED68EF">
            <w:pPr>
              <w:rPr>
                <w:rFonts w:hint="eastAsia"/>
              </w:rPr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1107" w:type="dxa"/>
          </w:tcPr>
          <w:p w14:paraId="447FF11C" w14:textId="20AA51E5" w:rsidR="000B3C58" w:rsidRDefault="00EF1DBC">
            <w:r>
              <w:rPr>
                <w:rFonts w:hint="eastAsia"/>
              </w:rPr>
              <w:t>提示以0做除数</w:t>
            </w:r>
          </w:p>
        </w:tc>
        <w:tc>
          <w:tcPr>
            <w:tcW w:w="1109" w:type="dxa"/>
          </w:tcPr>
          <w:p w14:paraId="7B5195C9" w14:textId="3E3386AB" w:rsidR="000B3C58" w:rsidRDefault="00ED68EF">
            <w:r>
              <w:rPr>
                <w:rFonts w:hint="eastAsia"/>
              </w:rPr>
              <w:t>异常反馈：提示用户输入</w:t>
            </w:r>
          </w:p>
        </w:tc>
      </w:tr>
      <w:tr w:rsidR="00EF1DBC" w14:paraId="533F1ACA" w14:textId="77777777" w:rsidTr="00EF1DBC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685" w:type="dxa"/>
          </w:tcPr>
          <w:p w14:paraId="02A6FB4F" w14:textId="267AEC61" w:rsidR="000B3C58" w:rsidRDefault="000B3C58" w:rsidP="00B439D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97" w:type="dxa"/>
          </w:tcPr>
          <w:p w14:paraId="5B03B9C6" w14:textId="77777777" w:rsidR="000B3C58" w:rsidRDefault="000B3C58"/>
        </w:tc>
        <w:tc>
          <w:tcPr>
            <w:tcW w:w="1089" w:type="dxa"/>
          </w:tcPr>
          <w:p w14:paraId="38FAC3FD" w14:textId="63C5B521" w:rsidR="000B3C58" w:rsidRDefault="00EF1DBC">
            <w:r>
              <w:rPr>
                <w:rFonts w:hint="eastAsia"/>
              </w:rPr>
              <w:t>被除数为0</w:t>
            </w:r>
          </w:p>
        </w:tc>
        <w:tc>
          <w:tcPr>
            <w:tcW w:w="771" w:type="dxa"/>
          </w:tcPr>
          <w:p w14:paraId="073D9057" w14:textId="7952F7EC" w:rsidR="000B3C58" w:rsidRDefault="00ED68E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80" w:type="dxa"/>
            <w:gridSpan w:val="2"/>
          </w:tcPr>
          <w:p w14:paraId="5FD6FB66" w14:textId="34AA7847" w:rsidR="000B3C58" w:rsidRDefault="00EF1DBC">
            <w:r>
              <w:rPr>
                <w:rFonts w:hint="eastAsia"/>
              </w:rPr>
              <w:t>8</w:t>
            </w:r>
          </w:p>
        </w:tc>
        <w:tc>
          <w:tcPr>
            <w:tcW w:w="679" w:type="dxa"/>
            <w:gridSpan w:val="2"/>
          </w:tcPr>
          <w:p w14:paraId="55774ED2" w14:textId="159D4AF8" w:rsidR="000B3C58" w:rsidRDefault="00ED68E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798" w:type="dxa"/>
            <w:gridSpan w:val="3"/>
          </w:tcPr>
          <w:p w14:paraId="5D17B52A" w14:textId="77777777" w:rsidR="000B3C58" w:rsidRDefault="000B3C58"/>
        </w:tc>
        <w:tc>
          <w:tcPr>
            <w:tcW w:w="1075" w:type="dxa"/>
          </w:tcPr>
          <w:p w14:paraId="718DF528" w14:textId="0AD513FD" w:rsidR="000B3C58" w:rsidRDefault="00EF1DB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6E02E4C2" w14:textId="2B6C7C5F" w:rsidR="000B3C58" w:rsidRDefault="00EF1DBC">
            <w:r>
              <w:rPr>
                <w:rFonts w:hint="eastAsia"/>
              </w:rPr>
              <w:t>0</w:t>
            </w:r>
          </w:p>
        </w:tc>
        <w:tc>
          <w:tcPr>
            <w:tcW w:w="1109" w:type="dxa"/>
          </w:tcPr>
          <w:p w14:paraId="000ECF9B" w14:textId="1C9FDCA6" w:rsidR="000B3C58" w:rsidRDefault="00ED68EF">
            <w:r>
              <w:rPr>
                <w:rFonts w:hint="eastAsia"/>
              </w:rPr>
              <w:t>正常</w:t>
            </w:r>
          </w:p>
        </w:tc>
      </w:tr>
      <w:bookmarkEnd w:id="0"/>
      <w:tr w:rsidR="00EF1DBC" w14:paraId="0A20D126" w14:textId="77777777" w:rsidTr="00EF1DBC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685" w:type="dxa"/>
          </w:tcPr>
          <w:p w14:paraId="429A6741" w14:textId="77777777" w:rsidR="00467925" w:rsidRDefault="00467925" w:rsidP="001248F4"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697" w:type="dxa"/>
          </w:tcPr>
          <w:p w14:paraId="3878115D" w14:textId="77777777" w:rsidR="00467925" w:rsidRDefault="00467925" w:rsidP="001248F4"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089" w:type="dxa"/>
          </w:tcPr>
          <w:p w14:paraId="713EF413" w14:textId="77777777" w:rsidR="00467925" w:rsidRDefault="00467925" w:rsidP="001248F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3028" w:type="dxa"/>
            <w:gridSpan w:val="8"/>
          </w:tcPr>
          <w:p w14:paraId="17266E32" w14:textId="77777777" w:rsidR="00467925" w:rsidRDefault="00467925" w:rsidP="001248F4">
            <w:pPr>
              <w:widowControl/>
              <w:jc w:val="left"/>
            </w:pPr>
            <w:r>
              <w:rPr>
                <w:rFonts w:hint="eastAsia"/>
              </w:rPr>
              <w:t>依次输入操作</w:t>
            </w:r>
          </w:p>
          <w:p w14:paraId="385E4038" w14:textId="77777777" w:rsidR="00467925" w:rsidRDefault="00467925" w:rsidP="001248F4">
            <w:pPr>
              <w:rPr>
                <w:rFonts w:hint="eastAsia"/>
              </w:rPr>
            </w:pPr>
            <w:r>
              <w:rPr>
                <w:rFonts w:hint="eastAsia"/>
              </w:rPr>
              <w:t>连续四次输入无值为无操作</w:t>
            </w:r>
          </w:p>
        </w:tc>
        <w:tc>
          <w:tcPr>
            <w:tcW w:w="1075" w:type="dxa"/>
          </w:tcPr>
          <w:p w14:paraId="12D265D6" w14:textId="77777777" w:rsidR="00467925" w:rsidRDefault="00467925" w:rsidP="001248F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107" w:type="dxa"/>
          </w:tcPr>
          <w:p w14:paraId="2C996CC7" w14:textId="77777777" w:rsidR="00467925" w:rsidRDefault="00467925" w:rsidP="001248F4"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 w14:paraId="14EEE450" w14:textId="77777777" w:rsidR="00467925" w:rsidRDefault="00467925" w:rsidP="001248F4">
            <w:pPr>
              <w:rPr>
                <w:rFonts w:hint="eastAsia"/>
              </w:rPr>
            </w:pPr>
          </w:p>
        </w:tc>
        <w:tc>
          <w:tcPr>
            <w:tcW w:w="1109" w:type="dxa"/>
          </w:tcPr>
          <w:p w14:paraId="2BB9989F" w14:textId="77777777" w:rsidR="00467925" w:rsidRDefault="00467925" w:rsidP="001248F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F1DBC" w14:paraId="0E15F2A4" w14:textId="77777777" w:rsidTr="00EF1DBC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685" w:type="dxa"/>
          </w:tcPr>
          <w:p w14:paraId="280459ED" w14:textId="77777777" w:rsidR="00EF1DBC" w:rsidRDefault="00EF1DBC" w:rsidP="001248F4"/>
        </w:tc>
        <w:tc>
          <w:tcPr>
            <w:tcW w:w="697" w:type="dxa"/>
          </w:tcPr>
          <w:p w14:paraId="49FA98A3" w14:textId="77777777" w:rsidR="00EF1DBC" w:rsidRDefault="00EF1DBC" w:rsidP="001248F4"/>
        </w:tc>
        <w:tc>
          <w:tcPr>
            <w:tcW w:w="1089" w:type="dxa"/>
          </w:tcPr>
          <w:p w14:paraId="2DBE8041" w14:textId="384477EA" w:rsidR="00EF1DBC" w:rsidRDefault="00EF1DBC" w:rsidP="001248F4"/>
        </w:tc>
        <w:tc>
          <w:tcPr>
            <w:tcW w:w="771" w:type="dxa"/>
          </w:tcPr>
          <w:p w14:paraId="004B0BB1" w14:textId="77777777" w:rsidR="00EF1DBC" w:rsidRDefault="00EF1DBC" w:rsidP="001248F4"/>
        </w:tc>
        <w:tc>
          <w:tcPr>
            <w:tcW w:w="780" w:type="dxa"/>
            <w:gridSpan w:val="2"/>
          </w:tcPr>
          <w:p w14:paraId="12A6A0BD" w14:textId="77777777" w:rsidR="00EF1DBC" w:rsidRDefault="00EF1DBC" w:rsidP="001248F4"/>
        </w:tc>
        <w:tc>
          <w:tcPr>
            <w:tcW w:w="756" w:type="dxa"/>
            <w:gridSpan w:val="4"/>
          </w:tcPr>
          <w:p w14:paraId="49764686" w14:textId="77777777" w:rsidR="00EF1DBC" w:rsidRDefault="00EF1DBC" w:rsidP="001248F4"/>
        </w:tc>
        <w:tc>
          <w:tcPr>
            <w:tcW w:w="721" w:type="dxa"/>
          </w:tcPr>
          <w:p w14:paraId="544978DB" w14:textId="77777777" w:rsidR="00EF1DBC" w:rsidRDefault="00EF1DBC" w:rsidP="001248F4"/>
        </w:tc>
        <w:tc>
          <w:tcPr>
            <w:tcW w:w="1075" w:type="dxa"/>
          </w:tcPr>
          <w:p w14:paraId="5A0C431E" w14:textId="3166EAC6" w:rsidR="00EF1DBC" w:rsidRDefault="00EF1DBC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2377AA1F" w14:textId="77777777" w:rsidR="00EF1DBC" w:rsidRDefault="00EF1DBC" w:rsidP="001248F4"/>
        </w:tc>
        <w:tc>
          <w:tcPr>
            <w:tcW w:w="1109" w:type="dxa"/>
          </w:tcPr>
          <w:p w14:paraId="40C62F6B" w14:textId="77777777" w:rsidR="00EF1DBC" w:rsidRDefault="00EF1DBC" w:rsidP="001248F4"/>
        </w:tc>
      </w:tr>
      <w:tr w:rsidR="00EF1DBC" w14:paraId="5C10435A" w14:textId="77777777" w:rsidTr="00EF1DBC">
        <w:tblPrEx>
          <w:tblCellMar>
            <w:top w:w="0" w:type="dxa"/>
            <w:bottom w:w="0" w:type="dxa"/>
          </w:tblCellMar>
        </w:tblPrEx>
        <w:trPr>
          <w:trHeight w:val="1164"/>
        </w:trPr>
        <w:tc>
          <w:tcPr>
            <w:tcW w:w="685" w:type="dxa"/>
          </w:tcPr>
          <w:p w14:paraId="641EE644" w14:textId="77777777" w:rsidR="00EF1DBC" w:rsidRDefault="00EF1DBC" w:rsidP="001248F4"/>
        </w:tc>
        <w:tc>
          <w:tcPr>
            <w:tcW w:w="697" w:type="dxa"/>
          </w:tcPr>
          <w:p w14:paraId="1074AAC1" w14:textId="77777777" w:rsidR="00EF1DBC" w:rsidRDefault="00EF1DBC" w:rsidP="001248F4"/>
        </w:tc>
        <w:tc>
          <w:tcPr>
            <w:tcW w:w="1089" w:type="dxa"/>
          </w:tcPr>
          <w:p w14:paraId="66C75EBD" w14:textId="77777777" w:rsidR="00EF1DBC" w:rsidRDefault="00EF1DBC" w:rsidP="001248F4"/>
        </w:tc>
        <w:tc>
          <w:tcPr>
            <w:tcW w:w="771" w:type="dxa"/>
          </w:tcPr>
          <w:p w14:paraId="098A7472" w14:textId="77777777" w:rsidR="00EF1DBC" w:rsidRDefault="00EF1DBC" w:rsidP="001248F4"/>
        </w:tc>
        <w:tc>
          <w:tcPr>
            <w:tcW w:w="780" w:type="dxa"/>
            <w:gridSpan w:val="2"/>
          </w:tcPr>
          <w:p w14:paraId="28CBFA0E" w14:textId="77777777" w:rsidR="00EF1DBC" w:rsidRDefault="00EF1DBC" w:rsidP="001248F4"/>
        </w:tc>
        <w:tc>
          <w:tcPr>
            <w:tcW w:w="756" w:type="dxa"/>
            <w:gridSpan w:val="4"/>
          </w:tcPr>
          <w:p w14:paraId="4B776BAC" w14:textId="77777777" w:rsidR="00EF1DBC" w:rsidRDefault="00EF1DBC" w:rsidP="001248F4"/>
        </w:tc>
        <w:tc>
          <w:tcPr>
            <w:tcW w:w="721" w:type="dxa"/>
          </w:tcPr>
          <w:p w14:paraId="3854CBD5" w14:textId="77777777" w:rsidR="00EF1DBC" w:rsidRDefault="00EF1DBC" w:rsidP="001248F4"/>
        </w:tc>
        <w:tc>
          <w:tcPr>
            <w:tcW w:w="1075" w:type="dxa"/>
          </w:tcPr>
          <w:p w14:paraId="1FA1EF97" w14:textId="0CE7EBFC" w:rsidR="00EF1DBC" w:rsidRDefault="00EF1DBC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227133D9" w14:textId="77777777" w:rsidR="00EF1DBC" w:rsidRDefault="00EF1DBC" w:rsidP="001248F4"/>
        </w:tc>
        <w:tc>
          <w:tcPr>
            <w:tcW w:w="1109" w:type="dxa"/>
          </w:tcPr>
          <w:p w14:paraId="6BDEC3F3" w14:textId="77777777" w:rsidR="00EF1DBC" w:rsidRDefault="00EF1DBC" w:rsidP="001248F4"/>
        </w:tc>
      </w:tr>
      <w:tr w:rsidR="00EF1DBC" w14:paraId="55E47985" w14:textId="77777777" w:rsidTr="00EF1DBC">
        <w:tblPrEx>
          <w:tblCellMar>
            <w:top w:w="0" w:type="dxa"/>
            <w:bottom w:w="0" w:type="dxa"/>
          </w:tblCellMar>
        </w:tblPrEx>
        <w:trPr>
          <w:trHeight w:val="1056"/>
        </w:trPr>
        <w:tc>
          <w:tcPr>
            <w:tcW w:w="685" w:type="dxa"/>
          </w:tcPr>
          <w:p w14:paraId="146C1B6F" w14:textId="77777777" w:rsidR="00EF1DBC" w:rsidRDefault="00EF1DBC" w:rsidP="001248F4"/>
        </w:tc>
        <w:tc>
          <w:tcPr>
            <w:tcW w:w="697" w:type="dxa"/>
          </w:tcPr>
          <w:p w14:paraId="12651E22" w14:textId="77777777" w:rsidR="00EF1DBC" w:rsidRDefault="00EF1DBC" w:rsidP="001248F4"/>
        </w:tc>
        <w:tc>
          <w:tcPr>
            <w:tcW w:w="1089" w:type="dxa"/>
          </w:tcPr>
          <w:p w14:paraId="4C41C9A7" w14:textId="77777777" w:rsidR="00EF1DBC" w:rsidRDefault="00EF1DBC" w:rsidP="001248F4"/>
        </w:tc>
        <w:tc>
          <w:tcPr>
            <w:tcW w:w="771" w:type="dxa"/>
          </w:tcPr>
          <w:p w14:paraId="12E1FA91" w14:textId="77777777" w:rsidR="00EF1DBC" w:rsidRDefault="00EF1DBC" w:rsidP="001248F4"/>
        </w:tc>
        <w:tc>
          <w:tcPr>
            <w:tcW w:w="780" w:type="dxa"/>
            <w:gridSpan w:val="2"/>
          </w:tcPr>
          <w:p w14:paraId="4E4BE574" w14:textId="77777777" w:rsidR="00EF1DBC" w:rsidRDefault="00EF1DBC" w:rsidP="001248F4"/>
        </w:tc>
        <w:tc>
          <w:tcPr>
            <w:tcW w:w="756" w:type="dxa"/>
            <w:gridSpan w:val="4"/>
          </w:tcPr>
          <w:p w14:paraId="5B964A5D" w14:textId="77777777" w:rsidR="00EF1DBC" w:rsidRDefault="00EF1DBC" w:rsidP="001248F4"/>
        </w:tc>
        <w:tc>
          <w:tcPr>
            <w:tcW w:w="721" w:type="dxa"/>
          </w:tcPr>
          <w:p w14:paraId="20B659B2" w14:textId="77777777" w:rsidR="00EF1DBC" w:rsidRDefault="00EF1DBC" w:rsidP="001248F4"/>
        </w:tc>
        <w:tc>
          <w:tcPr>
            <w:tcW w:w="1075" w:type="dxa"/>
          </w:tcPr>
          <w:p w14:paraId="02563990" w14:textId="3F9DB85B" w:rsidR="00EF1DBC" w:rsidRDefault="00EF1DBC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40EAF539" w14:textId="77777777" w:rsidR="00EF1DBC" w:rsidRDefault="00EF1DBC" w:rsidP="001248F4"/>
        </w:tc>
        <w:tc>
          <w:tcPr>
            <w:tcW w:w="1109" w:type="dxa"/>
          </w:tcPr>
          <w:p w14:paraId="10CE501F" w14:textId="77777777" w:rsidR="00EF1DBC" w:rsidRDefault="00EF1DBC" w:rsidP="001248F4"/>
        </w:tc>
      </w:tr>
      <w:tr w:rsidR="00EF1DBC" w14:paraId="13F88614" w14:textId="77777777" w:rsidTr="00EF1DBC">
        <w:tblPrEx>
          <w:tblCellMar>
            <w:top w:w="0" w:type="dxa"/>
            <w:bottom w:w="0" w:type="dxa"/>
          </w:tblCellMar>
        </w:tblPrEx>
        <w:trPr>
          <w:trHeight w:val="1164"/>
        </w:trPr>
        <w:tc>
          <w:tcPr>
            <w:tcW w:w="685" w:type="dxa"/>
          </w:tcPr>
          <w:p w14:paraId="490E2E00" w14:textId="77777777" w:rsidR="00EF1DBC" w:rsidRDefault="00EF1DBC" w:rsidP="001248F4"/>
        </w:tc>
        <w:tc>
          <w:tcPr>
            <w:tcW w:w="697" w:type="dxa"/>
            <w:vMerge w:val="restart"/>
          </w:tcPr>
          <w:p w14:paraId="40079B74" w14:textId="77777777" w:rsidR="00EF1DBC" w:rsidRDefault="00EF1DBC" w:rsidP="001248F4"/>
        </w:tc>
        <w:tc>
          <w:tcPr>
            <w:tcW w:w="1089" w:type="dxa"/>
          </w:tcPr>
          <w:p w14:paraId="7EE388BA" w14:textId="77777777" w:rsidR="00EF1DBC" w:rsidRDefault="00EF1DBC" w:rsidP="001248F4"/>
        </w:tc>
        <w:tc>
          <w:tcPr>
            <w:tcW w:w="771" w:type="dxa"/>
          </w:tcPr>
          <w:p w14:paraId="7A0154BB" w14:textId="77777777" w:rsidR="00EF1DBC" w:rsidRDefault="00EF1DBC" w:rsidP="001248F4"/>
        </w:tc>
        <w:tc>
          <w:tcPr>
            <w:tcW w:w="780" w:type="dxa"/>
            <w:gridSpan w:val="2"/>
          </w:tcPr>
          <w:p w14:paraId="2FB205F3" w14:textId="77777777" w:rsidR="00EF1DBC" w:rsidRDefault="00EF1DBC" w:rsidP="001248F4"/>
        </w:tc>
        <w:tc>
          <w:tcPr>
            <w:tcW w:w="756" w:type="dxa"/>
            <w:gridSpan w:val="4"/>
          </w:tcPr>
          <w:p w14:paraId="4BB22FBE" w14:textId="77777777" w:rsidR="00EF1DBC" w:rsidRDefault="00EF1DBC" w:rsidP="001248F4"/>
        </w:tc>
        <w:tc>
          <w:tcPr>
            <w:tcW w:w="721" w:type="dxa"/>
          </w:tcPr>
          <w:p w14:paraId="23E35F4C" w14:textId="77777777" w:rsidR="00EF1DBC" w:rsidRDefault="00EF1DBC" w:rsidP="001248F4"/>
        </w:tc>
        <w:tc>
          <w:tcPr>
            <w:tcW w:w="1075" w:type="dxa"/>
          </w:tcPr>
          <w:p w14:paraId="201C923B" w14:textId="5BBE056F" w:rsidR="00EF1DBC" w:rsidRDefault="00EF1DBC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0322A480" w14:textId="77777777" w:rsidR="00EF1DBC" w:rsidRDefault="00EF1DBC" w:rsidP="001248F4"/>
        </w:tc>
        <w:tc>
          <w:tcPr>
            <w:tcW w:w="1109" w:type="dxa"/>
          </w:tcPr>
          <w:p w14:paraId="630D656A" w14:textId="77777777" w:rsidR="00EF1DBC" w:rsidRDefault="00EF1DBC" w:rsidP="001248F4"/>
        </w:tc>
      </w:tr>
      <w:tr w:rsidR="00EF1DBC" w14:paraId="4DAB6E6D" w14:textId="77777777" w:rsidTr="00EF1DBC">
        <w:tblPrEx>
          <w:tblCellMar>
            <w:top w:w="0" w:type="dxa"/>
            <w:bottom w:w="0" w:type="dxa"/>
          </w:tblCellMar>
        </w:tblPrEx>
        <w:trPr>
          <w:trHeight w:val="1128"/>
        </w:trPr>
        <w:tc>
          <w:tcPr>
            <w:tcW w:w="685" w:type="dxa"/>
          </w:tcPr>
          <w:p w14:paraId="500DF9D0" w14:textId="77777777" w:rsidR="00EF1DBC" w:rsidRDefault="00EF1DBC" w:rsidP="001248F4"/>
        </w:tc>
        <w:tc>
          <w:tcPr>
            <w:tcW w:w="697" w:type="dxa"/>
            <w:vMerge/>
          </w:tcPr>
          <w:p w14:paraId="43358DE2" w14:textId="77777777" w:rsidR="00EF1DBC" w:rsidRDefault="00EF1DBC" w:rsidP="001248F4"/>
        </w:tc>
        <w:tc>
          <w:tcPr>
            <w:tcW w:w="1089" w:type="dxa"/>
          </w:tcPr>
          <w:p w14:paraId="7890F176" w14:textId="77777777" w:rsidR="00EF1DBC" w:rsidRDefault="00EF1DBC" w:rsidP="001248F4"/>
        </w:tc>
        <w:tc>
          <w:tcPr>
            <w:tcW w:w="771" w:type="dxa"/>
          </w:tcPr>
          <w:p w14:paraId="6B8C3E51" w14:textId="77777777" w:rsidR="00EF1DBC" w:rsidRDefault="00EF1DBC" w:rsidP="001248F4"/>
        </w:tc>
        <w:tc>
          <w:tcPr>
            <w:tcW w:w="780" w:type="dxa"/>
            <w:gridSpan w:val="2"/>
          </w:tcPr>
          <w:p w14:paraId="4436C379" w14:textId="77777777" w:rsidR="00EF1DBC" w:rsidRDefault="00EF1DBC" w:rsidP="001248F4"/>
        </w:tc>
        <w:tc>
          <w:tcPr>
            <w:tcW w:w="756" w:type="dxa"/>
            <w:gridSpan w:val="4"/>
          </w:tcPr>
          <w:p w14:paraId="1F7EB2F9" w14:textId="77777777" w:rsidR="00EF1DBC" w:rsidRDefault="00EF1DBC" w:rsidP="001248F4"/>
        </w:tc>
        <w:tc>
          <w:tcPr>
            <w:tcW w:w="721" w:type="dxa"/>
          </w:tcPr>
          <w:p w14:paraId="47C6A5A7" w14:textId="77777777" w:rsidR="00EF1DBC" w:rsidRDefault="00EF1DBC" w:rsidP="001248F4"/>
        </w:tc>
        <w:tc>
          <w:tcPr>
            <w:tcW w:w="1075" w:type="dxa"/>
          </w:tcPr>
          <w:p w14:paraId="7E3F8C67" w14:textId="3ACF8FA6" w:rsidR="00EF1DBC" w:rsidRDefault="00EF1DBC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66FA49AC" w14:textId="77777777" w:rsidR="00EF1DBC" w:rsidRDefault="00EF1DBC" w:rsidP="001248F4"/>
        </w:tc>
        <w:tc>
          <w:tcPr>
            <w:tcW w:w="1109" w:type="dxa"/>
          </w:tcPr>
          <w:p w14:paraId="2AE927DF" w14:textId="77777777" w:rsidR="00EF1DBC" w:rsidRDefault="00EF1DBC" w:rsidP="001248F4"/>
        </w:tc>
      </w:tr>
      <w:tr w:rsidR="00EF1DBC" w14:paraId="47CF5E9E" w14:textId="77777777" w:rsidTr="00EF1DBC">
        <w:tblPrEx>
          <w:tblCellMar>
            <w:top w:w="0" w:type="dxa"/>
            <w:bottom w:w="0" w:type="dxa"/>
          </w:tblCellMar>
        </w:tblPrEx>
        <w:trPr>
          <w:trHeight w:val="1068"/>
        </w:trPr>
        <w:tc>
          <w:tcPr>
            <w:tcW w:w="685" w:type="dxa"/>
          </w:tcPr>
          <w:p w14:paraId="6720FE5D" w14:textId="77777777" w:rsidR="00EF1DBC" w:rsidRDefault="00EF1DBC" w:rsidP="001248F4"/>
        </w:tc>
        <w:tc>
          <w:tcPr>
            <w:tcW w:w="697" w:type="dxa"/>
            <w:vMerge w:val="restart"/>
          </w:tcPr>
          <w:p w14:paraId="77CB3516" w14:textId="77777777" w:rsidR="00EF1DBC" w:rsidRDefault="00EF1DBC" w:rsidP="001248F4"/>
        </w:tc>
        <w:tc>
          <w:tcPr>
            <w:tcW w:w="1089" w:type="dxa"/>
          </w:tcPr>
          <w:p w14:paraId="49C07E22" w14:textId="77777777" w:rsidR="00EF1DBC" w:rsidRDefault="00EF1DBC" w:rsidP="001248F4"/>
        </w:tc>
        <w:tc>
          <w:tcPr>
            <w:tcW w:w="771" w:type="dxa"/>
          </w:tcPr>
          <w:p w14:paraId="78B3C2FA" w14:textId="77777777" w:rsidR="00EF1DBC" w:rsidRDefault="00EF1DBC" w:rsidP="001248F4"/>
        </w:tc>
        <w:tc>
          <w:tcPr>
            <w:tcW w:w="780" w:type="dxa"/>
            <w:gridSpan w:val="2"/>
          </w:tcPr>
          <w:p w14:paraId="6D701D5D" w14:textId="77777777" w:rsidR="00EF1DBC" w:rsidRDefault="00EF1DBC" w:rsidP="001248F4"/>
        </w:tc>
        <w:tc>
          <w:tcPr>
            <w:tcW w:w="756" w:type="dxa"/>
            <w:gridSpan w:val="4"/>
          </w:tcPr>
          <w:p w14:paraId="60AF1266" w14:textId="77777777" w:rsidR="00EF1DBC" w:rsidRDefault="00EF1DBC" w:rsidP="001248F4"/>
        </w:tc>
        <w:tc>
          <w:tcPr>
            <w:tcW w:w="721" w:type="dxa"/>
          </w:tcPr>
          <w:p w14:paraId="5CA81CE9" w14:textId="77777777" w:rsidR="00EF1DBC" w:rsidRDefault="00EF1DBC" w:rsidP="001248F4"/>
        </w:tc>
        <w:tc>
          <w:tcPr>
            <w:tcW w:w="1075" w:type="dxa"/>
          </w:tcPr>
          <w:p w14:paraId="234BEEDA" w14:textId="3A0B4022" w:rsidR="00EF1DBC" w:rsidRDefault="00EF1DBC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3316E8C1" w14:textId="77777777" w:rsidR="00EF1DBC" w:rsidRDefault="00EF1DBC" w:rsidP="001248F4"/>
        </w:tc>
        <w:tc>
          <w:tcPr>
            <w:tcW w:w="1109" w:type="dxa"/>
          </w:tcPr>
          <w:p w14:paraId="10EBF980" w14:textId="77777777" w:rsidR="00EF1DBC" w:rsidRDefault="00EF1DBC" w:rsidP="001248F4"/>
        </w:tc>
      </w:tr>
      <w:tr w:rsidR="00EF1DBC" w14:paraId="11C9D363" w14:textId="77777777" w:rsidTr="00EF1DBC">
        <w:tblPrEx>
          <w:tblCellMar>
            <w:top w:w="0" w:type="dxa"/>
            <w:bottom w:w="0" w:type="dxa"/>
          </w:tblCellMar>
        </w:tblPrEx>
        <w:trPr>
          <w:trHeight w:val="1164"/>
        </w:trPr>
        <w:tc>
          <w:tcPr>
            <w:tcW w:w="685" w:type="dxa"/>
          </w:tcPr>
          <w:p w14:paraId="051538E8" w14:textId="77777777" w:rsidR="00EF1DBC" w:rsidRDefault="00EF1DBC" w:rsidP="001248F4"/>
        </w:tc>
        <w:tc>
          <w:tcPr>
            <w:tcW w:w="697" w:type="dxa"/>
            <w:vMerge/>
          </w:tcPr>
          <w:p w14:paraId="1A34D800" w14:textId="77777777" w:rsidR="00EF1DBC" w:rsidRDefault="00EF1DBC" w:rsidP="001248F4"/>
        </w:tc>
        <w:tc>
          <w:tcPr>
            <w:tcW w:w="1089" w:type="dxa"/>
          </w:tcPr>
          <w:p w14:paraId="784F48EB" w14:textId="77777777" w:rsidR="00EF1DBC" w:rsidRDefault="00EF1DBC" w:rsidP="001248F4"/>
        </w:tc>
        <w:tc>
          <w:tcPr>
            <w:tcW w:w="771" w:type="dxa"/>
          </w:tcPr>
          <w:p w14:paraId="14AD662C" w14:textId="77777777" w:rsidR="00EF1DBC" w:rsidRDefault="00EF1DBC" w:rsidP="001248F4"/>
        </w:tc>
        <w:tc>
          <w:tcPr>
            <w:tcW w:w="780" w:type="dxa"/>
            <w:gridSpan w:val="2"/>
          </w:tcPr>
          <w:p w14:paraId="2E08CC10" w14:textId="77777777" w:rsidR="00EF1DBC" w:rsidRDefault="00EF1DBC" w:rsidP="001248F4"/>
        </w:tc>
        <w:tc>
          <w:tcPr>
            <w:tcW w:w="756" w:type="dxa"/>
            <w:gridSpan w:val="4"/>
          </w:tcPr>
          <w:p w14:paraId="627D5537" w14:textId="77777777" w:rsidR="00EF1DBC" w:rsidRDefault="00EF1DBC" w:rsidP="001248F4"/>
        </w:tc>
        <w:tc>
          <w:tcPr>
            <w:tcW w:w="721" w:type="dxa"/>
          </w:tcPr>
          <w:p w14:paraId="7925BEA7" w14:textId="77777777" w:rsidR="00EF1DBC" w:rsidRDefault="00EF1DBC" w:rsidP="001248F4"/>
        </w:tc>
        <w:tc>
          <w:tcPr>
            <w:tcW w:w="1075" w:type="dxa"/>
          </w:tcPr>
          <w:p w14:paraId="5B3550C4" w14:textId="07559445" w:rsidR="00EF1DBC" w:rsidRDefault="00EF1DBC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2768648B" w14:textId="77777777" w:rsidR="00EF1DBC" w:rsidRDefault="00EF1DBC" w:rsidP="001248F4"/>
        </w:tc>
        <w:tc>
          <w:tcPr>
            <w:tcW w:w="1109" w:type="dxa"/>
          </w:tcPr>
          <w:p w14:paraId="6AE5ED34" w14:textId="77777777" w:rsidR="00EF1DBC" w:rsidRDefault="00EF1DBC" w:rsidP="001248F4"/>
        </w:tc>
      </w:tr>
      <w:tr w:rsidR="00EF1DBC" w14:paraId="26F7B094" w14:textId="77777777" w:rsidTr="00EF1DBC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685" w:type="dxa"/>
          </w:tcPr>
          <w:p w14:paraId="788421F8" w14:textId="77777777" w:rsidR="00EF1DBC" w:rsidRDefault="00EF1DBC" w:rsidP="001248F4"/>
        </w:tc>
        <w:tc>
          <w:tcPr>
            <w:tcW w:w="697" w:type="dxa"/>
            <w:vMerge w:val="restart"/>
          </w:tcPr>
          <w:p w14:paraId="0018194A" w14:textId="77777777" w:rsidR="00EF1DBC" w:rsidRDefault="00EF1DBC" w:rsidP="001248F4"/>
        </w:tc>
        <w:tc>
          <w:tcPr>
            <w:tcW w:w="1089" w:type="dxa"/>
          </w:tcPr>
          <w:p w14:paraId="378ED877" w14:textId="77777777" w:rsidR="00EF1DBC" w:rsidRDefault="00EF1DBC" w:rsidP="001248F4"/>
        </w:tc>
        <w:tc>
          <w:tcPr>
            <w:tcW w:w="771" w:type="dxa"/>
          </w:tcPr>
          <w:p w14:paraId="7E1329FD" w14:textId="77777777" w:rsidR="00EF1DBC" w:rsidRDefault="00EF1DBC" w:rsidP="001248F4"/>
        </w:tc>
        <w:tc>
          <w:tcPr>
            <w:tcW w:w="780" w:type="dxa"/>
            <w:gridSpan w:val="2"/>
          </w:tcPr>
          <w:p w14:paraId="1070CE8B" w14:textId="77777777" w:rsidR="00EF1DBC" w:rsidRDefault="00EF1DBC" w:rsidP="001248F4"/>
        </w:tc>
        <w:tc>
          <w:tcPr>
            <w:tcW w:w="756" w:type="dxa"/>
            <w:gridSpan w:val="4"/>
          </w:tcPr>
          <w:p w14:paraId="49F3ACE9" w14:textId="77777777" w:rsidR="00EF1DBC" w:rsidRDefault="00EF1DBC" w:rsidP="001248F4"/>
        </w:tc>
        <w:tc>
          <w:tcPr>
            <w:tcW w:w="721" w:type="dxa"/>
          </w:tcPr>
          <w:p w14:paraId="71A52502" w14:textId="77777777" w:rsidR="00EF1DBC" w:rsidRDefault="00EF1DBC" w:rsidP="001248F4"/>
        </w:tc>
        <w:tc>
          <w:tcPr>
            <w:tcW w:w="1075" w:type="dxa"/>
          </w:tcPr>
          <w:p w14:paraId="403ED7CE" w14:textId="651855EC" w:rsidR="00EF1DBC" w:rsidRDefault="00EF1DBC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45E9CE48" w14:textId="77777777" w:rsidR="00EF1DBC" w:rsidRDefault="00EF1DBC" w:rsidP="001248F4"/>
        </w:tc>
        <w:tc>
          <w:tcPr>
            <w:tcW w:w="1109" w:type="dxa"/>
          </w:tcPr>
          <w:p w14:paraId="359B6ED5" w14:textId="77777777" w:rsidR="00EF1DBC" w:rsidRDefault="00EF1DBC" w:rsidP="001248F4"/>
        </w:tc>
      </w:tr>
      <w:tr w:rsidR="00EF1DBC" w14:paraId="3A57913E" w14:textId="77777777" w:rsidTr="00EF1DBC">
        <w:tblPrEx>
          <w:tblCellMar>
            <w:top w:w="0" w:type="dxa"/>
            <w:bottom w:w="0" w:type="dxa"/>
          </w:tblCellMar>
        </w:tblPrEx>
        <w:trPr>
          <w:trHeight w:val="1104"/>
        </w:trPr>
        <w:tc>
          <w:tcPr>
            <w:tcW w:w="685" w:type="dxa"/>
          </w:tcPr>
          <w:p w14:paraId="5E00FA16" w14:textId="77777777" w:rsidR="00EF1DBC" w:rsidRDefault="00EF1DBC" w:rsidP="001248F4"/>
        </w:tc>
        <w:tc>
          <w:tcPr>
            <w:tcW w:w="697" w:type="dxa"/>
            <w:vMerge/>
          </w:tcPr>
          <w:p w14:paraId="66871966" w14:textId="77777777" w:rsidR="00EF1DBC" w:rsidRDefault="00EF1DBC" w:rsidP="001248F4"/>
        </w:tc>
        <w:tc>
          <w:tcPr>
            <w:tcW w:w="1089" w:type="dxa"/>
          </w:tcPr>
          <w:p w14:paraId="67E63E1C" w14:textId="77777777" w:rsidR="00EF1DBC" w:rsidRDefault="00EF1DBC" w:rsidP="001248F4"/>
        </w:tc>
        <w:tc>
          <w:tcPr>
            <w:tcW w:w="771" w:type="dxa"/>
          </w:tcPr>
          <w:p w14:paraId="06E9B322" w14:textId="77777777" w:rsidR="00EF1DBC" w:rsidRDefault="00EF1DBC" w:rsidP="001248F4"/>
        </w:tc>
        <w:tc>
          <w:tcPr>
            <w:tcW w:w="780" w:type="dxa"/>
            <w:gridSpan w:val="2"/>
          </w:tcPr>
          <w:p w14:paraId="3BD8589B" w14:textId="77777777" w:rsidR="00EF1DBC" w:rsidRDefault="00EF1DBC" w:rsidP="001248F4"/>
        </w:tc>
        <w:tc>
          <w:tcPr>
            <w:tcW w:w="756" w:type="dxa"/>
            <w:gridSpan w:val="4"/>
          </w:tcPr>
          <w:p w14:paraId="653FFA58" w14:textId="77777777" w:rsidR="00EF1DBC" w:rsidRDefault="00EF1DBC" w:rsidP="001248F4"/>
        </w:tc>
        <w:tc>
          <w:tcPr>
            <w:tcW w:w="721" w:type="dxa"/>
          </w:tcPr>
          <w:p w14:paraId="57F34350" w14:textId="77777777" w:rsidR="00EF1DBC" w:rsidRDefault="00EF1DBC" w:rsidP="001248F4"/>
        </w:tc>
        <w:tc>
          <w:tcPr>
            <w:tcW w:w="1075" w:type="dxa"/>
          </w:tcPr>
          <w:p w14:paraId="4E89D599" w14:textId="1FBAAFB4" w:rsidR="00EF1DBC" w:rsidRDefault="00EF1DBC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18D43BE8" w14:textId="77777777" w:rsidR="00EF1DBC" w:rsidRDefault="00EF1DBC" w:rsidP="001248F4"/>
        </w:tc>
        <w:tc>
          <w:tcPr>
            <w:tcW w:w="1109" w:type="dxa"/>
          </w:tcPr>
          <w:p w14:paraId="210AE749" w14:textId="77777777" w:rsidR="00EF1DBC" w:rsidRDefault="00EF1DBC" w:rsidP="001248F4"/>
        </w:tc>
      </w:tr>
      <w:tr w:rsidR="00EF1DBC" w14:paraId="34DBD994" w14:textId="77777777" w:rsidTr="00EF1DB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85" w:type="dxa"/>
            <w:vMerge w:val="restart"/>
          </w:tcPr>
          <w:p w14:paraId="4A5A5FD7" w14:textId="77777777" w:rsidR="00EF1DBC" w:rsidRDefault="00EF1DBC" w:rsidP="001248F4">
            <w:r>
              <w:rPr>
                <w:rFonts w:hint="eastAsia"/>
              </w:rPr>
              <w:t>编号</w:t>
            </w:r>
          </w:p>
        </w:tc>
        <w:tc>
          <w:tcPr>
            <w:tcW w:w="697" w:type="dxa"/>
            <w:vMerge w:val="restart"/>
          </w:tcPr>
          <w:p w14:paraId="081BA429" w14:textId="77777777" w:rsidR="00EF1DBC" w:rsidRDefault="00EF1DBC" w:rsidP="001248F4"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089" w:type="dxa"/>
            <w:vMerge w:val="restart"/>
          </w:tcPr>
          <w:p w14:paraId="27755F56" w14:textId="77777777" w:rsidR="00EF1DBC" w:rsidRDefault="00EF1DBC" w:rsidP="001248F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3028" w:type="dxa"/>
            <w:gridSpan w:val="8"/>
          </w:tcPr>
          <w:p w14:paraId="6319E006" w14:textId="6AAFF18F" w:rsidR="00EF1DBC" w:rsidRDefault="00EF1DBC" w:rsidP="00B439D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输入操作</w:t>
            </w:r>
          </w:p>
        </w:tc>
        <w:tc>
          <w:tcPr>
            <w:tcW w:w="1075" w:type="dxa"/>
            <w:vMerge w:val="restart"/>
          </w:tcPr>
          <w:p w14:paraId="60910E2C" w14:textId="0783B741" w:rsidR="00EF1DBC" w:rsidRDefault="00EF1DBC" w:rsidP="001248F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107" w:type="dxa"/>
            <w:vMerge w:val="restart"/>
          </w:tcPr>
          <w:p w14:paraId="37D99F0D" w14:textId="77777777" w:rsidR="00EF1DBC" w:rsidRDefault="00EF1DBC" w:rsidP="001248F4"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 w14:paraId="32B7933C" w14:textId="77777777" w:rsidR="00EF1DBC" w:rsidRDefault="00EF1DBC" w:rsidP="001248F4">
            <w:pPr>
              <w:rPr>
                <w:rFonts w:hint="eastAsia"/>
              </w:rPr>
            </w:pPr>
          </w:p>
        </w:tc>
        <w:tc>
          <w:tcPr>
            <w:tcW w:w="1109" w:type="dxa"/>
            <w:vMerge w:val="restart"/>
          </w:tcPr>
          <w:p w14:paraId="479832A6" w14:textId="77777777" w:rsidR="00EF1DBC" w:rsidRDefault="00EF1DBC" w:rsidP="001248F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F1DBC" w14:paraId="0FFE41AA" w14:textId="77777777" w:rsidTr="00EF1DBC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685" w:type="dxa"/>
            <w:vMerge/>
          </w:tcPr>
          <w:p w14:paraId="5BA724AB" w14:textId="77777777" w:rsidR="00B439DD" w:rsidRDefault="00B439DD" w:rsidP="001248F4">
            <w:pPr>
              <w:rPr>
                <w:rFonts w:hint="eastAsia"/>
              </w:rPr>
            </w:pPr>
          </w:p>
        </w:tc>
        <w:tc>
          <w:tcPr>
            <w:tcW w:w="697" w:type="dxa"/>
            <w:vMerge/>
          </w:tcPr>
          <w:p w14:paraId="3636AB42" w14:textId="77777777" w:rsidR="00B439DD" w:rsidRDefault="00B439DD" w:rsidP="001248F4">
            <w:pPr>
              <w:rPr>
                <w:rFonts w:hint="eastAsia"/>
              </w:rPr>
            </w:pPr>
          </w:p>
        </w:tc>
        <w:tc>
          <w:tcPr>
            <w:tcW w:w="1089" w:type="dxa"/>
            <w:vMerge/>
          </w:tcPr>
          <w:p w14:paraId="6A54D578" w14:textId="77777777" w:rsidR="00B439DD" w:rsidRDefault="00B439DD" w:rsidP="001248F4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771" w:type="dxa"/>
          </w:tcPr>
          <w:p w14:paraId="538E5C45" w14:textId="6C947A87" w:rsidR="00B439DD" w:rsidRDefault="00B439DD" w:rsidP="00B439D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原数</w:t>
            </w:r>
          </w:p>
        </w:tc>
        <w:tc>
          <w:tcPr>
            <w:tcW w:w="894" w:type="dxa"/>
            <w:gridSpan w:val="3"/>
          </w:tcPr>
          <w:p w14:paraId="3DB8CEEF" w14:textId="59EFE138" w:rsidR="00B439DD" w:rsidRDefault="00B439DD" w:rsidP="00B439D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进制</w:t>
            </w:r>
          </w:p>
        </w:tc>
        <w:tc>
          <w:tcPr>
            <w:tcW w:w="1363" w:type="dxa"/>
            <w:gridSpan w:val="4"/>
          </w:tcPr>
          <w:p w14:paraId="4C1FF820" w14:textId="2E38A9FA" w:rsidR="00B439DD" w:rsidRDefault="00B439DD" w:rsidP="00B439D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要转换的进制</w:t>
            </w:r>
          </w:p>
        </w:tc>
        <w:tc>
          <w:tcPr>
            <w:tcW w:w="1075" w:type="dxa"/>
            <w:vMerge/>
          </w:tcPr>
          <w:p w14:paraId="1776B0B0" w14:textId="0692E320" w:rsidR="00B439DD" w:rsidRDefault="00B439DD" w:rsidP="001248F4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107" w:type="dxa"/>
            <w:vMerge/>
          </w:tcPr>
          <w:p w14:paraId="3F651FD0" w14:textId="77777777" w:rsidR="00B439DD" w:rsidRDefault="00B439DD" w:rsidP="001248F4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109" w:type="dxa"/>
            <w:vMerge/>
          </w:tcPr>
          <w:p w14:paraId="25823A2B" w14:textId="77777777" w:rsidR="00B439DD" w:rsidRDefault="00B439DD" w:rsidP="001248F4">
            <w:pPr>
              <w:widowControl/>
              <w:jc w:val="left"/>
              <w:rPr>
                <w:rFonts w:hint="eastAsia"/>
              </w:rPr>
            </w:pPr>
          </w:p>
        </w:tc>
      </w:tr>
      <w:tr w:rsidR="00EF1DBC" w14:paraId="1586E634" w14:textId="77777777" w:rsidTr="00EF1DBC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685" w:type="dxa"/>
          </w:tcPr>
          <w:p w14:paraId="7136E358" w14:textId="77777777" w:rsidR="00B439DD" w:rsidRDefault="00B439DD" w:rsidP="001248F4"/>
        </w:tc>
        <w:tc>
          <w:tcPr>
            <w:tcW w:w="697" w:type="dxa"/>
            <w:vMerge w:val="restart"/>
          </w:tcPr>
          <w:p w14:paraId="61BCAC57" w14:textId="77777777" w:rsidR="00B439DD" w:rsidRDefault="00B439DD" w:rsidP="001248F4"/>
        </w:tc>
        <w:tc>
          <w:tcPr>
            <w:tcW w:w="1089" w:type="dxa"/>
          </w:tcPr>
          <w:p w14:paraId="1E2C6BBC" w14:textId="77777777" w:rsidR="00B439DD" w:rsidRDefault="00B439DD" w:rsidP="001248F4"/>
        </w:tc>
        <w:tc>
          <w:tcPr>
            <w:tcW w:w="771" w:type="dxa"/>
          </w:tcPr>
          <w:p w14:paraId="292DD4E1" w14:textId="77777777" w:rsidR="00B439DD" w:rsidRDefault="00B439DD" w:rsidP="001248F4"/>
        </w:tc>
        <w:tc>
          <w:tcPr>
            <w:tcW w:w="894" w:type="dxa"/>
            <w:gridSpan w:val="3"/>
          </w:tcPr>
          <w:p w14:paraId="31FB7EC5" w14:textId="77777777" w:rsidR="00B439DD" w:rsidRDefault="00B439DD" w:rsidP="001248F4"/>
        </w:tc>
        <w:tc>
          <w:tcPr>
            <w:tcW w:w="1363" w:type="dxa"/>
            <w:gridSpan w:val="4"/>
          </w:tcPr>
          <w:p w14:paraId="10031D84" w14:textId="77777777" w:rsidR="00B439DD" w:rsidRDefault="00B439DD" w:rsidP="001248F4"/>
        </w:tc>
        <w:tc>
          <w:tcPr>
            <w:tcW w:w="1075" w:type="dxa"/>
          </w:tcPr>
          <w:p w14:paraId="5E4C7D73" w14:textId="165D2FE5" w:rsidR="00B439DD" w:rsidRDefault="00B439DD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37758A15" w14:textId="77777777" w:rsidR="00B439DD" w:rsidRDefault="00B439DD" w:rsidP="001248F4"/>
        </w:tc>
        <w:tc>
          <w:tcPr>
            <w:tcW w:w="1109" w:type="dxa"/>
          </w:tcPr>
          <w:p w14:paraId="333F1149" w14:textId="77777777" w:rsidR="00B439DD" w:rsidRDefault="00B439DD" w:rsidP="001248F4"/>
        </w:tc>
      </w:tr>
      <w:tr w:rsidR="00EF1DBC" w14:paraId="3F07C464" w14:textId="77777777" w:rsidTr="00EF1DBC">
        <w:tblPrEx>
          <w:tblCellMar>
            <w:top w:w="0" w:type="dxa"/>
            <w:bottom w:w="0" w:type="dxa"/>
          </w:tblCellMar>
        </w:tblPrEx>
        <w:trPr>
          <w:trHeight w:val="1488"/>
        </w:trPr>
        <w:tc>
          <w:tcPr>
            <w:tcW w:w="685" w:type="dxa"/>
          </w:tcPr>
          <w:p w14:paraId="12125E1E" w14:textId="77777777" w:rsidR="00B439DD" w:rsidRDefault="00B439DD" w:rsidP="001248F4"/>
        </w:tc>
        <w:tc>
          <w:tcPr>
            <w:tcW w:w="697" w:type="dxa"/>
            <w:vMerge/>
          </w:tcPr>
          <w:p w14:paraId="65B1657C" w14:textId="77777777" w:rsidR="00B439DD" w:rsidRDefault="00B439DD" w:rsidP="001248F4"/>
        </w:tc>
        <w:tc>
          <w:tcPr>
            <w:tcW w:w="1089" w:type="dxa"/>
          </w:tcPr>
          <w:p w14:paraId="618F35EA" w14:textId="77777777" w:rsidR="00B439DD" w:rsidRDefault="00B439DD" w:rsidP="001248F4"/>
        </w:tc>
        <w:tc>
          <w:tcPr>
            <w:tcW w:w="771" w:type="dxa"/>
          </w:tcPr>
          <w:p w14:paraId="4E14331D" w14:textId="77777777" w:rsidR="00B439DD" w:rsidRDefault="00B439DD" w:rsidP="001248F4"/>
        </w:tc>
        <w:tc>
          <w:tcPr>
            <w:tcW w:w="894" w:type="dxa"/>
            <w:gridSpan w:val="3"/>
          </w:tcPr>
          <w:p w14:paraId="0F527CAC" w14:textId="77777777" w:rsidR="00B439DD" w:rsidRDefault="00B439DD" w:rsidP="001248F4"/>
        </w:tc>
        <w:tc>
          <w:tcPr>
            <w:tcW w:w="1363" w:type="dxa"/>
            <w:gridSpan w:val="4"/>
          </w:tcPr>
          <w:p w14:paraId="77B5F332" w14:textId="77777777" w:rsidR="00B439DD" w:rsidRDefault="00B439DD" w:rsidP="001248F4"/>
        </w:tc>
        <w:tc>
          <w:tcPr>
            <w:tcW w:w="1075" w:type="dxa"/>
          </w:tcPr>
          <w:p w14:paraId="77F9C8F5" w14:textId="35C59370" w:rsidR="00B439DD" w:rsidRDefault="00B439DD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449F4EA6" w14:textId="77777777" w:rsidR="00B439DD" w:rsidRDefault="00B439DD" w:rsidP="001248F4"/>
        </w:tc>
        <w:tc>
          <w:tcPr>
            <w:tcW w:w="1109" w:type="dxa"/>
          </w:tcPr>
          <w:p w14:paraId="2E9902A8" w14:textId="77777777" w:rsidR="00B439DD" w:rsidRDefault="00B439DD" w:rsidP="001248F4"/>
        </w:tc>
      </w:tr>
      <w:tr w:rsidR="00EF1DBC" w14:paraId="75696ADF" w14:textId="77777777" w:rsidTr="00EF1DBC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685" w:type="dxa"/>
          </w:tcPr>
          <w:p w14:paraId="243C692C" w14:textId="77777777" w:rsidR="00B439DD" w:rsidRDefault="00B439DD" w:rsidP="001248F4"/>
        </w:tc>
        <w:tc>
          <w:tcPr>
            <w:tcW w:w="697" w:type="dxa"/>
            <w:vMerge w:val="restart"/>
          </w:tcPr>
          <w:p w14:paraId="3C9B73E8" w14:textId="77777777" w:rsidR="00B439DD" w:rsidRDefault="00B439DD" w:rsidP="001248F4"/>
        </w:tc>
        <w:tc>
          <w:tcPr>
            <w:tcW w:w="1089" w:type="dxa"/>
          </w:tcPr>
          <w:p w14:paraId="32BA6A97" w14:textId="77777777" w:rsidR="00B439DD" w:rsidRDefault="00B439DD" w:rsidP="001248F4"/>
        </w:tc>
        <w:tc>
          <w:tcPr>
            <w:tcW w:w="771" w:type="dxa"/>
          </w:tcPr>
          <w:p w14:paraId="3497FE7E" w14:textId="77777777" w:rsidR="00B439DD" w:rsidRDefault="00B439DD" w:rsidP="001248F4"/>
        </w:tc>
        <w:tc>
          <w:tcPr>
            <w:tcW w:w="894" w:type="dxa"/>
            <w:gridSpan w:val="3"/>
          </w:tcPr>
          <w:p w14:paraId="3D47FC04" w14:textId="77777777" w:rsidR="00B439DD" w:rsidRDefault="00B439DD" w:rsidP="001248F4"/>
        </w:tc>
        <w:tc>
          <w:tcPr>
            <w:tcW w:w="1363" w:type="dxa"/>
            <w:gridSpan w:val="4"/>
          </w:tcPr>
          <w:p w14:paraId="1C5C2A94" w14:textId="77777777" w:rsidR="00B439DD" w:rsidRDefault="00B439DD" w:rsidP="001248F4"/>
        </w:tc>
        <w:tc>
          <w:tcPr>
            <w:tcW w:w="1075" w:type="dxa"/>
          </w:tcPr>
          <w:p w14:paraId="460B073B" w14:textId="5B105365" w:rsidR="00B439DD" w:rsidRDefault="00B439DD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30214C02" w14:textId="77777777" w:rsidR="00B439DD" w:rsidRDefault="00B439DD" w:rsidP="001248F4"/>
        </w:tc>
        <w:tc>
          <w:tcPr>
            <w:tcW w:w="1109" w:type="dxa"/>
          </w:tcPr>
          <w:p w14:paraId="086DBFF2" w14:textId="77777777" w:rsidR="00B439DD" w:rsidRDefault="00B439DD" w:rsidP="001248F4"/>
        </w:tc>
      </w:tr>
      <w:tr w:rsidR="00EF1DBC" w14:paraId="03178346" w14:textId="77777777" w:rsidTr="00EF1DBC">
        <w:tblPrEx>
          <w:tblCellMar>
            <w:top w:w="0" w:type="dxa"/>
            <w:bottom w:w="0" w:type="dxa"/>
          </w:tblCellMar>
        </w:tblPrEx>
        <w:trPr>
          <w:trHeight w:val="1404"/>
        </w:trPr>
        <w:tc>
          <w:tcPr>
            <w:tcW w:w="685" w:type="dxa"/>
          </w:tcPr>
          <w:p w14:paraId="28E20397" w14:textId="77777777" w:rsidR="00B439DD" w:rsidRDefault="00B439DD" w:rsidP="001248F4"/>
        </w:tc>
        <w:tc>
          <w:tcPr>
            <w:tcW w:w="697" w:type="dxa"/>
            <w:vMerge/>
          </w:tcPr>
          <w:p w14:paraId="01B0833D" w14:textId="77777777" w:rsidR="00B439DD" w:rsidRDefault="00B439DD" w:rsidP="001248F4"/>
        </w:tc>
        <w:tc>
          <w:tcPr>
            <w:tcW w:w="1089" w:type="dxa"/>
          </w:tcPr>
          <w:p w14:paraId="6BA7644B" w14:textId="77777777" w:rsidR="00B439DD" w:rsidRDefault="00B439DD" w:rsidP="001248F4"/>
        </w:tc>
        <w:tc>
          <w:tcPr>
            <w:tcW w:w="771" w:type="dxa"/>
          </w:tcPr>
          <w:p w14:paraId="0FBF86BD" w14:textId="77777777" w:rsidR="00B439DD" w:rsidRDefault="00B439DD" w:rsidP="001248F4"/>
        </w:tc>
        <w:tc>
          <w:tcPr>
            <w:tcW w:w="894" w:type="dxa"/>
            <w:gridSpan w:val="3"/>
          </w:tcPr>
          <w:p w14:paraId="6AD7B7BB" w14:textId="77777777" w:rsidR="00B439DD" w:rsidRDefault="00B439DD" w:rsidP="001248F4"/>
        </w:tc>
        <w:tc>
          <w:tcPr>
            <w:tcW w:w="1363" w:type="dxa"/>
            <w:gridSpan w:val="4"/>
          </w:tcPr>
          <w:p w14:paraId="465C3DF4" w14:textId="77777777" w:rsidR="00B439DD" w:rsidRDefault="00B439DD" w:rsidP="001248F4"/>
        </w:tc>
        <w:tc>
          <w:tcPr>
            <w:tcW w:w="1075" w:type="dxa"/>
          </w:tcPr>
          <w:p w14:paraId="41A0C405" w14:textId="38378E56" w:rsidR="00B439DD" w:rsidRDefault="00B439DD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4F8CD8F8" w14:textId="77777777" w:rsidR="00B439DD" w:rsidRDefault="00B439DD" w:rsidP="001248F4"/>
        </w:tc>
        <w:tc>
          <w:tcPr>
            <w:tcW w:w="1109" w:type="dxa"/>
          </w:tcPr>
          <w:p w14:paraId="696C842C" w14:textId="77777777" w:rsidR="00B439DD" w:rsidRDefault="00B439DD" w:rsidP="001248F4"/>
        </w:tc>
      </w:tr>
      <w:tr w:rsidR="00EF1DBC" w14:paraId="3904BB2D" w14:textId="77777777" w:rsidTr="00EF1DBC">
        <w:tblPrEx>
          <w:tblCellMar>
            <w:top w:w="0" w:type="dxa"/>
            <w:bottom w:w="0" w:type="dxa"/>
          </w:tblCellMar>
        </w:tblPrEx>
        <w:trPr>
          <w:trHeight w:val="1344"/>
        </w:trPr>
        <w:tc>
          <w:tcPr>
            <w:tcW w:w="685" w:type="dxa"/>
          </w:tcPr>
          <w:p w14:paraId="4A45D8F2" w14:textId="77777777" w:rsidR="00B439DD" w:rsidRDefault="00B439DD" w:rsidP="001248F4"/>
        </w:tc>
        <w:tc>
          <w:tcPr>
            <w:tcW w:w="697" w:type="dxa"/>
            <w:vMerge/>
          </w:tcPr>
          <w:p w14:paraId="74A0AAF4" w14:textId="77777777" w:rsidR="00B439DD" w:rsidRDefault="00B439DD" w:rsidP="001248F4"/>
        </w:tc>
        <w:tc>
          <w:tcPr>
            <w:tcW w:w="1089" w:type="dxa"/>
          </w:tcPr>
          <w:p w14:paraId="52CB5A2F" w14:textId="77777777" w:rsidR="00B439DD" w:rsidRDefault="00B439DD" w:rsidP="001248F4"/>
        </w:tc>
        <w:tc>
          <w:tcPr>
            <w:tcW w:w="771" w:type="dxa"/>
          </w:tcPr>
          <w:p w14:paraId="5E4FAD8A" w14:textId="77777777" w:rsidR="00B439DD" w:rsidRDefault="00B439DD" w:rsidP="001248F4"/>
        </w:tc>
        <w:tc>
          <w:tcPr>
            <w:tcW w:w="894" w:type="dxa"/>
            <w:gridSpan w:val="3"/>
          </w:tcPr>
          <w:p w14:paraId="0B82B068" w14:textId="77777777" w:rsidR="00B439DD" w:rsidRDefault="00B439DD" w:rsidP="001248F4"/>
        </w:tc>
        <w:tc>
          <w:tcPr>
            <w:tcW w:w="1363" w:type="dxa"/>
            <w:gridSpan w:val="4"/>
          </w:tcPr>
          <w:p w14:paraId="2B2C99A5" w14:textId="77777777" w:rsidR="00B439DD" w:rsidRDefault="00B439DD" w:rsidP="001248F4"/>
        </w:tc>
        <w:tc>
          <w:tcPr>
            <w:tcW w:w="1075" w:type="dxa"/>
          </w:tcPr>
          <w:p w14:paraId="31C179A0" w14:textId="5561FCD0" w:rsidR="00B439DD" w:rsidRDefault="00B439DD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6663B794" w14:textId="77777777" w:rsidR="00B439DD" w:rsidRDefault="00B439DD" w:rsidP="001248F4"/>
        </w:tc>
        <w:tc>
          <w:tcPr>
            <w:tcW w:w="1109" w:type="dxa"/>
          </w:tcPr>
          <w:p w14:paraId="1A869B69" w14:textId="77777777" w:rsidR="00B439DD" w:rsidRDefault="00B439DD" w:rsidP="001248F4"/>
        </w:tc>
      </w:tr>
      <w:tr w:rsidR="00EF1DBC" w14:paraId="6590A752" w14:textId="77777777" w:rsidTr="00EF1DBC">
        <w:tblPrEx>
          <w:tblCellMar>
            <w:top w:w="0" w:type="dxa"/>
            <w:bottom w:w="0" w:type="dxa"/>
          </w:tblCellMar>
        </w:tblPrEx>
        <w:trPr>
          <w:trHeight w:val="1308"/>
        </w:trPr>
        <w:tc>
          <w:tcPr>
            <w:tcW w:w="685" w:type="dxa"/>
          </w:tcPr>
          <w:p w14:paraId="707283B8" w14:textId="77777777" w:rsidR="00B439DD" w:rsidRDefault="00B439DD" w:rsidP="001248F4"/>
        </w:tc>
        <w:tc>
          <w:tcPr>
            <w:tcW w:w="697" w:type="dxa"/>
            <w:vMerge w:val="restart"/>
          </w:tcPr>
          <w:p w14:paraId="74341271" w14:textId="77777777" w:rsidR="00B439DD" w:rsidRDefault="00B439DD" w:rsidP="001248F4"/>
        </w:tc>
        <w:tc>
          <w:tcPr>
            <w:tcW w:w="1089" w:type="dxa"/>
          </w:tcPr>
          <w:p w14:paraId="0CB468C6" w14:textId="77777777" w:rsidR="00B439DD" w:rsidRDefault="00B439DD" w:rsidP="001248F4"/>
        </w:tc>
        <w:tc>
          <w:tcPr>
            <w:tcW w:w="771" w:type="dxa"/>
          </w:tcPr>
          <w:p w14:paraId="002420D1" w14:textId="77777777" w:rsidR="00B439DD" w:rsidRDefault="00B439DD" w:rsidP="001248F4"/>
        </w:tc>
        <w:tc>
          <w:tcPr>
            <w:tcW w:w="894" w:type="dxa"/>
            <w:gridSpan w:val="3"/>
          </w:tcPr>
          <w:p w14:paraId="7D05BDCF" w14:textId="77777777" w:rsidR="00B439DD" w:rsidRDefault="00B439DD" w:rsidP="001248F4"/>
        </w:tc>
        <w:tc>
          <w:tcPr>
            <w:tcW w:w="1363" w:type="dxa"/>
            <w:gridSpan w:val="4"/>
          </w:tcPr>
          <w:p w14:paraId="2D7ADBF7" w14:textId="77777777" w:rsidR="00B439DD" w:rsidRDefault="00B439DD" w:rsidP="001248F4"/>
        </w:tc>
        <w:tc>
          <w:tcPr>
            <w:tcW w:w="1075" w:type="dxa"/>
          </w:tcPr>
          <w:p w14:paraId="050B9DD6" w14:textId="18B33166" w:rsidR="00B439DD" w:rsidRDefault="00B439DD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29B2DF28" w14:textId="77777777" w:rsidR="00B439DD" w:rsidRDefault="00B439DD" w:rsidP="001248F4"/>
        </w:tc>
        <w:tc>
          <w:tcPr>
            <w:tcW w:w="1109" w:type="dxa"/>
          </w:tcPr>
          <w:p w14:paraId="4E27BD29" w14:textId="77777777" w:rsidR="00B439DD" w:rsidRDefault="00B439DD" w:rsidP="001248F4"/>
        </w:tc>
      </w:tr>
      <w:tr w:rsidR="00EF1DBC" w14:paraId="22FBBDBF" w14:textId="77777777" w:rsidTr="00EF1DBC">
        <w:tblPrEx>
          <w:tblCellMar>
            <w:top w:w="0" w:type="dxa"/>
            <w:bottom w:w="0" w:type="dxa"/>
          </w:tblCellMar>
        </w:tblPrEx>
        <w:trPr>
          <w:trHeight w:val="621"/>
        </w:trPr>
        <w:tc>
          <w:tcPr>
            <w:tcW w:w="685" w:type="dxa"/>
          </w:tcPr>
          <w:p w14:paraId="4CC65E37" w14:textId="77777777" w:rsidR="00B439DD" w:rsidRDefault="00B439DD" w:rsidP="001248F4"/>
        </w:tc>
        <w:tc>
          <w:tcPr>
            <w:tcW w:w="697" w:type="dxa"/>
            <w:vMerge/>
          </w:tcPr>
          <w:p w14:paraId="7119441C" w14:textId="77777777" w:rsidR="00B439DD" w:rsidRDefault="00B439DD" w:rsidP="001248F4"/>
        </w:tc>
        <w:tc>
          <w:tcPr>
            <w:tcW w:w="1089" w:type="dxa"/>
          </w:tcPr>
          <w:p w14:paraId="7156E818" w14:textId="77777777" w:rsidR="00B439DD" w:rsidRDefault="00B439DD" w:rsidP="001248F4"/>
        </w:tc>
        <w:tc>
          <w:tcPr>
            <w:tcW w:w="771" w:type="dxa"/>
          </w:tcPr>
          <w:p w14:paraId="2E12DFB9" w14:textId="77777777" w:rsidR="00B439DD" w:rsidRDefault="00B439DD" w:rsidP="001248F4"/>
        </w:tc>
        <w:tc>
          <w:tcPr>
            <w:tcW w:w="894" w:type="dxa"/>
            <w:gridSpan w:val="3"/>
          </w:tcPr>
          <w:p w14:paraId="6E117734" w14:textId="77777777" w:rsidR="00B439DD" w:rsidRDefault="00B439DD" w:rsidP="001248F4"/>
        </w:tc>
        <w:tc>
          <w:tcPr>
            <w:tcW w:w="1363" w:type="dxa"/>
            <w:gridSpan w:val="4"/>
          </w:tcPr>
          <w:p w14:paraId="13DB1539" w14:textId="77777777" w:rsidR="00B439DD" w:rsidRDefault="00B439DD" w:rsidP="001248F4"/>
        </w:tc>
        <w:tc>
          <w:tcPr>
            <w:tcW w:w="1075" w:type="dxa"/>
          </w:tcPr>
          <w:p w14:paraId="251D918D" w14:textId="2643D8A6" w:rsidR="00B439DD" w:rsidRDefault="00B439DD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7A65A3CA" w14:textId="77777777" w:rsidR="00B439DD" w:rsidRDefault="00B439DD" w:rsidP="001248F4"/>
        </w:tc>
        <w:tc>
          <w:tcPr>
            <w:tcW w:w="1109" w:type="dxa"/>
          </w:tcPr>
          <w:p w14:paraId="284966DC" w14:textId="77777777" w:rsidR="00B439DD" w:rsidRDefault="00B439DD" w:rsidP="001248F4"/>
        </w:tc>
      </w:tr>
      <w:tr w:rsidR="00EF1DBC" w14:paraId="616EBBFE" w14:textId="77777777" w:rsidTr="00EF1DBC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685" w:type="dxa"/>
          </w:tcPr>
          <w:p w14:paraId="338F0C88" w14:textId="77777777" w:rsidR="00B439DD" w:rsidRDefault="00B439DD" w:rsidP="001248F4"/>
        </w:tc>
        <w:tc>
          <w:tcPr>
            <w:tcW w:w="697" w:type="dxa"/>
            <w:vMerge/>
          </w:tcPr>
          <w:p w14:paraId="11E08EB5" w14:textId="77777777" w:rsidR="00B439DD" w:rsidRDefault="00B439DD" w:rsidP="001248F4"/>
        </w:tc>
        <w:tc>
          <w:tcPr>
            <w:tcW w:w="1089" w:type="dxa"/>
          </w:tcPr>
          <w:p w14:paraId="6ECF6C4D" w14:textId="77777777" w:rsidR="00B439DD" w:rsidRDefault="00B439DD" w:rsidP="001248F4"/>
        </w:tc>
        <w:tc>
          <w:tcPr>
            <w:tcW w:w="771" w:type="dxa"/>
          </w:tcPr>
          <w:p w14:paraId="267AA8CE" w14:textId="77777777" w:rsidR="00B439DD" w:rsidRDefault="00B439DD" w:rsidP="001248F4"/>
        </w:tc>
        <w:tc>
          <w:tcPr>
            <w:tcW w:w="894" w:type="dxa"/>
            <w:gridSpan w:val="3"/>
          </w:tcPr>
          <w:p w14:paraId="5D18D121" w14:textId="77777777" w:rsidR="00B439DD" w:rsidRDefault="00B439DD" w:rsidP="001248F4"/>
        </w:tc>
        <w:tc>
          <w:tcPr>
            <w:tcW w:w="1363" w:type="dxa"/>
            <w:gridSpan w:val="4"/>
          </w:tcPr>
          <w:p w14:paraId="0AFF07BC" w14:textId="77777777" w:rsidR="00B439DD" w:rsidRDefault="00B439DD" w:rsidP="001248F4"/>
        </w:tc>
        <w:tc>
          <w:tcPr>
            <w:tcW w:w="1075" w:type="dxa"/>
          </w:tcPr>
          <w:p w14:paraId="4AAAB0CA" w14:textId="7141F91F" w:rsidR="00B439DD" w:rsidRDefault="00B439DD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114D19F1" w14:textId="77777777" w:rsidR="00B439DD" w:rsidRDefault="00B439DD" w:rsidP="001248F4"/>
        </w:tc>
        <w:tc>
          <w:tcPr>
            <w:tcW w:w="1109" w:type="dxa"/>
          </w:tcPr>
          <w:p w14:paraId="55E8DCE2" w14:textId="77777777" w:rsidR="00B439DD" w:rsidRDefault="00B439DD" w:rsidP="001248F4"/>
        </w:tc>
      </w:tr>
      <w:tr w:rsidR="00EF1DBC" w14:paraId="734D84A1" w14:textId="77777777" w:rsidTr="00EF1DBC">
        <w:tblPrEx>
          <w:tblCellMar>
            <w:top w:w="0" w:type="dxa"/>
            <w:bottom w:w="0" w:type="dxa"/>
          </w:tblCellMar>
        </w:tblPrEx>
        <w:trPr>
          <w:trHeight w:val="1452"/>
        </w:trPr>
        <w:tc>
          <w:tcPr>
            <w:tcW w:w="685" w:type="dxa"/>
          </w:tcPr>
          <w:p w14:paraId="5A04E1E8" w14:textId="77777777" w:rsidR="00B439DD" w:rsidRDefault="00B439DD" w:rsidP="001248F4"/>
        </w:tc>
        <w:tc>
          <w:tcPr>
            <w:tcW w:w="697" w:type="dxa"/>
          </w:tcPr>
          <w:p w14:paraId="085B5E45" w14:textId="77777777" w:rsidR="00B439DD" w:rsidRDefault="00B439DD" w:rsidP="001248F4"/>
        </w:tc>
        <w:tc>
          <w:tcPr>
            <w:tcW w:w="1089" w:type="dxa"/>
          </w:tcPr>
          <w:p w14:paraId="343C4081" w14:textId="77777777" w:rsidR="00B439DD" w:rsidRDefault="00B439DD" w:rsidP="001248F4"/>
        </w:tc>
        <w:tc>
          <w:tcPr>
            <w:tcW w:w="3028" w:type="dxa"/>
            <w:gridSpan w:val="8"/>
          </w:tcPr>
          <w:p w14:paraId="06835AA0" w14:textId="27217FB8" w:rsidR="00B439DD" w:rsidRDefault="00B439DD" w:rsidP="001248F4">
            <w:pPr>
              <w:rPr>
                <w:rFonts w:hint="eastAsia"/>
              </w:rPr>
            </w:pPr>
          </w:p>
        </w:tc>
        <w:tc>
          <w:tcPr>
            <w:tcW w:w="1075" w:type="dxa"/>
          </w:tcPr>
          <w:p w14:paraId="783863B8" w14:textId="77777777" w:rsidR="00B439DD" w:rsidRDefault="00B439DD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26568182" w14:textId="77777777" w:rsidR="00B439DD" w:rsidRDefault="00B439DD" w:rsidP="001248F4"/>
        </w:tc>
        <w:tc>
          <w:tcPr>
            <w:tcW w:w="1109" w:type="dxa"/>
          </w:tcPr>
          <w:p w14:paraId="5FB30ED9" w14:textId="77777777" w:rsidR="00B439DD" w:rsidRDefault="00B439DD" w:rsidP="001248F4"/>
        </w:tc>
      </w:tr>
      <w:tr w:rsidR="00EF1DBC" w14:paraId="7048FAFA" w14:textId="77777777" w:rsidTr="00EF1DBC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685" w:type="dxa"/>
          </w:tcPr>
          <w:p w14:paraId="733A13B5" w14:textId="77777777" w:rsidR="00467925" w:rsidRDefault="00467925" w:rsidP="001248F4">
            <w:r>
              <w:rPr>
                <w:rFonts w:hint="eastAsia"/>
              </w:rPr>
              <w:t>编号</w:t>
            </w:r>
          </w:p>
        </w:tc>
        <w:tc>
          <w:tcPr>
            <w:tcW w:w="697" w:type="dxa"/>
          </w:tcPr>
          <w:p w14:paraId="1612F726" w14:textId="77777777" w:rsidR="00467925" w:rsidRDefault="00467925" w:rsidP="001248F4"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089" w:type="dxa"/>
          </w:tcPr>
          <w:p w14:paraId="70A031F6" w14:textId="77777777" w:rsidR="00467925" w:rsidRDefault="00467925" w:rsidP="001248F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3028" w:type="dxa"/>
            <w:gridSpan w:val="8"/>
          </w:tcPr>
          <w:p w14:paraId="2204ABC1" w14:textId="583A1CC4" w:rsidR="00467925" w:rsidRDefault="00467925" w:rsidP="0060053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 w:rsidR="00600538">
              <w:rPr>
                <w:rFonts w:hint="eastAsia"/>
              </w:rPr>
              <w:t>数据</w:t>
            </w:r>
          </w:p>
        </w:tc>
        <w:tc>
          <w:tcPr>
            <w:tcW w:w="1075" w:type="dxa"/>
          </w:tcPr>
          <w:p w14:paraId="283DCC9A" w14:textId="77777777" w:rsidR="00467925" w:rsidRDefault="00467925" w:rsidP="001248F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107" w:type="dxa"/>
          </w:tcPr>
          <w:p w14:paraId="65DF0057" w14:textId="77777777" w:rsidR="00467925" w:rsidRDefault="00467925" w:rsidP="001248F4"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 w14:paraId="371D05FD" w14:textId="77777777" w:rsidR="00467925" w:rsidRDefault="00467925" w:rsidP="001248F4">
            <w:pPr>
              <w:rPr>
                <w:rFonts w:hint="eastAsia"/>
              </w:rPr>
            </w:pPr>
          </w:p>
        </w:tc>
        <w:tc>
          <w:tcPr>
            <w:tcW w:w="1109" w:type="dxa"/>
          </w:tcPr>
          <w:p w14:paraId="6F7B8277" w14:textId="77777777" w:rsidR="00467925" w:rsidRDefault="00467925" w:rsidP="001248F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F1DBC" w14:paraId="15BD3AD1" w14:textId="77777777" w:rsidTr="00EF1DBC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685" w:type="dxa"/>
          </w:tcPr>
          <w:p w14:paraId="3AD12A74" w14:textId="77777777" w:rsidR="00600538" w:rsidRDefault="00600538" w:rsidP="001248F4"/>
        </w:tc>
        <w:tc>
          <w:tcPr>
            <w:tcW w:w="697" w:type="dxa"/>
            <w:vMerge w:val="restart"/>
          </w:tcPr>
          <w:p w14:paraId="055671B2" w14:textId="77777777" w:rsidR="00600538" w:rsidRDefault="00600538" w:rsidP="001248F4"/>
        </w:tc>
        <w:tc>
          <w:tcPr>
            <w:tcW w:w="1089" w:type="dxa"/>
          </w:tcPr>
          <w:p w14:paraId="60546D10" w14:textId="77777777" w:rsidR="00600538" w:rsidRDefault="00600538" w:rsidP="001248F4"/>
        </w:tc>
        <w:tc>
          <w:tcPr>
            <w:tcW w:w="3028" w:type="dxa"/>
            <w:gridSpan w:val="8"/>
          </w:tcPr>
          <w:p w14:paraId="21E8EFE2" w14:textId="77777777" w:rsidR="00600538" w:rsidRDefault="00600538" w:rsidP="001248F4"/>
        </w:tc>
        <w:tc>
          <w:tcPr>
            <w:tcW w:w="1075" w:type="dxa"/>
          </w:tcPr>
          <w:p w14:paraId="00476841" w14:textId="77777777" w:rsidR="00600538" w:rsidRDefault="00600538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4E772D1A" w14:textId="77777777" w:rsidR="00600538" w:rsidRDefault="00600538" w:rsidP="001248F4"/>
        </w:tc>
        <w:tc>
          <w:tcPr>
            <w:tcW w:w="1109" w:type="dxa"/>
          </w:tcPr>
          <w:p w14:paraId="4D0A0DB8" w14:textId="77777777" w:rsidR="00600538" w:rsidRDefault="00600538" w:rsidP="001248F4"/>
        </w:tc>
      </w:tr>
      <w:tr w:rsidR="00EF1DBC" w14:paraId="29CA9A26" w14:textId="77777777" w:rsidTr="00EF1DBC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685" w:type="dxa"/>
          </w:tcPr>
          <w:p w14:paraId="04AA6284" w14:textId="77777777" w:rsidR="00600538" w:rsidRDefault="00600538" w:rsidP="001248F4"/>
        </w:tc>
        <w:tc>
          <w:tcPr>
            <w:tcW w:w="697" w:type="dxa"/>
            <w:vMerge/>
          </w:tcPr>
          <w:p w14:paraId="17920313" w14:textId="77777777" w:rsidR="00600538" w:rsidRDefault="00600538" w:rsidP="001248F4"/>
        </w:tc>
        <w:tc>
          <w:tcPr>
            <w:tcW w:w="1089" w:type="dxa"/>
          </w:tcPr>
          <w:p w14:paraId="578CAE51" w14:textId="77777777" w:rsidR="00600538" w:rsidRDefault="00600538" w:rsidP="001248F4"/>
        </w:tc>
        <w:tc>
          <w:tcPr>
            <w:tcW w:w="3028" w:type="dxa"/>
            <w:gridSpan w:val="8"/>
          </w:tcPr>
          <w:p w14:paraId="4B083F07" w14:textId="77777777" w:rsidR="00600538" w:rsidRDefault="00600538" w:rsidP="001248F4"/>
        </w:tc>
        <w:tc>
          <w:tcPr>
            <w:tcW w:w="1075" w:type="dxa"/>
          </w:tcPr>
          <w:p w14:paraId="1666D513" w14:textId="77777777" w:rsidR="00600538" w:rsidRDefault="00600538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0208F21A" w14:textId="77777777" w:rsidR="00600538" w:rsidRDefault="00600538" w:rsidP="001248F4"/>
        </w:tc>
        <w:tc>
          <w:tcPr>
            <w:tcW w:w="1109" w:type="dxa"/>
          </w:tcPr>
          <w:p w14:paraId="2C3C8BC4" w14:textId="77777777" w:rsidR="00600538" w:rsidRDefault="00600538" w:rsidP="001248F4"/>
        </w:tc>
      </w:tr>
      <w:tr w:rsidR="00EF1DBC" w14:paraId="2320918C" w14:textId="77777777" w:rsidTr="00EF1DBC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685" w:type="dxa"/>
          </w:tcPr>
          <w:p w14:paraId="7A36B50D" w14:textId="77777777" w:rsidR="00600538" w:rsidRDefault="00600538" w:rsidP="001248F4"/>
        </w:tc>
        <w:tc>
          <w:tcPr>
            <w:tcW w:w="697" w:type="dxa"/>
            <w:vMerge/>
          </w:tcPr>
          <w:p w14:paraId="1FCCA697" w14:textId="77777777" w:rsidR="00600538" w:rsidRDefault="00600538" w:rsidP="001248F4"/>
        </w:tc>
        <w:tc>
          <w:tcPr>
            <w:tcW w:w="1089" w:type="dxa"/>
          </w:tcPr>
          <w:p w14:paraId="091FB3DE" w14:textId="77777777" w:rsidR="00600538" w:rsidRDefault="00600538" w:rsidP="001248F4"/>
        </w:tc>
        <w:tc>
          <w:tcPr>
            <w:tcW w:w="3028" w:type="dxa"/>
            <w:gridSpan w:val="8"/>
          </w:tcPr>
          <w:p w14:paraId="20440A4A" w14:textId="77777777" w:rsidR="00600538" w:rsidRDefault="00600538" w:rsidP="001248F4"/>
        </w:tc>
        <w:tc>
          <w:tcPr>
            <w:tcW w:w="1075" w:type="dxa"/>
          </w:tcPr>
          <w:p w14:paraId="6D4B8D06" w14:textId="77777777" w:rsidR="00600538" w:rsidRDefault="00600538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066E1EB6" w14:textId="77777777" w:rsidR="00600538" w:rsidRDefault="00600538" w:rsidP="001248F4"/>
        </w:tc>
        <w:tc>
          <w:tcPr>
            <w:tcW w:w="1109" w:type="dxa"/>
          </w:tcPr>
          <w:p w14:paraId="499CE596" w14:textId="77777777" w:rsidR="00600538" w:rsidRDefault="00600538" w:rsidP="001248F4"/>
        </w:tc>
      </w:tr>
      <w:tr w:rsidR="00EF1DBC" w14:paraId="7BB367FD" w14:textId="77777777" w:rsidTr="00EF1DBC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685" w:type="dxa"/>
          </w:tcPr>
          <w:p w14:paraId="1EB1A7EE" w14:textId="77777777" w:rsidR="00600538" w:rsidRDefault="00600538" w:rsidP="001248F4"/>
        </w:tc>
        <w:tc>
          <w:tcPr>
            <w:tcW w:w="697" w:type="dxa"/>
            <w:vMerge w:val="restart"/>
          </w:tcPr>
          <w:p w14:paraId="208418AD" w14:textId="77777777" w:rsidR="00600538" w:rsidRDefault="00600538" w:rsidP="001248F4"/>
        </w:tc>
        <w:tc>
          <w:tcPr>
            <w:tcW w:w="1089" w:type="dxa"/>
          </w:tcPr>
          <w:p w14:paraId="06B355B4" w14:textId="77777777" w:rsidR="00600538" w:rsidRDefault="00600538" w:rsidP="001248F4"/>
        </w:tc>
        <w:tc>
          <w:tcPr>
            <w:tcW w:w="3028" w:type="dxa"/>
            <w:gridSpan w:val="8"/>
          </w:tcPr>
          <w:p w14:paraId="28EB9E5A" w14:textId="77777777" w:rsidR="00600538" w:rsidRDefault="00600538" w:rsidP="001248F4"/>
        </w:tc>
        <w:tc>
          <w:tcPr>
            <w:tcW w:w="1075" w:type="dxa"/>
          </w:tcPr>
          <w:p w14:paraId="7226B2DE" w14:textId="77777777" w:rsidR="00600538" w:rsidRDefault="00600538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51A8D620" w14:textId="77777777" w:rsidR="00600538" w:rsidRDefault="00600538" w:rsidP="001248F4"/>
        </w:tc>
        <w:tc>
          <w:tcPr>
            <w:tcW w:w="1109" w:type="dxa"/>
          </w:tcPr>
          <w:p w14:paraId="552B5D9E" w14:textId="77777777" w:rsidR="00600538" w:rsidRDefault="00600538" w:rsidP="001248F4"/>
        </w:tc>
      </w:tr>
      <w:tr w:rsidR="00EF1DBC" w14:paraId="21990D5F" w14:textId="77777777" w:rsidTr="00EF1DBC">
        <w:tblPrEx>
          <w:tblCellMar>
            <w:top w:w="0" w:type="dxa"/>
            <w:bottom w:w="0" w:type="dxa"/>
          </w:tblCellMar>
        </w:tblPrEx>
        <w:trPr>
          <w:trHeight w:val="1872"/>
        </w:trPr>
        <w:tc>
          <w:tcPr>
            <w:tcW w:w="685" w:type="dxa"/>
          </w:tcPr>
          <w:p w14:paraId="0463FFCC" w14:textId="77777777" w:rsidR="00600538" w:rsidRDefault="00600538" w:rsidP="001248F4"/>
        </w:tc>
        <w:tc>
          <w:tcPr>
            <w:tcW w:w="697" w:type="dxa"/>
            <w:vMerge/>
          </w:tcPr>
          <w:p w14:paraId="0B58F746" w14:textId="77777777" w:rsidR="00600538" w:rsidRDefault="00600538" w:rsidP="001248F4"/>
        </w:tc>
        <w:tc>
          <w:tcPr>
            <w:tcW w:w="1089" w:type="dxa"/>
          </w:tcPr>
          <w:p w14:paraId="6F12FAD0" w14:textId="77777777" w:rsidR="00600538" w:rsidRDefault="00600538" w:rsidP="001248F4"/>
        </w:tc>
        <w:tc>
          <w:tcPr>
            <w:tcW w:w="3028" w:type="dxa"/>
            <w:gridSpan w:val="8"/>
          </w:tcPr>
          <w:p w14:paraId="462CFB38" w14:textId="77777777" w:rsidR="00600538" w:rsidRDefault="00600538" w:rsidP="001248F4"/>
        </w:tc>
        <w:tc>
          <w:tcPr>
            <w:tcW w:w="1075" w:type="dxa"/>
          </w:tcPr>
          <w:p w14:paraId="46AE5E59" w14:textId="77777777" w:rsidR="00600538" w:rsidRDefault="00600538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2A664F5B" w14:textId="77777777" w:rsidR="00600538" w:rsidRDefault="00600538" w:rsidP="001248F4"/>
        </w:tc>
        <w:tc>
          <w:tcPr>
            <w:tcW w:w="1109" w:type="dxa"/>
          </w:tcPr>
          <w:p w14:paraId="31FF136D" w14:textId="77777777" w:rsidR="00600538" w:rsidRDefault="00600538" w:rsidP="001248F4"/>
        </w:tc>
      </w:tr>
      <w:tr w:rsidR="00EF1DBC" w14:paraId="1213DA93" w14:textId="77777777" w:rsidTr="00EF1DBC">
        <w:tblPrEx>
          <w:tblCellMar>
            <w:top w:w="0" w:type="dxa"/>
            <w:bottom w:w="0" w:type="dxa"/>
          </w:tblCellMar>
        </w:tblPrEx>
        <w:trPr>
          <w:trHeight w:val="756"/>
        </w:trPr>
        <w:tc>
          <w:tcPr>
            <w:tcW w:w="685" w:type="dxa"/>
          </w:tcPr>
          <w:p w14:paraId="1347C354" w14:textId="77777777" w:rsidR="00600538" w:rsidRDefault="00600538" w:rsidP="001248F4"/>
        </w:tc>
        <w:tc>
          <w:tcPr>
            <w:tcW w:w="697" w:type="dxa"/>
            <w:vMerge/>
          </w:tcPr>
          <w:p w14:paraId="431D23D7" w14:textId="77777777" w:rsidR="00600538" w:rsidRDefault="00600538" w:rsidP="001248F4"/>
        </w:tc>
        <w:tc>
          <w:tcPr>
            <w:tcW w:w="1089" w:type="dxa"/>
          </w:tcPr>
          <w:p w14:paraId="4FF4BD08" w14:textId="77777777" w:rsidR="00600538" w:rsidRDefault="00600538" w:rsidP="001248F4"/>
        </w:tc>
        <w:tc>
          <w:tcPr>
            <w:tcW w:w="3028" w:type="dxa"/>
            <w:gridSpan w:val="8"/>
          </w:tcPr>
          <w:p w14:paraId="7B04B225" w14:textId="77777777" w:rsidR="00600538" w:rsidRDefault="00600538" w:rsidP="001248F4"/>
        </w:tc>
        <w:tc>
          <w:tcPr>
            <w:tcW w:w="1075" w:type="dxa"/>
          </w:tcPr>
          <w:p w14:paraId="7E333843" w14:textId="77777777" w:rsidR="00600538" w:rsidRDefault="00600538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0E02683D" w14:textId="77777777" w:rsidR="00600538" w:rsidRDefault="00600538" w:rsidP="001248F4"/>
        </w:tc>
        <w:tc>
          <w:tcPr>
            <w:tcW w:w="1109" w:type="dxa"/>
          </w:tcPr>
          <w:p w14:paraId="0D65B66B" w14:textId="77777777" w:rsidR="00600538" w:rsidRDefault="00600538" w:rsidP="001248F4"/>
        </w:tc>
      </w:tr>
      <w:tr w:rsidR="00EF1DBC" w14:paraId="5AD24B4E" w14:textId="77777777" w:rsidTr="00EF1DBC">
        <w:tblPrEx>
          <w:tblCellMar>
            <w:top w:w="0" w:type="dxa"/>
            <w:bottom w:w="0" w:type="dxa"/>
          </w:tblCellMar>
        </w:tblPrEx>
        <w:trPr>
          <w:trHeight w:val="792"/>
        </w:trPr>
        <w:tc>
          <w:tcPr>
            <w:tcW w:w="685" w:type="dxa"/>
          </w:tcPr>
          <w:p w14:paraId="05C9DFCB" w14:textId="77777777" w:rsidR="00600538" w:rsidRDefault="00600538" w:rsidP="001248F4"/>
        </w:tc>
        <w:tc>
          <w:tcPr>
            <w:tcW w:w="697" w:type="dxa"/>
            <w:vMerge w:val="restart"/>
          </w:tcPr>
          <w:p w14:paraId="2C9B2F90" w14:textId="77777777" w:rsidR="00600538" w:rsidRDefault="00600538" w:rsidP="001248F4"/>
        </w:tc>
        <w:tc>
          <w:tcPr>
            <w:tcW w:w="1089" w:type="dxa"/>
          </w:tcPr>
          <w:p w14:paraId="587C5F5C" w14:textId="77777777" w:rsidR="00600538" w:rsidRDefault="00600538" w:rsidP="001248F4"/>
        </w:tc>
        <w:tc>
          <w:tcPr>
            <w:tcW w:w="3028" w:type="dxa"/>
            <w:gridSpan w:val="8"/>
          </w:tcPr>
          <w:p w14:paraId="3663212B" w14:textId="77777777" w:rsidR="00600538" w:rsidRDefault="00600538" w:rsidP="001248F4"/>
        </w:tc>
        <w:tc>
          <w:tcPr>
            <w:tcW w:w="1075" w:type="dxa"/>
          </w:tcPr>
          <w:p w14:paraId="13FC32CF" w14:textId="77777777" w:rsidR="00600538" w:rsidRDefault="00600538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4D35EDEA" w14:textId="77777777" w:rsidR="00600538" w:rsidRDefault="00600538" w:rsidP="001248F4"/>
        </w:tc>
        <w:tc>
          <w:tcPr>
            <w:tcW w:w="1109" w:type="dxa"/>
          </w:tcPr>
          <w:p w14:paraId="28F5051F" w14:textId="77777777" w:rsidR="00600538" w:rsidRDefault="00600538" w:rsidP="001248F4"/>
        </w:tc>
      </w:tr>
      <w:tr w:rsidR="00EF1DBC" w14:paraId="01F5443F" w14:textId="77777777" w:rsidTr="00EF1DBC">
        <w:tblPrEx>
          <w:tblCellMar>
            <w:top w:w="0" w:type="dxa"/>
            <w:bottom w:w="0" w:type="dxa"/>
          </w:tblCellMar>
        </w:tblPrEx>
        <w:trPr>
          <w:trHeight w:val="816"/>
        </w:trPr>
        <w:tc>
          <w:tcPr>
            <w:tcW w:w="685" w:type="dxa"/>
          </w:tcPr>
          <w:p w14:paraId="67B5A1B6" w14:textId="77777777" w:rsidR="00600538" w:rsidRDefault="00600538" w:rsidP="001248F4"/>
        </w:tc>
        <w:tc>
          <w:tcPr>
            <w:tcW w:w="697" w:type="dxa"/>
            <w:vMerge/>
          </w:tcPr>
          <w:p w14:paraId="3E09C2F2" w14:textId="77777777" w:rsidR="00600538" w:rsidRDefault="00600538" w:rsidP="001248F4"/>
        </w:tc>
        <w:tc>
          <w:tcPr>
            <w:tcW w:w="1089" w:type="dxa"/>
          </w:tcPr>
          <w:p w14:paraId="1788931C" w14:textId="77777777" w:rsidR="00600538" w:rsidRDefault="00600538" w:rsidP="001248F4"/>
        </w:tc>
        <w:tc>
          <w:tcPr>
            <w:tcW w:w="3028" w:type="dxa"/>
            <w:gridSpan w:val="8"/>
          </w:tcPr>
          <w:p w14:paraId="6D8060CD" w14:textId="77777777" w:rsidR="00600538" w:rsidRDefault="00600538" w:rsidP="001248F4"/>
        </w:tc>
        <w:tc>
          <w:tcPr>
            <w:tcW w:w="1075" w:type="dxa"/>
          </w:tcPr>
          <w:p w14:paraId="710E8B2F" w14:textId="77777777" w:rsidR="00600538" w:rsidRDefault="00600538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55FE8DDF" w14:textId="77777777" w:rsidR="00600538" w:rsidRDefault="00600538" w:rsidP="001248F4"/>
        </w:tc>
        <w:tc>
          <w:tcPr>
            <w:tcW w:w="1109" w:type="dxa"/>
          </w:tcPr>
          <w:p w14:paraId="21959156" w14:textId="77777777" w:rsidR="00600538" w:rsidRDefault="00600538" w:rsidP="001248F4"/>
        </w:tc>
      </w:tr>
      <w:tr w:rsidR="00EF1DBC" w14:paraId="1DB6D450" w14:textId="77777777" w:rsidTr="00EF1DBC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685" w:type="dxa"/>
          </w:tcPr>
          <w:p w14:paraId="6A922001" w14:textId="77777777" w:rsidR="00600538" w:rsidRDefault="00600538" w:rsidP="001248F4"/>
        </w:tc>
        <w:tc>
          <w:tcPr>
            <w:tcW w:w="697" w:type="dxa"/>
            <w:vMerge/>
          </w:tcPr>
          <w:p w14:paraId="02E2AC45" w14:textId="77777777" w:rsidR="00600538" w:rsidRDefault="00600538" w:rsidP="001248F4"/>
        </w:tc>
        <w:tc>
          <w:tcPr>
            <w:tcW w:w="1089" w:type="dxa"/>
          </w:tcPr>
          <w:p w14:paraId="4CF787BE" w14:textId="77777777" w:rsidR="00600538" w:rsidRDefault="00600538" w:rsidP="001248F4"/>
        </w:tc>
        <w:tc>
          <w:tcPr>
            <w:tcW w:w="3028" w:type="dxa"/>
            <w:gridSpan w:val="8"/>
          </w:tcPr>
          <w:p w14:paraId="4F1F521A" w14:textId="77777777" w:rsidR="00600538" w:rsidRDefault="00600538" w:rsidP="001248F4"/>
        </w:tc>
        <w:tc>
          <w:tcPr>
            <w:tcW w:w="1075" w:type="dxa"/>
          </w:tcPr>
          <w:p w14:paraId="7F9D8443" w14:textId="77777777" w:rsidR="00600538" w:rsidRDefault="00600538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58E7EFDB" w14:textId="77777777" w:rsidR="00600538" w:rsidRDefault="00600538" w:rsidP="001248F4"/>
        </w:tc>
        <w:tc>
          <w:tcPr>
            <w:tcW w:w="1109" w:type="dxa"/>
          </w:tcPr>
          <w:p w14:paraId="54E98597" w14:textId="77777777" w:rsidR="00600538" w:rsidRDefault="00600538" w:rsidP="001248F4"/>
        </w:tc>
      </w:tr>
      <w:tr w:rsidR="00EF1DBC" w14:paraId="7A3C1918" w14:textId="77777777" w:rsidTr="00EF1DBC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685" w:type="dxa"/>
          </w:tcPr>
          <w:p w14:paraId="3114EA87" w14:textId="77777777" w:rsidR="00600538" w:rsidRDefault="00600538" w:rsidP="001248F4"/>
        </w:tc>
        <w:tc>
          <w:tcPr>
            <w:tcW w:w="697" w:type="dxa"/>
            <w:vMerge/>
          </w:tcPr>
          <w:p w14:paraId="0A760401" w14:textId="77777777" w:rsidR="00600538" w:rsidRDefault="00600538" w:rsidP="001248F4"/>
        </w:tc>
        <w:tc>
          <w:tcPr>
            <w:tcW w:w="1089" w:type="dxa"/>
          </w:tcPr>
          <w:p w14:paraId="6C844E5C" w14:textId="77777777" w:rsidR="00600538" w:rsidRDefault="00600538" w:rsidP="001248F4"/>
        </w:tc>
        <w:tc>
          <w:tcPr>
            <w:tcW w:w="3028" w:type="dxa"/>
            <w:gridSpan w:val="8"/>
          </w:tcPr>
          <w:p w14:paraId="2ABF21E0" w14:textId="77777777" w:rsidR="00600538" w:rsidRDefault="00600538" w:rsidP="001248F4"/>
        </w:tc>
        <w:tc>
          <w:tcPr>
            <w:tcW w:w="1075" w:type="dxa"/>
          </w:tcPr>
          <w:p w14:paraId="01834AFF" w14:textId="77777777" w:rsidR="00600538" w:rsidRDefault="00600538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24E0CA17" w14:textId="77777777" w:rsidR="00600538" w:rsidRDefault="00600538" w:rsidP="001248F4"/>
        </w:tc>
        <w:tc>
          <w:tcPr>
            <w:tcW w:w="1109" w:type="dxa"/>
          </w:tcPr>
          <w:p w14:paraId="5EB5A9B3" w14:textId="77777777" w:rsidR="00600538" w:rsidRDefault="00600538" w:rsidP="001248F4"/>
        </w:tc>
      </w:tr>
      <w:tr w:rsidR="00EF1DBC" w14:paraId="5A7129DF" w14:textId="77777777" w:rsidTr="00EF1DBC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685" w:type="dxa"/>
          </w:tcPr>
          <w:p w14:paraId="26F65CFB" w14:textId="77777777" w:rsidR="00600538" w:rsidRDefault="00600538" w:rsidP="001248F4"/>
        </w:tc>
        <w:tc>
          <w:tcPr>
            <w:tcW w:w="697" w:type="dxa"/>
          </w:tcPr>
          <w:p w14:paraId="5459BF35" w14:textId="77777777" w:rsidR="00600538" w:rsidRDefault="00600538" w:rsidP="001248F4"/>
        </w:tc>
        <w:tc>
          <w:tcPr>
            <w:tcW w:w="1089" w:type="dxa"/>
          </w:tcPr>
          <w:p w14:paraId="12092CAC" w14:textId="77777777" w:rsidR="00600538" w:rsidRDefault="00600538" w:rsidP="001248F4"/>
        </w:tc>
        <w:tc>
          <w:tcPr>
            <w:tcW w:w="3028" w:type="dxa"/>
            <w:gridSpan w:val="8"/>
          </w:tcPr>
          <w:p w14:paraId="050382DA" w14:textId="77777777" w:rsidR="00600538" w:rsidRDefault="00600538" w:rsidP="001248F4"/>
        </w:tc>
        <w:tc>
          <w:tcPr>
            <w:tcW w:w="1075" w:type="dxa"/>
          </w:tcPr>
          <w:p w14:paraId="72BF99CB" w14:textId="77777777" w:rsidR="00600538" w:rsidRDefault="00600538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3B7BEE38" w14:textId="77777777" w:rsidR="00600538" w:rsidRDefault="00600538" w:rsidP="001248F4"/>
        </w:tc>
        <w:tc>
          <w:tcPr>
            <w:tcW w:w="1109" w:type="dxa"/>
          </w:tcPr>
          <w:p w14:paraId="1C6E9C5C" w14:textId="77777777" w:rsidR="00600538" w:rsidRDefault="00600538" w:rsidP="001248F4"/>
        </w:tc>
      </w:tr>
      <w:tr w:rsidR="00EF1DBC" w14:paraId="57E1B81E" w14:textId="77777777" w:rsidTr="00EF1DBC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685" w:type="dxa"/>
          </w:tcPr>
          <w:p w14:paraId="1F060FD1" w14:textId="77777777" w:rsidR="00600538" w:rsidRDefault="00600538" w:rsidP="001248F4"/>
        </w:tc>
        <w:tc>
          <w:tcPr>
            <w:tcW w:w="697" w:type="dxa"/>
            <w:vMerge w:val="restart"/>
          </w:tcPr>
          <w:p w14:paraId="46998211" w14:textId="77777777" w:rsidR="00600538" w:rsidRDefault="00600538" w:rsidP="001248F4"/>
        </w:tc>
        <w:tc>
          <w:tcPr>
            <w:tcW w:w="1089" w:type="dxa"/>
          </w:tcPr>
          <w:p w14:paraId="0A1FA869" w14:textId="77777777" w:rsidR="00600538" w:rsidRDefault="00600538" w:rsidP="001248F4"/>
        </w:tc>
        <w:tc>
          <w:tcPr>
            <w:tcW w:w="3028" w:type="dxa"/>
            <w:gridSpan w:val="8"/>
          </w:tcPr>
          <w:p w14:paraId="7B8C7CA3" w14:textId="77777777" w:rsidR="00600538" w:rsidRDefault="00600538" w:rsidP="001248F4"/>
        </w:tc>
        <w:tc>
          <w:tcPr>
            <w:tcW w:w="1075" w:type="dxa"/>
          </w:tcPr>
          <w:p w14:paraId="579677C5" w14:textId="77777777" w:rsidR="00600538" w:rsidRDefault="00600538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427D9277" w14:textId="77777777" w:rsidR="00600538" w:rsidRDefault="00600538" w:rsidP="001248F4"/>
        </w:tc>
        <w:tc>
          <w:tcPr>
            <w:tcW w:w="1109" w:type="dxa"/>
          </w:tcPr>
          <w:p w14:paraId="6668A729" w14:textId="77777777" w:rsidR="00600538" w:rsidRDefault="00600538" w:rsidP="001248F4"/>
        </w:tc>
      </w:tr>
      <w:tr w:rsidR="00EF1DBC" w14:paraId="75DE6A89" w14:textId="77777777" w:rsidTr="00EF1DBC">
        <w:tblPrEx>
          <w:tblCellMar>
            <w:top w:w="0" w:type="dxa"/>
            <w:bottom w:w="0" w:type="dxa"/>
          </w:tblCellMar>
        </w:tblPrEx>
        <w:trPr>
          <w:trHeight w:val="702"/>
        </w:trPr>
        <w:tc>
          <w:tcPr>
            <w:tcW w:w="685" w:type="dxa"/>
          </w:tcPr>
          <w:p w14:paraId="26357CD8" w14:textId="77777777" w:rsidR="00600538" w:rsidRDefault="00600538" w:rsidP="001248F4"/>
        </w:tc>
        <w:tc>
          <w:tcPr>
            <w:tcW w:w="697" w:type="dxa"/>
            <w:vMerge/>
          </w:tcPr>
          <w:p w14:paraId="6D0330D3" w14:textId="77777777" w:rsidR="00600538" w:rsidRDefault="00600538" w:rsidP="001248F4"/>
        </w:tc>
        <w:tc>
          <w:tcPr>
            <w:tcW w:w="1089" w:type="dxa"/>
          </w:tcPr>
          <w:p w14:paraId="2E74FDFF" w14:textId="77777777" w:rsidR="00600538" w:rsidRDefault="00600538" w:rsidP="001248F4"/>
        </w:tc>
        <w:tc>
          <w:tcPr>
            <w:tcW w:w="3028" w:type="dxa"/>
            <w:gridSpan w:val="8"/>
          </w:tcPr>
          <w:p w14:paraId="5940F67A" w14:textId="77777777" w:rsidR="00600538" w:rsidRDefault="00600538" w:rsidP="001248F4"/>
        </w:tc>
        <w:tc>
          <w:tcPr>
            <w:tcW w:w="1075" w:type="dxa"/>
          </w:tcPr>
          <w:p w14:paraId="2C3C942B" w14:textId="77777777" w:rsidR="00600538" w:rsidRDefault="00600538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2B0CF40A" w14:textId="77777777" w:rsidR="00600538" w:rsidRDefault="00600538" w:rsidP="001248F4"/>
        </w:tc>
        <w:tc>
          <w:tcPr>
            <w:tcW w:w="1109" w:type="dxa"/>
          </w:tcPr>
          <w:p w14:paraId="2AFAE2E0" w14:textId="77777777" w:rsidR="00600538" w:rsidRDefault="00600538" w:rsidP="001248F4"/>
        </w:tc>
      </w:tr>
      <w:tr w:rsidR="00EF1DBC" w14:paraId="66F05811" w14:textId="77777777" w:rsidTr="00EF1DBC">
        <w:tblPrEx>
          <w:tblCellMar>
            <w:top w:w="0" w:type="dxa"/>
            <w:bottom w:w="0" w:type="dxa"/>
          </w:tblCellMar>
        </w:tblPrEx>
        <w:trPr>
          <w:trHeight w:val="983"/>
        </w:trPr>
        <w:tc>
          <w:tcPr>
            <w:tcW w:w="685" w:type="dxa"/>
          </w:tcPr>
          <w:p w14:paraId="14289119" w14:textId="77777777" w:rsidR="00600538" w:rsidRDefault="00600538" w:rsidP="001248F4"/>
        </w:tc>
        <w:tc>
          <w:tcPr>
            <w:tcW w:w="697" w:type="dxa"/>
            <w:vMerge/>
          </w:tcPr>
          <w:p w14:paraId="7353197C" w14:textId="77777777" w:rsidR="00600538" w:rsidRDefault="00600538" w:rsidP="001248F4"/>
        </w:tc>
        <w:tc>
          <w:tcPr>
            <w:tcW w:w="1089" w:type="dxa"/>
          </w:tcPr>
          <w:p w14:paraId="5605AD18" w14:textId="77777777" w:rsidR="00600538" w:rsidRDefault="00600538" w:rsidP="001248F4"/>
        </w:tc>
        <w:tc>
          <w:tcPr>
            <w:tcW w:w="3028" w:type="dxa"/>
            <w:gridSpan w:val="8"/>
          </w:tcPr>
          <w:p w14:paraId="32CE6615" w14:textId="406AA3CA" w:rsidR="00600538" w:rsidRDefault="00600538" w:rsidP="001248F4">
            <w:pPr>
              <w:rPr>
                <w:rFonts w:hint="eastAsia"/>
              </w:rPr>
            </w:pPr>
          </w:p>
        </w:tc>
        <w:tc>
          <w:tcPr>
            <w:tcW w:w="1075" w:type="dxa"/>
          </w:tcPr>
          <w:p w14:paraId="332F10D7" w14:textId="77777777" w:rsidR="00600538" w:rsidRDefault="00600538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2FA5E072" w14:textId="77777777" w:rsidR="00600538" w:rsidRDefault="00600538" w:rsidP="001248F4"/>
        </w:tc>
        <w:tc>
          <w:tcPr>
            <w:tcW w:w="1109" w:type="dxa"/>
          </w:tcPr>
          <w:p w14:paraId="09A0552D" w14:textId="77777777" w:rsidR="00600538" w:rsidRDefault="00600538" w:rsidP="001248F4"/>
        </w:tc>
      </w:tr>
      <w:tr w:rsidR="00EF1DBC" w14:paraId="69C24DE4" w14:textId="77777777" w:rsidTr="00EF1DBC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685" w:type="dxa"/>
            <w:vMerge w:val="restart"/>
          </w:tcPr>
          <w:p w14:paraId="6D9D0932" w14:textId="77777777" w:rsidR="00600538" w:rsidRDefault="00600538" w:rsidP="001248F4">
            <w:r>
              <w:rPr>
                <w:rFonts w:hint="eastAsia"/>
              </w:rPr>
              <w:t>编号</w:t>
            </w:r>
          </w:p>
        </w:tc>
        <w:tc>
          <w:tcPr>
            <w:tcW w:w="697" w:type="dxa"/>
            <w:vMerge w:val="restart"/>
          </w:tcPr>
          <w:p w14:paraId="3C76B9A0" w14:textId="77777777" w:rsidR="00600538" w:rsidRDefault="00600538" w:rsidP="001248F4"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089" w:type="dxa"/>
            <w:vMerge w:val="restart"/>
          </w:tcPr>
          <w:p w14:paraId="31BC0FB5" w14:textId="77777777" w:rsidR="00600538" w:rsidRDefault="00600538" w:rsidP="001248F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3028" w:type="dxa"/>
            <w:gridSpan w:val="8"/>
          </w:tcPr>
          <w:p w14:paraId="7D202BF7" w14:textId="5BD293E5" w:rsidR="00600538" w:rsidRDefault="00600538" w:rsidP="0060053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1075" w:type="dxa"/>
            <w:vMerge w:val="restart"/>
          </w:tcPr>
          <w:p w14:paraId="564392AC" w14:textId="77777777" w:rsidR="00600538" w:rsidRDefault="00600538" w:rsidP="001248F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107" w:type="dxa"/>
            <w:vMerge w:val="restart"/>
          </w:tcPr>
          <w:p w14:paraId="795EB8B5" w14:textId="77777777" w:rsidR="00600538" w:rsidRDefault="00600538" w:rsidP="001248F4"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 w14:paraId="41E0EAFE" w14:textId="77777777" w:rsidR="00600538" w:rsidRDefault="00600538" w:rsidP="001248F4">
            <w:pPr>
              <w:rPr>
                <w:rFonts w:hint="eastAsia"/>
              </w:rPr>
            </w:pPr>
          </w:p>
        </w:tc>
        <w:tc>
          <w:tcPr>
            <w:tcW w:w="1109" w:type="dxa"/>
            <w:vMerge w:val="restart"/>
          </w:tcPr>
          <w:p w14:paraId="6CA3FA32" w14:textId="77777777" w:rsidR="00600538" w:rsidRDefault="00600538" w:rsidP="001248F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F1DBC" w14:paraId="3DDE4E09" w14:textId="77777777" w:rsidTr="00EF1DBC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685" w:type="dxa"/>
            <w:vMerge/>
          </w:tcPr>
          <w:p w14:paraId="34351A6B" w14:textId="77777777" w:rsidR="00600538" w:rsidRDefault="00600538" w:rsidP="001248F4">
            <w:pPr>
              <w:rPr>
                <w:rFonts w:hint="eastAsia"/>
              </w:rPr>
            </w:pPr>
          </w:p>
        </w:tc>
        <w:tc>
          <w:tcPr>
            <w:tcW w:w="697" w:type="dxa"/>
            <w:vMerge/>
          </w:tcPr>
          <w:p w14:paraId="744358D4" w14:textId="77777777" w:rsidR="00600538" w:rsidRDefault="00600538" w:rsidP="001248F4">
            <w:pPr>
              <w:rPr>
                <w:rFonts w:hint="eastAsia"/>
              </w:rPr>
            </w:pPr>
          </w:p>
        </w:tc>
        <w:tc>
          <w:tcPr>
            <w:tcW w:w="1089" w:type="dxa"/>
            <w:vMerge/>
          </w:tcPr>
          <w:p w14:paraId="56B3B4AD" w14:textId="77777777" w:rsidR="00600538" w:rsidRDefault="00600538" w:rsidP="001248F4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551" w:type="dxa"/>
            <w:gridSpan w:val="3"/>
          </w:tcPr>
          <w:p w14:paraId="47272DD5" w14:textId="013986F7" w:rsidR="00600538" w:rsidRDefault="00600538" w:rsidP="006005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第一个</w:t>
            </w:r>
          </w:p>
        </w:tc>
        <w:tc>
          <w:tcPr>
            <w:tcW w:w="1477" w:type="dxa"/>
            <w:gridSpan w:val="5"/>
          </w:tcPr>
          <w:p w14:paraId="539DD936" w14:textId="47BC6F6A" w:rsidR="00600538" w:rsidRDefault="00600538" w:rsidP="006005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第二个 </w:t>
            </w:r>
          </w:p>
        </w:tc>
        <w:tc>
          <w:tcPr>
            <w:tcW w:w="1075" w:type="dxa"/>
            <w:vMerge/>
          </w:tcPr>
          <w:p w14:paraId="45162E2D" w14:textId="7807859D" w:rsidR="00600538" w:rsidRDefault="00600538" w:rsidP="001248F4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107" w:type="dxa"/>
            <w:vMerge/>
          </w:tcPr>
          <w:p w14:paraId="7EF66077" w14:textId="77777777" w:rsidR="00600538" w:rsidRDefault="00600538" w:rsidP="001248F4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109" w:type="dxa"/>
            <w:vMerge/>
          </w:tcPr>
          <w:p w14:paraId="4CDFB98E" w14:textId="77777777" w:rsidR="00600538" w:rsidRDefault="00600538" w:rsidP="001248F4">
            <w:pPr>
              <w:widowControl/>
              <w:jc w:val="left"/>
              <w:rPr>
                <w:rFonts w:hint="eastAsia"/>
              </w:rPr>
            </w:pPr>
          </w:p>
        </w:tc>
      </w:tr>
      <w:tr w:rsidR="00EF1DBC" w14:paraId="29E25A10" w14:textId="77777777" w:rsidTr="00EF1DBC">
        <w:tblPrEx>
          <w:tblCellMar>
            <w:top w:w="0" w:type="dxa"/>
            <w:bottom w:w="0" w:type="dxa"/>
          </w:tblCellMar>
        </w:tblPrEx>
        <w:trPr>
          <w:trHeight w:val="879"/>
        </w:trPr>
        <w:tc>
          <w:tcPr>
            <w:tcW w:w="685" w:type="dxa"/>
          </w:tcPr>
          <w:p w14:paraId="5E331C3D" w14:textId="77777777" w:rsidR="00600538" w:rsidRDefault="00600538" w:rsidP="001248F4"/>
        </w:tc>
        <w:tc>
          <w:tcPr>
            <w:tcW w:w="697" w:type="dxa"/>
          </w:tcPr>
          <w:p w14:paraId="69CF2607" w14:textId="77777777" w:rsidR="00600538" w:rsidRDefault="00600538" w:rsidP="001248F4"/>
        </w:tc>
        <w:tc>
          <w:tcPr>
            <w:tcW w:w="1089" w:type="dxa"/>
          </w:tcPr>
          <w:p w14:paraId="4AF2BA87" w14:textId="77777777" w:rsidR="00600538" w:rsidRDefault="00600538" w:rsidP="001248F4"/>
        </w:tc>
        <w:tc>
          <w:tcPr>
            <w:tcW w:w="1551" w:type="dxa"/>
            <w:gridSpan w:val="3"/>
          </w:tcPr>
          <w:p w14:paraId="5CEA9AAB" w14:textId="77777777" w:rsidR="00600538" w:rsidRDefault="00600538" w:rsidP="001248F4"/>
        </w:tc>
        <w:tc>
          <w:tcPr>
            <w:tcW w:w="1477" w:type="dxa"/>
            <w:gridSpan w:val="5"/>
          </w:tcPr>
          <w:p w14:paraId="7FAFE628" w14:textId="77777777" w:rsidR="00600538" w:rsidRDefault="00600538" w:rsidP="001248F4"/>
        </w:tc>
        <w:tc>
          <w:tcPr>
            <w:tcW w:w="1075" w:type="dxa"/>
          </w:tcPr>
          <w:p w14:paraId="2F3C72DB" w14:textId="1EE9856A" w:rsidR="00600538" w:rsidRDefault="00600538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3D0F0224" w14:textId="77777777" w:rsidR="00600538" w:rsidRDefault="00600538" w:rsidP="001248F4"/>
        </w:tc>
        <w:tc>
          <w:tcPr>
            <w:tcW w:w="1109" w:type="dxa"/>
          </w:tcPr>
          <w:p w14:paraId="03D1FCF8" w14:textId="77777777" w:rsidR="00600538" w:rsidRDefault="00600538" w:rsidP="001248F4"/>
        </w:tc>
      </w:tr>
      <w:tr w:rsidR="00EF1DBC" w14:paraId="385DFA50" w14:textId="77777777" w:rsidTr="00EF1DBC">
        <w:tblPrEx>
          <w:tblCellMar>
            <w:top w:w="0" w:type="dxa"/>
            <w:bottom w:w="0" w:type="dxa"/>
          </w:tblCellMar>
        </w:tblPrEx>
        <w:trPr>
          <w:trHeight w:val="1056"/>
        </w:trPr>
        <w:tc>
          <w:tcPr>
            <w:tcW w:w="685" w:type="dxa"/>
          </w:tcPr>
          <w:p w14:paraId="02F8CDFB" w14:textId="77777777" w:rsidR="00F87483" w:rsidRDefault="00F87483" w:rsidP="001248F4"/>
        </w:tc>
        <w:tc>
          <w:tcPr>
            <w:tcW w:w="697" w:type="dxa"/>
          </w:tcPr>
          <w:p w14:paraId="1E02BD39" w14:textId="77777777" w:rsidR="00F87483" w:rsidRDefault="00F87483" w:rsidP="001248F4"/>
        </w:tc>
        <w:tc>
          <w:tcPr>
            <w:tcW w:w="1089" w:type="dxa"/>
          </w:tcPr>
          <w:p w14:paraId="6A21FF89" w14:textId="77777777" w:rsidR="00F87483" w:rsidRDefault="00F87483" w:rsidP="001248F4"/>
        </w:tc>
        <w:tc>
          <w:tcPr>
            <w:tcW w:w="1551" w:type="dxa"/>
            <w:gridSpan w:val="3"/>
          </w:tcPr>
          <w:p w14:paraId="355514B8" w14:textId="77777777" w:rsidR="00F87483" w:rsidRDefault="00F87483" w:rsidP="001248F4"/>
        </w:tc>
        <w:tc>
          <w:tcPr>
            <w:tcW w:w="1477" w:type="dxa"/>
            <w:gridSpan w:val="5"/>
          </w:tcPr>
          <w:p w14:paraId="1C08AA8B" w14:textId="77777777" w:rsidR="00F87483" w:rsidRDefault="00F87483" w:rsidP="001248F4"/>
        </w:tc>
        <w:tc>
          <w:tcPr>
            <w:tcW w:w="1075" w:type="dxa"/>
          </w:tcPr>
          <w:p w14:paraId="138345DB" w14:textId="77777777" w:rsidR="00F87483" w:rsidRDefault="00F87483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2E1B8E3E" w14:textId="77777777" w:rsidR="00F87483" w:rsidRDefault="00F87483" w:rsidP="001248F4"/>
        </w:tc>
        <w:tc>
          <w:tcPr>
            <w:tcW w:w="1109" w:type="dxa"/>
          </w:tcPr>
          <w:p w14:paraId="722CB663" w14:textId="77777777" w:rsidR="00F87483" w:rsidRDefault="00F87483" w:rsidP="001248F4"/>
        </w:tc>
      </w:tr>
      <w:tr w:rsidR="00EF1DBC" w14:paraId="0AB06E00" w14:textId="77777777" w:rsidTr="00EF1DBC">
        <w:tblPrEx>
          <w:tblCellMar>
            <w:top w:w="0" w:type="dxa"/>
            <w:bottom w:w="0" w:type="dxa"/>
          </w:tblCellMar>
        </w:tblPrEx>
        <w:trPr>
          <w:trHeight w:val="1176"/>
        </w:trPr>
        <w:tc>
          <w:tcPr>
            <w:tcW w:w="685" w:type="dxa"/>
          </w:tcPr>
          <w:p w14:paraId="42D57A9A" w14:textId="77777777" w:rsidR="00F87483" w:rsidRDefault="00F87483" w:rsidP="001248F4"/>
        </w:tc>
        <w:tc>
          <w:tcPr>
            <w:tcW w:w="697" w:type="dxa"/>
          </w:tcPr>
          <w:p w14:paraId="12CD5032" w14:textId="77777777" w:rsidR="00F87483" w:rsidRDefault="00F87483" w:rsidP="001248F4"/>
        </w:tc>
        <w:tc>
          <w:tcPr>
            <w:tcW w:w="1089" w:type="dxa"/>
          </w:tcPr>
          <w:p w14:paraId="698A575E" w14:textId="77777777" w:rsidR="00F87483" w:rsidRDefault="00F87483" w:rsidP="001248F4"/>
        </w:tc>
        <w:tc>
          <w:tcPr>
            <w:tcW w:w="1551" w:type="dxa"/>
            <w:gridSpan w:val="3"/>
          </w:tcPr>
          <w:p w14:paraId="7B469CBE" w14:textId="77777777" w:rsidR="00F87483" w:rsidRDefault="00F87483" w:rsidP="001248F4"/>
        </w:tc>
        <w:tc>
          <w:tcPr>
            <w:tcW w:w="1477" w:type="dxa"/>
            <w:gridSpan w:val="5"/>
          </w:tcPr>
          <w:p w14:paraId="5EF81EEE" w14:textId="77777777" w:rsidR="00F87483" w:rsidRDefault="00F87483" w:rsidP="001248F4"/>
        </w:tc>
        <w:tc>
          <w:tcPr>
            <w:tcW w:w="1075" w:type="dxa"/>
          </w:tcPr>
          <w:p w14:paraId="6FC77EAE" w14:textId="77777777" w:rsidR="00F87483" w:rsidRDefault="00F87483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5353BA78" w14:textId="77777777" w:rsidR="00F87483" w:rsidRDefault="00F87483" w:rsidP="001248F4"/>
        </w:tc>
        <w:tc>
          <w:tcPr>
            <w:tcW w:w="1109" w:type="dxa"/>
          </w:tcPr>
          <w:p w14:paraId="4E255EBE" w14:textId="77777777" w:rsidR="00F87483" w:rsidRDefault="00F87483" w:rsidP="001248F4"/>
        </w:tc>
      </w:tr>
      <w:tr w:rsidR="00EF1DBC" w14:paraId="56A841A5" w14:textId="77777777" w:rsidTr="00EF1DBC">
        <w:tblPrEx>
          <w:tblCellMar>
            <w:top w:w="0" w:type="dxa"/>
            <w:bottom w:w="0" w:type="dxa"/>
          </w:tblCellMar>
        </w:tblPrEx>
        <w:trPr>
          <w:trHeight w:val="1176"/>
        </w:trPr>
        <w:tc>
          <w:tcPr>
            <w:tcW w:w="685" w:type="dxa"/>
          </w:tcPr>
          <w:p w14:paraId="6ACCBFCD" w14:textId="77777777" w:rsidR="00F87483" w:rsidRDefault="00F87483" w:rsidP="001248F4"/>
        </w:tc>
        <w:tc>
          <w:tcPr>
            <w:tcW w:w="697" w:type="dxa"/>
          </w:tcPr>
          <w:p w14:paraId="4BE6FA55" w14:textId="77777777" w:rsidR="00F87483" w:rsidRDefault="00F87483" w:rsidP="001248F4"/>
        </w:tc>
        <w:tc>
          <w:tcPr>
            <w:tcW w:w="1089" w:type="dxa"/>
          </w:tcPr>
          <w:p w14:paraId="771E6737" w14:textId="77777777" w:rsidR="00F87483" w:rsidRDefault="00F87483" w:rsidP="001248F4"/>
        </w:tc>
        <w:tc>
          <w:tcPr>
            <w:tcW w:w="1551" w:type="dxa"/>
            <w:gridSpan w:val="3"/>
          </w:tcPr>
          <w:p w14:paraId="646AAF1A" w14:textId="77777777" w:rsidR="00F87483" w:rsidRDefault="00F87483" w:rsidP="001248F4"/>
        </w:tc>
        <w:tc>
          <w:tcPr>
            <w:tcW w:w="1477" w:type="dxa"/>
            <w:gridSpan w:val="5"/>
          </w:tcPr>
          <w:p w14:paraId="6BCC57AD" w14:textId="77777777" w:rsidR="00F87483" w:rsidRDefault="00F87483" w:rsidP="001248F4"/>
        </w:tc>
        <w:tc>
          <w:tcPr>
            <w:tcW w:w="1075" w:type="dxa"/>
          </w:tcPr>
          <w:p w14:paraId="194C82E2" w14:textId="77777777" w:rsidR="00F87483" w:rsidRDefault="00F87483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2745D578" w14:textId="77777777" w:rsidR="00F87483" w:rsidRDefault="00F87483" w:rsidP="001248F4"/>
        </w:tc>
        <w:tc>
          <w:tcPr>
            <w:tcW w:w="1109" w:type="dxa"/>
          </w:tcPr>
          <w:p w14:paraId="3D1B2D5E" w14:textId="77777777" w:rsidR="00F87483" w:rsidRDefault="00F87483" w:rsidP="001248F4"/>
        </w:tc>
      </w:tr>
      <w:tr w:rsidR="00EF1DBC" w14:paraId="1BBCC4F9" w14:textId="77777777" w:rsidTr="00EF1DBC">
        <w:tblPrEx>
          <w:tblCellMar>
            <w:top w:w="0" w:type="dxa"/>
            <w:bottom w:w="0" w:type="dxa"/>
          </w:tblCellMar>
        </w:tblPrEx>
        <w:trPr>
          <w:trHeight w:val="948"/>
        </w:trPr>
        <w:tc>
          <w:tcPr>
            <w:tcW w:w="685" w:type="dxa"/>
          </w:tcPr>
          <w:p w14:paraId="651AE99E" w14:textId="77777777" w:rsidR="00F87483" w:rsidRDefault="00F87483" w:rsidP="001248F4"/>
        </w:tc>
        <w:tc>
          <w:tcPr>
            <w:tcW w:w="697" w:type="dxa"/>
          </w:tcPr>
          <w:p w14:paraId="54814F01" w14:textId="77777777" w:rsidR="00F87483" w:rsidRDefault="00F87483" w:rsidP="001248F4"/>
        </w:tc>
        <w:tc>
          <w:tcPr>
            <w:tcW w:w="1089" w:type="dxa"/>
          </w:tcPr>
          <w:p w14:paraId="7FC0B5D2" w14:textId="77777777" w:rsidR="00F87483" w:rsidRDefault="00F87483" w:rsidP="001248F4"/>
        </w:tc>
        <w:tc>
          <w:tcPr>
            <w:tcW w:w="3028" w:type="dxa"/>
            <w:gridSpan w:val="8"/>
          </w:tcPr>
          <w:p w14:paraId="33DB1EF3" w14:textId="77777777" w:rsidR="00F87483" w:rsidRDefault="00F87483" w:rsidP="001248F4"/>
        </w:tc>
        <w:tc>
          <w:tcPr>
            <w:tcW w:w="1075" w:type="dxa"/>
          </w:tcPr>
          <w:p w14:paraId="783F3295" w14:textId="77777777" w:rsidR="00F87483" w:rsidRDefault="00F87483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2B8463F5" w14:textId="77777777" w:rsidR="00F87483" w:rsidRDefault="00F87483" w:rsidP="001248F4"/>
        </w:tc>
        <w:tc>
          <w:tcPr>
            <w:tcW w:w="1109" w:type="dxa"/>
          </w:tcPr>
          <w:p w14:paraId="10FB8227" w14:textId="77777777" w:rsidR="00F87483" w:rsidRDefault="00F87483" w:rsidP="001248F4"/>
        </w:tc>
      </w:tr>
      <w:tr w:rsidR="00EF1DBC" w14:paraId="413613E1" w14:textId="77777777" w:rsidTr="00EF1DBC">
        <w:tblPrEx>
          <w:tblCellMar>
            <w:top w:w="0" w:type="dxa"/>
            <w:bottom w:w="0" w:type="dxa"/>
          </w:tblCellMar>
        </w:tblPrEx>
        <w:trPr>
          <w:trHeight w:val="1224"/>
        </w:trPr>
        <w:tc>
          <w:tcPr>
            <w:tcW w:w="685" w:type="dxa"/>
          </w:tcPr>
          <w:p w14:paraId="060DEE3F" w14:textId="77777777" w:rsidR="00F87483" w:rsidRDefault="00F87483" w:rsidP="001248F4"/>
        </w:tc>
        <w:tc>
          <w:tcPr>
            <w:tcW w:w="697" w:type="dxa"/>
          </w:tcPr>
          <w:p w14:paraId="5F7990C5" w14:textId="77777777" w:rsidR="00F87483" w:rsidRDefault="00F87483" w:rsidP="001248F4"/>
        </w:tc>
        <w:tc>
          <w:tcPr>
            <w:tcW w:w="1089" w:type="dxa"/>
          </w:tcPr>
          <w:p w14:paraId="55B3C402" w14:textId="77777777" w:rsidR="00F87483" w:rsidRDefault="00F87483" w:rsidP="001248F4"/>
        </w:tc>
        <w:tc>
          <w:tcPr>
            <w:tcW w:w="1551" w:type="dxa"/>
            <w:gridSpan w:val="3"/>
          </w:tcPr>
          <w:p w14:paraId="6C7376E3" w14:textId="77777777" w:rsidR="00F87483" w:rsidRDefault="00F87483" w:rsidP="001248F4"/>
        </w:tc>
        <w:tc>
          <w:tcPr>
            <w:tcW w:w="1477" w:type="dxa"/>
            <w:gridSpan w:val="5"/>
          </w:tcPr>
          <w:p w14:paraId="24A4CD77" w14:textId="13E31D78" w:rsidR="00F87483" w:rsidRDefault="00F87483" w:rsidP="001248F4"/>
        </w:tc>
        <w:tc>
          <w:tcPr>
            <w:tcW w:w="1075" w:type="dxa"/>
          </w:tcPr>
          <w:p w14:paraId="616B1064" w14:textId="77777777" w:rsidR="00F87483" w:rsidRDefault="00F87483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6360B513" w14:textId="77777777" w:rsidR="00F87483" w:rsidRDefault="00F87483" w:rsidP="001248F4"/>
        </w:tc>
        <w:tc>
          <w:tcPr>
            <w:tcW w:w="1109" w:type="dxa"/>
          </w:tcPr>
          <w:p w14:paraId="100F978F" w14:textId="77777777" w:rsidR="00F87483" w:rsidRDefault="00F87483" w:rsidP="001248F4"/>
        </w:tc>
      </w:tr>
      <w:tr w:rsidR="00EF1DBC" w14:paraId="51D4401F" w14:textId="77777777" w:rsidTr="00EF1DBC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685" w:type="dxa"/>
            <w:vMerge w:val="restart"/>
          </w:tcPr>
          <w:p w14:paraId="60B88D7E" w14:textId="77777777" w:rsidR="00F87483" w:rsidRDefault="00F87483" w:rsidP="001248F4">
            <w:r>
              <w:rPr>
                <w:rFonts w:hint="eastAsia"/>
              </w:rPr>
              <w:t>编号</w:t>
            </w:r>
          </w:p>
        </w:tc>
        <w:tc>
          <w:tcPr>
            <w:tcW w:w="697" w:type="dxa"/>
            <w:vMerge w:val="restart"/>
          </w:tcPr>
          <w:p w14:paraId="2319003A" w14:textId="77777777" w:rsidR="00F87483" w:rsidRDefault="00F87483" w:rsidP="001248F4"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089" w:type="dxa"/>
            <w:vMerge w:val="restart"/>
          </w:tcPr>
          <w:p w14:paraId="112A88AA" w14:textId="77777777" w:rsidR="00F87483" w:rsidRDefault="00F87483" w:rsidP="001248F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3028" w:type="dxa"/>
            <w:gridSpan w:val="8"/>
          </w:tcPr>
          <w:p w14:paraId="27C9A233" w14:textId="741A1CB8" w:rsidR="00F87483" w:rsidRDefault="00F87483" w:rsidP="001248F4">
            <w:pPr>
              <w:widowControl/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  <w:p w14:paraId="7D603A18" w14:textId="6AF3AC40" w:rsidR="00F87483" w:rsidRDefault="00F87483" w:rsidP="001248F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代表不输入</w:t>
            </w:r>
          </w:p>
        </w:tc>
        <w:tc>
          <w:tcPr>
            <w:tcW w:w="1075" w:type="dxa"/>
            <w:vMerge w:val="restart"/>
          </w:tcPr>
          <w:p w14:paraId="6FA19411" w14:textId="77777777" w:rsidR="00F87483" w:rsidRDefault="00F87483" w:rsidP="001248F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107" w:type="dxa"/>
            <w:vMerge w:val="restart"/>
          </w:tcPr>
          <w:p w14:paraId="24BA3901" w14:textId="77777777" w:rsidR="00F87483" w:rsidRDefault="00F87483" w:rsidP="001248F4"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 w14:paraId="17299356" w14:textId="77777777" w:rsidR="00F87483" w:rsidRDefault="00F87483" w:rsidP="001248F4">
            <w:pPr>
              <w:rPr>
                <w:rFonts w:hint="eastAsia"/>
              </w:rPr>
            </w:pPr>
          </w:p>
        </w:tc>
        <w:tc>
          <w:tcPr>
            <w:tcW w:w="1109" w:type="dxa"/>
            <w:vMerge w:val="restart"/>
          </w:tcPr>
          <w:p w14:paraId="31061805" w14:textId="77777777" w:rsidR="00F87483" w:rsidRDefault="00F87483" w:rsidP="001248F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F1DBC" w14:paraId="71DE8DFD" w14:textId="77777777" w:rsidTr="00EF1DBC">
        <w:tblPrEx>
          <w:tblCellMar>
            <w:top w:w="0" w:type="dxa"/>
            <w:bottom w:w="0" w:type="dxa"/>
          </w:tblCellMar>
        </w:tblPrEx>
        <w:trPr>
          <w:trHeight w:val="816"/>
        </w:trPr>
        <w:tc>
          <w:tcPr>
            <w:tcW w:w="685" w:type="dxa"/>
            <w:vMerge/>
          </w:tcPr>
          <w:p w14:paraId="1688E2D0" w14:textId="77777777" w:rsidR="00F87483" w:rsidRDefault="00F87483" w:rsidP="001248F4">
            <w:pPr>
              <w:rPr>
                <w:rFonts w:hint="eastAsia"/>
              </w:rPr>
            </w:pPr>
          </w:p>
        </w:tc>
        <w:tc>
          <w:tcPr>
            <w:tcW w:w="697" w:type="dxa"/>
            <w:vMerge/>
          </w:tcPr>
          <w:p w14:paraId="1C7202A2" w14:textId="77777777" w:rsidR="00F87483" w:rsidRDefault="00F87483" w:rsidP="001248F4">
            <w:pPr>
              <w:rPr>
                <w:rFonts w:hint="eastAsia"/>
              </w:rPr>
            </w:pPr>
          </w:p>
        </w:tc>
        <w:tc>
          <w:tcPr>
            <w:tcW w:w="1089" w:type="dxa"/>
            <w:vMerge/>
          </w:tcPr>
          <w:p w14:paraId="5CDBB5C0" w14:textId="77777777" w:rsidR="00F87483" w:rsidRDefault="00F87483" w:rsidP="001248F4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881" w:type="dxa"/>
            <w:gridSpan w:val="2"/>
          </w:tcPr>
          <w:p w14:paraId="73D869BA" w14:textId="32207059" w:rsidR="00F87483" w:rsidRDefault="00F87483" w:rsidP="001248F4">
            <w:pPr>
              <w:rPr>
                <w:rFonts w:hint="eastAsia"/>
              </w:rPr>
            </w:pPr>
            <w:r>
              <w:rPr>
                <w:rFonts w:hint="eastAsia"/>
              </w:rPr>
              <w:t>第一个文本框选择</w:t>
            </w:r>
          </w:p>
        </w:tc>
        <w:tc>
          <w:tcPr>
            <w:tcW w:w="670" w:type="dxa"/>
          </w:tcPr>
          <w:p w14:paraId="2D033A27" w14:textId="563A388C" w:rsidR="00F87483" w:rsidRDefault="00F87483" w:rsidP="00F87483">
            <w:pPr>
              <w:rPr>
                <w:rFonts w:hint="eastAsia"/>
              </w:rPr>
            </w:pPr>
            <w:r>
              <w:rPr>
                <w:rFonts w:hint="eastAsia"/>
              </w:rPr>
              <w:t>第一条边</w:t>
            </w:r>
          </w:p>
        </w:tc>
        <w:tc>
          <w:tcPr>
            <w:tcW w:w="720" w:type="dxa"/>
            <w:gridSpan w:val="3"/>
          </w:tcPr>
          <w:p w14:paraId="3F428C28" w14:textId="14AFA46B" w:rsidR="00F87483" w:rsidRDefault="00F87483" w:rsidP="00F87483">
            <w:pPr>
              <w:rPr>
                <w:rFonts w:hint="eastAsia"/>
              </w:rPr>
            </w:pPr>
            <w:r>
              <w:rPr>
                <w:rFonts w:hint="eastAsia"/>
              </w:rPr>
              <w:t>第二条边</w:t>
            </w:r>
          </w:p>
        </w:tc>
        <w:tc>
          <w:tcPr>
            <w:tcW w:w="757" w:type="dxa"/>
            <w:gridSpan w:val="2"/>
          </w:tcPr>
          <w:p w14:paraId="4E984495" w14:textId="44252B58" w:rsidR="00F87483" w:rsidRDefault="00F87483" w:rsidP="00F87483">
            <w:pPr>
              <w:rPr>
                <w:rFonts w:hint="eastAsia"/>
              </w:rPr>
            </w:pPr>
            <w:r>
              <w:rPr>
                <w:rFonts w:hint="eastAsia"/>
              </w:rPr>
              <w:t>第三条边</w:t>
            </w:r>
          </w:p>
        </w:tc>
        <w:tc>
          <w:tcPr>
            <w:tcW w:w="1075" w:type="dxa"/>
            <w:vMerge/>
          </w:tcPr>
          <w:p w14:paraId="505D02C0" w14:textId="2FB85B6E" w:rsidR="00F87483" w:rsidRDefault="00F87483" w:rsidP="001248F4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107" w:type="dxa"/>
            <w:vMerge/>
          </w:tcPr>
          <w:p w14:paraId="1B3F5519" w14:textId="77777777" w:rsidR="00F87483" w:rsidRDefault="00F87483" w:rsidP="001248F4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109" w:type="dxa"/>
            <w:vMerge/>
          </w:tcPr>
          <w:p w14:paraId="67B04F49" w14:textId="77777777" w:rsidR="00F87483" w:rsidRDefault="00F87483" w:rsidP="001248F4">
            <w:pPr>
              <w:widowControl/>
              <w:jc w:val="left"/>
              <w:rPr>
                <w:rFonts w:hint="eastAsia"/>
              </w:rPr>
            </w:pPr>
          </w:p>
        </w:tc>
      </w:tr>
      <w:tr w:rsidR="00EF1DBC" w14:paraId="034222AC" w14:textId="77777777" w:rsidTr="00EF1DBC">
        <w:tblPrEx>
          <w:tblCellMar>
            <w:top w:w="0" w:type="dxa"/>
            <w:bottom w:w="0" w:type="dxa"/>
          </w:tblCellMar>
        </w:tblPrEx>
        <w:trPr>
          <w:trHeight w:val="1211"/>
        </w:trPr>
        <w:tc>
          <w:tcPr>
            <w:tcW w:w="685" w:type="dxa"/>
          </w:tcPr>
          <w:p w14:paraId="56ACC9F7" w14:textId="77777777" w:rsidR="00F87483" w:rsidRDefault="00F87483" w:rsidP="001248F4"/>
        </w:tc>
        <w:tc>
          <w:tcPr>
            <w:tcW w:w="697" w:type="dxa"/>
            <w:vMerge w:val="restart"/>
          </w:tcPr>
          <w:p w14:paraId="3DCCE75E" w14:textId="77777777" w:rsidR="00F87483" w:rsidRDefault="00F87483" w:rsidP="001248F4"/>
        </w:tc>
        <w:tc>
          <w:tcPr>
            <w:tcW w:w="1089" w:type="dxa"/>
          </w:tcPr>
          <w:p w14:paraId="78D4C46E" w14:textId="77777777" w:rsidR="00F87483" w:rsidRDefault="00F87483" w:rsidP="001248F4"/>
        </w:tc>
        <w:tc>
          <w:tcPr>
            <w:tcW w:w="881" w:type="dxa"/>
            <w:gridSpan w:val="2"/>
          </w:tcPr>
          <w:p w14:paraId="1580B483" w14:textId="77777777" w:rsidR="00F87483" w:rsidRDefault="00F87483" w:rsidP="001248F4"/>
        </w:tc>
        <w:tc>
          <w:tcPr>
            <w:tcW w:w="670" w:type="dxa"/>
          </w:tcPr>
          <w:p w14:paraId="2BE99453" w14:textId="77777777" w:rsidR="00F87483" w:rsidRDefault="00F87483" w:rsidP="001248F4"/>
        </w:tc>
        <w:tc>
          <w:tcPr>
            <w:tcW w:w="720" w:type="dxa"/>
            <w:gridSpan w:val="3"/>
          </w:tcPr>
          <w:p w14:paraId="5A238F31" w14:textId="77777777" w:rsidR="00F87483" w:rsidRDefault="00F87483" w:rsidP="001248F4"/>
        </w:tc>
        <w:tc>
          <w:tcPr>
            <w:tcW w:w="757" w:type="dxa"/>
            <w:gridSpan w:val="2"/>
          </w:tcPr>
          <w:p w14:paraId="51053A63" w14:textId="77777777" w:rsidR="00F87483" w:rsidRDefault="00F87483" w:rsidP="001248F4"/>
        </w:tc>
        <w:tc>
          <w:tcPr>
            <w:tcW w:w="1075" w:type="dxa"/>
          </w:tcPr>
          <w:p w14:paraId="0599C582" w14:textId="632D0427" w:rsidR="00F87483" w:rsidRDefault="00F87483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773ABD60" w14:textId="77777777" w:rsidR="00F87483" w:rsidRDefault="00F87483" w:rsidP="001248F4"/>
        </w:tc>
        <w:tc>
          <w:tcPr>
            <w:tcW w:w="1109" w:type="dxa"/>
          </w:tcPr>
          <w:p w14:paraId="23801213" w14:textId="77777777" w:rsidR="00F87483" w:rsidRDefault="00F87483" w:rsidP="001248F4"/>
        </w:tc>
      </w:tr>
      <w:tr w:rsidR="00EF1DBC" w14:paraId="495E5746" w14:textId="77777777" w:rsidTr="00EF1DBC">
        <w:tblPrEx>
          <w:tblCellMar>
            <w:top w:w="0" w:type="dxa"/>
            <w:bottom w:w="0" w:type="dxa"/>
          </w:tblCellMar>
        </w:tblPrEx>
        <w:trPr>
          <w:trHeight w:val="1127"/>
        </w:trPr>
        <w:tc>
          <w:tcPr>
            <w:tcW w:w="685" w:type="dxa"/>
          </w:tcPr>
          <w:p w14:paraId="3B01BF33" w14:textId="77777777" w:rsidR="00F87483" w:rsidRDefault="00F87483" w:rsidP="001248F4"/>
        </w:tc>
        <w:tc>
          <w:tcPr>
            <w:tcW w:w="697" w:type="dxa"/>
            <w:vMerge/>
          </w:tcPr>
          <w:p w14:paraId="4D10D813" w14:textId="77777777" w:rsidR="00F87483" w:rsidRDefault="00F87483" w:rsidP="001248F4"/>
        </w:tc>
        <w:tc>
          <w:tcPr>
            <w:tcW w:w="1089" w:type="dxa"/>
            <w:vMerge w:val="restart"/>
          </w:tcPr>
          <w:p w14:paraId="1A3E34DC" w14:textId="4ADD6687" w:rsidR="00F87483" w:rsidRDefault="00F87483" w:rsidP="001248F4"/>
        </w:tc>
        <w:tc>
          <w:tcPr>
            <w:tcW w:w="881" w:type="dxa"/>
            <w:gridSpan w:val="2"/>
          </w:tcPr>
          <w:p w14:paraId="5F7E9B3C" w14:textId="77777777" w:rsidR="00F87483" w:rsidRDefault="00F87483" w:rsidP="001248F4"/>
        </w:tc>
        <w:tc>
          <w:tcPr>
            <w:tcW w:w="670" w:type="dxa"/>
          </w:tcPr>
          <w:p w14:paraId="188767D0" w14:textId="77777777" w:rsidR="00F87483" w:rsidRDefault="00F87483" w:rsidP="001248F4"/>
        </w:tc>
        <w:tc>
          <w:tcPr>
            <w:tcW w:w="720" w:type="dxa"/>
            <w:gridSpan w:val="3"/>
          </w:tcPr>
          <w:p w14:paraId="3C18B9A1" w14:textId="77777777" w:rsidR="00F87483" w:rsidRDefault="00F87483" w:rsidP="001248F4"/>
        </w:tc>
        <w:tc>
          <w:tcPr>
            <w:tcW w:w="757" w:type="dxa"/>
            <w:gridSpan w:val="2"/>
          </w:tcPr>
          <w:p w14:paraId="11C26491" w14:textId="77777777" w:rsidR="00F87483" w:rsidRDefault="00F87483" w:rsidP="001248F4"/>
        </w:tc>
        <w:tc>
          <w:tcPr>
            <w:tcW w:w="1075" w:type="dxa"/>
          </w:tcPr>
          <w:p w14:paraId="1716394C" w14:textId="29BEA4BB" w:rsidR="00F87483" w:rsidRDefault="00F87483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4AA0CCAF" w14:textId="77777777" w:rsidR="00F87483" w:rsidRDefault="00F87483" w:rsidP="001248F4"/>
        </w:tc>
        <w:tc>
          <w:tcPr>
            <w:tcW w:w="1109" w:type="dxa"/>
          </w:tcPr>
          <w:p w14:paraId="15D938A2" w14:textId="77777777" w:rsidR="00F87483" w:rsidRDefault="00F87483" w:rsidP="001248F4"/>
        </w:tc>
      </w:tr>
      <w:tr w:rsidR="00EF1DBC" w14:paraId="6FBA4AC2" w14:textId="77777777" w:rsidTr="00EF1DBC">
        <w:tblPrEx>
          <w:tblCellMar>
            <w:top w:w="0" w:type="dxa"/>
            <w:bottom w:w="0" w:type="dxa"/>
          </w:tblCellMar>
        </w:tblPrEx>
        <w:trPr>
          <w:trHeight w:val="1125"/>
        </w:trPr>
        <w:tc>
          <w:tcPr>
            <w:tcW w:w="685" w:type="dxa"/>
          </w:tcPr>
          <w:p w14:paraId="32E97A16" w14:textId="77777777" w:rsidR="00F87483" w:rsidRDefault="00F87483" w:rsidP="001248F4"/>
        </w:tc>
        <w:tc>
          <w:tcPr>
            <w:tcW w:w="697" w:type="dxa"/>
            <w:vMerge/>
          </w:tcPr>
          <w:p w14:paraId="41FD73DC" w14:textId="77777777" w:rsidR="00F87483" w:rsidRDefault="00F87483" w:rsidP="001248F4"/>
        </w:tc>
        <w:tc>
          <w:tcPr>
            <w:tcW w:w="1089" w:type="dxa"/>
            <w:vMerge/>
          </w:tcPr>
          <w:p w14:paraId="33529EE8" w14:textId="77777777" w:rsidR="00F87483" w:rsidRDefault="00F87483" w:rsidP="001248F4"/>
        </w:tc>
        <w:tc>
          <w:tcPr>
            <w:tcW w:w="881" w:type="dxa"/>
            <w:gridSpan w:val="2"/>
          </w:tcPr>
          <w:p w14:paraId="03A6F7E9" w14:textId="77777777" w:rsidR="00F87483" w:rsidRDefault="00F87483" w:rsidP="001248F4"/>
        </w:tc>
        <w:tc>
          <w:tcPr>
            <w:tcW w:w="670" w:type="dxa"/>
          </w:tcPr>
          <w:p w14:paraId="37816004" w14:textId="77777777" w:rsidR="00F87483" w:rsidRDefault="00F87483" w:rsidP="001248F4"/>
        </w:tc>
        <w:tc>
          <w:tcPr>
            <w:tcW w:w="720" w:type="dxa"/>
            <w:gridSpan w:val="3"/>
          </w:tcPr>
          <w:p w14:paraId="794D4008" w14:textId="77777777" w:rsidR="00F87483" w:rsidRDefault="00F87483" w:rsidP="001248F4"/>
        </w:tc>
        <w:tc>
          <w:tcPr>
            <w:tcW w:w="757" w:type="dxa"/>
            <w:gridSpan w:val="2"/>
          </w:tcPr>
          <w:p w14:paraId="239E7728" w14:textId="77777777" w:rsidR="00F87483" w:rsidRDefault="00F87483" w:rsidP="001248F4"/>
        </w:tc>
        <w:tc>
          <w:tcPr>
            <w:tcW w:w="1075" w:type="dxa"/>
          </w:tcPr>
          <w:p w14:paraId="114E03F0" w14:textId="77777777" w:rsidR="00F87483" w:rsidRDefault="00F87483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78F9CFD2" w14:textId="77777777" w:rsidR="00F87483" w:rsidRDefault="00F87483" w:rsidP="001248F4"/>
        </w:tc>
        <w:tc>
          <w:tcPr>
            <w:tcW w:w="1109" w:type="dxa"/>
          </w:tcPr>
          <w:p w14:paraId="22A6AFFD" w14:textId="77777777" w:rsidR="00F87483" w:rsidRDefault="00F87483" w:rsidP="001248F4"/>
        </w:tc>
      </w:tr>
      <w:tr w:rsidR="00EF1DBC" w14:paraId="39D4A9A2" w14:textId="77777777" w:rsidTr="00EF1DBC">
        <w:tblPrEx>
          <w:tblCellMar>
            <w:top w:w="0" w:type="dxa"/>
            <w:bottom w:w="0" w:type="dxa"/>
          </w:tblCellMar>
        </w:tblPrEx>
        <w:trPr>
          <w:trHeight w:val="1318"/>
        </w:trPr>
        <w:tc>
          <w:tcPr>
            <w:tcW w:w="685" w:type="dxa"/>
          </w:tcPr>
          <w:p w14:paraId="3AFAB560" w14:textId="77777777" w:rsidR="00F87483" w:rsidRDefault="00F87483" w:rsidP="001248F4"/>
        </w:tc>
        <w:tc>
          <w:tcPr>
            <w:tcW w:w="697" w:type="dxa"/>
            <w:vMerge/>
          </w:tcPr>
          <w:p w14:paraId="3F0CEB6F" w14:textId="77777777" w:rsidR="00F87483" w:rsidRDefault="00F87483" w:rsidP="001248F4"/>
        </w:tc>
        <w:tc>
          <w:tcPr>
            <w:tcW w:w="1089" w:type="dxa"/>
            <w:vMerge/>
          </w:tcPr>
          <w:p w14:paraId="6DB0C6B5" w14:textId="77777777" w:rsidR="00F87483" w:rsidRDefault="00F87483" w:rsidP="001248F4"/>
        </w:tc>
        <w:tc>
          <w:tcPr>
            <w:tcW w:w="881" w:type="dxa"/>
            <w:gridSpan w:val="2"/>
          </w:tcPr>
          <w:p w14:paraId="31C3EF3D" w14:textId="77777777" w:rsidR="00F87483" w:rsidRDefault="00F87483" w:rsidP="001248F4"/>
        </w:tc>
        <w:tc>
          <w:tcPr>
            <w:tcW w:w="670" w:type="dxa"/>
          </w:tcPr>
          <w:p w14:paraId="6DFB1B28" w14:textId="77777777" w:rsidR="00F87483" w:rsidRDefault="00F87483" w:rsidP="001248F4"/>
        </w:tc>
        <w:tc>
          <w:tcPr>
            <w:tcW w:w="720" w:type="dxa"/>
            <w:gridSpan w:val="3"/>
          </w:tcPr>
          <w:p w14:paraId="271063E7" w14:textId="77777777" w:rsidR="00F87483" w:rsidRDefault="00F87483" w:rsidP="001248F4"/>
        </w:tc>
        <w:tc>
          <w:tcPr>
            <w:tcW w:w="757" w:type="dxa"/>
            <w:gridSpan w:val="2"/>
          </w:tcPr>
          <w:p w14:paraId="13306AFE" w14:textId="77777777" w:rsidR="00F87483" w:rsidRDefault="00F87483" w:rsidP="001248F4"/>
        </w:tc>
        <w:tc>
          <w:tcPr>
            <w:tcW w:w="1075" w:type="dxa"/>
          </w:tcPr>
          <w:p w14:paraId="44BDB6C6" w14:textId="642FA742" w:rsidR="00F87483" w:rsidRDefault="00F87483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3D19ABF0" w14:textId="77777777" w:rsidR="00F87483" w:rsidRDefault="00F87483" w:rsidP="001248F4"/>
        </w:tc>
        <w:tc>
          <w:tcPr>
            <w:tcW w:w="1109" w:type="dxa"/>
          </w:tcPr>
          <w:p w14:paraId="1CE5E025" w14:textId="77777777" w:rsidR="00F87483" w:rsidRDefault="00F87483" w:rsidP="001248F4"/>
        </w:tc>
      </w:tr>
      <w:tr w:rsidR="00EF1DBC" w14:paraId="59928E8C" w14:textId="77777777" w:rsidTr="00EF1DBC">
        <w:tblPrEx>
          <w:tblCellMar>
            <w:top w:w="0" w:type="dxa"/>
            <w:bottom w:w="0" w:type="dxa"/>
          </w:tblCellMar>
        </w:tblPrEx>
        <w:trPr>
          <w:trHeight w:val="1266"/>
        </w:trPr>
        <w:tc>
          <w:tcPr>
            <w:tcW w:w="685" w:type="dxa"/>
          </w:tcPr>
          <w:p w14:paraId="7BA3ECC4" w14:textId="77777777" w:rsidR="00F87483" w:rsidRDefault="00F87483" w:rsidP="001248F4"/>
        </w:tc>
        <w:tc>
          <w:tcPr>
            <w:tcW w:w="697" w:type="dxa"/>
          </w:tcPr>
          <w:p w14:paraId="5ABF17E2" w14:textId="77777777" w:rsidR="00F87483" w:rsidRDefault="00F87483" w:rsidP="001248F4"/>
        </w:tc>
        <w:tc>
          <w:tcPr>
            <w:tcW w:w="1089" w:type="dxa"/>
          </w:tcPr>
          <w:p w14:paraId="70041C87" w14:textId="77777777" w:rsidR="00F87483" w:rsidRDefault="00F87483" w:rsidP="001248F4"/>
        </w:tc>
        <w:tc>
          <w:tcPr>
            <w:tcW w:w="881" w:type="dxa"/>
            <w:gridSpan w:val="2"/>
          </w:tcPr>
          <w:p w14:paraId="68C768AB" w14:textId="77777777" w:rsidR="00F87483" w:rsidRDefault="00F87483" w:rsidP="001248F4"/>
        </w:tc>
        <w:tc>
          <w:tcPr>
            <w:tcW w:w="670" w:type="dxa"/>
          </w:tcPr>
          <w:p w14:paraId="7BA9EABD" w14:textId="77777777" w:rsidR="00F87483" w:rsidRDefault="00F87483" w:rsidP="001248F4"/>
        </w:tc>
        <w:tc>
          <w:tcPr>
            <w:tcW w:w="720" w:type="dxa"/>
            <w:gridSpan w:val="3"/>
          </w:tcPr>
          <w:p w14:paraId="76D0E2F5" w14:textId="77777777" w:rsidR="00F87483" w:rsidRDefault="00F87483" w:rsidP="001248F4"/>
        </w:tc>
        <w:tc>
          <w:tcPr>
            <w:tcW w:w="757" w:type="dxa"/>
            <w:gridSpan w:val="2"/>
          </w:tcPr>
          <w:p w14:paraId="60BCE75F" w14:textId="77777777" w:rsidR="00F87483" w:rsidRDefault="00F87483" w:rsidP="001248F4"/>
        </w:tc>
        <w:tc>
          <w:tcPr>
            <w:tcW w:w="1075" w:type="dxa"/>
          </w:tcPr>
          <w:p w14:paraId="45074B40" w14:textId="42D42C86" w:rsidR="00F87483" w:rsidRDefault="00F87483" w:rsidP="001248F4">
            <w:pPr>
              <w:rPr>
                <w:rFonts w:hint="eastAsia"/>
              </w:rPr>
            </w:pPr>
          </w:p>
        </w:tc>
        <w:tc>
          <w:tcPr>
            <w:tcW w:w="1107" w:type="dxa"/>
          </w:tcPr>
          <w:p w14:paraId="43DEBC01" w14:textId="77777777" w:rsidR="00F87483" w:rsidRDefault="00F87483" w:rsidP="001248F4"/>
        </w:tc>
        <w:tc>
          <w:tcPr>
            <w:tcW w:w="1109" w:type="dxa"/>
          </w:tcPr>
          <w:p w14:paraId="52DF3F77" w14:textId="77777777" w:rsidR="00F87483" w:rsidRDefault="00F87483" w:rsidP="001248F4"/>
        </w:tc>
      </w:tr>
    </w:tbl>
    <w:p w14:paraId="11491F4B" w14:textId="77777777" w:rsidR="00331848" w:rsidRDefault="00331848">
      <w:pPr>
        <w:rPr>
          <w:rFonts w:hint="eastAsia"/>
        </w:rPr>
      </w:pPr>
    </w:p>
    <w:sectPr w:rsidR="00331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02"/>
    <w:rsid w:val="000B3C58"/>
    <w:rsid w:val="00331848"/>
    <w:rsid w:val="00413102"/>
    <w:rsid w:val="00467925"/>
    <w:rsid w:val="00600538"/>
    <w:rsid w:val="00740771"/>
    <w:rsid w:val="00B439DD"/>
    <w:rsid w:val="00ED68EF"/>
    <w:rsid w:val="00EF1DBC"/>
    <w:rsid w:val="00F837A1"/>
    <w:rsid w:val="00F8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8252"/>
  <w15:chartTrackingRefBased/>
  <w15:docId w15:val="{CC66D00F-E6FB-4752-88A5-D2652CAD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周靖淳</dc:creator>
  <cp:keywords/>
  <dc:description/>
  <cp:lastModifiedBy> </cp:lastModifiedBy>
  <cp:revision>2</cp:revision>
  <dcterms:created xsi:type="dcterms:W3CDTF">2021-07-09T10:10:00Z</dcterms:created>
  <dcterms:modified xsi:type="dcterms:W3CDTF">2021-07-09T10:10:00Z</dcterms:modified>
</cp:coreProperties>
</file>