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0710" w14:paraId="0BF01C5C" w14:textId="77777777" w:rsidTr="00816CE2">
        <w:tc>
          <w:tcPr>
            <w:tcW w:w="3116" w:type="dxa"/>
          </w:tcPr>
          <w:p w14:paraId="32B42E0E" w14:textId="21D69642" w:rsidR="00C00710" w:rsidRDefault="00C00710">
            <w:r w:rsidRPr="00C00710">
              <w:t>Geography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45579DB0" w14:textId="2D47BC6F" w:rsidR="00C00710" w:rsidRDefault="00C00710">
            <w:r>
              <w:t>0,1,2</w:t>
            </w:r>
          </w:p>
        </w:tc>
        <w:tc>
          <w:tcPr>
            <w:tcW w:w="3117" w:type="dxa"/>
          </w:tcPr>
          <w:p w14:paraId="4D49312B" w14:textId="737E67C2" w:rsidR="00C00710" w:rsidRDefault="00C00710">
            <w:r w:rsidRPr="00C00710">
              <w:t>object</w:t>
            </w:r>
          </w:p>
        </w:tc>
      </w:tr>
      <w:tr w:rsidR="00C00710" w14:paraId="2B9B8039" w14:textId="77777777" w:rsidTr="00C00710">
        <w:tc>
          <w:tcPr>
            <w:tcW w:w="3116" w:type="dxa"/>
          </w:tcPr>
          <w:p w14:paraId="157CB1D1" w14:textId="3AA0E847" w:rsidR="00C00710" w:rsidRDefault="00C00710">
            <w:r w:rsidRPr="00C00710">
              <w:t>Tenure</w:t>
            </w:r>
          </w:p>
        </w:tc>
        <w:tc>
          <w:tcPr>
            <w:tcW w:w="3117" w:type="dxa"/>
          </w:tcPr>
          <w:p w14:paraId="6BBE61D6" w14:textId="40087508" w:rsidR="00C00710" w:rsidRDefault="00C00710">
            <w:r>
              <w:t>0,1,2,3,4,5,6,7,8,9,10</w:t>
            </w:r>
          </w:p>
        </w:tc>
        <w:tc>
          <w:tcPr>
            <w:tcW w:w="3117" w:type="dxa"/>
          </w:tcPr>
          <w:p w14:paraId="01BC3074" w14:textId="46F75A19" w:rsidR="00C00710" w:rsidRDefault="00C00710">
            <w:r w:rsidRPr="00C00710">
              <w:t>int64</w:t>
            </w:r>
          </w:p>
        </w:tc>
      </w:tr>
      <w:tr w:rsidR="00C00710" w14:paraId="0103608F" w14:textId="77777777" w:rsidTr="00C00710">
        <w:tc>
          <w:tcPr>
            <w:tcW w:w="3116" w:type="dxa"/>
          </w:tcPr>
          <w:p w14:paraId="0792D963" w14:textId="37C53A98" w:rsidR="00C00710" w:rsidRDefault="00C00710">
            <w:r w:rsidRPr="00C00710">
              <w:t>Balance</w:t>
            </w:r>
          </w:p>
        </w:tc>
        <w:tc>
          <w:tcPr>
            <w:tcW w:w="3117" w:type="dxa"/>
          </w:tcPr>
          <w:p w14:paraId="27AA6ACE" w14:textId="5276FCDE" w:rsidR="00C00710" w:rsidRDefault="00F76E5D">
            <w:r>
              <w:t>continuous</w:t>
            </w:r>
          </w:p>
        </w:tc>
        <w:tc>
          <w:tcPr>
            <w:tcW w:w="3117" w:type="dxa"/>
          </w:tcPr>
          <w:p w14:paraId="4FD03162" w14:textId="38EBC872" w:rsidR="00C00710" w:rsidRDefault="00C00710">
            <w:r w:rsidRPr="00C00710">
              <w:t>float64</w:t>
            </w:r>
          </w:p>
        </w:tc>
      </w:tr>
      <w:tr w:rsidR="00C00710" w14:paraId="6B0196EC" w14:textId="77777777" w:rsidTr="00041032">
        <w:tc>
          <w:tcPr>
            <w:tcW w:w="3116" w:type="dxa"/>
            <w:shd w:val="clear" w:color="auto" w:fill="DEEAF6" w:themeFill="accent5" w:themeFillTint="33"/>
          </w:tcPr>
          <w:p w14:paraId="799C0D43" w14:textId="02330F2C" w:rsidR="00C00710" w:rsidRDefault="00C00710">
            <w:proofErr w:type="spellStart"/>
            <w:r w:rsidRPr="00C00710">
              <w:t>NumOfProducts</w:t>
            </w:r>
            <w:proofErr w:type="spellEnd"/>
          </w:p>
        </w:tc>
        <w:tc>
          <w:tcPr>
            <w:tcW w:w="3117" w:type="dxa"/>
          </w:tcPr>
          <w:p w14:paraId="72B5AFD6" w14:textId="5B49BC5B" w:rsidR="00C00710" w:rsidRDefault="00C00710">
            <w:r>
              <w:t>1,2,3,4</w:t>
            </w:r>
          </w:p>
        </w:tc>
        <w:tc>
          <w:tcPr>
            <w:tcW w:w="3117" w:type="dxa"/>
          </w:tcPr>
          <w:p w14:paraId="3F278AB8" w14:textId="59089C42" w:rsidR="00C00710" w:rsidRDefault="00C00710">
            <w:r w:rsidRPr="00C00710">
              <w:t>int64</w:t>
            </w:r>
          </w:p>
        </w:tc>
      </w:tr>
      <w:tr w:rsidR="00C00710" w14:paraId="0B7EBF29" w14:textId="77777777" w:rsidTr="00816CE2">
        <w:tc>
          <w:tcPr>
            <w:tcW w:w="3116" w:type="dxa"/>
          </w:tcPr>
          <w:p w14:paraId="3707D305" w14:textId="4CC88A25" w:rsidR="00C00710" w:rsidRDefault="00C00710">
            <w:proofErr w:type="spellStart"/>
            <w:r w:rsidRPr="00C00710">
              <w:t>HasCrCard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42374740" w14:textId="59C9D2C3" w:rsidR="00C00710" w:rsidRDefault="00C00710">
            <w:r>
              <w:t>0,1</w:t>
            </w:r>
          </w:p>
        </w:tc>
        <w:tc>
          <w:tcPr>
            <w:tcW w:w="3117" w:type="dxa"/>
          </w:tcPr>
          <w:p w14:paraId="5DB53352" w14:textId="7435BBBA" w:rsidR="00C00710" w:rsidRDefault="00C00710">
            <w:r w:rsidRPr="00C00710">
              <w:t>int64</w:t>
            </w:r>
          </w:p>
        </w:tc>
      </w:tr>
      <w:tr w:rsidR="00C00710" w14:paraId="4E2AE63E" w14:textId="77777777" w:rsidTr="0076226E">
        <w:tc>
          <w:tcPr>
            <w:tcW w:w="3116" w:type="dxa"/>
            <w:shd w:val="clear" w:color="auto" w:fill="DEEAF6" w:themeFill="accent5" w:themeFillTint="33"/>
          </w:tcPr>
          <w:p w14:paraId="187850BA" w14:textId="4BE2D086" w:rsidR="00C00710" w:rsidRDefault="00C00710">
            <w:proofErr w:type="spellStart"/>
            <w:r w:rsidRPr="00C00710">
              <w:t>IsActiveMember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5ABDB853" w14:textId="0E308AF0" w:rsidR="00C00710" w:rsidRDefault="00C00710">
            <w:r>
              <w:t>0,1</w:t>
            </w:r>
          </w:p>
        </w:tc>
        <w:tc>
          <w:tcPr>
            <w:tcW w:w="3117" w:type="dxa"/>
          </w:tcPr>
          <w:p w14:paraId="3B55304E" w14:textId="2B0BB0CA" w:rsidR="00C00710" w:rsidRDefault="00C00710">
            <w:r w:rsidRPr="00C00710">
              <w:t>int64</w:t>
            </w:r>
          </w:p>
        </w:tc>
      </w:tr>
      <w:tr w:rsidR="00C00710" w14:paraId="6D12E048" w14:textId="77777777" w:rsidTr="00C00710">
        <w:tc>
          <w:tcPr>
            <w:tcW w:w="3116" w:type="dxa"/>
          </w:tcPr>
          <w:p w14:paraId="5ECFC46B" w14:textId="2B95B0E3" w:rsidR="00C00710" w:rsidRDefault="00C00710">
            <w:proofErr w:type="spellStart"/>
            <w:r w:rsidRPr="00C00710">
              <w:t>EstimatedSalary</w:t>
            </w:r>
            <w:proofErr w:type="spellEnd"/>
          </w:p>
        </w:tc>
        <w:tc>
          <w:tcPr>
            <w:tcW w:w="3117" w:type="dxa"/>
          </w:tcPr>
          <w:p w14:paraId="63AF2C4A" w14:textId="3D0D9D1B" w:rsidR="00C00710" w:rsidRDefault="00F76E5D">
            <w:r>
              <w:t>continuous</w:t>
            </w:r>
          </w:p>
        </w:tc>
        <w:tc>
          <w:tcPr>
            <w:tcW w:w="3117" w:type="dxa"/>
          </w:tcPr>
          <w:p w14:paraId="5242F08B" w14:textId="292DAC86" w:rsidR="00C00710" w:rsidRDefault="00C00710">
            <w:r w:rsidRPr="00C00710">
              <w:t>float64</w:t>
            </w:r>
          </w:p>
        </w:tc>
      </w:tr>
      <w:tr w:rsidR="00C00710" w14:paraId="76464C80" w14:textId="77777777" w:rsidTr="0076226E">
        <w:tc>
          <w:tcPr>
            <w:tcW w:w="3116" w:type="dxa"/>
            <w:shd w:val="clear" w:color="auto" w:fill="DEEAF6" w:themeFill="accent5" w:themeFillTint="33"/>
          </w:tcPr>
          <w:p w14:paraId="0833178E" w14:textId="26EB6646" w:rsidR="00C00710" w:rsidRDefault="00C00710" w:rsidP="00C00710">
            <w:r w:rsidRPr="00C00710">
              <w:t>Exited</w:t>
            </w:r>
            <w:bookmarkStart w:id="0" w:name="_GoBack"/>
            <w:bookmarkEnd w:id="0"/>
          </w:p>
        </w:tc>
        <w:tc>
          <w:tcPr>
            <w:tcW w:w="3117" w:type="dxa"/>
            <w:shd w:val="clear" w:color="auto" w:fill="C5E0B3" w:themeFill="accent6" w:themeFillTint="66"/>
          </w:tcPr>
          <w:p w14:paraId="2B1B5D8E" w14:textId="4DB9AC93" w:rsidR="00C00710" w:rsidRDefault="00C00710">
            <w:r>
              <w:t>0,1</w:t>
            </w:r>
          </w:p>
        </w:tc>
        <w:tc>
          <w:tcPr>
            <w:tcW w:w="3117" w:type="dxa"/>
          </w:tcPr>
          <w:p w14:paraId="53E0E88D" w14:textId="4CE2BFB5" w:rsidR="00C00710" w:rsidRDefault="00C00710">
            <w:r w:rsidRPr="00C00710">
              <w:t>int64</w:t>
            </w:r>
          </w:p>
        </w:tc>
      </w:tr>
    </w:tbl>
    <w:p w14:paraId="24CE0A5A" w14:textId="1045D7D9" w:rsidR="0046089C" w:rsidRDefault="0046089C"/>
    <w:p w14:paraId="3850162C" w14:textId="489E41B4" w:rsidR="00C14466" w:rsidRPr="00C14466" w:rsidRDefault="00C14466" w:rsidP="00762316">
      <w:pPr>
        <w:pStyle w:val="HTMLPreformatted"/>
        <w:shd w:val="clear" w:color="auto" w:fill="FFFFFF"/>
        <w:rPr>
          <w:b/>
        </w:rPr>
      </w:pPr>
      <w:proofErr w:type="spellStart"/>
      <w:r w:rsidRPr="00C14466">
        <w:rPr>
          <w:b/>
        </w:rPr>
        <w:t>train_dataloader</w:t>
      </w:r>
      <w:proofErr w:type="spellEnd"/>
    </w:p>
    <w:p w14:paraId="62765242" w14:textId="075B2020" w:rsidR="00EC64AD" w:rsidRDefault="00E073C0" w:rsidP="00762316">
      <w:pPr>
        <w:pStyle w:val="HTMLPreformatted"/>
        <w:shd w:val="clear" w:color="auto" w:fill="FFFFFF"/>
      </w:pPr>
      <w:r>
        <w:t xml:space="preserve">8+1 </w:t>
      </w:r>
      <w:r w:rsidR="00EC64AD">
        <w:t xml:space="preserve">Drop </w:t>
      </w:r>
      <w:r w:rsidR="00307440" w:rsidRPr="00762316">
        <w:rPr>
          <w:color w:val="080808"/>
        </w:rPr>
        <w:t>'</w:t>
      </w:r>
      <w:proofErr w:type="spellStart"/>
      <w:r w:rsidR="00762316" w:rsidRPr="00762316">
        <w:t>CustomerId</w:t>
      </w:r>
      <w:proofErr w:type="spellEnd"/>
      <w:proofErr w:type="gramStart"/>
      <w:r w:rsidR="00307440" w:rsidRPr="00762316">
        <w:rPr>
          <w:color w:val="080808"/>
        </w:rPr>
        <w:t>'</w:t>
      </w:r>
      <w:r w:rsidR="00762316">
        <w:t xml:space="preserve">  </w:t>
      </w:r>
      <w:r w:rsidR="0074197B">
        <w:t>/</w:t>
      </w:r>
      <w:proofErr w:type="gramEnd"/>
      <w:r>
        <w:t>22.02</w:t>
      </w:r>
      <w:r w:rsidR="00762316">
        <w:t>%</w:t>
      </w:r>
    </w:p>
    <w:p w14:paraId="549E6752" w14:textId="430F2F4E" w:rsidR="00762316" w:rsidRDefault="00E073C0" w:rsidP="007623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7+1 </w:t>
      </w:r>
      <w:r w:rsidR="00762316">
        <w:rPr>
          <w:color w:val="080808"/>
        </w:rPr>
        <w:t xml:space="preserve">Drop </w:t>
      </w:r>
      <w:r w:rsidR="00762316" w:rsidRPr="00762316">
        <w:rPr>
          <w:color w:val="080808"/>
        </w:rPr>
        <w:t>'</w:t>
      </w:r>
      <w:proofErr w:type="spellStart"/>
      <w:r w:rsidR="00762316" w:rsidRPr="00762316">
        <w:rPr>
          <w:color w:val="080808"/>
        </w:rPr>
        <w:t>CustomerId</w:t>
      </w:r>
      <w:proofErr w:type="spellEnd"/>
      <w:r w:rsidR="00762316" w:rsidRPr="00762316">
        <w:rPr>
          <w:color w:val="080808"/>
        </w:rPr>
        <w:t>', 'Balance</w:t>
      </w:r>
      <w:proofErr w:type="gramStart"/>
      <w:r w:rsidR="00762316" w:rsidRPr="00762316">
        <w:rPr>
          <w:color w:val="080808"/>
        </w:rPr>
        <w:t>'</w:t>
      </w:r>
      <w:r w:rsidR="00762316">
        <w:rPr>
          <w:color w:val="080808"/>
        </w:rPr>
        <w:t xml:space="preserve">  </w:t>
      </w:r>
      <w:r w:rsidR="0074197B">
        <w:rPr>
          <w:color w:val="080808"/>
        </w:rPr>
        <w:t>/</w:t>
      </w:r>
      <w:proofErr w:type="gramEnd"/>
      <w:r w:rsidR="00762316">
        <w:rPr>
          <w:color w:val="080808"/>
        </w:rPr>
        <w:t>21.</w:t>
      </w:r>
      <w:r>
        <w:rPr>
          <w:color w:val="080808"/>
        </w:rPr>
        <w:t>90</w:t>
      </w:r>
      <w:r w:rsidR="00762316">
        <w:rPr>
          <w:color w:val="080808"/>
        </w:rPr>
        <w:t>%</w:t>
      </w:r>
    </w:p>
    <w:p w14:paraId="78BD025D" w14:textId="3E1FFDB5" w:rsidR="0074197B" w:rsidRDefault="00E073C0" w:rsidP="007623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6+1 </w:t>
      </w:r>
      <w:r w:rsidR="0074197B">
        <w:rPr>
          <w:color w:val="080808"/>
        </w:rPr>
        <w:t xml:space="preserve">Drop </w:t>
      </w:r>
      <w:r w:rsidR="0074197B" w:rsidRPr="0074197B">
        <w:rPr>
          <w:color w:val="080808"/>
        </w:rPr>
        <w:t>'</w:t>
      </w:r>
      <w:proofErr w:type="spellStart"/>
      <w:r w:rsidR="0074197B" w:rsidRPr="0074197B">
        <w:rPr>
          <w:color w:val="080808"/>
        </w:rPr>
        <w:t>CustomerId</w:t>
      </w:r>
      <w:proofErr w:type="spellEnd"/>
      <w:r w:rsidR="0074197B" w:rsidRPr="0074197B">
        <w:rPr>
          <w:color w:val="080808"/>
        </w:rPr>
        <w:t>', 'Balance', '</w:t>
      </w:r>
      <w:proofErr w:type="spellStart"/>
      <w:r w:rsidR="0074197B" w:rsidRPr="0074197B">
        <w:rPr>
          <w:color w:val="080808"/>
        </w:rPr>
        <w:t>NumOfProducts</w:t>
      </w:r>
      <w:proofErr w:type="spellEnd"/>
      <w:proofErr w:type="gramStart"/>
      <w:r w:rsidR="0074197B" w:rsidRPr="0074197B">
        <w:rPr>
          <w:color w:val="080808"/>
        </w:rPr>
        <w:t>'</w:t>
      </w:r>
      <w:r w:rsidR="0074197B">
        <w:rPr>
          <w:color w:val="080808"/>
        </w:rPr>
        <w:t xml:space="preserve">  /</w:t>
      </w:r>
      <w:proofErr w:type="gramEnd"/>
      <w:r>
        <w:rPr>
          <w:color w:val="080808"/>
        </w:rPr>
        <w:t>22.49</w:t>
      </w:r>
      <w:r w:rsidR="0074197B">
        <w:rPr>
          <w:color w:val="080808"/>
        </w:rPr>
        <w:t>%</w:t>
      </w:r>
    </w:p>
    <w:p w14:paraId="5D64AB99" w14:textId="617089E6" w:rsidR="003454D9" w:rsidRDefault="00E073C0" w:rsidP="007623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7+1 </w:t>
      </w:r>
      <w:r w:rsidR="003454D9">
        <w:rPr>
          <w:color w:val="080808"/>
        </w:rPr>
        <w:t xml:space="preserve">Add </w:t>
      </w:r>
      <w:r w:rsidR="002B0A8C" w:rsidRPr="002B0A8C">
        <w:rPr>
          <w:color w:val="080808"/>
        </w:rPr>
        <w:t>data['</w:t>
      </w:r>
      <w:proofErr w:type="spellStart"/>
      <w:r w:rsidR="002B0A8C" w:rsidRPr="002B0A8C">
        <w:rPr>
          <w:color w:val="080808"/>
        </w:rPr>
        <w:t>BalanceSalaryRatio</w:t>
      </w:r>
      <w:proofErr w:type="spellEnd"/>
      <w:r w:rsidR="002B0A8C" w:rsidRPr="002B0A8C">
        <w:rPr>
          <w:color w:val="080808"/>
        </w:rPr>
        <w:t xml:space="preserve">'] = </w:t>
      </w:r>
      <w:proofErr w:type="spellStart"/>
      <w:r w:rsidR="002B0A8C" w:rsidRPr="002B0A8C">
        <w:rPr>
          <w:color w:val="080808"/>
        </w:rPr>
        <w:t>data.Balance</w:t>
      </w:r>
      <w:proofErr w:type="spellEnd"/>
      <w:r w:rsidR="002B0A8C" w:rsidRPr="002B0A8C">
        <w:rPr>
          <w:color w:val="080808"/>
        </w:rPr>
        <w:t>/</w:t>
      </w:r>
      <w:proofErr w:type="spellStart"/>
      <w:r w:rsidR="002B0A8C" w:rsidRPr="002B0A8C">
        <w:rPr>
          <w:color w:val="080808"/>
        </w:rPr>
        <w:t>data.EstimatedSalary</w:t>
      </w:r>
      <w:proofErr w:type="spellEnd"/>
      <w:r w:rsidR="002B0A8C">
        <w:rPr>
          <w:color w:val="080808"/>
        </w:rPr>
        <w:t xml:space="preserve">  </w:t>
      </w:r>
      <w:r>
        <w:rPr>
          <w:color w:val="080808"/>
        </w:rPr>
        <w:t xml:space="preserve">       </w:t>
      </w:r>
      <w:r w:rsidR="002B0A8C">
        <w:rPr>
          <w:color w:val="080808"/>
        </w:rPr>
        <w:t>/</w:t>
      </w:r>
      <w:r>
        <w:rPr>
          <w:color w:val="080808"/>
        </w:rPr>
        <w:t>22.06</w:t>
      </w:r>
      <w:r w:rsidR="002B0A8C">
        <w:rPr>
          <w:color w:val="080808"/>
        </w:rPr>
        <w:t>%</w:t>
      </w:r>
    </w:p>
    <w:p w14:paraId="35672395" w14:textId="77777777" w:rsidR="004F2C44" w:rsidRDefault="004F2C44" w:rsidP="00762316">
      <w:pPr>
        <w:pStyle w:val="HTMLPreformatted"/>
        <w:shd w:val="clear" w:color="auto" w:fill="FFFFFF"/>
        <w:rPr>
          <w:color w:val="080808"/>
        </w:rPr>
      </w:pPr>
    </w:p>
    <w:p w14:paraId="38D4F1A7" w14:textId="61D3634B" w:rsidR="00DB12D4" w:rsidRPr="00762316" w:rsidRDefault="00DB12D4" w:rsidP="0076231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7+1 Drop </w:t>
      </w:r>
      <w:r w:rsidRPr="0074197B">
        <w:rPr>
          <w:color w:val="080808"/>
        </w:rPr>
        <w:t>'</w:t>
      </w:r>
      <w:proofErr w:type="spellStart"/>
      <w:r w:rsidRPr="0074197B">
        <w:rPr>
          <w:color w:val="080808"/>
        </w:rPr>
        <w:t>CustomerId</w:t>
      </w:r>
      <w:proofErr w:type="spellEnd"/>
      <w:r w:rsidRPr="0074197B">
        <w:rPr>
          <w:color w:val="080808"/>
        </w:rPr>
        <w:t>', '</w:t>
      </w:r>
      <w:proofErr w:type="spellStart"/>
      <w:r w:rsidRPr="0074197B">
        <w:rPr>
          <w:color w:val="080808"/>
        </w:rPr>
        <w:t>NumOfProducts</w:t>
      </w:r>
      <w:proofErr w:type="spellEnd"/>
      <w:r w:rsidRPr="0074197B">
        <w:rPr>
          <w:color w:val="080808"/>
        </w:rPr>
        <w:t>'</w:t>
      </w:r>
      <w:r>
        <w:rPr>
          <w:color w:val="080808"/>
        </w:rPr>
        <w:t xml:space="preserve">  /</w:t>
      </w:r>
      <w:r w:rsidR="004F2C44">
        <w:rPr>
          <w:color w:val="080808"/>
        </w:rPr>
        <w:t>22.21%</w:t>
      </w:r>
    </w:p>
    <w:sectPr w:rsidR="00DB12D4" w:rsidRPr="007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B55C" w14:textId="77777777" w:rsidR="00041032" w:rsidRDefault="00041032" w:rsidP="00C00710">
      <w:pPr>
        <w:spacing w:after="0" w:line="240" w:lineRule="auto"/>
      </w:pPr>
      <w:r>
        <w:separator/>
      </w:r>
    </w:p>
  </w:endnote>
  <w:endnote w:type="continuationSeparator" w:id="0">
    <w:p w14:paraId="5B6B0C44" w14:textId="77777777" w:rsidR="00041032" w:rsidRDefault="00041032" w:rsidP="00C0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C40CE" w14:textId="77777777" w:rsidR="00041032" w:rsidRDefault="00041032" w:rsidP="00C00710">
      <w:pPr>
        <w:spacing w:after="0" w:line="240" w:lineRule="auto"/>
      </w:pPr>
      <w:r>
        <w:separator/>
      </w:r>
    </w:p>
  </w:footnote>
  <w:footnote w:type="continuationSeparator" w:id="0">
    <w:p w14:paraId="2F99F2C7" w14:textId="77777777" w:rsidR="00041032" w:rsidRDefault="00041032" w:rsidP="00C00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62"/>
    <w:rsid w:val="00041032"/>
    <w:rsid w:val="00155911"/>
    <w:rsid w:val="002B0A8C"/>
    <w:rsid w:val="00307440"/>
    <w:rsid w:val="003454D9"/>
    <w:rsid w:val="0046089C"/>
    <w:rsid w:val="0046404D"/>
    <w:rsid w:val="004F2C44"/>
    <w:rsid w:val="006F5162"/>
    <w:rsid w:val="0074197B"/>
    <w:rsid w:val="0076226E"/>
    <w:rsid w:val="00762316"/>
    <w:rsid w:val="00816CE2"/>
    <w:rsid w:val="00C00710"/>
    <w:rsid w:val="00C14466"/>
    <w:rsid w:val="00D106B5"/>
    <w:rsid w:val="00DB12D4"/>
    <w:rsid w:val="00E073C0"/>
    <w:rsid w:val="00EC64AD"/>
    <w:rsid w:val="00F40A13"/>
    <w:rsid w:val="00F7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4B7F"/>
  <w15:chartTrackingRefBased/>
  <w15:docId w15:val="{B9B3EFFA-8CCE-436E-B778-011B3AA6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10"/>
  </w:style>
  <w:style w:type="paragraph" w:styleId="Footer">
    <w:name w:val="footer"/>
    <w:basedOn w:val="Normal"/>
    <w:link w:val="FooterChar"/>
    <w:uiPriority w:val="99"/>
    <w:unhideWhenUsed/>
    <w:rsid w:val="00C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10"/>
  </w:style>
  <w:style w:type="table" w:styleId="TableGrid">
    <w:name w:val="Table Grid"/>
    <w:basedOn w:val="TableNormal"/>
    <w:uiPriority w:val="39"/>
    <w:rsid w:val="00C0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2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</dc:creator>
  <cp:keywords/>
  <dc:description/>
  <cp:lastModifiedBy>ZHOU Xin</cp:lastModifiedBy>
  <cp:revision>14</cp:revision>
  <dcterms:created xsi:type="dcterms:W3CDTF">2021-11-15T08:59:00Z</dcterms:created>
  <dcterms:modified xsi:type="dcterms:W3CDTF">2021-11-17T07:14:00Z</dcterms:modified>
</cp:coreProperties>
</file>