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JavaScript基础第2天作业</w:t>
      </w:r>
    </w:p>
    <w:p>
      <w:pPr>
        <w:pStyle w:val="2"/>
      </w:pPr>
      <w:r>
        <w:rPr>
          <w:rFonts w:hint="eastAsia"/>
        </w:rPr>
        <w:t>第1题：</w:t>
      </w:r>
    </w:p>
    <w:p>
      <w:r>
        <w:rPr>
          <w:rFonts w:hint="eastAsia"/>
        </w:rPr>
        <w:t>用户输入一个</w:t>
      </w:r>
      <w:r>
        <w:rPr>
          <w:rFonts w:hint="eastAsia"/>
          <w:lang w:eastAsia="zh-CN"/>
        </w:rPr>
        <w:t>整</w:t>
      </w:r>
      <w:bookmarkStart w:id="0" w:name="_GoBack"/>
      <w:bookmarkEnd w:id="0"/>
      <w:r>
        <w:rPr>
          <w:rFonts w:hint="eastAsia"/>
        </w:rPr>
        <w:t>数字，然后判断这个数字能否被5、6整除的情况，根据情况弹出下面4种警告框：</w:t>
      </w:r>
    </w:p>
    <w:p>
      <w:pPr>
        <w:ind w:firstLine="420"/>
      </w:pPr>
      <w:r>
        <w:drawing>
          <wp:inline distT="0" distB="0" distL="114300" distR="114300">
            <wp:extent cx="2615565" cy="10979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比如30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674620" cy="11099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比如15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988945" cy="1245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比如18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3122930" cy="1296035"/>
            <wp:effectExtent l="0" t="0" r="127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比如14</w:t>
      </w:r>
    </w:p>
    <w:p>
      <w:pPr>
        <w:ind w:firstLine="420"/>
      </w:pPr>
      <w:r>
        <w:br w:type="page"/>
      </w:r>
    </w:p>
    <w:p>
      <w:pPr>
        <w:pStyle w:val="2"/>
      </w:pPr>
      <w:r>
        <w:rPr>
          <w:rFonts w:hint="eastAsia"/>
        </w:rPr>
        <w:t>第2题：</w:t>
      </w:r>
    </w:p>
    <w:p>
      <w:pPr>
        <w:ind w:firstLine="420"/>
      </w:pPr>
      <w:r>
        <w:rPr>
          <w:rFonts w:hint="eastAsia"/>
        </w:rPr>
        <w:t>用户输入一个数字，然后再输入一个数字。然后弹出警告框：</w:t>
      </w:r>
    </w:p>
    <w:p>
      <w:r>
        <w:drawing>
          <wp:inline distT="0" distB="0" distL="114300" distR="114300">
            <wp:extent cx="3407410" cy="113855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比如用户输入3、147，都是奇数</w:t>
      </w:r>
    </w:p>
    <w:p>
      <w:r>
        <w:drawing>
          <wp:inline distT="0" distB="0" distL="114300" distR="114300">
            <wp:extent cx="3444875" cy="1373505"/>
            <wp:effectExtent l="0" t="0" r="317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比如用户输入6、171，不一样</w:t>
      </w:r>
    </w:p>
    <w:p>
      <w:pPr>
        <w:ind w:firstLine="420"/>
      </w:pPr>
      <w:r>
        <w:rPr>
          <w:rFonts w:hint="eastAsia"/>
        </w:rPr>
        <w:t>注意，我们并不关心他们“都为奇数”、“都为偶数”，只是关心奇偶性一致的情况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第3题：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用户输入一个年份，判断这个年是否是闰年。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判断闰年条件：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 非整百年数除以4，无余为闰，有余不闰；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 整百年数除以400，无余为闰，有余不闰。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比如：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2000年，整百数年，就要用②公式，除以400，无余数，所以是闰年。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1900年，整百年数，就要用②公式，除以400，有余数，所以不是闰年。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2100不是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2012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2008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2004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1904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1900不是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自己把中文判断条件转为计算机语言。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page"/>
      </w:r>
    </w:p>
    <w:p>
      <w:pPr>
        <w:pStyle w:val="2"/>
      </w:pPr>
      <w:r>
        <w:rPr>
          <w:rFonts w:hint="eastAsia"/>
        </w:rPr>
        <w:t>第4题：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工作满0年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发月薪的1倍月薪年终奖，如果月薪大于8000，那么就是发1.2倍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工作满1年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发月薪的1.5倍月薪年终奖，如果月薪大于10000，那么就是发1.7倍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工作满2年，甚至更多 发月薪的3倍月薪年终奖，如果月薪大于12000，那么就是发3.2倍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用JS编写程序，让用户输入工作了几年，可以输入0，然后输入月薪。然后算年终奖。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998"/>
    <w:rsid w:val="00027981"/>
    <w:rsid w:val="00921C03"/>
    <w:rsid w:val="00A93402"/>
    <w:rsid w:val="00F541A3"/>
    <w:rsid w:val="02533F60"/>
    <w:rsid w:val="03012F7E"/>
    <w:rsid w:val="031C5D26"/>
    <w:rsid w:val="03EB4297"/>
    <w:rsid w:val="056C0296"/>
    <w:rsid w:val="06FF4708"/>
    <w:rsid w:val="071D3CB8"/>
    <w:rsid w:val="08373868"/>
    <w:rsid w:val="086D0162"/>
    <w:rsid w:val="093A4032"/>
    <w:rsid w:val="09EC0468"/>
    <w:rsid w:val="0EC65E82"/>
    <w:rsid w:val="0F2A298F"/>
    <w:rsid w:val="10936246"/>
    <w:rsid w:val="10E7173D"/>
    <w:rsid w:val="12BB1935"/>
    <w:rsid w:val="168735FE"/>
    <w:rsid w:val="16E3118B"/>
    <w:rsid w:val="195208AA"/>
    <w:rsid w:val="1F4437D9"/>
    <w:rsid w:val="20733ECA"/>
    <w:rsid w:val="237F2849"/>
    <w:rsid w:val="24BD3555"/>
    <w:rsid w:val="250B541B"/>
    <w:rsid w:val="299859BF"/>
    <w:rsid w:val="2BA5763E"/>
    <w:rsid w:val="2C580351"/>
    <w:rsid w:val="2CAD48A6"/>
    <w:rsid w:val="314D19A6"/>
    <w:rsid w:val="32347A8B"/>
    <w:rsid w:val="334B295C"/>
    <w:rsid w:val="33AD4B58"/>
    <w:rsid w:val="36AD73A6"/>
    <w:rsid w:val="38710629"/>
    <w:rsid w:val="39FF0D34"/>
    <w:rsid w:val="3A31448D"/>
    <w:rsid w:val="3DFB283E"/>
    <w:rsid w:val="406E00C4"/>
    <w:rsid w:val="417517C0"/>
    <w:rsid w:val="4199652C"/>
    <w:rsid w:val="419F3CB9"/>
    <w:rsid w:val="41F342A1"/>
    <w:rsid w:val="421433B6"/>
    <w:rsid w:val="42A375D6"/>
    <w:rsid w:val="42CE6929"/>
    <w:rsid w:val="44A761AF"/>
    <w:rsid w:val="45166838"/>
    <w:rsid w:val="48CB55FA"/>
    <w:rsid w:val="49B06B72"/>
    <w:rsid w:val="52C00A54"/>
    <w:rsid w:val="55A42F37"/>
    <w:rsid w:val="576F1998"/>
    <w:rsid w:val="5A0451FC"/>
    <w:rsid w:val="5BBD7158"/>
    <w:rsid w:val="5BD0382F"/>
    <w:rsid w:val="5D7E2271"/>
    <w:rsid w:val="617B3D7A"/>
    <w:rsid w:val="692B57A1"/>
    <w:rsid w:val="6AA83C48"/>
    <w:rsid w:val="6C8E345B"/>
    <w:rsid w:val="6D534DEB"/>
    <w:rsid w:val="6DD953C9"/>
    <w:rsid w:val="71B267CC"/>
    <w:rsid w:val="74416C47"/>
    <w:rsid w:val="75CF1311"/>
    <w:rsid w:val="76097DEE"/>
    <w:rsid w:val="78E34762"/>
    <w:rsid w:val="79011794"/>
    <w:rsid w:val="7E52003D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</Words>
  <Characters>555</Characters>
  <Lines>4</Lines>
  <Paragraphs>1</Paragraphs>
  <ScaleCrop>false</ScaleCrop>
  <LinksUpToDate>false</LinksUpToDate>
  <CharactersWithSpaces>651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2015-10-30T08:36:00Z</dcterms:created>
  <dc:creator>Danny</dc:creator>
  <cp:lastModifiedBy>万建</cp:lastModifiedBy>
  <dcterms:modified xsi:type="dcterms:W3CDTF">2017-11-30T07:21:18Z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