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Hadoop</w:t>
      </w:r>
      <w:r>
        <w:rPr>
          <w:rFonts w:hint="eastAsia"/>
          <w:lang w:val="en-US" w:eastAsia="zh-CN"/>
        </w:rPr>
        <w:t>伪分布式搭建指南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VMware workstation  14 （12也可以）（32位系统使用10）</w:t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ubuntu-16.04.4-server-amd64镜像文件</w:t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 2.7.3安装包</w:t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SecureCRTSecureFX_7.0.0.326中文版 （包括crt和fx（文件传输使用））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安装ubuntu前配置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点击新建新的虚拟机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5270500" cy="2588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2、选择典型点击下一步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123690" cy="3993515"/>
            <wp:effectExtent l="0" t="0" r="635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399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3、选择稍后安装操作系统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344035" cy="4206875"/>
            <wp:effectExtent l="0" t="0" r="1460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420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4、选择linux 版本选择ubuntu64位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787775" cy="3668395"/>
            <wp:effectExtent l="0" t="0" r="698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虚拟机名称为HADOOP 位置选择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44035" cy="4206875"/>
            <wp:effectExtent l="0" t="0" r="1460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420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49980" cy="3955415"/>
            <wp:effectExtent l="0" t="0" r="7620" b="698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95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6、磁盘大小默认20G 拆分成多个文件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44035" cy="4206875"/>
            <wp:effectExtent l="0" t="0" r="1460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420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7、点击自定义硬件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44035" cy="4206875"/>
            <wp:effectExtent l="0" t="0" r="1460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420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8、选择新cd/dvd 在选项卡中选择使用iso映像文件 并选择文件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475488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3070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4754880"/>
            <wp:effectExtent l="0" t="0" r="381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9、点击完成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44035" cy="4206875"/>
            <wp:effectExtent l="0" t="0" r="14605" b="146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420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安装ubuntu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1、开启虚拟机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262630"/>
            <wp:effectExtent l="0" t="0" r="698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2、选择语言为english（中文有组件安装不上）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934335"/>
            <wp:effectExtent l="0" t="0" r="0" b="698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3、选择第一个intall ubuntu server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446780"/>
            <wp:effectExtent l="0" t="0" r="3175" b="1270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4、选择english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4065270"/>
            <wp:effectExtent l="0" t="0" r="3810" b="381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6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/>
          <w:lang w:eastAsia="zh-CN"/>
        </w:rPr>
        <w:t>选择</w:t>
      </w:r>
      <w:r>
        <w:rPr>
          <w:rFonts w:hint="eastAsia"/>
          <w:lang w:val="en-US" w:eastAsia="zh-CN"/>
        </w:rPr>
        <w:t>other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967480"/>
            <wp:effectExtent l="0" t="0" r="635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6、</w:t>
      </w:r>
      <w:r>
        <w:rPr>
          <w:rFonts w:hint="eastAsia"/>
          <w:lang w:eastAsia="zh-CN"/>
        </w:rPr>
        <w:t>选择</w:t>
      </w:r>
      <w:r>
        <w:rPr>
          <w:rFonts w:hint="eastAsia"/>
          <w:lang w:val="en-US" w:eastAsia="zh-CN"/>
        </w:rPr>
        <w:t>asia（亚洲）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990975"/>
            <wp:effectExtent l="0" t="0" r="635" b="19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7、</w:t>
      </w:r>
      <w:r>
        <w:rPr>
          <w:rFonts w:hint="eastAsia"/>
          <w:lang w:eastAsia="zh-CN"/>
        </w:rPr>
        <w:t>选择</w:t>
      </w:r>
      <w:r>
        <w:rPr>
          <w:rFonts w:hint="eastAsia"/>
          <w:lang w:val="en-US" w:eastAsia="zh-CN"/>
        </w:rPr>
        <w:t>china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952875"/>
            <wp:effectExtent l="0" t="0" r="5080" b="952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8、选择united states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957955"/>
            <wp:effectExtent l="0" t="0" r="635" b="444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9、</w:t>
      </w:r>
      <w:r>
        <w:rPr>
          <w:rFonts w:hint="eastAsia"/>
          <w:lang w:eastAsia="zh-CN"/>
        </w:rPr>
        <w:t>是否检查键盘这里选择否</w:t>
      </w:r>
      <w:r>
        <w:rPr>
          <w:rFonts w:hint="eastAsia"/>
          <w:lang w:val="en-US" w:eastAsia="zh-CN"/>
        </w:rPr>
        <w:t>no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972560"/>
            <wp:effectExtent l="0" t="0" r="3810" b="508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10、选择english（us）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883025"/>
            <wp:effectExtent l="0" t="0" r="1905" b="317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8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11、主机名设置为hadoop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820795"/>
            <wp:effectExtent l="0" t="0" r="3810" b="444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2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12、新建用户名为hadoop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872230"/>
            <wp:effectExtent l="0" t="0" r="635" b="1397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13、确认用户名为hadoop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709670"/>
            <wp:effectExtent l="0" t="0" r="13970" b="889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14、为hadoop用户名创建密码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280285"/>
            <wp:effectExtent l="0" t="0" r="1905" b="571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15、确认密码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431540"/>
            <wp:effectExtent l="0" t="0" r="635" b="1270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16、密码过短是否使用 这里yes。，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280285"/>
            <wp:effectExtent l="0" t="0" r="1905" b="571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17、是否加密家目录no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618105"/>
            <wp:effectExtent l="0" t="0" r="1270" b="317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18、是否上海使用时间点击yes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022090"/>
            <wp:effectExtent l="0" t="0" r="1270" b="127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2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19、点击使用全部硬盘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512695"/>
            <wp:effectExtent l="0" t="0" r="1905" b="190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20、点击回车使用这个硬盘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720215"/>
            <wp:effectExtent l="0" t="0" r="0" b="190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2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21、是否修改点击yes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046855"/>
            <wp:effectExtent l="0" t="0" r="4445" b="6985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4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21、是否使用代理 这里不用填   继续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287905"/>
            <wp:effectExtent l="0" t="0" r="3810" b="1333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865245"/>
            <wp:effectExtent l="0" t="0" r="5080" b="571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6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22、是否更新包  这里选择不自动更新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986530"/>
            <wp:effectExtent l="0" t="0" r="13970" b="635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23、是否安装引导 yes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779520"/>
            <wp:effectExtent l="0" t="0" r="635" b="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24、重新引导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811905"/>
            <wp:effectExtent l="0" t="0" r="0" b="13335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25、重启后的界面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502660"/>
            <wp:effectExtent l="0" t="0" r="3175" b="254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三、下载配置hadoop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1、登录用户名 hadoop   linux中密码输入不显示  正常输入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677285"/>
            <wp:effectExtent l="0" t="0" r="3810" b="1079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2、更新安装包源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67100" cy="647700"/>
            <wp:effectExtent l="0" t="0" r="7620" b="762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3、安装ssh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664970"/>
            <wp:effectExtent l="0" t="0" r="1270" b="1143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4、安装jdk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48735" cy="320040"/>
            <wp:effectExtent l="0" t="0" r="6985" b="0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5、在主机登录apache下面的站点选择版本 2.7.3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5084445"/>
            <wp:effectExtent l="0" t="0" r="635" b="5715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8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6、选择hadoop-2.7.3.tar.gz 将其下载下来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469005"/>
            <wp:effectExtent l="0" t="0" r="1905" b="5715"/>
            <wp:docPr id="5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6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7、下载下来使用fx将文件上传到ubuntu上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663190"/>
            <wp:effectExtent l="0" t="0" r="3175" b="3810"/>
            <wp:docPr id="5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在虚拟机上查看ip地址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413000"/>
            <wp:effectExtent l="0" t="0" r="1270" b="10160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82340" cy="3390900"/>
            <wp:effectExtent l="0" t="0" r="7620" b="762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71595" cy="2080260"/>
            <wp:effectExtent l="0" t="0" r="14605" b="7620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77540" cy="1714500"/>
            <wp:effectExtent l="0" t="0" r="7620" b="7620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将hadoop-2.7.3tar.gz拖到hadoop上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590165"/>
            <wp:effectExtent l="0" t="0" r="14605" b="635"/>
            <wp:docPr id="43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217295"/>
            <wp:effectExtent l="0" t="0" r="0" b="1905"/>
            <wp:docPr id="63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1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87045"/>
            <wp:effectExtent l="0" t="0" r="635" b="635"/>
            <wp:docPr id="6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8、使用crt进行配置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591945"/>
            <wp:effectExtent l="0" t="0" r="5715" b="8255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15640" cy="3215640"/>
            <wp:effectExtent l="0" t="0" r="0" b="0"/>
            <wp:docPr id="5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21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71595" cy="2080260"/>
            <wp:effectExtent l="0" t="0" r="14605" b="7620"/>
            <wp:docPr id="5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77540" cy="1714500"/>
            <wp:effectExtent l="0" t="0" r="7620" b="7620"/>
            <wp:docPr id="6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527425"/>
            <wp:effectExtent l="0" t="0" r="4445" b="8255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2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9、在crt上查看是否有上传的文件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61360" cy="1356360"/>
            <wp:effectExtent l="0" t="0" r="0" b="0"/>
            <wp:docPr id="6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配置免密登陆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生成密钥对，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263265"/>
            <wp:effectExtent l="0" t="0" r="3810" b="13335"/>
            <wp:docPr id="6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11、</w:t>
      </w:r>
      <w:bookmarkStart w:id="0" w:name="_GoBack"/>
      <w:bookmarkEnd w:id="0"/>
      <w:r>
        <w:rPr>
          <w:rFonts w:hint="eastAsia"/>
          <w:lang w:val="en-US" w:eastAsia="zh-CN"/>
        </w:rPr>
        <w:t>将秘钥对复制到ssh免密登陆文件中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401445"/>
            <wp:effectExtent l="0" t="0" r="1905" b="635"/>
            <wp:docPr id="6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1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测试 使用 ssh localhost 继续进行测试 如果还需要输入密码则表示失败 不输入则成功（可能会出现确认点击yes）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366645"/>
            <wp:effectExtent l="0" t="0" r="1905" b="10795"/>
            <wp:docPr id="6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6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12、将hadoop安装包解压了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661035"/>
            <wp:effectExtent l="0" t="0" r="5715" b="9525"/>
            <wp:docPr id="6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13、复制到/usr/local/hadoop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93700"/>
            <wp:effectExtent l="0" t="0" r="2540" b="2540"/>
            <wp:docPr id="69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14、查找安装的java目录并配置java家目录变量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862965"/>
            <wp:effectExtent l="0" t="0" r="1905" b="5715"/>
            <wp:docPr id="70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将找到的目录写变量到 /etc/profile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42155" cy="358140"/>
            <wp:effectExtent l="0" t="0" r="14605" b="7620"/>
            <wp:docPr id="7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721735"/>
            <wp:effectExtent l="0" t="0" r="6985" b="12065"/>
            <wp:docPr id="72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2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更新启用文件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17415" cy="327660"/>
            <wp:effectExtent l="0" t="0" r="6985" b="7620"/>
            <wp:docPr id="73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15、移动到hadoop安装目录</w:t>
      </w:r>
    </w:p>
    <w:p>
      <w:pPr>
        <w:numPr>
          <w:ilvl w:val="0"/>
          <w:numId w:val="0"/>
        </w:num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编辑hadoop-env.sh文件</w:t>
      </w:r>
    </w:p>
    <w:p>
      <w:pPr>
        <w:numPr>
          <w:ilvl w:val="0"/>
          <w:numId w:val="0"/>
        </w:numPr>
        <w:ind w:left="210" w:hanging="210" w:hangingChars="100"/>
      </w:pPr>
      <w:r>
        <w:drawing>
          <wp:inline distT="0" distB="0" distL="114300" distR="114300">
            <wp:extent cx="5269865" cy="623570"/>
            <wp:effectExtent l="0" t="0" r="3175" b="1270"/>
            <wp:docPr id="7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hanging="210" w:hangingChars="1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将java的环境变量写入文件  原来的变量使用#注释掉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166620"/>
            <wp:effectExtent l="0" t="0" r="5080" b="12700"/>
            <wp:docPr id="75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16、修改core-site.xml文件写入配置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92100"/>
            <wp:effectExtent l="0" t="0" r="3175" b="12700"/>
            <wp:docPr id="76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205355"/>
            <wp:effectExtent l="0" t="0" r="0" b="4445"/>
            <wp:docPr id="78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0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17、修改hdfs-site.xml文件写入配置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81305"/>
            <wp:effectExtent l="0" t="0" r="5080" b="8255"/>
            <wp:docPr id="79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452370"/>
            <wp:effectExtent l="0" t="0" r="3175" b="1270"/>
            <wp:docPr id="8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四、开启hdoop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1、格式化hdfs  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12420"/>
            <wp:effectExtent l="0" t="0" r="5715" b="7620"/>
            <wp:docPr id="81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出现successfully 或者 status 0 表示格式化成功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497330"/>
            <wp:effectExtent l="0" t="0" r="3175" b="11430"/>
            <wp:docPr id="7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9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2、启动hdfs守护进程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41300"/>
            <wp:effectExtent l="0" t="0" r="3810" b="2540"/>
            <wp:docPr id="82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986790"/>
            <wp:effectExtent l="0" t="0" r="13970" b="3810"/>
            <wp:docPr id="8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3、启动yarn守护进程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429260"/>
            <wp:effectExtent l="0" t="0" r="10795" b="12700"/>
            <wp:docPr id="8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2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4、查看进程是否正确开启出现这几个进程表示成功，少一个表示不成功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94455" cy="1935480"/>
            <wp:effectExtent l="0" t="0" r="6985" b="0"/>
            <wp:docPr id="85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5、查看50070是否开启  开启表示成功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533775"/>
            <wp:effectExtent l="0" t="0" r="635" b="1905"/>
            <wp:docPr id="8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6、使用其他虚拟机验证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482340"/>
            <wp:effectExtent l="0" t="0" r="5715" b="7620"/>
            <wp:docPr id="87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A28261"/>
    <w:multiLevelType w:val="singleLevel"/>
    <w:tmpl w:val="D5A28261"/>
    <w:lvl w:ilvl="0" w:tentative="0">
      <w:start w:val="10"/>
      <w:numFmt w:val="decimal"/>
      <w:suff w:val="nothing"/>
      <w:lvlText w:val="%1、"/>
      <w:lvlJc w:val="left"/>
    </w:lvl>
  </w:abstractNum>
  <w:abstractNum w:abstractNumId="1">
    <w:nsid w:val="0325281E"/>
    <w:multiLevelType w:val="singleLevel"/>
    <w:tmpl w:val="0325281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A8E58A8"/>
    <w:multiLevelType w:val="singleLevel"/>
    <w:tmpl w:val="0A8E58A8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0B018386"/>
    <w:multiLevelType w:val="singleLevel"/>
    <w:tmpl w:val="0B01838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D14E1"/>
    <w:rsid w:val="015A0837"/>
    <w:rsid w:val="01715236"/>
    <w:rsid w:val="01976B73"/>
    <w:rsid w:val="01C8465A"/>
    <w:rsid w:val="02770365"/>
    <w:rsid w:val="036B77B3"/>
    <w:rsid w:val="03C22531"/>
    <w:rsid w:val="04601283"/>
    <w:rsid w:val="047B220E"/>
    <w:rsid w:val="050F2335"/>
    <w:rsid w:val="06313135"/>
    <w:rsid w:val="0650242C"/>
    <w:rsid w:val="06AC30EE"/>
    <w:rsid w:val="06B02039"/>
    <w:rsid w:val="0724373B"/>
    <w:rsid w:val="07675C80"/>
    <w:rsid w:val="07E802EA"/>
    <w:rsid w:val="08036694"/>
    <w:rsid w:val="080465A5"/>
    <w:rsid w:val="08713946"/>
    <w:rsid w:val="08A226EA"/>
    <w:rsid w:val="09381EC1"/>
    <w:rsid w:val="09950097"/>
    <w:rsid w:val="09D90650"/>
    <w:rsid w:val="0B553280"/>
    <w:rsid w:val="0BBB45E1"/>
    <w:rsid w:val="0BE1727D"/>
    <w:rsid w:val="0BFE7E06"/>
    <w:rsid w:val="0CB406F0"/>
    <w:rsid w:val="0CB42066"/>
    <w:rsid w:val="0CE71795"/>
    <w:rsid w:val="0D1915E9"/>
    <w:rsid w:val="0DD03377"/>
    <w:rsid w:val="0DE0450A"/>
    <w:rsid w:val="0E7508A8"/>
    <w:rsid w:val="0EAB7986"/>
    <w:rsid w:val="0EF67D14"/>
    <w:rsid w:val="0F0638EB"/>
    <w:rsid w:val="0F745D9E"/>
    <w:rsid w:val="0F773837"/>
    <w:rsid w:val="0F8E1C69"/>
    <w:rsid w:val="0F992664"/>
    <w:rsid w:val="0FA9203D"/>
    <w:rsid w:val="0FF20506"/>
    <w:rsid w:val="0FF808B4"/>
    <w:rsid w:val="102F3624"/>
    <w:rsid w:val="11C6536F"/>
    <w:rsid w:val="120716D9"/>
    <w:rsid w:val="121516C1"/>
    <w:rsid w:val="12581CF0"/>
    <w:rsid w:val="130D4283"/>
    <w:rsid w:val="13804275"/>
    <w:rsid w:val="14387109"/>
    <w:rsid w:val="15DE7E28"/>
    <w:rsid w:val="15F95DAD"/>
    <w:rsid w:val="17B47C14"/>
    <w:rsid w:val="182B2A8F"/>
    <w:rsid w:val="1930599D"/>
    <w:rsid w:val="19D479EA"/>
    <w:rsid w:val="19E84387"/>
    <w:rsid w:val="1AA846B4"/>
    <w:rsid w:val="1B2702F8"/>
    <w:rsid w:val="1B855D41"/>
    <w:rsid w:val="1BBF0588"/>
    <w:rsid w:val="1C917836"/>
    <w:rsid w:val="1CA70C72"/>
    <w:rsid w:val="1CDF35F1"/>
    <w:rsid w:val="1D546B7A"/>
    <w:rsid w:val="1D9C691F"/>
    <w:rsid w:val="1E1C1532"/>
    <w:rsid w:val="1F6255C0"/>
    <w:rsid w:val="1FCC3B54"/>
    <w:rsid w:val="2062539D"/>
    <w:rsid w:val="20626C13"/>
    <w:rsid w:val="21867006"/>
    <w:rsid w:val="2239447E"/>
    <w:rsid w:val="236A03FE"/>
    <w:rsid w:val="23F54BA8"/>
    <w:rsid w:val="247B667D"/>
    <w:rsid w:val="24F40FBC"/>
    <w:rsid w:val="254420C1"/>
    <w:rsid w:val="261A6BDB"/>
    <w:rsid w:val="26402397"/>
    <w:rsid w:val="2664739D"/>
    <w:rsid w:val="266F3940"/>
    <w:rsid w:val="28975D24"/>
    <w:rsid w:val="28D00A7A"/>
    <w:rsid w:val="2A906EA0"/>
    <w:rsid w:val="2B910484"/>
    <w:rsid w:val="2B9312F8"/>
    <w:rsid w:val="2BAE5D4E"/>
    <w:rsid w:val="2C1B4ECF"/>
    <w:rsid w:val="2C537C16"/>
    <w:rsid w:val="2D581CC2"/>
    <w:rsid w:val="2D725BB8"/>
    <w:rsid w:val="2D780A26"/>
    <w:rsid w:val="2E4E24C4"/>
    <w:rsid w:val="2E521101"/>
    <w:rsid w:val="2FEC2A07"/>
    <w:rsid w:val="2FFF6C9C"/>
    <w:rsid w:val="306D7866"/>
    <w:rsid w:val="3140648A"/>
    <w:rsid w:val="323A38BB"/>
    <w:rsid w:val="329F749A"/>
    <w:rsid w:val="32F108A8"/>
    <w:rsid w:val="32FB400A"/>
    <w:rsid w:val="335403A2"/>
    <w:rsid w:val="33986762"/>
    <w:rsid w:val="33F57F70"/>
    <w:rsid w:val="346E2B93"/>
    <w:rsid w:val="34F70DDD"/>
    <w:rsid w:val="35384A9B"/>
    <w:rsid w:val="353C17AB"/>
    <w:rsid w:val="35D41506"/>
    <w:rsid w:val="36597C16"/>
    <w:rsid w:val="366C6075"/>
    <w:rsid w:val="36A67332"/>
    <w:rsid w:val="36AD46B4"/>
    <w:rsid w:val="36C76594"/>
    <w:rsid w:val="37B23C51"/>
    <w:rsid w:val="37DF0253"/>
    <w:rsid w:val="37E238A6"/>
    <w:rsid w:val="37FF2D22"/>
    <w:rsid w:val="38CA7138"/>
    <w:rsid w:val="38E87D17"/>
    <w:rsid w:val="39212824"/>
    <w:rsid w:val="39AF7CCB"/>
    <w:rsid w:val="39FC485E"/>
    <w:rsid w:val="3A8F2C29"/>
    <w:rsid w:val="3AB65FA6"/>
    <w:rsid w:val="3AC4672C"/>
    <w:rsid w:val="3AFE1E6C"/>
    <w:rsid w:val="3B367568"/>
    <w:rsid w:val="3B401C2C"/>
    <w:rsid w:val="3B9416AE"/>
    <w:rsid w:val="3BED38A3"/>
    <w:rsid w:val="3DA86954"/>
    <w:rsid w:val="3DC827DD"/>
    <w:rsid w:val="3DDD06B7"/>
    <w:rsid w:val="3DF870F0"/>
    <w:rsid w:val="3F074F4D"/>
    <w:rsid w:val="3FA6616F"/>
    <w:rsid w:val="402203FB"/>
    <w:rsid w:val="40601AEB"/>
    <w:rsid w:val="40614AEB"/>
    <w:rsid w:val="40A32465"/>
    <w:rsid w:val="410B5566"/>
    <w:rsid w:val="414B5BE9"/>
    <w:rsid w:val="41927384"/>
    <w:rsid w:val="41CD4ADA"/>
    <w:rsid w:val="42050344"/>
    <w:rsid w:val="425E6A0D"/>
    <w:rsid w:val="42694809"/>
    <w:rsid w:val="427519A7"/>
    <w:rsid w:val="42BE018B"/>
    <w:rsid w:val="42FC2865"/>
    <w:rsid w:val="44197DE6"/>
    <w:rsid w:val="4483019E"/>
    <w:rsid w:val="44A77F7A"/>
    <w:rsid w:val="44FA0031"/>
    <w:rsid w:val="469E7BD2"/>
    <w:rsid w:val="47023304"/>
    <w:rsid w:val="471418D2"/>
    <w:rsid w:val="4846443B"/>
    <w:rsid w:val="4857546D"/>
    <w:rsid w:val="4891494A"/>
    <w:rsid w:val="492D6C63"/>
    <w:rsid w:val="49302225"/>
    <w:rsid w:val="49A85FCF"/>
    <w:rsid w:val="4A243B43"/>
    <w:rsid w:val="4A3075C9"/>
    <w:rsid w:val="4A567E24"/>
    <w:rsid w:val="4A8232A9"/>
    <w:rsid w:val="4B0B402F"/>
    <w:rsid w:val="4B9B37BA"/>
    <w:rsid w:val="4C4D487E"/>
    <w:rsid w:val="4D193942"/>
    <w:rsid w:val="4D210D3C"/>
    <w:rsid w:val="4D4F050F"/>
    <w:rsid w:val="4DDC325A"/>
    <w:rsid w:val="4E097AAF"/>
    <w:rsid w:val="4E177419"/>
    <w:rsid w:val="4F730C88"/>
    <w:rsid w:val="501426F0"/>
    <w:rsid w:val="519849C1"/>
    <w:rsid w:val="51DE6597"/>
    <w:rsid w:val="5215111A"/>
    <w:rsid w:val="522A1ADD"/>
    <w:rsid w:val="52980493"/>
    <w:rsid w:val="5340013F"/>
    <w:rsid w:val="53E75AD3"/>
    <w:rsid w:val="54926F21"/>
    <w:rsid w:val="55153CFB"/>
    <w:rsid w:val="55166A66"/>
    <w:rsid w:val="559C3A5B"/>
    <w:rsid w:val="55E965FE"/>
    <w:rsid w:val="56300095"/>
    <w:rsid w:val="56A67F6E"/>
    <w:rsid w:val="56C1426F"/>
    <w:rsid w:val="57AB748A"/>
    <w:rsid w:val="57DE23F6"/>
    <w:rsid w:val="58D25CCA"/>
    <w:rsid w:val="58F94795"/>
    <w:rsid w:val="598B2711"/>
    <w:rsid w:val="59D330E3"/>
    <w:rsid w:val="5A1208A4"/>
    <w:rsid w:val="5AAC070C"/>
    <w:rsid w:val="5AB53E9D"/>
    <w:rsid w:val="5AF312CA"/>
    <w:rsid w:val="5BB928EA"/>
    <w:rsid w:val="5C01440D"/>
    <w:rsid w:val="5C927363"/>
    <w:rsid w:val="5D37788F"/>
    <w:rsid w:val="5D4E3371"/>
    <w:rsid w:val="5D605D86"/>
    <w:rsid w:val="5DA4568A"/>
    <w:rsid w:val="5DCE2C9E"/>
    <w:rsid w:val="5E006C15"/>
    <w:rsid w:val="5E6D0370"/>
    <w:rsid w:val="5F145587"/>
    <w:rsid w:val="5FD36AB5"/>
    <w:rsid w:val="606F7A96"/>
    <w:rsid w:val="60801C5D"/>
    <w:rsid w:val="61B7672F"/>
    <w:rsid w:val="61FE638B"/>
    <w:rsid w:val="622C4D89"/>
    <w:rsid w:val="62F31178"/>
    <w:rsid w:val="635B2EE7"/>
    <w:rsid w:val="635E3D52"/>
    <w:rsid w:val="63F70119"/>
    <w:rsid w:val="64C6207A"/>
    <w:rsid w:val="652703B7"/>
    <w:rsid w:val="6591010F"/>
    <w:rsid w:val="65997A34"/>
    <w:rsid w:val="65C6652E"/>
    <w:rsid w:val="65EF0267"/>
    <w:rsid w:val="66D13C79"/>
    <w:rsid w:val="67A61356"/>
    <w:rsid w:val="683D143E"/>
    <w:rsid w:val="68456AC9"/>
    <w:rsid w:val="69C0150B"/>
    <w:rsid w:val="6A653B02"/>
    <w:rsid w:val="6A797425"/>
    <w:rsid w:val="6ABB658E"/>
    <w:rsid w:val="6B55599F"/>
    <w:rsid w:val="6B754A96"/>
    <w:rsid w:val="6BED134B"/>
    <w:rsid w:val="6C6A6EDE"/>
    <w:rsid w:val="6E4C2BB2"/>
    <w:rsid w:val="6E52253C"/>
    <w:rsid w:val="6E97673C"/>
    <w:rsid w:val="6F310096"/>
    <w:rsid w:val="6FF413FB"/>
    <w:rsid w:val="70413A33"/>
    <w:rsid w:val="709D266F"/>
    <w:rsid w:val="70EA5797"/>
    <w:rsid w:val="70F968F3"/>
    <w:rsid w:val="71760DFB"/>
    <w:rsid w:val="72556D2F"/>
    <w:rsid w:val="72795B3A"/>
    <w:rsid w:val="737714A5"/>
    <w:rsid w:val="73907C82"/>
    <w:rsid w:val="739A0E00"/>
    <w:rsid w:val="73A34D27"/>
    <w:rsid w:val="73B835EA"/>
    <w:rsid w:val="74307A54"/>
    <w:rsid w:val="747D6F98"/>
    <w:rsid w:val="748453E8"/>
    <w:rsid w:val="74DA2C1C"/>
    <w:rsid w:val="75995F10"/>
    <w:rsid w:val="75F77C45"/>
    <w:rsid w:val="76E070F0"/>
    <w:rsid w:val="76E34EB8"/>
    <w:rsid w:val="771643DE"/>
    <w:rsid w:val="77266A3A"/>
    <w:rsid w:val="772B75BD"/>
    <w:rsid w:val="778A5D16"/>
    <w:rsid w:val="77B62C0A"/>
    <w:rsid w:val="77DF0E8F"/>
    <w:rsid w:val="78073E05"/>
    <w:rsid w:val="78DA4402"/>
    <w:rsid w:val="796804B4"/>
    <w:rsid w:val="796C3558"/>
    <w:rsid w:val="79F76F9C"/>
    <w:rsid w:val="7A2730F1"/>
    <w:rsid w:val="7B24461F"/>
    <w:rsid w:val="7BF338FB"/>
    <w:rsid w:val="7C244EDA"/>
    <w:rsid w:val="7C3D53DB"/>
    <w:rsid w:val="7C552599"/>
    <w:rsid w:val="7C792BF3"/>
    <w:rsid w:val="7E73612B"/>
    <w:rsid w:val="7ED6235B"/>
    <w:rsid w:val="7F820CE1"/>
    <w:rsid w:val="7F831B55"/>
    <w:rsid w:val="7FF96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7" Type="http://schemas.openxmlformats.org/officeDocument/2006/relationships/fontTable" Target="fontTable.xml"/><Relationship Id="rId86" Type="http://schemas.openxmlformats.org/officeDocument/2006/relationships/numbering" Target="numbering.xml"/><Relationship Id="rId85" Type="http://schemas.openxmlformats.org/officeDocument/2006/relationships/customXml" Target="../customXml/item1.xml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周新军</dc:creator>
  <cp:lastModifiedBy>青春、该怎样挥霍_</cp:lastModifiedBy>
  <dcterms:modified xsi:type="dcterms:W3CDTF">2018-03-25T09:28:30Z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