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0CE69" w14:textId="77777777" w:rsidR="00CF57B9" w:rsidRDefault="00CF57B9"/>
    <w:p w14:paraId="12AB6C36" w14:textId="77777777" w:rsidR="00CF57B9" w:rsidRDefault="00CF57B9"/>
    <w:p w14:paraId="556313D4" w14:textId="77777777" w:rsidR="00CF57B9" w:rsidRDefault="00CF57B9"/>
    <w:p w14:paraId="3F6C0466" w14:textId="77777777" w:rsidR="00ED4B41" w:rsidRPr="00ED4B41" w:rsidRDefault="00ED4B41">
      <w:pPr>
        <w:snapToGrid w:val="0"/>
        <w:spacing w:before="120" w:after="120" w:line="360" w:lineRule="auto"/>
        <w:jc w:val="center"/>
        <w:rPr>
          <w:rFonts w:ascii="Calibri" w:eastAsia="黑体" w:hAnsi="Calibri" w:cs="Times New Roman"/>
          <w:color w:val="000000"/>
          <w:sz w:val="44"/>
          <w:szCs w:val="48"/>
        </w:rPr>
      </w:pPr>
      <w:r w:rsidRPr="00ED4B41">
        <w:rPr>
          <w:rFonts w:ascii="Calibri" w:eastAsia="黑体" w:hAnsi="Calibri" w:cs="Times New Roman" w:hint="eastAsia"/>
          <w:color w:val="000000"/>
          <w:sz w:val="44"/>
          <w:szCs w:val="48"/>
        </w:rPr>
        <w:t>南方区域新能源多时空尺度一体化精确预测平台</w:t>
      </w:r>
    </w:p>
    <w:p w14:paraId="54FC9F67" w14:textId="2DF18F07" w:rsidR="00CF57B9" w:rsidRPr="00ED4B41" w:rsidRDefault="00DF2806">
      <w:pPr>
        <w:snapToGrid w:val="0"/>
        <w:spacing w:before="120" w:after="120" w:line="360" w:lineRule="auto"/>
        <w:jc w:val="center"/>
        <w:rPr>
          <w:rFonts w:ascii="Calibri" w:eastAsia="黑体" w:hAnsi="Calibri" w:cs="Times New Roman"/>
          <w:color w:val="000000"/>
          <w:sz w:val="44"/>
          <w:szCs w:val="48"/>
        </w:rPr>
      </w:pPr>
      <w:r w:rsidRPr="00ED4B41">
        <w:rPr>
          <w:rFonts w:ascii="Calibri" w:eastAsia="黑体" w:hAnsi="Calibri" w:cs="Times New Roman" w:hint="eastAsia"/>
          <w:color w:val="000000"/>
          <w:sz w:val="44"/>
          <w:szCs w:val="48"/>
        </w:rPr>
        <w:t>预测模型接口文档</w:t>
      </w:r>
    </w:p>
    <w:p w14:paraId="7A7C2821" w14:textId="77777777" w:rsidR="00CF57B9" w:rsidRDefault="00CF57B9"/>
    <w:p w14:paraId="081C618B" w14:textId="77777777" w:rsidR="00CF57B9" w:rsidRDefault="00CF57B9">
      <w:pPr>
        <w:jc w:val="center"/>
        <w:rPr>
          <w:b/>
          <w:sz w:val="52"/>
        </w:rPr>
      </w:pPr>
    </w:p>
    <w:p w14:paraId="43D6C62C" w14:textId="77777777" w:rsidR="00CF57B9" w:rsidRDefault="00CF57B9">
      <w:pPr>
        <w:jc w:val="center"/>
        <w:rPr>
          <w:b/>
          <w:sz w:val="52"/>
        </w:rPr>
      </w:pPr>
    </w:p>
    <w:p w14:paraId="217D5410" w14:textId="77777777" w:rsidR="00CF57B9" w:rsidRDefault="00CF57B9">
      <w:pPr>
        <w:jc w:val="center"/>
        <w:rPr>
          <w:b/>
          <w:sz w:val="52"/>
        </w:rPr>
      </w:pPr>
    </w:p>
    <w:p w14:paraId="600EA7A0" w14:textId="77777777" w:rsidR="00CF57B9" w:rsidRDefault="00CF57B9"/>
    <w:p w14:paraId="2D419FB6" w14:textId="77777777" w:rsidR="00CF57B9" w:rsidRDefault="00CF57B9"/>
    <w:p w14:paraId="4998C2E3" w14:textId="77777777" w:rsidR="00CF57B9" w:rsidRDefault="00CF57B9"/>
    <w:p w14:paraId="04795A08" w14:textId="77777777" w:rsidR="00CF57B9" w:rsidRDefault="00CF57B9"/>
    <w:p w14:paraId="3E7F9709" w14:textId="77777777" w:rsidR="00CF57B9" w:rsidRDefault="00CF57B9"/>
    <w:p w14:paraId="3FD1FB9A" w14:textId="77777777" w:rsidR="00CF57B9" w:rsidRDefault="00CF57B9"/>
    <w:p w14:paraId="75AE19C9" w14:textId="77777777" w:rsidR="00CF57B9" w:rsidRDefault="00CF57B9"/>
    <w:p w14:paraId="332021DE" w14:textId="77777777" w:rsidR="00CF57B9" w:rsidRDefault="00CF57B9"/>
    <w:p w14:paraId="72C00036" w14:textId="77777777" w:rsidR="00CF57B9" w:rsidRDefault="00CF57B9">
      <w:pPr>
        <w:ind w:firstLine="562"/>
        <w:jc w:val="center"/>
        <w:rPr>
          <w:b/>
          <w:bCs/>
        </w:rPr>
      </w:pPr>
    </w:p>
    <w:p w14:paraId="4AD50B28" w14:textId="77777777" w:rsidR="00CF57B9" w:rsidRDefault="00CF57B9"/>
    <w:p w14:paraId="7CF222F9" w14:textId="168C044C" w:rsidR="00CF57B9" w:rsidRDefault="00DF2806">
      <w:pPr>
        <w:spacing w:line="360" w:lineRule="auto"/>
        <w:ind w:firstLineChars="200" w:firstLine="643"/>
        <w:jc w:val="center"/>
        <w:rPr>
          <w:rFonts w:ascii="宋体" w:eastAsia="宋体" w:hAnsi="宋体" w:cs="宋体"/>
          <w:b/>
          <w:bCs/>
          <w:sz w:val="32"/>
          <w:szCs w:val="32"/>
        </w:rPr>
      </w:pPr>
      <w:bookmarkStart w:id="0" w:name="_Hlk89207805"/>
      <w:r>
        <w:rPr>
          <w:rFonts w:ascii="宋体" w:eastAsia="宋体" w:hAnsi="宋体" w:cs="宋体" w:hint="eastAsia"/>
          <w:b/>
          <w:bCs/>
          <w:sz w:val="32"/>
          <w:szCs w:val="32"/>
        </w:rPr>
        <w:t>2</w:t>
      </w:r>
      <w:r>
        <w:rPr>
          <w:rFonts w:ascii="宋体" w:eastAsia="宋体" w:hAnsi="宋体" w:cs="宋体"/>
          <w:b/>
          <w:bCs/>
          <w:sz w:val="32"/>
          <w:szCs w:val="32"/>
        </w:rPr>
        <w:t>021年</w:t>
      </w:r>
      <w:r w:rsidR="00951302">
        <w:rPr>
          <w:rFonts w:ascii="宋体" w:eastAsia="宋体" w:hAnsi="宋体" w:cs="宋体" w:hint="eastAsia"/>
          <w:b/>
          <w:bCs/>
          <w:sz w:val="32"/>
          <w:szCs w:val="32"/>
        </w:rPr>
        <w:t>9</w:t>
      </w:r>
      <w:bookmarkStart w:id="1" w:name="_GoBack"/>
      <w:bookmarkEnd w:id="1"/>
      <w:r>
        <w:rPr>
          <w:rFonts w:ascii="宋体" w:eastAsia="宋体" w:hAnsi="宋体" w:cs="宋体"/>
          <w:b/>
          <w:bCs/>
          <w:sz w:val="32"/>
          <w:szCs w:val="32"/>
        </w:rPr>
        <w:t>月</w:t>
      </w:r>
    </w:p>
    <w:bookmarkEnd w:id="0"/>
    <w:p w14:paraId="7034A437" w14:textId="77777777" w:rsidR="00CF57B9" w:rsidRDefault="00CF57B9">
      <w:pPr>
        <w:spacing w:line="360" w:lineRule="auto"/>
        <w:ind w:firstLineChars="200" w:firstLine="420"/>
        <w:jc w:val="center"/>
        <w:sectPr w:rsidR="00CF57B9">
          <w:headerReference w:type="default" r:id="rId10"/>
          <w:footerReference w:type="default" r:id="rId11"/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2E8CB244" w14:textId="77777777" w:rsidR="00CF57B9" w:rsidRDefault="00CF57B9">
      <w:pPr>
        <w:widowControl/>
        <w:jc w:val="left"/>
      </w:pPr>
    </w:p>
    <w:p w14:paraId="669F9DE9" w14:textId="77777777" w:rsidR="00CF57B9" w:rsidRDefault="00CF57B9">
      <w:pPr>
        <w:widowControl/>
        <w:jc w:val="left"/>
      </w:pPr>
    </w:p>
    <w:p w14:paraId="1479F13A" w14:textId="77777777" w:rsidR="00CF57B9" w:rsidRDefault="00DF2806">
      <w:pPr>
        <w:widowControl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目  录</w:t>
      </w:r>
    </w:p>
    <w:p w14:paraId="25280208" w14:textId="77777777" w:rsidR="00CF57B9" w:rsidRDefault="00CF57B9">
      <w:pPr>
        <w:widowControl/>
        <w:jc w:val="left"/>
        <w:rPr>
          <w:sz w:val="28"/>
        </w:rPr>
      </w:pPr>
    </w:p>
    <w:p w14:paraId="509173E7" w14:textId="77777777" w:rsidR="00951302" w:rsidRDefault="00DF2806">
      <w:pPr>
        <w:pStyle w:val="11"/>
        <w:tabs>
          <w:tab w:val="left" w:pos="420"/>
          <w:tab w:val="right" w:leader="dot" w:pos="9736"/>
        </w:tabs>
        <w:rPr>
          <w:noProof/>
        </w:rPr>
      </w:pPr>
      <w:r>
        <w:rPr>
          <w:rFonts w:ascii="Times New Roman" w:eastAsia="宋体" w:hAnsi="Times New Roman"/>
          <w:sz w:val="22"/>
        </w:rPr>
        <w:fldChar w:fldCharType="begin"/>
      </w:r>
      <w:r>
        <w:rPr>
          <w:rFonts w:ascii="Times New Roman" w:eastAsia="宋体" w:hAnsi="Times New Roman"/>
          <w:sz w:val="22"/>
        </w:rPr>
        <w:instrText xml:space="preserve"> TOC \o "2-3" \h \z \t "</w:instrText>
      </w:r>
      <w:r>
        <w:rPr>
          <w:rFonts w:ascii="Times New Roman" w:eastAsia="宋体" w:hAnsi="Times New Roman"/>
          <w:sz w:val="22"/>
        </w:rPr>
        <w:instrText>标题</w:instrText>
      </w:r>
      <w:r>
        <w:rPr>
          <w:rFonts w:ascii="Times New Roman" w:eastAsia="宋体" w:hAnsi="Times New Roman"/>
          <w:sz w:val="22"/>
        </w:rPr>
        <w:instrText xml:space="preserve"> 1,1" </w:instrText>
      </w:r>
      <w:r>
        <w:rPr>
          <w:rFonts w:ascii="Times New Roman" w:eastAsia="宋体" w:hAnsi="Times New Roman"/>
          <w:sz w:val="22"/>
        </w:rPr>
        <w:fldChar w:fldCharType="separate"/>
      </w:r>
      <w:hyperlink w:anchor="_Toc114239025" w:history="1">
        <w:r w:rsidR="00951302" w:rsidRPr="00C71B0C">
          <w:rPr>
            <w:rStyle w:val="ad"/>
            <w:noProof/>
          </w:rPr>
          <w:t>1.</w:t>
        </w:r>
        <w:r w:rsidR="00951302">
          <w:rPr>
            <w:noProof/>
          </w:rPr>
          <w:tab/>
        </w:r>
        <w:r w:rsidR="00951302" w:rsidRPr="00C71B0C">
          <w:rPr>
            <w:rStyle w:val="ad"/>
            <w:rFonts w:hint="eastAsia"/>
            <w:noProof/>
          </w:rPr>
          <w:t>说明</w:t>
        </w:r>
        <w:r w:rsidR="00951302">
          <w:rPr>
            <w:noProof/>
            <w:webHidden/>
          </w:rPr>
          <w:tab/>
        </w:r>
        <w:r w:rsidR="00951302">
          <w:rPr>
            <w:noProof/>
            <w:webHidden/>
          </w:rPr>
          <w:fldChar w:fldCharType="begin"/>
        </w:r>
        <w:r w:rsidR="00951302">
          <w:rPr>
            <w:noProof/>
            <w:webHidden/>
          </w:rPr>
          <w:instrText xml:space="preserve"> PAGEREF _Toc114239025 \h </w:instrText>
        </w:r>
        <w:r w:rsidR="00951302">
          <w:rPr>
            <w:noProof/>
            <w:webHidden/>
          </w:rPr>
        </w:r>
        <w:r w:rsidR="00951302">
          <w:rPr>
            <w:noProof/>
            <w:webHidden/>
          </w:rPr>
          <w:fldChar w:fldCharType="separate"/>
        </w:r>
        <w:r w:rsidR="00951302">
          <w:rPr>
            <w:noProof/>
            <w:webHidden/>
          </w:rPr>
          <w:t>3</w:t>
        </w:r>
        <w:r w:rsidR="00951302">
          <w:rPr>
            <w:noProof/>
            <w:webHidden/>
          </w:rPr>
          <w:fldChar w:fldCharType="end"/>
        </w:r>
      </w:hyperlink>
    </w:p>
    <w:p w14:paraId="771853F5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26" w:history="1">
        <w:r w:rsidRPr="00C71B0C">
          <w:rPr>
            <w:rStyle w:val="ad"/>
            <w:noProof/>
          </w:rPr>
          <w:t>1.1.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59E58C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27" w:history="1">
        <w:r w:rsidRPr="00C71B0C">
          <w:rPr>
            <w:rStyle w:val="ad"/>
            <w:noProof/>
          </w:rPr>
          <w:t>1.2.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格式说明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C81C54" w14:textId="77777777" w:rsidR="00951302" w:rsidRDefault="00951302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114239028" w:history="1">
        <w:r w:rsidRPr="00C71B0C">
          <w:rPr>
            <w:rStyle w:val="ad"/>
            <w:noProof/>
          </w:rPr>
          <w:t>2.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场站级短期功率预测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F38EB9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29" w:history="1">
        <w:r w:rsidRPr="00C71B0C">
          <w:rPr>
            <w:rStyle w:val="ad"/>
            <w:noProof/>
          </w:rPr>
          <w:t>2.1.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输入数据（</w:t>
        </w:r>
        <w:r w:rsidRPr="00C71B0C">
          <w:rPr>
            <w:rStyle w:val="ad"/>
            <w:noProof/>
          </w:rPr>
          <w:t>DQYC_IN</w:t>
        </w:r>
        <w:r w:rsidRPr="00C71B0C">
          <w:rPr>
            <w:rStyle w:val="ad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B6F845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0" w:history="1">
        <w:r w:rsidRPr="00C71B0C">
          <w:rPr>
            <w:rStyle w:val="ad"/>
            <w:noProof/>
          </w:rPr>
          <w:t>2.1.1.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基本信息表</w:t>
        </w:r>
        <w:r w:rsidRPr="00C71B0C">
          <w:rPr>
            <w:rStyle w:val="ad"/>
            <w:noProof/>
          </w:rPr>
          <w:t>DQYC_IN_BASIC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5F3739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1" w:history="1">
        <w:r w:rsidRPr="00C71B0C">
          <w:rPr>
            <w:rStyle w:val="ad"/>
            <w:noProof/>
          </w:rPr>
          <w:t>2.1.2.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D65C79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2" w:history="1">
        <w:r w:rsidRPr="00C71B0C">
          <w:rPr>
            <w:rStyle w:val="ad"/>
            <w:noProof/>
          </w:rPr>
          <w:t>2.1.3.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场站设备信息表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A674D5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3" w:history="1">
        <w:r w:rsidRPr="00C71B0C">
          <w:rPr>
            <w:rStyle w:val="ad"/>
            <w:noProof/>
          </w:rPr>
          <w:t>2.1.4.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气象预测数据表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DCF847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4" w:history="1">
        <w:r w:rsidRPr="00C71B0C">
          <w:rPr>
            <w:rStyle w:val="ad"/>
            <w:noProof/>
          </w:rPr>
          <w:t>2.1.5.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历史气象预测数据表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2DA106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5" w:history="1">
        <w:r w:rsidRPr="00C71B0C">
          <w:rPr>
            <w:rStyle w:val="ad"/>
            <w:noProof/>
          </w:rPr>
          <w:t>2.1.6.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多版本气象预测数据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8725DD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6" w:history="1">
        <w:r w:rsidRPr="00C71B0C">
          <w:rPr>
            <w:rStyle w:val="ad"/>
            <w:noProof/>
          </w:rPr>
          <w:t>2.1.7.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场站历史实际功率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C48273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7" w:history="1">
        <w:r w:rsidRPr="00C71B0C">
          <w:rPr>
            <w:rStyle w:val="ad"/>
            <w:noProof/>
          </w:rPr>
          <w:t>2.1.8.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实测气象数据表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CD5695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38" w:history="1">
        <w:r w:rsidRPr="00C71B0C">
          <w:rPr>
            <w:rStyle w:val="ad"/>
            <w:noProof/>
          </w:rPr>
          <w:t>2.1.9.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场站检修、故障、扩容等数据表</w:t>
        </w:r>
        <w:r w:rsidRPr="00C71B0C">
          <w:rPr>
            <w:rStyle w:val="ad"/>
            <w:noProof/>
          </w:rPr>
          <w:t>DQYC_IN_OP_REC</w:t>
        </w:r>
        <w:r w:rsidRPr="00C71B0C">
          <w:rPr>
            <w:rStyle w:val="ad"/>
            <w:rFonts w:hint="eastAsia"/>
            <w:noProof/>
          </w:rPr>
          <w:t>（暂无）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7F860A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39" w:history="1">
        <w:r w:rsidRPr="00C71B0C">
          <w:rPr>
            <w:rStyle w:val="ad"/>
            <w:noProof/>
          </w:rPr>
          <w:t>2.2.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输出数据（</w:t>
        </w:r>
        <w:r w:rsidRPr="00C71B0C">
          <w:rPr>
            <w:rStyle w:val="ad"/>
            <w:noProof/>
          </w:rPr>
          <w:t>DQYC_OUT</w:t>
        </w:r>
        <w:r w:rsidRPr="00C71B0C">
          <w:rPr>
            <w:rStyle w:val="ad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462DC2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0" w:history="1">
        <w:r w:rsidRPr="00C71B0C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短期功率预测结果表</w:t>
        </w:r>
        <w:r w:rsidRPr="00C71B0C">
          <w:rPr>
            <w:rStyle w:val="ad"/>
            <w:noProof/>
          </w:rPr>
          <w:t>DQYC_OUT_PREDICT_POWER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565C8B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1" w:history="1">
        <w:r w:rsidRPr="00C71B0C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状态信息</w:t>
        </w:r>
        <w:r w:rsidRPr="00C71B0C">
          <w:rPr>
            <w:rStyle w:val="ad"/>
            <w:noProof/>
          </w:rPr>
          <w:t>STATUS.TXT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291E01" w14:textId="77777777" w:rsidR="00951302" w:rsidRDefault="00951302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114239042" w:history="1">
        <w:r w:rsidRPr="00C71B0C">
          <w:rPr>
            <w:rStyle w:val="ad"/>
            <w:noProof/>
          </w:rPr>
          <w:t>3.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场站级短期功率预测模型训练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710093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43" w:history="1">
        <w:r w:rsidRPr="00C71B0C">
          <w:rPr>
            <w:rStyle w:val="ad"/>
            <w:noProof/>
          </w:rPr>
          <w:t>3.1.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输入数据（</w:t>
        </w:r>
        <w:r w:rsidRPr="00C71B0C">
          <w:rPr>
            <w:rStyle w:val="ad"/>
            <w:noProof/>
          </w:rPr>
          <w:t>DQYC_IN</w:t>
        </w:r>
        <w:r w:rsidRPr="00C71B0C">
          <w:rPr>
            <w:rStyle w:val="ad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2FFD0B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4" w:history="1">
        <w:r w:rsidRPr="00C71B0C">
          <w:rPr>
            <w:rStyle w:val="ad"/>
            <w:noProof/>
          </w:rPr>
          <w:t>3.1.1.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基本信息表</w:t>
        </w:r>
        <w:r w:rsidRPr="00C71B0C">
          <w:rPr>
            <w:rStyle w:val="ad"/>
            <w:noProof/>
          </w:rPr>
          <w:t>DQYC_IN_BASIC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0B4937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5" w:history="1">
        <w:r w:rsidRPr="00C71B0C">
          <w:rPr>
            <w:rStyle w:val="ad"/>
            <w:noProof/>
          </w:rPr>
          <w:t>3.1.2.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04A1FE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6" w:history="1">
        <w:r w:rsidRPr="00C71B0C">
          <w:rPr>
            <w:rStyle w:val="ad"/>
            <w:noProof/>
          </w:rPr>
          <w:t>3.1.3.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场站设备信息表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C74D09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7" w:history="1">
        <w:r w:rsidRPr="00C71B0C">
          <w:rPr>
            <w:rStyle w:val="ad"/>
            <w:noProof/>
          </w:rPr>
          <w:t>3.1.4.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历史气象预测数据表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E34237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8" w:history="1">
        <w:r w:rsidRPr="00C71B0C">
          <w:rPr>
            <w:rStyle w:val="ad"/>
            <w:noProof/>
          </w:rPr>
          <w:t>3.1.5.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多版本气象预测数据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6FF9B2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49" w:history="1">
        <w:r w:rsidRPr="00C71B0C">
          <w:rPr>
            <w:rStyle w:val="ad"/>
            <w:noProof/>
          </w:rPr>
          <w:t>3.1.6.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场站历史实际功率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CAE09A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50" w:history="1">
        <w:r w:rsidRPr="00C71B0C">
          <w:rPr>
            <w:rStyle w:val="ad"/>
            <w:noProof/>
          </w:rPr>
          <w:t>3.1.7.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实测气象数据表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1763F6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51" w:history="1">
        <w:r w:rsidRPr="00C71B0C">
          <w:rPr>
            <w:rStyle w:val="ad"/>
            <w:noProof/>
          </w:rPr>
          <w:t>3.1.8.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场站检修、故障、扩容等数据表</w:t>
        </w:r>
        <w:r w:rsidRPr="00C71B0C">
          <w:rPr>
            <w:rStyle w:val="ad"/>
            <w:noProof/>
          </w:rPr>
          <w:t>DQYC_IN_OP_REC</w:t>
        </w:r>
        <w:r w:rsidRPr="00C71B0C">
          <w:rPr>
            <w:rStyle w:val="ad"/>
            <w:rFonts w:hint="eastAsia"/>
            <w:noProof/>
          </w:rPr>
          <w:t>（暂无）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62C37C" w14:textId="77777777" w:rsidR="00951302" w:rsidRDefault="00951302">
      <w:pPr>
        <w:pStyle w:val="20"/>
        <w:tabs>
          <w:tab w:val="left" w:pos="1050"/>
          <w:tab w:val="right" w:leader="dot" w:pos="9736"/>
        </w:tabs>
        <w:rPr>
          <w:noProof/>
        </w:rPr>
      </w:pPr>
      <w:hyperlink w:anchor="_Toc114239052" w:history="1">
        <w:r w:rsidRPr="00C71B0C">
          <w:rPr>
            <w:rStyle w:val="ad"/>
            <w:noProof/>
          </w:rPr>
          <w:t>3.2.</w:t>
        </w:r>
        <w:r>
          <w:rPr>
            <w:noProof/>
          </w:rPr>
          <w:tab/>
        </w:r>
        <w:r w:rsidRPr="00C71B0C">
          <w:rPr>
            <w:rStyle w:val="ad"/>
            <w:rFonts w:hint="eastAsia"/>
            <w:noProof/>
          </w:rPr>
          <w:t>输出数据（</w:t>
        </w:r>
        <w:r w:rsidRPr="00C71B0C">
          <w:rPr>
            <w:rStyle w:val="ad"/>
            <w:noProof/>
          </w:rPr>
          <w:t>DQYC_OUT</w:t>
        </w:r>
        <w:r w:rsidRPr="00C71B0C">
          <w:rPr>
            <w:rStyle w:val="ad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F25432" w14:textId="77777777" w:rsidR="00951302" w:rsidRDefault="00951302">
      <w:pPr>
        <w:pStyle w:val="30"/>
        <w:tabs>
          <w:tab w:val="left" w:pos="1260"/>
          <w:tab w:val="right" w:leader="dot" w:pos="9736"/>
        </w:tabs>
        <w:rPr>
          <w:rFonts w:asciiTheme="minorHAnsi" w:eastAsiaTheme="minorEastAsia" w:hAnsiTheme="minorHAnsi" w:cstheme="minorBidi"/>
          <w:iCs w:val="0"/>
          <w:noProof/>
          <w:szCs w:val="22"/>
        </w:rPr>
      </w:pPr>
      <w:hyperlink w:anchor="_Toc114239053" w:history="1">
        <w:r w:rsidRPr="00C71B0C">
          <w:rPr>
            <w:rStyle w:val="ad"/>
            <w:noProof/>
          </w:rPr>
          <w:t>3.2.1.</w:t>
        </w:r>
        <w:r>
          <w:rPr>
            <w:rFonts w:asciiTheme="minorHAnsi" w:eastAsiaTheme="minorEastAsia" w:hAnsiTheme="minorHAnsi" w:cstheme="minorBidi"/>
            <w:iCs w:val="0"/>
            <w:noProof/>
            <w:szCs w:val="22"/>
          </w:rPr>
          <w:tab/>
        </w:r>
        <w:r w:rsidRPr="00C71B0C">
          <w:rPr>
            <w:rStyle w:val="ad"/>
            <w:rFonts w:hint="eastAsia"/>
            <w:noProof/>
          </w:rPr>
          <w:t>状态信息</w:t>
        </w:r>
        <w:r w:rsidRPr="00C71B0C">
          <w:rPr>
            <w:rStyle w:val="ad"/>
            <w:noProof/>
          </w:rPr>
          <w:t>STATUS.TXT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_Toc114239053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95EE23" w14:textId="77777777" w:rsidR="00CF57B9" w:rsidRDefault="00DF2806">
      <w:pPr>
        <w:widowControl/>
        <w:jc w:val="left"/>
        <w:rPr>
          <w:sz w:val="28"/>
        </w:rPr>
      </w:pPr>
      <w:r>
        <w:rPr>
          <w:rFonts w:ascii="Times New Roman" w:eastAsia="宋体" w:hAnsi="Times New Roman"/>
        </w:rPr>
        <w:fldChar w:fldCharType="end"/>
      </w:r>
    </w:p>
    <w:p w14:paraId="4CDD7707" w14:textId="77777777" w:rsidR="00CF57B9" w:rsidRDefault="00CF57B9">
      <w:pPr>
        <w:widowControl/>
        <w:jc w:val="left"/>
      </w:pPr>
    </w:p>
    <w:p w14:paraId="672C17DE" w14:textId="77777777" w:rsidR="00CF57B9" w:rsidRDefault="00DF2806">
      <w:pPr>
        <w:widowControl/>
        <w:jc w:val="left"/>
        <w:rPr>
          <w:rFonts w:ascii="Times New Roman" w:eastAsia="宋体" w:hAnsi="Times New Roman"/>
          <w:sz w:val="22"/>
        </w:rPr>
      </w:pPr>
      <w:r>
        <w:br w:type="page"/>
      </w:r>
    </w:p>
    <w:p w14:paraId="388FB5A7" w14:textId="77777777" w:rsidR="001D5D1F" w:rsidRDefault="001D5D1F">
      <w:pPr>
        <w:pStyle w:val="1"/>
        <w:spacing w:before="156" w:after="156"/>
      </w:pPr>
      <w:bookmarkStart w:id="2" w:name="_Toc114239025"/>
      <w:r>
        <w:rPr>
          <w:rFonts w:hint="eastAsia"/>
        </w:rPr>
        <w:lastRenderedPageBreak/>
        <w:t>说明</w:t>
      </w:r>
      <w:bookmarkEnd w:id="2"/>
    </w:p>
    <w:p w14:paraId="514730E2" w14:textId="496A7151" w:rsidR="00D2697A" w:rsidRDefault="00D2697A" w:rsidP="00D2697A">
      <w:pPr>
        <w:pStyle w:val="2"/>
      </w:pPr>
      <w:bookmarkStart w:id="3" w:name="_Toc114239026"/>
      <w:r>
        <w:rPr>
          <w:rFonts w:hint="eastAsia"/>
        </w:rPr>
        <w:t>概述</w:t>
      </w:r>
      <w:bookmarkEnd w:id="3"/>
    </w:p>
    <w:p w14:paraId="332B3188" w14:textId="4B27DBE0" w:rsidR="00D2697A" w:rsidRDefault="00D2697A" w:rsidP="00D2697A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此文档用于测试平台与新能源预测相关算法进行交互</w:t>
      </w:r>
      <w:r w:rsidR="000D0484">
        <w:rPr>
          <w:rFonts w:hint="eastAsia"/>
          <w:sz w:val="21"/>
          <w:szCs w:val="21"/>
        </w:rPr>
        <w:t>的公共接口说明，</w:t>
      </w:r>
      <w:r>
        <w:rPr>
          <w:rFonts w:hint="eastAsia"/>
          <w:sz w:val="21"/>
          <w:szCs w:val="21"/>
        </w:rPr>
        <w:t>当前包括短期功率预测算法交互</w:t>
      </w:r>
      <w:r w:rsidR="000D0484">
        <w:rPr>
          <w:rFonts w:hint="eastAsia"/>
          <w:sz w:val="21"/>
          <w:szCs w:val="21"/>
        </w:rPr>
        <w:t>规范</w:t>
      </w:r>
      <w:r>
        <w:rPr>
          <w:rFonts w:hint="eastAsia"/>
          <w:sz w:val="21"/>
          <w:szCs w:val="21"/>
        </w:rPr>
        <w:t>，未来扩展短期概率预测、超短期功率预测、超短期概率预测、中长期电量预测</w:t>
      </w:r>
      <w:r w:rsidR="000D0484">
        <w:rPr>
          <w:rFonts w:hint="eastAsia"/>
          <w:sz w:val="21"/>
          <w:szCs w:val="21"/>
        </w:rPr>
        <w:t>。</w:t>
      </w:r>
    </w:p>
    <w:p w14:paraId="0CCD221F" w14:textId="77777777" w:rsidR="00D2697A" w:rsidRPr="00D2697A" w:rsidRDefault="00D2697A" w:rsidP="00D2697A"/>
    <w:p w14:paraId="219C85B4" w14:textId="7C389045" w:rsidR="00CF57B9" w:rsidRDefault="00DF2806" w:rsidP="001D5D1F">
      <w:pPr>
        <w:pStyle w:val="2"/>
      </w:pPr>
      <w:bookmarkStart w:id="4" w:name="_Toc114239027"/>
      <w:r>
        <w:rPr>
          <w:rFonts w:hint="eastAsia"/>
        </w:rPr>
        <w:t>格式说明</w:t>
      </w:r>
      <w:bookmarkEnd w:id="4"/>
    </w:p>
    <w:p w14:paraId="0CC20D01" w14:textId="0EAFF514" w:rsidR="00CF57B9" w:rsidRDefault="0088096A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预测</w:t>
      </w:r>
      <w:r w:rsidR="00DF2806">
        <w:rPr>
          <w:rFonts w:hint="eastAsia"/>
          <w:sz w:val="21"/>
          <w:szCs w:val="21"/>
        </w:rPr>
        <w:t>算法采用文本文件方式进行数据的输入输出，输入文件位于</w:t>
      </w:r>
      <w:r w:rsidR="00DF2806">
        <w:rPr>
          <w:rFonts w:hint="eastAsia"/>
          <w:sz w:val="21"/>
          <w:szCs w:val="21"/>
        </w:rPr>
        <w:t>IN</w:t>
      </w:r>
      <w:r w:rsidR="00DF2806">
        <w:rPr>
          <w:rFonts w:hint="eastAsia"/>
          <w:sz w:val="21"/>
          <w:szCs w:val="21"/>
        </w:rPr>
        <w:t>子目录中，输出文件位于</w:t>
      </w:r>
      <w:r w:rsidR="00DF2806">
        <w:rPr>
          <w:rFonts w:hint="eastAsia"/>
          <w:sz w:val="21"/>
          <w:szCs w:val="21"/>
        </w:rPr>
        <w:t>OUT</w:t>
      </w:r>
      <w:r w:rsidR="00DF2806">
        <w:rPr>
          <w:rFonts w:hint="eastAsia"/>
          <w:sz w:val="21"/>
          <w:szCs w:val="21"/>
        </w:rPr>
        <w:t>子目录中。</w:t>
      </w:r>
    </w:p>
    <w:p w14:paraId="0B79A533" w14:textId="6A38FEA1" w:rsidR="00CF57B9" w:rsidRDefault="00DF2806">
      <w:pPr>
        <w:pStyle w:val="10"/>
        <w:ind w:firstLine="420"/>
        <w:rPr>
          <w:b/>
          <w:sz w:val="21"/>
          <w:szCs w:val="21"/>
        </w:rPr>
      </w:pPr>
      <w:r>
        <w:rPr>
          <w:rFonts w:hint="eastAsia"/>
          <w:sz w:val="21"/>
          <w:szCs w:val="21"/>
        </w:rPr>
        <w:t>文本文件采用</w:t>
      </w:r>
      <w:r w:rsidR="004B656E">
        <w:rPr>
          <w:rFonts w:hint="eastAsia"/>
          <w:sz w:val="21"/>
          <w:szCs w:val="21"/>
        </w:rPr>
        <w:t>utf-8</w:t>
      </w:r>
      <w:r>
        <w:rPr>
          <w:rFonts w:hint="eastAsia"/>
          <w:sz w:val="21"/>
          <w:szCs w:val="21"/>
        </w:rPr>
        <w:t>编码，可用中文。每一个</w:t>
      </w:r>
      <w:r>
        <w:rPr>
          <w:rFonts w:hint="eastAsia"/>
          <w:sz w:val="21"/>
          <w:szCs w:val="21"/>
        </w:rPr>
        <w:t>TXT</w:t>
      </w:r>
      <w:r>
        <w:rPr>
          <w:rFonts w:hint="eastAsia"/>
          <w:sz w:val="21"/>
          <w:szCs w:val="21"/>
        </w:rPr>
        <w:t>文本文件对应一张数据表，以</w:t>
      </w:r>
      <w:r>
        <w:rPr>
          <w:rFonts w:hint="eastAsia"/>
          <w:b/>
          <w:sz w:val="21"/>
          <w:szCs w:val="21"/>
          <w:u w:val="single"/>
        </w:rPr>
        <w:t>回车</w:t>
      </w:r>
      <w:r>
        <w:rPr>
          <w:rFonts w:hint="eastAsia"/>
          <w:sz w:val="21"/>
          <w:szCs w:val="21"/>
        </w:rPr>
        <w:t>隔行，以</w:t>
      </w:r>
      <w:r>
        <w:rPr>
          <w:rFonts w:hint="eastAsia"/>
          <w:b/>
          <w:sz w:val="21"/>
          <w:szCs w:val="21"/>
          <w:u w:val="single"/>
        </w:rPr>
        <w:t>空格</w:t>
      </w:r>
      <w:r>
        <w:rPr>
          <w:rFonts w:hint="eastAsia"/>
          <w:sz w:val="21"/>
          <w:szCs w:val="21"/>
        </w:rPr>
        <w:t>隔列。每行的列数必须一致，不允许存在空列，数字型的空列以</w:t>
      </w:r>
      <w:r>
        <w:rPr>
          <w:rFonts w:hint="eastAsia"/>
          <w:color w:val="FF0000"/>
          <w:sz w:val="21"/>
          <w:szCs w:val="21"/>
        </w:rPr>
        <w:t>null</w:t>
      </w:r>
      <w:r>
        <w:rPr>
          <w:rFonts w:hint="eastAsia"/>
          <w:sz w:val="21"/>
          <w:szCs w:val="21"/>
        </w:rPr>
        <w:t>代替，文本型的空列以</w:t>
      </w:r>
      <w:r>
        <w:rPr>
          <w:rFonts w:hint="eastAsia"/>
          <w:color w:val="FF0000"/>
          <w:sz w:val="21"/>
          <w:szCs w:val="21"/>
        </w:rPr>
        <w:t>null</w:t>
      </w:r>
      <w:r>
        <w:rPr>
          <w:rFonts w:hint="eastAsia"/>
          <w:sz w:val="21"/>
          <w:szCs w:val="21"/>
        </w:rPr>
        <w:t>代替。</w:t>
      </w:r>
      <w:r>
        <w:rPr>
          <w:rFonts w:hint="eastAsia"/>
          <w:b/>
          <w:sz w:val="21"/>
          <w:szCs w:val="21"/>
        </w:rPr>
        <w:t>所有字符对大小写不敏感。</w:t>
      </w:r>
    </w:p>
    <w:p w14:paraId="5EEC3E34" w14:textId="39890AEB" w:rsidR="00DD0EC9" w:rsidRDefault="004B656E" w:rsidP="004B656E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字段类型</w:t>
      </w:r>
      <w:r w:rsidR="00DD0EC9">
        <w:rPr>
          <w:rFonts w:hint="eastAsia"/>
          <w:sz w:val="21"/>
          <w:szCs w:val="21"/>
        </w:rPr>
        <w:t>包含以下：</w:t>
      </w:r>
    </w:p>
    <w:p w14:paraId="79E300D2" w14:textId="40E03AEF" w:rsidR="00DD0EC9" w:rsidRDefault="00A9124C" w:rsidP="00807E7A">
      <w:pPr>
        <w:pStyle w:val="10"/>
        <w:numPr>
          <w:ilvl w:val="1"/>
          <w:numId w:val="2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s</w:t>
      </w:r>
      <w:r w:rsidR="00DD0EC9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String</w:t>
      </w:r>
      <w:r w:rsidR="004B656E">
        <w:rPr>
          <w:rFonts w:ascii="Arial" w:hAnsi="Arial" w:cs="Arial"/>
          <w:color w:val="333333"/>
          <w:sz w:val="20"/>
          <w:szCs w:val="20"/>
          <w:shd w:val="clear" w:color="auto" w:fill="FFFFFF"/>
        </w:rPr>
        <w:t>字符串</w:t>
      </w:r>
      <w:r w:rsidR="00DD0EC9">
        <w:rPr>
          <w:rFonts w:hint="eastAsia"/>
          <w:sz w:val="21"/>
          <w:szCs w:val="21"/>
        </w:rPr>
        <w:t>；</w:t>
      </w:r>
    </w:p>
    <w:p w14:paraId="51C1C4D6" w14:textId="337B433C" w:rsidR="00DD0EC9" w:rsidRDefault="00A9124C" w:rsidP="00807E7A">
      <w:pPr>
        <w:pStyle w:val="10"/>
        <w:numPr>
          <w:ilvl w:val="1"/>
          <w:numId w:val="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i</w:t>
      </w:r>
      <w:proofErr w:type="spellEnd"/>
      <w:r w:rsidR="00DD0E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proofErr w:type="spell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int</w:t>
      </w:r>
      <w:proofErr w:type="spellEnd"/>
      <w:r w:rsidR="00DD0EC9">
        <w:rPr>
          <w:rFonts w:ascii="Arial" w:hAnsi="Arial" w:cs="Arial"/>
          <w:color w:val="333333"/>
          <w:sz w:val="20"/>
          <w:szCs w:val="20"/>
          <w:shd w:val="clear" w:color="auto" w:fill="FFFFFF"/>
        </w:rPr>
        <w:t>整数类型；</w:t>
      </w:r>
    </w:p>
    <w:p w14:paraId="11E33371" w14:textId="445E638A" w:rsidR="00DD0EC9" w:rsidRDefault="00A9124C" w:rsidP="00807E7A">
      <w:pPr>
        <w:pStyle w:val="10"/>
        <w:numPr>
          <w:ilvl w:val="1"/>
          <w:numId w:val="2"/>
        </w:numPr>
        <w:ind w:firstLineChars="0"/>
        <w:rPr>
          <w:sz w:val="21"/>
          <w:szCs w:val="21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f</w:t>
      </w:r>
      <w:r w:rsidR="00D15B2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float</w:t>
      </w:r>
      <w:r w:rsidR="00D15B2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带小数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的数字类型</w:t>
      </w:r>
      <w:r w:rsidR="00D15B2D">
        <w:rPr>
          <w:rFonts w:hint="eastAsia"/>
          <w:sz w:val="21"/>
          <w:szCs w:val="21"/>
        </w:rPr>
        <w:t>；</w:t>
      </w:r>
    </w:p>
    <w:p w14:paraId="6C1AC714" w14:textId="2B569E1D" w:rsidR="00807E7A" w:rsidRPr="00807E7A" w:rsidRDefault="00D15B2D" w:rsidP="00807E7A">
      <w:pPr>
        <w:pStyle w:val="10"/>
        <w:numPr>
          <w:ilvl w:val="1"/>
          <w:numId w:val="2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date</w:t>
      </w:r>
      <w:r>
        <w:rPr>
          <w:rFonts w:hint="eastAsia"/>
          <w:sz w:val="21"/>
          <w:szCs w:val="21"/>
        </w:rPr>
        <w:t>：日期格式</w:t>
      </w:r>
      <w:r>
        <w:rPr>
          <w:rFonts w:hint="eastAsia"/>
          <w:sz w:val="21"/>
          <w:szCs w:val="21"/>
        </w:rPr>
        <w:t>,</w:t>
      </w:r>
      <w:r w:rsidR="00807E7A">
        <w:rPr>
          <w:rFonts w:hint="eastAsia"/>
          <w:sz w:val="21"/>
          <w:szCs w:val="21"/>
        </w:rPr>
        <w:t>在输入输出</w:t>
      </w:r>
      <w:r>
        <w:rPr>
          <w:rFonts w:hint="eastAsia"/>
          <w:sz w:val="21"/>
          <w:szCs w:val="21"/>
        </w:rPr>
        <w:t>文件</w:t>
      </w:r>
      <w:r w:rsidR="00B358BC">
        <w:rPr>
          <w:rFonts w:hint="eastAsia"/>
          <w:sz w:val="21"/>
          <w:szCs w:val="21"/>
        </w:rPr>
        <w:t>中为</w:t>
      </w:r>
      <w:r>
        <w:rPr>
          <w:rFonts w:hint="eastAsia"/>
          <w:sz w:val="21"/>
          <w:szCs w:val="21"/>
        </w:rPr>
        <w:t>字符串</w:t>
      </w:r>
      <w:proofErr w:type="spellStart"/>
      <w:r>
        <w:rPr>
          <w:rFonts w:hint="eastAsia"/>
          <w:sz w:val="21"/>
          <w:szCs w:val="21"/>
        </w:rPr>
        <w:t>yyyy</w:t>
      </w:r>
      <w:proofErr w:type="spellEnd"/>
      <w:r>
        <w:rPr>
          <w:rFonts w:hint="eastAsia"/>
          <w:sz w:val="21"/>
          <w:szCs w:val="21"/>
        </w:rPr>
        <w:t>-MM-</w:t>
      </w:r>
      <w:proofErr w:type="spellStart"/>
      <w:r>
        <w:rPr>
          <w:rFonts w:hint="eastAsia"/>
          <w:sz w:val="21"/>
          <w:szCs w:val="21"/>
        </w:rPr>
        <w:t>dd</w:t>
      </w:r>
      <w:proofErr w:type="spellEnd"/>
      <w:r w:rsidR="00807E7A">
        <w:rPr>
          <w:rFonts w:hint="eastAsia"/>
          <w:sz w:val="21"/>
          <w:szCs w:val="21"/>
        </w:rPr>
        <w:t>；</w:t>
      </w:r>
    </w:p>
    <w:p w14:paraId="7D43C9A2" w14:textId="1512C929" w:rsidR="00807E7A" w:rsidRPr="00807E7A" w:rsidRDefault="00807E7A" w:rsidP="00807E7A">
      <w:pPr>
        <w:pStyle w:val="10"/>
        <w:numPr>
          <w:ilvl w:val="1"/>
          <w:numId w:val="2"/>
        </w:numPr>
        <w:ind w:firstLineChars="0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datetime</w:t>
      </w:r>
      <w:proofErr w:type="spellEnd"/>
      <w:r>
        <w:rPr>
          <w:rFonts w:hint="eastAsia"/>
          <w:sz w:val="21"/>
          <w:szCs w:val="21"/>
        </w:rPr>
        <w:t>：日期时间格式，在</w:t>
      </w:r>
      <w:r w:rsidR="00B358BC">
        <w:rPr>
          <w:rFonts w:hint="eastAsia"/>
          <w:sz w:val="21"/>
          <w:szCs w:val="21"/>
        </w:rPr>
        <w:t>输入输出文件中为</w:t>
      </w:r>
      <w:r>
        <w:rPr>
          <w:rFonts w:hint="eastAsia"/>
          <w:sz w:val="21"/>
          <w:szCs w:val="21"/>
        </w:rPr>
        <w:t>字符串</w:t>
      </w:r>
      <w:proofErr w:type="spellStart"/>
      <w:r w:rsidRPr="00807E7A">
        <w:rPr>
          <w:sz w:val="21"/>
          <w:szCs w:val="21"/>
        </w:rPr>
        <w:t>yyyy</w:t>
      </w:r>
      <w:proofErr w:type="spellEnd"/>
      <w:r w:rsidRPr="00807E7A">
        <w:rPr>
          <w:sz w:val="21"/>
          <w:szCs w:val="21"/>
        </w:rPr>
        <w:t>-MM-</w:t>
      </w:r>
      <w:proofErr w:type="spellStart"/>
      <w:r w:rsidRPr="00807E7A">
        <w:rPr>
          <w:sz w:val="21"/>
          <w:szCs w:val="21"/>
        </w:rPr>
        <w:t>dd</w:t>
      </w:r>
      <w:proofErr w:type="spellEnd"/>
      <w:r w:rsidRPr="00807E7A">
        <w:rPr>
          <w:sz w:val="21"/>
          <w:szCs w:val="21"/>
        </w:rPr>
        <w:t xml:space="preserve"> </w:t>
      </w:r>
      <w:proofErr w:type="spellStart"/>
      <w:r w:rsidRPr="00807E7A">
        <w:rPr>
          <w:sz w:val="21"/>
          <w:szCs w:val="21"/>
        </w:rPr>
        <w:t>hh:mm:ss</w:t>
      </w:r>
      <w:proofErr w:type="spellEnd"/>
      <w:r>
        <w:rPr>
          <w:rFonts w:hint="eastAsia"/>
          <w:sz w:val="21"/>
          <w:szCs w:val="21"/>
        </w:rPr>
        <w:t>。</w:t>
      </w:r>
    </w:p>
    <w:p w14:paraId="5439275A" w14:textId="277DEC8E" w:rsidR="00DD0EC9" w:rsidRDefault="00807E7A" w:rsidP="00DD0EC9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A8FF515" w14:textId="4952B7A7" w:rsidR="00CF57B9" w:rsidRDefault="00024532">
      <w:pPr>
        <w:pStyle w:val="1"/>
        <w:spacing w:before="156" w:after="156"/>
      </w:pPr>
      <w:bookmarkStart w:id="5" w:name="_Toc114239028"/>
      <w:proofErr w:type="gramStart"/>
      <w:r>
        <w:rPr>
          <w:rFonts w:hint="eastAsia"/>
        </w:rPr>
        <w:t>场站级</w:t>
      </w:r>
      <w:proofErr w:type="gramEnd"/>
      <w:r w:rsidR="00DF2806">
        <w:rPr>
          <w:rFonts w:hint="eastAsia"/>
        </w:rPr>
        <w:t>短期功率预测</w:t>
      </w:r>
      <w:bookmarkEnd w:id="5"/>
    </w:p>
    <w:p w14:paraId="7FBA1059" w14:textId="02C8B567" w:rsidR="00CF57B9" w:rsidRDefault="00DF2806">
      <w:pPr>
        <w:pStyle w:val="2"/>
      </w:pPr>
      <w:bookmarkStart w:id="6" w:name="_Toc114239029"/>
      <w:r>
        <w:rPr>
          <w:rFonts w:hint="eastAsia"/>
        </w:rPr>
        <w:t>输入数据（</w:t>
      </w:r>
      <w:r w:rsidR="000D0484">
        <w:rPr>
          <w:rFonts w:hint="eastAsia"/>
        </w:rPr>
        <w:t>DQYC_</w:t>
      </w:r>
      <w:r>
        <w:rPr>
          <w:rFonts w:hint="eastAsia"/>
        </w:rPr>
        <w:t>IN</w:t>
      </w:r>
      <w:r>
        <w:rPr>
          <w:rFonts w:hint="eastAsia"/>
        </w:rPr>
        <w:t>）</w:t>
      </w:r>
      <w:bookmarkEnd w:id="6"/>
    </w:p>
    <w:p w14:paraId="201231ED" w14:textId="261F04BD" w:rsidR="00CF57B9" w:rsidRDefault="00DF2806">
      <w:pPr>
        <w:pStyle w:val="3"/>
      </w:pPr>
      <w:bookmarkStart w:id="7" w:name="_Toc114239030"/>
      <w:r>
        <w:rPr>
          <w:rFonts w:hint="eastAsia"/>
        </w:rPr>
        <w:t>基本信息表</w:t>
      </w:r>
      <w:r w:rsidR="000D0484">
        <w:rPr>
          <w:rFonts w:hint="eastAsia"/>
        </w:rPr>
        <w:t>DQYC_</w:t>
      </w:r>
      <w:r>
        <w:rPr>
          <w:rFonts w:hint="eastAsia"/>
        </w:rPr>
        <w:t>IN_BASIC</w:t>
      </w:r>
      <w:bookmarkEnd w:id="7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647998B8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751213D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5190B2B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7240D2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D18D39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C79A2C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2166167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63D530E9" w14:textId="77777777">
        <w:trPr>
          <w:jc w:val="center"/>
        </w:trPr>
        <w:tc>
          <w:tcPr>
            <w:tcW w:w="2064" w:type="dxa"/>
            <w:vAlign w:val="center"/>
          </w:tcPr>
          <w:p w14:paraId="27E4A67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PropertyID</w:t>
            </w:r>
            <w:proofErr w:type="spellEnd"/>
          </w:p>
        </w:tc>
        <w:tc>
          <w:tcPr>
            <w:tcW w:w="2065" w:type="dxa"/>
            <w:vAlign w:val="center"/>
          </w:tcPr>
          <w:p w14:paraId="09D39C2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993" w:type="dxa"/>
            <w:vAlign w:val="center"/>
          </w:tcPr>
          <w:p w14:paraId="1619FAA8" w14:textId="356929C0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DB1AFE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4B55B6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C8134D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E7EA2BD" w14:textId="77777777">
        <w:trPr>
          <w:jc w:val="center"/>
        </w:trPr>
        <w:tc>
          <w:tcPr>
            <w:tcW w:w="2064" w:type="dxa"/>
            <w:vAlign w:val="center"/>
          </w:tcPr>
          <w:p w14:paraId="04C250C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PropertyName</w:t>
            </w:r>
            <w:proofErr w:type="spellEnd"/>
          </w:p>
        </w:tc>
        <w:tc>
          <w:tcPr>
            <w:tcW w:w="2065" w:type="dxa"/>
            <w:vAlign w:val="center"/>
          </w:tcPr>
          <w:p w14:paraId="2DA2D9D6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属性名称</w:t>
            </w:r>
          </w:p>
        </w:tc>
        <w:tc>
          <w:tcPr>
            <w:tcW w:w="993" w:type="dxa"/>
            <w:vAlign w:val="center"/>
          </w:tcPr>
          <w:p w14:paraId="5B8BA8E7" w14:textId="4CC453CA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7DB8EA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FD0D6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2F8666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D1EC7C8" w14:textId="77777777">
        <w:trPr>
          <w:jc w:val="center"/>
        </w:trPr>
        <w:tc>
          <w:tcPr>
            <w:tcW w:w="2064" w:type="dxa"/>
            <w:vAlign w:val="center"/>
          </w:tcPr>
          <w:p w14:paraId="1B36149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Value</w:t>
            </w:r>
          </w:p>
        </w:tc>
        <w:tc>
          <w:tcPr>
            <w:tcW w:w="2065" w:type="dxa"/>
            <w:vAlign w:val="center"/>
          </w:tcPr>
          <w:p w14:paraId="04C095DD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993" w:type="dxa"/>
            <w:vAlign w:val="center"/>
          </w:tcPr>
          <w:p w14:paraId="6B41EAD1" w14:textId="08242396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ADA423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22B469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13F1BE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20E34A74" w14:textId="77777777" w:rsidR="00CF57B9" w:rsidRDefault="00CF57B9">
      <w:pPr>
        <w:pStyle w:val="10"/>
      </w:pPr>
    </w:p>
    <w:p w14:paraId="4AAC154A" w14:textId="77777777" w:rsidR="00CF57B9" w:rsidRDefault="00DF2806">
      <w:pPr>
        <w:pStyle w:val="10"/>
      </w:pPr>
      <w:r>
        <w:rPr>
          <w:rFonts w:hint="eastAsia"/>
        </w:rPr>
        <w:t>注意：下表给出具体数据项。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  <w:gridCol w:w="2652"/>
        <w:gridCol w:w="892"/>
        <w:gridCol w:w="940"/>
      </w:tblGrid>
      <w:tr w:rsidR="00CF57B9" w14:paraId="20FDD3D8" w14:textId="77777777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46B986D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56776AA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属性名称</w:t>
            </w:r>
          </w:p>
        </w:tc>
        <w:tc>
          <w:tcPr>
            <w:tcW w:w="2652" w:type="dxa"/>
            <w:shd w:val="clear" w:color="auto" w:fill="BFBFBF" w:themeFill="background1" w:themeFillShade="BF"/>
            <w:vAlign w:val="center"/>
          </w:tcPr>
          <w:p w14:paraId="3E4291F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892" w:type="dxa"/>
            <w:shd w:val="clear" w:color="auto" w:fill="BFBFBF" w:themeFill="background1" w:themeFillShade="BF"/>
            <w:vAlign w:val="center"/>
          </w:tcPr>
          <w:p w14:paraId="1AE72ED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  <w:tc>
          <w:tcPr>
            <w:tcW w:w="940" w:type="dxa"/>
            <w:shd w:val="clear" w:color="auto" w:fill="BFBFBF" w:themeFill="background1" w:themeFillShade="BF"/>
            <w:vAlign w:val="center"/>
          </w:tcPr>
          <w:p w14:paraId="31FBB93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CF57B9" w14:paraId="5424BF16" w14:textId="77777777">
        <w:trPr>
          <w:jc w:val="center"/>
        </w:trPr>
        <w:tc>
          <w:tcPr>
            <w:tcW w:w="2193" w:type="dxa"/>
            <w:vAlign w:val="center"/>
          </w:tcPr>
          <w:p w14:paraId="44B4BCEA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CalType</w:t>
            </w:r>
            <w:proofErr w:type="spellEnd"/>
          </w:p>
        </w:tc>
        <w:tc>
          <w:tcPr>
            <w:tcW w:w="2751" w:type="dxa"/>
            <w:vAlign w:val="center"/>
          </w:tcPr>
          <w:p w14:paraId="64C046B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算法类型</w:t>
            </w:r>
          </w:p>
        </w:tc>
        <w:tc>
          <w:tcPr>
            <w:tcW w:w="2652" w:type="dxa"/>
            <w:vAlign w:val="center"/>
          </w:tcPr>
          <w:p w14:paraId="3F665916" w14:textId="1B5491E5" w:rsidR="00CF57B9" w:rsidRDefault="00156B04" w:rsidP="00F64E8D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:</w:t>
            </w:r>
            <w:r w:rsidR="00DF2806">
              <w:rPr>
                <w:rFonts w:hint="eastAsia"/>
                <w:sz w:val="21"/>
                <w:szCs w:val="21"/>
              </w:rPr>
              <w:t>短期功率预测</w:t>
            </w:r>
            <w:r w:rsidR="00DF2806"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2:</w:t>
            </w:r>
            <w:r w:rsidR="00F64E8D">
              <w:rPr>
                <w:rFonts w:hint="eastAsia"/>
                <w:sz w:val="21"/>
                <w:szCs w:val="21"/>
              </w:rPr>
              <w:t>中期功率预测</w:t>
            </w:r>
          </w:p>
        </w:tc>
        <w:tc>
          <w:tcPr>
            <w:tcW w:w="892" w:type="dxa"/>
            <w:vAlign w:val="center"/>
          </w:tcPr>
          <w:p w14:paraId="5474831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14D540D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9E77A4B" w14:textId="77777777">
        <w:trPr>
          <w:jc w:val="center"/>
        </w:trPr>
        <w:tc>
          <w:tcPr>
            <w:tcW w:w="2193" w:type="dxa"/>
            <w:vAlign w:val="center"/>
          </w:tcPr>
          <w:p w14:paraId="20C3801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vAlign w:val="center"/>
          </w:tcPr>
          <w:p w14:paraId="0714D430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场站类型</w:t>
            </w:r>
          </w:p>
        </w:tc>
        <w:tc>
          <w:tcPr>
            <w:tcW w:w="2652" w:type="dxa"/>
            <w:vAlign w:val="center"/>
          </w:tcPr>
          <w:p w14:paraId="451CD7E8" w14:textId="1F116D92" w:rsidR="00CF57B9" w:rsidRDefault="00ED1168" w:rsidP="00ED116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156B04">
              <w:rPr>
                <w:sz w:val="21"/>
                <w:szCs w:val="21"/>
              </w:rPr>
              <w:t>:</w:t>
            </w:r>
            <w:r w:rsidR="00DF2806">
              <w:rPr>
                <w:rFonts w:hint="eastAsia"/>
                <w:sz w:val="21"/>
                <w:szCs w:val="21"/>
              </w:rPr>
              <w:t>风电</w:t>
            </w:r>
            <w:r w:rsidR="00DF2806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</w:t>
            </w:r>
            <w:r w:rsidR="00156B04">
              <w:rPr>
                <w:sz w:val="21"/>
                <w:szCs w:val="21"/>
              </w:rPr>
              <w:t>:</w:t>
            </w:r>
            <w:r w:rsidR="00DF2806">
              <w:rPr>
                <w:rFonts w:hint="eastAsia"/>
                <w:sz w:val="21"/>
                <w:szCs w:val="21"/>
              </w:rPr>
              <w:t>光伏</w:t>
            </w:r>
          </w:p>
        </w:tc>
        <w:tc>
          <w:tcPr>
            <w:tcW w:w="892" w:type="dxa"/>
            <w:vAlign w:val="center"/>
          </w:tcPr>
          <w:p w14:paraId="7E93A80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01A2496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1BF50AB" w14:textId="77777777">
        <w:trPr>
          <w:jc w:val="center"/>
        </w:trPr>
        <w:tc>
          <w:tcPr>
            <w:tcW w:w="2193" w:type="dxa"/>
            <w:vAlign w:val="center"/>
          </w:tcPr>
          <w:p w14:paraId="504B62B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BaseDate</w:t>
            </w:r>
            <w:proofErr w:type="spellEnd"/>
          </w:p>
        </w:tc>
        <w:tc>
          <w:tcPr>
            <w:tcW w:w="2751" w:type="dxa"/>
            <w:vAlign w:val="center"/>
          </w:tcPr>
          <w:p w14:paraId="7716F91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基准日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历史数据的最后一天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652" w:type="dxa"/>
            <w:vAlign w:val="center"/>
          </w:tcPr>
          <w:p w14:paraId="475FF0A7" w14:textId="1F0D6227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  <w:r w:rsidR="00DF2806">
              <w:rPr>
                <w:sz w:val="21"/>
                <w:szCs w:val="21"/>
              </w:rPr>
              <w:t xml:space="preserve">, </w:t>
            </w:r>
            <w:proofErr w:type="spellStart"/>
            <w:r w:rsidR="00DF2806">
              <w:rPr>
                <w:sz w:val="21"/>
                <w:szCs w:val="21"/>
              </w:rPr>
              <w:t>yyyy</w:t>
            </w:r>
            <w:proofErr w:type="spellEnd"/>
            <w:r w:rsidR="00DF2806">
              <w:rPr>
                <w:sz w:val="21"/>
                <w:szCs w:val="21"/>
              </w:rPr>
              <w:t>-MM-</w:t>
            </w:r>
            <w:proofErr w:type="spellStart"/>
            <w:r w:rsidR="00DF280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892" w:type="dxa"/>
            <w:vAlign w:val="center"/>
          </w:tcPr>
          <w:p w14:paraId="46A0212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0824403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6C329FD1" w14:textId="77777777">
        <w:trPr>
          <w:jc w:val="center"/>
        </w:trPr>
        <w:tc>
          <w:tcPr>
            <w:tcW w:w="2193" w:type="dxa"/>
            <w:vAlign w:val="center"/>
          </w:tcPr>
          <w:p w14:paraId="5386AB2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HistoryDayNum</w:t>
            </w:r>
            <w:proofErr w:type="spellEnd"/>
          </w:p>
        </w:tc>
        <w:tc>
          <w:tcPr>
            <w:tcW w:w="2751" w:type="dxa"/>
            <w:vAlign w:val="center"/>
          </w:tcPr>
          <w:p w14:paraId="7060DAE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历史数据截取天数</w:t>
            </w:r>
          </w:p>
        </w:tc>
        <w:tc>
          <w:tcPr>
            <w:tcW w:w="2652" w:type="dxa"/>
            <w:vAlign w:val="center"/>
          </w:tcPr>
          <w:p w14:paraId="4EBA7A5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92" w:type="dxa"/>
            <w:vAlign w:val="center"/>
          </w:tcPr>
          <w:p w14:paraId="62F3BB2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3B5FFB2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E272774" w14:textId="77777777">
        <w:trPr>
          <w:jc w:val="center"/>
        </w:trPr>
        <w:tc>
          <w:tcPr>
            <w:tcW w:w="2193" w:type="dxa"/>
            <w:vAlign w:val="center"/>
          </w:tcPr>
          <w:p w14:paraId="6D2A0BE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ForecastBeginDate</w:t>
            </w:r>
            <w:proofErr w:type="spellEnd"/>
          </w:p>
        </w:tc>
        <w:tc>
          <w:tcPr>
            <w:tcW w:w="2751" w:type="dxa"/>
            <w:vAlign w:val="center"/>
          </w:tcPr>
          <w:p w14:paraId="0117D49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预测开始日期</w:t>
            </w:r>
          </w:p>
        </w:tc>
        <w:tc>
          <w:tcPr>
            <w:tcW w:w="2652" w:type="dxa"/>
            <w:vAlign w:val="center"/>
          </w:tcPr>
          <w:p w14:paraId="0A42A050" w14:textId="69FC1958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date,</w:t>
            </w:r>
            <w:r w:rsidR="00DF2806">
              <w:rPr>
                <w:sz w:val="21"/>
                <w:szCs w:val="21"/>
              </w:rPr>
              <w:t xml:space="preserve"> </w:t>
            </w:r>
            <w:proofErr w:type="spellStart"/>
            <w:r w:rsidR="00DF2806">
              <w:rPr>
                <w:sz w:val="21"/>
                <w:szCs w:val="21"/>
              </w:rPr>
              <w:t>yyyy</w:t>
            </w:r>
            <w:proofErr w:type="spellEnd"/>
            <w:r w:rsidR="00DF2806">
              <w:rPr>
                <w:sz w:val="21"/>
                <w:szCs w:val="21"/>
              </w:rPr>
              <w:t>-MM-</w:t>
            </w:r>
            <w:proofErr w:type="spellStart"/>
            <w:r w:rsidR="00DF280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892" w:type="dxa"/>
            <w:vAlign w:val="center"/>
          </w:tcPr>
          <w:p w14:paraId="390CC42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39CED0A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098CE59" w14:textId="77777777">
        <w:trPr>
          <w:jc w:val="center"/>
        </w:trPr>
        <w:tc>
          <w:tcPr>
            <w:tcW w:w="2193" w:type="dxa"/>
            <w:vAlign w:val="center"/>
          </w:tcPr>
          <w:p w14:paraId="4F215AF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ForecastEndDate</w:t>
            </w:r>
            <w:proofErr w:type="spellEnd"/>
          </w:p>
        </w:tc>
        <w:tc>
          <w:tcPr>
            <w:tcW w:w="2751" w:type="dxa"/>
            <w:vAlign w:val="center"/>
          </w:tcPr>
          <w:p w14:paraId="4DAC918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预测结束日期</w:t>
            </w:r>
          </w:p>
        </w:tc>
        <w:tc>
          <w:tcPr>
            <w:tcW w:w="2652" w:type="dxa"/>
            <w:vAlign w:val="center"/>
          </w:tcPr>
          <w:p w14:paraId="70588870" w14:textId="6A6E7285" w:rsidR="00CF57B9" w:rsidRDefault="00BE5AC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  <w:r w:rsidR="00DF2806">
              <w:rPr>
                <w:sz w:val="21"/>
                <w:szCs w:val="21"/>
              </w:rPr>
              <w:t xml:space="preserve">, </w:t>
            </w:r>
            <w:proofErr w:type="spellStart"/>
            <w:r w:rsidR="00DF2806">
              <w:rPr>
                <w:sz w:val="21"/>
                <w:szCs w:val="21"/>
              </w:rPr>
              <w:t>yyyy</w:t>
            </w:r>
            <w:proofErr w:type="spellEnd"/>
            <w:r w:rsidR="00DF2806">
              <w:rPr>
                <w:sz w:val="21"/>
                <w:szCs w:val="21"/>
              </w:rPr>
              <w:t>-MM-</w:t>
            </w:r>
            <w:proofErr w:type="spellStart"/>
            <w:r w:rsidR="00DF280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892" w:type="dxa"/>
            <w:vAlign w:val="center"/>
          </w:tcPr>
          <w:p w14:paraId="0F773610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6B61C39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2130EE32" w14:textId="77777777" w:rsidR="00CF57B9" w:rsidRDefault="00CF57B9">
      <w:pPr>
        <w:pStyle w:val="10"/>
      </w:pPr>
    </w:p>
    <w:p w14:paraId="6D2EC10A" w14:textId="39E05542" w:rsidR="00CF57B9" w:rsidRDefault="00DF2806">
      <w:pPr>
        <w:pStyle w:val="3"/>
      </w:pPr>
      <w:bookmarkStart w:id="8" w:name="_Toc114239031"/>
      <w:r>
        <w:rPr>
          <w:rFonts w:hint="eastAsia"/>
        </w:rPr>
        <w:t>场站信息表</w:t>
      </w:r>
      <w:bookmarkEnd w:id="8"/>
    </w:p>
    <w:p w14:paraId="35B08469" w14:textId="3BEE7DA4" w:rsidR="00CF57B9" w:rsidRDefault="00DF2806">
      <w:pPr>
        <w:pStyle w:val="10"/>
      </w:pPr>
      <w:r>
        <w:rPr>
          <w:rFonts w:hint="eastAsia"/>
        </w:rPr>
        <w:t>风电和光伏电站的</w:t>
      </w:r>
      <w:r w:rsidR="000D0484">
        <w:rPr>
          <w:rFonts w:hint="eastAsia"/>
        </w:rPr>
        <w:t>DQYC_</w:t>
      </w:r>
      <w:r>
        <w:rPr>
          <w:rFonts w:hint="eastAsia"/>
        </w:rPr>
        <w:t>IN_PLANT</w:t>
      </w:r>
      <w:r>
        <w:rPr>
          <w:rFonts w:hint="eastAsia"/>
        </w:rPr>
        <w:t>文件内容不同。</w:t>
      </w:r>
    </w:p>
    <w:p w14:paraId="2D7F23AA" w14:textId="5E0E9FE4" w:rsidR="00CF74B4" w:rsidRPr="008B6971" w:rsidRDefault="00CF74B4" w:rsidP="00CF74B4">
      <w:pPr>
        <w:pStyle w:val="4"/>
        <w:numPr>
          <w:ilvl w:val="3"/>
          <w:numId w:val="1"/>
        </w:numPr>
      </w:pPr>
      <w:r>
        <w:rPr>
          <w:rFonts w:hint="eastAsia"/>
        </w:rPr>
        <w:t>风电</w:t>
      </w:r>
      <w:r w:rsidR="006E4664">
        <w:rPr>
          <w:rFonts w:hint="eastAsia"/>
        </w:rPr>
        <w:t>场</w:t>
      </w:r>
      <w:r>
        <w:rPr>
          <w:rFonts w:hint="eastAsia"/>
        </w:rPr>
        <w:t>信息表</w:t>
      </w:r>
      <w:r>
        <w:rPr>
          <w:rFonts w:hint="eastAsia"/>
        </w:rPr>
        <w:t xml:space="preserve"> DQYC_IN_PLANT_</w:t>
      </w:r>
      <w:r>
        <w:t>WIND</w:t>
      </w:r>
    </w:p>
    <w:p w14:paraId="254BB66A" w14:textId="241CBA45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34A55BDB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64A1C39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CD8815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8E5F2F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8A7C9B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7F1A02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B9B01EA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19ADE423" w14:textId="77777777">
        <w:trPr>
          <w:jc w:val="center"/>
        </w:trPr>
        <w:tc>
          <w:tcPr>
            <w:tcW w:w="2064" w:type="dxa"/>
            <w:vAlign w:val="center"/>
          </w:tcPr>
          <w:p w14:paraId="46C19F20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0D025BCE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E88A4C3" w14:textId="6AB9143F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B2585C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8A4BA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9854B7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2AD8A5B" w14:textId="77777777">
        <w:trPr>
          <w:jc w:val="center"/>
        </w:trPr>
        <w:tc>
          <w:tcPr>
            <w:tcW w:w="2064" w:type="dxa"/>
            <w:vAlign w:val="center"/>
          </w:tcPr>
          <w:p w14:paraId="3F15D18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431323F2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5056CBD6" w14:textId="79D870F7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CD6B12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357DC6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CAFE33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56FAF83A" w14:textId="77777777">
        <w:trPr>
          <w:jc w:val="center"/>
        </w:trPr>
        <w:tc>
          <w:tcPr>
            <w:tcW w:w="2064" w:type="dxa"/>
            <w:vAlign w:val="center"/>
          </w:tcPr>
          <w:p w14:paraId="76A18DD0" w14:textId="71F5C96D" w:rsidR="00CF57B9" w:rsidRDefault="00D74BFD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065" w:type="dxa"/>
            <w:vAlign w:val="center"/>
          </w:tcPr>
          <w:p w14:paraId="2ECA4CB7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93" w:type="dxa"/>
            <w:vAlign w:val="center"/>
          </w:tcPr>
          <w:p w14:paraId="21EDCE8A" w14:textId="427F3B84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B19579B" w14:textId="568D57C6" w:rsidR="00CF57B9" w:rsidRDefault="004931F7" w:rsidP="004931F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156B04">
              <w:rPr>
                <w:sz w:val="21"/>
                <w:szCs w:val="21"/>
              </w:rPr>
              <w:t>:</w:t>
            </w:r>
            <w:r w:rsidR="00DF2806">
              <w:rPr>
                <w:rFonts w:hint="eastAsia"/>
                <w:sz w:val="21"/>
                <w:szCs w:val="21"/>
              </w:rPr>
              <w:t>海风</w:t>
            </w:r>
            <w:r w:rsidR="00DF2806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</w:t>
            </w:r>
            <w:r w:rsidR="00156B04">
              <w:rPr>
                <w:sz w:val="21"/>
                <w:szCs w:val="21"/>
              </w:rPr>
              <w:t>:</w:t>
            </w:r>
            <w:r w:rsidR="00DF2806">
              <w:rPr>
                <w:rFonts w:hint="eastAsia"/>
                <w:sz w:val="21"/>
                <w:szCs w:val="21"/>
              </w:rPr>
              <w:t>陆风</w:t>
            </w:r>
            <w:r w:rsidR="002F71CD">
              <w:rPr>
                <w:rFonts w:hint="eastAsia"/>
                <w:sz w:val="21"/>
                <w:szCs w:val="21"/>
              </w:rPr>
              <w:t>，见下</w:t>
            </w:r>
            <w:proofErr w:type="spellStart"/>
            <w:r w:rsidR="002F71CD">
              <w:rPr>
                <w:rFonts w:hint="eastAsia"/>
                <w:sz w:val="21"/>
                <w:szCs w:val="21"/>
              </w:rPr>
              <w:t>plantype</w:t>
            </w:r>
            <w:proofErr w:type="spellEnd"/>
            <w:r w:rsidR="002F71CD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5642961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38601A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BAD5AAE" w14:textId="77777777">
        <w:trPr>
          <w:jc w:val="center"/>
        </w:trPr>
        <w:tc>
          <w:tcPr>
            <w:tcW w:w="2064" w:type="dxa"/>
            <w:vAlign w:val="center"/>
          </w:tcPr>
          <w:p w14:paraId="7511B39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Vol</w:t>
            </w:r>
          </w:p>
        </w:tc>
        <w:tc>
          <w:tcPr>
            <w:tcW w:w="2065" w:type="dxa"/>
            <w:vAlign w:val="center"/>
          </w:tcPr>
          <w:p w14:paraId="4324997A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并网电压等级（kV）</w:t>
            </w:r>
          </w:p>
        </w:tc>
        <w:tc>
          <w:tcPr>
            <w:tcW w:w="993" w:type="dxa"/>
            <w:vAlign w:val="center"/>
          </w:tcPr>
          <w:p w14:paraId="6E20B881" w14:textId="2827F3B7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8532F3C" w14:textId="6ABE2E3C" w:rsidR="00CF57B9" w:rsidRDefault="00E423DB" w:rsidP="00E423DB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10/</w:t>
            </w:r>
            <w:r w:rsidR="00DF2806">
              <w:rPr>
                <w:rFonts w:hint="eastAsia"/>
                <w:sz w:val="21"/>
                <w:szCs w:val="21"/>
              </w:rPr>
              <w:t>35/</w:t>
            </w:r>
            <w:r>
              <w:rPr>
                <w:rFonts w:hint="eastAsia"/>
                <w:sz w:val="21"/>
                <w:szCs w:val="21"/>
              </w:rPr>
              <w:t>110</w:t>
            </w:r>
            <w:r>
              <w:rPr>
                <w:rFonts w:hint="eastAsia"/>
                <w:sz w:val="21"/>
                <w:szCs w:val="21"/>
              </w:rPr>
              <w:t>等</w:t>
            </w:r>
          </w:p>
        </w:tc>
        <w:tc>
          <w:tcPr>
            <w:tcW w:w="1134" w:type="dxa"/>
            <w:vAlign w:val="center"/>
          </w:tcPr>
          <w:p w14:paraId="2A48131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A117B21" w14:textId="35E0A935" w:rsidR="00CF57B9" w:rsidRDefault="00156B0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kV</w:t>
            </w:r>
          </w:p>
        </w:tc>
      </w:tr>
      <w:tr w:rsidR="00CF57B9" w14:paraId="29D644BF" w14:textId="77777777">
        <w:trPr>
          <w:jc w:val="center"/>
        </w:trPr>
        <w:tc>
          <w:tcPr>
            <w:tcW w:w="2064" w:type="dxa"/>
            <w:vAlign w:val="center"/>
          </w:tcPr>
          <w:p w14:paraId="447CC02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Cap</w:t>
            </w:r>
          </w:p>
        </w:tc>
        <w:tc>
          <w:tcPr>
            <w:tcW w:w="2065" w:type="dxa"/>
            <w:vAlign w:val="center"/>
          </w:tcPr>
          <w:p w14:paraId="00E50E50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设计容量（</w:t>
            </w:r>
            <w:r>
              <w:rPr>
                <w:rFonts w:ascii="Times New Roman" w:eastAsia="宋体" w:hAnsi="Times New Roman" w:hint="eastAsia"/>
                <w:szCs w:val="21"/>
              </w:rPr>
              <w:t>MW</w:t>
            </w:r>
            <w:r>
              <w:rPr>
                <w:rFonts w:ascii="Times New Roman" w:eastAsia="宋体" w:hAnsi="Times New Roman" w:hint="eastAsia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6E62BA9F" w14:textId="5DE594BA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C9E625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330983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A4CA803" w14:textId="3C99CD89" w:rsidR="00CF57B9" w:rsidRDefault="00156B0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W</w:t>
            </w:r>
          </w:p>
        </w:tc>
      </w:tr>
      <w:tr w:rsidR="00CF57B9" w14:paraId="1AC7196F" w14:textId="77777777">
        <w:trPr>
          <w:jc w:val="center"/>
        </w:trPr>
        <w:tc>
          <w:tcPr>
            <w:tcW w:w="2064" w:type="dxa"/>
            <w:vAlign w:val="center"/>
          </w:tcPr>
          <w:p w14:paraId="1C181C1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PlantCap</w:t>
            </w:r>
            <w:proofErr w:type="spellEnd"/>
          </w:p>
        </w:tc>
        <w:tc>
          <w:tcPr>
            <w:tcW w:w="2065" w:type="dxa"/>
            <w:vAlign w:val="center"/>
          </w:tcPr>
          <w:p w14:paraId="63F9995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实际并网容量（</w:t>
            </w:r>
            <w:r>
              <w:rPr>
                <w:rFonts w:hint="eastAsia"/>
                <w:sz w:val="21"/>
                <w:szCs w:val="21"/>
              </w:rPr>
              <w:t>MW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797D2873" w14:textId="530997B6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185AF4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A2E9A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4E971FF" w14:textId="68B8A93B" w:rsidR="00CF57B9" w:rsidRDefault="00156B0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W</w:t>
            </w:r>
          </w:p>
        </w:tc>
      </w:tr>
      <w:tr w:rsidR="00CF57B9" w14:paraId="76A864F8" w14:textId="77777777">
        <w:trPr>
          <w:jc w:val="center"/>
        </w:trPr>
        <w:tc>
          <w:tcPr>
            <w:tcW w:w="2064" w:type="dxa"/>
            <w:vAlign w:val="center"/>
          </w:tcPr>
          <w:p w14:paraId="632769F9" w14:textId="5D3FFC06" w:rsidR="00CF57B9" w:rsidRDefault="008B69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7A196D90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首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并时间</w:t>
            </w:r>
            <w:proofErr w:type="gramEnd"/>
          </w:p>
        </w:tc>
        <w:tc>
          <w:tcPr>
            <w:tcW w:w="993" w:type="dxa"/>
            <w:vAlign w:val="center"/>
          </w:tcPr>
          <w:p w14:paraId="3C8D340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1012078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-MM-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1EB779B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FC6549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B4C4B06" w14:textId="77777777">
        <w:trPr>
          <w:jc w:val="center"/>
        </w:trPr>
        <w:tc>
          <w:tcPr>
            <w:tcW w:w="2064" w:type="dxa"/>
            <w:vAlign w:val="center"/>
          </w:tcPr>
          <w:p w14:paraId="353673CF" w14:textId="7AB45C0D" w:rsidR="00CF57B9" w:rsidRDefault="008B69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>
              <w:rPr>
                <w:rFonts w:hint="eastAsia"/>
                <w:sz w:val="21"/>
                <w:szCs w:val="21"/>
              </w:rPr>
              <w:t>Num</w:t>
            </w:r>
            <w:proofErr w:type="spellEnd"/>
          </w:p>
        </w:tc>
        <w:tc>
          <w:tcPr>
            <w:tcW w:w="2065" w:type="dxa"/>
            <w:vAlign w:val="center"/>
          </w:tcPr>
          <w:p w14:paraId="05058D77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并网机组台数</w:t>
            </w:r>
          </w:p>
        </w:tc>
        <w:tc>
          <w:tcPr>
            <w:tcW w:w="993" w:type="dxa"/>
            <w:vAlign w:val="center"/>
          </w:tcPr>
          <w:p w14:paraId="4110C9B9" w14:textId="2DF578FC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C17A09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178874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7EAF1D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8E70C6E" w14:textId="77777777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</w:tblGrid>
      <w:tr w:rsidR="002F71CD" w14:paraId="08290059" w14:textId="77777777" w:rsidTr="0038302C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6EA96FD3" w14:textId="06B89D8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7533F3E0" w14:textId="4C431EF2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2F71CD" w14:paraId="1F53A7A0" w14:textId="77777777" w:rsidTr="0038302C">
        <w:trPr>
          <w:jc w:val="center"/>
        </w:trPr>
        <w:tc>
          <w:tcPr>
            <w:tcW w:w="2193" w:type="dxa"/>
            <w:vAlign w:val="center"/>
          </w:tcPr>
          <w:p w14:paraId="27FF0F6E" w14:textId="116F6229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751" w:type="dxa"/>
            <w:vAlign w:val="center"/>
          </w:tcPr>
          <w:p w14:paraId="7EFFB22B" w14:textId="1FA24A48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海风</w:t>
            </w:r>
          </w:p>
        </w:tc>
      </w:tr>
      <w:tr w:rsidR="002F71CD" w14:paraId="454C3E11" w14:textId="77777777" w:rsidTr="0038302C">
        <w:trPr>
          <w:jc w:val="center"/>
        </w:trPr>
        <w:tc>
          <w:tcPr>
            <w:tcW w:w="2193" w:type="dxa"/>
            <w:vAlign w:val="center"/>
          </w:tcPr>
          <w:p w14:paraId="6752790B" w14:textId="7E8886F6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51" w:type="dxa"/>
            <w:vAlign w:val="center"/>
          </w:tcPr>
          <w:p w14:paraId="61FA859E" w14:textId="1BD8F78E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陆风</w:t>
            </w:r>
          </w:p>
        </w:tc>
      </w:tr>
      <w:tr w:rsidR="002F71CD" w14:paraId="41E47643" w14:textId="77777777" w:rsidTr="0038302C">
        <w:trPr>
          <w:jc w:val="center"/>
        </w:trPr>
        <w:tc>
          <w:tcPr>
            <w:tcW w:w="2193" w:type="dxa"/>
            <w:vAlign w:val="center"/>
          </w:tcPr>
          <w:p w14:paraId="18F5E92C" w14:textId="0312FBDC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51" w:type="dxa"/>
            <w:vAlign w:val="center"/>
          </w:tcPr>
          <w:p w14:paraId="2CFEEC0A" w14:textId="134CF278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光伏</w:t>
            </w:r>
          </w:p>
        </w:tc>
      </w:tr>
      <w:tr w:rsidR="002F71CD" w14:paraId="66AE69DF" w14:textId="77777777" w:rsidTr="0038302C">
        <w:trPr>
          <w:jc w:val="center"/>
        </w:trPr>
        <w:tc>
          <w:tcPr>
            <w:tcW w:w="2193" w:type="dxa"/>
            <w:vAlign w:val="center"/>
          </w:tcPr>
          <w:p w14:paraId="7499CEC4" w14:textId="7356F7B8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51" w:type="dxa"/>
            <w:vAlign w:val="center"/>
          </w:tcPr>
          <w:p w14:paraId="4B9E1AA8" w14:textId="3F4E255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山地光伏</w:t>
            </w:r>
          </w:p>
        </w:tc>
      </w:tr>
    </w:tbl>
    <w:p w14:paraId="524ABB28" w14:textId="77777777" w:rsidR="00DF3DC3" w:rsidRDefault="00DF3DC3">
      <w:pPr>
        <w:pStyle w:val="10"/>
      </w:pPr>
    </w:p>
    <w:p w14:paraId="17FACD38" w14:textId="77777777" w:rsidR="00DF3DC3" w:rsidRDefault="00DF3DC3">
      <w:pPr>
        <w:pStyle w:val="10"/>
      </w:pPr>
    </w:p>
    <w:p w14:paraId="26BAB8A2" w14:textId="7218E077" w:rsidR="00CF74B4" w:rsidRPr="008B6971" w:rsidRDefault="00CF74B4" w:rsidP="00CF74B4">
      <w:pPr>
        <w:pStyle w:val="4"/>
        <w:numPr>
          <w:ilvl w:val="3"/>
          <w:numId w:val="1"/>
        </w:numPr>
      </w:pPr>
      <w:r>
        <w:rPr>
          <w:rFonts w:hint="eastAsia"/>
        </w:rPr>
        <w:lastRenderedPageBreak/>
        <w:t>光伏电站信息表</w:t>
      </w:r>
      <w:r>
        <w:rPr>
          <w:rFonts w:hint="eastAsia"/>
        </w:rPr>
        <w:t xml:space="preserve"> DQYC_IN_PLANT_</w:t>
      </w:r>
      <w:r w:rsidRPr="00CF74B4">
        <w:rPr>
          <w:rFonts w:hint="eastAsia"/>
        </w:rPr>
        <w:t xml:space="preserve"> </w:t>
      </w:r>
      <w:r>
        <w:rPr>
          <w:rFonts w:hint="eastAsia"/>
        </w:rPr>
        <w:t>SOLAR</w:t>
      </w:r>
    </w:p>
    <w:p w14:paraId="62D4BD56" w14:textId="33D86B3E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01C7ACCB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1670833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756732FD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31C1BD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864810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B71B2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459860D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17B1FCC1" w14:textId="77777777">
        <w:trPr>
          <w:jc w:val="center"/>
        </w:trPr>
        <w:tc>
          <w:tcPr>
            <w:tcW w:w="2064" w:type="dxa"/>
            <w:vAlign w:val="center"/>
          </w:tcPr>
          <w:p w14:paraId="643C90F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0291DD1A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0DBED9C" w14:textId="56CAEBB4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037583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640C91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E705D2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7CF2B84" w14:textId="77777777">
        <w:trPr>
          <w:jc w:val="center"/>
        </w:trPr>
        <w:tc>
          <w:tcPr>
            <w:tcW w:w="2064" w:type="dxa"/>
            <w:vAlign w:val="center"/>
          </w:tcPr>
          <w:p w14:paraId="223A475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30CEA1AE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021D4CFB" w14:textId="043A8817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91EF89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432EC8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0A7FE2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53B00FBA" w14:textId="77777777">
        <w:trPr>
          <w:jc w:val="center"/>
        </w:trPr>
        <w:tc>
          <w:tcPr>
            <w:tcW w:w="2064" w:type="dxa"/>
            <w:vAlign w:val="center"/>
          </w:tcPr>
          <w:p w14:paraId="51C523A5" w14:textId="66705CF0" w:rsidR="00CF57B9" w:rsidRDefault="00E20F6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</w:t>
            </w:r>
            <w:r w:rsidR="00DF2806">
              <w:rPr>
                <w:rFonts w:hint="eastAsia"/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2065" w:type="dxa"/>
            <w:vAlign w:val="center"/>
          </w:tcPr>
          <w:p w14:paraId="12F54FBB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93" w:type="dxa"/>
            <w:vAlign w:val="center"/>
          </w:tcPr>
          <w:p w14:paraId="680063CA" w14:textId="3A44D299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20138B0" w14:textId="7312D78C" w:rsidR="00CF57B9" w:rsidRDefault="002F71CD" w:rsidP="002F71CD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156B04">
              <w:rPr>
                <w:rFonts w:hint="eastAsia"/>
                <w:sz w:val="21"/>
                <w:szCs w:val="21"/>
              </w:rPr>
              <w:t>：</w:t>
            </w:r>
            <w:r w:rsidR="00DF2806">
              <w:rPr>
                <w:sz w:val="21"/>
                <w:szCs w:val="21"/>
              </w:rPr>
              <w:t>光伏</w:t>
            </w:r>
            <w:r w:rsidR="00DF2806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3</w:t>
            </w:r>
            <w:r w:rsidR="00156B04">
              <w:rPr>
                <w:rFonts w:hint="eastAsia"/>
                <w:sz w:val="21"/>
                <w:szCs w:val="21"/>
              </w:rPr>
              <w:t>：</w:t>
            </w:r>
            <w:r w:rsidR="00DF2806">
              <w:rPr>
                <w:sz w:val="21"/>
                <w:szCs w:val="21"/>
              </w:rPr>
              <w:t>山地光伏</w:t>
            </w:r>
          </w:p>
        </w:tc>
        <w:tc>
          <w:tcPr>
            <w:tcW w:w="1134" w:type="dxa"/>
            <w:vAlign w:val="center"/>
          </w:tcPr>
          <w:p w14:paraId="33E89EE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E245A7B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F2CBE19" w14:textId="77777777">
        <w:trPr>
          <w:jc w:val="center"/>
        </w:trPr>
        <w:tc>
          <w:tcPr>
            <w:tcW w:w="2064" w:type="dxa"/>
            <w:vAlign w:val="center"/>
          </w:tcPr>
          <w:p w14:paraId="245833E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Vol</w:t>
            </w:r>
          </w:p>
        </w:tc>
        <w:tc>
          <w:tcPr>
            <w:tcW w:w="2065" w:type="dxa"/>
            <w:vAlign w:val="center"/>
          </w:tcPr>
          <w:p w14:paraId="66CBFCE2" w14:textId="77777777" w:rsidR="00CF57B9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并网电压等级（kV）</w:t>
            </w:r>
          </w:p>
        </w:tc>
        <w:tc>
          <w:tcPr>
            <w:tcW w:w="993" w:type="dxa"/>
            <w:vAlign w:val="center"/>
          </w:tcPr>
          <w:p w14:paraId="3AB14D62" w14:textId="6AE804CF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EF275EE" w14:textId="24B463AF" w:rsidR="00CF57B9" w:rsidRDefault="006D0C3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10/35/110</w:t>
            </w:r>
            <w:r>
              <w:rPr>
                <w:rFonts w:hint="eastAsia"/>
                <w:sz w:val="21"/>
                <w:szCs w:val="21"/>
              </w:rPr>
              <w:t>等</w:t>
            </w:r>
          </w:p>
        </w:tc>
        <w:tc>
          <w:tcPr>
            <w:tcW w:w="1134" w:type="dxa"/>
            <w:vAlign w:val="center"/>
          </w:tcPr>
          <w:p w14:paraId="76A2F05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3EA50DB" w14:textId="75BFE14A" w:rsidR="00CF57B9" w:rsidRDefault="00156B0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kV</w:t>
            </w:r>
          </w:p>
        </w:tc>
      </w:tr>
      <w:tr w:rsidR="00CF57B9" w14:paraId="1DA45802" w14:textId="77777777">
        <w:trPr>
          <w:jc w:val="center"/>
        </w:trPr>
        <w:tc>
          <w:tcPr>
            <w:tcW w:w="2064" w:type="dxa"/>
            <w:vAlign w:val="center"/>
          </w:tcPr>
          <w:p w14:paraId="6285851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Cap</w:t>
            </w:r>
          </w:p>
        </w:tc>
        <w:tc>
          <w:tcPr>
            <w:tcW w:w="2065" w:type="dxa"/>
            <w:vAlign w:val="center"/>
          </w:tcPr>
          <w:p w14:paraId="374EE206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设计容量（</w:t>
            </w:r>
            <w:r>
              <w:rPr>
                <w:rFonts w:ascii="Times New Roman" w:eastAsia="宋体" w:hAnsi="Times New Roman" w:hint="eastAsia"/>
                <w:szCs w:val="21"/>
              </w:rPr>
              <w:t>MW</w:t>
            </w:r>
            <w:r>
              <w:rPr>
                <w:rFonts w:ascii="Times New Roman" w:eastAsia="宋体" w:hAnsi="Times New Roman" w:hint="eastAsia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6841DBE4" w14:textId="7DEB827E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19DA04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19C31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25D3AC5" w14:textId="472565F2" w:rsidR="00CF57B9" w:rsidRDefault="00D74BFD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  <w:tr w:rsidR="00CF57B9" w14:paraId="7DAA9600" w14:textId="77777777">
        <w:trPr>
          <w:jc w:val="center"/>
        </w:trPr>
        <w:tc>
          <w:tcPr>
            <w:tcW w:w="2064" w:type="dxa"/>
            <w:vAlign w:val="center"/>
          </w:tcPr>
          <w:p w14:paraId="44D1004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PlantCap</w:t>
            </w:r>
            <w:proofErr w:type="spellEnd"/>
          </w:p>
        </w:tc>
        <w:tc>
          <w:tcPr>
            <w:tcW w:w="2065" w:type="dxa"/>
            <w:vAlign w:val="center"/>
          </w:tcPr>
          <w:p w14:paraId="2105269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实际并网容量（</w:t>
            </w:r>
            <w:r>
              <w:rPr>
                <w:rFonts w:hint="eastAsia"/>
                <w:sz w:val="21"/>
                <w:szCs w:val="21"/>
              </w:rPr>
              <w:t>MW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5DA67DE4" w14:textId="1CA7682C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7388A8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F26B90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B94270A" w14:textId="6444752E" w:rsidR="00CF57B9" w:rsidRDefault="00D74BFD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  <w:tr w:rsidR="00CF57B9" w14:paraId="45233524" w14:textId="77777777">
        <w:trPr>
          <w:jc w:val="center"/>
        </w:trPr>
        <w:tc>
          <w:tcPr>
            <w:tcW w:w="2064" w:type="dxa"/>
            <w:vAlign w:val="center"/>
          </w:tcPr>
          <w:p w14:paraId="14498972" w14:textId="067075FF" w:rsidR="00CF57B9" w:rsidRDefault="008B69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642A8F3D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首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并时间</w:t>
            </w:r>
            <w:proofErr w:type="gramEnd"/>
          </w:p>
        </w:tc>
        <w:tc>
          <w:tcPr>
            <w:tcW w:w="993" w:type="dxa"/>
            <w:vAlign w:val="center"/>
          </w:tcPr>
          <w:p w14:paraId="4FC5F32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780EBAE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-MM-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6825C4B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BF806A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4093A5A" w14:textId="77777777">
        <w:trPr>
          <w:jc w:val="center"/>
        </w:trPr>
        <w:tc>
          <w:tcPr>
            <w:tcW w:w="2064" w:type="dxa"/>
            <w:vAlign w:val="center"/>
          </w:tcPr>
          <w:p w14:paraId="72BA7A12" w14:textId="236B59BB" w:rsidR="00CF57B9" w:rsidRDefault="008B69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>
              <w:rPr>
                <w:rFonts w:hint="eastAsia"/>
                <w:sz w:val="21"/>
                <w:szCs w:val="21"/>
              </w:rPr>
              <w:t>Num</w:t>
            </w:r>
            <w:proofErr w:type="spellEnd"/>
          </w:p>
        </w:tc>
        <w:tc>
          <w:tcPr>
            <w:tcW w:w="2065" w:type="dxa"/>
            <w:vAlign w:val="center"/>
          </w:tcPr>
          <w:p w14:paraId="76E9F621" w14:textId="77777777" w:rsidR="00CF57B9" w:rsidRDefault="00DF280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并网机组台数</w:t>
            </w:r>
          </w:p>
        </w:tc>
        <w:tc>
          <w:tcPr>
            <w:tcW w:w="993" w:type="dxa"/>
            <w:vAlign w:val="center"/>
          </w:tcPr>
          <w:p w14:paraId="089437EB" w14:textId="69E1FE0C" w:rsidR="00CF57B9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931E37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9EF8BA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CCFCC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1110580E" w14:textId="77777777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</w:tblGrid>
      <w:tr w:rsidR="002F71CD" w14:paraId="7706E901" w14:textId="77777777" w:rsidTr="0038302C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445AE838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6E8B74A6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2F71CD" w14:paraId="3997C798" w14:textId="77777777" w:rsidTr="0038302C">
        <w:trPr>
          <w:jc w:val="center"/>
        </w:trPr>
        <w:tc>
          <w:tcPr>
            <w:tcW w:w="2193" w:type="dxa"/>
            <w:vAlign w:val="center"/>
          </w:tcPr>
          <w:p w14:paraId="5F25D05C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751" w:type="dxa"/>
            <w:vAlign w:val="center"/>
          </w:tcPr>
          <w:p w14:paraId="48B74325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海风</w:t>
            </w:r>
          </w:p>
        </w:tc>
      </w:tr>
      <w:tr w:rsidR="002F71CD" w14:paraId="029777A1" w14:textId="77777777" w:rsidTr="0038302C">
        <w:trPr>
          <w:jc w:val="center"/>
        </w:trPr>
        <w:tc>
          <w:tcPr>
            <w:tcW w:w="2193" w:type="dxa"/>
            <w:vAlign w:val="center"/>
          </w:tcPr>
          <w:p w14:paraId="0ED0F44E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51" w:type="dxa"/>
            <w:vAlign w:val="center"/>
          </w:tcPr>
          <w:p w14:paraId="0138FEE6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陆风</w:t>
            </w:r>
          </w:p>
        </w:tc>
      </w:tr>
      <w:tr w:rsidR="002F71CD" w14:paraId="60FD67C1" w14:textId="77777777" w:rsidTr="0038302C">
        <w:trPr>
          <w:jc w:val="center"/>
        </w:trPr>
        <w:tc>
          <w:tcPr>
            <w:tcW w:w="2193" w:type="dxa"/>
            <w:vAlign w:val="center"/>
          </w:tcPr>
          <w:p w14:paraId="07D50634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51" w:type="dxa"/>
            <w:vAlign w:val="center"/>
          </w:tcPr>
          <w:p w14:paraId="125BA609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光伏</w:t>
            </w:r>
          </w:p>
        </w:tc>
      </w:tr>
      <w:tr w:rsidR="002F71CD" w14:paraId="43DC33E1" w14:textId="77777777" w:rsidTr="0038302C">
        <w:trPr>
          <w:jc w:val="center"/>
        </w:trPr>
        <w:tc>
          <w:tcPr>
            <w:tcW w:w="2193" w:type="dxa"/>
            <w:vAlign w:val="center"/>
          </w:tcPr>
          <w:p w14:paraId="7482389C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51" w:type="dxa"/>
            <w:vAlign w:val="center"/>
          </w:tcPr>
          <w:p w14:paraId="42C2BD12" w14:textId="77777777" w:rsidR="002F71CD" w:rsidRDefault="002F71CD" w:rsidP="0038302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山地光伏</w:t>
            </w:r>
          </w:p>
        </w:tc>
      </w:tr>
    </w:tbl>
    <w:p w14:paraId="54E3DB24" w14:textId="77777777" w:rsidR="002F71CD" w:rsidRDefault="002F71CD">
      <w:pPr>
        <w:pStyle w:val="10"/>
      </w:pPr>
    </w:p>
    <w:p w14:paraId="3B0EBDE5" w14:textId="7F131902" w:rsidR="00CF57B9" w:rsidRDefault="00DF2806">
      <w:pPr>
        <w:pStyle w:val="3"/>
      </w:pPr>
      <w:bookmarkStart w:id="9" w:name="_Toc114239032"/>
      <w:r>
        <w:rPr>
          <w:rFonts w:hint="eastAsia"/>
        </w:rPr>
        <w:t>场站设备信息表</w:t>
      </w:r>
      <w:bookmarkEnd w:id="9"/>
    </w:p>
    <w:p w14:paraId="24B6A01A" w14:textId="4345135F" w:rsidR="008B6971" w:rsidRPr="008B6971" w:rsidRDefault="008B6971" w:rsidP="00542070">
      <w:pPr>
        <w:pStyle w:val="4"/>
        <w:numPr>
          <w:ilvl w:val="3"/>
          <w:numId w:val="1"/>
        </w:numPr>
      </w:pPr>
      <w:r>
        <w:rPr>
          <w:rFonts w:hint="eastAsia"/>
        </w:rPr>
        <w:t>风电站设备信息表</w:t>
      </w:r>
      <w:r>
        <w:rPr>
          <w:rFonts w:hint="eastAsia"/>
        </w:rPr>
        <w:t xml:space="preserve"> DQYC_IN_PLANT_DETAIL_</w:t>
      </w:r>
      <w:r>
        <w:t>WIND</w:t>
      </w:r>
    </w:p>
    <w:p w14:paraId="548DD86B" w14:textId="151933A1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7A2B4E18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60B46BA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04926C9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05B9F1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55F1FEF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FCFB8A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1EECB6B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25D61C40" w14:textId="77777777">
        <w:trPr>
          <w:jc w:val="center"/>
        </w:trPr>
        <w:tc>
          <w:tcPr>
            <w:tcW w:w="2064" w:type="dxa"/>
            <w:vAlign w:val="center"/>
          </w:tcPr>
          <w:p w14:paraId="6A5FDBF6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UnitID</w:t>
            </w:r>
            <w:proofErr w:type="spellEnd"/>
          </w:p>
        </w:tc>
        <w:tc>
          <w:tcPr>
            <w:tcW w:w="2065" w:type="dxa"/>
            <w:vAlign w:val="center"/>
          </w:tcPr>
          <w:p w14:paraId="7A866646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110E7994" w14:textId="4BD04B7D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35AD6D7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EF0D928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8C7D8D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0D75532" w14:textId="77777777">
        <w:trPr>
          <w:jc w:val="center"/>
        </w:trPr>
        <w:tc>
          <w:tcPr>
            <w:tcW w:w="2064" w:type="dxa"/>
            <w:vAlign w:val="center"/>
          </w:tcPr>
          <w:p w14:paraId="220697F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UnitName</w:t>
            </w:r>
            <w:proofErr w:type="spellEnd"/>
          </w:p>
        </w:tc>
        <w:tc>
          <w:tcPr>
            <w:tcW w:w="2065" w:type="dxa"/>
            <w:vAlign w:val="center"/>
          </w:tcPr>
          <w:p w14:paraId="7201D5D2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机组名称</w:t>
            </w:r>
          </w:p>
        </w:tc>
        <w:tc>
          <w:tcPr>
            <w:tcW w:w="993" w:type="dxa"/>
            <w:vAlign w:val="center"/>
          </w:tcPr>
          <w:p w14:paraId="4B74BE5E" w14:textId="77A706E8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8B7F756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4987A42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896EB8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96A98B8" w14:textId="77777777">
        <w:trPr>
          <w:jc w:val="center"/>
        </w:trPr>
        <w:tc>
          <w:tcPr>
            <w:tcW w:w="2064" w:type="dxa"/>
            <w:vAlign w:val="center"/>
          </w:tcPr>
          <w:p w14:paraId="7FEC11E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1E77308C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5D8E20BB" w14:textId="74AD3E3C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08A96C7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FC718E6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41309C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6DE6202" w14:textId="77777777">
        <w:trPr>
          <w:jc w:val="center"/>
        </w:trPr>
        <w:tc>
          <w:tcPr>
            <w:tcW w:w="2064" w:type="dxa"/>
            <w:vAlign w:val="center"/>
          </w:tcPr>
          <w:p w14:paraId="59718FA0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749FE395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所属场站名称</w:t>
            </w:r>
          </w:p>
        </w:tc>
        <w:tc>
          <w:tcPr>
            <w:tcW w:w="993" w:type="dxa"/>
            <w:vAlign w:val="center"/>
          </w:tcPr>
          <w:p w14:paraId="34EAD200" w14:textId="6EB533D8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F87220B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E31C3E1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6347E4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8FD67CC" w14:textId="77777777">
        <w:trPr>
          <w:jc w:val="center"/>
        </w:trPr>
        <w:tc>
          <w:tcPr>
            <w:tcW w:w="2064" w:type="dxa"/>
            <w:vAlign w:val="center"/>
          </w:tcPr>
          <w:p w14:paraId="3C62C13E" w14:textId="5E09AF45" w:rsidR="00CF57B9" w:rsidRDefault="00E20F6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339C2B2F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并网时间</w:t>
            </w:r>
          </w:p>
        </w:tc>
        <w:tc>
          <w:tcPr>
            <w:tcW w:w="993" w:type="dxa"/>
            <w:vAlign w:val="center"/>
          </w:tcPr>
          <w:p w14:paraId="093184BE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</w:t>
            </w:r>
          </w:p>
        </w:tc>
        <w:tc>
          <w:tcPr>
            <w:tcW w:w="2409" w:type="dxa"/>
            <w:vAlign w:val="center"/>
          </w:tcPr>
          <w:p w14:paraId="4BBE1842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sz w:val="21"/>
                <w:szCs w:val="21"/>
              </w:rPr>
              <w:t>yyyy</w:t>
            </w:r>
            <w:proofErr w:type="spellEnd"/>
            <w:r w:rsidRPr="00C05C46">
              <w:rPr>
                <w:sz w:val="21"/>
                <w:szCs w:val="21"/>
              </w:rPr>
              <w:t>-MM-</w:t>
            </w:r>
            <w:proofErr w:type="spellStart"/>
            <w:r w:rsidRPr="00C05C4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56B56E66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959116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5A67E0A9" w14:textId="77777777">
        <w:trPr>
          <w:jc w:val="center"/>
        </w:trPr>
        <w:tc>
          <w:tcPr>
            <w:tcW w:w="2064" w:type="dxa"/>
            <w:vAlign w:val="center"/>
          </w:tcPr>
          <w:p w14:paraId="6C83CC9B" w14:textId="3B76D0C9" w:rsidR="00CF57B9" w:rsidRPr="003323BF" w:rsidRDefault="00E20F69" w:rsidP="003323B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UnitModel</w:t>
            </w:r>
            <w:proofErr w:type="spellEnd"/>
          </w:p>
        </w:tc>
        <w:tc>
          <w:tcPr>
            <w:tcW w:w="2065" w:type="dxa"/>
            <w:vAlign w:val="center"/>
          </w:tcPr>
          <w:p w14:paraId="174D4BCD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机组型号</w:t>
            </w:r>
          </w:p>
        </w:tc>
        <w:tc>
          <w:tcPr>
            <w:tcW w:w="993" w:type="dxa"/>
            <w:vAlign w:val="center"/>
          </w:tcPr>
          <w:p w14:paraId="0B61A3C2" w14:textId="7A201B0F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BD40A5D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09E772A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A4E56E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578E317" w14:textId="77777777">
        <w:trPr>
          <w:jc w:val="center"/>
        </w:trPr>
        <w:tc>
          <w:tcPr>
            <w:tcW w:w="2064" w:type="dxa"/>
            <w:vAlign w:val="center"/>
          </w:tcPr>
          <w:p w14:paraId="5E2294F3" w14:textId="207ACD4B" w:rsidR="00CF57B9" w:rsidRPr="003323BF" w:rsidRDefault="00E20F69" w:rsidP="003323B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UnitCap</w:t>
            </w:r>
            <w:proofErr w:type="spellEnd"/>
          </w:p>
        </w:tc>
        <w:tc>
          <w:tcPr>
            <w:tcW w:w="2065" w:type="dxa"/>
            <w:vAlign w:val="center"/>
          </w:tcPr>
          <w:p w14:paraId="6FB91B25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单机容量（</w:t>
            </w: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MW）</w:t>
            </w:r>
          </w:p>
        </w:tc>
        <w:tc>
          <w:tcPr>
            <w:tcW w:w="993" w:type="dxa"/>
            <w:vAlign w:val="center"/>
          </w:tcPr>
          <w:p w14:paraId="2B5357B9" w14:textId="3B38586A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75922A8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19367B0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EFDB0E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14E5CFA4" w14:textId="77777777">
        <w:trPr>
          <w:jc w:val="center"/>
        </w:trPr>
        <w:tc>
          <w:tcPr>
            <w:tcW w:w="2064" w:type="dxa"/>
            <w:vAlign w:val="center"/>
          </w:tcPr>
          <w:p w14:paraId="29ACBA48" w14:textId="3EDF1665" w:rsidR="00CF57B9" w:rsidRDefault="00E20F6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lastRenderedPageBreak/>
              <w:t>HubHeight</w:t>
            </w:r>
            <w:proofErr w:type="spellEnd"/>
          </w:p>
        </w:tc>
        <w:tc>
          <w:tcPr>
            <w:tcW w:w="2065" w:type="dxa"/>
            <w:vAlign w:val="center"/>
          </w:tcPr>
          <w:p w14:paraId="62731639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轮毂高度（米）</w:t>
            </w:r>
          </w:p>
        </w:tc>
        <w:tc>
          <w:tcPr>
            <w:tcW w:w="993" w:type="dxa"/>
            <w:vAlign w:val="center"/>
          </w:tcPr>
          <w:p w14:paraId="74288024" w14:textId="1D0A7652" w:rsidR="00CF57B9" w:rsidRPr="00C05C46" w:rsidRDefault="00966C53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50C8D372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364ABAF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81B284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F5B8CDC" w14:textId="4F51C0A5" w:rsidR="00CF57B9" w:rsidRDefault="00CF57B9">
      <w:pPr>
        <w:pStyle w:val="10"/>
      </w:pPr>
    </w:p>
    <w:p w14:paraId="0A949373" w14:textId="243D0B0E" w:rsidR="008B6971" w:rsidRPr="008B6971" w:rsidRDefault="008B6971" w:rsidP="00542070">
      <w:pPr>
        <w:pStyle w:val="4"/>
        <w:numPr>
          <w:ilvl w:val="3"/>
          <w:numId w:val="1"/>
        </w:numPr>
      </w:pPr>
      <w:r>
        <w:rPr>
          <w:rFonts w:hint="eastAsia"/>
        </w:rPr>
        <w:t>光伏电站设备信息表</w:t>
      </w:r>
      <w:r>
        <w:rPr>
          <w:rFonts w:hint="eastAsia"/>
        </w:rPr>
        <w:t xml:space="preserve"> DQYC_IN_PLANT_DETAIL_SOLAR</w:t>
      </w:r>
    </w:p>
    <w:p w14:paraId="0E585FD9" w14:textId="77777777" w:rsidR="008B6971" w:rsidRDefault="008B6971">
      <w:pPr>
        <w:pStyle w:val="10"/>
      </w:pPr>
    </w:p>
    <w:p w14:paraId="0637BC4D" w14:textId="02DE5892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0981BD7E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233F8A6D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57AE30C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5091BFB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275D57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D8BBA6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47A0E4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0AD65568" w14:textId="77777777">
        <w:trPr>
          <w:jc w:val="center"/>
        </w:trPr>
        <w:tc>
          <w:tcPr>
            <w:tcW w:w="2064" w:type="dxa"/>
            <w:vAlign w:val="center"/>
          </w:tcPr>
          <w:p w14:paraId="514F3136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UnitID</w:t>
            </w:r>
            <w:proofErr w:type="spellEnd"/>
          </w:p>
        </w:tc>
        <w:tc>
          <w:tcPr>
            <w:tcW w:w="2065" w:type="dxa"/>
            <w:vAlign w:val="center"/>
          </w:tcPr>
          <w:p w14:paraId="661FC56C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6BE5B425" w14:textId="171280F9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63CEF91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ABF7EE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F73DC4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0977489" w14:textId="77777777">
        <w:trPr>
          <w:jc w:val="center"/>
        </w:trPr>
        <w:tc>
          <w:tcPr>
            <w:tcW w:w="2064" w:type="dxa"/>
            <w:vAlign w:val="center"/>
          </w:tcPr>
          <w:p w14:paraId="5B97207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UnitName</w:t>
            </w:r>
            <w:proofErr w:type="spellEnd"/>
          </w:p>
        </w:tc>
        <w:tc>
          <w:tcPr>
            <w:tcW w:w="2065" w:type="dxa"/>
            <w:vAlign w:val="center"/>
          </w:tcPr>
          <w:p w14:paraId="4FC46897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箱变（阵列）编号</w:t>
            </w:r>
          </w:p>
        </w:tc>
        <w:tc>
          <w:tcPr>
            <w:tcW w:w="993" w:type="dxa"/>
            <w:vAlign w:val="center"/>
          </w:tcPr>
          <w:p w14:paraId="3CED4505" w14:textId="2F69B2C6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57D9453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DB0273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9DE4F5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61568A4A" w14:textId="77777777">
        <w:trPr>
          <w:jc w:val="center"/>
        </w:trPr>
        <w:tc>
          <w:tcPr>
            <w:tcW w:w="2064" w:type="dxa"/>
            <w:vAlign w:val="center"/>
          </w:tcPr>
          <w:p w14:paraId="4D5E65C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972DA4F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062DE04B" w14:textId="5651D1D0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9025DB0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AD0E48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ADB123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BC127C8" w14:textId="77777777">
        <w:trPr>
          <w:jc w:val="center"/>
        </w:trPr>
        <w:tc>
          <w:tcPr>
            <w:tcW w:w="2064" w:type="dxa"/>
            <w:vAlign w:val="center"/>
          </w:tcPr>
          <w:p w14:paraId="50042F9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4BA1C317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所属场站名称</w:t>
            </w:r>
          </w:p>
        </w:tc>
        <w:tc>
          <w:tcPr>
            <w:tcW w:w="993" w:type="dxa"/>
            <w:vAlign w:val="center"/>
          </w:tcPr>
          <w:p w14:paraId="17C61509" w14:textId="1E933467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521BF48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AB3EBC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369C54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16B7369E" w14:textId="77777777">
        <w:trPr>
          <w:jc w:val="center"/>
        </w:trPr>
        <w:tc>
          <w:tcPr>
            <w:tcW w:w="2064" w:type="dxa"/>
            <w:vAlign w:val="center"/>
          </w:tcPr>
          <w:p w14:paraId="0C1FDCFB" w14:textId="41EE4569" w:rsidR="00CF57B9" w:rsidRDefault="00BC308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3D6D3AF0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并网时间</w:t>
            </w:r>
          </w:p>
        </w:tc>
        <w:tc>
          <w:tcPr>
            <w:tcW w:w="993" w:type="dxa"/>
            <w:vAlign w:val="center"/>
          </w:tcPr>
          <w:p w14:paraId="227AD40B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</w:t>
            </w:r>
          </w:p>
        </w:tc>
        <w:tc>
          <w:tcPr>
            <w:tcW w:w="2409" w:type="dxa"/>
            <w:vAlign w:val="center"/>
          </w:tcPr>
          <w:p w14:paraId="5D256F14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sz w:val="21"/>
                <w:szCs w:val="21"/>
              </w:rPr>
              <w:t>yyyy</w:t>
            </w:r>
            <w:proofErr w:type="spellEnd"/>
            <w:r w:rsidRPr="00C05C46">
              <w:rPr>
                <w:sz w:val="21"/>
                <w:szCs w:val="21"/>
              </w:rPr>
              <w:t>-MM-</w:t>
            </w:r>
            <w:proofErr w:type="spellStart"/>
            <w:r w:rsidRPr="00C05C4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00233E3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3177A2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533B4E90" w14:textId="77777777">
        <w:trPr>
          <w:jc w:val="center"/>
        </w:trPr>
        <w:tc>
          <w:tcPr>
            <w:tcW w:w="2064" w:type="dxa"/>
            <w:vAlign w:val="center"/>
          </w:tcPr>
          <w:p w14:paraId="0DB70F96" w14:textId="4E454EC6" w:rsidR="00CF57B9" w:rsidRDefault="00D122C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UnitCap</w:t>
            </w:r>
            <w:proofErr w:type="spellEnd"/>
          </w:p>
        </w:tc>
        <w:tc>
          <w:tcPr>
            <w:tcW w:w="2065" w:type="dxa"/>
            <w:vAlign w:val="center"/>
          </w:tcPr>
          <w:p w14:paraId="42DDAC35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箱变（阵列）容量（</w:t>
            </w: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MW）</w:t>
            </w:r>
          </w:p>
        </w:tc>
        <w:tc>
          <w:tcPr>
            <w:tcW w:w="993" w:type="dxa"/>
            <w:vAlign w:val="center"/>
          </w:tcPr>
          <w:p w14:paraId="4D24485E" w14:textId="2092E104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3F91332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621ED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046B28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BF5085D" w14:textId="77777777">
        <w:trPr>
          <w:jc w:val="center"/>
        </w:trPr>
        <w:tc>
          <w:tcPr>
            <w:tcW w:w="2064" w:type="dxa"/>
            <w:vAlign w:val="center"/>
          </w:tcPr>
          <w:p w14:paraId="2541D7A3" w14:textId="0E8AB016" w:rsidR="00CF57B9" w:rsidRDefault="00D3308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Tilt</w:t>
            </w:r>
          </w:p>
        </w:tc>
        <w:tc>
          <w:tcPr>
            <w:tcW w:w="2065" w:type="dxa"/>
            <w:vAlign w:val="center"/>
          </w:tcPr>
          <w:p w14:paraId="69FA3C36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proofErr w:type="gramStart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光伏板倾斜角</w:t>
            </w:r>
            <w:proofErr w:type="gram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（度）</w:t>
            </w:r>
          </w:p>
        </w:tc>
        <w:tc>
          <w:tcPr>
            <w:tcW w:w="993" w:type="dxa"/>
            <w:vAlign w:val="center"/>
          </w:tcPr>
          <w:p w14:paraId="3FE4E611" w14:textId="4C213119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B5AFD15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ABDF7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8A924C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6559823" w14:textId="77777777">
        <w:trPr>
          <w:jc w:val="center"/>
        </w:trPr>
        <w:tc>
          <w:tcPr>
            <w:tcW w:w="2064" w:type="dxa"/>
            <w:vAlign w:val="center"/>
          </w:tcPr>
          <w:p w14:paraId="424EAD5A" w14:textId="2EB44476" w:rsidR="00CF57B9" w:rsidRDefault="00D3308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D33088">
              <w:rPr>
                <w:sz w:val="21"/>
                <w:szCs w:val="21"/>
              </w:rPr>
              <w:t>Azimuth</w:t>
            </w:r>
          </w:p>
        </w:tc>
        <w:tc>
          <w:tcPr>
            <w:tcW w:w="2065" w:type="dxa"/>
            <w:vAlign w:val="center"/>
          </w:tcPr>
          <w:p w14:paraId="5F5D402B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proofErr w:type="gramStart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光伏板方位角</w:t>
            </w:r>
            <w:proofErr w:type="gram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（度）</w:t>
            </w:r>
          </w:p>
        </w:tc>
        <w:tc>
          <w:tcPr>
            <w:tcW w:w="993" w:type="dxa"/>
            <w:vAlign w:val="center"/>
          </w:tcPr>
          <w:p w14:paraId="17738FBC" w14:textId="3B1B3664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75DD82B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63ABE4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6A30076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241656A" w14:textId="77777777">
        <w:trPr>
          <w:jc w:val="center"/>
        </w:trPr>
        <w:tc>
          <w:tcPr>
            <w:tcW w:w="2064" w:type="dxa"/>
            <w:vAlign w:val="center"/>
          </w:tcPr>
          <w:p w14:paraId="4CBA7EC9" w14:textId="16D0791B" w:rsidR="00CF57B9" w:rsidRDefault="00644E2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CellModel</w:t>
            </w:r>
            <w:proofErr w:type="spellEnd"/>
          </w:p>
        </w:tc>
        <w:tc>
          <w:tcPr>
            <w:tcW w:w="2065" w:type="dxa"/>
            <w:vAlign w:val="center"/>
          </w:tcPr>
          <w:p w14:paraId="299EB977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电池型号</w:t>
            </w:r>
          </w:p>
        </w:tc>
        <w:tc>
          <w:tcPr>
            <w:tcW w:w="993" w:type="dxa"/>
            <w:vAlign w:val="center"/>
          </w:tcPr>
          <w:p w14:paraId="493DD8E8" w14:textId="609F56BD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4B70B7B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40474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FC11B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2A7772F" w14:textId="77777777">
        <w:trPr>
          <w:jc w:val="center"/>
        </w:trPr>
        <w:tc>
          <w:tcPr>
            <w:tcW w:w="2064" w:type="dxa"/>
            <w:vAlign w:val="center"/>
          </w:tcPr>
          <w:p w14:paraId="11DC609D" w14:textId="08756E51" w:rsidR="00CF57B9" w:rsidRDefault="00644E2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CellNum</w:t>
            </w:r>
            <w:proofErr w:type="spellEnd"/>
          </w:p>
        </w:tc>
        <w:tc>
          <w:tcPr>
            <w:tcW w:w="2065" w:type="dxa"/>
            <w:vAlign w:val="center"/>
          </w:tcPr>
          <w:p w14:paraId="4E7316FD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电池片数</w:t>
            </w:r>
          </w:p>
        </w:tc>
        <w:tc>
          <w:tcPr>
            <w:tcW w:w="993" w:type="dxa"/>
            <w:vAlign w:val="center"/>
          </w:tcPr>
          <w:p w14:paraId="3045CB57" w14:textId="064C88D7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0096A3DF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E195EA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E501E4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9397E3F" w14:textId="77777777">
        <w:trPr>
          <w:jc w:val="center"/>
        </w:trPr>
        <w:tc>
          <w:tcPr>
            <w:tcW w:w="2064" w:type="dxa"/>
            <w:vAlign w:val="center"/>
          </w:tcPr>
          <w:p w14:paraId="6D9403ED" w14:textId="5B77CAC2" w:rsidR="00CF57B9" w:rsidRDefault="00CA4CA7" w:rsidP="000D23C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V</w:t>
            </w:r>
            <w:r w:rsidR="000D23CA">
              <w:rPr>
                <w:rFonts w:hint="eastAsia"/>
                <w:sz w:val="21"/>
                <w:szCs w:val="21"/>
              </w:rPr>
              <w:t>mp</w:t>
            </w:r>
            <w:proofErr w:type="spellEnd"/>
          </w:p>
        </w:tc>
        <w:tc>
          <w:tcPr>
            <w:tcW w:w="2065" w:type="dxa"/>
            <w:vAlign w:val="center"/>
          </w:tcPr>
          <w:p w14:paraId="626785FC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最佳工作电压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mp</w:t>
            </w:r>
            <w:proofErr w:type="spellEnd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(V)</w:t>
            </w:r>
          </w:p>
        </w:tc>
        <w:tc>
          <w:tcPr>
            <w:tcW w:w="993" w:type="dxa"/>
            <w:vAlign w:val="center"/>
          </w:tcPr>
          <w:p w14:paraId="388BF67B" w14:textId="12537018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C7B8FAB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B437BCB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6F1118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82E8498" w14:textId="77777777">
        <w:trPr>
          <w:jc w:val="center"/>
        </w:trPr>
        <w:tc>
          <w:tcPr>
            <w:tcW w:w="2064" w:type="dxa"/>
            <w:vAlign w:val="center"/>
          </w:tcPr>
          <w:p w14:paraId="1DACFE72" w14:textId="48205AF5" w:rsidR="00CF57B9" w:rsidRDefault="000D23C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Lmp</w:t>
            </w:r>
            <w:proofErr w:type="spellEnd"/>
          </w:p>
        </w:tc>
        <w:tc>
          <w:tcPr>
            <w:tcW w:w="2065" w:type="dxa"/>
            <w:vAlign w:val="center"/>
          </w:tcPr>
          <w:p w14:paraId="10AA20CD" w14:textId="77777777" w:rsidR="00CF57B9" w:rsidRPr="00A9124C" w:rsidRDefault="00DF280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最佳工作电流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mp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A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69B91397" w14:textId="6949D286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C316DC1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F4C868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D1441B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885066B" w14:textId="77777777">
        <w:trPr>
          <w:jc w:val="center"/>
        </w:trPr>
        <w:tc>
          <w:tcPr>
            <w:tcW w:w="2064" w:type="dxa"/>
            <w:vAlign w:val="center"/>
          </w:tcPr>
          <w:p w14:paraId="3BA18B51" w14:textId="18154F26" w:rsidR="00CF57B9" w:rsidRDefault="00953BD4" w:rsidP="00953BD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Voc</w:t>
            </w:r>
            <w:proofErr w:type="spellEnd"/>
          </w:p>
        </w:tc>
        <w:tc>
          <w:tcPr>
            <w:tcW w:w="2065" w:type="dxa"/>
            <w:vAlign w:val="center"/>
          </w:tcPr>
          <w:p w14:paraId="3F6A82EF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开路电压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oc</w:t>
            </w:r>
            <w:proofErr w:type="spell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742DE2DD" w14:textId="33E0C72D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F652289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EAAB21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6B3BDC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7948E93" w14:textId="77777777">
        <w:trPr>
          <w:jc w:val="center"/>
        </w:trPr>
        <w:tc>
          <w:tcPr>
            <w:tcW w:w="2064" w:type="dxa"/>
            <w:vAlign w:val="center"/>
          </w:tcPr>
          <w:p w14:paraId="7253D909" w14:textId="18F5E57C" w:rsidR="00CF57B9" w:rsidRDefault="00953BD4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Isc</w:t>
            </w:r>
            <w:proofErr w:type="spellEnd"/>
          </w:p>
        </w:tc>
        <w:tc>
          <w:tcPr>
            <w:tcW w:w="2065" w:type="dxa"/>
            <w:vAlign w:val="center"/>
          </w:tcPr>
          <w:p w14:paraId="15BA27E2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短路电流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sc</w:t>
            </w:r>
            <w:proofErr w:type="spell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A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2198B516" w14:textId="014BF890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A67D85E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E4840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5A93649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6D209A0" w14:textId="77777777">
        <w:trPr>
          <w:jc w:val="center"/>
        </w:trPr>
        <w:tc>
          <w:tcPr>
            <w:tcW w:w="2064" w:type="dxa"/>
            <w:vAlign w:val="center"/>
          </w:tcPr>
          <w:p w14:paraId="092E6124" w14:textId="508E674A" w:rsidR="00CF57B9" w:rsidRDefault="000D23C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</w:t>
            </w:r>
          </w:p>
        </w:tc>
        <w:tc>
          <w:tcPr>
            <w:tcW w:w="2065" w:type="dxa"/>
            <w:vAlign w:val="center"/>
          </w:tcPr>
          <w:p w14:paraId="53515D58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峰值功率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P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W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7376ECCE" w14:textId="2E2BEDF9" w:rsidR="00CF57B9" w:rsidRPr="00C05C46" w:rsidRDefault="009A7835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46793FF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4A56C8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941A7D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02C82362" w14:textId="77777777" w:rsidR="00CF57B9" w:rsidRDefault="00CF57B9">
      <w:pPr>
        <w:pStyle w:val="10"/>
      </w:pPr>
    </w:p>
    <w:p w14:paraId="53021B6D" w14:textId="77777777" w:rsidR="00CF57B9" w:rsidRDefault="00CF57B9">
      <w:pPr>
        <w:pStyle w:val="10"/>
      </w:pPr>
    </w:p>
    <w:p w14:paraId="12E3009D" w14:textId="77777777" w:rsidR="00CF57B9" w:rsidRDefault="00CF57B9">
      <w:pPr>
        <w:pStyle w:val="10"/>
      </w:pPr>
    </w:p>
    <w:p w14:paraId="78A95E0F" w14:textId="77777777" w:rsidR="005C7160" w:rsidRDefault="005C7160" w:rsidP="005C7160">
      <w:pPr>
        <w:pStyle w:val="3"/>
        <w:tabs>
          <w:tab w:val="left" w:pos="3402"/>
        </w:tabs>
      </w:pPr>
      <w:bookmarkStart w:id="10" w:name="_Toc114239033"/>
      <w:r>
        <w:rPr>
          <w:rFonts w:hint="eastAsia"/>
        </w:rPr>
        <w:t>气象预测数据表</w:t>
      </w:r>
      <w:bookmarkEnd w:id="10"/>
    </w:p>
    <w:p w14:paraId="148A6BA6" w14:textId="62DF0830" w:rsidR="005C7160" w:rsidRDefault="005C7160" w:rsidP="005C7160">
      <w:pPr>
        <w:pStyle w:val="10"/>
      </w:pPr>
      <w:r>
        <w:t>提供未来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7</w:t>
      </w:r>
      <w:r>
        <w:rPr>
          <w:rFonts w:hint="eastAsia"/>
        </w:rPr>
        <w:t>天气象信息，</w:t>
      </w:r>
      <w:r>
        <w:t>后</w:t>
      </w:r>
      <w:r>
        <w:rPr>
          <w:rFonts w:hint="eastAsia"/>
        </w:rPr>
        <w:t>4</w:t>
      </w:r>
      <w:r>
        <w:rPr>
          <w:rFonts w:hint="eastAsia"/>
        </w:rPr>
        <w:t>天原始数据为</w:t>
      </w:r>
      <w:r>
        <w:rPr>
          <w:rFonts w:hint="eastAsia"/>
        </w:rPr>
        <w:t>1</w:t>
      </w:r>
      <w:r>
        <w:rPr>
          <w:rFonts w:hint="eastAsia"/>
        </w:rPr>
        <w:t>小时，程序补充为</w:t>
      </w:r>
      <w:r>
        <w:rPr>
          <w:rFonts w:hint="eastAsia"/>
        </w:rPr>
        <w:t>15</w:t>
      </w:r>
      <w:r>
        <w:rPr>
          <w:rFonts w:hint="eastAsia"/>
        </w:rPr>
        <w:t>分钟。</w:t>
      </w:r>
    </w:p>
    <w:p w14:paraId="2531E38D" w14:textId="77777777" w:rsidR="00F200E2" w:rsidRDefault="00F200E2" w:rsidP="00F200E2">
      <w:pPr>
        <w:pStyle w:val="4"/>
        <w:numPr>
          <w:ilvl w:val="3"/>
          <w:numId w:val="1"/>
        </w:numPr>
      </w:pPr>
      <w:r>
        <w:rPr>
          <w:rFonts w:hint="eastAsia"/>
        </w:rPr>
        <w:t>风电站气象预测数据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WEATHER_WIND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F200E2" w14:paraId="358D563D" w14:textId="77777777" w:rsidTr="00F5151C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05F35824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63890E3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BF3CD4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3168FC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395C817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429E043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F200E2" w14:paraId="7552C1A5" w14:textId="77777777" w:rsidTr="00F5151C">
        <w:trPr>
          <w:jc w:val="center"/>
        </w:trPr>
        <w:tc>
          <w:tcPr>
            <w:tcW w:w="2064" w:type="dxa"/>
            <w:vAlign w:val="center"/>
          </w:tcPr>
          <w:p w14:paraId="0A322B38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41B0BAA4" w14:textId="77777777" w:rsidR="00F200E2" w:rsidRPr="00A9124C" w:rsidRDefault="00F200E2" w:rsidP="00F5151C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3F5015E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9423A2E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BED80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072F5F7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7E4CEF4F" w14:textId="77777777" w:rsidTr="00F5151C">
        <w:trPr>
          <w:jc w:val="center"/>
        </w:trPr>
        <w:tc>
          <w:tcPr>
            <w:tcW w:w="2064" w:type="dxa"/>
            <w:vAlign w:val="center"/>
          </w:tcPr>
          <w:p w14:paraId="02DBCAA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lastRenderedPageBreak/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44F96DB6" w14:textId="77777777" w:rsidR="00F200E2" w:rsidRPr="00A9124C" w:rsidRDefault="00F200E2" w:rsidP="00F5151C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2FF2B630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D441C78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04D09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8C2A55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14A229FC" w14:textId="77777777" w:rsidTr="00F5151C">
        <w:trPr>
          <w:jc w:val="center"/>
        </w:trPr>
        <w:tc>
          <w:tcPr>
            <w:tcW w:w="2064" w:type="dxa"/>
            <w:vAlign w:val="center"/>
          </w:tcPr>
          <w:p w14:paraId="6885B690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6CB99EBB" w14:textId="77777777" w:rsidR="00F200E2" w:rsidRPr="00A9124C" w:rsidRDefault="00F200E2" w:rsidP="00F5151C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80B65C5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584BF761" w14:textId="77777777" w:rsidR="00F200E2" w:rsidRPr="00C05C46" w:rsidRDefault="00F200E2" w:rsidP="00F5151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55E22A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7640F0D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7180B441" w14:textId="77777777" w:rsidTr="00F5151C">
        <w:trPr>
          <w:jc w:val="center"/>
        </w:trPr>
        <w:tc>
          <w:tcPr>
            <w:tcW w:w="2064" w:type="dxa"/>
          </w:tcPr>
          <w:p w14:paraId="2C316E3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7F5EA46C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CD6BF03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56AD8FE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F134856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1CAF0B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061E688A" w14:textId="77777777" w:rsidTr="00F5151C">
        <w:trPr>
          <w:jc w:val="center"/>
        </w:trPr>
        <w:tc>
          <w:tcPr>
            <w:tcW w:w="2064" w:type="dxa"/>
          </w:tcPr>
          <w:p w14:paraId="7190086A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3D9FAC71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31A72E1D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5A0D7D0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684392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990767E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323EC9A7" w14:textId="77777777" w:rsidTr="00F5151C">
        <w:trPr>
          <w:jc w:val="center"/>
        </w:trPr>
        <w:tc>
          <w:tcPr>
            <w:tcW w:w="2064" w:type="dxa"/>
          </w:tcPr>
          <w:p w14:paraId="579D226A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peed3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423E23C2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4EEAED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3B6D82F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89047A3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218F369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137DCBEC" w14:textId="77777777" w:rsidTr="00F5151C">
        <w:trPr>
          <w:jc w:val="center"/>
        </w:trPr>
        <w:tc>
          <w:tcPr>
            <w:tcW w:w="2064" w:type="dxa"/>
          </w:tcPr>
          <w:p w14:paraId="2DCAE296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2065" w:type="dxa"/>
            <w:vAlign w:val="center"/>
          </w:tcPr>
          <w:p w14:paraId="5B6362F1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0ED79836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FF70F3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4102C7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B85B50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1DA48A8C" w14:textId="77777777" w:rsidTr="00F5151C">
        <w:trPr>
          <w:jc w:val="center"/>
        </w:trPr>
        <w:tc>
          <w:tcPr>
            <w:tcW w:w="2064" w:type="dxa"/>
          </w:tcPr>
          <w:p w14:paraId="5C04C71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peed5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3E55C911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C0F6E9C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71343E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2161C4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0B07C7C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1EA68A58" w14:textId="77777777" w:rsidTr="00F5151C">
        <w:trPr>
          <w:jc w:val="center"/>
        </w:trPr>
        <w:tc>
          <w:tcPr>
            <w:tcW w:w="2064" w:type="dxa"/>
          </w:tcPr>
          <w:p w14:paraId="4C63ED1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2065" w:type="dxa"/>
            <w:vAlign w:val="center"/>
          </w:tcPr>
          <w:p w14:paraId="308C1341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08CB746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03DCB25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A70C9A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C9B58B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76E3D6FD" w14:textId="77777777" w:rsidTr="00F5151C">
        <w:trPr>
          <w:jc w:val="center"/>
        </w:trPr>
        <w:tc>
          <w:tcPr>
            <w:tcW w:w="2064" w:type="dxa"/>
          </w:tcPr>
          <w:p w14:paraId="7616182C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48AA57C1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49F5660C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658B984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4D1F104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5180E28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5C974C30" w14:textId="77777777" w:rsidTr="00F5151C">
        <w:trPr>
          <w:jc w:val="center"/>
        </w:trPr>
        <w:tc>
          <w:tcPr>
            <w:tcW w:w="2064" w:type="dxa"/>
          </w:tcPr>
          <w:p w14:paraId="1DBBAC89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65" w:type="dxa"/>
            <w:vAlign w:val="center"/>
          </w:tcPr>
          <w:p w14:paraId="43D6CA94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22265C32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4ABA821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85DDC2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3D34F56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231E4BF7" w14:textId="77777777" w:rsidTr="00F5151C">
        <w:trPr>
          <w:jc w:val="center"/>
        </w:trPr>
        <w:tc>
          <w:tcPr>
            <w:tcW w:w="2064" w:type="dxa"/>
          </w:tcPr>
          <w:p w14:paraId="3352C540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0965ECBD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2637C2E3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43C4918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CCF443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CC3804F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36E2B8BD" w14:textId="77777777" w:rsidTr="00F5151C">
        <w:trPr>
          <w:jc w:val="center"/>
        </w:trPr>
        <w:tc>
          <w:tcPr>
            <w:tcW w:w="2064" w:type="dxa"/>
          </w:tcPr>
          <w:p w14:paraId="5C55008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65" w:type="dxa"/>
            <w:vAlign w:val="center"/>
          </w:tcPr>
          <w:p w14:paraId="4402CF14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3ACF1266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501AE9E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C94BBE4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0F8E12A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120592E8" w14:textId="77777777" w:rsidTr="00F5151C">
        <w:trPr>
          <w:jc w:val="center"/>
        </w:trPr>
        <w:tc>
          <w:tcPr>
            <w:tcW w:w="2064" w:type="dxa"/>
          </w:tcPr>
          <w:p w14:paraId="32D5F22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54B733DB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34D3E2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556906D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EF5DC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DEE176D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54086CE7" w14:textId="77777777" w:rsidTr="00F5151C">
        <w:trPr>
          <w:jc w:val="center"/>
        </w:trPr>
        <w:tc>
          <w:tcPr>
            <w:tcW w:w="2064" w:type="dxa"/>
          </w:tcPr>
          <w:p w14:paraId="7AE18DBE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65" w:type="dxa"/>
            <w:vAlign w:val="center"/>
          </w:tcPr>
          <w:p w14:paraId="3A07AC75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36FD6B3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48C74D6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B6AE71F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F315EA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05B0503D" w14:textId="77777777" w:rsidTr="00F5151C">
        <w:trPr>
          <w:jc w:val="center"/>
        </w:trPr>
        <w:tc>
          <w:tcPr>
            <w:tcW w:w="2064" w:type="dxa"/>
            <w:vAlign w:val="center"/>
          </w:tcPr>
          <w:p w14:paraId="6246C417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emper</w:t>
            </w:r>
          </w:p>
        </w:tc>
        <w:tc>
          <w:tcPr>
            <w:tcW w:w="2065" w:type="dxa"/>
            <w:vAlign w:val="center"/>
          </w:tcPr>
          <w:p w14:paraId="4FDD8EF4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01C2165D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DE09A98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97848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BC3E836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0BB133EF" w14:textId="77777777" w:rsidTr="00F5151C">
        <w:trPr>
          <w:jc w:val="center"/>
        </w:trPr>
        <w:tc>
          <w:tcPr>
            <w:tcW w:w="2064" w:type="dxa"/>
            <w:vAlign w:val="center"/>
          </w:tcPr>
          <w:p w14:paraId="5802E7DC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ressure</w:t>
            </w:r>
          </w:p>
        </w:tc>
        <w:tc>
          <w:tcPr>
            <w:tcW w:w="2065" w:type="dxa"/>
            <w:vAlign w:val="center"/>
          </w:tcPr>
          <w:p w14:paraId="0285C981" w14:textId="77777777" w:rsidR="00F200E2" w:rsidRPr="00A9124C" w:rsidRDefault="00F200E2" w:rsidP="00F5151C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61900086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C710A64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A89CE2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A975C00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4AE5D06C" w14:textId="77777777" w:rsidTr="00F5151C">
        <w:trPr>
          <w:jc w:val="center"/>
        </w:trPr>
        <w:tc>
          <w:tcPr>
            <w:tcW w:w="2064" w:type="dxa"/>
            <w:vAlign w:val="center"/>
          </w:tcPr>
          <w:p w14:paraId="282219B0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umidity</w:t>
            </w:r>
          </w:p>
        </w:tc>
        <w:tc>
          <w:tcPr>
            <w:tcW w:w="2065" w:type="dxa"/>
            <w:vAlign w:val="center"/>
          </w:tcPr>
          <w:p w14:paraId="3F4041D0" w14:textId="77777777" w:rsidR="00F200E2" w:rsidRPr="00A9124C" w:rsidRDefault="00F200E2" w:rsidP="00F5151C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1F29B057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D5EC30A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6D0A68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D352554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6433A7B6" w14:textId="77777777" w:rsidTr="00F5151C">
        <w:trPr>
          <w:jc w:val="center"/>
        </w:trPr>
        <w:tc>
          <w:tcPr>
            <w:tcW w:w="2064" w:type="dxa"/>
            <w:vAlign w:val="center"/>
          </w:tcPr>
          <w:p w14:paraId="6D798EF5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65" w:type="dxa"/>
            <w:vAlign w:val="center"/>
          </w:tcPr>
          <w:p w14:paraId="6B6E3108" w14:textId="77777777" w:rsidR="00F200E2" w:rsidRPr="00A9124C" w:rsidRDefault="00F200E2" w:rsidP="00F5151C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D5BECA0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A91A58B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088A33B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4EAF131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200E2" w14:paraId="6746BA63" w14:textId="77777777" w:rsidTr="00F5151C">
        <w:trPr>
          <w:jc w:val="center"/>
        </w:trPr>
        <w:tc>
          <w:tcPr>
            <w:tcW w:w="2064" w:type="dxa"/>
            <w:vAlign w:val="center"/>
          </w:tcPr>
          <w:p w14:paraId="2CB5D2D3" w14:textId="4E2C6F95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65" w:type="dxa"/>
            <w:vAlign w:val="center"/>
          </w:tcPr>
          <w:p w14:paraId="5665BD18" w14:textId="77777777" w:rsidR="00F200E2" w:rsidRPr="00A9124C" w:rsidRDefault="00F200E2" w:rsidP="00F5151C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181436C2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A857FAD" w14:textId="77777777" w:rsidR="00F200E2" w:rsidRPr="00C05C46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E7FE976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C2C3700" w14:textId="77777777" w:rsidR="00F200E2" w:rsidRDefault="00F200E2" w:rsidP="00F5151C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1F695B6F" w14:textId="77777777" w:rsidR="00F200E2" w:rsidRDefault="00F200E2" w:rsidP="00F200E2">
      <w:pPr>
        <w:pStyle w:val="10"/>
      </w:pPr>
    </w:p>
    <w:p w14:paraId="27E56148" w14:textId="77777777" w:rsidR="00F200E2" w:rsidRDefault="00F200E2" w:rsidP="00F200E2">
      <w:pPr>
        <w:pStyle w:val="10"/>
      </w:pPr>
    </w:p>
    <w:p w14:paraId="3EEEF825" w14:textId="77777777" w:rsidR="005C7160" w:rsidRDefault="005C7160" w:rsidP="005C7160">
      <w:pPr>
        <w:pStyle w:val="4"/>
        <w:numPr>
          <w:ilvl w:val="3"/>
          <w:numId w:val="1"/>
        </w:numPr>
      </w:pPr>
      <w:r>
        <w:rPr>
          <w:rFonts w:hint="eastAsia"/>
        </w:rPr>
        <w:t>光伏电站气象预测数据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FORCAST_</w:t>
      </w:r>
      <w:r>
        <w:t>WEATHER_</w:t>
      </w:r>
      <w:r>
        <w:rPr>
          <w:rFonts w:hint="eastAsia"/>
        </w:rPr>
        <w:t>SOLAR</w:t>
      </w:r>
    </w:p>
    <w:p w14:paraId="70B26BE5" w14:textId="77777777" w:rsidR="005C7160" w:rsidRDefault="005C7160" w:rsidP="005C7160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5C7160" w14:paraId="5308F627" w14:textId="77777777" w:rsidTr="005C7160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07E222D6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095F1BC6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0B93EF8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DB160DE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8DE2E5F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1EA5A072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5C7160" w:rsidRPr="00C05C46" w14:paraId="45603380" w14:textId="77777777" w:rsidTr="005C7160">
        <w:trPr>
          <w:jc w:val="center"/>
        </w:trPr>
        <w:tc>
          <w:tcPr>
            <w:tcW w:w="2064" w:type="dxa"/>
            <w:vAlign w:val="center"/>
          </w:tcPr>
          <w:p w14:paraId="19D80D9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108EF28A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56FB5BF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4031528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4F428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CB7E1D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52D55410" w14:textId="77777777" w:rsidTr="005C7160">
        <w:trPr>
          <w:jc w:val="center"/>
        </w:trPr>
        <w:tc>
          <w:tcPr>
            <w:tcW w:w="2064" w:type="dxa"/>
            <w:vAlign w:val="center"/>
          </w:tcPr>
          <w:p w14:paraId="16A47E0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3F83CC27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3E3BC67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638A17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596FF7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CD42D2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17834A99" w14:textId="77777777" w:rsidTr="005C7160">
        <w:trPr>
          <w:jc w:val="center"/>
        </w:trPr>
        <w:tc>
          <w:tcPr>
            <w:tcW w:w="2064" w:type="dxa"/>
            <w:vAlign w:val="center"/>
          </w:tcPr>
          <w:p w14:paraId="5D06BF4E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Dat</w:t>
            </w:r>
            <w:r w:rsidRPr="00C05C46"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66E5F6D7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1F3B785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47845A1A" w14:textId="77777777" w:rsidR="005C7160" w:rsidRPr="00C05C46" w:rsidRDefault="005C7160" w:rsidP="005C716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3B816FA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FA4920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13AA2B05" w14:textId="77777777" w:rsidTr="005C7160">
        <w:trPr>
          <w:jc w:val="center"/>
        </w:trPr>
        <w:tc>
          <w:tcPr>
            <w:tcW w:w="2064" w:type="dxa"/>
            <w:vAlign w:val="center"/>
          </w:tcPr>
          <w:p w14:paraId="22D195A4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Irradiance</w:t>
            </w:r>
          </w:p>
        </w:tc>
        <w:tc>
          <w:tcPr>
            <w:tcW w:w="2065" w:type="dxa"/>
            <w:vAlign w:val="center"/>
          </w:tcPr>
          <w:p w14:paraId="5D66880C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总辐照度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(W/m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perscript"/>
              </w:rPr>
              <w:t>2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vAlign w:val="center"/>
          </w:tcPr>
          <w:p w14:paraId="417E1B8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DF3352E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64BFA7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BD41EA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23FB729A" w14:textId="77777777" w:rsidTr="005C7160">
        <w:trPr>
          <w:jc w:val="center"/>
        </w:trPr>
        <w:tc>
          <w:tcPr>
            <w:tcW w:w="2064" w:type="dxa"/>
          </w:tcPr>
          <w:p w14:paraId="024113A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Speed10</w:t>
            </w:r>
          </w:p>
        </w:tc>
        <w:tc>
          <w:tcPr>
            <w:tcW w:w="2065" w:type="dxa"/>
            <w:vAlign w:val="center"/>
          </w:tcPr>
          <w:p w14:paraId="159B5698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0355BAC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AEBE9B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77207D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CA4A93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77D863C6" w14:textId="77777777" w:rsidTr="005C7160">
        <w:trPr>
          <w:jc w:val="center"/>
        </w:trPr>
        <w:tc>
          <w:tcPr>
            <w:tcW w:w="2064" w:type="dxa"/>
          </w:tcPr>
          <w:p w14:paraId="00684176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Direction10</w:t>
            </w:r>
          </w:p>
        </w:tc>
        <w:tc>
          <w:tcPr>
            <w:tcW w:w="2065" w:type="dxa"/>
            <w:vAlign w:val="center"/>
          </w:tcPr>
          <w:p w14:paraId="3AA3F23B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3E909B46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CA1AC7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1630C00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FD05EF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40DCDAB5" w14:textId="77777777" w:rsidTr="005C7160">
        <w:trPr>
          <w:jc w:val="center"/>
        </w:trPr>
        <w:tc>
          <w:tcPr>
            <w:tcW w:w="2064" w:type="dxa"/>
            <w:vAlign w:val="center"/>
          </w:tcPr>
          <w:p w14:paraId="4378A3BB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Temper</w:t>
            </w:r>
          </w:p>
        </w:tc>
        <w:tc>
          <w:tcPr>
            <w:tcW w:w="2065" w:type="dxa"/>
            <w:vAlign w:val="center"/>
          </w:tcPr>
          <w:p w14:paraId="062E2011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3290EB9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CA9E6C6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D07369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8C6E21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3AC55CEF" w14:textId="77777777" w:rsidTr="005C7160">
        <w:trPr>
          <w:jc w:val="center"/>
        </w:trPr>
        <w:tc>
          <w:tcPr>
            <w:tcW w:w="2064" w:type="dxa"/>
            <w:vAlign w:val="center"/>
          </w:tcPr>
          <w:p w14:paraId="73BF34BB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lastRenderedPageBreak/>
              <w:t>Pressure</w:t>
            </w:r>
          </w:p>
        </w:tc>
        <w:tc>
          <w:tcPr>
            <w:tcW w:w="2065" w:type="dxa"/>
            <w:vAlign w:val="center"/>
          </w:tcPr>
          <w:p w14:paraId="0956E81E" w14:textId="77777777" w:rsidR="005C7160" w:rsidRPr="00A9124C" w:rsidRDefault="005C7160" w:rsidP="005C716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hint="eastAsia"/>
                <w:color w:val="000000"/>
                <w:sz w:val="18"/>
                <w:szCs w:val="18"/>
              </w:rPr>
              <w:t>地面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661375E0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39E0E4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197B0C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366D350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0D8C9431" w14:textId="77777777" w:rsidTr="005C7160">
        <w:trPr>
          <w:jc w:val="center"/>
        </w:trPr>
        <w:tc>
          <w:tcPr>
            <w:tcW w:w="2064" w:type="dxa"/>
            <w:vAlign w:val="center"/>
          </w:tcPr>
          <w:p w14:paraId="408B117E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Humidity</w:t>
            </w:r>
          </w:p>
        </w:tc>
        <w:tc>
          <w:tcPr>
            <w:tcW w:w="2065" w:type="dxa"/>
            <w:vAlign w:val="center"/>
          </w:tcPr>
          <w:p w14:paraId="322AF25B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34A04FE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525DEE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8E6290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0C0BFD8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2BC8115E" w14:textId="77777777" w:rsidR="005C7160" w:rsidRDefault="005C7160" w:rsidP="005C7160">
      <w:pPr>
        <w:pStyle w:val="3"/>
      </w:pPr>
      <w:bookmarkStart w:id="11" w:name="_Toc114239034"/>
      <w:r>
        <w:rPr>
          <w:rFonts w:hint="eastAsia"/>
        </w:rPr>
        <w:t>历史气象预测数据表</w:t>
      </w:r>
      <w:bookmarkEnd w:id="11"/>
    </w:p>
    <w:p w14:paraId="354F0F34" w14:textId="77777777" w:rsidR="005C7160" w:rsidRDefault="005C7160" w:rsidP="005C7160">
      <w:pPr>
        <w:pStyle w:val="10"/>
      </w:pPr>
      <w:r>
        <w:rPr>
          <w:rFonts w:hint="eastAsia"/>
        </w:rPr>
        <w:t>历史气象预测数据表，从</w:t>
      </w:r>
      <w:r>
        <w:rPr>
          <w:sz w:val="21"/>
          <w:szCs w:val="21"/>
        </w:rPr>
        <w:t>基准日开始往前</w:t>
      </w:r>
      <w:r>
        <w:rPr>
          <w:rFonts w:hint="eastAsia"/>
          <w:sz w:val="21"/>
          <w:szCs w:val="21"/>
        </w:rPr>
        <w:t>提供</w:t>
      </w:r>
      <w:r>
        <w:rPr>
          <w:sz w:val="21"/>
          <w:szCs w:val="21"/>
        </w:rPr>
        <w:t>最多</w:t>
      </w:r>
      <w:r>
        <w:rPr>
          <w:rFonts w:hint="eastAsia"/>
          <w:sz w:val="21"/>
          <w:szCs w:val="21"/>
        </w:rPr>
        <w:t>365</w:t>
      </w:r>
      <w:r>
        <w:rPr>
          <w:rFonts w:hint="eastAsia"/>
          <w:sz w:val="21"/>
          <w:szCs w:val="21"/>
        </w:rPr>
        <w:t>天（依据实际拥有的气象数据提供）。</w:t>
      </w:r>
    </w:p>
    <w:p w14:paraId="662F17C8" w14:textId="77777777" w:rsidR="003A47CD" w:rsidRDefault="003A47CD" w:rsidP="003A47CD">
      <w:pPr>
        <w:pStyle w:val="4"/>
        <w:numPr>
          <w:ilvl w:val="3"/>
          <w:numId w:val="1"/>
        </w:numPr>
      </w:pPr>
      <w:r>
        <w:rPr>
          <w:rFonts w:hint="eastAsia"/>
        </w:rPr>
        <w:t>风电站气象预测数据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WEATHER_WIND</w:t>
      </w:r>
      <w:r>
        <w:rPr>
          <w:rFonts w:hint="eastAsia"/>
        </w:rPr>
        <w:t>_H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3A47CD" w14:paraId="5A362C73" w14:textId="77777777" w:rsidTr="002D73EF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37B0495F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00FB82B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BD1E7EA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4EBAE283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2908D1C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2E825CF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3A47CD" w14:paraId="390D76E9" w14:textId="77777777" w:rsidTr="002D73EF">
        <w:trPr>
          <w:jc w:val="center"/>
        </w:trPr>
        <w:tc>
          <w:tcPr>
            <w:tcW w:w="2064" w:type="dxa"/>
            <w:vAlign w:val="center"/>
          </w:tcPr>
          <w:p w14:paraId="6B54301C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17C69770" w14:textId="77777777" w:rsidR="003A47CD" w:rsidRPr="00A9124C" w:rsidRDefault="003A47CD" w:rsidP="002D73EF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8AC6181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8256615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CA13C3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C64FB67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0A53B5A3" w14:textId="77777777" w:rsidTr="002D73EF">
        <w:trPr>
          <w:jc w:val="center"/>
        </w:trPr>
        <w:tc>
          <w:tcPr>
            <w:tcW w:w="2064" w:type="dxa"/>
            <w:vAlign w:val="center"/>
          </w:tcPr>
          <w:p w14:paraId="54978FFA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557B40A9" w14:textId="77777777" w:rsidR="003A47CD" w:rsidRPr="00A9124C" w:rsidRDefault="003A47CD" w:rsidP="002D73EF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746C813D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1A6E5F1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AD00DD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AB0C3C9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1A86B35F" w14:textId="77777777" w:rsidTr="002D73EF">
        <w:trPr>
          <w:jc w:val="center"/>
        </w:trPr>
        <w:tc>
          <w:tcPr>
            <w:tcW w:w="2064" w:type="dxa"/>
            <w:vAlign w:val="center"/>
          </w:tcPr>
          <w:p w14:paraId="486BE9DC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6EF766E0" w14:textId="77777777" w:rsidR="003A47CD" w:rsidRPr="00A9124C" w:rsidRDefault="003A47CD" w:rsidP="002D73EF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43283EE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40FC1229" w14:textId="77777777" w:rsidR="003A47CD" w:rsidRPr="00C05C46" w:rsidRDefault="003A47CD" w:rsidP="002D73E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21517A6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DD25EAB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643429AB" w14:textId="77777777" w:rsidTr="002D73EF">
        <w:trPr>
          <w:jc w:val="center"/>
        </w:trPr>
        <w:tc>
          <w:tcPr>
            <w:tcW w:w="2064" w:type="dxa"/>
          </w:tcPr>
          <w:p w14:paraId="3C9BF08B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4567E4B4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3DBDAFEC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112C51B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820648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DBCEF46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024588C3" w14:textId="77777777" w:rsidTr="002D73EF">
        <w:trPr>
          <w:jc w:val="center"/>
        </w:trPr>
        <w:tc>
          <w:tcPr>
            <w:tcW w:w="2064" w:type="dxa"/>
          </w:tcPr>
          <w:p w14:paraId="402F6BC6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76465EEC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04B47554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A05D915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D65ABA1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07637BF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243EB79B" w14:textId="77777777" w:rsidTr="002D73EF">
        <w:trPr>
          <w:jc w:val="center"/>
        </w:trPr>
        <w:tc>
          <w:tcPr>
            <w:tcW w:w="2064" w:type="dxa"/>
          </w:tcPr>
          <w:p w14:paraId="409C4362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peed3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45D1D654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E182930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FF0D3A8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4F496D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64C9D62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62221988" w14:textId="77777777" w:rsidTr="002D73EF">
        <w:trPr>
          <w:jc w:val="center"/>
        </w:trPr>
        <w:tc>
          <w:tcPr>
            <w:tcW w:w="2064" w:type="dxa"/>
          </w:tcPr>
          <w:p w14:paraId="15168A9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2065" w:type="dxa"/>
            <w:vAlign w:val="center"/>
          </w:tcPr>
          <w:p w14:paraId="1CCF1E5E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0CCC461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A969AF9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EC42536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5D471E5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6C1D525B" w14:textId="77777777" w:rsidTr="002D73EF">
        <w:trPr>
          <w:jc w:val="center"/>
        </w:trPr>
        <w:tc>
          <w:tcPr>
            <w:tcW w:w="2064" w:type="dxa"/>
          </w:tcPr>
          <w:p w14:paraId="513A7137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peed5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4A1619A8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4CE3113B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E18DE0C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B0B557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CDB8229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7DC8DC9A" w14:textId="77777777" w:rsidTr="002D73EF">
        <w:trPr>
          <w:jc w:val="center"/>
        </w:trPr>
        <w:tc>
          <w:tcPr>
            <w:tcW w:w="2064" w:type="dxa"/>
          </w:tcPr>
          <w:p w14:paraId="3BED69B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2065" w:type="dxa"/>
            <w:vAlign w:val="center"/>
          </w:tcPr>
          <w:p w14:paraId="1DFE5B18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1F95C9E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662FC62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E78ED0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02B076E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60F156CC" w14:textId="77777777" w:rsidTr="002D73EF">
        <w:trPr>
          <w:jc w:val="center"/>
        </w:trPr>
        <w:tc>
          <w:tcPr>
            <w:tcW w:w="2064" w:type="dxa"/>
          </w:tcPr>
          <w:p w14:paraId="1DC3F16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01103CF5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6FF3C3F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8B73465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62077E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6C64FD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20890E4C" w14:textId="77777777" w:rsidTr="002D73EF">
        <w:trPr>
          <w:jc w:val="center"/>
        </w:trPr>
        <w:tc>
          <w:tcPr>
            <w:tcW w:w="2064" w:type="dxa"/>
          </w:tcPr>
          <w:p w14:paraId="259BC7B2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65" w:type="dxa"/>
            <w:vAlign w:val="center"/>
          </w:tcPr>
          <w:p w14:paraId="6448CD9B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8049A42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39EC5D8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D18D09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C0680D3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09AFE23D" w14:textId="77777777" w:rsidTr="002D73EF">
        <w:trPr>
          <w:jc w:val="center"/>
        </w:trPr>
        <w:tc>
          <w:tcPr>
            <w:tcW w:w="2064" w:type="dxa"/>
          </w:tcPr>
          <w:p w14:paraId="44F645D0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36E10BFD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295B110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3B6AFF1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288976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D261993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36032806" w14:textId="77777777" w:rsidTr="002D73EF">
        <w:trPr>
          <w:jc w:val="center"/>
        </w:trPr>
        <w:tc>
          <w:tcPr>
            <w:tcW w:w="2064" w:type="dxa"/>
          </w:tcPr>
          <w:p w14:paraId="3B86FCBA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65" w:type="dxa"/>
            <w:vAlign w:val="center"/>
          </w:tcPr>
          <w:p w14:paraId="449A38BF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6B7FD4AC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20EA9CC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794AC63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DA60B10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50451783" w14:textId="77777777" w:rsidTr="002D73EF">
        <w:trPr>
          <w:jc w:val="center"/>
        </w:trPr>
        <w:tc>
          <w:tcPr>
            <w:tcW w:w="2064" w:type="dxa"/>
          </w:tcPr>
          <w:p w14:paraId="32234566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0E2A1E05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00CE4FA1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5D1949B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43EABDE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354336A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08B73F0C" w14:textId="77777777" w:rsidTr="002D73EF">
        <w:trPr>
          <w:jc w:val="center"/>
        </w:trPr>
        <w:tc>
          <w:tcPr>
            <w:tcW w:w="2064" w:type="dxa"/>
          </w:tcPr>
          <w:p w14:paraId="05A3EAAA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65" w:type="dxa"/>
            <w:vAlign w:val="center"/>
          </w:tcPr>
          <w:p w14:paraId="7C6E3FB7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2C8F4605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F7DEEEF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D43F461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30317DC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45D8AF02" w14:textId="77777777" w:rsidTr="002D73EF">
        <w:trPr>
          <w:jc w:val="center"/>
        </w:trPr>
        <w:tc>
          <w:tcPr>
            <w:tcW w:w="2064" w:type="dxa"/>
            <w:vAlign w:val="center"/>
          </w:tcPr>
          <w:p w14:paraId="78FA66F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emper</w:t>
            </w:r>
          </w:p>
        </w:tc>
        <w:tc>
          <w:tcPr>
            <w:tcW w:w="2065" w:type="dxa"/>
            <w:vAlign w:val="center"/>
          </w:tcPr>
          <w:p w14:paraId="394C964D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4A2EE4F5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41274CE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317C898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774D2E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522727A1" w14:textId="77777777" w:rsidTr="002D73EF">
        <w:trPr>
          <w:jc w:val="center"/>
        </w:trPr>
        <w:tc>
          <w:tcPr>
            <w:tcW w:w="2064" w:type="dxa"/>
            <w:vAlign w:val="center"/>
          </w:tcPr>
          <w:p w14:paraId="24BEBCA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ressure</w:t>
            </w:r>
          </w:p>
        </w:tc>
        <w:tc>
          <w:tcPr>
            <w:tcW w:w="2065" w:type="dxa"/>
            <w:vAlign w:val="center"/>
          </w:tcPr>
          <w:p w14:paraId="44579C0C" w14:textId="77777777" w:rsidR="003A47CD" w:rsidRPr="00A9124C" w:rsidRDefault="003A47CD" w:rsidP="002D73EF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700A423C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49BFBBF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F15A347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C25D346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274841FA" w14:textId="77777777" w:rsidTr="002D73EF">
        <w:trPr>
          <w:jc w:val="center"/>
        </w:trPr>
        <w:tc>
          <w:tcPr>
            <w:tcW w:w="2064" w:type="dxa"/>
            <w:vAlign w:val="center"/>
          </w:tcPr>
          <w:p w14:paraId="4328276D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umidity</w:t>
            </w:r>
          </w:p>
        </w:tc>
        <w:tc>
          <w:tcPr>
            <w:tcW w:w="2065" w:type="dxa"/>
            <w:vAlign w:val="center"/>
          </w:tcPr>
          <w:p w14:paraId="767D5590" w14:textId="77777777" w:rsidR="003A47CD" w:rsidRPr="00A9124C" w:rsidRDefault="003A47CD" w:rsidP="002D73EF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414874C4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3B45BFF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3A027B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17DEF0B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1CA80744" w14:textId="77777777" w:rsidTr="002D73EF">
        <w:trPr>
          <w:jc w:val="center"/>
        </w:trPr>
        <w:tc>
          <w:tcPr>
            <w:tcW w:w="2064" w:type="dxa"/>
            <w:vAlign w:val="center"/>
          </w:tcPr>
          <w:p w14:paraId="1A17EA84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65" w:type="dxa"/>
            <w:vAlign w:val="center"/>
          </w:tcPr>
          <w:p w14:paraId="228C8380" w14:textId="77777777" w:rsidR="003A47CD" w:rsidRPr="00A9124C" w:rsidRDefault="003A47CD" w:rsidP="002D73EF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039D8C29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E16BF62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9B8FF2C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9221C65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3A47CD" w14:paraId="7BAE6612" w14:textId="77777777" w:rsidTr="002D73EF">
        <w:trPr>
          <w:jc w:val="center"/>
        </w:trPr>
        <w:tc>
          <w:tcPr>
            <w:tcW w:w="2064" w:type="dxa"/>
            <w:vAlign w:val="center"/>
          </w:tcPr>
          <w:p w14:paraId="752B747F" w14:textId="588F86BC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65" w:type="dxa"/>
            <w:vAlign w:val="center"/>
          </w:tcPr>
          <w:p w14:paraId="1F212034" w14:textId="77777777" w:rsidR="003A47CD" w:rsidRPr="00A9124C" w:rsidRDefault="003A47CD" w:rsidP="002D73EF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54DD2C4D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3F975C4" w14:textId="77777777" w:rsidR="003A47CD" w:rsidRPr="00C05C46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427BA57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3248927" w14:textId="77777777" w:rsidR="003A47CD" w:rsidRDefault="003A47CD" w:rsidP="002D73EF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6C8EB6A0" w14:textId="77777777" w:rsidR="003A47CD" w:rsidRDefault="003A47CD" w:rsidP="003A47CD">
      <w:pPr>
        <w:pStyle w:val="10"/>
      </w:pPr>
    </w:p>
    <w:p w14:paraId="4451B821" w14:textId="77777777" w:rsidR="005C7160" w:rsidRDefault="005C7160" w:rsidP="005C7160">
      <w:pPr>
        <w:pStyle w:val="10"/>
      </w:pPr>
    </w:p>
    <w:p w14:paraId="0E1194B2" w14:textId="77777777" w:rsidR="005C7160" w:rsidRDefault="005C7160" w:rsidP="005C7160">
      <w:pPr>
        <w:pStyle w:val="4"/>
        <w:numPr>
          <w:ilvl w:val="3"/>
          <w:numId w:val="1"/>
        </w:numPr>
      </w:pPr>
      <w:r>
        <w:rPr>
          <w:rFonts w:hint="eastAsia"/>
        </w:rPr>
        <w:lastRenderedPageBreak/>
        <w:t>光伏电站气象预测数据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FORCAST_</w:t>
      </w:r>
      <w:r>
        <w:t>WEATHER_</w:t>
      </w:r>
      <w:r>
        <w:rPr>
          <w:rFonts w:hint="eastAsia"/>
        </w:rPr>
        <w:t>SOLAR_H</w:t>
      </w:r>
    </w:p>
    <w:p w14:paraId="538227CF" w14:textId="77777777" w:rsidR="005C7160" w:rsidRDefault="005C7160" w:rsidP="005C7160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5C7160" w14:paraId="10C45998" w14:textId="77777777" w:rsidTr="005C7160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433E246A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4207C5C8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3B6A3D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6567852B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F6CA8BF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16929755" w14:textId="77777777" w:rsidR="005C7160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5C7160" w:rsidRPr="00C05C46" w14:paraId="436DC843" w14:textId="77777777" w:rsidTr="005C7160">
        <w:trPr>
          <w:jc w:val="center"/>
        </w:trPr>
        <w:tc>
          <w:tcPr>
            <w:tcW w:w="2064" w:type="dxa"/>
            <w:vAlign w:val="center"/>
          </w:tcPr>
          <w:p w14:paraId="57ADDB28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43BD7D8D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578652E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727491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92C347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FE5F17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1A007C03" w14:textId="77777777" w:rsidTr="005C7160">
        <w:trPr>
          <w:jc w:val="center"/>
        </w:trPr>
        <w:tc>
          <w:tcPr>
            <w:tcW w:w="2064" w:type="dxa"/>
            <w:vAlign w:val="center"/>
          </w:tcPr>
          <w:p w14:paraId="65A87E3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0BFFEA71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73D1A35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C73A2C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B38C79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C4EE6FF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13BA1ADD" w14:textId="77777777" w:rsidTr="005C7160">
        <w:trPr>
          <w:jc w:val="center"/>
        </w:trPr>
        <w:tc>
          <w:tcPr>
            <w:tcW w:w="2064" w:type="dxa"/>
            <w:vAlign w:val="center"/>
          </w:tcPr>
          <w:p w14:paraId="1FA23B7C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Dat</w:t>
            </w:r>
            <w:r w:rsidRPr="00C05C46"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2DD0C6F6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3D6D86B6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2DD5C890" w14:textId="77777777" w:rsidR="005C7160" w:rsidRPr="00C05C46" w:rsidRDefault="005C7160" w:rsidP="005C716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D7C0AFC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ABE5B1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3B3161B2" w14:textId="77777777" w:rsidTr="005C7160">
        <w:trPr>
          <w:jc w:val="center"/>
        </w:trPr>
        <w:tc>
          <w:tcPr>
            <w:tcW w:w="2064" w:type="dxa"/>
            <w:vAlign w:val="center"/>
          </w:tcPr>
          <w:p w14:paraId="65A5540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Irradiance</w:t>
            </w:r>
          </w:p>
        </w:tc>
        <w:tc>
          <w:tcPr>
            <w:tcW w:w="2065" w:type="dxa"/>
            <w:vAlign w:val="center"/>
          </w:tcPr>
          <w:p w14:paraId="12952573" w14:textId="77777777" w:rsidR="005C7160" w:rsidRPr="00A9124C" w:rsidRDefault="005C7160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总辐照度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(W/m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perscript"/>
              </w:rPr>
              <w:t>2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vAlign w:val="center"/>
          </w:tcPr>
          <w:p w14:paraId="7ECA7A40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8C0E26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ABAA50B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5A7B1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0FDE1CAF" w14:textId="77777777" w:rsidTr="005C7160">
        <w:trPr>
          <w:jc w:val="center"/>
        </w:trPr>
        <w:tc>
          <w:tcPr>
            <w:tcW w:w="2064" w:type="dxa"/>
          </w:tcPr>
          <w:p w14:paraId="707DCDE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Speed10</w:t>
            </w:r>
          </w:p>
        </w:tc>
        <w:tc>
          <w:tcPr>
            <w:tcW w:w="2065" w:type="dxa"/>
            <w:vAlign w:val="center"/>
          </w:tcPr>
          <w:p w14:paraId="25518B90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4463C909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324412D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E52C32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DD53A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23A5F411" w14:textId="77777777" w:rsidTr="005C7160">
        <w:trPr>
          <w:jc w:val="center"/>
        </w:trPr>
        <w:tc>
          <w:tcPr>
            <w:tcW w:w="2064" w:type="dxa"/>
          </w:tcPr>
          <w:p w14:paraId="56FF2D34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Direction10</w:t>
            </w:r>
          </w:p>
        </w:tc>
        <w:tc>
          <w:tcPr>
            <w:tcW w:w="2065" w:type="dxa"/>
            <w:vAlign w:val="center"/>
          </w:tcPr>
          <w:p w14:paraId="1676169C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B4E15AB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DA2276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0CE4B9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535FFE0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1B1392C2" w14:textId="77777777" w:rsidTr="005C7160">
        <w:trPr>
          <w:jc w:val="center"/>
        </w:trPr>
        <w:tc>
          <w:tcPr>
            <w:tcW w:w="2064" w:type="dxa"/>
            <w:vAlign w:val="center"/>
          </w:tcPr>
          <w:p w14:paraId="3090F2C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Temper</w:t>
            </w:r>
          </w:p>
        </w:tc>
        <w:tc>
          <w:tcPr>
            <w:tcW w:w="2065" w:type="dxa"/>
            <w:vAlign w:val="center"/>
          </w:tcPr>
          <w:p w14:paraId="43BEF537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0FD223E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BB86ED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D804B9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DE025B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5853A2D0" w14:textId="77777777" w:rsidTr="005C7160">
        <w:trPr>
          <w:jc w:val="center"/>
        </w:trPr>
        <w:tc>
          <w:tcPr>
            <w:tcW w:w="2064" w:type="dxa"/>
            <w:vAlign w:val="center"/>
          </w:tcPr>
          <w:p w14:paraId="58F1D5A5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Pressure</w:t>
            </w:r>
          </w:p>
        </w:tc>
        <w:tc>
          <w:tcPr>
            <w:tcW w:w="2065" w:type="dxa"/>
            <w:vAlign w:val="center"/>
          </w:tcPr>
          <w:p w14:paraId="509E0B7C" w14:textId="77777777" w:rsidR="005C7160" w:rsidRPr="00A9124C" w:rsidRDefault="005C7160" w:rsidP="005C716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hint="eastAsia"/>
                <w:color w:val="000000"/>
                <w:sz w:val="18"/>
                <w:szCs w:val="18"/>
              </w:rPr>
              <w:t>地面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5A2B6724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E20BAC7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8AA30F2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42486CA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5C7160" w:rsidRPr="00C05C46" w14:paraId="3DFC479B" w14:textId="77777777" w:rsidTr="005C7160">
        <w:trPr>
          <w:jc w:val="center"/>
        </w:trPr>
        <w:tc>
          <w:tcPr>
            <w:tcW w:w="2064" w:type="dxa"/>
            <w:vAlign w:val="center"/>
          </w:tcPr>
          <w:p w14:paraId="1B99DE94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Humidity</w:t>
            </w:r>
          </w:p>
        </w:tc>
        <w:tc>
          <w:tcPr>
            <w:tcW w:w="2065" w:type="dxa"/>
            <w:vAlign w:val="center"/>
          </w:tcPr>
          <w:p w14:paraId="78FCA582" w14:textId="77777777" w:rsidR="005C7160" w:rsidRPr="00A9124C" w:rsidRDefault="005C7160" w:rsidP="005C7160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0F6672F3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8549E61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14CE1BB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D7C8B64" w14:textId="77777777" w:rsidR="005C7160" w:rsidRPr="00C05C46" w:rsidRDefault="005C7160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D73807F" w14:textId="7833A245" w:rsidR="00FB5995" w:rsidRDefault="00FB5995" w:rsidP="00FB5995">
      <w:pPr>
        <w:pStyle w:val="3"/>
        <w:tabs>
          <w:tab w:val="left" w:pos="3402"/>
        </w:tabs>
      </w:pPr>
      <w:bookmarkStart w:id="12" w:name="_Toc114239035"/>
      <w:r>
        <w:rPr>
          <w:rFonts w:hint="eastAsia"/>
        </w:rPr>
        <w:t>多版本气象预测数据</w:t>
      </w:r>
      <w:bookmarkEnd w:id="12"/>
    </w:p>
    <w:p w14:paraId="1253DBB4" w14:textId="11D0FB6D" w:rsidR="005C7160" w:rsidRPr="00C05C46" w:rsidRDefault="00FB5995" w:rsidP="005C7160">
      <w:pPr>
        <w:pStyle w:val="10"/>
        <w:rPr>
          <w:bCs/>
        </w:rPr>
      </w:pPr>
      <w:r>
        <w:rPr>
          <w:bCs/>
        </w:rPr>
        <w:t>多版本气象预测数据包含</w:t>
      </w:r>
      <w:r>
        <w:rPr>
          <w:rFonts w:hint="eastAsia"/>
          <w:bCs/>
        </w:rPr>
        <w:t>滚动更新气象（</w:t>
      </w:r>
      <w:r>
        <w:rPr>
          <w:rFonts w:hint="eastAsia"/>
          <w:bCs/>
        </w:rPr>
        <w:t>0</w:t>
      </w:r>
      <w:r>
        <w:rPr>
          <w:rFonts w:hint="eastAsia"/>
          <w:bCs/>
        </w:rPr>
        <w:t>）、</w:t>
      </w:r>
      <w:r>
        <w:rPr>
          <w:rFonts w:hint="eastAsia"/>
        </w:rPr>
        <w:t>00</w:t>
      </w:r>
      <w:r>
        <w:rPr>
          <w:rFonts w:hint="eastAsia"/>
        </w:rPr>
        <w:t>、</w:t>
      </w:r>
      <w:r>
        <w:rPr>
          <w:rFonts w:hint="eastAsia"/>
        </w:rPr>
        <w:t>03</w:t>
      </w:r>
      <w:r>
        <w:rPr>
          <w:rFonts w:hint="eastAsia"/>
        </w:rPr>
        <w:t>、</w:t>
      </w:r>
      <w:r>
        <w:rPr>
          <w:rFonts w:hint="eastAsia"/>
        </w:rPr>
        <w:t>06</w:t>
      </w:r>
      <w:r>
        <w:rPr>
          <w:rFonts w:hint="eastAsia"/>
        </w:rPr>
        <w:t>、</w:t>
      </w:r>
      <w:r>
        <w:rPr>
          <w:rFonts w:hint="eastAsia"/>
        </w:rPr>
        <w:t>09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21</w:t>
      </w:r>
      <w:r>
        <w:rPr>
          <w:rFonts w:hint="eastAsia"/>
          <w:bCs/>
        </w:rPr>
        <w:t>、自有气象预测数据（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），用文件夹分开</w:t>
      </w:r>
      <w:r w:rsidR="007E5919">
        <w:rPr>
          <w:rFonts w:hint="eastAsia"/>
          <w:bCs/>
        </w:rPr>
        <w:t>存放。</w:t>
      </w:r>
    </w:p>
    <w:p w14:paraId="07214ECC" w14:textId="77777777" w:rsidR="00FB5995" w:rsidRDefault="00FB5995" w:rsidP="00FB5995">
      <w:pPr>
        <w:pStyle w:val="4"/>
        <w:numPr>
          <w:ilvl w:val="3"/>
          <w:numId w:val="1"/>
        </w:numPr>
      </w:pPr>
      <w:r>
        <w:rPr>
          <w:rFonts w:hint="eastAsia"/>
        </w:rPr>
        <w:t>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9"/>
        <w:gridCol w:w="2010"/>
        <w:gridCol w:w="993"/>
        <w:gridCol w:w="2409"/>
        <w:gridCol w:w="1134"/>
        <w:gridCol w:w="782"/>
      </w:tblGrid>
      <w:tr w:rsidR="00FB5995" w14:paraId="110D1593" w14:textId="77777777" w:rsidTr="00857677">
        <w:trPr>
          <w:jc w:val="center"/>
        </w:trPr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23D8997D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47851EC9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58FADEB5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2B3EAFDB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EED1FD4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09EAD57F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FB5995" w14:paraId="2F967A84" w14:textId="77777777" w:rsidTr="00857677">
        <w:trPr>
          <w:jc w:val="center"/>
        </w:trPr>
        <w:tc>
          <w:tcPr>
            <w:tcW w:w="2119" w:type="dxa"/>
            <w:vAlign w:val="center"/>
          </w:tcPr>
          <w:p w14:paraId="3E0150DD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10" w:type="dxa"/>
            <w:vAlign w:val="center"/>
          </w:tcPr>
          <w:p w14:paraId="53880B6C" w14:textId="77777777" w:rsidR="00FB5995" w:rsidRPr="00A9124C" w:rsidRDefault="00FB5995" w:rsidP="00A34A9A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52AFF9C" w14:textId="77777777" w:rsidR="00FB5995" w:rsidRPr="00C05C46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D9CC12F" w14:textId="77777777" w:rsidR="00FB5995" w:rsidRPr="00C05C46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1AC2D27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4CD50F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B5995" w14:paraId="2B1681AA" w14:textId="77777777" w:rsidTr="00857677">
        <w:trPr>
          <w:jc w:val="center"/>
        </w:trPr>
        <w:tc>
          <w:tcPr>
            <w:tcW w:w="2119" w:type="dxa"/>
            <w:vAlign w:val="center"/>
          </w:tcPr>
          <w:p w14:paraId="3AE6F12C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10" w:type="dxa"/>
            <w:vAlign w:val="center"/>
          </w:tcPr>
          <w:p w14:paraId="48BEE8F2" w14:textId="77777777" w:rsidR="00FB5995" w:rsidRPr="00A9124C" w:rsidRDefault="00FB5995" w:rsidP="00A34A9A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5EFB5C16" w14:textId="77777777" w:rsidR="00FB5995" w:rsidRPr="00C05C46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C089F77" w14:textId="77777777" w:rsidR="00FB5995" w:rsidRPr="00C05C46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1DA9284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9339636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FB5995" w14:paraId="068D9152" w14:textId="77777777" w:rsidTr="00857677">
        <w:trPr>
          <w:jc w:val="center"/>
        </w:trPr>
        <w:tc>
          <w:tcPr>
            <w:tcW w:w="2119" w:type="dxa"/>
            <w:vAlign w:val="center"/>
          </w:tcPr>
          <w:p w14:paraId="19792DC1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10" w:type="dxa"/>
            <w:vAlign w:val="center"/>
          </w:tcPr>
          <w:p w14:paraId="58DCF42B" w14:textId="77777777" w:rsidR="00FB5995" w:rsidRPr="00A9124C" w:rsidRDefault="00FB5995" w:rsidP="00A34A9A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F8FF229" w14:textId="77777777" w:rsidR="00FB5995" w:rsidRPr="00C05C46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4049CEE2" w14:textId="77777777" w:rsidR="00FB5995" w:rsidRPr="00C05C46" w:rsidRDefault="00FB5995" w:rsidP="00A34A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6A929295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40E6035" w14:textId="77777777" w:rsidR="00FB5995" w:rsidRDefault="00FB5995" w:rsidP="00A34A9A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787465CE" w14:textId="77777777" w:rsidTr="00857677">
        <w:trPr>
          <w:jc w:val="center"/>
        </w:trPr>
        <w:tc>
          <w:tcPr>
            <w:tcW w:w="2119" w:type="dxa"/>
          </w:tcPr>
          <w:p w14:paraId="594FF626" w14:textId="58D22ED3" w:rsidR="00857677" w:rsidRPr="00E20F69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857677"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lant</w:t>
            </w:r>
            <w:r>
              <w:rPr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2010" w:type="dxa"/>
          </w:tcPr>
          <w:p w14:paraId="6BA2F422" w14:textId="51AC40A8" w:rsidR="00857677" w:rsidRPr="00857677" w:rsidRDefault="00857677" w:rsidP="00857677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857677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场站类型：0风电，1光伏</w:t>
            </w:r>
          </w:p>
        </w:tc>
        <w:tc>
          <w:tcPr>
            <w:tcW w:w="993" w:type="dxa"/>
            <w:vAlign w:val="center"/>
          </w:tcPr>
          <w:p w14:paraId="657C9E81" w14:textId="71EFA2E3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8D9B944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3A54FF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7F90D00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1BB0376C" w14:textId="77777777" w:rsidTr="005F0F6A">
        <w:trPr>
          <w:jc w:val="center"/>
        </w:trPr>
        <w:tc>
          <w:tcPr>
            <w:tcW w:w="2119" w:type="dxa"/>
          </w:tcPr>
          <w:p w14:paraId="15FF7946" w14:textId="61D05387" w:rsidR="00857677" w:rsidRP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Perssure</w:t>
            </w:r>
            <w:proofErr w:type="spellEnd"/>
          </w:p>
        </w:tc>
        <w:tc>
          <w:tcPr>
            <w:tcW w:w="2010" w:type="dxa"/>
          </w:tcPr>
          <w:p w14:paraId="04DC423B" w14:textId="0FEF5EFE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地面预测气压</w:t>
            </w:r>
          </w:p>
        </w:tc>
        <w:tc>
          <w:tcPr>
            <w:tcW w:w="993" w:type="dxa"/>
            <w:vAlign w:val="center"/>
          </w:tcPr>
          <w:p w14:paraId="10E59612" w14:textId="663926A1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2BAF2B3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FDA5C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5CD9A95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238E6745" w14:textId="77777777" w:rsidTr="005F0F6A">
        <w:trPr>
          <w:jc w:val="center"/>
        </w:trPr>
        <w:tc>
          <w:tcPr>
            <w:tcW w:w="2119" w:type="dxa"/>
          </w:tcPr>
          <w:p w14:paraId="736DA18C" w14:textId="51848776" w:rsidR="00857677" w:rsidRPr="00857677" w:rsidRDefault="00C11F8E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</w:t>
            </w:r>
            <w:r w:rsidR="00857677" w:rsidRPr="00177251">
              <w:rPr>
                <w:sz w:val="21"/>
                <w:szCs w:val="21"/>
              </w:rPr>
              <w:t>eaPerssure</w:t>
            </w:r>
            <w:proofErr w:type="spellEnd"/>
          </w:p>
        </w:tc>
        <w:tc>
          <w:tcPr>
            <w:tcW w:w="2010" w:type="dxa"/>
          </w:tcPr>
          <w:p w14:paraId="4FDB8001" w14:textId="6D1BE733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预测海平面气压</w:t>
            </w:r>
          </w:p>
        </w:tc>
        <w:tc>
          <w:tcPr>
            <w:tcW w:w="993" w:type="dxa"/>
            <w:vAlign w:val="center"/>
          </w:tcPr>
          <w:p w14:paraId="32CA81DA" w14:textId="398BE6C0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DE459B8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52B34C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BB5411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12FAF895" w14:textId="77777777" w:rsidTr="005F0F6A">
        <w:trPr>
          <w:jc w:val="center"/>
        </w:trPr>
        <w:tc>
          <w:tcPr>
            <w:tcW w:w="2119" w:type="dxa"/>
          </w:tcPr>
          <w:p w14:paraId="41B1EE57" w14:textId="6A5D10D9" w:rsidR="00857677" w:rsidRP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PrecipitationHour</w:t>
            </w:r>
            <w:proofErr w:type="spellEnd"/>
          </w:p>
        </w:tc>
        <w:tc>
          <w:tcPr>
            <w:tcW w:w="2010" w:type="dxa"/>
          </w:tcPr>
          <w:p w14:paraId="62115B04" w14:textId="628180D1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预测过去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小时累计降水量</w:t>
            </w:r>
          </w:p>
        </w:tc>
        <w:tc>
          <w:tcPr>
            <w:tcW w:w="993" w:type="dxa"/>
            <w:vAlign w:val="center"/>
          </w:tcPr>
          <w:p w14:paraId="4EDD995F" w14:textId="47201BAE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651A116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49D9F1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DECDD84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7FCDBF4E" w14:textId="77777777" w:rsidTr="005F0F6A">
        <w:trPr>
          <w:jc w:val="center"/>
        </w:trPr>
        <w:tc>
          <w:tcPr>
            <w:tcW w:w="2119" w:type="dxa"/>
          </w:tcPr>
          <w:p w14:paraId="000CB5E2" w14:textId="7003A22F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GroundTemp</w:t>
            </w:r>
            <w:proofErr w:type="spellEnd"/>
          </w:p>
        </w:tc>
        <w:tc>
          <w:tcPr>
            <w:tcW w:w="2010" w:type="dxa"/>
          </w:tcPr>
          <w:p w14:paraId="02AA5055" w14:textId="1D37C458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预测地面温度</w:t>
            </w:r>
          </w:p>
        </w:tc>
        <w:tc>
          <w:tcPr>
            <w:tcW w:w="993" w:type="dxa"/>
            <w:vAlign w:val="center"/>
          </w:tcPr>
          <w:p w14:paraId="5AD88D51" w14:textId="35D2CA70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0B24C03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31AF2D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BE23311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2C9ECFA5" w14:textId="77777777" w:rsidTr="005F0F6A">
        <w:trPr>
          <w:jc w:val="center"/>
        </w:trPr>
        <w:tc>
          <w:tcPr>
            <w:tcW w:w="2119" w:type="dxa"/>
          </w:tcPr>
          <w:p w14:paraId="13311304" w14:textId="4CAA04D1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Humidity2</w:t>
            </w:r>
          </w:p>
        </w:tc>
        <w:tc>
          <w:tcPr>
            <w:tcW w:w="2010" w:type="dxa"/>
          </w:tcPr>
          <w:p w14:paraId="5CB347B5" w14:textId="7F742574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米层高预测相对湿度</w:t>
            </w:r>
          </w:p>
        </w:tc>
        <w:tc>
          <w:tcPr>
            <w:tcW w:w="993" w:type="dxa"/>
            <w:vAlign w:val="center"/>
          </w:tcPr>
          <w:p w14:paraId="64D2E0FD" w14:textId="72ACF790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90E3BE1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21BE4C8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3248F6C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3C931F6E" w14:textId="77777777" w:rsidTr="005F0F6A">
        <w:trPr>
          <w:jc w:val="center"/>
        </w:trPr>
        <w:tc>
          <w:tcPr>
            <w:tcW w:w="2119" w:type="dxa"/>
          </w:tcPr>
          <w:p w14:paraId="6390BA43" w14:textId="7D584DB9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Temp2</w:t>
            </w:r>
          </w:p>
        </w:tc>
        <w:tc>
          <w:tcPr>
            <w:tcW w:w="2010" w:type="dxa"/>
          </w:tcPr>
          <w:p w14:paraId="42467FEB" w14:textId="25CDC9E7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米层高预测温度</w:t>
            </w:r>
          </w:p>
        </w:tc>
        <w:tc>
          <w:tcPr>
            <w:tcW w:w="993" w:type="dxa"/>
            <w:vAlign w:val="center"/>
          </w:tcPr>
          <w:p w14:paraId="25A64393" w14:textId="70A23716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67B12C6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A8C34DB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FD4AA39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12165F33" w14:textId="77777777" w:rsidTr="005F0F6A">
        <w:trPr>
          <w:jc w:val="center"/>
        </w:trPr>
        <w:tc>
          <w:tcPr>
            <w:tcW w:w="2119" w:type="dxa"/>
          </w:tcPr>
          <w:p w14:paraId="732986D0" w14:textId="622A64DB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InstantSpeed10</w:t>
            </w:r>
          </w:p>
        </w:tc>
        <w:tc>
          <w:tcPr>
            <w:tcW w:w="2010" w:type="dxa"/>
          </w:tcPr>
          <w:p w14:paraId="1B25E12F" w14:textId="62C77902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U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lastRenderedPageBreak/>
              <w:t>时风）</w:t>
            </w:r>
          </w:p>
        </w:tc>
        <w:tc>
          <w:tcPr>
            <w:tcW w:w="993" w:type="dxa"/>
            <w:vAlign w:val="center"/>
          </w:tcPr>
          <w:p w14:paraId="173C9913" w14:textId="1A2836DD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f</w:t>
            </w:r>
          </w:p>
        </w:tc>
        <w:tc>
          <w:tcPr>
            <w:tcW w:w="2409" w:type="dxa"/>
            <w:vAlign w:val="center"/>
          </w:tcPr>
          <w:p w14:paraId="0AC92EF2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31AA080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F8C3D3F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1A57D41B" w14:textId="77777777" w:rsidTr="005F0F6A">
        <w:trPr>
          <w:jc w:val="center"/>
        </w:trPr>
        <w:tc>
          <w:tcPr>
            <w:tcW w:w="2119" w:type="dxa"/>
          </w:tcPr>
          <w:p w14:paraId="7F4EDBAD" w14:textId="728E3EF1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lastRenderedPageBreak/>
              <w:t>InstantDirection10</w:t>
            </w:r>
          </w:p>
        </w:tc>
        <w:tc>
          <w:tcPr>
            <w:tcW w:w="2010" w:type="dxa"/>
          </w:tcPr>
          <w:p w14:paraId="0F4E65E0" w14:textId="197A369E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V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风（瞬时风）</w:t>
            </w:r>
          </w:p>
        </w:tc>
        <w:tc>
          <w:tcPr>
            <w:tcW w:w="993" w:type="dxa"/>
            <w:vAlign w:val="center"/>
          </w:tcPr>
          <w:p w14:paraId="4DA6F6C0" w14:textId="13CD771B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954FC51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C607DB9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CC41B4A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549A9F11" w14:textId="77777777" w:rsidTr="005F0F6A">
        <w:trPr>
          <w:jc w:val="center"/>
        </w:trPr>
        <w:tc>
          <w:tcPr>
            <w:tcW w:w="2119" w:type="dxa"/>
          </w:tcPr>
          <w:p w14:paraId="5F427E76" w14:textId="0D046FF3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PrecipitationDay</w:t>
            </w:r>
            <w:proofErr w:type="spellEnd"/>
          </w:p>
        </w:tc>
        <w:tc>
          <w:tcPr>
            <w:tcW w:w="2010" w:type="dxa"/>
          </w:tcPr>
          <w:p w14:paraId="14FA4DBD" w14:textId="008E0CAA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过去自然日累计降水</w:t>
            </w:r>
          </w:p>
        </w:tc>
        <w:tc>
          <w:tcPr>
            <w:tcW w:w="993" w:type="dxa"/>
            <w:vAlign w:val="center"/>
          </w:tcPr>
          <w:p w14:paraId="6185001C" w14:textId="4C5F10D6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66211B5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B4E16EF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DD2A1EC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5574B9AA" w14:textId="77777777" w:rsidTr="005F0F6A">
        <w:trPr>
          <w:jc w:val="center"/>
        </w:trPr>
        <w:tc>
          <w:tcPr>
            <w:tcW w:w="2119" w:type="dxa"/>
          </w:tcPr>
          <w:p w14:paraId="3670CAB4" w14:textId="3AC2F34F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Groundradiation</w:t>
            </w:r>
            <w:proofErr w:type="spellEnd"/>
          </w:p>
        </w:tc>
        <w:tc>
          <w:tcPr>
            <w:tcW w:w="2010" w:type="dxa"/>
          </w:tcPr>
          <w:p w14:paraId="201D2C64" w14:textId="64889140" w:rsidR="00857677" w:rsidRPr="00177251" w:rsidRDefault="00857677" w:rsidP="00857677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地表太阳短波净辐射</w:t>
            </w:r>
          </w:p>
        </w:tc>
        <w:tc>
          <w:tcPr>
            <w:tcW w:w="993" w:type="dxa"/>
            <w:vAlign w:val="center"/>
          </w:tcPr>
          <w:p w14:paraId="1A3CB95E" w14:textId="7615CD43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6A0181A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6C965D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7543B5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357320D4" w14:textId="77777777" w:rsidTr="00857677">
        <w:trPr>
          <w:jc w:val="center"/>
        </w:trPr>
        <w:tc>
          <w:tcPr>
            <w:tcW w:w="2119" w:type="dxa"/>
          </w:tcPr>
          <w:p w14:paraId="7A0398C7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77090B51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31041A63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5751A77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884FA2E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07EA455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54C2B68A" w14:textId="77777777" w:rsidTr="00857677">
        <w:trPr>
          <w:jc w:val="center"/>
        </w:trPr>
        <w:tc>
          <w:tcPr>
            <w:tcW w:w="2119" w:type="dxa"/>
          </w:tcPr>
          <w:p w14:paraId="1CBF3797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10" w:type="dxa"/>
            <w:vAlign w:val="center"/>
          </w:tcPr>
          <w:p w14:paraId="6EC455C6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D1B766D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19B2A36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8AF21C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1AF7FB2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4E5E6CAF" w14:textId="77777777" w:rsidTr="00857677">
        <w:trPr>
          <w:jc w:val="center"/>
        </w:trPr>
        <w:tc>
          <w:tcPr>
            <w:tcW w:w="2119" w:type="dxa"/>
          </w:tcPr>
          <w:p w14:paraId="4CE1B508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09EAD923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198D667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F65FA39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63D172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0AE00B9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38026286" w14:textId="77777777" w:rsidTr="00857677">
        <w:trPr>
          <w:jc w:val="center"/>
        </w:trPr>
        <w:tc>
          <w:tcPr>
            <w:tcW w:w="2119" w:type="dxa"/>
          </w:tcPr>
          <w:p w14:paraId="177C4740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10" w:type="dxa"/>
            <w:vAlign w:val="center"/>
          </w:tcPr>
          <w:p w14:paraId="15C61547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6B2B1304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E857291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891718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647B547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58CABCBB" w14:textId="77777777" w:rsidTr="00857677">
        <w:trPr>
          <w:jc w:val="center"/>
        </w:trPr>
        <w:tc>
          <w:tcPr>
            <w:tcW w:w="2119" w:type="dxa"/>
          </w:tcPr>
          <w:p w14:paraId="4E8A8093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327375B3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27715E4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D8F98B3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8E2192C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4EC5020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6C014EB5" w14:textId="77777777" w:rsidTr="00857677">
        <w:trPr>
          <w:jc w:val="center"/>
        </w:trPr>
        <w:tc>
          <w:tcPr>
            <w:tcW w:w="2119" w:type="dxa"/>
          </w:tcPr>
          <w:p w14:paraId="74B73B5B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10" w:type="dxa"/>
            <w:vAlign w:val="center"/>
          </w:tcPr>
          <w:p w14:paraId="346D01B4" w14:textId="77777777" w:rsidR="00857677" w:rsidRPr="00A9124C" w:rsidRDefault="00857677" w:rsidP="00857677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4E72297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226F0A5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AEAB218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8BF3FD9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72FA4FE8" w14:textId="77777777" w:rsidTr="00857677">
        <w:trPr>
          <w:jc w:val="center"/>
        </w:trPr>
        <w:tc>
          <w:tcPr>
            <w:tcW w:w="2119" w:type="dxa"/>
            <w:vAlign w:val="center"/>
          </w:tcPr>
          <w:p w14:paraId="388E22E2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10" w:type="dxa"/>
            <w:vAlign w:val="center"/>
          </w:tcPr>
          <w:p w14:paraId="3FDD1550" w14:textId="77777777" w:rsidR="00857677" w:rsidRPr="00A9124C" w:rsidRDefault="00857677" w:rsidP="00857677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F877668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AD62D2E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58FF66E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EEDC70F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857677" w14:paraId="4BC58264" w14:textId="77777777" w:rsidTr="00857677">
        <w:trPr>
          <w:jc w:val="center"/>
        </w:trPr>
        <w:tc>
          <w:tcPr>
            <w:tcW w:w="2119" w:type="dxa"/>
            <w:vAlign w:val="center"/>
          </w:tcPr>
          <w:p w14:paraId="07D85FBC" w14:textId="0948FB2E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10" w:type="dxa"/>
            <w:vAlign w:val="center"/>
          </w:tcPr>
          <w:p w14:paraId="12DD6AB8" w14:textId="77777777" w:rsidR="00857677" w:rsidRPr="00A9124C" w:rsidRDefault="00857677" w:rsidP="00857677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5353C9E4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07520BF" w14:textId="77777777" w:rsidR="00857677" w:rsidRPr="00C05C46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8760EF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428C976" w14:textId="77777777" w:rsidR="00857677" w:rsidRDefault="00857677" w:rsidP="00857677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73281DF3" w14:textId="77777777" w:rsidR="00FB5995" w:rsidRDefault="00FB5995" w:rsidP="00FB5995">
      <w:pPr>
        <w:pStyle w:val="10"/>
      </w:pPr>
    </w:p>
    <w:p w14:paraId="17795385" w14:textId="1FC0F698" w:rsidR="00F200E2" w:rsidRDefault="00F200E2" w:rsidP="00F200E2">
      <w:pPr>
        <w:pStyle w:val="4"/>
        <w:numPr>
          <w:ilvl w:val="3"/>
          <w:numId w:val="1"/>
        </w:numPr>
      </w:pPr>
      <w:r>
        <w:rPr>
          <w:rFonts w:hint="eastAsia"/>
        </w:rPr>
        <w:t>历史气象预测数据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WEATHER_</w:t>
      </w:r>
      <w:r>
        <w:rPr>
          <w:rFonts w:hint="eastAsia"/>
        </w:rPr>
        <w:t>H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9"/>
        <w:gridCol w:w="2010"/>
        <w:gridCol w:w="993"/>
        <w:gridCol w:w="2409"/>
        <w:gridCol w:w="1134"/>
        <w:gridCol w:w="782"/>
      </w:tblGrid>
      <w:tr w:rsidR="007E7A12" w14:paraId="193574F0" w14:textId="77777777" w:rsidTr="00843AD2">
        <w:trPr>
          <w:jc w:val="center"/>
        </w:trPr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6E44DF6D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33C4072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9814C54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1059F01C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55D217C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40DA7E8B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7E7A12" w14:paraId="33B6A9D9" w14:textId="77777777" w:rsidTr="00843AD2">
        <w:trPr>
          <w:jc w:val="center"/>
        </w:trPr>
        <w:tc>
          <w:tcPr>
            <w:tcW w:w="2119" w:type="dxa"/>
            <w:vAlign w:val="center"/>
          </w:tcPr>
          <w:p w14:paraId="32D3D7E1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10" w:type="dxa"/>
            <w:vAlign w:val="center"/>
          </w:tcPr>
          <w:p w14:paraId="040DB187" w14:textId="77777777" w:rsidR="007E7A12" w:rsidRPr="00A9124C" w:rsidRDefault="007E7A12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1C6032E8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18D9DDD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0EDE7E0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1E545E1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5BA3A41C" w14:textId="77777777" w:rsidTr="00843AD2">
        <w:trPr>
          <w:jc w:val="center"/>
        </w:trPr>
        <w:tc>
          <w:tcPr>
            <w:tcW w:w="2119" w:type="dxa"/>
            <w:vAlign w:val="center"/>
          </w:tcPr>
          <w:p w14:paraId="019EACE6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10" w:type="dxa"/>
            <w:vAlign w:val="center"/>
          </w:tcPr>
          <w:p w14:paraId="3F5B9679" w14:textId="77777777" w:rsidR="007E7A12" w:rsidRPr="00A9124C" w:rsidRDefault="007E7A12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37A86C29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34A3BC8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1E44E28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E9740F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6444B408" w14:textId="77777777" w:rsidTr="00843AD2">
        <w:trPr>
          <w:jc w:val="center"/>
        </w:trPr>
        <w:tc>
          <w:tcPr>
            <w:tcW w:w="2119" w:type="dxa"/>
            <w:vAlign w:val="center"/>
          </w:tcPr>
          <w:p w14:paraId="2FDBAD59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10" w:type="dxa"/>
            <w:vAlign w:val="center"/>
          </w:tcPr>
          <w:p w14:paraId="19960DBF" w14:textId="77777777" w:rsidR="007E7A12" w:rsidRPr="00A9124C" w:rsidRDefault="007E7A12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C9A06C5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2C0277C1" w14:textId="77777777" w:rsidR="007E7A12" w:rsidRPr="00C05C46" w:rsidRDefault="007E7A12" w:rsidP="00843AD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5B8E5D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155D121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50F7F19C" w14:textId="77777777" w:rsidTr="00843AD2">
        <w:trPr>
          <w:jc w:val="center"/>
        </w:trPr>
        <w:tc>
          <w:tcPr>
            <w:tcW w:w="2119" w:type="dxa"/>
          </w:tcPr>
          <w:p w14:paraId="3ABB76F7" w14:textId="77777777" w:rsidR="007E7A12" w:rsidRPr="00E20F69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857677"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lant</w:t>
            </w:r>
            <w:r>
              <w:rPr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2010" w:type="dxa"/>
          </w:tcPr>
          <w:p w14:paraId="44CFB653" w14:textId="77777777" w:rsidR="007E7A12" w:rsidRPr="00857677" w:rsidRDefault="007E7A12" w:rsidP="00843AD2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857677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场站类型：0风电，1光伏</w:t>
            </w:r>
          </w:p>
        </w:tc>
        <w:tc>
          <w:tcPr>
            <w:tcW w:w="993" w:type="dxa"/>
            <w:vAlign w:val="center"/>
          </w:tcPr>
          <w:p w14:paraId="6F926AC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F16A829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3E0756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DAC2AEE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033EF192" w14:textId="77777777" w:rsidTr="00843AD2">
        <w:trPr>
          <w:jc w:val="center"/>
        </w:trPr>
        <w:tc>
          <w:tcPr>
            <w:tcW w:w="2119" w:type="dxa"/>
          </w:tcPr>
          <w:p w14:paraId="52FCD5E5" w14:textId="77777777" w:rsidR="007E7A12" w:rsidRPr="00857677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Perssure</w:t>
            </w:r>
            <w:proofErr w:type="spellEnd"/>
          </w:p>
        </w:tc>
        <w:tc>
          <w:tcPr>
            <w:tcW w:w="2010" w:type="dxa"/>
          </w:tcPr>
          <w:p w14:paraId="48A6A56E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地面预测气压</w:t>
            </w:r>
          </w:p>
        </w:tc>
        <w:tc>
          <w:tcPr>
            <w:tcW w:w="993" w:type="dxa"/>
            <w:vAlign w:val="center"/>
          </w:tcPr>
          <w:p w14:paraId="3C2554BD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F30A016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77A6C7F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EA10B64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71E72145" w14:textId="77777777" w:rsidTr="00843AD2">
        <w:trPr>
          <w:jc w:val="center"/>
        </w:trPr>
        <w:tc>
          <w:tcPr>
            <w:tcW w:w="2119" w:type="dxa"/>
          </w:tcPr>
          <w:p w14:paraId="20C6136E" w14:textId="77777777" w:rsidR="007E7A12" w:rsidRPr="00857677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</w:t>
            </w:r>
            <w:r w:rsidRPr="00177251">
              <w:rPr>
                <w:sz w:val="21"/>
                <w:szCs w:val="21"/>
              </w:rPr>
              <w:t>eaPerssure</w:t>
            </w:r>
            <w:proofErr w:type="spellEnd"/>
          </w:p>
        </w:tc>
        <w:tc>
          <w:tcPr>
            <w:tcW w:w="2010" w:type="dxa"/>
          </w:tcPr>
          <w:p w14:paraId="69E42EF0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预测海平面气压</w:t>
            </w:r>
          </w:p>
        </w:tc>
        <w:tc>
          <w:tcPr>
            <w:tcW w:w="993" w:type="dxa"/>
            <w:vAlign w:val="center"/>
          </w:tcPr>
          <w:p w14:paraId="71E9A512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B6E955B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C649A9A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A8BD7EB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7A9AD90F" w14:textId="77777777" w:rsidTr="00843AD2">
        <w:trPr>
          <w:jc w:val="center"/>
        </w:trPr>
        <w:tc>
          <w:tcPr>
            <w:tcW w:w="2119" w:type="dxa"/>
          </w:tcPr>
          <w:p w14:paraId="4AF4382C" w14:textId="77777777" w:rsidR="007E7A12" w:rsidRPr="00857677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PrecipitationHour</w:t>
            </w:r>
            <w:proofErr w:type="spellEnd"/>
          </w:p>
        </w:tc>
        <w:tc>
          <w:tcPr>
            <w:tcW w:w="2010" w:type="dxa"/>
          </w:tcPr>
          <w:p w14:paraId="161BBD3D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预测过去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小时累计降水量</w:t>
            </w:r>
          </w:p>
        </w:tc>
        <w:tc>
          <w:tcPr>
            <w:tcW w:w="993" w:type="dxa"/>
            <w:vAlign w:val="center"/>
          </w:tcPr>
          <w:p w14:paraId="41378B0D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ADE4CEA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D3962A9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D8AA2F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2135FE3A" w14:textId="77777777" w:rsidTr="00843AD2">
        <w:trPr>
          <w:jc w:val="center"/>
        </w:trPr>
        <w:tc>
          <w:tcPr>
            <w:tcW w:w="2119" w:type="dxa"/>
          </w:tcPr>
          <w:p w14:paraId="2186140E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GroundTemp</w:t>
            </w:r>
            <w:proofErr w:type="spellEnd"/>
          </w:p>
        </w:tc>
        <w:tc>
          <w:tcPr>
            <w:tcW w:w="2010" w:type="dxa"/>
          </w:tcPr>
          <w:p w14:paraId="2FBC1D73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预测地面温度</w:t>
            </w:r>
          </w:p>
        </w:tc>
        <w:tc>
          <w:tcPr>
            <w:tcW w:w="993" w:type="dxa"/>
            <w:vAlign w:val="center"/>
          </w:tcPr>
          <w:p w14:paraId="5EC29FBD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B770321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FBFF14A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19877BB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2851FDD1" w14:textId="77777777" w:rsidTr="00843AD2">
        <w:trPr>
          <w:jc w:val="center"/>
        </w:trPr>
        <w:tc>
          <w:tcPr>
            <w:tcW w:w="2119" w:type="dxa"/>
          </w:tcPr>
          <w:p w14:paraId="2F66C0E0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Humidity2</w:t>
            </w:r>
          </w:p>
        </w:tc>
        <w:tc>
          <w:tcPr>
            <w:tcW w:w="2010" w:type="dxa"/>
          </w:tcPr>
          <w:p w14:paraId="140227FF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米层高预测相对湿度</w:t>
            </w:r>
          </w:p>
        </w:tc>
        <w:tc>
          <w:tcPr>
            <w:tcW w:w="993" w:type="dxa"/>
            <w:vAlign w:val="center"/>
          </w:tcPr>
          <w:p w14:paraId="31C51437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0A54CC2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7E92F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2D88ACE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792ECD5D" w14:textId="77777777" w:rsidTr="00843AD2">
        <w:trPr>
          <w:jc w:val="center"/>
        </w:trPr>
        <w:tc>
          <w:tcPr>
            <w:tcW w:w="2119" w:type="dxa"/>
          </w:tcPr>
          <w:p w14:paraId="6C8313DD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Temp2</w:t>
            </w:r>
          </w:p>
        </w:tc>
        <w:tc>
          <w:tcPr>
            <w:tcW w:w="2010" w:type="dxa"/>
          </w:tcPr>
          <w:p w14:paraId="7B9DF66C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米层高预测温度</w:t>
            </w:r>
          </w:p>
        </w:tc>
        <w:tc>
          <w:tcPr>
            <w:tcW w:w="993" w:type="dxa"/>
            <w:vAlign w:val="center"/>
          </w:tcPr>
          <w:p w14:paraId="76039839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2F3C0D1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38BA0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744E5C1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646A1A01" w14:textId="77777777" w:rsidTr="00843AD2">
        <w:trPr>
          <w:jc w:val="center"/>
        </w:trPr>
        <w:tc>
          <w:tcPr>
            <w:tcW w:w="2119" w:type="dxa"/>
          </w:tcPr>
          <w:p w14:paraId="1389681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InstantSpeed10</w:t>
            </w:r>
          </w:p>
        </w:tc>
        <w:tc>
          <w:tcPr>
            <w:tcW w:w="2010" w:type="dxa"/>
          </w:tcPr>
          <w:p w14:paraId="196B0536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U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风（瞬时风）</w:t>
            </w:r>
          </w:p>
        </w:tc>
        <w:tc>
          <w:tcPr>
            <w:tcW w:w="993" w:type="dxa"/>
            <w:vAlign w:val="center"/>
          </w:tcPr>
          <w:p w14:paraId="39B3ADB4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D1B9800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6A3080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777A7B9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4CA56094" w14:textId="77777777" w:rsidTr="00843AD2">
        <w:trPr>
          <w:jc w:val="center"/>
        </w:trPr>
        <w:tc>
          <w:tcPr>
            <w:tcW w:w="2119" w:type="dxa"/>
          </w:tcPr>
          <w:p w14:paraId="5574823C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InstantDirection10</w:t>
            </w:r>
          </w:p>
        </w:tc>
        <w:tc>
          <w:tcPr>
            <w:tcW w:w="2010" w:type="dxa"/>
          </w:tcPr>
          <w:p w14:paraId="71B52AE2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V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风（瞬时风）</w:t>
            </w:r>
          </w:p>
        </w:tc>
        <w:tc>
          <w:tcPr>
            <w:tcW w:w="993" w:type="dxa"/>
            <w:vAlign w:val="center"/>
          </w:tcPr>
          <w:p w14:paraId="4E3B204E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D532215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4F5FFE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223704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3E1B5050" w14:textId="77777777" w:rsidTr="00843AD2">
        <w:trPr>
          <w:jc w:val="center"/>
        </w:trPr>
        <w:tc>
          <w:tcPr>
            <w:tcW w:w="2119" w:type="dxa"/>
          </w:tcPr>
          <w:p w14:paraId="7F76FC9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lastRenderedPageBreak/>
              <w:t>PrecipitationDay</w:t>
            </w:r>
            <w:proofErr w:type="spellEnd"/>
          </w:p>
        </w:tc>
        <w:tc>
          <w:tcPr>
            <w:tcW w:w="2010" w:type="dxa"/>
          </w:tcPr>
          <w:p w14:paraId="12C4D2C6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过去自然日累计降水</w:t>
            </w:r>
          </w:p>
        </w:tc>
        <w:tc>
          <w:tcPr>
            <w:tcW w:w="993" w:type="dxa"/>
            <w:vAlign w:val="center"/>
          </w:tcPr>
          <w:p w14:paraId="23D6A61C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CAF5224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CEF245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D5201C9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59252024" w14:textId="77777777" w:rsidTr="00843AD2">
        <w:trPr>
          <w:jc w:val="center"/>
        </w:trPr>
        <w:tc>
          <w:tcPr>
            <w:tcW w:w="2119" w:type="dxa"/>
          </w:tcPr>
          <w:p w14:paraId="38E4F42A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Groundradiation</w:t>
            </w:r>
            <w:proofErr w:type="spellEnd"/>
          </w:p>
        </w:tc>
        <w:tc>
          <w:tcPr>
            <w:tcW w:w="2010" w:type="dxa"/>
          </w:tcPr>
          <w:p w14:paraId="4277C6B3" w14:textId="77777777" w:rsidR="007E7A12" w:rsidRPr="00177251" w:rsidRDefault="007E7A12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地表太阳短波净辐射</w:t>
            </w:r>
          </w:p>
        </w:tc>
        <w:tc>
          <w:tcPr>
            <w:tcW w:w="993" w:type="dxa"/>
            <w:vAlign w:val="center"/>
          </w:tcPr>
          <w:p w14:paraId="080E99E5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332AA01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B0AA9A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98D9F4D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3D0BE572" w14:textId="77777777" w:rsidTr="00843AD2">
        <w:trPr>
          <w:jc w:val="center"/>
        </w:trPr>
        <w:tc>
          <w:tcPr>
            <w:tcW w:w="2119" w:type="dxa"/>
          </w:tcPr>
          <w:p w14:paraId="004EF6C0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705CC5EA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32219B9E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E5BDD21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53F27EF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EBD9B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15A25DA0" w14:textId="77777777" w:rsidTr="00843AD2">
        <w:trPr>
          <w:jc w:val="center"/>
        </w:trPr>
        <w:tc>
          <w:tcPr>
            <w:tcW w:w="2119" w:type="dxa"/>
          </w:tcPr>
          <w:p w14:paraId="0C6E277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10" w:type="dxa"/>
            <w:vAlign w:val="center"/>
          </w:tcPr>
          <w:p w14:paraId="78EC22DE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1602926A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BB7B868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22A6E0F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0CD0E1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74D37532" w14:textId="77777777" w:rsidTr="00843AD2">
        <w:trPr>
          <w:jc w:val="center"/>
        </w:trPr>
        <w:tc>
          <w:tcPr>
            <w:tcW w:w="2119" w:type="dxa"/>
          </w:tcPr>
          <w:p w14:paraId="10EE91BA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2B5954CE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D171A36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A554603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46BA400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07F75B5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5125BE77" w14:textId="77777777" w:rsidTr="00843AD2">
        <w:trPr>
          <w:jc w:val="center"/>
        </w:trPr>
        <w:tc>
          <w:tcPr>
            <w:tcW w:w="2119" w:type="dxa"/>
          </w:tcPr>
          <w:p w14:paraId="6F43F43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10" w:type="dxa"/>
            <w:vAlign w:val="center"/>
          </w:tcPr>
          <w:p w14:paraId="1CFC3E3E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13EC91CA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5A1ADDF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984CC1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BC574FC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45D33F87" w14:textId="77777777" w:rsidTr="00843AD2">
        <w:trPr>
          <w:jc w:val="center"/>
        </w:trPr>
        <w:tc>
          <w:tcPr>
            <w:tcW w:w="2119" w:type="dxa"/>
          </w:tcPr>
          <w:p w14:paraId="3008A9AF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576258DE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2F822A0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4553622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40A804E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1E914E3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3AB97FE4" w14:textId="77777777" w:rsidTr="00843AD2">
        <w:trPr>
          <w:jc w:val="center"/>
        </w:trPr>
        <w:tc>
          <w:tcPr>
            <w:tcW w:w="2119" w:type="dxa"/>
          </w:tcPr>
          <w:p w14:paraId="5438E992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10" w:type="dxa"/>
            <w:vAlign w:val="center"/>
          </w:tcPr>
          <w:p w14:paraId="2665637A" w14:textId="77777777" w:rsidR="007E7A12" w:rsidRPr="00A9124C" w:rsidRDefault="007E7A12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1AA60635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E48CC49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D1ECB9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737E1B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2B04B82C" w14:textId="77777777" w:rsidTr="00843AD2">
        <w:trPr>
          <w:jc w:val="center"/>
        </w:trPr>
        <w:tc>
          <w:tcPr>
            <w:tcW w:w="2119" w:type="dxa"/>
            <w:vAlign w:val="center"/>
          </w:tcPr>
          <w:p w14:paraId="796C1C80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10" w:type="dxa"/>
            <w:vAlign w:val="center"/>
          </w:tcPr>
          <w:p w14:paraId="438E5010" w14:textId="77777777" w:rsidR="007E7A12" w:rsidRPr="00A9124C" w:rsidRDefault="007E7A12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45A24F80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ED0CB98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B1F8E3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49FA187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7E7A12" w14:paraId="450A3DB3" w14:textId="77777777" w:rsidTr="00843AD2">
        <w:trPr>
          <w:jc w:val="center"/>
        </w:trPr>
        <w:tc>
          <w:tcPr>
            <w:tcW w:w="2119" w:type="dxa"/>
            <w:vAlign w:val="center"/>
          </w:tcPr>
          <w:p w14:paraId="6F1A3AD6" w14:textId="4CA8B3BA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10" w:type="dxa"/>
            <w:vAlign w:val="center"/>
          </w:tcPr>
          <w:p w14:paraId="5C500F30" w14:textId="77777777" w:rsidR="007E7A12" w:rsidRPr="00A9124C" w:rsidRDefault="007E7A12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06639090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4AD9BE9" w14:textId="77777777" w:rsidR="007E7A12" w:rsidRPr="00C05C46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430AF2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E079C76" w14:textId="77777777" w:rsidR="007E7A12" w:rsidRDefault="007E7A12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34C46AE0" w14:textId="77777777" w:rsidR="007E7A12" w:rsidRPr="007E7A12" w:rsidRDefault="007E7A12" w:rsidP="007E7A12"/>
    <w:p w14:paraId="6904FEC0" w14:textId="2886E483" w:rsidR="00CF57B9" w:rsidRDefault="00DF2806">
      <w:pPr>
        <w:pStyle w:val="3"/>
      </w:pPr>
      <w:bookmarkStart w:id="13" w:name="_Toc114239036"/>
      <w:r>
        <w:rPr>
          <w:rFonts w:hint="eastAsia"/>
        </w:rPr>
        <w:t>场站历史实际功率</w:t>
      </w:r>
      <w:bookmarkEnd w:id="13"/>
    </w:p>
    <w:p w14:paraId="229E7B8D" w14:textId="023AAAC5" w:rsidR="00C05C46" w:rsidRPr="00C05C46" w:rsidRDefault="00C05C46" w:rsidP="00A9124C">
      <w:pPr>
        <w:pStyle w:val="10"/>
      </w:pPr>
      <w:r>
        <w:rPr>
          <w:rFonts w:hint="eastAsia"/>
        </w:rPr>
        <w:t>为节省下游数据读取和处理耗时，提供两种表结构供下游按需选择。</w:t>
      </w:r>
    </w:p>
    <w:p w14:paraId="32C3C92B" w14:textId="365A880D" w:rsidR="000E4085" w:rsidRPr="000E4085" w:rsidRDefault="000E4085" w:rsidP="00C245F8">
      <w:pPr>
        <w:pStyle w:val="4"/>
        <w:numPr>
          <w:ilvl w:val="3"/>
          <w:numId w:val="1"/>
        </w:numPr>
      </w:pPr>
      <w:r>
        <w:rPr>
          <w:rFonts w:hint="eastAsia"/>
        </w:rPr>
        <w:t>宽表格式</w:t>
      </w:r>
      <w:r>
        <w:rPr>
          <w:rFonts w:hint="eastAsia"/>
        </w:rPr>
        <w:t xml:space="preserve"> </w:t>
      </w:r>
      <w:r>
        <w:t>DQYC_IN_HISTORY_POWER_WIDE</w:t>
      </w:r>
    </w:p>
    <w:p w14:paraId="7FAE00DC" w14:textId="1AC08716" w:rsidR="00CF57B9" w:rsidRDefault="00CF57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0114FE0E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5163F47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02A5DBCA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FED791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444B8E1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1963F2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1C018340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198BB7D7" w14:textId="77777777">
        <w:trPr>
          <w:jc w:val="center"/>
        </w:trPr>
        <w:tc>
          <w:tcPr>
            <w:tcW w:w="2064" w:type="dxa"/>
            <w:vAlign w:val="center"/>
          </w:tcPr>
          <w:p w14:paraId="1D62FD5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799E7495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4EEB6C61" w14:textId="46AB2D59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8A9AB37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1A3EFC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9EF39D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720ACD2" w14:textId="77777777">
        <w:trPr>
          <w:jc w:val="center"/>
        </w:trPr>
        <w:tc>
          <w:tcPr>
            <w:tcW w:w="2064" w:type="dxa"/>
            <w:vAlign w:val="center"/>
          </w:tcPr>
          <w:p w14:paraId="201883C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PDate</w:t>
            </w:r>
            <w:proofErr w:type="spellEnd"/>
          </w:p>
        </w:tc>
        <w:tc>
          <w:tcPr>
            <w:tcW w:w="2065" w:type="dxa"/>
            <w:vAlign w:val="center"/>
          </w:tcPr>
          <w:p w14:paraId="6785415D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993" w:type="dxa"/>
            <w:vAlign w:val="center"/>
          </w:tcPr>
          <w:p w14:paraId="7E296A38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15DCD398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53AE1B66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95E063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042D60A9" w14:textId="77777777">
        <w:trPr>
          <w:jc w:val="center"/>
        </w:trPr>
        <w:tc>
          <w:tcPr>
            <w:tcW w:w="2064" w:type="dxa"/>
            <w:vAlign w:val="center"/>
          </w:tcPr>
          <w:p w14:paraId="0B92A30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V0000</w:t>
            </w:r>
          </w:p>
        </w:tc>
        <w:tc>
          <w:tcPr>
            <w:tcW w:w="2065" w:type="dxa"/>
            <w:vAlign w:val="center"/>
          </w:tcPr>
          <w:p w14:paraId="1385C407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00:00</w:t>
            </w:r>
          </w:p>
        </w:tc>
        <w:tc>
          <w:tcPr>
            <w:tcW w:w="993" w:type="dxa"/>
            <w:vAlign w:val="center"/>
          </w:tcPr>
          <w:p w14:paraId="0DBDEAA8" w14:textId="0F2A75AE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9DFE5A7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D7A217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162BE5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5862ED9" w14:textId="77777777">
        <w:trPr>
          <w:jc w:val="center"/>
        </w:trPr>
        <w:tc>
          <w:tcPr>
            <w:tcW w:w="2064" w:type="dxa"/>
            <w:vAlign w:val="center"/>
          </w:tcPr>
          <w:p w14:paraId="5BE1DE5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V0015</w:t>
            </w:r>
          </w:p>
        </w:tc>
        <w:tc>
          <w:tcPr>
            <w:tcW w:w="2065" w:type="dxa"/>
            <w:vAlign w:val="center"/>
          </w:tcPr>
          <w:p w14:paraId="031B196E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00:15</w:t>
            </w:r>
          </w:p>
        </w:tc>
        <w:tc>
          <w:tcPr>
            <w:tcW w:w="993" w:type="dxa"/>
            <w:vAlign w:val="center"/>
          </w:tcPr>
          <w:p w14:paraId="41AB4D6E" w14:textId="4E33DFFB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3C63ED7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65B2B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385226B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D5B5B90" w14:textId="77777777">
        <w:trPr>
          <w:jc w:val="center"/>
        </w:trPr>
        <w:tc>
          <w:tcPr>
            <w:tcW w:w="2064" w:type="dxa"/>
            <w:vAlign w:val="center"/>
          </w:tcPr>
          <w:p w14:paraId="47C01BB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V0030</w:t>
            </w:r>
          </w:p>
        </w:tc>
        <w:tc>
          <w:tcPr>
            <w:tcW w:w="2065" w:type="dxa"/>
            <w:vAlign w:val="center"/>
          </w:tcPr>
          <w:p w14:paraId="2FF41000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00:30</w:t>
            </w:r>
          </w:p>
        </w:tc>
        <w:tc>
          <w:tcPr>
            <w:tcW w:w="993" w:type="dxa"/>
            <w:vAlign w:val="center"/>
          </w:tcPr>
          <w:p w14:paraId="4116A5A5" w14:textId="545A0666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CDD7606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70577C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7D1F97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2365F207" w14:textId="77777777">
        <w:trPr>
          <w:jc w:val="center"/>
        </w:trPr>
        <w:tc>
          <w:tcPr>
            <w:tcW w:w="2064" w:type="dxa"/>
            <w:vAlign w:val="center"/>
          </w:tcPr>
          <w:p w14:paraId="74D4724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。。。</w:t>
            </w:r>
          </w:p>
        </w:tc>
        <w:tc>
          <w:tcPr>
            <w:tcW w:w="2065" w:type="dxa"/>
            <w:vAlign w:val="center"/>
          </w:tcPr>
          <w:p w14:paraId="15314598" w14:textId="77777777" w:rsidR="00CF57B9" w:rsidRPr="00A9124C" w:rsidRDefault="00DF2806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eastAsia="宋体" w:hAnsi="Calibri" w:cs="Calibri" w:hint="eastAsia"/>
                <w:color w:val="000000"/>
                <w:sz w:val="18"/>
                <w:szCs w:val="18"/>
              </w:rPr>
              <w:t>。。。</w:t>
            </w:r>
          </w:p>
        </w:tc>
        <w:tc>
          <w:tcPr>
            <w:tcW w:w="993" w:type="dxa"/>
            <w:vAlign w:val="center"/>
          </w:tcPr>
          <w:p w14:paraId="1E47A16D" w14:textId="07C74C5C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D0897D5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DB599E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ADEE0E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737B828" w14:textId="77777777">
        <w:trPr>
          <w:jc w:val="center"/>
        </w:trPr>
        <w:tc>
          <w:tcPr>
            <w:tcW w:w="2064" w:type="dxa"/>
            <w:vAlign w:val="center"/>
          </w:tcPr>
          <w:p w14:paraId="1902CBAA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V2345</w:t>
            </w:r>
          </w:p>
        </w:tc>
        <w:tc>
          <w:tcPr>
            <w:tcW w:w="2065" w:type="dxa"/>
            <w:vAlign w:val="center"/>
          </w:tcPr>
          <w:p w14:paraId="1B4BF96C" w14:textId="77777777" w:rsidR="00CF57B9" w:rsidRPr="00A9124C" w:rsidRDefault="00DF2806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ascii="宋体" w:eastAsia="宋体" w:hAnsi="宋体" w:cs="宋体"/>
                <w:color w:val="000000"/>
                <w:sz w:val="18"/>
                <w:szCs w:val="18"/>
              </w:rPr>
              <w:t>23:45</w:t>
            </w:r>
          </w:p>
        </w:tc>
        <w:tc>
          <w:tcPr>
            <w:tcW w:w="993" w:type="dxa"/>
            <w:vAlign w:val="center"/>
          </w:tcPr>
          <w:p w14:paraId="4CAC74B5" w14:textId="6878713F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F0620BE" w14:textId="77777777" w:rsidR="00CF57B9" w:rsidRPr="00C05C46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22DC7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97060A0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0D219562" w14:textId="77777777" w:rsidR="00C05C46" w:rsidRDefault="00C05C46" w:rsidP="000E4085">
      <w:pPr>
        <w:pStyle w:val="10"/>
      </w:pPr>
    </w:p>
    <w:p w14:paraId="6BA3C103" w14:textId="4A2223B4" w:rsidR="000E4085" w:rsidRPr="000E4085" w:rsidRDefault="000E4085" w:rsidP="00C245F8">
      <w:pPr>
        <w:pStyle w:val="4"/>
        <w:numPr>
          <w:ilvl w:val="3"/>
          <w:numId w:val="1"/>
        </w:numPr>
      </w:pPr>
      <w:r>
        <w:rPr>
          <w:rFonts w:hint="eastAsia"/>
        </w:rPr>
        <w:t>长表格式</w:t>
      </w:r>
      <w:r>
        <w:rPr>
          <w:rFonts w:hint="eastAsia"/>
        </w:rPr>
        <w:t xml:space="preserve"> </w:t>
      </w:r>
      <w:r>
        <w:t>DQYC_IN_HISTORY_POWER_</w:t>
      </w:r>
      <w:r>
        <w:rPr>
          <w:rFonts w:hint="eastAsia"/>
        </w:rPr>
        <w:t>LONG</w:t>
      </w:r>
    </w:p>
    <w:p w14:paraId="04308EA6" w14:textId="670B1089" w:rsidR="000E4085" w:rsidRDefault="000E4085" w:rsidP="000E4085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0E4085" w14:paraId="3B3BE030" w14:textId="77777777" w:rsidTr="005C7160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55DD21D6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1F67FD0A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3632A7E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E621703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419B604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9688ED1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0E4085" w14:paraId="6717BBAA" w14:textId="77777777" w:rsidTr="005C7160">
        <w:trPr>
          <w:jc w:val="center"/>
        </w:trPr>
        <w:tc>
          <w:tcPr>
            <w:tcW w:w="2064" w:type="dxa"/>
            <w:vAlign w:val="center"/>
          </w:tcPr>
          <w:p w14:paraId="03145973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EB8333F" w14:textId="77777777" w:rsidR="000E4085" w:rsidRPr="00A9124C" w:rsidRDefault="000E4085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B92C0A5" w14:textId="61F14182" w:rsidR="000E4085" w:rsidRPr="00C05C46" w:rsidRDefault="00C245F8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7F552BC" w14:textId="77777777" w:rsidR="000E4085" w:rsidRPr="00C05C46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973B323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6AC3270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0E4085" w14:paraId="6D4775B6" w14:textId="77777777" w:rsidTr="005C7160">
        <w:trPr>
          <w:jc w:val="center"/>
        </w:trPr>
        <w:tc>
          <w:tcPr>
            <w:tcW w:w="2064" w:type="dxa"/>
            <w:vAlign w:val="center"/>
          </w:tcPr>
          <w:p w14:paraId="148765D1" w14:textId="0ECED419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Datetime</w:t>
            </w:r>
          </w:p>
        </w:tc>
        <w:tc>
          <w:tcPr>
            <w:tcW w:w="2065" w:type="dxa"/>
            <w:vAlign w:val="center"/>
          </w:tcPr>
          <w:p w14:paraId="2959BC79" w14:textId="505DDDAC" w:rsidR="000E4085" w:rsidRPr="00A9124C" w:rsidRDefault="000E4085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时刻</w:t>
            </w:r>
          </w:p>
        </w:tc>
        <w:tc>
          <w:tcPr>
            <w:tcW w:w="993" w:type="dxa"/>
            <w:vAlign w:val="center"/>
          </w:tcPr>
          <w:p w14:paraId="72A0349D" w14:textId="5324BF5D" w:rsidR="000E4085" w:rsidRPr="00C05C46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  <w:vAlign w:val="center"/>
          </w:tcPr>
          <w:p w14:paraId="070F4FE4" w14:textId="4D30C725" w:rsidR="000E4085" w:rsidRPr="00C05C46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178A42F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C3F8E6B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0E4085" w14:paraId="3666BF4D" w14:textId="77777777" w:rsidTr="005C7160">
        <w:trPr>
          <w:jc w:val="center"/>
        </w:trPr>
        <w:tc>
          <w:tcPr>
            <w:tcW w:w="2064" w:type="dxa"/>
            <w:vAlign w:val="center"/>
          </w:tcPr>
          <w:p w14:paraId="697BB4F6" w14:textId="6EAC71CA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Power</w:t>
            </w:r>
          </w:p>
        </w:tc>
        <w:tc>
          <w:tcPr>
            <w:tcW w:w="2065" w:type="dxa"/>
            <w:vAlign w:val="center"/>
          </w:tcPr>
          <w:p w14:paraId="49DA264C" w14:textId="7C23DAC0" w:rsidR="000E4085" w:rsidRPr="00A9124C" w:rsidRDefault="000E4085" w:rsidP="005C7160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功率</w:t>
            </w:r>
          </w:p>
        </w:tc>
        <w:tc>
          <w:tcPr>
            <w:tcW w:w="993" w:type="dxa"/>
            <w:vAlign w:val="center"/>
          </w:tcPr>
          <w:p w14:paraId="50FBFEC9" w14:textId="450625A6" w:rsidR="000E4085" w:rsidRPr="00C05C46" w:rsidRDefault="00C245F8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E6A424E" w14:textId="77777777" w:rsidR="000E4085" w:rsidRPr="00C05C46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D7E89A4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A735A93" w14:textId="77777777" w:rsidR="000E4085" w:rsidRDefault="000E4085" w:rsidP="005C7160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79746494" w14:textId="48A92627" w:rsidR="001D5D20" w:rsidRDefault="001D5D20" w:rsidP="001D5D20">
      <w:pPr>
        <w:pStyle w:val="3"/>
      </w:pPr>
      <w:bookmarkStart w:id="14" w:name="_Toc114239037"/>
      <w:r>
        <w:rPr>
          <w:rFonts w:hint="eastAsia"/>
        </w:rPr>
        <w:t>实测气象数据表</w:t>
      </w:r>
      <w:bookmarkEnd w:id="14"/>
    </w:p>
    <w:p w14:paraId="59C25797" w14:textId="3279A83F" w:rsidR="002916B9" w:rsidRDefault="002916B9" w:rsidP="002916B9">
      <w:pPr>
        <w:pStyle w:val="4"/>
        <w:numPr>
          <w:ilvl w:val="3"/>
          <w:numId w:val="5"/>
        </w:numPr>
      </w:pPr>
      <w:bookmarkStart w:id="15" w:name="_Hlk114218099"/>
      <w:r>
        <w:rPr>
          <w:rFonts w:hint="eastAsia"/>
        </w:rPr>
        <w:t>风电站气象实测数据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ACTUAL_</w:t>
      </w:r>
      <w:r>
        <w:t>WEATHER_WIND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2916B9" w14:paraId="3F0D9952" w14:textId="77777777" w:rsidTr="007D5B28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0FA71EC4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1953EFB1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41F0C67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62BA09C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BD6EAC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384B6279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2916B9" w14:paraId="2B0A99F2" w14:textId="77777777" w:rsidTr="007D5B28">
        <w:trPr>
          <w:jc w:val="center"/>
        </w:trPr>
        <w:tc>
          <w:tcPr>
            <w:tcW w:w="2064" w:type="dxa"/>
            <w:vAlign w:val="center"/>
          </w:tcPr>
          <w:p w14:paraId="07BFB5B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60AAAF34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场站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0F103E8D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7D3C66D5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4201C0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C49ECB5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2242BA40" w14:textId="77777777" w:rsidTr="007D5B28">
        <w:trPr>
          <w:jc w:val="center"/>
        </w:trPr>
        <w:tc>
          <w:tcPr>
            <w:tcW w:w="2064" w:type="dxa"/>
            <w:vAlign w:val="center"/>
          </w:tcPr>
          <w:p w14:paraId="50C0A99C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0A37B791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1689ECC0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444C48A2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8B423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2794B19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766F1195" w14:textId="77777777" w:rsidTr="007D5B28">
        <w:trPr>
          <w:jc w:val="center"/>
        </w:trPr>
        <w:tc>
          <w:tcPr>
            <w:tcW w:w="2064" w:type="dxa"/>
            <w:vAlign w:val="center"/>
          </w:tcPr>
          <w:p w14:paraId="74EFFD9E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Dat</w:t>
            </w: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etime</w:t>
            </w:r>
          </w:p>
        </w:tc>
        <w:tc>
          <w:tcPr>
            <w:tcW w:w="2065" w:type="dxa"/>
            <w:vAlign w:val="center"/>
          </w:tcPr>
          <w:p w14:paraId="35E18478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7A3C2FE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409" w:type="dxa"/>
            <w:vAlign w:val="center"/>
          </w:tcPr>
          <w:p w14:paraId="507C441E" w14:textId="77777777" w:rsidR="002916B9" w:rsidRPr="00DC6BDC" w:rsidRDefault="002916B9" w:rsidP="007D5B28">
            <w:pPr>
              <w:widowControl/>
              <w:jc w:val="left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yyyy</w:t>
            </w:r>
            <w:proofErr w:type="spellEnd"/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dd</w:t>
            </w:r>
            <w:proofErr w:type="spellEnd"/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4A4E156E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3098F155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2A88D600" w14:textId="77777777" w:rsidTr="007D5B28">
        <w:trPr>
          <w:jc w:val="center"/>
        </w:trPr>
        <w:tc>
          <w:tcPr>
            <w:tcW w:w="2064" w:type="dxa"/>
          </w:tcPr>
          <w:p w14:paraId="1E027AD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Speed10</w:t>
            </w:r>
          </w:p>
        </w:tc>
        <w:tc>
          <w:tcPr>
            <w:tcW w:w="2065" w:type="dxa"/>
            <w:vAlign w:val="center"/>
          </w:tcPr>
          <w:p w14:paraId="602E56CD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CC4DD1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5763E89E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DFE71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EB03FB4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69D9BCA4" w14:textId="77777777" w:rsidTr="007D5B28">
        <w:trPr>
          <w:jc w:val="center"/>
        </w:trPr>
        <w:tc>
          <w:tcPr>
            <w:tcW w:w="2064" w:type="dxa"/>
          </w:tcPr>
          <w:p w14:paraId="5E869045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Direction10</w:t>
            </w:r>
          </w:p>
        </w:tc>
        <w:tc>
          <w:tcPr>
            <w:tcW w:w="2065" w:type="dxa"/>
            <w:vAlign w:val="center"/>
          </w:tcPr>
          <w:p w14:paraId="6B5991D6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663CB8B9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42878652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438CDF4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7242057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10ED24FF" w14:textId="77777777" w:rsidTr="007D5B28">
        <w:trPr>
          <w:jc w:val="center"/>
        </w:trPr>
        <w:tc>
          <w:tcPr>
            <w:tcW w:w="2064" w:type="dxa"/>
          </w:tcPr>
          <w:p w14:paraId="6126C1C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Speed30</w:t>
            </w:r>
          </w:p>
        </w:tc>
        <w:tc>
          <w:tcPr>
            <w:tcW w:w="2065" w:type="dxa"/>
            <w:vAlign w:val="center"/>
          </w:tcPr>
          <w:p w14:paraId="26E6010F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0C374A3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55E896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6C9F56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1CD7769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0D282470" w14:textId="77777777" w:rsidTr="007D5B28">
        <w:trPr>
          <w:jc w:val="center"/>
        </w:trPr>
        <w:tc>
          <w:tcPr>
            <w:tcW w:w="2064" w:type="dxa"/>
          </w:tcPr>
          <w:p w14:paraId="74B10F9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Direction30</w:t>
            </w:r>
          </w:p>
        </w:tc>
        <w:tc>
          <w:tcPr>
            <w:tcW w:w="2065" w:type="dxa"/>
            <w:vAlign w:val="center"/>
          </w:tcPr>
          <w:p w14:paraId="47AF3213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2720DB3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3287B948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DBDE3E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CE9B74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789D9A77" w14:textId="77777777" w:rsidTr="007D5B28">
        <w:trPr>
          <w:jc w:val="center"/>
        </w:trPr>
        <w:tc>
          <w:tcPr>
            <w:tcW w:w="2064" w:type="dxa"/>
          </w:tcPr>
          <w:p w14:paraId="580A9EC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Speed50</w:t>
            </w:r>
          </w:p>
        </w:tc>
        <w:tc>
          <w:tcPr>
            <w:tcW w:w="2065" w:type="dxa"/>
            <w:vAlign w:val="center"/>
          </w:tcPr>
          <w:p w14:paraId="2A79F3B6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23876888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1CC1F3F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7B8F3F1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6D733AA4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480DCCA0" w14:textId="77777777" w:rsidTr="007D5B28">
        <w:trPr>
          <w:jc w:val="center"/>
        </w:trPr>
        <w:tc>
          <w:tcPr>
            <w:tcW w:w="2064" w:type="dxa"/>
          </w:tcPr>
          <w:p w14:paraId="513BAEDB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Direction50</w:t>
            </w:r>
          </w:p>
        </w:tc>
        <w:tc>
          <w:tcPr>
            <w:tcW w:w="2065" w:type="dxa"/>
            <w:vAlign w:val="center"/>
          </w:tcPr>
          <w:p w14:paraId="79AFE97D" w14:textId="77777777" w:rsidR="002916B9" w:rsidRPr="00DC6BDC" w:rsidRDefault="002916B9" w:rsidP="007D5B28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50</w:t>
            </w: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6C9D49C2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6923804D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FDE84F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4C5EC79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13CDFDD7" w14:textId="77777777" w:rsidTr="007D5B28">
        <w:trPr>
          <w:jc w:val="center"/>
        </w:trPr>
        <w:tc>
          <w:tcPr>
            <w:tcW w:w="2064" w:type="dxa"/>
          </w:tcPr>
          <w:p w14:paraId="546FFAD4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Speed70</w:t>
            </w:r>
          </w:p>
        </w:tc>
        <w:tc>
          <w:tcPr>
            <w:tcW w:w="2065" w:type="dxa"/>
            <w:vAlign w:val="center"/>
          </w:tcPr>
          <w:p w14:paraId="66F675A6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70</w:t>
            </w: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80C4AF5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2AA450D4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CBD94DA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1004661C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2916B9" w14:paraId="3F9FAB75" w14:textId="77777777" w:rsidTr="007D5B28">
        <w:trPr>
          <w:jc w:val="center"/>
        </w:trPr>
        <w:tc>
          <w:tcPr>
            <w:tcW w:w="2064" w:type="dxa"/>
          </w:tcPr>
          <w:p w14:paraId="608FE763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Direction70</w:t>
            </w:r>
          </w:p>
        </w:tc>
        <w:tc>
          <w:tcPr>
            <w:tcW w:w="2065" w:type="dxa"/>
            <w:vAlign w:val="center"/>
          </w:tcPr>
          <w:p w14:paraId="0BACA958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70</w:t>
            </w: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9E9496A" w14:textId="77777777" w:rsidR="002916B9" w:rsidRPr="00DC6BDC" w:rsidRDefault="002916B9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05B26D69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1BF909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312DA856" w14:textId="77777777" w:rsidR="002916B9" w:rsidRPr="00DC6BDC" w:rsidRDefault="002916B9" w:rsidP="007D5B28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1F2D57" w14:paraId="354F475E" w14:textId="77777777" w:rsidTr="007D5B28">
        <w:trPr>
          <w:jc w:val="center"/>
        </w:trPr>
        <w:tc>
          <w:tcPr>
            <w:tcW w:w="2064" w:type="dxa"/>
            <w:vAlign w:val="center"/>
          </w:tcPr>
          <w:p w14:paraId="3F81DF5E" w14:textId="25576806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HubSpeed</w:t>
            </w:r>
            <w:proofErr w:type="spellEnd"/>
          </w:p>
        </w:tc>
        <w:tc>
          <w:tcPr>
            <w:tcW w:w="2065" w:type="dxa"/>
            <w:vAlign w:val="center"/>
          </w:tcPr>
          <w:p w14:paraId="7462DFA7" w14:textId="253E7510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轮毂高度预测风速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02B06F4" w14:textId="681DBA35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5DB666BA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98FCE3B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CE76D0C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1F2D57" w14:paraId="76FDB834" w14:textId="77777777" w:rsidTr="007D5B28">
        <w:trPr>
          <w:jc w:val="center"/>
        </w:trPr>
        <w:tc>
          <w:tcPr>
            <w:tcW w:w="2064" w:type="dxa"/>
            <w:vAlign w:val="center"/>
          </w:tcPr>
          <w:p w14:paraId="73F185D6" w14:textId="22DFD7BA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HubDirec</w:t>
            </w:r>
            <w:r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ti</w:t>
            </w: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on</w:t>
            </w:r>
            <w:proofErr w:type="spellEnd"/>
          </w:p>
        </w:tc>
        <w:tc>
          <w:tcPr>
            <w:tcW w:w="2065" w:type="dxa"/>
            <w:vAlign w:val="center"/>
          </w:tcPr>
          <w:p w14:paraId="13A8639F" w14:textId="005D8867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3E028E6C" w14:textId="1F46856D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031E9FE7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E90C27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F840698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1F2D57" w14:paraId="11343E64" w14:textId="77777777" w:rsidTr="007D5B28">
        <w:trPr>
          <w:jc w:val="center"/>
        </w:trPr>
        <w:tc>
          <w:tcPr>
            <w:tcW w:w="2064" w:type="dxa"/>
            <w:vAlign w:val="center"/>
          </w:tcPr>
          <w:p w14:paraId="01958D42" w14:textId="66F789DA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Temper</w:t>
            </w:r>
            <w:r w:rsidR="00DC6BDC"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6158C476" w14:textId="7D14EF1A" w:rsidR="001F2D57" w:rsidRPr="00DC6BDC" w:rsidRDefault="00DC6BDC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10m层高实测气温</w:t>
            </w:r>
          </w:p>
        </w:tc>
        <w:tc>
          <w:tcPr>
            <w:tcW w:w="993" w:type="dxa"/>
            <w:vAlign w:val="center"/>
          </w:tcPr>
          <w:p w14:paraId="2575D882" w14:textId="77777777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34FFB8E9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16599A3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41C3D7A2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1F2D57" w14:paraId="0F9F6D0D" w14:textId="77777777" w:rsidTr="007D5B28">
        <w:trPr>
          <w:jc w:val="center"/>
        </w:trPr>
        <w:tc>
          <w:tcPr>
            <w:tcW w:w="2064" w:type="dxa"/>
            <w:vAlign w:val="center"/>
          </w:tcPr>
          <w:p w14:paraId="1C4A4252" w14:textId="1119304A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Pressure</w:t>
            </w:r>
            <w:r w:rsidR="00DC6BDC"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67DEFBE9" w14:textId="38B9554F" w:rsidR="001F2D57" w:rsidRPr="00DC6BDC" w:rsidRDefault="00DC6BDC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10m层高实测气压</w:t>
            </w:r>
          </w:p>
        </w:tc>
        <w:tc>
          <w:tcPr>
            <w:tcW w:w="993" w:type="dxa"/>
            <w:vAlign w:val="center"/>
          </w:tcPr>
          <w:p w14:paraId="7072F55B" w14:textId="77777777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053B8A7D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3C9C93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84F91F7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1F2D57" w14:paraId="094A4D0D" w14:textId="77777777" w:rsidTr="007D5B28">
        <w:trPr>
          <w:jc w:val="center"/>
        </w:trPr>
        <w:tc>
          <w:tcPr>
            <w:tcW w:w="2064" w:type="dxa"/>
            <w:vAlign w:val="center"/>
          </w:tcPr>
          <w:p w14:paraId="722747AA" w14:textId="148FD32F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Humidity</w:t>
            </w:r>
            <w:r w:rsidR="00DC6BDC" w:rsidRPr="00DC6BDC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67F52A95" w14:textId="45061E60" w:rsidR="001F2D57" w:rsidRPr="00DC6BDC" w:rsidRDefault="00DC6BDC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10m层高实测相对湿度</w:t>
            </w:r>
          </w:p>
        </w:tc>
        <w:tc>
          <w:tcPr>
            <w:tcW w:w="993" w:type="dxa"/>
            <w:vAlign w:val="center"/>
          </w:tcPr>
          <w:p w14:paraId="436F90A3" w14:textId="77777777" w:rsidR="001F2D57" w:rsidRPr="00DC6BDC" w:rsidRDefault="001F2D57" w:rsidP="00DC6BDC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DC6BD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2A0C9662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F1E6EC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3E34C3DA" w14:textId="77777777" w:rsidR="001F2D57" w:rsidRPr="00DC6BDC" w:rsidRDefault="001F2D57" w:rsidP="001F2D57">
            <w:pPr>
              <w:pStyle w:val="10"/>
              <w:ind w:firstLineChars="0" w:firstLine="0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</w:tbl>
    <w:p w14:paraId="51C675B7" w14:textId="77777777" w:rsidR="002916B9" w:rsidRDefault="002916B9" w:rsidP="002916B9">
      <w:pPr>
        <w:pStyle w:val="10"/>
      </w:pPr>
    </w:p>
    <w:p w14:paraId="459EE01F" w14:textId="402662F3" w:rsidR="002916B9" w:rsidRDefault="002916B9" w:rsidP="002916B9">
      <w:pPr>
        <w:pStyle w:val="10"/>
      </w:pPr>
    </w:p>
    <w:p w14:paraId="1BAECA7D" w14:textId="77777777" w:rsidR="002916B9" w:rsidRDefault="002916B9" w:rsidP="002916B9">
      <w:pPr>
        <w:pStyle w:val="10"/>
      </w:pPr>
    </w:p>
    <w:p w14:paraId="7B08DBA7" w14:textId="11764BD8" w:rsidR="002916B9" w:rsidRDefault="002916B9" w:rsidP="002916B9">
      <w:pPr>
        <w:pStyle w:val="4"/>
        <w:numPr>
          <w:ilvl w:val="3"/>
          <w:numId w:val="1"/>
        </w:numPr>
      </w:pPr>
      <w:r>
        <w:rPr>
          <w:rFonts w:hint="eastAsia"/>
        </w:rPr>
        <w:t>光伏电站气象实测数据</w:t>
      </w:r>
      <w:r>
        <w:rPr>
          <w:rFonts w:hint="eastAsia"/>
        </w:rPr>
        <w:t xml:space="preserve"> </w:t>
      </w:r>
      <w:r>
        <w:t>DQYC_IN_</w:t>
      </w:r>
      <w:r w:rsidRPr="002916B9">
        <w:rPr>
          <w:rFonts w:hint="eastAsia"/>
        </w:rPr>
        <w:t xml:space="preserve"> </w:t>
      </w:r>
      <w:r>
        <w:rPr>
          <w:rFonts w:hint="eastAsia"/>
        </w:rPr>
        <w:t>ACTUAL _</w:t>
      </w:r>
      <w:r>
        <w:t>WEATHER_</w:t>
      </w:r>
      <w:r>
        <w:rPr>
          <w:rFonts w:hint="eastAsia"/>
        </w:rPr>
        <w:t>SOLAR</w:t>
      </w:r>
    </w:p>
    <w:p w14:paraId="1DDF8012" w14:textId="77777777" w:rsidR="002916B9" w:rsidRDefault="002916B9" w:rsidP="002916B9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2916B9" w14:paraId="2035B914" w14:textId="77777777" w:rsidTr="007D5B28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2240E352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E5D7DC8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53AF35F3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3B59262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7BD6AAD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8B26E13" w14:textId="77777777" w:rsidR="002916B9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2916B9" w:rsidRPr="00C05C46" w14:paraId="45C2E83A" w14:textId="77777777" w:rsidTr="007D5B28">
        <w:trPr>
          <w:jc w:val="center"/>
        </w:trPr>
        <w:tc>
          <w:tcPr>
            <w:tcW w:w="2064" w:type="dxa"/>
            <w:vAlign w:val="center"/>
          </w:tcPr>
          <w:p w14:paraId="4809F681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41427C38" w14:textId="77777777" w:rsidR="002916B9" w:rsidRPr="00A9124C" w:rsidRDefault="002916B9" w:rsidP="007D5B28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EA44384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EBEEA41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D2DAE82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C8C8479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2FBE93E8" w14:textId="77777777" w:rsidTr="007D5B28">
        <w:trPr>
          <w:jc w:val="center"/>
        </w:trPr>
        <w:tc>
          <w:tcPr>
            <w:tcW w:w="2064" w:type="dxa"/>
            <w:vAlign w:val="center"/>
          </w:tcPr>
          <w:p w14:paraId="6153E3D7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lastRenderedPageBreak/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6A58A916" w14:textId="77777777" w:rsidR="002916B9" w:rsidRPr="00A9124C" w:rsidRDefault="002916B9" w:rsidP="007D5B28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665BA61A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5002FF9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33D5F50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47E6390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498FC2C7" w14:textId="77777777" w:rsidTr="007D5B28">
        <w:trPr>
          <w:jc w:val="center"/>
        </w:trPr>
        <w:tc>
          <w:tcPr>
            <w:tcW w:w="2064" w:type="dxa"/>
            <w:vAlign w:val="center"/>
          </w:tcPr>
          <w:p w14:paraId="3D3D0A37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Dat</w:t>
            </w: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etime</w:t>
            </w:r>
          </w:p>
        </w:tc>
        <w:tc>
          <w:tcPr>
            <w:tcW w:w="2065" w:type="dxa"/>
            <w:vAlign w:val="center"/>
          </w:tcPr>
          <w:p w14:paraId="69BDBF23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2F5A95C8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409" w:type="dxa"/>
            <w:vAlign w:val="center"/>
          </w:tcPr>
          <w:p w14:paraId="4130DAFE" w14:textId="77777777" w:rsidR="002916B9" w:rsidRPr="00C05C46" w:rsidRDefault="002916B9" w:rsidP="007D5B2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0A4E2B1A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3D83C57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590B1646" w14:textId="77777777" w:rsidTr="007D5B28">
        <w:trPr>
          <w:jc w:val="center"/>
        </w:trPr>
        <w:tc>
          <w:tcPr>
            <w:tcW w:w="2064" w:type="dxa"/>
            <w:vAlign w:val="center"/>
          </w:tcPr>
          <w:p w14:paraId="2B3018CC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Irradiance</w:t>
            </w:r>
          </w:p>
        </w:tc>
        <w:tc>
          <w:tcPr>
            <w:tcW w:w="2065" w:type="dxa"/>
            <w:vAlign w:val="center"/>
          </w:tcPr>
          <w:p w14:paraId="6F340F0A" w14:textId="02DB790C" w:rsidR="002916B9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gramStart"/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实测总</w:t>
            </w:r>
            <w:proofErr w:type="gramEnd"/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辐照度(W/m2)</w:t>
            </w:r>
          </w:p>
        </w:tc>
        <w:tc>
          <w:tcPr>
            <w:tcW w:w="993" w:type="dxa"/>
            <w:vAlign w:val="center"/>
          </w:tcPr>
          <w:p w14:paraId="3B31F708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06DEC640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B683EA6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9381F06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087BF0" w:rsidRPr="00C05C46" w14:paraId="597806E6" w14:textId="77777777" w:rsidTr="007D5B28">
        <w:trPr>
          <w:jc w:val="center"/>
        </w:trPr>
        <w:tc>
          <w:tcPr>
            <w:tcW w:w="2064" w:type="dxa"/>
            <w:vAlign w:val="center"/>
          </w:tcPr>
          <w:p w14:paraId="563B011A" w14:textId="7995E7D8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spellStart"/>
            <w:r w:rsidRPr="00087BF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</w:t>
            </w: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irectirra</w:t>
            </w:r>
            <w:proofErr w:type="spellEnd"/>
          </w:p>
        </w:tc>
        <w:tc>
          <w:tcPr>
            <w:tcW w:w="2065" w:type="dxa"/>
            <w:vAlign w:val="center"/>
          </w:tcPr>
          <w:p w14:paraId="30A62F2B" w14:textId="039BAD84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实测法向直射辐照度(W/m2)</w:t>
            </w:r>
          </w:p>
        </w:tc>
        <w:tc>
          <w:tcPr>
            <w:tcW w:w="993" w:type="dxa"/>
            <w:vAlign w:val="center"/>
          </w:tcPr>
          <w:p w14:paraId="726C4D99" w14:textId="1100D142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3FE9E3A3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ACEC434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949A627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087BF0" w:rsidRPr="00C05C46" w14:paraId="74D96B03" w14:textId="77777777" w:rsidTr="007D5B28">
        <w:trPr>
          <w:jc w:val="center"/>
        </w:trPr>
        <w:tc>
          <w:tcPr>
            <w:tcW w:w="2064" w:type="dxa"/>
            <w:vAlign w:val="center"/>
          </w:tcPr>
          <w:p w14:paraId="59751DAD" w14:textId="3B3625B4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spellStart"/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</w:t>
            </w:r>
            <w:r w:rsidRPr="00087BF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orirra</w:t>
            </w:r>
            <w:proofErr w:type="spellEnd"/>
          </w:p>
        </w:tc>
        <w:tc>
          <w:tcPr>
            <w:tcW w:w="2065" w:type="dxa"/>
            <w:vAlign w:val="center"/>
          </w:tcPr>
          <w:p w14:paraId="7D005574" w14:textId="0DFA08FB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实测水平面散射辐照度(W/m2)</w:t>
            </w:r>
          </w:p>
        </w:tc>
        <w:tc>
          <w:tcPr>
            <w:tcW w:w="993" w:type="dxa"/>
            <w:vAlign w:val="center"/>
          </w:tcPr>
          <w:p w14:paraId="10DB3AA8" w14:textId="24053DF3" w:rsidR="00087BF0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565E7B8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1774985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84C5EB1" w14:textId="77777777" w:rsidR="00087BF0" w:rsidRPr="00C05C46" w:rsidRDefault="00087BF0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13FC6152" w14:textId="77777777" w:rsidTr="007D5B28">
        <w:trPr>
          <w:jc w:val="center"/>
        </w:trPr>
        <w:tc>
          <w:tcPr>
            <w:tcW w:w="2064" w:type="dxa"/>
            <w:vAlign w:val="center"/>
          </w:tcPr>
          <w:p w14:paraId="04D5D826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Temper</w:t>
            </w:r>
          </w:p>
        </w:tc>
        <w:tc>
          <w:tcPr>
            <w:tcW w:w="2065" w:type="dxa"/>
            <w:vAlign w:val="center"/>
          </w:tcPr>
          <w:p w14:paraId="1AD1E0E1" w14:textId="737C2596" w:rsidR="002916B9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实测气温( º C)</w:t>
            </w:r>
          </w:p>
        </w:tc>
        <w:tc>
          <w:tcPr>
            <w:tcW w:w="993" w:type="dxa"/>
            <w:vAlign w:val="center"/>
          </w:tcPr>
          <w:p w14:paraId="00ACDEA0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02E54D29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1CDD7BE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0DA5BB1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1EAFA720" w14:textId="77777777" w:rsidTr="007D5B28">
        <w:trPr>
          <w:jc w:val="center"/>
        </w:trPr>
        <w:tc>
          <w:tcPr>
            <w:tcW w:w="2064" w:type="dxa"/>
            <w:vAlign w:val="center"/>
          </w:tcPr>
          <w:p w14:paraId="542E31A6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Pressure</w:t>
            </w:r>
          </w:p>
        </w:tc>
        <w:tc>
          <w:tcPr>
            <w:tcW w:w="2065" w:type="dxa"/>
            <w:vAlign w:val="center"/>
          </w:tcPr>
          <w:p w14:paraId="0B338340" w14:textId="14EF1F5A" w:rsidR="002916B9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实测气压(</w:t>
            </w:r>
            <w:proofErr w:type="spellStart"/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hPa</w:t>
            </w:r>
            <w:proofErr w:type="spellEnd"/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vAlign w:val="center"/>
          </w:tcPr>
          <w:p w14:paraId="523EEED6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535D779C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3C27CC7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739C7B8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2916B9" w:rsidRPr="00C05C46" w14:paraId="1B93B1DA" w14:textId="77777777" w:rsidTr="007D5B28">
        <w:trPr>
          <w:jc w:val="center"/>
        </w:trPr>
        <w:tc>
          <w:tcPr>
            <w:tcW w:w="2064" w:type="dxa"/>
            <w:vAlign w:val="center"/>
          </w:tcPr>
          <w:p w14:paraId="53AB42D4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Humidity</w:t>
            </w:r>
          </w:p>
        </w:tc>
        <w:tc>
          <w:tcPr>
            <w:tcW w:w="2065" w:type="dxa"/>
            <w:vAlign w:val="center"/>
          </w:tcPr>
          <w:p w14:paraId="6C2F8E70" w14:textId="15C5075F" w:rsidR="002916B9" w:rsidRPr="00087BF0" w:rsidRDefault="00087BF0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实测相对湿度(%)</w:t>
            </w:r>
          </w:p>
        </w:tc>
        <w:tc>
          <w:tcPr>
            <w:tcW w:w="993" w:type="dxa"/>
            <w:vAlign w:val="center"/>
          </w:tcPr>
          <w:p w14:paraId="77784D34" w14:textId="77777777" w:rsidR="002916B9" w:rsidRPr="00087BF0" w:rsidRDefault="002916B9" w:rsidP="00087BF0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087BF0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5D36C118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89AA3A4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F848FF5" w14:textId="77777777" w:rsidR="002916B9" w:rsidRPr="00C05C46" w:rsidRDefault="002916B9" w:rsidP="007D5B2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2FA0D529" w14:textId="77777777" w:rsidR="00CF57B9" w:rsidRDefault="00CF57B9">
      <w:pPr>
        <w:pStyle w:val="10"/>
      </w:pPr>
    </w:p>
    <w:p w14:paraId="481E5ED6" w14:textId="1A65C156" w:rsidR="00CF57B9" w:rsidRDefault="00DF2806">
      <w:pPr>
        <w:pStyle w:val="3"/>
      </w:pPr>
      <w:bookmarkStart w:id="16" w:name="_Toc114239038"/>
      <w:bookmarkEnd w:id="15"/>
      <w:r>
        <w:t>场站检修、故障、扩容等数据表</w:t>
      </w:r>
      <w:r w:rsidR="000D0484">
        <w:t>DQYC_</w:t>
      </w:r>
      <w:r>
        <w:t>IN_OP_REC</w:t>
      </w:r>
      <w:r w:rsidR="0088067D">
        <w:t>（暂无）</w:t>
      </w:r>
      <w:bookmarkEnd w:id="16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193CF0C1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5029028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50528CC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9F037D8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5F9B02C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8C5832C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2C461FC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1AEE0743" w14:textId="77777777">
        <w:trPr>
          <w:jc w:val="center"/>
        </w:trPr>
        <w:tc>
          <w:tcPr>
            <w:tcW w:w="2064" w:type="dxa"/>
            <w:vAlign w:val="center"/>
          </w:tcPr>
          <w:p w14:paraId="51ECD41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05911DC6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B2FD6E0" w14:textId="596DC402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5530DB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E42041E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A4B630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67C8D86F" w14:textId="77777777">
        <w:trPr>
          <w:jc w:val="center"/>
        </w:trPr>
        <w:tc>
          <w:tcPr>
            <w:tcW w:w="2064" w:type="dxa"/>
            <w:vAlign w:val="center"/>
          </w:tcPr>
          <w:p w14:paraId="3899552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6D659642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6D4245EE" w14:textId="7CB147A6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281A14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215680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A44ADB5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477375C4" w14:textId="77777777">
        <w:trPr>
          <w:jc w:val="center"/>
        </w:trPr>
        <w:tc>
          <w:tcPr>
            <w:tcW w:w="2064" w:type="dxa"/>
            <w:vAlign w:val="center"/>
          </w:tcPr>
          <w:p w14:paraId="1F2418C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BeginTm</w:t>
            </w:r>
            <w:proofErr w:type="spellEnd"/>
          </w:p>
        </w:tc>
        <w:tc>
          <w:tcPr>
            <w:tcW w:w="2065" w:type="dxa"/>
            <w:vAlign w:val="center"/>
          </w:tcPr>
          <w:p w14:paraId="46D861B0" w14:textId="77777777" w:rsidR="00CF57B9" w:rsidRPr="00A9124C" w:rsidRDefault="00DF2806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开始时刻</w:t>
            </w:r>
          </w:p>
        </w:tc>
        <w:tc>
          <w:tcPr>
            <w:tcW w:w="993" w:type="dxa"/>
            <w:vAlign w:val="center"/>
          </w:tcPr>
          <w:p w14:paraId="76288862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</w:tcPr>
          <w:p w14:paraId="0C050394" w14:textId="77777777" w:rsidR="00CF57B9" w:rsidRDefault="00DF2806"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yyyy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>-MM-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dd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3766EE80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2D88503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7F859533" w14:textId="77777777">
        <w:trPr>
          <w:jc w:val="center"/>
        </w:trPr>
        <w:tc>
          <w:tcPr>
            <w:tcW w:w="2064" w:type="dxa"/>
            <w:vAlign w:val="center"/>
          </w:tcPr>
          <w:p w14:paraId="3379CA7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EndTm</w:t>
            </w:r>
            <w:proofErr w:type="spellEnd"/>
          </w:p>
        </w:tc>
        <w:tc>
          <w:tcPr>
            <w:tcW w:w="2065" w:type="dxa"/>
            <w:vAlign w:val="center"/>
          </w:tcPr>
          <w:p w14:paraId="6258A459" w14:textId="77777777" w:rsidR="00CF57B9" w:rsidRPr="00A9124C" w:rsidRDefault="00DF2806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结束时刻</w:t>
            </w:r>
          </w:p>
        </w:tc>
        <w:tc>
          <w:tcPr>
            <w:tcW w:w="993" w:type="dxa"/>
            <w:vAlign w:val="center"/>
          </w:tcPr>
          <w:p w14:paraId="7DA5CCDC" w14:textId="77777777" w:rsidR="00CF57B9" w:rsidRPr="00C05C46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</w:tcPr>
          <w:p w14:paraId="5CB10EA7" w14:textId="77777777" w:rsidR="00CF57B9" w:rsidRDefault="00DF2806"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yyyy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>-MM-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dd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0F8C0AE4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A8A87B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6B0AC3DE" w14:textId="77777777">
        <w:trPr>
          <w:jc w:val="center"/>
        </w:trPr>
        <w:tc>
          <w:tcPr>
            <w:tcW w:w="2064" w:type="dxa"/>
            <w:vAlign w:val="center"/>
          </w:tcPr>
          <w:p w14:paraId="42B9D34B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CapChange</w:t>
            </w:r>
            <w:proofErr w:type="spellEnd"/>
          </w:p>
        </w:tc>
        <w:tc>
          <w:tcPr>
            <w:tcW w:w="2065" w:type="dxa"/>
            <w:vAlign w:val="center"/>
          </w:tcPr>
          <w:p w14:paraId="6DEBB132" w14:textId="77777777" w:rsidR="00CF57B9" w:rsidRPr="00A9124C" w:rsidRDefault="00DF2806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检修、故障、扩容导致的容量变化</w:t>
            </w:r>
          </w:p>
        </w:tc>
        <w:tc>
          <w:tcPr>
            <w:tcW w:w="993" w:type="dxa"/>
            <w:vAlign w:val="center"/>
          </w:tcPr>
          <w:p w14:paraId="05F9B9E9" w14:textId="748F26E2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85DE51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52AFEE6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D8178F8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67703EF" w14:textId="77777777">
        <w:trPr>
          <w:jc w:val="center"/>
        </w:trPr>
        <w:tc>
          <w:tcPr>
            <w:tcW w:w="2064" w:type="dxa"/>
            <w:vAlign w:val="center"/>
          </w:tcPr>
          <w:p w14:paraId="17090C9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MEMO</w:t>
            </w:r>
          </w:p>
        </w:tc>
        <w:tc>
          <w:tcPr>
            <w:tcW w:w="2065" w:type="dxa"/>
            <w:vAlign w:val="center"/>
          </w:tcPr>
          <w:p w14:paraId="5133E653" w14:textId="77777777" w:rsidR="00CF57B9" w:rsidRPr="00A9124C" w:rsidRDefault="00DF2806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993" w:type="dxa"/>
            <w:vAlign w:val="center"/>
          </w:tcPr>
          <w:p w14:paraId="4F17DB36" w14:textId="2497C45E" w:rsidR="00CF57B9" w:rsidRPr="00C05C46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141976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t>故障</w:t>
            </w:r>
            <w:r>
              <w:rPr>
                <w:rFonts w:hint="eastAsia"/>
              </w:rPr>
              <w:t>/</w:t>
            </w:r>
            <w:r>
              <w:t>扩容等</w:t>
            </w:r>
          </w:p>
        </w:tc>
        <w:tc>
          <w:tcPr>
            <w:tcW w:w="1134" w:type="dxa"/>
            <w:vAlign w:val="center"/>
          </w:tcPr>
          <w:p w14:paraId="2C59729B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E8E5C47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0EDEB049" w14:textId="77777777" w:rsidR="00CF57B9" w:rsidRDefault="00CF57B9">
      <w:pPr>
        <w:pStyle w:val="10"/>
      </w:pPr>
    </w:p>
    <w:p w14:paraId="101D8670" w14:textId="1AA02E6B" w:rsidR="00CF57B9" w:rsidRDefault="00DF2806">
      <w:pPr>
        <w:pStyle w:val="2"/>
      </w:pPr>
      <w:bookmarkStart w:id="17" w:name="_Toc114239039"/>
      <w:r>
        <w:rPr>
          <w:rFonts w:hint="eastAsia"/>
        </w:rPr>
        <w:t>输出数据（</w:t>
      </w:r>
      <w:r w:rsidR="000D0484">
        <w:rPr>
          <w:rFonts w:hint="eastAsia"/>
        </w:rPr>
        <w:t>DQYC_</w:t>
      </w:r>
      <w:r>
        <w:rPr>
          <w:rFonts w:hint="eastAsia"/>
        </w:rPr>
        <w:t>OUT</w:t>
      </w:r>
      <w:r>
        <w:rPr>
          <w:rFonts w:hint="eastAsia"/>
        </w:rPr>
        <w:t>）</w:t>
      </w:r>
      <w:bookmarkEnd w:id="17"/>
    </w:p>
    <w:p w14:paraId="57BB26B7" w14:textId="77777777" w:rsidR="00CF57B9" w:rsidRDefault="00CF57B9">
      <w:pPr>
        <w:pStyle w:val="10"/>
        <w:ind w:firstLine="420"/>
        <w:rPr>
          <w:sz w:val="21"/>
          <w:szCs w:val="21"/>
        </w:rPr>
      </w:pPr>
    </w:p>
    <w:p w14:paraId="41C924E1" w14:textId="38E0FBD1" w:rsidR="00CF57B9" w:rsidRDefault="00DF2806">
      <w:pPr>
        <w:pStyle w:val="3"/>
      </w:pPr>
      <w:bookmarkStart w:id="18" w:name="_Toc114239040"/>
      <w:r>
        <w:rPr>
          <w:rFonts w:hint="eastAsia"/>
        </w:rPr>
        <w:t>短期功率预测结果表</w:t>
      </w:r>
      <w:r w:rsidR="000D0484">
        <w:t>DQYC_</w:t>
      </w:r>
      <w:r>
        <w:t>OUT_PREDICT_POWER</w:t>
      </w:r>
      <w:bookmarkEnd w:id="18"/>
      <w:r>
        <w:rPr>
          <w:rFonts w:hint="eastAsia"/>
        </w:rPr>
        <w:t xml:space="preserve"> </w:t>
      </w:r>
    </w:p>
    <w:p w14:paraId="5C98A2E1" w14:textId="77777777" w:rsidR="00CF57B9" w:rsidRDefault="00CF57B9">
      <w:pPr>
        <w:pStyle w:val="10"/>
        <w:rPr>
          <w:color w:val="FF0000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CF57B9" w14:paraId="7D5A1D50" w14:textId="77777777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66AD751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771EE0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58C4D031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1173BF3F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07C8664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43C6E23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CF57B9" w14:paraId="7D4785CF" w14:textId="77777777">
        <w:trPr>
          <w:jc w:val="center"/>
        </w:trPr>
        <w:tc>
          <w:tcPr>
            <w:tcW w:w="2064" w:type="dxa"/>
            <w:vAlign w:val="center"/>
          </w:tcPr>
          <w:p w14:paraId="052375C9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C6A4CE7" w14:textId="77777777" w:rsidR="00CF57B9" w:rsidRPr="00A9124C" w:rsidRDefault="00DF2806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55150C30" w14:textId="7009DE3C" w:rsidR="00CF57B9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3817836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8ED833D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AD089EA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CF57B9" w14:paraId="38A1E254" w14:textId="77777777">
        <w:trPr>
          <w:jc w:val="center"/>
        </w:trPr>
        <w:tc>
          <w:tcPr>
            <w:tcW w:w="2064" w:type="dxa"/>
            <w:vAlign w:val="center"/>
          </w:tcPr>
          <w:p w14:paraId="3BE5520E" w14:textId="59F9477C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65" w:type="dxa"/>
            <w:vAlign w:val="center"/>
          </w:tcPr>
          <w:p w14:paraId="6789C6AA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时刻</w:t>
            </w:r>
          </w:p>
        </w:tc>
        <w:tc>
          <w:tcPr>
            <w:tcW w:w="993" w:type="dxa"/>
            <w:vAlign w:val="center"/>
          </w:tcPr>
          <w:p w14:paraId="2B9750F5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</w:tcPr>
          <w:p w14:paraId="6709A1BD" w14:textId="77777777" w:rsidR="00CF57B9" w:rsidRDefault="00DF2806"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yyyy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>-MM-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dd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78ECE96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C984528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  <w:tr w:rsidR="00CF57B9" w14:paraId="4CFB246D" w14:textId="77777777">
        <w:trPr>
          <w:jc w:val="center"/>
        </w:trPr>
        <w:tc>
          <w:tcPr>
            <w:tcW w:w="2064" w:type="dxa"/>
            <w:vAlign w:val="center"/>
          </w:tcPr>
          <w:p w14:paraId="35747F57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Power</w:t>
            </w:r>
          </w:p>
        </w:tc>
        <w:tc>
          <w:tcPr>
            <w:tcW w:w="2065" w:type="dxa"/>
            <w:vAlign w:val="center"/>
          </w:tcPr>
          <w:p w14:paraId="514609BE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新能源功率</w:t>
            </w:r>
          </w:p>
        </w:tc>
        <w:tc>
          <w:tcPr>
            <w:tcW w:w="993" w:type="dxa"/>
            <w:vAlign w:val="center"/>
          </w:tcPr>
          <w:p w14:paraId="06F08F66" w14:textId="157247A2" w:rsidR="00CF57B9" w:rsidRDefault="00C245F8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5B9F992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AA834BF" w14:textId="77777777" w:rsidR="00CF57B9" w:rsidRDefault="00CF57B9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1FC7402" w14:textId="77777777" w:rsidR="00CF57B9" w:rsidRDefault="00DF2806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</w:tbl>
    <w:p w14:paraId="59B1502D" w14:textId="77777777" w:rsidR="00CF57B9" w:rsidRDefault="00CF57B9">
      <w:pPr>
        <w:pStyle w:val="10"/>
        <w:ind w:firstLineChars="0" w:firstLine="0"/>
      </w:pPr>
    </w:p>
    <w:p w14:paraId="025DB262" w14:textId="77777777" w:rsidR="00CF57B9" w:rsidRDefault="00DF2806">
      <w:pPr>
        <w:pStyle w:val="3"/>
      </w:pPr>
      <w:bookmarkStart w:id="19" w:name="_Toc114239041"/>
      <w:r>
        <w:rPr>
          <w:rFonts w:hint="eastAsia"/>
        </w:rPr>
        <w:t>状态信息</w:t>
      </w:r>
      <w:r>
        <w:rPr>
          <w:rFonts w:hint="eastAsia"/>
        </w:rPr>
        <w:t>STATUS.TXT</w:t>
      </w:r>
      <w:bookmarkEnd w:id="19"/>
    </w:p>
    <w:p w14:paraId="57C14BB1" w14:textId="3D7B88E0" w:rsidR="00CF57B9" w:rsidRDefault="00DF2806" w:rsidP="00907B62">
      <w:pPr>
        <w:pStyle w:val="10"/>
        <w:rPr>
          <w:sz w:val="21"/>
          <w:szCs w:val="21"/>
        </w:rPr>
      </w:pPr>
      <w:r>
        <w:rPr>
          <w:rFonts w:hint="eastAsia"/>
        </w:rPr>
        <w:t>STATUS</w:t>
      </w:r>
      <w:r>
        <w:rPr>
          <w:rFonts w:hint="eastAsia"/>
        </w:rPr>
        <w:t>是记录算法计算过程的状态，</w:t>
      </w:r>
      <w:r>
        <w:rPr>
          <w:rFonts w:hint="eastAsia"/>
          <w:sz w:val="21"/>
          <w:szCs w:val="21"/>
        </w:rPr>
        <w:t>STATUS</w:t>
      </w:r>
      <w:r>
        <w:rPr>
          <w:rFonts w:hint="eastAsia"/>
          <w:sz w:val="21"/>
          <w:szCs w:val="21"/>
        </w:rPr>
        <w:t>文件中只有两行输出数字：</w:t>
      </w:r>
    </w:p>
    <w:p w14:paraId="2D81B71E" w14:textId="77777777" w:rsidR="00CF57B9" w:rsidRDefault="00DF2806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第一行的数字代表算法启动状态（</w:t>
      </w: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启动成功）；</w:t>
      </w:r>
    </w:p>
    <w:p w14:paraId="645AD05D" w14:textId="77777777" w:rsidR="00CF57B9" w:rsidRDefault="00DF2806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第二行的数字代表算法结束状态（</w:t>
      </w: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正常结束，</w:t>
      </w: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错误结束）。</w:t>
      </w:r>
    </w:p>
    <w:p w14:paraId="6983F946" w14:textId="100D8C3D" w:rsidR="0049068B" w:rsidRDefault="00024532" w:rsidP="0049068B">
      <w:pPr>
        <w:pStyle w:val="1"/>
        <w:spacing w:before="156" w:after="156"/>
      </w:pPr>
      <w:bookmarkStart w:id="20" w:name="_Toc114239042"/>
      <w:proofErr w:type="gramStart"/>
      <w:r>
        <w:rPr>
          <w:rFonts w:hint="eastAsia"/>
        </w:rPr>
        <w:t>场站级</w:t>
      </w:r>
      <w:proofErr w:type="gramEnd"/>
      <w:r w:rsidR="0049068B">
        <w:rPr>
          <w:rFonts w:hint="eastAsia"/>
        </w:rPr>
        <w:t>短期功率预测模型训练</w:t>
      </w:r>
      <w:bookmarkEnd w:id="20"/>
    </w:p>
    <w:p w14:paraId="06FEF4CF" w14:textId="77777777" w:rsidR="0049068B" w:rsidRDefault="0049068B" w:rsidP="0049068B">
      <w:pPr>
        <w:pStyle w:val="2"/>
      </w:pPr>
      <w:bookmarkStart w:id="21" w:name="_Toc114239043"/>
      <w:r>
        <w:rPr>
          <w:rFonts w:hint="eastAsia"/>
        </w:rPr>
        <w:t>输入数据（</w:t>
      </w:r>
      <w:r>
        <w:rPr>
          <w:rFonts w:hint="eastAsia"/>
        </w:rPr>
        <w:t>DQYC_IN</w:t>
      </w:r>
      <w:r>
        <w:rPr>
          <w:rFonts w:hint="eastAsia"/>
        </w:rPr>
        <w:t>）</w:t>
      </w:r>
      <w:bookmarkEnd w:id="21"/>
    </w:p>
    <w:p w14:paraId="7E025EC5" w14:textId="77777777" w:rsidR="0049068B" w:rsidRDefault="0049068B" w:rsidP="0049068B">
      <w:pPr>
        <w:pStyle w:val="3"/>
      </w:pPr>
      <w:bookmarkStart w:id="22" w:name="_Toc114239044"/>
      <w:r>
        <w:rPr>
          <w:rFonts w:hint="eastAsia"/>
        </w:rPr>
        <w:t>基本信息表</w:t>
      </w:r>
      <w:r>
        <w:rPr>
          <w:rFonts w:hint="eastAsia"/>
        </w:rPr>
        <w:t>DQYC_IN_BASIC</w:t>
      </w:r>
      <w:bookmarkEnd w:id="22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1A387E56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3BFAA6E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19E19EA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F8FF8A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5143214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7601E9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5D83895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2F278DFA" w14:textId="77777777" w:rsidTr="003F1671">
        <w:trPr>
          <w:jc w:val="center"/>
        </w:trPr>
        <w:tc>
          <w:tcPr>
            <w:tcW w:w="2064" w:type="dxa"/>
            <w:vAlign w:val="center"/>
          </w:tcPr>
          <w:p w14:paraId="045377C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PropertyID</w:t>
            </w:r>
            <w:proofErr w:type="spellEnd"/>
          </w:p>
        </w:tc>
        <w:tc>
          <w:tcPr>
            <w:tcW w:w="2065" w:type="dxa"/>
            <w:vAlign w:val="center"/>
          </w:tcPr>
          <w:p w14:paraId="112681D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993" w:type="dxa"/>
            <w:vAlign w:val="center"/>
          </w:tcPr>
          <w:p w14:paraId="0D4F83E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E82E46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E80BD2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BE4449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B4D07F4" w14:textId="77777777" w:rsidTr="003F1671">
        <w:trPr>
          <w:jc w:val="center"/>
        </w:trPr>
        <w:tc>
          <w:tcPr>
            <w:tcW w:w="2064" w:type="dxa"/>
            <w:vAlign w:val="center"/>
          </w:tcPr>
          <w:p w14:paraId="1B7E69B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PropertyName</w:t>
            </w:r>
            <w:proofErr w:type="spellEnd"/>
          </w:p>
        </w:tc>
        <w:tc>
          <w:tcPr>
            <w:tcW w:w="2065" w:type="dxa"/>
            <w:vAlign w:val="center"/>
          </w:tcPr>
          <w:p w14:paraId="5BAB612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属性名称</w:t>
            </w:r>
          </w:p>
        </w:tc>
        <w:tc>
          <w:tcPr>
            <w:tcW w:w="993" w:type="dxa"/>
            <w:vAlign w:val="center"/>
          </w:tcPr>
          <w:p w14:paraId="58BB322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07F7D8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5FF4D7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E4C2C5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62D00FE" w14:textId="77777777" w:rsidTr="003F1671">
        <w:trPr>
          <w:jc w:val="center"/>
        </w:trPr>
        <w:tc>
          <w:tcPr>
            <w:tcW w:w="2064" w:type="dxa"/>
            <w:vAlign w:val="center"/>
          </w:tcPr>
          <w:p w14:paraId="2536DE0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Value</w:t>
            </w:r>
          </w:p>
        </w:tc>
        <w:tc>
          <w:tcPr>
            <w:tcW w:w="2065" w:type="dxa"/>
            <w:vAlign w:val="center"/>
          </w:tcPr>
          <w:p w14:paraId="44F089D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993" w:type="dxa"/>
            <w:vAlign w:val="center"/>
          </w:tcPr>
          <w:p w14:paraId="5AE4A1A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01B0F8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2FE29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D15BE2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078BB870" w14:textId="77777777" w:rsidR="0049068B" w:rsidRDefault="0049068B" w:rsidP="0049068B">
      <w:pPr>
        <w:pStyle w:val="10"/>
      </w:pPr>
    </w:p>
    <w:p w14:paraId="162F61F4" w14:textId="77777777" w:rsidR="0049068B" w:rsidRDefault="0049068B" w:rsidP="0049068B">
      <w:pPr>
        <w:pStyle w:val="10"/>
      </w:pPr>
      <w:r>
        <w:rPr>
          <w:rFonts w:hint="eastAsia"/>
        </w:rPr>
        <w:t>注意：下表给出具体数据项。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  <w:gridCol w:w="2652"/>
        <w:gridCol w:w="892"/>
        <w:gridCol w:w="940"/>
      </w:tblGrid>
      <w:tr w:rsidR="0049068B" w14:paraId="73935CA3" w14:textId="77777777" w:rsidTr="003F1671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32CD892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1212BFB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属性名称</w:t>
            </w:r>
          </w:p>
        </w:tc>
        <w:tc>
          <w:tcPr>
            <w:tcW w:w="2652" w:type="dxa"/>
            <w:shd w:val="clear" w:color="auto" w:fill="BFBFBF" w:themeFill="background1" w:themeFillShade="BF"/>
            <w:vAlign w:val="center"/>
          </w:tcPr>
          <w:p w14:paraId="745255B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892" w:type="dxa"/>
            <w:shd w:val="clear" w:color="auto" w:fill="BFBFBF" w:themeFill="background1" w:themeFillShade="BF"/>
            <w:vAlign w:val="center"/>
          </w:tcPr>
          <w:p w14:paraId="15AFB6E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  <w:tc>
          <w:tcPr>
            <w:tcW w:w="940" w:type="dxa"/>
            <w:shd w:val="clear" w:color="auto" w:fill="BFBFBF" w:themeFill="background1" w:themeFillShade="BF"/>
            <w:vAlign w:val="center"/>
          </w:tcPr>
          <w:p w14:paraId="1107CEC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F64E8D" w14:paraId="20267398" w14:textId="77777777" w:rsidTr="003F1671">
        <w:trPr>
          <w:jc w:val="center"/>
        </w:trPr>
        <w:tc>
          <w:tcPr>
            <w:tcW w:w="2193" w:type="dxa"/>
            <w:vAlign w:val="center"/>
          </w:tcPr>
          <w:p w14:paraId="7755BE97" w14:textId="77777777" w:rsidR="00F64E8D" w:rsidRDefault="00F64E8D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CalType</w:t>
            </w:r>
            <w:proofErr w:type="spellEnd"/>
          </w:p>
        </w:tc>
        <w:tc>
          <w:tcPr>
            <w:tcW w:w="2751" w:type="dxa"/>
            <w:vAlign w:val="center"/>
          </w:tcPr>
          <w:p w14:paraId="2F7D9DEB" w14:textId="77777777" w:rsidR="00F64E8D" w:rsidRDefault="00F64E8D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算法类型</w:t>
            </w:r>
          </w:p>
        </w:tc>
        <w:tc>
          <w:tcPr>
            <w:tcW w:w="2652" w:type="dxa"/>
            <w:vAlign w:val="center"/>
          </w:tcPr>
          <w:p w14:paraId="01200BFA" w14:textId="0038447E" w:rsidR="00F64E8D" w:rsidRDefault="00F64E8D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短期功率预测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2:</w:t>
            </w:r>
            <w:r>
              <w:rPr>
                <w:rFonts w:hint="eastAsia"/>
                <w:sz w:val="21"/>
                <w:szCs w:val="21"/>
              </w:rPr>
              <w:t>中期功率预测</w:t>
            </w:r>
          </w:p>
        </w:tc>
        <w:tc>
          <w:tcPr>
            <w:tcW w:w="892" w:type="dxa"/>
            <w:vAlign w:val="center"/>
          </w:tcPr>
          <w:p w14:paraId="457833DC" w14:textId="77777777" w:rsidR="00F64E8D" w:rsidRDefault="00F64E8D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2F6A680C" w14:textId="77777777" w:rsidR="00F64E8D" w:rsidRDefault="00F64E8D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EBE968E" w14:textId="77777777" w:rsidTr="003F1671">
        <w:trPr>
          <w:jc w:val="center"/>
        </w:trPr>
        <w:tc>
          <w:tcPr>
            <w:tcW w:w="2193" w:type="dxa"/>
            <w:vAlign w:val="center"/>
          </w:tcPr>
          <w:p w14:paraId="7E2D62E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vAlign w:val="center"/>
          </w:tcPr>
          <w:p w14:paraId="2E37820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场站类型</w:t>
            </w:r>
          </w:p>
        </w:tc>
        <w:tc>
          <w:tcPr>
            <w:tcW w:w="2652" w:type="dxa"/>
            <w:vAlign w:val="center"/>
          </w:tcPr>
          <w:p w14:paraId="2284C94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风电</w:t>
            </w:r>
            <w:r>
              <w:rPr>
                <w:rFonts w:hint="eastAsia"/>
                <w:sz w:val="21"/>
                <w:szCs w:val="21"/>
              </w:rPr>
              <w:t>/1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光伏</w:t>
            </w:r>
          </w:p>
        </w:tc>
        <w:tc>
          <w:tcPr>
            <w:tcW w:w="892" w:type="dxa"/>
            <w:vAlign w:val="center"/>
          </w:tcPr>
          <w:p w14:paraId="5B2A3DC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7E90A95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4D4B791" w14:textId="77777777" w:rsidTr="003F1671">
        <w:trPr>
          <w:jc w:val="center"/>
        </w:trPr>
        <w:tc>
          <w:tcPr>
            <w:tcW w:w="2193" w:type="dxa"/>
            <w:vAlign w:val="center"/>
          </w:tcPr>
          <w:p w14:paraId="40A26E6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BaseDate</w:t>
            </w:r>
            <w:proofErr w:type="spellEnd"/>
          </w:p>
        </w:tc>
        <w:tc>
          <w:tcPr>
            <w:tcW w:w="2751" w:type="dxa"/>
            <w:vAlign w:val="center"/>
          </w:tcPr>
          <w:p w14:paraId="3272FED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基准日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历史数据的最后一天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652" w:type="dxa"/>
            <w:vAlign w:val="center"/>
          </w:tcPr>
          <w:p w14:paraId="00A7ADF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-MM-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892" w:type="dxa"/>
            <w:vAlign w:val="center"/>
          </w:tcPr>
          <w:p w14:paraId="3BC99C1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40771E5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5801BF3E" w14:textId="77777777" w:rsidTr="003F1671">
        <w:trPr>
          <w:jc w:val="center"/>
        </w:trPr>
        <w:tc>
          <w:tcPr>
            <w:tcW w:w="2193" w:type="dxa"/>
            <w:vAlign w:val="center"/>
          </w:tcPr>
          <w:p w14:paraId="5F93111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HistoryDayNum</w:t>
            </w:r>
            <w:proofErr w:type="spellEnd"/>
          </w:p>
        </w:tc>
        <w:tc>
          <w:tcPr>
            <w:tcW w:w="2751" w:type="dxa"/>
            <w:vAlign w:val="center"/>
          </w:tcPr>
          <w:p w14:paraId="280369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历史数据截取天数</w:t>
            </w:r>
          </w:p>
        </w:tc>
        <w:tc>
          <w:tcPr>
            <w:tcW w:w="2652" w:type="dxa"/>
            <w:vAlign w:val="center"/>
          </w:tcPr>
          <w:p w14:paraId="2602DF3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92" w:type="dxa"/>
            <w:vAlign w:val="center"/>
          </w:tcPr>
          <w:p w14:paraId="573A3D6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7053C03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DEB0F4D" w14:textId="77777777" w:rsidR="0049068B" w:rsidRDefault="0049068B" w:rsidP="0049068B">
      <w:pPr>
        <w:pStyle w:val="10"/>
      </w:pPr>
    </w:p>
    <w:p w14:paraId="4DB6E86C" w14:textId="77777777" w:rsidR="0049068B" w:rsidRDefault="0049068B" w:rsidP="0049068B">
      <w:pPr>
        <w:pStyle w:val="3"/>
      </w:pPr>
      <w:bookmarkStart w:id="23" w:name="_Toc114239045"/>
      <w:r>
        <w:rPr>
          <w:rFonts w:hint="eastAsia"/>
        </w:rPr>
        <w:t>场站信息表</w:t>
      </w:r>
      <w:bookmarkEnd w:id="23"/>
    </w:p>
    <w:p w14:paraId="7CFF53D8" w14:textId="77777777" w:rsidR="0049068B" w:rsidRDefault="0049068B" w:rsidP="0049068B">
      <w:pPr>
        <w:pStyle w:val="10"/>
      </w:pPr>
      <w:r>
        <w:rPr>
          <w:rFonts w:hint="eastAsia"/>
        </w:rPr>
        <w:t>风电和光伏电站的</w:t>
      </w:r>
      <w:r>
        <w:rPr>
          <w:rFonts w:hint="eastAsia"/>
        </w:rPr>
        <w:t>DQYC_IN_PLANT</w:t>
      </w:r>
      <w:r>
        <w:rPr>
          <w:rFonts w:hint="eastAsia"/>
        </w:rPr>
        <w:t>文件内容不同。</w:t>
      </w:r>
    </w:p>
    <w:p w14:paraId="6A4072C9" w14:textId="77777777" w:rsidR="0049068B" w:rsidRPr="008B6971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风电站设备信息表</w:t>
      </w:r>
      <w:r>
        <w:rPr>
          <w:rFonts w:hint="eastAsia"/>
        </w:rPr>
        <w:t xml:space="preserve"> DQYC_IN_PLANT_</w:t>
      </w:r>
      <w:r>
        <w:t>WIND</w:t>
      </w:r>
    </w:p>
    <w:p w14:paraId="458089D2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547244D6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6F34205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3DC9AEC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D41F36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6623E00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9575BE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76E103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680A239A" w14:textId="77777777" w:rsidTr="003F1671">
        <w:trPr>
          <w:jc w:val="center"/>
        </w:trPr>
        <w:tc>
          <w:tcPr>
            <w:tcW w:w="2064" w:type="dxa"/>
            <w:vAlign w:val="center"/>
          </w:tcPr>
          <w:p w14:paraId="3EC79AA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0A843157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0C658D1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EE2142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22B03F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744DE1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5DFEBC13" w14:textId="77777777" w:rsidTr="003F1671">
        <w:trPr>
          <w:jc w:val="center"/>
        </w:trPr>
        <w:tc>
          <w:tcPr>
            <w:tcW w:w="2064" w:type="dxa"/>
            <w:vAlign w:val="center"/>
          </w:tcPr>
          <w:p w14:paraId="6804AAB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16159A7A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55D4010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1393B8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BAE2BF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3D8C4B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D2C7860" w14:textId="77777777" w:rsidTr="003F1671">
        <w:trPr>
          <w:jc w:val="center"/>
        </w:trPr>
        <w:tc>
          <w:tcPr>
            <w:tcW w:w="2064" w:type="dxa"/>
            <w:vAlign w:val="center"/>
          </w:tcPr>
          <w:p w14:paraId="108215D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065" w:type="dxa"/>
            <w:vAlign w:val="center"/>
          </w:tcPr>
          <w:p w14:paraId="698BE8DC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93" w:type="dxa"/>
            <w:vAlign w:val="center"/>
          </w:tcPr>
          <w:p w14:paraId="37713C6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0E2623C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海风</w:t>
            </w:r>
            <w:r>
              <w:rPr>
                <w:rFonts w:hint="eastAsia"/>
                <w:sz w:val="21"/>
                <w:szCs w:val="21"/>
              </w:rPr>
              <w:t>/1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陆风，见下</w:t>
            </w:r>
            <w:proofErr w:type="spellStart"/>
            <w:r>
              <w:rPr>
                <w:rFonts w:hint="eastAsia"/>
                <w:sz w:val="21"/>
                <w:szCs w:val="21"/>
              </w:rPr>
              <w:t>plantype</w:t>
            </w:r>
            <w:proofErr w:type="spellEnd"/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836D77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AF4D21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033ED7C" w14:textId="77777777" w:rsidTr="003F1671">
        <w:trPr>
          <w:jc w:val="center"/>
        </w:trPr>
        <w:tc>
          <w:tcPr>
            <w:tcW w:w="2064" w:type="dxa"/>
            <w:vAlign w:val="center"/>
          </w:tcPr>
          <w:p w14:paraId="6E12C14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Vol</w:t>
            </w:r>
          </w:p>
        </w:tc>
        <w:tc>
          <w:tcPr>
            <w:tcW w:w="2065" w:type="dxa"/>
            <w:vAlign w:val="center"/>
          </w:tcPr>
          <w:p w14:paraId="608EC3A5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并网电压等级（kV）</w:t>
            </w:r>
          </w:p>
        </w:tc>
        <w:tc>
          <w:tcPr>
            <w:tcW w:w="993" w:type="dxa"/>
            <w:vAlign w:val="center"/>
          </w:tcPr>
          <w:p w14:paraId="5FF489F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35D168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10/35/110</w:t>
            </w:r>
            <w:r>
              <w:rPr>
                <w:rFonts w:hint="eastAsia"/>
                <w:sz w:val="21"/>
                <w:szCs w:val="21"/>
              </w:rPr>
              <w:t>等</w:t>
            </w:r>
          </w:p>
        </w:tc>
        <w:tc>
          <w:tcPr>
            <w:tcW w:w="1134" w:type="dxa"/>
            <w:vAlign w:val="center"/>
          </w:tcPr>
          <w:p w14:paraId="65361E6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839E5D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kV</w:t>
            </w:r>
          </w:p>
        </w:tc>
      </w:tr>
      <w:tr w:rsidR="0049068B" w14:paraId="122ABE3E" w14:textId="77777777" w:rsidTr="003F1671">
        <w:trPr>
          <w:jc w:val="center"/>
        </w:trPr>
        <w:tc>
          <w:tcPr>
            <w:tcW w:w="2064" w:type="dxa"/>
            <w:vAlign w:val="center"/>
          </w:tcPr>
          <w:p w14:paraId="332A693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Cap</w:t>
            </w:r>
          </w:p>
        </w:tc>
        <w:tc>
          <w:tcPr>
            <w:tcW w:w="2065" w:type="dxa"/>
            <w:vAlign w:val="center"/>
          </w:tcPr>
          <w:p w14:paraId="7D143607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设计容量（</w:t>
            </w:r>
            <w:r>
              <w:rPr>
                <w:rFonts w:ascii="Times New Roman" w:eastAsia="宋体" w:hAnsi="Times New Roman" w:hint="eastAsia"/>
                <w:szCs w:val="21"/>
              </w:rPr>
              <w:t>MW</w:t>
            </w:r>
            <w:r>
              <w:rPr>
                <w:rFonts w:ascii="Times New Roman" w:eastAsia="宋体" w:hAnsi="Times New Roman" w:hint="eastAsia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0B69A7D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F58181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1A17E1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B6F916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W</w:t>
            </w:r>
          </w:p>
        </w:tc>
      </w:tr>
      <w:tr w:rsidR="0049068B" w14:paraId="0FCD9A96" w14:textId="77777777" w:rsidTr="003F1671">
        <w:trPr>
          <w:jc w:val="center"/>
        </w:trPr>
        <w:tc>
          <w:tcPr>
            <w:tcW w:w="2064" w:type="dxa"/>
            <w:vAlign w:val="center"/>
          </w:tcPr>
          <w:p w14:paraId="0CD11A7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PlantCap</w:t>
            </w:r>
            <w:proofErr w:type="spellEnd"/>
          </w:p>
        </w:tc>
        <w:tc>
          <w:tcPr>
            <w:tcW w:w="2065" w:type="dxa"/>
            <w:vAlign w:val="center"/>
          </w:tcPr>
          <w:p w14:paraId="4CF19EE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实际并网容量（</w:t>
            </w:r>
            <w:r>
              <w:rPr>
                <w:rFonts w:hint="eastAsia"/>
                <w:sz w:val="21"/>
                <w:szCs w:val="21"/>
              </w:rPr>
              <w:t>MW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6C68C81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AD04C6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410F56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9A310F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W</w:t>
            </w:r>
          </w:p>
        </w:tc>
      </w:tr>
      <w:tr w:rsidR="0049068B" w14:paraId="05BB7499" w14:textId="77777777" w:rsidTr="003F1671">
        <w:trPr>
          <w:jc w:val="center"/>
        </w:trPr>
        <w:tc>
          <w:tcPr>
            <w:tcW w:w="2064" w:type="dxa"/>
            <w:vAlign w:val="center"/>
          </w:tcPr>
          <w:p w14:paraId="5DB0265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49BB93C6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首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并时间</w:t>
            </w:r>
            <w:proofErr w:type="gramEnd"/>
          </w:p>
        </w:tc>
        <w:tc>
          <w:tcPr>
            <w:tcW w:w="993" w:type="dxa"/>
            <w:vAlign w:val="center"/>
          </w:tcPr>
          <w:p w14:paraId="3C20E74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55563CA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-MM-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6862B28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D67E4A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6CEEAAA" w14:textId="77777777" w:rsidTr="003F1671">
        <w:trPr>
          <w:jc w:val="center"/>
        </w:trPr>
        <w:tc>
          <w:tcPr>
            <w:tcW w:w="2064" w:type="dxa"/>
            <w:vAlign w:val="center"/>
          </w:tcPr>
          <w:p w14:paraId="0374BF3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>
              <w:rPr>
                <w:rFonts w:hint="eastAsia"/>
                <w:sz w:val="21"/>
                <w:szCs w:val="21"/>
              </w:rPr>
              <w:t>Num</w:t>
            </w:r>
            <w:proofErr w:type="spellEnd"/>
          </w:p>
        </w:tc>
        <w:tc>
          <w:tcPr>
            <w:tcW w:w="2065" w:type="dxa"/>
            <w:vAlign w:val="center"/>
          </w:tcPr>
          <w:p w14:paraId="30D86C36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并网机组台数</w:t>
            </w:r>
          </w:p>
        </w:tc>
        <w:tc>
          <w:tcPr>
            <w:tcW w:w="993" w:type="dxa"/>
            <w:vAlign w:val="center"/>
          </w:tcPr>
          <w:p w14:paraId="79BC152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F855D1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A509A2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137053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3B0D48A3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</w:tblGrid>
      <w:tr w:rsidR="0049068B" w14:paraId="4EED85C8" w14:textId="77777777" w:rsidTr="003F1671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07A8621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61C7F42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49068B" w14:paraId="4241D627" w14:textId="77777777" w:rsidTr="003F1671">
        <w:trPr>
          <w:jc w:val="center"/>
        </w:trPr>
        <w:tc>
          <w:tcPr>
            <w:tcW w:w="2193" w:type="dxa"/>
            <w:vAlign w:val="center"/>
          </w:tcPr>
          <w:p w14:paraId="093223C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751" w:type="dxa"/>
            <w:vAlign w:val="center"/>
          </w:tcPr>
          <w:p w14:paraId="6394104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海风</w:t>
            </w:r>
          </w:p>
        </w:tc>
      </w:tr>
      <w:tr w:rsidR="0049068B" w14:paraId="33C32148" w14:textId="77777777" w:rsidTr="003F1671">
        <w:trPr>
          <w:jc w:val="center"/>
        </w:trPr>
        <w:tc>
          <w:tcPr>
            <w:tcW w:w="2193" w:type="dxa"/>
            <w:vAlign w:val="center"/>
          </w:tcPr>
          <w:p w14:paraId="72C165E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51" w:type="dxa"/>
            <w:vAlign w:val="center"/>
          </w:tcPr>
          <w:p w14:paraId="006EBFD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陆风</w:t>
            </w:r>
          </w:p>
        </w:tc>
      </w:tr>
      <w:tr w:rsidR="0049068B" w14:paraId="232662E1" w14:textId="77777777" w:rsidTr="003F1671">
        <w:trPr>
          <w:jc w:val="center"/>
        </w:trPr>
        <w:tc>
          <w:tcPr>
            <w:tcW w:w="2193" w:type="dxa"/>
            <w:vAlign w:val="center"/>
          </w:tcPr>
          <w:p w14:paraId="5FE0902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51" w:type="dxa"/>
            <w:vAlign w:val="center"/>
          </w:tcPr>
          <w:p w14:paraId="450670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光伏</w:t>
            </w:r>
          </w:p>
        </w:tc>
      </w:tr>
      <w:tr w:rsidR="0049068B" w14:paraId="5C14C25F" w14:textId="77777777" w:rsidTr="003F1671">
        <w:trPr>
          <w:jc w:val="center"/>
        </w:trPr>
        <w:tc>
          <w:tcPr>
            <w:tcW w:w="2193" w:type="dxa"/>
            <w:vAlign w:val="center"/>
          </w:tcPr>
          <w:p w14:paraId="12AC091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51" w:type="dxa"/>
            <w:vAlign w:val="center"/>
          </w:tcPr>
          <w:p w14:paraId="6CE659E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山地光伏</w:t>
            </w:r>
          </w:p>
        </w:tc>
      </w:tr>
    </w:tbl>
    <w:p w14:paraId="2371984C" w14:textId="77777777" w:rsidR="0049068B" w:rsidRDefault="0049068B" w:rsidP="0049068B">
      <w:pPr>
        <w:pStyle w:val="10"/>
      </w:pPr>
    </w:p>
    <w:p w14:paraId="57EC50A8" w14:textId="77777777" w:rsidR="0049068B" w:rsidRDefault="0049068B" w:rsidP="0049068B">
      <w:pPr>
        <w:pStyle w:val="10"/>
      </w:pPr>
    </w:p>
    <w:p w14:paraId="1FDF2DF3" w14:textId="77777777" w:rsidR="0049068B" w:rsidRPr="008B6971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光伏电站设备信息表</w:t>
      </w:r>
      <w:r>
        <w:rPr>
          <w:rFonts w:hint="eastAsia"/>
        </w:rPr>
        <w:t xml:space="preserve"> DQYC_IN_PLANT_</w:t>
      </w:r>
      <w:r w:rsidRPr="00CF74B4">
        <w:rPr>
          <w:rFonts w:hint="eastAsia"/>
        </w:rPr>
        <w:t xml:space="preserve"> </w:t>
      </w:r>
      <w:r>
        <w:rPr>
          <w:rFonts w:hint="eastAsia"/>
        </w:rPr>
        <w:t>SOLAR</w:t>
      </w:r>
    </w:p>
    <w:p w14:paraId="4FF292DA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78F2A845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27F88B4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050464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48CD1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94A64A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603A39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44A7EB1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1CAF916A" w14:textId="77777777" w:rsidTr="003F1671">
        <w:trPr>
          <w:jc w:val="center"/>
        </w:trPr>
        <w:tc>
          <w:tcPr>
            <w:tcW w:w="2064" w:type="dxa"/>
            <w:vAlign w:val="center"/>
          </w:tcPr>
          <w:p w14:paraId="102E53E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5C54BF78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A424B8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C58CB0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571492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60FF17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998084C" w14:textId="77777777" w:rsidTr="003F1671">
        <w:trPr>
          <w:jc w:val="center"/>
        </w:trPr>
        <w:tc>
          <w:tcPr>
            <w:tcW w:w="2064" w:type="dxa"/>
            <w:vAlign w:val="center"/>
          </w:tcPr>
          <w:p w14:paraId="166A5C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097B227A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53E64EE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56DD0A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0EB781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46B75E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2FE64B8" w14:textId="77777777" w:rsidTr="003F1671">
        <w:trPr>
          <w:jc w:val="center"/>
        </w:trPr>
        <w:tc>
          <w:tcPr>
            <w:tcW w:w="2064" w:type="dxa"/>
            <w:vAlign w:val="center"/>
          </w:tcPr>
          <w:p w14:paraId="4883277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065" w:type="dxa"/>
            <w:vAlign w:val="center"/>
          </w:tcPr>
          <w:p w14:paraId="6A8E1AF5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93" w:type="dxa"/>
            <w:vAlign w:val="center"/>
          </w:tcPr>
          <w:p w14:paraId="68AD063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0D4445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光伏</w:t>
            </w:r>
            <w:r>
              <w:rPr>
                <w:rFonts w:hint="eastAsia"/>
                <w:sz w:val="21"/>
                <w:szCs w:val="21"/>
              </w:rPr>
              <w:t>/3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山地光伏</w:t>
            </w:r>
          </w:p>
        </w:tc>
        <w:tc>
          <w:tcPr>
            <w:tcW w:w="1134" w:type="dxa"/>
            <w:vAlign w:val="center"/>
          </w:tcPr>
          <w:p w14:paraId="7A4DDD8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83922F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4FB6FCD8" w14:textId="77777777" w:rsidTr="003F1671">
        <w:trPr>
          <w:jc w:val="center"/>
        </w:trPr>
        <w:tc>
          <w:tcPr>
            <w:tcW w:w="2064" w:type="dxa"/>
            <w:vAlign w:val="center"/>
          </w:tcPr>
          <w:p w14:paraId="546AD9A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Vol</w:t>
            </w:r>
          </w:p>
        </w:tc>
        <w:tc>
          <w:tcPr>
            <w:tcW w:w="2065" w:type="dxa"/>
            <w:vAlign w:val="center"/>
          </w:tcPr>
          <w:p w14:paraId="222C002F" w14:textId="77777777" w:rsidR="0049068B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并网电压等级（kV）</w:t>
            </w:r>
          </w:p>
        </w:tc>
        <w:tc>
          <w:tcPr>
            <w:tcW w:w="993" w:type="dxa"/>
            <w:vAlign w:val="center"/>
          </w:tcPr>
          <w:p w14:paraId="0D0FC6D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314D0A8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10/35/110</w:t>
            </w:r>
            <w:r>
              <w:rPr>
                <w:rFonts w:hint="eastAsia"/>
                <w:sz w:val="21"/>
                <w:szCs w:val="21"/>
              </w:rPr>
              <w:t>等</w:t>
            </w:r>
          </w:p>
        </w:tc>
        <w:tc>
          <w:tcPr>
            <w:tcW w:w="1134" w:type="dxa"/>
            <w:vAlign w:val="center"/>
          </w:tcPr>
          <w:p w14:paraId="739A2C7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CA7E2D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kV</w:t>
            </w:r>
          </w:p>
        </w:tc>
      </w:tr>
      <w:tr w:rsidR="0049068B" w14:paraId="483D7406" w14:textId="77777777" w:rsidTr="003F1671">
        <w:trPr>
          <w:jc w:val="center"/>
        </w:trPr>
        <w:tc>
          <w:tcPr>
            <w:tcW w:w="2064" w:type="dxa"/>
            <w:vAlign w:val="center"/>
          </w:tcPr>
          <w:p w14:paraId="3A0ECC1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Cap</w:t>
            </w:r>
          </w:p>
        </w:tc>
        <w:tc>
          <w:tcPr>
            <w:tcW w:w="2065" w:type="dxa"/>
            <w:vAlign w:val="center"/>
          </w:tcPr>
          <w:p w14:paraId="64B8CEEB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设计容量（</w:t>
            </w:r>
            <w:r>
              <w:rPr>
                <w:rFonts w:ascii="Times New Roman" w:eastAsia="宋体" w:hAnsi="Times New Roman" w:hint="eastAsia"/>
                <w:szCs w:val="21"/>
              </w:rPr>
              <w:t>MW</w:t>
            </w:r>
            <w:r>
              <w:rPr>
                <w:rFonts w:ascii="Times New Roman" w:eastAsia="宋体" w:hAnsi="Times New Roman" w:hint="eastAsia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20E7068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9F25E3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215DA9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B6EE4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  <w:tr w:rsidR="0049068B" w14:paraId="6583FE24" w14:textId="77777777" w:rsidTr="003F1671">
        <w:trPr>
          <w:jc w:val="center"/>
        </w:trPr>
        <w:tc>
          <w:tcPr>
            <w:tcW w:w="2064" w:type="dxa"/>
            <w:vAlign w:val="center"/>
          </w:tcPr>
          <w:p w14:paraId="7898E8E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PlantCap</w:t>
            </w:r>
            <w:proofErr w:type="spellEnd"/>
          </w:p>
        </w:tc>
        <w:tc>
          <w:tcPr>
            <w:tcW w:w="2065" w:type="dxa"/>
            <w:vAlign w:val="center"/>
          </w:tcPr>
          <w:p w14:paraId="1D2B3D1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实际并网容量（</w:t>
            </w:r>
            <w:r>
              <w:rPr>
                <w:rFonts w:hint="eastAsia"/>
                <w:sz w:val="21"/>
                <w:szCs w:val="21"/>
              </w:rPr>
              <w:t>MW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3" w:type="dxa"/>
            <w:vAlign w:val="center"/>
          </w:tcPr>
          <w:p w14:paraId="1ED328C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5CFD4C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12192A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00406C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MW</w:t>
            </w:r>
          </w:p>
        </w:tc>
      </w:tr>
      <w:tr w:rsidR="0049068B" w14:paraId="4F76F9FD" w14:textId="77777777" w:rsidTr="003F1671">
        <w:trPr>
          <w:jc w:val="center"/>
        </w:trPr>
        <w:tc>
          <w:tcPr>
            <w:tcW w:w="2064" w:type="dxa"/>
            <w:vAlign w:val="center"/>
          </w:tcPr>
          <w:p w14:paraId="13B997C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52015C74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首</w:t>
            </w:r>
            <w:proofErr w:type="gramStart"/>
            <w:r>
              <w:rPr>
                <w:rFonts w:ascii="Times New Roman" w:eastAsia="宋体" w:hAnsi="Times New Roman" w:hint="eastAsia"/>
                <w:szCs w:val="21"/>
              </w:rPr>
              <w:t>并时间</w:t>
            </w:r>
            <w:proofErr w:type="gramEnd"/>
          </w:p>
        </w:tc>
        <w:tc>
          <w:tcPr>
            <w:tcW w:w="993" w:type="dxa"/>
            <w:vAlign w:val="center"/>
          </w:tcPr>
          <w:p w14:paraId="1944A4D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79745F4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-MM-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0078608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51C731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00C7344" w14:textId="77777777" w:rsidTr="003F1671">
        <w:trPr>
          <w:jc w:val="center"/>
        </w:trPr>
        <w:tc>
          <w:tcPr>
            <w:tcW w:w="2064" w:type="dxa"/>
            <w:vAlign w:val="center"/>
          </w:tcPr>
          <w:p w14:paraId="226147B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>
              <w:rPr>
                <w:rFonts w:hint="eastAsia"/>
                <w:sz w:val="21"/>
                <w:szCs w:val="21"/>
              </w:rPr>
              <w:t>Num</w:t>
            </w:r>
            <w:proofErr w:type="spellEnd"/>
          </w:p>
        </w:tc>
        <w:tc>
          <w:tcPr>
            <w:tcW w:w="2065" w:type="dxa"/>
            <w:vAlign w:val="center"/>
          </w:tcPr>
          <w:p w14:paraId="090865AA" w14:textId="77777777" w:rsidR="0049068B" w:rsidRDefault="0049068B" w:rsidP="003F167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并网机组台数</w:t>
            </w:r>
          </w:p>
        </w:tc>
        <w:tc>
          <w:tcPr>
            <w:tcW w:w="993" w:type="dxa"/>
            <w:vAlign w:val="center"/>
          </w:tcPr>
          <w:p w14:paraId="2230D0C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45C50CB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386E1A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88C0E4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8AEB764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3"/>
        <w:gridCol w:w="2751"/>
      </w:tblGrid>
      <w:tr w:rsidR="0049068B" w14:paraId="0FD3948E" w14:textId="77777777" w:rsidTr="003F1671">
        <w:trPr>
          <w:jc w:val="center"/>
        </w:trPr>
        <w:tc>
          <w:tcPr>
            <w:tcW w:w="2193" w:type="dxa"/>
            <w:shd w:val="clear" w:color="auto" w:fill="BFBFBF" w:themeFill="background1" w:themeFillShade="BF"/>
            <w:vAlign w:val="center"/>
          </w:tcPr>
          <w:p w14:paraId="71BE604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PlantType</w:t>
            </w:r>
            <w:proofErr w:type="spellEnd"/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2F81562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49068B" w14:paraId="251378EB" w14:textId="77777777" w:rsidTr="003F1671">
        <w:trPr>
          <w:jc w:val="center"/>
        </w:trPr>
        <w:tc>
          <w:tcPr>
            <w:tcW w:w="2193" w:type="dxa"/>
            <w:vAlign w:val="center"/>
          </w:tcPr>
          <w:p w14:paraId="42F6B26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751" w:type="dxa"/>
            <w:vAlign w:val="center"/>
          </w:tcPr>
          <w:p w14:paraId="0D26D05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海风</w:t>
            </w:r>
          </w:p>
        </w:tc>
      </w:tr>
      <w:tr w:rsidR="0049068B" w14:paraId="31786BA1" w14:textId="77777777" w:rsidTr="003F1671">
        <w:trPr>
          <w:jc w:val="center"/>
        </w:trPr>
        <w:tc>
          <w:tcPr>
            <w:tcW w:w="2193" w:type="dxa"/>
            <w:vAlign w:val="center"/>
          </w:tcPr>
          <w:p w14:paraId="771284A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51" w:type="dxa"/>
            <w:vAlign w:val="center"/>
          </w:tcPr>
          <w:p w14:paraId="1C778D6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陆风</w:t>
            </w:r>
          </w:p>
        </w:tc>
      </w:tr>
      <w:tr w:rsidR="0049068B" w14:paraId="03AAB9BC" w14:textId="77777777" w:rsidTr="003F1671">
        <w:trPr>
          <w:jc w:val="center"/>
        </w:trPr>
        <w:tc>
          <w:tcPr>
            <w:tcW w:w="2193" w:type="dxa"/>
            <w:vAlign w:val="center"/>
          </w:tcPr>
          <w:p w14:paraId="73C5D6B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51" w:type="dxa"/>
            <w:vAlign w:val="center"/>
          </w:tcPr>
          <w:p w14:paraId="07CAA1B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光伏</w:t>
            </w:r>
          </w:p>
        </w:tc>
      </w:tr>
      <w:tr w:rsidR="0049068B" w14:paraId="7F89023E" w14:textId="77777777" w:rsidTr="003F1671">
        <w:trPr>
          <w:jc w:val="center"/>
        </w:trPr>
        <w:tc>
          <w:tcPr>
            <w:tcW w:w="2193" w:type="dxa"/>
            <w:vAlign w:val="center"/>
          </w:tcPr>
          <w:p w14:paraId="47A4030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51" w:type="dxa"/>
            <w:vAlign w:val="center"/>
          </w:tcPr>
          <w:p w14:paraId="7A14804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山地光伏</w:t>
            </w:r>
          </w:p>
        </w:tc>
      </w:tr>
    </w:tbl>
    <w:p w14:paraId="46281369" w14:textId="77777777" w:rsidR="0049068B" w:rsidRDefault="0049068B" w:rsidP="0049068B">
      <w:pPr>
        <w:pStyle w:val="10"/>
      </w:pPr>
    </w:p>
    <w:p w14:paraId="0A7D8BF9" w14:textId="77777777" w:rsidR="0049068B" w:rsidRDefault="0049068B" w:rsidP="0049068B">
      <w:pPr>
        <w:pStyle w:val="3"/>
      </w:pPr>
      <w:bookmarkStart w:id="24" w:name="_Toc114239046"/>
      <w:r>
        <w:rPr>
          <w:rFonts w:hint="eastAsia"/>
        </w:rPr>
        <w:lastRenderedPageBreak/>
        <w:t>场站设备信息表</w:t>
      </w:r>
      <w:bookmarkEnd w:id="24"/>
    </w:p>
    <w:p w14:paraId="0D6F875B" w14:textId="77777777" w:rsidR="0049068B" w:rsidRPr="008B6971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风电站设备信息表</w:t>
      </w:r>
      <w:r>
        <w:rPr>
          <w:rFonts w:hint="eastAsia"/>
        </w:rPr>
        <w:t xml:space="preserve"> DQYC_IN_PLANT_DETAIL_</w:t>
      </w:r>
      <w:r>
        <w:t>WIND</w:t>
      </w:r>
    </w:p>
    <w:p w14:paraId="0AA874DF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11C6922D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7B98351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1938FE3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A7DFFA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EC5FB9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C52B49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BE6D6A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5C45B628" w14:textId="77777777" w:rsidTr="003F1671">
        <w:trPr>
          <w:jc w:val="center"/>
        </w:trPr>
        <w:tc>
          <w:tcPr>
            <w:tcW w:w="2064" w:type="dxa"/>
            <w:vAlign w:val="center"/>
          </w:tcPr>
          <w:p w14:paraId="09E28E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UnitID</w:t>
            </w:r>
            <w:proofErr w:type="spellEnd"/>
          </w:p>
        </w:tc>
        <w:tc>
          <w:tcPr>
            <w:tcW w:w="2065" w:type="dxa"/>
            <w:vAlign w:val="center"/>
          </w:tcPr>
          <w:p w14:paraId="537DFF40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3B6216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D2D310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9BDEE7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6725C2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90231B9" w14:textId="77777777" w:rsidTr="003F1671">
        <w:trPr>
          <w:jc w:val="center"/>
        </w:trPr>
        <w:tc>
          <w:tcPr>
            <w:tcW w:w="2064" w:type="dxa"/>
            <w:vAlign w:val="center"/>
          </w:tcPr>
          <w:p w14:paraId="7969F7A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UnitName</w:t>
            </w:r>
            <w:proofErr w:type="spellEnd"/>
          </w:p>
        </w:tc>
        <w:tc>
          <w:tcPr>
            <w:tcW w:w="2065" w:type="dxa"/>
            <w:vAlign w:val="center"/>
          </w:tcPr>
          <w:p w14:paraId="714E49FB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机组名称</w:t>
            </w:r>
          </w:p>
        </w:tc>
        <w:tc>
          <w:tcPr>
            <w:tcW w:w="993" w:type="dxa"/>
            <w:vAlign w:val="center"/>
          </w:tcPr>
          <w:p w14:paraId="637928A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A1A76D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44E424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951FA7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4623DC30" w14:textId="77777777" w:rsidTr="003F1671">
        <w:trPr>
          <w:jc w:val="center"/>
        </w:trPr>
        <w:tc>
          <w:tcPr>
            <w:tcW w:w="2064" w:type="dxa"/>
            <w:vAlign w:val="center"/>
          </w:tcPr>
          <w:p w14:paraId="343A4A2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B3C23CC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0D360A3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D3300A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8ABE4B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5735F8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C6C4C93" w14:textId="77777777" w:rsidTr="003F1671">
        <w:trPr>
          <w:jc w:val="center"/>
        </w:trPr>
        <w:tc>
          <w:tcPr>
            <w:tcW w:w="2064" w:type="dxa"/>
            <w:vAlign w:val="center"/>
          </w:tcPr>
          <w:p w14:paraId="68C2EEB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194D7F36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所属场站名称</w:t>
            </w:r>
          </w:p>
        </w:tc>
        <w:tc>
          <w:tcPr>
            <w:tcW w:w="993" w:type="dxa"/>
            <w:vAlign w:val="center"/>
          </w:tcPr>
          <w:p w14:paraId="4D15F71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EB4D0D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9BDD89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32B3A6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9FCA2E5" w14:textId="77777777" w:rsidTr="003F1671">
        <w:trPr>
          <w:jc w:val="center"/>
        </w:trPr>
        <w:tc>
          <w:tcPr>
            <w:tcW w:w="2064" w:type="dxa"/>
            <w:vAlign w:val="center"/>
          </w:tcPr>
          <w:p w14:paraId="31C25DF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089CDB21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并网时间</w:t>
            </w:r>
          </w:p>
        </w:tc>
        <w:tc>
          <w:tcPr>
            <w:tcW w:w="993" w:type="dxa"/>
            <w:vAlign w:val="center"/>
          </w:tcPr>
          <w:p w14:paraId="048F2C2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</w:t>
            </w:r>
          </w:p>
        </w:tc>
        <w:tc>
          <w:tcPr>
            <w:tcW w:w="2409" w:type="dxa"/>
            <w:vAlign w:val="center"/>
          </w:tcPr>
          <w:p w14:paraId="039D794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sz w:val="21"/>
                <w:szCs w:val="21"/>
              </w:rPr>
              <w:t>yyyy</w:t>
            </w:r>
            <w:proofErr w:type="spellEnd"/>
            <w:r w:rsidRPr="00C05C46">
              <w:rPr>
                <w:sz w:val="21"/>
                <w:szCs w:val="21"/>
              </w:rPr>
              <w:t>-MM-</w:t>
            </w:r>
            <w:proofErr w:type="spellStart"/>
            <w:r w:rsidRPr="00C05C4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4B41AF7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1F4736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676CB55" w14:textId="77777777" w:rsidTr="003F1671">
        <w:trPr>
          <w:jc w:val="center"/>
        </w:trPr>
        <w:tc>
          <w:tcPr>
            <w:tcW w:w="2064" w:type="dxa"/>
            <w:vAlign w:val="center"/>
          </w:tcPr>
          <w:p w14:paraId="3C01E88F" w14:textId="77777777" w:rsidR="0049068B" w:rsidRPr="003323BF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UnitModel</w:t>
            </w:r>
            <w:proofErr w:type="spellEnd"/>
          </w:p>
        </w:tc>
        <w:tc>
          <w:tcPr>
            <w:tcW w:w="2065" w:type="dxa"/>
            <w:vAlign w:val="center"/>
          </w:tcPr>
          <w:p w14:paraId="304386B9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机组型号</w:t>
            </w:r>
          </w:p>
        </w:tc>
        <w:tc>
          <w:tcPr>
            <w:tcW w:w="993" w:type="dxa"/>
            <w:vAlign w:val="center"/>
          </w:tcPr>
          <w:p w14:paraId="299439B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67687B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40F20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2912CF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431BCFE" w14:textId="77777777" w:rsidTr="003F1671">
        <w:trPr>
          <w:jc w:val="center"/>
        </w:trPr>
        <w:tc>
          <w:tcPr>
            <w:tcW w:w="2064" w:type="dxa"/>
            <w:vAlign w:val="center"/>
          </w:tcPr>
          <w:p w14:paraId="46636048" w14:textId="77777777" w:rsidR="0049068B" w:rsidRPr="003323BF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UnitCap</w:t>
            </w:r>
            <w:proofErr w:type="spellEnd"/>
          </w:p>
        </w:tc>
        <w:tc>
          <w:tcPr>
            <w:tcW w:w="2065" w:type="dxa"/>
            <w:vAlign w:val="center"/>
          </w:tcPr>
          <w:p w14:paraId="6D719347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单机容量（</w:t>
            </w: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MW）</w:t>
            </w:r>
          </w:p>
        </w:tc>
        <w:tc>
          <w:tcPr>
            <w:tcW w:w="993" w:type="dxa"/>
            <w:vAlign w:val="center"/>
          </w:tcPr>
          <w:p w14:paraId="392C04E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8C5D4C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880F0F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5A84A2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29D68F0" w14:textId="77777777" w:rsidTr="003F1671">
        <w:trPr>
          <w:jc w:val="center"/>
        </w:trPr>
        <w:tc>
          <w:tcPr>
            <w:tcW w:w="2064" w:type="dxa"/>
            <w:vAlign w:val="center"/>
          </w:tcPr>
          <w:p w14:paraId="732C3BA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HubHeight</w:t>
            </w:r>
            <w:proofErr w:type="spellEnd"/>
          </w:p>
        </w:tc>
        <w:tc>
          <w:tcPr>
            <w:tcW w:w="2065" w:type="dxa"/>
            <w:vAlign w:val="center"/>
          </w:tcPr>
          <w:p w14:paraId="02F97EA4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轮毂高度（米）</w:t>
            </w:r>
          </w:p>
        </w:tc>
        <w:tc>
          <w:tcPr>
            <w:tcW w:w="993" w:type="dxa"/>
            <w:vAlign w:val="center"/>
          </w:tcPr>
          <w:p w14:paraId="387C0E8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0A47212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D07FA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ABF293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BCFBB58" w14:textId="77777777" w:rsidR="0049068B" w:rsidRDefault="0049068B" w:rsidP="0049068B">
      <w:pPr>
        <w:pStyle w:val="10"/>
      </w:pPr>
    </w:p>
    <w:p w14:paraId="7B52F7FB" w14:textId="77777777" w:rsidR="0049068B" w:rsidRPr="008B6971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光伏电站设备信息表</w:t>
      </w:r>
      <w:r>
        <w:rPr>
          <w:rFonts w:hint="eastAsia"/>
        </w:rPr>
        <w:t xml:space="preserve"> DQYC_IN_PLANT_DETAIL_SOLAR</w:t>
      </w:r>
    </w:p>
    <w:p w14:paraId="3900504B" w14:textId="77777777" w:rsidR="0049068B" w:rsidRDefault="0049068B" w:rsidP="0049068B">
      <w:pPr>
        <w:pStyle w:val="10"/>
      </w:pPr>
    </w:p>
    <w:p w14:paraId="5C152DAD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4D1F9D71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33863D4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3FE9E18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A7DC0E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155D1A2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FC04C2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F35C6F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23184446" w14:textId="77777777" w:rsidTr="003F1671">
        <w:trPr>
          <w:jc w:val="center"/>
        </w:trPr>
        <w:tc>
          <w:tcPr>
            <w:tcW w:w="2064" w:type="dxa"/>
            <w:vAlign w:val="center"/>
          </w:tcPr>
          <w:p w14:paraId="50E7E77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UnitID</w:t>
            </w:r>
            <w:proofErr w:type="spellEnd"/>
          </w:p>
        </w:tc>
        <w:tc>
          <w:tcPr>
            <w:tcW w:w="2065" w:type="dxa"/>
            <w:vAlign w:val="center"/>
          </w:tcPr>
          <w:p w14:paraId="6BA7C440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1E20CD6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B74AF86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67E8FF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066640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471B1F73" w14:textId="77777777" w:rsidTr="003F1671">
        <w:trPr>
          <w:jc w:val="center"/>
        </w:trPr>
        <w:tc>
          <w:tcPr>
            <w:tcW w:w="2064" w:type="dxa"/>
            <w:vAlign w:val="center"/>
          </w:tcPr>
          <w:p w14:paraId="7500024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UnitName</w:t>
            </w:r>
            <w:proofErr w:type="spellEnd"/>
          </w:p>
        </w:tc>
        <w:tc>
          <w:tcPr>
            <w:tcW w:w="2065" w:type="dxa"/>
            <w:vAlign w:val="center"/>
          </w:tcPr>
          <w:p w14:paraId="1C643743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箱变（阵列）编号</w:t>
            </w:r>
          </w:p>
        </w:tc>
        <w:tc>
          <w:tcPr>
            <w:tcW w:w="993" w:type="dxa"/>
            <w:vAlign w:val="center"/>
          </w:tcPr>
          <w:p w14:paraId="4BA8B42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214C39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1A150C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4A3B31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DC58B0B" w14:textId="77777777" w:rsidTr="003F1671">
        <w:trPr>
          <w:jc w:val="center"/>
        </w:trPr>
        <w:tc>
          <w:tcPr>
            <w:tcW w:w="2064" w:type="dxa"/>
            <w:vAlign w:val="center"/>
          </w:tcPr>
          <w:p w14:paraId="7692565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67083AF3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41CA5E3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B8D009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B5CFC9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954301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5E25AE1B" w14:textId="77777777" w:rsidTr="003F1671">
        <w:trPr>
          <w:jc w:val="center"/>
        </w:trPr>
        <w:tc>
          <w:tcPr>
            <w:tcW w:w="2064" w:type="dxa"/>
            <w:vAlign w:val="center"/>
          </w:tcPr>
          <w:p w14:paraId="0E73F0C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10E7C1BB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所属场站名称</w:t>
            </w:r>
          </w:p>
        </w:tc>
        <w:tc>
          <w:tcPr>
            <w:tcW w:w="993" w:type="dxa"/>
            <w:vAlign w:val="center"/>
          </w:tcPr>
          <w:p w14:paraId="25FFDD7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3DF7FA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314C0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E3EE6B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796E210" w14:textId="77777777" w:rsidTr="003F1671">
        <w:trPr>
          <w:jc w:val="center"/>
        </w:trPr>
        <w:tc>
          <w:tcPr>
            <w:tcW w:w="2064" w:type="dxa"/>
            <w:vAlign w:val="center"/>
          </w:tcPr>
          <w:p w14:paraId="6695216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Integration</w:t>
            </w:r>
            <w:r w:rsidRPr="003323BF"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2065" w:type="dxa"/>
            <w:vAlign w:val="center"/>
          </w:tcPr>
          <w:p w14:paraId="022FD706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并网时间</w:t>
            </w:r>
          </w:p>
        </w:tc>
        <w:tc>
          <w:tcPr>
            <w:tcW w:w="993" w:type="dxa"/>
            <w:vAlign w:val="center"/>
          </w:tcPr>
          <w:p w14:paraId="0058A9C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</w:t>
            </w:r>
          </w:p>
        </w:tc>
        <w:tc>
          <w:tcPr>
            <w:tcW w:w="2409" w:type="dxa"/>
            <w:vAlign w:val="center"/>
          </w:tcPr>
          <w:p w14:paraId="6476957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sz w:val="21"/>
                <w:szCs w:val="21"/>
              </w:rPr>
              <w:t>yyyy</w:t>
            </w:r>
            <w:proofErr w:type="spellEnd"/>
            <w:r w:rsidRPr="00C05C46">
              <w:rPr>
                <w:sz w:val="21"/>
                <w:szCs w:val="21"/>
              </w:rPr>
              <w:t>-MM-</w:t>
            </w:r>
            <w:proofErr w:type="spellStart"/>
            <w:r w:rsidRPr="00C05C46">
              <w:rPr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345089A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0BCD72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9C76BF7" w14:textId="77777777" w:rsidTr="003F1671">
        <w:trPr>
          <w:jc w:val="center"/>
        </w:trPr>
        <w:tc>
          <w:tcPr>
            <w:tcW w:w="2064" w:type="dxa"/>
            <w:vAlign w:val="center"/>
          </w:tcPr>
          <w:p w14:paraId="326B530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3323BF">
              <w:rPr>
                <w:rFonts w:hint="eastAsia"/>
                <w:sz w:val="21"/>
                <w:szCs w:val="21"/>
              </w:rPr>
              <w:t>UnitCap</w:t>
            </w:r>
            <w:proofErr w:type="spellEnd"/>
          </w:p>
        </w:tc>
        <w:tc>
          <w:tcPr>
            <w:tcW w:w="2065" w:type="dxa"/>
            <w:vAlign w:val="center"/>
          </w:tcPr>
          <w:p w14:paraId="5A5E38B8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箱变（阵列）容量（</w:t>
            </w: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MW）</w:t>
            </w:r>
          </w:p>
        </w:tc>
        <w:tc>
          <w:tcPr>
            <w:tcW w:w="993" w:type="dxa"/>
            <w:vAlign w:val="center"/>
          </w:tcPr>
          <w:p w14:paraId="6BB2D59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6B9E20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20A89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3EF98D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E2E013E" w14:textId="77777777" w:rsidTr="003F1671">
        <w:trPr>
          <w:jc w:val="center"/>
        </w:trPr>
        <w:tc>
          <w:tcPr>
            <w:tcW w:w="2064" w:type="dxa"/>
            <w:vAlign w:val="center"/>
          </w:tcPr>
          <w:p w14:paraId="62859FD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Tilt</w:t>
            </w:r>
          </w:p>
        </w:tc>
        <w:tc>
          <w:tcPr>
            <w:tcW w:w="2065" w:type="dxa"/>
            <w:vAlign w:val="center"/>
          </w:tcPr>
          <w:p w14:paraId="3B53103E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proofErr w:type="gramStart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光伏板倾斜角</w:t>
            </w:r>
            <w:proofErr w:type="gram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（度）</w:t>
            </w:r>
          </w:p>
        </w:tc>
        <w:tc>
          <w:tcPr>
            <w:tcW w:w="993" w:type="dxa"/>
            <w:vAlign w:val="center"/>
          </w:tcPr>
          <w:p w14:paraId="7CA2F96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345FCC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EFFC9A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5E786E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54681099" w14:textId="77777777" w:rsidTr="003F1671">
        <w:trPr>
          <w:jc w:val="center"/>
        </w:trPr>
        <w:tc>
          <w:tcPr>
            <w:tcW w:w="2064" w:type="dxa"/>
            <w:vAlign w:val="center"/>
          </w:tcPr>
          <w:p w14:paraId="15F24E0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D33088">
              <w:rPr>
                <w:sz w:val="21"/>
                <w:szCs w:val="21"/>
              </w:rPr>
              <w:t>Azimuth</w:t>
            </w:r>
          </w:p>
        </w:tc>
        <w:tc>
          <w:tcPr>
            <w:tcW w:w="2065" w:type="dxa"/>
            <w:vAlign w:val="center"/>
          </w:tcPr>
          <w:p w14:paraId="0BA8970C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proofErr w:type="gramStart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光伏板方位角</w:t>
            </w:r>
            <w:proofErr w:type="gram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（度）</w:t>
            </w:r>
          </w:p>
        </w:tc>
        <w:tc>
          <w:tcPr>
            <w:tcW w:w="993" w:type="dxa"/>
            <w:vAlign w:val="center"/>
          </w:tcPr>
          <w:p w14:paraId="5DB770C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16ECF8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31C0ED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672FD3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27E752A" w14:textId="77777777" w:rsidTr="003F1671">
        <w:trPr>
          <w:jc w:val="center"/>
        </w:trPr>
        <w:tc>
          <w:tcPr>
            <w:tcW w:w="2064" w:type="dxa"/>
            <w:vAlign w:val="center"/>
          </w:tcPr>
          <w:p w14:paraId="3751A89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CellModel</w:t>
            </w:r>
            <w:proofErr w:type="spellEnd"/>
          </w:p>
        </w:tc>
        <w:tc>
          <w:tcPr>
            <w:tcW w:w="2065" w:type="dxa"/>
            <w:vAlign w:val="center"/>
          </w:tcPr>
          <w:p w14:paraId="52BD1E4A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电池型号</w:t>
            </w:r>
          </w:p>
        </w:tc>
        <w:tc>
          <w:tcPr>
            <w:tcW w:w="993" w:type="dxa"/>
            <w:vAlign w:val="center"/>
          </w:tcPr>
          <w:p w14:paraId="3C3FE5A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A594F2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F3E095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9FA4D9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716FD3A" w14:textId="77777777" w:rsidTr="003F1671">
        <w:trPr>
          <w:jc w:val="center"/>
        </w:trPr>
        <w:tc>
          <w:tcPr>
            <w:tcW w:w="2064" w:type="dxa"/>
            <w:vAlign w:val="center"/>
          </w:tcPr>
          <w:p w14:paraId="38619CA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CellNum</w:t>
            </w:r>
            <w:proofErr w:type="spellEnd"/>
          </w:p>
        </w:tc>
        <w:tc>
          <w:tcPr>
            <w:tcW w:w="2065" w:type="dxa"/>
            <w:vAlign w:val="center"/>
          </w:tcPr>
          <w:p w14:paraId="13C3AF0D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电池片数</w:t>
            </w:r>
          </w:p>
        </w:tc>
        <w:tc>
          <w:tcPr>
            <w:tcW w:w="993" w:type="dxa"/>
            <w:vAlign w:val="center"/>
          </w:tcPr>
          <w:p w14:paraId="551F4D4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409" w:type="dxa"/>
            <w:vAlign w:val="center"/>
          </w:tcPr>
          <w:p w14:paraId="2CE4888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56F79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16627F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A13D1BF" w14:textId="77777777" w:rsidTr="003F1671">
        <w:trPr>
          <w:jc w:val="center"/>
        </w:trPr>
        <w:tc>
          <w:tcPr>
            <w:tcW w:w="2064" w:type="dxa"/>
            <w:vAlign w:val="center"/>
          </w:tcPr>
          <w:p w14:paraId="37FD682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Vmp</w:t>
            </w:r>
            <w:proofErr w:type="spellEnd"/>
          </w:p>
        </w:tc>
        <w:tc>
          <w:tcPr>
            <w:tcW w:w="2065" w:type="dxa"/>
            <w:vAlign w:val="center"/>
          </w:tcPr>
          <w:p w14:paraId="0F9137A0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最佳工作电压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mp</w:t>
            </w:r>
            <w:proofErr w:type="spellEnd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(V)</w:t>
            </w:r>
          </w:p>
        </w:tc>
        <w:tc>
          <w:tcPr>
            <w:tcW w:w="993" w:type="dxa"/>
            <w:vAlign w:val="center"/>
          </w:tcPr>
          <w:p w14:paraId="510FA2F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FEC575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8DE99F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EC6576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048AFB9" w14:textId="77777777" w:rsidTr="003F1671">
        <w:trPr>
          <w:jc w:val="center"/>
        </w:trPr>
        <w:tc>
          <w:tcPr>
            <w:tcW w:w="2064" w:type="dxa"/>
            <w:vAlign w:val="center"/>
          </w:tcPr>
          <w:p w14:paraId="6562899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Lmp</w:t>
            </w:r>
            <w:proofErr w:type="spellEnd"/>
          </w:p>
        </w:tc>
        <w:tc>
          <w:tcPr>
            <w:tcW w:w="2065" w:type="dxa"/>
            <w:vAlign w:val="center"/>
          </w:tcPr>
          <w:p w14:paraId="104553C7" w14:textId="77777777" w:rsidR="0049068B" w:rsidRPr="00A9124C" w:rsidRDefault="0049068B" w:rsidP="003F167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最佳工作电流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mp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A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4EABBEA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DBED45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CE4806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51F63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67215DB" w14:textId="77777777" w:rsidTr="003F1671">
        <w:trPr>
          <w:jc w:val="center"/>
        </w:trPr>
        <w:tc>
          <w:tcPr>
            <w:tcW w:w="2064" w:type="dxa"/>
            <w:vAlign w:val="center"/>
          </w:tcPr>
          <w:p w14:paraId="4F8A0A0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Voc</w:t>
            </w:r>
            <w:proofErr w:type="spellEnd"/>
          </w:p>
        </w:tc>
        <w:tc>
          <w:tcPr>
            <w:tcW w:w="2065" w:type="dxa"/>
            <w:vAlign w:val="center"/>
          </w:tcPr>
          <w:p w14:paraId="7DAF5C65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开路电压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oc</w:t>
            </w:r>
            <w:proofErr w:type="spell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V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4B78953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C002E1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F46E5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3AA90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AB5311C" w14:textId="77777777" w:rsidTr="003F1671">
        <w:trPr>
          <w:jc w:val="center"/>
        </w:trPr>
        <w:tc>
          <w:tcPr>
            <w:tcW w:w="2064" w:type="dxa"/>
            <w:vAlign w:val="center"/>
          </w:tcPr>
          <w:p w14:paraId="51BD368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lastRenderedPageBreak/>
              <w:t>Isc</w:t>
            </w:r>
            <w:proofErr w:type="spellEnd"/>
          </w:p>
        </w:tc>
        <w:tc>
          <w:tcPr>
            <w:tcW w:w="2065" w:type="dxa"/>
            <w:vAlign w:val="center"/>
          </w:tcPr>
          <w:p w14:paraId="62E15C7D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短路电流</w:t>
            </w:r>
            <w:proofErr w:type="spellStart"/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sc</w:t>
            </w:r>
            <w:proofErr w:type="spellEnd"/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A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7AA60EE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F95EE6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5E7103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C6646C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F821159" w14:textId="77777777" w:rsidTr="003F1671">
        <w:trPr>
          <w:jc w:val="center"/>
        </w:trPr>
        <w:tc>
          <w:tcPr>
            <w:tcW w:w="2064" w:type="dxa"/>
            <w:vAlign w:val="center"/>
          </w:tcPr>
          <w:p w14:paraId="6429AE3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</w:t>
            </w:r>
          </w:p>
        </w:tc>
        <w:tc>
          <w:tcPr>
            <w:tcW w:w="2065" w:type="dxa"/>
            <w:vAlign w:val="center"/>
          </w:tcPr>
          <w:p w14:paraId="2E0DC39C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峰值功率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P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bscript"/>
              </w:rPr>
              <w:t>m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W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93" w:type="dxa"/>
            <w:vAlign w:val="center"/>
          </w:tcPr>
          <w:p w14:paraId="6115F7A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2CAECE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EE4F7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A6AD53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0BE03490" w14:textId="77777777" w:rsidR="0049068B" w:rsidRDefault="0049068B" w:rsidP="0049068B">
      <w:pPr>
        <w:pStyle w:val="10"/>
      </w:pPr>
    </w:p>
    <w:p w14:paraId="334D38C0" w14:textId="77777777" w:rsidR="0049068B" w:rsidRDefault="0049068B" w:rsidP="0049068B">
      <w:pPr>
        <w:pStyle w:val="10"/>
      </w:pPr>
    </w:p>
    <w:p w14:paraId="3486FFAF" w14:textId="77777777" w:rsidR="0049068B" w:rsidRDefault="0049068B" w:rsidP="0049068B">
      <w:pPr>
        <w:pStyle w:val="10"/>
      </w:pPr>
    </w:p>
    <w:p w14:paraId="52641EF8" w14:textId="77777777" w:rsidR="0049068B" w:rsidRDefault="0049068B" w:rsidP="0049068B">
      <w:pPr>
        <w:pStyle w:val="3"/>
      </w:pPr>
      <w:bookmarkStart w:id="25" w:name="_Toc114239047"/>
      <w:r>
        <w:rPr>
          <w:rFonts w:hint="eastAsia"/>
        </w:rPr>
        <w:t>历史气象预测数据表</w:t>
      </w:r>
      <w:bookmarkEnd w:id="25"/>
    </w:p>
    <w:p w14:paraId="6604FBD7" w14:textId="77777777" w:rsidR="0049068B" w:rsidRDefault="0049068B" w:rsidP="0049068B">
      <w:pPr>
        <w:pStyle w:val="10"/>
      </w:pPr>
      <w:r>
        <w:rPr>
          <w:rFonts w:hint="eastAsia"/>
        </w:rPr>
        <w:t>历史气象预测数据表，从</w:t>
      </w:r>
      <w:r>
        <w:rPr>
          <w:sz w:val="21"/>
          <w:szCs w:val="21"/>
        </w:rPr>
        <w:t>基准日开始往前</w:t>
      </w:r>
      <w:r>
        <w:rPr>
          <w:rFonts w:hint="eastAsia"/>
          <w:sz w:val="21"/>
          <w:szCs w:val="21"/>
        </w:rPr>
        <w:t>提供</w:t>
      </w:r>
      <w:r>
        <w:rPr>
          <w:sz w:val="21"/>
          <w:szCs w:val="21"/>
        </w:rPr>
        <w:t>最多</w:t>
      </w:r>
      <w:r>
        <w:rPr>
          <w:rFonts w:hint="eastAsia"/>
          <w:sz w:val="21"/>
          <w:szCs w:val="21"/>
        </w:rPr>
        <w:t>365</w:t>
      </w:r>
      <w:r>
        <w:rPr>
          <w:rFonts w:hint="eastAsia"/>
          <w:sz w:val="21"/>
          <w:szCs w:val="21"/>
        </w:rPr>
        <w:t>天（依据实际拥有的气象数据提供）。</w:t>
      </w:r>
    </w:p>
    <w:p w14:paraId="683E4896" w14:textId="77777777" w:rsidR="0049068B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风电站气象预测数据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WEATHER_WIND</w:t>
      </w:r>
      <w:r>
        <w:rPr>
          <w:rFonts w:hint="eastAsia"/>
        </w:rPr>
        <w:t>_H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4055156A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3873886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434465B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1FF850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29E81E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5EA758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0EAA8FA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51E6F328" w14:textId="77777777" w:rsidTr="003F1671">
        <w:trPr>
          <w:jc w:val="center"/>
        </w:trPr>
        <w:tc>
          <w:tcPr>
            <w:tcW w:w="2064" w:type="dxa"/>
            <w:vAlign w:val="center"/>
          </w:tcPr>
          <w:p w14:paraId="1B235C0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68D3355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61F71AB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FC8F2B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B132EB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9F4081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4DC9242" w14:textId="77777777" w:rsidTr="003F1671">
        <w:trPr>
          <w:jc w:val="center"/>
        </w:trPr>
        <w:tc>
          <w:tcPr>
            <w:tcW w:w="2064" w:type="dxa"/>
            <w:vAlign w:val="center"/>
          </w:tcPr>
          <w:p w14:paraId="240B241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5A746909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3EEE609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9FBCD3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BFD248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96E3B1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4C3B0840" w14:textId="77777777" w:rsidTr="003F1671">
        <w:trPr>
          <w:jc w:val="center"/>
        </w:trPr>
        <w:tc>
          <w:tcPr>
            <w:tcW w:w="2064" w:type="dxa"/>
            <w:vAlign w:val="center"/>
          </w:tcPr>
          <w:p w14:paraId="1CE39F5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6365346F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3C99600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63053D30" w14:textId="77777777" w:rsidR="0049068B" w:rsidRPr="00C05C46" w:rsidRDefault="0049068B" w:rsidP="003F16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5B093C1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C524C0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D3F14C9" w14:textId="77777777" w:rsidTr="003F1671">
        <w:trPr>
          <w:jc w:val="center"/>
        </w:trPr>
        <w:tc>
          <w:tcPr>
            <w:tcW w:w="2064" w:type="dxa"/>
          </w:tcPr>
          <w:p w14:paraId="0FB84E1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2C980C0A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012AD0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783E33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9B1A03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E5CE80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75100C9" w14:textId="77777777" w:rsidTr="003F1671">
        <w:trPr>
          <w:jc w:val="center"/>
        </w:trPr>
        <w:tc>
          <w:tcPr>
            <w:tcW w:w="2064" w:type="dxa"/>
          </w:tcPr>
          <w:p w14:paraId="280D499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65" w:type="dxa"/>
            <w:vAlign w:val="center"/>
          </w:tcPr>
          <w:p w14:paraId="20CD3FAF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D10F2E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E42F84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A3AD75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E63020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9CB6D42" w14:textId="77777777" w:rsidTr="003F1671">
        <w:trPr>
          <w:jc w:val="center"/>
        </w:trPr>
        <w:tc>
          <w:tcPr>
            <w:tcW w:w="2064" w:type="dxa"/>
          </w:tcPr>
          <w:p w14:paraId="3997F4D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peed3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1597A895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62B078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BCC0CF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E19906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5C4CBC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B8C7D4A" w14:textId="77777777" w:rsidTr="003F1671">
        <w:trPr>
          <w:jc w:val="center"/>
        </w:trPr>
        <w:tc>
          <w:tcPr>
            <w:tcW w:w="2064" w:type="dxa"/>
          </w:tcPr>
          <w:p w14:paraId="3C2B6B7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2065" w:type="dxa"/>
            <w:vAlign w:val="center"/>
          </w:tcPr>
          <w:p w14:paraId="68C7BDE7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30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1CD2DC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762ADA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FAC782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68AF2A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1A071F6" w14:textId="77777777" w:rsidTr="003F1671">
        <w:trPr>
          <w:jc w:val="center"/>
        </w:trPr>
        <w:tc>
          <w:tcPr>
            <w:tcW w:w="2064" w:type="dxa"/>
          </w:tcPr>
          <w:p w14:paraId="77AF3A5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peed5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185D7612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5487440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4491F2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3BE80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940AFA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F9BB3EE" w14:textId="77777777" w:rsidTr="003F1671">
        <w:trPr>
          <w:jc w:val="center"/>
        </w:trPr>
        <w:tc>
          <w:tcPr>
            <w:tcW w:w="2064" w:type="dxa"/>
          </w:tcPr>
          <w:p w14:paraId="3340DCB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2065" w:type="dxa"/>
            <w:vAlign w:val="center"/>
          </w:tcPr>
          <w:p w14:paraId="5A5FECA3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2D05FDB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9E3EAF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7B8EAA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C0DFC7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A2F4F18" w14:textId="77777777" w:rsidTr="003F1671">
        <w:trPr>
          <w:jc w:val="center"/>
        </w:trPr>
        <w:tc>
          <w:tcPr>
            <w:tcW w:w="2064" w:type="dxa"/>
          </w:tcPr>
          <w:p w14:paraId="0352829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0F6969A6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5A06CA0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180DB96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74E50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A84229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BB88605" w14:textId="77777777" w:rsidTr="003F1671">
        <w:trPr>
          <w:jc w:val="center"/>
        </w:trPr>
        <w:tc>
          <w:tcPr>
            <w:tcW w:w="2064" w:type="dxa"/>
          </w:tcPr>
          <w:p w14:paraId="03FA48E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65" w:type="dxa"/>
            <w:vAlign w:val="center"/>
          </w:tcPr>
          <w:p w14:paraId="33CC73A8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57DB96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33EF8F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1E2E7D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8E3F19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54670BC" w14:textId="77777777" w:rsidTr="003F1671">
        <w:trPr>
          <w:jc w:val="center"/>
        </w:trPr>
        <w:tc>
          <w:tcPr>
            <w:tcW w:w="2064" w:type="dxa"/>
          </w:tcPr>
          <w:p w14:paraId="70FA6F4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528C654A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F16A80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3387D0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20DAF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C7C3D3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99BFB09" w14:textId="77777777" w:rsidTr="003F1671">
        <w:trPr>
          <w:jc w:val="center"/>
        </w:trPr>
        <w:tc>
          <w:tcPr>
            <w:tcW w:w="2064" w:type="dxa"/>
          </w:tcPr>
          <w:p w14:paraId="7A5F7D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65" w:type="dxa"/>
            <w:vAlign w:val="center"/>
          </w:tcPr>
          <w:p w14:paraId="3C5B3049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1158463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289D8A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D49A5D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D6BBF7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594BE0D1" w14:textId="77777777" w:rsidTr="003F1671">
        <w:trPr>
          <w:jc w:val="center"/>
        </w:trPr>
        <w:tc>
          <w:tcPr>
            <w:tcW w:w="2064" w:type="dxa"/>
          </w:tcPr>
          <w:p w14:paraId="6FFA6FD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65" w:type="dxa"/>
            <w:vAlign w:val="center"/>
          </w:tcPr>
          <w:p w14:paraId="75A0A62D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2F13F2E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B5B3B3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FAE9D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5E9E6E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8C3813C" w14:textId="77777777" w:rsidTr="003F1671">
        <w:trPr>
          <w:jc w:val="center"/>
        </w:trPr>
        <w:tc>
          <w:tcPr>
            <w:tcW w:w="2064" w:type="dxa"/>
          </w:tcPr>
          <w:p w14:paraId="4EFC94E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65" w:type="dxa"/>
            <w:vAlign w:val="center"/>
          </w:tcPr>
          <w:p w14:paraId="4AE96019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618746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3374F2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BE4E8B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7C12C0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299026D" w14:textId="77777777" w:rsidTr="003F1671">
        <w:trPr>
          <w:jc w:val="center"/>
        </w:trPr>
        <w:tc>
          <w:tcPr>
            <w:tcW w:w="2064" w:type="dxa"/>
            <w:vAlign w:val="center"/>
          </w:tcPr>
          <w:p w14:paraId="4F41891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emper</w:t>
            </w:r>
          </w:p>
        </w:tc>
        <w:tc>
          <w:tcPr>
            <w:tcW w:w="2065" w:type="dxa"/>
            <w:vAlign w:val="center"/>
          </w:tcPr>
          <w:p w14:paraId="20358E07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4196656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1BC14F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77D936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78C0B4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B6AFF51" w14:textId="77777777" w:rsidTr="003F1671">
        <w:trPr>
          <w:jc w:val="center"/>
        </w:trPr>
        <w:tc>
          <w:tcPr>
            <w:tcW w:w="2064" w:type="dxa"/>
            <w:vAlign w:val="center"/>
          </w:tcPr>
          <w:p w14:paraId="32FED77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ressure</w:t>
            </w:r>
          </w:p>
        </w:tc>
        <w:tc>
          <w:tcPr>
            <w:tcW w:w="2065" w:type="dxa"/>
            <w:vAlign w:val="center"/>
          </w:tcPr>
          <w:p w14:paraId="759C5E65" w14:textId="77777777" w:rsidR="0049068B" w:rsidRPr="00A9124C" w:rsidRDefault="0049068B" w:rsidP="003F1671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0ADE400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B4C1A3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195EA7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F50020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A2871F6" w14:textId="77777777" w:rsidTr="003F1671">
        <w:trPr>
          <w:jc w:val="center"/>
        </w:trPr>
        <w:tc>
          <w:tcPr>
            <w:tcW w:w="2064" w:type="dxa"/>
            <w:vAlign w:val="center"/>
          </w:tcPr>
          <w:p w14:paraId="02D1A8F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umidity</w:t>
            </w:r>
          </w:p>
        </w:tc>
        <w:tc>
          <w:tcPr>
            <w:tcW w:w="2065" w:type="dxa"/>
            <w:vAlign w:val="center"/>
          </w:tcPr>
          <w:p w14:paraId="404B9373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2E64717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E61555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13E18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0BF68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70F0D8CC" w14:textId="77777777" w:rsidTr="003F1671">
        <w:trPr>
          <w:jc w:val="center"/>
        </w:trPr>
        <w:tc>
          <w:tcPr>
            <w:tcW w:w="2064" w:type="dxa"/>
            <w:vAlign w:val="center"/>
          </w:tcPr>
          <w:p w14:paraId="3CA8B08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65" w:type="dxa"/>
            <w:vAlign w:val="center"/>
          </w:tcPr>
          <w:p w14:paraId="2E87F8F1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3165F23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F0B134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F08EE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5A7C9A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0CA9AB4C" w14:textId="77777777" w:rsidTr="003F1671">
        <w:trPr>
          <w:jc w:val="center"/>
        </w:trPr>
        <w:tc>
          <w:tcPr>
            <w:tcW w:w="2064" w:type="dxa"/>
            <w:vAlign w:val="center"/>
          </w:tcPr>
          <w:p w14:paraId="62B9F9FA" w14:textId="64AE20A8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65" w:type="dxa"/>
            <w:vAlign w:val="center"/>
          </w:tcPr>
          <w:p w14:paraId="13B7CD01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0D40696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B180CD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B1D3C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5161ED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641D34E2" w14:textId="77777777" w:rsidR="0049068B" w:rsidRDefault="0049068B" w:rsidP="0049068B">
      <w:pPr>
        <w:pStyle w:val="10"/>
      </w:pPr>
    </w:p>
    <w:p w14:paraId="4F82BDBC" w14:textId="77777777" w:rsidR="0049068B" w:rsidRDefault="0049068B" w:rsidP="0049068B">
      <w:pPr>
        <w:pStyle w:val="10"/>
      </w:pPr>
    </w:p>
    <w:p w14:paraId="65B5A3E5" w14:textId="77777777" w:rsidR="0049068B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lastRenderedPageBreak/>
        <w:t>光伏电站气象预测数据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FORCAST_</w:t>
      </w:r>
      <w:r>
        <w:t>WEATHER_</w:t>
      </w:r>
      <w:r>
        <w:rPr>
          <w:rFonts w:hint="eastAsia"/>
        </w:rPr>
        <w:t>SOLAR_H</w:t>
      </w:r>
    </w:p>
    <w:p w14:paraId="045D76CA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0AD2ABB6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10A2DAC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52AF00D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EC12DE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40B987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BE3FB7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43405E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:rsidRPr="00C05C46" w14:paraId="4E75F4A6" w14:textId="77777777" w:rsidTr="003F1671">
        <w:trPr>
          <w:jc w:val="center"/>
        </w:trPr>
        <w:tc>
          <w:tcPr>
            <w:tcW w:w="2064" w:type="dxa"/>
            <w:vAlign w:val="center"/>
          </w:tcPr>
          <w:p w14:paraId="4F121B4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04ADCC3D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1A80F84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0C1BDD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9DD41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8DDC25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1C3E8E79" w14:textId="77777777" w:rsidTr="003F1671">
        <w:trPr>
          <w:jc w:val="center"/>
        </w:trPr>
        <w:tc>
          <w:tcPr>
            <w:tcW w:w="2064" w:type="dxa"/>
            <w:vAlign w:val="center"/>
          </w:tcPr>
          <w:p w14:paraId="1E376B1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4F14CCBD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6BFF580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DE02D6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3A98D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F055FF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3D3E1B00" w14:textId="77777777" w:rsidTr="003F1671">
        <w:trPr>
          <w:jc w:val="center"/>
        </w:trPr>
        <w:tc>
          <w:tcPr>
            <w:tcW w:w="2064" w:type="dxa"/>
            <w:vAlign w:val="center"/>
          </w:tcPr>
          <w:p w14:paraId="26EC7D5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Dat</w:t>
            </w:r>
            <w:r w:rsidRPr="00C05C46"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65" w:type="dxa"/>
            <w:vAlign w:val="center"/>
          </w:tcPr>
          <w:p w14:paraId="59915416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3753B5E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2175ED3B" w14:textId="77777777" w:rsidR="0049068B" w:rsidRPr="00C05C46" w:rsidRDefault="0049068B" w:rsidP="003F16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441ABE8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10B656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4697DC2E" w14:textId="77777777" w:rsidTr="003F1671">
        <w:trPr>
          <w:jc w:val="center"/>
        </w:trPr>
        <w:tc>
          <w:tcPr>
            <w:tcW w:w="2064" w:type="dxa"/>
            <w:vAlign w:val="center"/>
          </w:tcPr>
          <w:p w14:paraId="129EAF2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Irradiance</w:t>
            </w:r>
          </w:p>
        </w:tc>
        <w:tc>
          <w:tcPr>
            <w:tcW w:w="2065" w:type="dxa"/>
            <w:vAlign w:val="center"/>
          </w:tcPr>
          <w:p w14:paraId="6CB186E9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总辐照度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(W/m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  <w:vertAlign w:val="superscript"/>
              </w:rPr>
              <w:t>2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vAlign w:val="center"/>
          </w:tcPr>
          <w:p w14:paraId="7191977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96DD0E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4F4322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735660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370D293B" w14:textId="77777777" w:rsidTr="003F1671">
        <w:trPr>
          <w:jc w:val="center"/>
        </w:trPr>
        <w:tc>
          <w:tcPr>
            <w:tcW w:w="2064" w:type="dxa"/>
          </w:tcPr>
          <w:p w14:paraId="4AE6AF0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Speed10</w:t>
            </w:r>
          </w:p>
        </w:tc>
        <w:tc>
          <w:tcPr>
            <w:tcW w:w="2065" w:type="dxa"/>
            <w:vAlign w:val="center"/>
          </w:tcPr>
          <w:p w14:paraId="0ED62D23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498E600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6068484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316C0F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AF5140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5607A55A" w14:textId="77777777" w:rsidTr="003F1671">
        <w:trPr>
          <w:jc w:val="center"/>
        </w:trPr>
        <w:tc>
          <w:tcPr>
            <w:tcW w:w="2064" w:type="dxa"/>
          </w:tcPr>
          <w:p w14:paraId="0EF37F2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Direction10</w:t>
            </w:r>
          </w:p>
        </w:tc>
        <w:tc>
          <w:tcPr>
            <w:tcW w:w="2065" w:type="dxa"/>
            <w:vAlign w:val="center"/>
          </w:tcPr>
          <w:p w14:paraId="2E609511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A43679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6EB0C5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24432D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D5EB9B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7FF58AFD" w14:textId="77777777" w:rsidTr="003F1671">
        <w:trPr>
          <w:jc w:val="center"/>
        </w:trPr>
        <w:tc>
          <w:tcPr>
            <w:tcW w:w="2064" w:type="dxa"/>
            <w:vAlign w:val="center"/>
          </w:tcPr>
          <w:p w14:paraId="7E5F61E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Temper</w:t>
            </w:r>
          </w:p>
        </w:tc>
        <w:tc>
          <w:tcPr>
            <w:tcW w:w="2065" w:type="dxa"/>
            <w:vAlign w:val="center"/>
          </w:tcPr>
          <w:p w14:paraId="2C3BF6EC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气温</w:t>
            </w:r>
          </w:p>
        </w:tc>
        <w:tc>
          <w:tcPr>
            <w:tcW w:w="993" w:type="dxa"/>
            <w:vAlign w:val="center"/>
          </w:tcPr>
          <w:p w14:paraId="137C75F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28C5F0A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CADF66E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8D3C9E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317EE879" w14:textId="77777777" w:rsidTr="003F1671">
        <w:trPr>
          <w:jc w:val="center"/>
        </w:trPr>
        <w:tc>
          <w:tcPr>
            <w:tcW w:w="2064" w:type="dxa"/>
            <w:vAlign w:val="center"/>
          </w:tcPr>
          <w:p w14:paraId="09E2179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Pressure</w:t>
            </w:r>
          </w:p>
        </w:tc>
        <w:tc>
          <w:tcPr>
            <w:tcW w:w="2065" w:type="dxa"/>
            <w:vAlign w:val="center"/>
          </w:tcPr>
          <w:p w14:paraId="41AF526C" w14:textId="77777777" w:rsidR="0049068B" w:rsidRPr="00A9124C" w:rsidRDefault="0049068B" w:rsidP="003F1671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hint="eastAsia"/>
                <w:color w:val="000000"/>
                <w:sz w:val="18"/>
                <w:szCs w:val="18"/>
              </w:rPr>
              <w:t>地面</w:t>
            </w: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气压</w:t>
            </w:r>
          </w:p>
        </w:tc>
        <w:tc>
          <w:tcPr>
            <w:tcW w:w="993" w:type="dxa"/>
            <w:vAlign w:val="center"/>
          </w:tcPr>
          <w:p w14:paraId="7DF9C1E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1910F30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0094E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25D547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:rsidRPr="00C05C46" w14:paraId="214B42B8" w14:textId="77777777" w:rsidTr="003F1671">
        <w:trPr>
          <w:jc w:val="center"/>
        </w:trPr>
        <w:tc>
          <w:tcPr>
            <w:tcW w:w="2064" w:type="dxa"/>
            <w:vAlign w:val="center"/>
          </w:tcPr>
          <w:p w14:paraId="6CA9321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Humidity</w:t>
            </w:r>
          </w:p>
        </w:tc>
        <w:tc>
          <w:tcPr>
            <w:tcW w:w="2065" w:type="dxa"/>
            <w:vAlign w:val="center"/>
          </w:tcPr>
          <w:p w14:paraId="31F4594E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2m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相对湿度</w:t>
            </w:r>
          </w:p>
        </w:tc>
        <w:tc>
          <w:tcPr>
            <w:tcW w:w="993" w:type="dxa"/>
            <w:vAlign w:val="center"/>
          </w:tcPr>
          <w:p w14:paraId="0612C5D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93CFEB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405312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63BDAF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5F4B4749" w14:textId="77777777" w:rsidR="0049068B" w:rsidRDefault="0049068B" w:rsidP="0049068B">
      <w:pPr>
        <w:pStyle w:val="3"/>
        <w:tabs>
          <w:tab w:val="left" w:pos="3402"/>
        </w:tabs>
      </w:pPr>
      <w:bookmarkStart w:id="26" w:name="_Toc114239048"/>
      <w:r>
        <w:rPr>
          <w:rFonts w:hint="eastAsia"/>
        </w:rPr>
        <w:t>多版本气象预测数据</w:t>
      </w:r>
      <w:bookmarkEnd w:id="26"/>
    </w:p>
    <w:p w14:paraId="65FAAF6E" w14:textId="77777777" w:rsidR="0049068B" w:rsidRPr="00C05C46" w:rsidRDefault="0049068B" w:rsidP="0049068B">
      <w:pPr>
        <w:pStyle w:val="10"/>
        <w:rPr>
          <w:bCs/>
        </w:rPr>
      </w:pPr>
      <w:r>
        <w:rPr>
          <w:bCs/>
        </w:rPr>
        <w:t>多版本气象预测数据包含</w:t>
      </w:r>
      <w:r>
        <w:rPr>
          <w:rFonts w:hint="eastAsia"/>
          <w:bCs/>
        </w:rPr>
        <w:t>滚动更新气象（</w:t>
      </w:r>
      <w:r>
        <w:rPr>
          <w:rFonts w:hint="eastAsia"/>
          <w:bCs/>
        </w:rPr>
        <w:t>0</w:t>
      </w:r>
      <w:r>
        <w:rPr>
          <w:rFonts w:hint="eastAsia"/>
          <w:bCs/>
        </w:rPr>
        <w:t>）、</w:t>
      </w:r>
      <w:r>
        <w:rPr>
          <w:rFonts w:hint="eastAsia"/>
        </w:rPr>
        <w:t>00</w:t>
      </w:r>
      <w:r>
        <w:rPr>
          <w:rFonts w:hint="eastAsia"/>
        </w:rPr>
        <w:t>、</w:t>
      </w:r>
      <w:r>
        <w:rPr>
          <w:rFonts w:hint="eastAsia"/>
        </w:rPr>
        <w:t>03</w:t>
      </w:r>
      <w:r>
        <w:rPr>
          <w:rFonts w:hint="eastAsia"/>
        </w:rPr>
        <w:t>、</w:t>
      </w:r>
      <w:r>
        <w:rPr>
          <w:rFonts w:hint="eastAsia"/>
        </w:rPr>
        <w:t>06</w:t>
      </w:r>
      <w:r>
        <w:rPr>
          <w:rFonts w:hint="eastAsia"/>
        </w:rPr>
        <w:t>、</w:t>
      </w:r>
      <w:r>
        <w:rPr>
          <w:rFonts w:hint="eastAsia"/>
        </w:rPr>
        <w:t>09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21</w:t>
      </w:r>
      <w:r>
        <w:rPr>
          <w:rFonts w:hint="eastAsia"/>
          <w:bCs/>
        </w:rPr>
        <w:t>、自有气象预测数据（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），用文件夹分开存放。</w:t>
      </w:r>
    </w:p>
    <w:p w14:paraId="4538534B" w14:textId="7DADCC32" w:rsidR="0049068B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历史气象预测数据</w:t>
      </w:r>
      <w:r>
        <w:rPr>
          <w:rFonts w:hint="eastAsia"/>
        </w:rPr>
        <w:t xml:space="preserve"> </w:t>
      </w:r>
      <w:r>
        <w:t>DQYC_IN_</w:t>
      </w:r>
      <w:r>
        <w:rPr>
          <w:rFonts w:hint="eastAsia"/>
        </w:rPr>
        <w:t>FORECAST_</w:t>
      </w:r>
      <w:r>
        <w:t>WEATHER_</w:t>
      </w:r>
      <w:r>
        <w:rPr>
          <w:rFonts w:hint="eastAsia"/>
        </w:rPr>
        <w:t>H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9"/>
        <w:gridCol w:w="2010"/>
        <w:gridCol w:w="993"/>
        <w:gridCol w:w="2409"/>
        <w:gridCol w:w="1134"/>
        <w:gridCol w:w="782"/>
      </w:tblGrid>
      <w:tr w:rsidR="00933A3B" w14:paraId="419DF700" w14:textId="77777777" w:rsidTr="00843AD2">
        <w:trPr>
          <w:jc w:val="center"/>
        </w:trPr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2C7A438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97D20E0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063303C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83E0EC3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FC94C0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8773E4D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933A3B" w14:paraId="49D82DAD" w14:textId="77777777" w:rsidTr="00843AD2">
        <w:trPr>
          <w:jc w:val="center"/>
        </w:trPr>
        <w:tc>
          <w:tcPr>
            <w:tcW w:w="2119" w:type="dxa"/>
            <w:vAlign w:val="center"/>
          </w:tcPr>
          <w:p w14:paraId="64198B79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10" w:type="dxa"/>
            <w:vAlign w:val="center"/>
          </w:tcPr>
          <w:p w14:paraId="43087DF1" w14:textId="77777777" w:rsidR="00933A3B" w:rsidRPr="00A9124C" w:rsidRDefault="00933A3B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37D4705A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6BE6F274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5F02A1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98BF8E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60E9A1FA" w14:textId="77777777" w:rsidTr="00843AD2">
        <w:trPr>
          <w:jc w:val="center"/>
        </w:trPr>
        <w:tc>
          <w:tcPr>
            <w:tcW w:w="2119" w:type="dxa"/>
            <w:vAlign w:val="center"/>
          </w:tcPr>
          <w:p w14:paraId="055D2071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10" w:type="dxa"/>
            <w:vAlign w:val="center"/>
          </w:tcPr>
          <w:p w14:paraId="60B23350" w14:textId="77777777" w:rsidR="00933A3B" w:rsidRPr="00A9124C" w:rsidRDefault="00933A3B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2F6780F8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0CB7C11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636714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76280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2FD19A97" w14:textId="77777777" w:rsidTr="00843AD2">
        <w:trPr>
          <w:jc w:val="center"/>
        </w:trPr>
        <w:tc>
          <w:tcPr>
            <w:tcW w:w="2119" w:type="dxa"/>
            <w:vAlign w:val="center"/>
          </w:tcPr>
          <w:p w14:paraId="7DF7D81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</w:t>
            </w:r>
            <w:r>
              <w:rPr>
                <w:rFonts w:hint="eastAsia"/>
                <w:sz w:val="21"/>
                <w:szCs w:val="21"/>
              </w:rPr>
              <w:t>etime</w:t>
            </w:r>
          </w:p>
        </w:tc>
        <w:tc>
          <w:tcPr>
            <w:tcW w:w="2010" w:type="dxa"/>
            <w:vAlign w:val="center"/>
          </w:tcPr>
          <w:p w14:paraId="28292C18" w14:textId="77777777" w:rsidR="00933A3B" w:rsidRPr="00A9124C" w:rsidRDefault="00933A3B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4E8D4A71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9" w:type="dxa"/>
            <w:vAlign w:val="center"/>
          </w:tcPr>
          <w:p w14:paraId="1D6DB3F5" w14:textId="77777777" w:rsidR="00933A3B" w:rsidRPr="00C05C46" w:rsidRDefault="00933A3B" w:rsidP="00843AD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149D8ED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B7E1AA8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7D8EA03F" w14:textId="77777777" w:rsidTr="00843AD2">
        <w:trPr>
          <w:jc w:val="center"/>
        </w:trPr>
        <w:tc>
          <w:tcPr>
            <w:tcW w:w="2119" w:type="dxa"/>
          </w:tcPr>
          <w:p w14:paraId="17245A91" w14:textId="77777777" w:rsidR="00933A3B" w:rsidRPr="00E20F69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857677"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lant</w:t>
            </w:r>
            <w:r>
              <w:rPr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2010" w:type="dxa"/>
          </w:tcPr>
          <w:p w14:paraId="68B319A1" w14:textId="77777777" w:rsidR="00933A3B" w:rsidRPr="00857677" w:rsidRDefault="00933A3B" w:rsidP="00843AD2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857677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场站类型：0风电，1光伏</w:t>
            </w:r>
          </w:p>
        </w:tc>
        <w:tc>
          <w:tcPr>
            <w:tcW w:w="993" w:type="dxa"/>
            <w:vAlign w:val="center"/>
          </w:tcPr>
          <w:p w14:paraId="39EB3518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0F609A03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80112BA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C380E70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250CA436" w14:textId="77777777" w:rsidTr="00843AD2">
        <w:trPr>
          <w:jc w:val="center"/>
        </w:trPr>
        <w:tc>
          <w:tcPr>
            <w:tcW w:w="2119" w:type="dxa"/>
          </w:tcPr>
          <w:p w14:paraId="63A68E9D" w14:textId="77777777" w:rsidR="00933A3B" w:rsidRPr="00857677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Perssure</w:t>
            </w:r>
            <w:proofErr w:type="spellEnd"/>
          </w:p>
        </w:tc>
        <w:tc>
          <w:tcPr>
            <w:tcW w:w="2010" w:type="dxa"/>
          </w:tcPr>
          <w:p w14:paraId="07BA1573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地面预测气压</w:t>
            </w:r>
          </w:p>
        </w:tc>
        <w:tc>
          <w:tcPr>
            <w:tcW w:w="993" w:type="dxa"/>
            <w:vAlign w:val="center"/>
          </w:tcPr>
          <w:p w14:paraId="08D58C49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373862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1EDE0B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DD23A20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60DFA0B7" w14:textId="77777777" w:rsidTr="00843AD2">
        <w:trPr>
          <w:jc w:val="center"/>
        </w:trPr>
        <w:tc>
          <w:tcPr>
            <w:tcW w:w="2119" w:type="dxa"/>
          </w:tcPr>
          <w:p w14:paraId="71047A24" w14:textId="77777777" w:rsidR="00933A3B" w:rsidRPr="00857677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</w:t>
            </w:r>
            <w:r w:rsidRPr="00177251">
              <w:rPr>
                <w:sz w:val="21"/>
                <w:szCs w:val="21"/>
              </w:rPr>
              <w:t>eaPerssure</w:t>
            </w:r>
            <w:proofErr w:type="spellEnd"/>
          </w:p>
        </w:tc>
        <w:tc>
          <w:tcPr>
            <w:tcW w:w="2010" w:type="dxa"/>
          </w:tcPr>
          <w:p w14:paraId="53CE9EB4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预测海平面气压</w:t>
            </w:r>
          </w:p>
        </w:tc>
        <w:tc>
          <w:tcPr>
            <w:tcW w:w="993" w:type="dxa"/>
            <w:vAlign w:val="center"/>
          </w:tcPr>
          <w:p w14:paraId="38AB4153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CF5D024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D3EB764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A0E47A8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36523FB7" w14:textId="77777777" w:rsidTr="00843AD2">
        <w:trPr>
          <w:jc w:val="center"/>
        </w:trPr>
        <w:tc>
          <w:tcPr>
            <w:tcW w:w="2119" w:type="dxa"/>
          </w:tcPr>
          <w:p w14:paraId="7E257E85" w14:textId="77777777" w:rsidR="00933A3B" w:rsidRPr="00857677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PrecipitationHour</w:t>
            </w:r>
            <w:proofErr w:type="spellEnd"/>
          </w:p>
        </w:tc>
        <w:tc>
          <w:tcPr>
            <w:tcW w:w="2010" w:type="dxa"/>
          </w:tcPr>
          <w:p w14:paraId="7F739FAF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预测过去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小时累计降水量</w:t>
            </w:r>
          </w:p>
        </w:tc>
        <w:tc>
          <w:tcPr>
            <w:tcW w:w="993" w:type="dxa"/>
            <w:vAlign w:val="center"/>
          </w:tcPr>
          <w:p w14:paraId="11C2080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BBA5CA4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780DB98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750BC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73DF2FB5" w14:textId="77777777" w:rsidTr="00843AD2">
        <w:trPr>
          <w:jc w:val="center"/>
        </w:trPr>
        <w:tc>
          <w:tcPr>
            <w:tcW w:w="2119" w:type="dxa"/>
          </w:tcPr>
          <w:p w14:paraId="0C632893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GroundTemp</w:t>
            </w:r>
            <w:proofErr w:type="spellEnd"/>
          </w:p>
        </w:tc>
        <w:tc>
          <w:tcPr>
            <w:tcW w:w="2010" w:type="dxa"/>
          </w:tcPr>
          <w:p w14:paraId="531841C1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预测地面温度</w:t>
            </w:r>
          </w:p>
        </w:tc>
        <w:tc>
          <w:tcPr>
            <w:tcW w:w="993" w:type="dxa"/>
            <w:vAlign w:val="center"/>
          </w:tcPr>
          <w:p w14:paraId="649F6559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1FFF82C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3E09EF4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B3ED0D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1AD3AC96" w14:textId="77777777" w:rsidTr="00843AD2">
        <w:trPr>
          <w:jc w:val="center"/>
        </w:trPr>
        <w:tc>
          <w:tcPr>
            <w:tcW w:w="2119" w:type="dxa"/>
          </w:tcPr>
          <w:p w14:paraId="54361DE7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Humidity2</w:t>
            </w:r>
          </w:p>
        </w:tc>
        <w:tc>
          <w:tcPr>
            <w:tcW w:w="2010" w:type="dxa"/>
          </w:tcPr>
          <w:p w14:paraId="3B25F72B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米层高预测相对湿度</w:t>
            </w:r>
          </w:p>
        </w:tc>
        <w:tc>
          <w:tcPr>
            <w:tcW w:w="993" w:type="dxa"/>
            <w:vAlign w:val="center"/>
          </w:tcPr>
          <w:p w14:paraId="3A87F4B4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CC36D31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040B56F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D7D4BDA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16267C16" w14:textId="77777777" w:rsidTr="00843AD2">
        <w:trPr>
          <w:jc w:val="center"/>
        </w:trPr>
        <w:tc>
          <w:tcPr>
            <w:tcW w:w="2119" w:type="dxa"/>
          </w:tcPr>
          <w:p w14:paraId="4590A76C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Temp2</w:t>
            </w:r>
          </w:p>
        </w:tc>
        <w:tc>
          <w:tcPr>
            <w:tcW w:w="2010" w:type="dxa"/>
          </w:tcPr>
          <w:p w14:paraId="5973A529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2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米层高预测温度</w:t>
            </w:r>
          </w:p>
        </w:tc>
        <w:tc>
          <w:tcPr>
            <w:tcW w:w="993" w:type="dxa"/>
            <w:vAlign w:val="center"/>
          </w:tcPr>
          <w:p w14:paraId="4494084F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E0FA68C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753F9F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2168CDA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51A5A341" w14:textId="77777777" w:rsidTr="00843AD2">
        <w:trPr>
          <w:jc w:val="center"/>
        </w:trPr>
        <w:tc>
          <w:tcPr>
            <w:tcW w:w="2119" w:type="dxa"/>
          </w:tcPr>
          <w:p w14:paraId="5D731941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t>InstantSpeed10</w:t>
            </w:r>
          </w:p>
        </w:tc>
        <w:tc>
          <w:tcPr>
            <w:tcW w:w="2010" w:type="dxa"/>
          </w:tcPr>
          <w:p w14:paraId="239CB479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U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lastRenderedPageBreak/>
              <w:t>时风）</w:t>
            </w:r>
          </w:p>
        </w:tc>
        <w:tc>
          <w:tcPr>
            <w:tcW w:w="993" w:type="dxa"/>
            <w:vAlign w:val="center"/>
          </w:tcPr>
          <w:p w14:paraId="4DC441F9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f</w:t>
            </w:r>
          </w:p>
        </w:tc>
        <w:tc>
          <w:tcPr>
            <w:tcW w:w="2409" w:type="dxa"/>
            <w:vAlign w:val="center"/>
          </w:tcPr>
          <w:p w14:paraId="7D23DA40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378BF8F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A59C9F6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25BBE93C" w14:textId="77777777" w:rsidTr="00843AD2">
        <w:trPr>
          <w:jc w:val="center"/>
        </w:trPr>
        <w:tc>
          <w:tcPr>
            <w:tcW w:w="2119" w:type="dxa"/>
          </w:tcPr>
          <w:p w14:paraId="5A74D9FD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177251">
              <w:rPr>
                <w:sz w:val="21"/>
                <w:szCs w:val="21"/>
              </w:rPr>
              <w:lastRenderedPageBreak/>
              <w:t>InstantDirection10</w:t>
            </w:r>
          </w:p>
        </w:tc>
        <w:tc>
          <w:tcPr>
            <w:tcW w:w="2010" w:type="dxa"/>
          </w:tcPr>
          <w:p w14:paraId="4FDBB5E5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预测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米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V</w:t>
            </w:r>
            <w:r w:rsidRPr="00177251">
              <w:rPr>
                <w:rFonts w:ascii="Times New Roman" w:eastAsia="宋体" w:hAnsi="Times New Roman" w:hint="eastAsia"/>
                <w:szCs w:val="21"/>
              </w:rPr>
              <w:t>风（瞬时风）</w:t>
            </w:r>
          </w:p>
        </w:tc>
        <w:tc>
          <w:tcPr>
            <w:tcW w:w="993" w:type="dxa"/>
            <w:vAlign w:val="center"/>
          </w:tcPr>
          <w:p w14:paraId="3ADDFD1D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71442317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E03163A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7788610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36945AA5" w14:textId="77777777" w:rsidTr="00843AD2">
        <w:trPr>
          <w:jc w:val="center"/>
        </w:trPr>
        <w:tc>
          <w:tcPr>
            <w:tcW w:w="2119" w:type="dxa"/>
          </w:tcPr>
          <w:p w14:paraId="34EF58F9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PrecipitationDay</w:t>
            </w:r>
            <w:proofErr w:type="spellEnd"/>
          </w:p>
        </w:tc>
        <w:tc>
          <w:tcPr>
            <w:tcW w:w="2010" w:type="dxa"/>
          </w:tcPr>
          <w:p w14:paraId="5D350872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过去自然日累计降水</w:t>
            </w:r>
          </w:p>
        </w:tc>
        <w:tc>
          <w:tcPr>
            <w:tcW w:w="993" w:type="dxa"/>
            <w:vAlign w:val="center"/>
          </w:tcPr>
          <w:p w14:paraId="5691DBE6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4ADE24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DCE312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A3FA471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4D90BBC9" w14:textId="77777777" w:rsidTr="00843AD2">
        <w:trPr>
          <w:jc w:val="center"/>
        </w:trPr>
        <w:tc>
          <w:tcPr>
            <w:tcW w:w="2119" w:type="dxa"/>
          </w:tcPr>
          <w:p w14:paraId="74662C60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177251">
              <w:rPr>
                <w:sz w:val="21"/>
                <w:szCs w:val="21"/>
              </w:rPr>
              <w:t>Groundradiation</w:t>
            </w:r>
            <w:proofErr w:type="spellEnd"/>
          </w:p>
        </w:tc>
        <w:tc>
          <w:tcPr>
            <w:tcW w:w="2010" w:type="dxa"/>
          </w:tcPr>
          <w:p w14:paraId="0EC1672C" w14:textId="77777777" w:rsidR="00933A3B" w:rsidRPr="00177251" w:rsidRDefault="00933A3B" w:rsidP="00843AD2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177251">
              <w:rPr>
                <w:rFonts w:ascii="Times New Roman" w:eastAsia="宋体" w:hAnsi="Times New Roman" w:hint="eastAsia"/>
                <w:szCs w:val="21"/>
              </w:rPr>
              <w:t>地表太阳短波净辐射</w:t>
            </w:r>
          </w:p>
        </w:tc>
        <w:tc>
          <w:tcPr>
            <w:tcW w:w="993" w:type="dxa"/>
            <w:vAlign w:val="center"/>
          </w:tcPr>
          <w:p w14:paraId="2C9FC60C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087D83A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22FF6C8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51B261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27C5A666" w14:textId="77777777" w:rsidTr="00843AD2">
        <w:trPr>
          <w:jc w:val="center"/>
        </w:trPr>
        <w:tc>
          <w:tcPr>
            <w:tcW w:w="2119" w:type="dxa"/>
          </w:tcPr>
          <w:p w14:paraId="4480E4C9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peed7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1FD5D9E6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A150F17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4F0CA9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989F2D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E1F7483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330DE526" w14:textId="77777777" w:rsidTr="00843AD2">
        <w:trPr>
          <w:jc w:val="center"/>
        </w:trPr>
        <w:tc>
          <w:tcPr>
            <w:tcW w:w="2119" w:type="dxa"/>
          </w:tcPr>
          <w:p w14:paraId="648D649B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2010" w:type="dxa"/>
            <w:vAlign w:val="center"/>
          </w:tcPr>
          <w:p w14:paraId="1F596813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3FA6B9B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8FEF6D1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4FA423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58C86D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1FC30686" w14:textId="77777777" w:rsidTr="00843AD2">
        <w:trPr>
          <w:jc w:val="center"/>
        </w:trPr>
        <w:tc>
          <w:tcPr>
            <w:tcW w:w="2119" w:type="dxa"/>
          </w:tcPr>
          <w:p w14:paraId="371CBDB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peed9</w:t>
            </w:r>
            <w:r w:rsidRPr="00E20F6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64A615CD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529F45E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34935A9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A9C7B9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03D6E74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40A25E7D" w14:textId="77777777" w:rsidTr="00843AD2">
        <w:trPr>
          <w:jc w:val="center"/>
        </w:trPr>
        <w:tc>
          <w:tcPr>
            <w:tcW w:w="2119" w:type="dxa"/>
          </w:tcPr>
          <w:p w14:paraId="17DE06DE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2010" w:type="dxa"/>
            <w:vAlign w:val="center"/>
          </w:tcPr>
          <w:p w14:paraId="3BBA315D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90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10497E5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8442799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9AFF8B7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EE5600A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27CFAB80" w14:textId="77777777" w:rsidTr="00843AD2">
        <w:trPr>
          <w:jc w:val="center"/>
        </w:trPr>
        <w:tc>
          <w:tcPr>
            <w:tcW w:w="2119" w:type="dxa"/>
          </w:tcPr>
          <w:p w14:paraId="300FA8D1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peed</w:t>
            </w:r>
            <w:r w:rsidRPr="00E20F69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010" w:type="dxa"/>
            <w:vAlign w:val="center"/>
          </w:tcPr>
          <w:p w14:paraId="63CC37BC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2C831106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B30D1F8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AF3F92C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CAB044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1B3FBDAC" w14:textId="77777777" w:rsidTr="00843AD2">
        <w:trPr>
          <w:jc w:val="center"/>
        </w:trPr>
        <w:tc>
          <w:tcPr>
            <w:tcW w:w="2119" w:type="dxa"/>
          </w:tcPr>
          <w:p w14:paraId="64F31E92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E20F69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irection</w:t>
            </w:r>
            <w:r w:rsidRPr="00E20F69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2010" w:type="dxa"/>
            <w:vAlign w:val="center"/>
          </w:tcPr>
          <w:p w14:paraId="5DE8B568" w14:textId="77777777" w:rsidR="00933A3B" w:rsidRPr="00A9124C" w:rsidRDefault="00933A3B" w:rsidP="00843AD2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  <w:r w:rsidRPr="00A9124C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438445FA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47D5093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688FF8E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0C0B07F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66A22D7D" w14:textId="77777777" w:rsidTr="00843AD2">
        <w:trPr>
          <w:jc w:val="center"/>
        </w:trPr>
        <w:tc>
          <w:tcPr>
            <w:tcW w:w="2119" w:type="dxa"/>
            <w:vAlign w:val="center"/>
          </w:tcPr>
          <w:p w14:paraId="775C3889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ubSpeed</w:t>
            </w:r>
            <w:proofErr w:type="spellEnd"/>
          </w:p>
        </w:tc>
        <w:tc>
          <w:tcPr>
            <w:tcW w:w="2010" w:type="dxa"/>
            <w:vAlign w:val="center"/>
          </w:tcPr>
          <w:p w14:paraId="27F1E3CC" w14:textId="77777777" w:rsidR="00933A3B" w:rsidRPr="00A9124C" w:rsidRDefault="00933A3B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轮毂高度预测风速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05BCBEB0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4EC148B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DCF196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A2CE035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933A3B" w14:paraId="1D209349" w14:textId="77777777" w:rsidTr="00843AD2">
        <w:trPr>
          <w:jc w:val="center"/>
        </w:trPr>
        <w:tc>
          <w:tcPr>
            <w:tcW w:w="2119" w:type="dxa"/>
            <w:vAlign w:val="center"/>
          </w:tcPr>
          <w:p w14:paraId="76B80540" w14:textId="1773081A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E20F69">
              <w:rPr>
                <w:rFonts w:hint="eastAsia"/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ub</w:t>
            </w:r>
            <w:r w:rsidR="004C407B">
              <w:rPr>
                <w:rFonts w:hint="eastAsia"/>
                <w:sz w:val="21"/>
                <w:szCs w:val="21"/>
              </w:rPr>
              <w:t>Direction</w:t>
            </w:r>
            <w:proofErr w:type="spellEnd"/>
          </w:p>
        </w:tc>
        <w:tc>
          <w:tcPr>
            <w:tcW w:w="2010" w:type="dxa"/>
            <w:vAlign w:val="center"/>
          </w:tcPr>
          <w:p w14:paraId="0CAE5739" w14:textId="77777777" w:rsidR="00933A3B" w:rsidRPr="00A9124C" w:rsidRDefault="00933A3B" w:rsidP="00843AD2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1754D9A3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D2DF0F9" w14:textId="77777777" w:rsidR="00933A3B" w:rsidRPr="00C05C46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82411E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E0912BC" w14:textId="77777777" w:rsidR="00933A3B" w:rsidRDefault="00933A3B" w:rsidP="00843AD2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E721F0B" w14:textId="77777777" w:rsidR="0049068B" w:rsidRDefault="0049068B" w:rsidP="0049068B">
      <w:pPr>
        <w:pStyle w:val="3"/>
      </w:pPr>
      <w:bookmarkStart w:id="27" w:name="_Toc114239049"/>
      <w:r>
        <w:rPr>
          <w:rFonts w:hint="eastAsia"/>
        </w:rPr>
        <w:t>场站历史实际功率</w:t>
      </w:r>
      <w:bookmarkEnd w:id="27"/>
    </w:p>
    <w:p w14:paraId="0B1DC071" w14:textId="77777777" w:rsidR="0049068B" w:rsidRPr="00C05C46" w:rsidRDefault="0049068B" w:rsidP="0049068B">
      <w:pPr>
        <w:pStyle w:val="10"/>
      </w:pPr>
      <w:r>
        <w:rPr>
          <w:rFonts w:hint="eastAsia"/>
        </w:rPr>
        <w:t>为节省下游数据读取和处理耗时，提供两种表结构供下游按需选择。</w:t>
      </w:r>
    </w:p>
    <w:p w14:paraId="0F6C618E" w14:textId="77777777" w:rsidR="0049068B" w:rsidRPr="000E4085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宽表格式</w:t>
      </w:r>
      <w:r>
        <w:rPr>
          <w:rFonts w:hint="eastAsia"/>
        </w:rPr>
        <w:t xml:space="preserve"> </w:t>
      </w:r>
      <w:r>
        <w:t>DQYC_IN_HISTORY_POWER_WIDE</w:t>
      </w:r>
    </w:p>
    <w:p w14:paraId="4BE74865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66122634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02D1334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EA98D9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9AA201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4E9F013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4FE0DB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61611FE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1AD5010D" w14:textId="77777777" w:rsidTr="003F1671">
        <w:trPr>
          <w:jc w:val="center"/>
        </w:trPr>
        <w:tc>
          <w:tcPr>
            <w:tcW w:w="2064" w:type="dxa"/>
            <w:vAlign w:val="center"/>
          </w:tcPr>
          <w:p w14:paraId="61507CB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67CC9067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2DCCB42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21283C3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F9B1A7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C5242A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A7388CB" w14:textId="77777777" w:rsidTr="003F1671">
        <w:trPr>
          <w:jc w:val="center"/>
        </w:trPr>
        <w:tc>
          <w:tcPr>
            <w:tcW w:w="2064" w:type="dxa"/>
            <w:vAlign w:val="center"/>
          </w:tcPr>
          <w:p w14:paraId="7896228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PDate</w:t>
            </w:r>
            <w:proofErr w:type="spellEnd"/>
          </w:p>
        </w:tc>
        <w:tc>
          <w:tcPr>
            <w:tcW w:w="2065" w:type="dxa"/>
            <w:vAlign w:val="center"/>
          </w:tcPr>
          <w:p w14:paraId="32B71724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993" w:type="dxa"/>
            <w:vAlign w:val="center"/>
          </w:tcPr>
          <w:p w14:paraId="34FF9D3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2409" w:type="dxa"/>
            <w:vAlign w:val="center"/>
          </w:tcPr>
          <w:p w14:paraId="4D3F185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</w:p>
        </w:tc>
        <w:tc>
          <w:tcPr>
            <w:tcW w:w="1134" w:type="dxa"/>
            <w:vAlign w:val="center"/>
          </w:tcPr>
          <w:p w14:paraId="0896189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1399E1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156571A" w14:textId="77777777" w:rsidTr="003F1671">
        <w:trPr>
          <w:jc w:val="center"/>
        </w:trPr>
        <w:tc>
          <w:tcPr>
            <w:tcW w:w="2064" w:type="dxa"/>
            <w:vAlign w:val="center"/>
          </w:tcPr>
          <w:p w14:paraId="5D53877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V0000</w:t>
            </w:r>
          </w:p>
        </w:tc>
        <w:tc>
          <w:tcPr>
            <w:tcW w:w="2065" w:type="dxa"/>
            <w:vAlign w:val="center"/>
          </w:tcPr>
          <w:p w14:paraId="6880127E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00:00</w:t>
            </w:r>
          </w:p>
        </w:tc>
        <w:tc>
          <w:tcPr>
            <w:tcW w:w="993" w:type="dxa"/>
            <w:vAlign w:val="center"/>
          </w:tcPr>
          <w:p w14:paraId="1452477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38D467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DD5756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10614B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CFCEAF9" w14:textId="77777777" w:rsidTr="003F1671">
        <w:trPr>
          <w:jc w:val="center"/>
        </w:trPr>
        <w:tc>
          <w:tcPr>
            <w:tcW w:w="2064" w:type="dxa"/>
            <w:vAlign w:val="center"/>
          </w:tcPr>
          <w:p w14:paraId="58583C0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V0015</w:t>
            </w:r>
          </w:p>
        </w:tc>
        <w:tc>
          <w:tcPr>
            <w:tcW w:w="2065" w:type="dxa"/>
            <w:vAlign w:val="center"/>
          </w:tcPr>
          <w:p w14:paraId="4C032870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00:15</w:t>
            </w:r>
          </w:p>
        </w:tc>
        <w:tc>
          <w:tcPr>
            <w:tcW w:w="993" w:type="dxa"/>
            <w:vAlign w:val="center"/>
          </w:tcPr>
          <w:p w14:paraId="3033395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382C751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C95823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EB1906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F9BF2AF" w14:textId="77777777" w:rsidTr="003F1671">
        <w:trPr>
          <w:jc w:val="center"/>
        </w:trPr>
        <w:tc>
          <w:tcPr>
            <w:tcW w:w="2064" w:type="dxa"/>
            <w:vAlign w:val="center"/>
          </w:tcPr>
          <w:p w14:paraId="3DCF377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V0030</w:t>
            </w:r>
          </w:p>
        </w:tc>
        <w:tc>
          <w:tcPr>
            <w:tcW w:w="2065" w:type="dxa"/>
            <w:vAlign w:val="center"/>
          </w:tcPr>
          <w:p w14:paraId="518F7E03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00:30</w:t>
            </w:r>
          </w:p>
        </w:tc>
        <w:tc>
          <w:tcPr>
            <w:tcW w:w="993" w:type="dxa"/>
            <w:vAlign w:val="center"/>
          </w:tcPr>
          <w:p w14:paraId="08E21242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63E3274B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C6766BA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5DCB86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8123DE5" w14:textId="77777777" w:rsidTr="003F1671">
        <w:trPr>
          <w:jc w:val="center"/>
        </w:trPr>
        <w:tc>
          <w:tcPr>
            <w:tcW w:w="2064" w:type="dxa"/>
            <w:vAlign w:val="center"/>
          </w:tcPr>
          <w:p w14:paraId="5CB9E92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。。。</w:t>
            </w:r>
          </w:p>
        </w:tc>
        <w:tc>
          <w:tcPr>
            <w:tcW w:w="2065" w:type="dxa"/>
            <w:vAlign w:val="center"/>
          </w:tcPr>
          <w:p w14:paraId="63338019" w14:textId="77777777" w:rsidR="0049068B" w:rsidRPr="00A9124C" w:rsidRDefault="0049068B" w:rsidP="003F1671">
            <w:pPr>
              <w:jc w:val="center"/>
              <w:rPr>
                <w:rFonts w:ascii="Calibri" w:eastAsia="宋体" w:hAnsi="Calibri" w:cs="Calibri"/>
                <w:color w:val="000000"/>
                <w:sz w:val="18"/>
                <w:szCs w:val="18"/>
              </w:rPr>
            </w:pPr>
            <w:r w:rsidRPr="00A9124C">
              <w:rPr>
                <w:rFonts w:ascii="Calibri" w:eastAsia="宋体" w:hAnsi="Calibri" w:cs="Calibri" w:hint="eastAsia"/>
                <w:color w:val="000000"/>
                <w:sz w:val="18"/>
                <w:szCs w:val="18"/>
              </w:rPr>
              <w:t>。。。</w:t>
            </w:r>
          </w:p>
        </w:tc>
        <w:tc>
          <w:tcPr>
            <w:tcW w:w="993" w:type="dxa"/>
            <w:vAlign w:val="center"/>
          </w:tcPr>
          <w:p w14:paraId="49C6189F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4FAB67E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DBEB29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7D6D76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408EC30" w14:textId="77777777" w:rsidTr="003F1671">
        <w:trPr>
          <w:jc w:val="center"/>
        </w:trPr>
        <w:tc>
          <w:tcPr>
            <w:tcW w:w="2064" w:type="dxa"/>
            <w:vAlign w:val="center"/>
          </w:tcPr>
          <w:p w14:paraId="5EDD4BD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V2345</w:t>
            </w:r>
          </w:p>
        </w:tc>
        <w:tc>
          <w:tcPr>
            <w:tcW w:w="2065" w:type="dxa"/>
            <w:vAlign w:val="center"/>
          </w:tcPr>
          <w:p w14:paraId="6AB436AC" w14:textId="77777777" w:rsidR="0049068B" w:rsidRPr="00A9124C" w:rsidRDefault="0049068B" w:rsidP="003F1671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A9124C">
              <w:rPr>
                <w:rFonts w:ascii="宋体" w:eastAsia="宋体" w:hAnsi="宋体" w:cs="宋体"/>
                <w:color w:val="000000"/>
                <w:sz w:val="18"/>
                <w:szCs w:val="18"/>
              </w:rPr>
              <w:t>23:45</w:t>
            </w:r>
          </w:p>
        </w:tc>
        <w:tc>
          <w:tcPr>
            <w:tcW w:w="993" w:type="dxa"/>
            <w:vAlign w:val="center"/>
          </w:tcPr>
          <w:p w14:paraId="1EA2591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53FF9A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2596E0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BDE239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559E972" w14:textId="77777777" w:rsidR="0049068B" w:rsidRDefault="0049068B" w:rsidP="0049068B">
      <w:pPr>
        <w:pStyle w:val="10"/>
      </w:pPr>
    </w:p>
    <w:p w14:paraId="255D857F" w14:textId="77777777" w:rsidR="0049068B" w:rsidRPr="000E4085" w:rsidRDefault="0049068B" w:rsidP="0049068B">
      <w:pPr>
        <w:pStyle w:val="4"/>
        <w:numPr>
          <w:ilvl w:val="3"/>
          <w:numId w:val="1"/>
        </w:numPr>
      </w:pPr>
      <w:r>
        <w:rPr>
          <w:rFonts w:hint="eastAsia"/>
        </w:rPr>
        <w:t>长表格式</w:t>
      </w:r>
      <w:r>
        <w:rPr>
          <w:rFonts w:hint="eastAsia"/>
        </w:rPr>
        <w:t xml:space="preserve"> </w:t>
      </w:r>
      <w:r>
        <w:t>DQYC_IN_HISTORY_POWER_</w:t>
      </w:r>
      <w:r>
        <w:rPr>
          <w:rFonts w:hint="eastAsia"/>
        </w:rPr>
        <w:t>LONG</w:t>
      </w:r>
    </w:p>
    <w:p w14:paraId="0FD70CC4" w14:textId="77777777" w:rsidR="0049068B" w:rsidRDefault="0049068B" w:rsidP="0049068B">
      <w:pPr>
        <w:pStyle w:val="10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7B5E6D05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4811747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60AD30E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F3AC31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C5A749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538743D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11D033C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2541BBE1" w14:textId="77777777" w:rsidTr="003F1671">
        <w:trPr>
          <w:jc w:val="center"/>
        </w:trPr>
        <w:tc>
          <w:tcPr>
            <w:tcW w:w="2064" w:type="dxa"/>
            <w:vAlign w:val="center"/>
          </w:tcPr>
          <w:p w14:paraId="708946F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5D7425A8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4BD57339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56B23FB3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F42A8B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0B505E6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967FBCE" w14:textId="77777777" w:rsidTr="003F1671">
        <w:trPr>
          <w:jc w:val="center"/>
        </w:trPr>
        <w:tc>
          <w:tcPr>
            <w:tcW w:w="2064" w:type="dxa"/>
            <w:vAlign w:val="center"/>
          </w:tcPr>
          <w:p w14:paraId="65D17E4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065" w:type="dxa"/>
            <w:vAlign w:val="center"/>
          </w:tcPr>
          <w:p w14:paraId="30E56373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时刻</w:t>
            </w:r>
          </w:p>
        </w:tc>
        <w:tc>
          <w:tcPr>
            <w:tcW w:w="993" w:type="dxa"/>
            <w:vAlign w:val="center"/>
          </w:tcPr>
          <w:p w14:paraId="6B24F277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  <w:vAlign w:val="center"/>
          </w:tcPr>
          <w:p w14:paraId="0376A836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C05C46">
              <w:rPr>
                <w:rFonts w:ascii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7A1FBF29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EF573C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2EA430F0" w14:textId="77777777" w:rsidTr="003F1671">
        <w:trPr>
          <w:jc w:val="center"/>
        </w:trPr>
        <w:tc>
          <w:tcPr>
            <w:tcW w:w="2064" w:type="dxa"/>
            <w:vAlign w:val="center"/>
          </w:tcPr>
          <w:p w14:paraId="4533C52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Power</w:t>
            </w:r>
          </w:p>
        </w:tc>
        <w:tc>
          <w:tcPr>
            <w:tcW w:w="2065" w:type="dxa"/>
            <w:vAlign w:val="center"/>
          </w:tcPr>
          <w:p w14:paraId="6E1E8523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功率</w:t>
            </w:r>
          </w:p>
        </w:tc>
        <w:tc>
          <w:tcPr>
            <w:tcW w:w="993" w:type="dxa"/>
            <w:vAlign w:val="center"/>
          </w:tcPr>
          <w:p w14:paraId="23E67D1D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5C5A7C81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66738D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0FC004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498497FD" w14:textId="77777777" w:rsidR="00517B57" w:rsidRDefault="00517B57" w:rsidP="00517B57">
      <w:pPr>
        <w:pStyle w:val="3"/>
      </w:pPr>
      <w:bookmarkStart w:id="28" w:name="_Toc114239050"/>
      <w:r>
        <w:rPr>
          <w:rFonts w:hint="eastAsia"/>
        </w:rPr>
        <w:t>实测气象数据表</w:t>
      </w:r>
      <w:bookmarkEnd w:id="28"/>
    </w:p>
    <w:p w14:paraId="502BC037" w14:textId="77777777" w:rsidR="007E77FE" w:rsidRPr="007E77FE" w:rsidRDefault="007E77FE" w:rsidP="007E77FE">
      <w:pPr>
        <w:keepNext/>
        <w:keepLines/>
        <w:numPr>
          <w:ilvl w:val="3"/>
          <w:numId w:val="5"/>
        </w:numPr>
        <w:spacing w:before="280" w:after="290" w:line="376" w:lineRule="auto"/>
        <w:outlineLvl w:val="3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风电站气象实测数据</w:t>
      </w: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 xml:space="preserve"> </w:t>
      </w:r>
      <w:r w:rsidRPr="007E77FE">
        <w:rPr>
          <w:rFonts w:asciiTheme="majorHAnsi" w:eastAsiaTheme="majorEastAsia" w:hAnsiTheme="majorHAnsi" w:cstheme="majorBidi"/>
          <w:b/>
          <w:bCs/>
          <w:sz w:val="28"/>
          <w:szCs w:val="28"/>
        </w:rPr>
        <w:t>DQYC_IN_</w:t>
      </w: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ACTUAL_</w:t>
      </w:r>
      <w:r w:rsidRPr="007E77FE">
        <w:rPr>
          <w:rFonts w:asciiTheme="majorHAnsi" w:eastAsiaTheme="majorEastAsia" w:hAnsiTheme="majorHAnsi" w:cstheme="majorBidi"/>
          <w:b/>
          <w:bCs/>
          <w:sz w:val="28"/>
          <w:szCs w:val="28"/>
        </w:rPr>
        <w:t>WEATHER_WIND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7E77FE" w:rsidRPr="007E77FE" w14:paraId="54EDE34B" w14:textId="77777777" w:rsidTr="003D1662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3979EB0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153943D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50ECEEC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2C90B69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6BA5D9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76A5E27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单位</w:t>
            </w:r>
          </w:p>
        </w:tc>
      </w:tr>
      <w:tr w:rsidR="007E77FE" w:rsidRPr="007E77FE" w14:paraId="38016520" w14:textId="77777777" w:rsidTr="003D1662">
        <w:trPr>
          <w:jc w:val="center"/>
        </w:trPr>
        <w:tc>
          <w:tcPr>
            <w:tcW w:w="2064" w:type="dxa"/>
            <w:vAlign w:val="center"/>
          </w:tcPr>
          <w:p w14:paraId="45359C0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34AF5B9C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场站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465A49D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10CE77B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D4A34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078943F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7BF0418D" w14:textId="77777777" w:rsidTr="003D1662">
        <w:trPr>
          <w:jc w:val="center"/>
        </w:trPr>
        <w:tc>
          <w:tcPr>
            <w:tcW w:w="2064" w:type="dxa"/>
            <w:vAlign w:val="center"/>
          </w:tcPr>
          <w:p w14:paraId="289142E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67C0A6A7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64C655D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27D81F0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2A338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3082E9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3FD858B0" w14:textId="77777777" w:rsidTr="003D1662">
        <w:trPr>
          <w:jc w:val="center"/>
        </w:trPr>
        <w:tc>
          <w:tcPr>
            <w:tcW w:w="2064" w:type="dxa"/>
            <w:vAlign w:val="center"/>
          </w:tcPr>
          <w:p w14:paraId="4B0FB13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Dat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etime</w:t>
            </w:r>
          </w:p>
        </w:tc>
        <w:tc>
          <w:tcPr>
            <w:tcW w:w="2065" w:type="dxa"/>
            <w:vAlign w:val="center"/>
          </w:tcPr>
          <w:p w14:paraId="340F441B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48B49C9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409" w:type="dxa"/>
            <w:vAlign w:val="center"/>
          </w:tcPr>
          <w:p w14:paraId="53E761EF" w14:textId="77777777" w:rsidR="007E77FE" w:rsidRPr="007E77FE" w:rsidRDefault="007E77FE" w:rsidP="007E77FE">
            <w:pPr>
              <w:widowControl/>
              <w:jc w:val="left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yyyy</w:t>
            </w:r>
            <w:proofErr w:type="spellEnd"/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dd</w:t>
            </w:r>
            <w:proofErr w:type="spellEnd"/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6EA4DFF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463023C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099ECAB8" w14:textId="77777777" w:rsidTr="003D1662">
        <w:trPr>
          <w:jc w:val="center"/>
        </w:trPr>
        <w:tc>
          <w:tcPr>
            <w:tcW w:w="2064" w:type="dxa"/>
          </w:tcPr>
          <w:p w14:paraId="69CF2CE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Speed10</w:t>
            </w:r>
          </w:p>
        </w:tc>
        <w:tc>
          <w:tcPr>
            <w:tcW w:w="2065" w:type="dxa"/>
            <w:vAlign w:val="center"/>
          </w:tcPr>
          <w:p w14:paraId="4BFA995F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67DAAA3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AC14F4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50C542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7506315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596748C5" w14:textId="77777777" w:rsidTr="003D1662">
        <w:trPr>
          <w:jc w:val="center"/>
        </w:trPr>
        <w:tc>
          <w:tcPr>
            <w:tcW w:w="2064" w:type="dxa"/>
          </w:tcPr>
          <w:p w14:paraId="2BD3A3A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Direction10</w:t>
            </w:r>
          </w:p>
        </w:tc>
        <w:tc>
          <w:tcPr>
            <w:tcW w:w="2065" w:type="dxa"/>
            <w:vAlign w:val="center"/>
          </w:tcPr>
          <w:p w14:paraId="713AEB7A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7C689A0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53EA28B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286EB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7F2C167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7FAA0E7C" w14:textId="77777777" w:rsidTr="003D1662">
        <w:trPr>
          <w:jc w:val="center"/>
        </w:trPr>
        <w:tc>
          <w:tcPr>
            <w:tcW w:w="2064" w:type="dxa"/>
          </w:tcPr>
          <w:p w14:paraId="6A5F908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Speed30</w:t>
            </w:r>
          </w:p>
        </w:tc>
        <w:tc>
          <w:tcPr>
            <w:tcW w:w="2065" w:type="dxa"/>
            <w:vAlign w:val="center"/>
          </w:tcPr>
          <w:p w14:paraId="6F3922AC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30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7DF41C3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18EA597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176359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EF1DCA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189292E5" w14:textId="77777777" w:rsidTr="003D1662">
        <w:trPr>
          <w:jc w:val="center"/>
        </w:trPr>
        <w:tc>
          <w:tcPr>
            <w:tcW w:w="2064" w:type="dxa"/>
          </w:tcPr>
          <w:p w14:paraId="39FAB0D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Direction30</w:t>
            </w:r>
          </w:p>
        </w:tc>
        <w:tc>
          <w:tcPr>
            <w:tcW w:w="2065" w:type="dxa"/>
            <w:vAlign w:val="center"/>
          </w:tcPr>
          <w:p w14:paraId="61601E5F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30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3F7A07A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4784E6D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098970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08E6C7F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33561144" w14:textId="77777777" w:rsidTr="003D1662">
        <w:trPr>
          <w:jc w:val="center"/>
        </w:trPr>
        <w:tc>
          <w:tcPr>
            <w:tcW w:w="2064" w:type="dxa"/>
          </w:tcPr>
          <w:p w14:paraId="4A1A233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Speed50</w:t>
            </w:r>
          </w:p>
        </w:tc>
        <w:tc>
          <w:tcPr>
            <w:tcW w:w="2065" w:type="dxa"/>
            <w:vAlign w:val="center"/>
          </w:tcPr>
          <w:p w14:paraId="67C5245B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50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1110A62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6C3F47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687986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7AEEB9A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0D606CDB" w14:textId="77777777" w:rsidTr="003D1662">
        <w:trPr>
          <w:jc w:val="center"/>
        </w:trPr>
        <w:tc>
          <w:tcPr>
            <w:tcW w:w="2064" w:type="dxa"/>
          </w:tcPr>
          <w:p w14:paraId="07E13B7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Direction50</w:t>
            </w:r>
          </w:p>
        </w:tc>
        <w:tc>
          <w:tcPr>
            <w:tcW w:w="2065" w:type="dxa"/>
            <w:vAlign w:val="center"/>
          </w:tcPr>
          <w:p w14:paraId="66B21A71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50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59AD4A53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680933D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17535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4DE60BD3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21406FE1" w14:textId="77777777" w:rsidTr="003D1662">
        <w:trPr>
          <w:jc w:val="center"/>
        </w:trPr>
        <w:tc>
          <w:tcPr>
            <w:tcW w:w="2064" w:type="dxa"/>
          </w:tcPr>
          <w:p w14:paraId="473CC0C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Speed70</w:t>
            </w:r>
          </w:p>
        </w:tc>
        <w:tc>
          <w:tcPr>
            <w:tcW w:w="2065" w:type="dxa"/>
            <w:vAlign w:val="center"/>
          </w:tcPr>
          <w:p w14:paraId="00BDA85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70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米风速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06EF844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2DB2182C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4560B7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1401B9C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2A5E3A3E" w14:textId="77777777" w:rsidTr="003D1662">
        <w:trPr>
          <w:jc w:val="center"/>
        </w:trPr>
        <w:tc>
          <w:tcPr>
            <w:tcW w:w="2064" w:type="dxa"/>
          </w:tcPr>
          <w:p w14:paraId="4010DA8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Direction70</w:t>
            </w:r>
          </w:p>
        </w:tc>
        <w:tc>
          <w:tcPr>
            <w:tcW w:w="2065" w:type="dxa"/>
            <w:vAlign w:val="center"/>
          </w:tcPr>
          <w:p w14:paraId="619B34D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70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米风向</w:t>
            </w:r>
          </w:p>
        </w:tc>
        <w:tc>
          <w:tcPr>
            <w:tcW w:w="993" w:type="dxa"/>
            <w:vAlign w:val="center"/>
          </w:tcPr>
          <w:p w14:paraId="1A46A6B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2377BF4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3F21B73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3A13F30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200D34FA" w14:textId="77777777" w:rsidTr="003D1662">
        <w:trPr>
          <w:jc w:val="center"/>
        </w:trPr>
        <w:tc>
          <w:tcPr>
            <w:tcW w:w="2064" w:type="dxa"/>
            <w:vAlign w:val="center"/>
          </w:tcPr>
          <w:p w14:paraId="7BED1DE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HubSpeed</w:t>
            </w:r>
            <w:proofErr w:type="spellEnd"/>
          </w:p>
        </w:tc>
        <w:tc>
          <w:tcPr>
            <w:tcW w:w="2065" w:type="dxa"/>
            <w:vAlign w:val="center"/>
          </w:tcPr>
          <w:p w14:paraId="52A2499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轮毂高度预测风速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(m/s)</w:t>
            </w:r>
          </w:p>
        </w:tc>
        <w:tc>
          <w:tcPr>
            <w:tcW w:w="993" w:type="dxa"/>
            <w:vAlign w:val="center"/>
          </w:tcPr>
          <w:p w14:paraId="36EF0C8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0BC0D15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F2AD95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9E0619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010C9471" w14:textId="77777777" w:rsidTr="003D1662">
        <w:trPr>
          <w:jc w:val="center"/>
        </w:trPr>
        <w:tc>
          <w:tcPr>
            <w:tcW w:w="2064" w:type="dxa"/>
            <w:vAlign w:val="center"/>
          </w:tcPr>
          <w:p w14:paraId="35B6211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HubDirec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ti</w:t>
            </w: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on</w:t>
            </w:r>
            <w:proofErr w:type="spellEnd"/>
          </w:p>
        </w:tc>
        <w:tc>
          <w:tcPr>
            <w:tcW w:w="2065" w:type="dxa"/>
            <w:vAlign w:val="center"/>
          </w:tcPr>
          <w:p w14:paraId="2720CAD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轮毂高度预测风向</w:t>
            </w:r>
          </w:p>
        </w:tc>
        <w:tc>
          <w:tcPr>
            <w:tcW w:w="993" w:type="dxa"/>
            <w:vAlign w:val="center"/>
          </w:tcPr>
          <w:p w14:paraId="3011B51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2409" w:type="dxa"/>
            <w:vAlign w:val="center"/>
          </w:tcPr>
          <w:p w14:paraId="325D85F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E9B85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49529AE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27C2A177" w14:textId="77777777" w:rsidTr="003D1662">
        <w:trPr>
          <w:jc w:val="center"/>
        </w:trPr>
        <w:tc>
          <w:tcPr>
            <w:tcW w:w="2064" w:type="dxa"/>
            <w:vAlign w:val="center"/>
          </w:tcPr>
          <w:p w14:paraId="5AA7595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Temper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611B317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10m层高实测气温</w:t>
            </w:r>
          </w:p>
        </w:tc>
        <w:tc>
          <w:tcPr>
            <w:tcW w:w="993" w:type="dxa"/>
            <w:vAlign w:val="center"/>
          </w:tcPr>
          <w:p w14:paraId="6B45F693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76115CC3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3208C5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62B3D36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260F72B3" w14:textId="77777777" w:rsidTr="003D1662">
        <w:trPr>
          <w:jc w:val="center"/>
        </w:trPr>
        <w:tc>
          <w:tcPr>
            <w:tcW w:w="2064" w:type="dxa"/>
            <w:vAlign w:val="center"/>
          </w:tcPr>
          <w:p w14:paraId="70B913CA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Pressure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07392A1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10m层高实测气压</w:t>
            </w:r>
          </w:p>
        </w:tc>
        <w:tc>
          <w:tcPr>
            <w:tcW w:w="993" w:type="dxa"/>
            <w:vAlign w:val="center"/>
          </w:tcPr>
          <w:p w14:paraId="37116C9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327F65F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C78C79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208EEC6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  <w:tr w:rsidR="007E77FE" w:rsidRPr="007E77FE" w14:paraId="1A207BF9" w14:textId="77777777" w:rsidTr="003D1662">
        <w:trPr>
          <w:jc w:val="center"/>
        </w:trPr>
        <w:tc>
          <w:tcPr>
            <w:tcW w:w="2064" w:type="dxa"/>
            <w:vAlign w:val="center"/>
          </w:tcPr>
          <w:p w14:paraId="39B0039C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Humidity</w:t>
            </w:r>
            <w:r w:rsidRPr="007E77FE"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5" w:type="dxa"/>
            <w:vAlign w:val="center"/>
          </w:tcPr>
          <w:p w14:paraId="3087558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10m层高实测相对湿度</w:t>
            </w:r>
          </w:p>
        </w:tc>
        <w:tc>
          <w:tcPr>
            <w:tcW w:w="993" w:type="dxa"/>
            <w:vAlign w:val="center"/>
          </w:tcPr>
          <w:p w14:paraId="52EA194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79D899D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92161D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  <w:tc>
          <w:tcPr>
            <w:tcW w:w="782" w:type="dxa"/>
            <w:vAlign w:val="center"/>
          </w:tcPr>
          <w:p w14:paraId="5066FDB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微软雅黑" w:eastAsia="微软雅黑" w:hAnsi="微软雅黑" w:cs="Calibri"/>
                <w:color w:val="000000"/>
                <w:sz w:val="18"/>
                <w:szCs w:val="18"/>
              </w:rPr>
            </w:pPr>
          </w:p>
        </w:tc>
      </w:tr>
    </w:tbl>
    <w:p w14:paraId="6B40CA29" w14:textId="77777777" w:rsidR="007E77FE" w:rsidRP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p w14:paraId="2F986468" w14:textId="41512F7F" w:rsid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p w14:paraId="6298048F" w14:textId="7CF3D197" w:rsid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p w14:paraId="30BC806C" w14:textId="77777777" w:rsidR="007E77FE" w:rsidRP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p w14:paraId="0450B7A3" w14:textId="77777777" w:rsidR="007E77FE" w:rsidRP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p w14:paraId="27A19121" w14:textId="77777777" w:rsidR="007E77FE" w:rsidRPr="007E77FE" w:rsidRDefault="007E77FE" w:rsidP="007E77FE">
      <w:pPr>
        <w:keepNext/>
        <w:keepLines/>
        <w:numPr>
          <w:ilvl w:val="3"/>
          <w:numId w:val="1"/>
        </w:numPr>
        <w:spacing w:before="280" w:after="290" w:line="376" w:lineRule="auto"/>
        <w:outlineLvl w:val="3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lastRenderedPageBreak/>
        <w:t>光伏电站气象实测数据</w:t>
      </w: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 xml:space="preserve"> </w:t>
      </w:r>
      <w:r w:rsidRPr="007E77FE">
        <w:rPr>
          <w:rFonts w:asciiTheme="majorHAnsi" w:eastAsiaTheme="majorEastAsia" w:hAnsiTheme="majorHAnsi" w:cstheme="majorBidi"/>
          <w:b/>
          <w:bCs/>
          <w:sz w:val="28"/>
          <w:szCs w:val="28"/>
        </w:rPr>
        <w:t>DQYC_IN_</w:t>
      </w: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 xml:space="preserve"> ACTUAL _</w:t>
      </w:r>
      <w:r w:rsidRPr="007E77FE">
        <w:rPr>
          <w:rFonts w:asciiTheme="majorHAnsi" w:eastAsiaTheme="majorEastAsia" w:hAnsiTheme="majorHAnsi" w:cstheme="majorBidi"/>
          <w:b/>
          <w:bCs/>
          <w:sz w:val="28"/>
          <w:szCs w:val="28"/>
        </w:rPr>
        <w:t>WEATHER_</w:t>
      </w:r>
      <w:r w:rsidRPr="007E77FE"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SOLAR</w:t>
      </w:r>
    </w:p>
    <w:p w14:paraId="7C495934" w14:textId="77777777" w:rsidR="007E77FE" w:rsidRPr="007E77FE" w:rsidRDefault="007E77FE" w:rsidP="007E77FE">
      <w:pPr>
        <w:spacing w:line="312" w:lineRule="auto"/>
        <w:ind w:firstLineChars="200" w:firstLine="440"/>
        <w:rPr>
          <w:rFonts w:ascii="Times New Roman" w:eastAsia="宋体" w:hAnsi="Times New Roman"/>
          <w:sz w:val="22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7E77FE" w:rsidRPr="007E77FE" w14:paraId="5A697552" w14:textId="77777777" w:rsidTr="003D1662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24F0254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BD2617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0F2022C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1F4A3A1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DA236C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531B53C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单位</w:t>
            </w:r>
          </w:p>
        </w:tc>
      </w:tr>
      <w:tr w:rsidR="007E77FE" w:rsidRPr="007E77FE" w14:paraId="571C4978" w14:textId="77777777" w:rsidTr="003D1662">
        <w:trPr>
          <w:jc w:val="center"/>
        </w:trPr>
        <w:tc>
          <w:tcPr>
            <w:tcW w:w="2064" w:type="dxa"/>
            <w:vAlign w:val="center"/>
          </w:tcPr>
          <w:p w14:paraId="1AC6B2F1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7E77FE">
              <w:rPr>
                <w:rFonts w:ascii="Times New Roman" w:eastAsia="宋体" w:hAnsi="Times New Roman" w:hint="eastAsia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53CB8D75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7E77FE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42FEAD6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3F4F117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5E2C9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E2852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3723AB37" w14:textId="77777777" w:rsidTr="003D1662">
        <w:trPr>
          <w:jc w:val="center"/>
        </w:trPr>
        <w:tc>
          <w:tcPr>
            <w:tcW w:w="2064" w:type="dxa"/>
            <w:vAlign w:val="center"/>
          </w:tcPr>
          <w:p w14:paraId="733B61EC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7E77FE">
              <w:rPr>
                <w:rFonts w:ascii="Times New Roman" w:eastAsia="宋体" w:hAnsi="Times New Roman" w:hint="eastAsia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48289910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5884DE3E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7E77FE">
              <w:rPr>
                <w:rFonts w:ascii="Times New Roman" w:eastAsia="宋体" w:hAnsi="Times New Roman" w:hint="eastAsia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7C4ECBC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5ECC0F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6B4F4E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181F9731" w14:textId="77777777" w:rsidTr="003D1662">
        <w:trPr>
          <w:jc w:val="center"/>
        </w:trPr>
        <w:tc>
          <w:tcPr>
            <w:tcW w:w="2064" w:type="dxa"/>
            <w:vAlign w:val="center"/>
          </w:tcPr>
          <w:p w14:paraId="6E6C3565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Dat</w:t>
            </w: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etime</w:t>
            </w:r>
          </w:p>
        </w:tc>
        <w:tc>
          <w:tcPr>
            <w:tcW w:w="2065" w:type="dxa"/>
            <w:vAlign w:val="center"/>
          </w:tcPr>
          <w:p w14:paraId="48494A6B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993" w:type="dxa"/>
            <w:vAlign w:val="center"/>
          </w:tcPr>
          <w:p w14:paraId="3EB8C5E9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409" w:type="dxa"/>
            <w:vAlign w:val="center"/>
          </w:tcPr>
          <w:p w14:paraId="518D49B8" w14:textId="77777777" w:rsidR="007E77FE" w:rsidRPr="007E77FE" w:rsidRDefault="007E77FE" w:rsidP="007E77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E77FE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yyyy</w:t>
            </w:r>
            <w:proofErr w:type="spellEnd"/>
            <w:r w:rsidRPr="007E77FE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-MM-</w:t>
            </w:r>
            <w:proofErr w:type="spellStart"/>
            <w:r w:rsidRPr="007E77FE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dd</w:t>
            </w:r>
            <w:proofErr w:type="spellEnd"/>
            <w:r w:rsidRPr="007E77FE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 xml:space="preserve"> </w:t>
            </w:r>
            <w:proofErr w:type="spellStart"/>
            <w:r w:rsidRPr="007E77FE">
              <w:rPr>
                <w:rFonts w:ascii="宋体" w:eastAsia="宋体" w:hAnsi="宋体" w:cs="宋体"/>
                <w:color w:val="404040"/>
                <w:kern w:val="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3451FC0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83E466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52E278BB" w14:textId="77777777" w:rsidTr="003D1662">
        <w:trPr>
          <w:jc w:val="center"/>
        </w:trPr>
        <w:tc>
          <w:tcPr>
            <w:tcW w:w="2064" w:type="dxa"/>
            <w:vAlign w:val="center"/>
          </w:tcPr>
          <w:p w14:paraId="0EF7E801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Irradiance</w:t>
            </w:r>
          </w:p>
        </w:tc>
        <w:tc>
          <w:tcPr>
            <w:tcW w:w="2065" w:type="dxa"/>
            <w:vAlign w:val="center"/>
          </w:tcPr>
          <w:p w14:paraId="578C207D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gramStart"/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实测总</w:t>
            </w:r>
            <w:proofErr w:type="gramEnd"/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辐照度(W/m2)</w:t>
            </w:r>
          </w:p>
        </w:tc>
        <w:tc>
          <w:tcPr>
            <w:tcW w:w="993" w:type="dxa"/>
            <w:vAlign w:val="center"/>
          </w:tcPr>
          <w:p w14:paraId="35C7491B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394C67A7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331392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26A4B9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42C0B2AD" w14:textId="77777777" w:rsidTr="003D1662">
        <w:trPr>
          <w:jc w:val="center"/>
        </w:trPr>
        <w:tc>
          <w:tcPr>
            <w:tcW w:w="2064" w:type="dxa"/>
            <w:vAlign w:val="center"/>
          </w:tcPr>
          <w:p w14:paraId="553E8376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Directirra</w:t>
            </w:r>
            <w:proofErr w:type="spellEnd"/>
          </w:p>
        </w:tc>
        <w:tc>
          <w:tcPr>
            <w:tcW w:w="2065" w:type="dxa"/>
            <w:vAlign w:val="center"/>
          </w:tcPr>
          <w:p w14:paraId="5A46246D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实测法向直射辐照度(W/m2)</w:t>
            </w:r>
          </w:p>
        </w:tc>
        <w:tc>
          <w:tcPr>
            <w:tcW w:w="993" w:type="dxa"/>
            <w:vAlign w:val="center"/>
          </w:tcPr>
          <w:p w14:paraId="4FF04C47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50AB221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047FEE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50B04B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2B149E22" w14:textId="77777777" w:rsidTr="003D1662">
        <w:trPr>
          <w:jc w:val="center"/>
        </w:trPr>
        <w:tc>
          <w:tcPr>
            <w:tcW w:w="2064" w:type="dxa"/>
            <w:vAlign w:val="center"/>
          </w:tcPr>
          <w:p w14:paraId="75937AB9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proofErr w:type="spellStart"/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</w:t>
            </w:r>
            <w:r w:rsidRPr="007E77FE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orirra</w:t>
            </w:r>
            <w:proofErr w:type="spellEnd"/>
          </w:p>
        </w:tc>
        <w:tc>
          <w:tcPr>
            <w:tcW w:w="2065" w:type="dxa"/>
            <w:vAlign w:val="center"/>
          </w:tcPr>
          <w:p w14:paraId="35D81048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实测水平面散射辐照度(W/m2)</w:t>
            </w:r>
          </w:p>
        </w:tc>
        <w:tc>
          <w:tcPr>
            <w:tcW w:w="993" w:type="dxa"/>
            <w:vAlign w:val="center"/>
          </w:tcPr>
          <w:p w14:paraId="3CF56469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2D19EA36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3AD9D4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AC38D68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6ADEEC1A" w14:textId="77777777" w:rsidTr="003D1662">
        <w:trPr>
          <w:jc w:val="center"/>
        </w:trPr>
        <w:tc>
          <w:tcPr>
            <w:tcW w:w="2064" w:type="dxa"/>
            <w:vAlign w:val="center"/>
          </w:tcPr>
          <w:p w14:paraId="51033F8A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Temper</w:t>
            </w:r>
          </w:p>
        </w:tc>
        <w:tc>
          <w:tcPr>
            <w:tcW w:w="2065" w:type="dxa"/>
            <w:vAlign w:val="center"/>
          </w:tcPr>
          <w:p w14:paraId="04A96C06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实测气温( º C)</w:t>
            </w:r>
          </w:p>
        </w:tc>
        <w:tc>
          <w:tcPr>
            <w:tcW w:w="993" w:type="dxa"/>
            <w:vAlign w:val="center"/>
          </w:tcPr>
          <w:p w14:paraId="72A1E251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77429D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E763D60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291D7A0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25C16429" w14:textId="77777777" w:rsidTr="003D1662">
        <w:trPr>
          <w:jc w:val="center"/>
        </w:trPr>
        <w:tc>
          <w:tcPr>
            <w:tcW w:w="2064" w:type="dxa"/>
            <w:vAlign w:val="center"/>
          </w:tcPr>
          <w:p w14:paraId="05149CEE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Pressure</w:t>
            </w:r>
          </w:p>
        </w:tc>
        <w:tc>
          <w:tcPr>
            <w:tcW w:w="2065" w:type="dxa"/>
            <w:vAlign w:val="center"/>
          </w:tcPr>
          <w:p w14:paraId="02D51721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实测气压(</w:t>
            </w:r>
            <w:proofErr w:type="spellStart"/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hPa</w:t>
            </w:r>
            <w:proofErr w:type="spellEnd"/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vAlign w:val="center"/>
          </w:tcPr>
          <w:p w14:paraId="43E4F719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41E85712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6127FB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6F4784DF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E77FE" w:rsidRPr="007E77FE" w14:paraId="3B5B1EC7" w14:textId="77777777" w:rsidTr="003D1662">
        <w:trPr>
          <w:jc w:val="center"/>
        </w:trPr>
        <w:tc>
          <w:tcPr>
            <w:tcW w:w="2064" w:type="dxa"/>
            <w:vAlign w:val="center"/>
          </w:tcPr>
          <w:p w14:paraId="072C4A32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Humidity</w:t>
            </w:r>
          </w:p>
        </w:tc>
        <w:tc>
          <w:tcPr>
            <w:tcW w:w="2065" w:type="dxa"/>
            <w:vAlign w:val="center"/>
          </w:tcPr>
          <w:p w14:paraId="492716B6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实测相对湿度(%)</w:t>
            </w:r>
          </w:p>
        </w:tc>
        <w:tc>
          <w:tcPr>
            <w:tcW w:w="993" w:type="dxa"/>
            <w:vAlign w:val="center"/>
          </w:tcPr>
          <w:p w14:paraId="7B9F26F2" w14:textId="77777777" w:rsidR="007E77FE" w:rsidRPr="007E77FE" w:rsidRDefault="007E77FE" w:rsidP="007E77F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7E77F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f</w:t>
            </w:r>
          </w:p>
        </w:tc>
        <w:tc>
          <w:tcPr>
            <w:tcW w:w="2409" w:type="dxa"/>
            <w:vAlign w:val="center"/>
          </w:tcPr>
          <w:p w14:paraId="23A60229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2AD964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486A9175" w14:textId="77777777" w:rsidR="007E77FE" w:rsidRPr="007E77FE" w:rsidRDefault="007E77FE" w:rsidP="007E77FE">
            <w:pPr>
              <w:spacing w:line="312" w:lineRule="auto"/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</w:tbl>
    <w:p w14:paraId="6BF62C0B" w14:textId="77777777" w:rsidR="0049068B" w:rsidRDefault="0049068B" w:rsidP="007E77FE">
      <w:pPr>
        <w:pStyle w:val="10"/>
        <w:ind w:firstLineChars="0" w:firstLine="0"/>
      </w:pPr>
    </w:p>
    <w:p w14:paraId="5E049F6D" w14:textId="77777777" w:rsidR="0049068B" w:rsidRDefault="0049068B" w:rsidP="0049068B">
      <w:pPr>
        <w:pStyle w:val="3"/>
      </w:pPr>
      <w:bookmarkStart w:id="29" w:name="_Toc114239051"/>
      <w:r>
        <w:t>场站检修、故障、扩容等数据表</w:t>
      </w:r>
      <w:r>
        <w:t>DQYC_IN_OP_REC</w:t>
      </w:r>
      <w:r>
        <w:t>（暂无）</w:t>
      </w:r>
      <w:bookmarkEnd w:id="29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2065"/>
        <w:gridCol w:w="993"/>
        <w:gridCol w:w="2409"/>
        <w:gridCol w:w="1134"/>
        <w:gridCol w:w="782"/>
      </w:tblGrid>
      <w:tr w:rsidR="0049068B" w14:paraId="699E1A4E" w14:textId="77777777" w:rsidTr="003F1671">
        <w:trPr>
          <w:jc w:val="center"/>
        </w:trPr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7264F4F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2065" w:type="dxa"/>
            <w:shd w:val="clear" w:color="auto" w:fill="BFBFBF" w:themeFill="background1" w:themeFillShade="BF"/>
            <w:vAlign w:val="center"/>
          </w:tcPr>
          <w:p w14:paraId="26173FF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4FDA71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2001EA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9A5E6A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782" w:type="dxa"/>
            <w:shd w:val="clear" w:color="auto" w:fill="BFBFBF" w:themeFill="background1" w:themeFillShade="BF"/>
            <w:vAlign w:val="center"/>
          </w:tcPr>
          <w:p w14:paraId="3C8F8996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49068B" w14:paraId="65054460" w14:textId="77777777" w:rsidTr="003F1671">
        <w:trPr>
          <w:jc w:val="center"/>
        </w:trPr>
        <w:tc>
          <w:tcPr>
            <w:tcW w:w="2064" w:type="dxa"/>
            <w:vAlign w:val="center"/>
          </w:tcPr>
          <w:p w14:paraId="716401D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PlantID</w:t>
            </w:r>
            <w:proofErr w:type="spellEnd"/>
          </w:p>
        </w:tc>
        <w:tc>
          <w:tcPr>
            <w:tcW w:w="2065" w:type="dxa"/>
            <w:vAlign w:val="center"/>
          </w:tcPr>
          <w:p w14:paraId="24A89231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</w:t>
            </w:r>
            <w:r w:rsidRPr="00A9124C">
              <w:rPr>
                <w:rFonts w:ascii="Calibri" w:eastAsia="微软雅黑" w:hAnsi="Calibri" w:cs="Calibri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93" w:type="dxa"/>
            <w:vAlign w:val="center"/>
          </w:tcPr>
          <w:p w14:paraId="71FD34E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19E31FE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4B3A7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60F538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AEA4781" w14:textId="77777777" w:rsidTr="003F1671">
        <w:trPr>
          <w:jc w:val="center"/>
        </w:trPr>
        <w:tc>
          <w:tcPr>
            <w:tcW w:w="2064" w:type="dxa"/>
            <w:vAlign w:val="center"/>
          </w:tcPr>
          <w:p w14:paraId="161D164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PlantName</w:t>
            </w:r>
            <w:proofErr w:type="spellEnd"/>
          </w:p>
        </w:tc>
        <w:tc>
          <w:tcPr>
            <w:tcW w:w="2065" w:type="dxa"/>
            <w:vAlign w:val="center"/>
          </w:tcPr>
          <w:p w14:paraId="74EB8D5B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场站名称</w:t>
            </w:r>
          </w:p>
        </w:tc>
        <w:tc>
          <w:tcPr>
            <w:tcW w:w="993" w:type="dxa"/>
            <w:vAlign w:val="center"/>
          </w:tcPr>
          <w:p w14:paraId="0B9AE2C8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FFADCC2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F3F0F7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5A70228C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553D4A2" w14:textId="77777777" w:rsidTr="003F1671">
        <w:trPr>
          <w:jc w:val="center"/>
        </w:trPr>
        <w:tc>
          <w:tcPr>
            <w:tcW w:w="2064" w:type="dxa"/>
            <w:vAlign w:val="center"/>
          </w:tcPr>
          <w:p w14:paraId="28C5CFE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BeginTm</w:t>
            </w:r>
            <w:proofErr w:type="spellEnd"/>
          </w:p>
        </w:tc>
        <w:tc>
          <w:tcPr>
            <w:tcW w:w="2065" w:type="dxa"/>
            <w:vAlign w:val="center"/>
          </w:tcPr>
          <w:p w14:paraId="47C5483A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开始时刻</w:t>
            </w:r>
          </w:p>
        </w:tc>
        <w:tc>
          <w:tcPr>
            <w:tcW w:w="993" w:type="dxa"/>
            <w:vAlign w:val="center"/>
          </w:tcPr>
          <w:p w14:paraId="7670B03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</w:tcPr>
          <w:p w14:paraId="5C24EAF9" w14:textId="77777777" w:rsidR="0049068B" w:rsidRDefault="0049068B" w:rsidP="003F1671"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yyyy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>-MM-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dd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0F5726C1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1D767ADB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1CB6FA9B" w14:textId="77777777" w:rsidTr="003F1671">
        <w:trPr>
          <w:jc w:val="center"/>
        </w:trPr>
        <w:tc>
          <w:tcPr>
            <w:tcW w:w="2064" w:type="dxa"/>
            <w:vAlign w:val="center"/>
          </w:tcPr>
          <w:p w14:paraId="5C114A14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EndTm</w:t>
            </w:r>
            <w:proofErr w:type="spellEnd"/>
          </w:p>
        </w:tc>
        <w:tc>
          <w:tcPr>
            <w:tcW w:w="2065" w:type="dxa"/>
            <w:vAlign w:val="center"/>
          </w:tcPr>
          <w:p w14:paraId="1E53CB71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结束时刻</w:t>
            </w:r>
          </w:p>
        </w:tc>
        <w:tc>
          <w:tcPr>
            <w:tcW w:w="993" w:type="dxa"/>
            <w:vAlign w:val="center"/>
          </w:tcPr>
          <w:p w14:paraId="0FB0704A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 w:rsidRPr="00C05C46">
              <w:rPr>
                <w:sz w:val="21"/>
                <w:szCs w:val="21"/>
              </w:rPr>
              <w:t>D</w:t>
            </w:r>
            <w:r w:rsidRPr="00C05C46">
              <w:rPr>
                <w:rFonts w:hint="eastAsia"/>
                <w:sz w:val="21"/>
                <w:szCs w:val="21"/>
              </w:rPr>
              <w:t>atetime</w:t>
            </w:r>
          </w:p>
        </w:tc>
        <w:tc>
          <w:tcPr>
            <w:tcW w:w="2409" w:type="dxa"/>
          </w:tcPr>
          <w:p w14:paraId="7ED0903C" w14:textId="77777777" w:rsidR="0049068B" w:rsidRDefault="0049068B" w:rsidP="003F1671"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yyyy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>-MM-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dd</w:t>
            </w:r>
            <w:proofErr w:type="spellEnd"/>
            <w:r>
              <w:rPr>
                <w:rStyle w:val="ne-text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ne-text"/>
                <w:color w:val="404040"/>
                <w:sz w:val="23"/>
                <w:szCs w:val="23"/>
              </w:rPr>
              <w:t>hh:mm:ss</w:t>
            </w:r>
            <w:proofErr w:type="spellEnd"/>
          </w:p>
        </w:tc>
        <w:tc>
          <w:tcPr>
            <w:tcW w:w="1134" w:type="dxa"/>
            <w:vAlign w:val="center"/>
          </w:tcPr>
          <w:p w14:paraId="223A4755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0CF532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68C8A491" w14:textId="77777777" w:rsidTr="003F1671">
        <w:trPr>
          <w:jc w:val="center"/>
        </w:trPr>
        <w:tc>
          <w:tcPr>
            <w:tcW w:w="2064" w:type="dxa"/>
            <w:vAlign w:val="center"/>
          </w:tcPr>
          <w:p w14:paraId="32B8DF8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CapChange</w:t>
            </w:r>
            <w:proofErr w:type="spellEnd"/>
          </w:p>
        </w:tc>
        <w:tc>
          <w:tcPr>
            <w:tcW w:w="2065" w:type="dxa"/>
            <w:vAlign w:val="center"/>
          </w:tcPr>
          <w:p w14:paraId="79651CDB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检修、故障、扩容导致的容量变化</w:t>
            </w:r>
          </w:p>
        </w:tc>
        <w:tc>
          <w:tcPr>
            <w:tcW w:w="993" w:type="dxa"/>
            <w:vAlign w:val="center"/>
          </w:tcPr>
          <w:p w14:paraId="3710E855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409" w:type="dxa"/>
            <w:vAlign w:val="center"/>
          </w:tcPr>
          <w:p w14:paraId="1EADD893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E5A5520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3A80584F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49068B" w14:paraId="3329C9CE" w14:textId="77777777" w:rsidTr="003F1671">
        <w:trPr>
          <w:jc w:val="center"/>
        </w:trPr>
        <w:tc>
          <w:tcPr>
            <w:tcW w:w="2064" w:type="dxa"/>
            <w:vAlign w:val="center"/>
          </w:tcPr>
          <w:p w14:paraId="745E2EA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MEMO</w:t>
            </w:r>
          </w:p>
        </w:tc>
        <w:tc>
          <w:tcPr>
            <w:tcW w:w="2065" w:type="dxa"/>
            <w:vAlign w:val="center"/>
          </w:tcPr>
          <w:p w14:paraId="5C30D705" w14:textId="77777777" w:rsidR="0049068B" w:rsidRPr="00A9124C" w:rsidRDefault="0049068B" w:rsidP="003F1671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A9124C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993" w:type="dxa"/>
            <w:vAlign w:val="center"/>
          </w:tcPr>
          <w:p w14:paraId="58B5BB8C" w14:textId="77777777" w:rsidR="0049068B" w:rsidRPr="00C05C46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409" w:type="dxa"/>
            <w:vAlign w:val="center"/>
          </w:tcPr>
          <w:p w14:paraId="4EE8D6CE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t>故障</w:t>
            </w:r>
            <w:r>
              <w:rPr>
                <w:rFonts w:hint="eastAsia"/>
              </w:rPr>
              <w:t>/</w:t>
            </w:r>
            <w:r>
              <w:t>扩容等</w:t>
            </w:r>
          </w:p>
        </w:tc>
        <w:tc>
          <w:tcPr>
            <w:tcW w:w="1134" w:type="dxa"/>
            <w:vAlign w:val="center"/>
          </w:tcPr>
          <w:p w14:paraId="55857AB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782" w:type="dxa"/>
            <w:vAlign w:val="center"/>
          </w:tcPr>
          <w:p w14:paraId="7CC1D588" w14:textId="77777777" w:rsidR="0049068B" w:rsidRDefault="0049068B" w:rsidP="003F1671">
            <w:pPr>
              <w:pStyle w:val="10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652FA000" w14:textId="77777777" w:rsidR="0049068B" w:rsidRDefault="0049068B" w:rsidP="0049068B">
      <w:pPr>
        <w:pStyle w:val="10"/>
      </w:pPr>
    </w:p>
    <w:p w14:paraId="6F1A1ABB" w14:textId="77777777" w:rsidR="0049068B" w:rsidRDefault="0049068B" w:rsidP="0049068B">
      <w:pPr>
        <w:pStyle w:val="2"/>
      </w:pPr>
      <w:bookmarkStart w:id="30" w:name="_Toc114239052"/>
      <w:r>
        <w:rPr>
          <w:rFonts w:hint="eastAsia"/>
        </w:rPr>
        <w:t>输出数据（</w:t>
      </w:r>
      <w:r>
        <w:rPr>
          <w:rFonts w:hint="eastAsia"/>
        </w:rPr>
        <w:t>DQYC_OUT</w:t>
      </w:r>
      <w:r>
        <w:rPr>
          <w:rFonts w:hint="eastAsia"/>
        </w:rPr>
        <w:t>）</w:t>
      </w:r>
      <w:bookmarkEnd w:id="30"/>
    </w:p>
    <w:p w14:paraId="57806601" w14:textId="77777777" w:rsidR="0049068B" w:rsidRDefault="0049068B" w:rsidP="0049068B">
      <w:pPr>
        <w:pStyle w:val="10"/>
        <w:ind w:firstLine="420"/>
        <w:rPr>
          <w:sz w:val="21"/>
          <w:szCs w:val="21"/>
        </w:rPr>
      </w:pPr>
    </w:p>
    <w:p w14:paraId="79A4E114" w14:textId="77777777" w:rsidR="0049068B" w:rsidRDefault="0049068B" w:rsidP="0049068B">
      <w:pPr>
        <w:pStyle w:val="3"/>
      </w:pPr>
      <w:bookmarkStart w:id="31" w:name="_Toc114239053"/>
      <w:r>
        <w:rPr>
          <w:rFonts w:hint="eastAsia"/>
        </w:rPr>
        <w:t>状态信息</w:t>
      </w:r>
      <w:r>
        <w:rPr>
          <w:rFonts w:hint="eastAsia"/>
        </w:rPr>
        <w:t>STATUS.TXT</w:t>
      </w:r>
      <w:bookmarkEnd w:id="31"/>
    </w:p>
    <w:p w14:paraId="455BBEDE" w14:textId="77777777" w:rsidR="0049068B" w:rsidRDefault="0049068B" w:rsidP="0049068B">
      <w:pPr>
        <w:pStyle w:val="10"/>
        <w:rPr>
          <w:sz w:val="21"/>
          <w:szCs w:val="21"/>
        </w:rPr>
      </w:pPr>
      <w:r>
        <w:rPr>
          <w:rFonts w:hint="eastAsia"/>
        </w:rPr>
        <w:t>STATUS</w:t>
      </w:r>
      <w:r>
        <w:rPr>
          <w:rFonts w:hint="eastAsia"/>
        </w:rPr>
        <w:t>是记录算法计算过程的状态，</w:t>
      </w:r>
      <w:r>
        <w:rPr>
          <w:rFonts w:hint="eastAsia"/>
          <w:sz w:val="21"/>
          <w:szCs w:val="21"/>
        </w:rPr>
        <w:t>STATUS</w:t>
      </w:r>
      <w:r>
        <w:rPr>
          <w:rFonts w:hint="eastAsia"/>
          <w:sz w:val="21"/>
          <w:szCs w:val="21"/>
        </w:rPr>
        <w:t>文件中只有两行输出数字：</w:t>
      </w:r>
    </w:p>
    <w:p w14:paraId="6BB61533" w14:textId="77777777" w:rsidR="0049068B" w:rsidRDefault="0049068B" w:rsidP="0049068B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第一行的数字代表算法启动状态（</w:t>
      </w: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启动成功）；</w:t>
      </w:r>
    </w:p>
    <w:p w14:paraId="43583B77" w14:textId="77777777" w:rsidR="0049068B" w:rsidRDefault="0049068B" w:rsidP="0049068B">
      <w:pPr>
        <w:pStyle w:val="1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第二行的数字代表算法结束状态（</w:t>
      </w: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正常结束，</w:t>
      </w: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错误结束）。</w:t>
      </w:r>
    </w:p>
    <w:sectPr w:rsidR="0049068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32B033" w14:textId="77777777" w:rsidR="00F835AF" w:rsidRDefault="00F835AF">
      <w:r>
        <w:separator/>
      </w:r>
    </w:p>
  </w:endnote>
  <w:endnote w:type="continuationSeparator" w:id="0">
    <w:p w14:paraId="0D0B11AB" w14:textId="77777777" w:rsidR="00F835AF" w:rsidRDefault="00F83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lang w:val="zh-CN"/>
      </w:rPr>
      <w:id w:val="9338155"/>
    </w:sdtPr>
    <w:sdtEndPr>
      <w:rPr>
        <w:rFonts w:ascii="Times New Roman" w:hAnsi="Times New Roman" w:cs="Times New Roman"/>
        <w:b/>
        <w:sz w:val="32"/>
        <w:szCs w:val="24"/>
        <w:lang w:val="en-US"/>
      </w:rPr>
    </w:sdtEndPr>
    <w:sdtContent>
      <w:p w14:paraId="7B0CF316" w14:textId="77777777" w:rsidR="005C7160" w:rsidRDefault="005C7160">
        <w:pPr>
          <w:pStyle w:val="a8"/>
          <w:ind w:firstLine="360"/>
          <w:jc w:val="right"/>
          <w:rPr>
            <w:rFonts w:ascii="Times New Roman" w:hAnsi="Times New Roman" w:cs="Times New Roman"/>
            <w:lang w:val="zh-CN"/>
          </w:rPr>
        </w:pPr>
      </w:p>
      <w:p w14:paraId="3AD69418" w14:textId="77777777" w:rsidR="005C7160" w:rsidRDefault="005C7160">
        <w:pPr>
          <w:pStyle w:val="a8"/>
          <w:ind w:firstLine="420"/>
          <w:jc w:val="right"/>
          <w:rPr>
            <w:rFonts w:ascii="Times New Roman" w:hAnsi="Times New Roman" w:cs="Times New Roman"/>
            <w:sz w:val="21"/>
          </w:rPr>
        </w:pPr>
        <w:r>
          <w:rPr>
            <w:rFonts w:ascii="Times New Roman" w:hAnsi="Times New Roman" w:cs="Times New Roman"/>
            <w:sz w:val="21"/>
            <w:lang w:val="zh-CN"/>
          </w:rPr>
          <w:t xml:space="preserve"> </w: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sz w:val="21"/>
          </w:rPr>
          <w:instrText>PAGE</w:instrTex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separate"/>
        </w:r>
        <w:r w:rsidR="00951302">
          <w:rPr>
            <w:rFonts w:ascii="Times New Roman" w:hAnsi="Times New Roman" w:cs="Times New Roman"/>
            <w:b/>
            <w:noProof/>
            <w:sz w:val="21"/>
          </w:rPr>
          <w:t>1</w: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end"/>
        </w:r>
        <w:r>
          <w:rPr>
            <w:rFonts w:ascii="Times New Roman" w:hAnsi="Times New Roman" w:cs="Times New Roman"/>
            <w:sz w:val="21"/>
            <w:lang w:val="zh-CN"/>
          </w:rPr>
          <w:t xml:space="preserve"> / </w: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sz w:val="21"/>
          </w:rPr>
          <w:instrText>NUMPAGES</w:instrTex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separate"/>
        </w:r>
        <w:r w:rsidR="00951302">
          <w:rPr>
            <w:rFonts w:ascii="Times New Roman" w:hAnsi="Times New Roman" w:cs="Times New Roman"/>
            <w:b/>
            <w:noProof/>
            <w:sz w:val="21"/>
          </w:rPr>
          <w:t>21</w:t>
        </w:r>
        <w:r>
          <w:rPr>
            <w:rFonts w:ascii="Times New Roman" w:hAnsi="Times New Roman" w:cs="Times New Roman"/>
            <w:b/>
            <w:sz w:val="32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F7783E" w14:textId="77777777" w:rsidR="00F835AF" w:rsidRDefault="00F835AF">
      <w:r>
        <w:separator/>
      </w:r>
    </w:p>
  </w:footnote>
  <w:footnote w:type="continuationSeparator" w:id="0">
    <w:p w14:paraId="0F51CE3C" w14:textId="77777777" w:rsidR="00F835AF" w:rsidRDefault="00F835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6A4C21" w14:textId="77777777" w:rsidR="005C7160" w:rsidRDefault="005C7160">
    <w:pPr>
      <w:pStyle w:val="a9"/>
      <w:pBdr>
        <w:bottom w:val="none" w:sz="0" w:space="0" w:color="auto"/>
      </w:pBdr>
      <w:ind w:rightChars="523" w:right="1098"/>
      <w:jc w:val="both"/>
      <w:rPr>
        <w:rFonts w:asciiTheme="minorEastAsia" w:hAnsiTheme="minor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C57D8"/>
    <w:multiLevelType w:val="multilevel"/>
    <w:tmpl w:val="497C57D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57CF6F27"/>
    <w:multiLevelType w:val="hybridMultilevel"/>
    <w:tmpl w:val="E856F0D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66C72419"/>
    <w:multiLevelType w:val="hybridMultilevel"/>
    <w:tmpl w:val="01D0FE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ne_docsoft" w:val="MSWord"/>
    <w:docVar w:name="ne_docversion" w:val="NoteExpress 2.0"/>
    <w:docVar w:name="ne_stylename" w:val="清华大学学报 自然科学版"/>
  </w:docVars>
  <w:rsids>
    <w:rsidRoot w:val="002229A8"/>
    <w:rsid w:val="000003B1"/>
    <w:rsid w:val="00000D0B"/>
    <w:rsid w:val="00001415"/>
    <w:rsid w:val="00001755"/>
    <w:rsid w:val="00002EF2"/>
    <w:rsid w:val="00003BBE"/>
    <w:rsid w:val="0000433F"/>
    <w:rsid w:val="00006307"/>
    <w:rsid w:val="00007314"/>
    <w:rsid w:val="00007ACA"/>
    <w:rsid w:val="000106C9"/>
    <w:rsid w:val="00010929"/>
    <w:rsid w:val="00011235"/>
    <w:rsid w:val="00011EA4"/>
    <w:rsid w:val="00012474"/>
    <w:rsid w:val="00012779"/>
    <w:rsid w:val="00012E22"/>
    <w:rsid w:val="00013EF2"/>
    <w:rsid w:val="000146EF"/>
    <w:rsid w:val="00015291"/>
    <w:rsid w:val="00016217"/>
    <w:rsid w:val="00016D1D"/>
    <w:rsid w:val="000175FD"/>
    <w:rsid w:val="00021A2F"/>
    <w:rsid w:val="00024532"/>
    <w:rsid w:val="000252FB"/>
    <w:rsid w:val="00027CA0"/>
    <w:rsid w:val="0003103C"/>
    <w:rsid w:val="00033B04"/>
    <w:rsid w:val="00033CF8"/>
    <w:rsid w:val="00033F95"/>
    <w:rsid w:val="0003708A"/>
    <w:rsid w:val="00040F6B"/>
    <w:rsid w:val="00043ED2"/>
    <w:rsid w:val="00044910"/>
    <w:rsid w:val="00044AE5"/>
    <w:rsid w:val="0004669E"/>
    <w:rsid w:val="00050DC8"/>
    <w:rsid w:val="00051DA4"/>
    <w:rsid w:val="00060022"/>
    <w:rsid w:val="000604AB"/>
    <w:rsid w:val="00060650"/>
    <w:rsid w:val="00064099"/>
    <w:rsid w:val="0006619D"/>
    <w:rsid w:val="0006629F"/>
    <w:rsid w:val="00066F84"/>
    <w:rsid w:val="00067E2F"/>
    <w:rsid w:val="00074633"/>
    <w:rsid w:val="000755B5"/>
    <w:rsid w:val="000769C2"/>
    <w:rsid w:val="000802BA"/>
    <w:rsid w:val="0008162E"/>
    <w:rsid w:val="00081FD8"/>
    <w:rsid w:val="0008396D"/>
    <w:rsid w:val="00084D21"/>
    <w:rsid w:val="00084EBC"/>
    <w:rsid w:val="000868AA"/>
    <w:rsid w:val="000876F4"/>
    <w:rsid w:val="00087BF0"/>
    <w:rsid w:val="00090198"/>
    <w:rsid w:val="00094256"/>
    <w:rsid w:val="0009436B"/>
    <w:rsid w:val="000959F5"/>
    <w:rsid w:val="0009777F"/>
    <w:rsid w:val="000977CA"/>
    <w:rsid w:val="00097877"/>
    <w:rsid w:val="000A1542"/>
    <w:rsid w:val="000A1832"/>
    <w:rsid w:val="000A1C0D"/>
    <w:rsid w:val="000A205F"/>
    <w:rsid w:val="000A293C"/>
    <w:rsid w:val="000A2EDE"/>
    <w:rsid w:val="000A3DED"/>
    <w:rsid w:val="000A4603"/>
    <w:rsid w:val="000B0B09"/>
    <w:rsid w:val="000B3317"/>
    <w:rsid w:val="000B4479"/>
    <w:rsid w:val="000B59AE"/>
    <w:rsid w:val="000B6DE3"/>
    <w:rsid w:val="000B6E82"/>
    <w:rsid w:val="000C026C"/>
    <w:rsid w:val="000C2136"/>
    <w:rsid w:val="000C27AB"/>
    <w:rsid w:val="000C2847"/>
    <w:rsid w:val="000C28D9"/>
    <w:rsid w:val="000C3A28"/>
    <w:rsid w:val="000C4B56"/>
    <w:rsid w:val="000C6AF3"/>
    <w:rsid w:val="000C6FC5"/>
    <w:rsid w:val="000D0484"/>
    <w:rsid w:val="000D05F5"/>
    <w:rsid w:val="000D0E6D"/>
    <w:rsid w:val="000D0FC6"/>
    <w:rsid w:val="000D1BED"/>
    <w:rsid w:val="000D1F22"/>
    <w:rsid w:val="000D23CA"/>
    <w:rsid w:val="000D3BF1"/>
    <w:rsid w:val="000D429E"/>
    <w:rsid w:val="000D6387"/>
    <w:rsid w:val="000D6942"/>
    <w:rsid w:val="000D75E0"/>
    <w:rsid w:val="000E0D6B"/>
    <w:rsid w:val="000E0FED"/>
    <w:rsid w:val="000E19C2"/>
    <w:rsid w:val="000E4085"/>
    <w:rsid w:val="000E411F"/>
    <w:rsid w:val="000E4360"/>
    <w:rsid w:val="000E43AC"/>
    <w:rsid w:val="000E5CA7"/>
    <w:rsid w:val="000E7600"/>
    <w:rsid w:val="000E7AFA"/>
    <w:rsid w:val="000F0AFB"/>
    <w:rsid w:val="000F16B4"/>
    <w:rsid w:val="000F23A6"/>
    <w:rsid w:val="000F41A1"/>
    <w:rsid w:val="000F42E5"/>
    <w:rsid w:val="000F462A"/>
    <w:rsid w:val="000F4A29"/>
    <w:rsid w:val="001005BE"/>
    <w:rsid w:val="00101373"/>
    <w:rsid w:val="0010251E"/>
    <w:rsid w:val="00102896"/>
    <w:rsid w:val="0010635F"/>
    <w:rsid w:val="001067C5"/>
    <w:rsid w:val="001117C1"/>
    <w:rsid w:val="00114879"/>
    <w:rsid w:val="00115BFA"/>
    <w:rsid w:val="00122D71"/>
    <w:rsid w:val="00126CAF"/>
    <w:rsid w:val="00131540"/>
    <w:rsid w:val="00131923"/>
    <w:rsid w:val="00131CE9"/>
    <w:rsid w:val="00132243"/>
    <w:rsid w:val="001322F3"/>
    <w:rsid w:val="001323BB"/>
    <w:rsid w:val="0013387C"/>
    <w:rsid w:val="00133AD6"/>
    <w:rsid w:val="001355B4"/>
    <w:rsid w:val="0013703A"/>
    <w:rsid w:val="00140994"/>
    <w:rsid w:val="00141BF7"/>
    <w:rsid w:val="00141D8E"/>
    <w:rsid w:val="001435ED"/>
    <w:rsid w:val="00143683"/>
    <w:rsid w:val="00144147"/>
    <w:rsid w:val="0014423F"/>
    <w:rsid w:val="00145270"/>
    <w:rsid w:val="00146FBB"/>
    <w:rsid w:val="00147529"/>
    <w:rsid w:val="00150FDC"/>
    <w:rsid w:val="00151388"/>
    <w:rsid w:val="00152032"/>
    <w:rsid w:val="0015308A"/>
    <w:rsid w:val="001538BB"/>
    <w:rsid w:val="001543A4"/>
    <w:rsid w:val="00155B04"/>
    <w:rsid w:val="00156B04"/>
    <w:rsid w:val="00157988"/>
    <w:rsid w:val="00157B99"/>
    <w:rsid w:val="00157EAC"/>
    <w:rsid w:val="00160799"/>
    <w:rsid w:val="00161DC3"/>
    <w:rsid w:val="0016345D"/>
    <w:rsid w:val="00165C90"/>
    <w:rsid w:val="001713B2"/>
    <w:rsid w:val="00172426"/>
    <w:rsid w:val="001751FE"/>
    <w:rsid w:val="001758F1"/>
    <w:rsid w:val="00175BBB"/>
    <w:rsid w:val="00175F46"/>
    <w:rsid w:val="00177251"/>
    <w:rsid w:val="00177E15"/>
    <w:rsid w:val="00177E60"/>
    <w:rsid w:val="00180AD8"/>
    <w:rsid w:val="00180DA9"/>
    <w:rsid w:val="001837CC"/>
    <w:rsid w:val="00184919"/>
    <w:rsid w:val="00185472"/>
    <w:rsid w:val="001872C8"/>
    <w:rsid w:val="001878B1"/>
    <w:rsid w:val="00187A5D"/>
    <w:rsid w:val="00187BD9"/>
    <w:rsid w:val="001911B8"/>
    <w:rsid w:val="00191ED4"/>
    <w:rsid w:val="00192951"/>
    <w:rsid w:val="00192AD9"/>
    <w:rsid w:val="00195126"/>
    <w:rsid w:val="00195F5B"/>
    <w:rsid w:val="00197545"/>
    <w:rsid w:val="001977A6"/>
    <w:rsid w:val="001978D3"/>
    <w:rsid w:val="00197EF7"/>
    <w:rsid w:val="001A08B6"/>
    <w:rsid w:val="001A1BB6"/>
    <w:rsid w:val="001A1D42"/>
    <w:rsid w:val="001A20EE"/>
    <w:rsid w:val="001A2C59"/>
    <w:rsid w:val="001A2CDA"/>
    <w:rsid w:val="001A365F"/>
    <w:rsid w:val="001A750F"/>
    <w:rsid w:val="001A7AFD"/>
    <w:rsid w:val="001B02A4"/>
    <w:rsid w:val="001B0AEA"/>
    <w:rsid w:val="001B0B7F"/>
    <w:rsid w:val="001B0E33"/>
    <w:rsid w:val="001B1429"/>
    <w:rsid w:val="001B2A23"/>
    <w:rsid w:val="001B2D0E"/>
    <w:rsid w:val="001B3158"/>
    <w:rsid w:val="001B4966"/>
    <w:rsid w:val="001B7A21"/>
    <w:rsid w:val="001B7FD0"/>
    <w:rsid w:val="001C053A"/>
    <w:rsid w:val="001C14E0"/>
    <w:rsid w:val="001C3D2A"/>
    <w:rsid w:val="001C4C8B"/>
    <w:rsid w:val="001C5795"/>
    <w:rsid w:val="001C5D53"/>
    <w:rsid w:val="001C5DB3"/>
    <w:rsid w:val="001C69EF"/>
    <w:rsid w:val="001C7781"/>
    <w:rsid w:val="001D02A1"/>
    <w:rsid w:val="001D11FA"/>
    <w:rsid w:val="001D2C3D"/>
    <w:rsid w:val="001D3592"/>
    <w:rsid w:val="001D383E"/>
    <w:rsid w:val="001D4252"/>
    <w:rsid w:val="001D5D1F"/>
    <w:rsid w:val="001D5D20"/>
    <w:rsid w:val="001E00E2"/>
    <w:rsid w:val="001E03ED"/>
    <w:rsid w:val="001E054A"/>
    <w:rsid w:val="001E1158"/>
    <w:rsid w:val="001E1D7A"/>
    <w:rsid w:val="001E364B"/>
    <w:rsid w:val="001E38D6"/>
    <w:rsid w:val="001E465C"/>
    <w:rsid w:val="001E6391"/>
    <w:rsid w:val="001E7A4D"/>
    <w:rsid w:val="001E7E66"/>
    <w:rsid w:val="001F122F"/>
    <w:rsid w:val="001F2779"/>
    <w:rsid w:val="001F2D57"/>
    <w:rsid w:val="001F2E0E"/>
    <w:rsid w:val="001F581F"/>
    <w:rsid w:val="001F5AC9"/>
    <w:rsid w:val="001F6B62"/>
    <w:rsid w:val="001F7CF1"/>
    <w:rsid w:val="002009D3"/>
    <w:rsid w:val="00202109"/>
    <w:rsid w:val="0020214B"/>
    <w:rsid w:val="00203D5C"/>
    <w:rsid w:val="002045EC"/>
    <w:rsid w:val="00204B0C"/>
    <w:rsid w:val="002069A9"/>
    <w:rsid w:val="002074E2"/>
    <w:rsid w:val="00207501"/>
    <w:rsid w:val="002104E8"/>
    <w:rsid w:val="002116FC"/>
    <w:rsid w:val="0021252E"/>
    <w:rsid w:val="002128ED"/>
    <w:rsid w:val="0021294D"/>
    <w:rsid w:val="00213006"/>
    <w:rsid w:val="0021434F"/>
    <w:rsid w:val="00215354"/>
    <w:rsid w:val="00215356"/>
    <w:rsid w:val="00216C41"/>
    <w:rsid w:val="00217CF6"/>
    <w:rsid w:val="002209B8"/>
    <w:rsid w:val="00220BDB"/>
    <w:rsid w:val="00220CB8"/>
    <w:rsid w:val="002212B2"/>
    <w:rsid w:val="002213A0"/>
    <w:rsid w:val="002229A8"/>
    <w:rsid w:val="00222F22"/>
    <w:rsid w:val="00222F9E"/>
    <w:rsid w:val="00223D0D"/>
    <w:rsid w:val="00225BF0"/>
    <w:rsid w:val="00230CF6"/>
    <w:rsid w:val="00231271"/>
    <w:rsid w:val="00231519"/>
    <w:rsid w:val="00231738"/>
    <w:rsid w:val="00231D5E"/>
    <w:rsid w:val="00232026"/>
    <w:rsid w:val="00232585"/>
    <w:rsid w:val="00232594"/>
    <w:rsid w:val="00232F59"/>
    <w:rsid w:val="00233897"/>
    <w:rsid w:val="002339D3"/>
    <w:rsid w:val="00233BF3"/>
    <w:rsid w:val="00234996"/>
    <w:rsid w:val="00234D88"/>
    <w:rsid w:val="00235E0A"/>
    <w:rsid w:val="00236796"/>
    <w:rsid w:val="00240462"/>
    <w:rsid w:val="00240CBD"/>
    <w:rsid w:val="002417C2"/>
    <w:rsid w:val="0024235D"/>
    <w:rsid w:val="00242727"/>
    <w:rsid w:val="00244F23"/>
    <w:rsid w:val="00245B13"/>
    <w:rsid w:val="00246298"/>
    <w:rsid w:val="00250D6A"/>
    <w:rsid w:val="00251425"/>
    <w:rsid w:val="0025187F"/>
    <w:rsid w:val="00251EE8"/>
    <w:rsid w:val="0025408F"/>
    <w:rsid w:val="00254502"/>
    <w:rsid w:val="00254B65"/>
    <w:rsid w:val="00254F60"/>
    <w:rsid w:val="00255E4B"/>
    <w:rsid w:val="002564B0"/>
    <w:rsid w:val="0025667D"/>
    <w:rsid w:val="002603A9"/>
    <w:rsid w:val="00260F82"/>
    <w:rsid w:val="00261665"/>
    <w:rsid w:val="002620EF"/>
    <w:rsid w:val="002622BC"/>
    <w:rsid w:val="00263C73"/>
    <w:rsid w:val="00264173"/>
    <w:rsid w:val="0026577A"/>
    <w:rsid w:val="0026597B"/>
    <w:rsid w:val="00266319"/>
    <w:rsid w:val="0026662A"/>
    <w:rsid w:val="0027038D"/>
    <w:rsid w:val="00274512"/>
    <w:rsid w:val="00274A77"/>
    <w:rsid w:val="00276854"/>
    <w:rsid w:val="00276A55"/>
    <w:rsid w:val="0028078F"/>
    <w:rsid w:val="0028130B"/>
    <w:rsid w:val="0028296D"/>
    <w:rsid w:val="0028315C"/>
    <w:rsid w:val="002848B7"/>
    <w:rsid w:val="00284C08"/>
    <w:rsid w:val="0028532A"/>
    <w:rsid w:val="002867FD"/>
    <w:rsid w:val="0028736D"/>
    <w:rsid w:val="00287758"/>
    <w:rsid w:val="00290777"/>
    <w:rsid w:val="00290AAD"/>
    <w:rsid w:val="00290B1F"/>
    <w:rsid w:val="002916B9"/>
    <w:rsid w:val="0029308D"/>
    <w:rsid w:val="00293B80"/>
    <w:rsid w:val="00294B19"/>
    <w:rsid w:val="002952D2"/>
    <w:rsid w:val="00296D4A"/>
    <w:rsid w:val="0029790B"/>
    <w:rsid w:val="002A04AA"/>
    <w:rsid w:val="002A1012"/>
    <w:rsid w:val="002A207F"/>
    <w:rsid w:val="002A3DCE"/>
    <w:rsid w:val="002A49DD"/>
    <w:rsid w:val="002A50E9"/>
    <w:rsid w:val="002A5362"/>
    <w:rsid w:val="002A6093"/>
    <w:rsid w:val="002A668C"/>
    <w:rsid w:val="002A6E9D"/>
    <w:rsid w:val="002B0706"/>
    <w:rsid w:val="002B127B"/>
    <w:rsid w:val="002B1F30"/>
    <w:rsid w:val="002B27C3"/>
    <w:rsid w:val="002B2BE6"/>
    <w:rsid w:val="002B32AA"/>
    <w:rsid w:val="002B4FCB"/>
    <w:rsid w:val="002B5A38"/>
    <w:rsid w:val="002B6A45"/>
    <w:rsid w:val="002B7F24"/>
    <w:rsid w:val="002C03BE"/>
    <w:rsid w:val="002C2213"/>
    <w:rsid w:val="002C2284"/>
    <w:rsid w:val="002C3196"/>
    <w:rsid w:val="002C33B8"/>
    <w:rsid w:val="002C4D1E"/>
    <w:rsid w:val="002C749B"/>
    <w:rsid w:val="002C75F5"/>
    <w:rsid w:val="002D1230"/>
    <w:rsid w:val="002D1D96"/>
    <w:rsid w:val="002D34DB"/>
    <w:rsid w:val="002D483C"/>
    <w:rsid w:val="002D5E10"/>
    <w:rsid w:val="002D6947"/>
    <w:rsid w:val="002D7069"/>
    <w:rsid w:val="002E0193"/>
    <w:rsid w:val="002E09CD"/>
    <w:rsid w:val="002E389E"/>
    <w:rsid w:val="002E4457"/>
    <w:rsid w:val="002E4790"/>
    <w:rsid w:val="002E49A7"/>
    <w:rsid w:val="002E707F"/>
    <w:rsid w:val="002E77C1"/>
    <w:rsid w:val="002E78F3"/>
    <w:rsid w:val="002F0F7A"/>
    <w:rsid w:val="002F109B"/>
    <w:rsid w:val="002F14E3"/>
    <w:rsid w:val="002F20B9"/>
    <w:rsid w:val="002F29F4"/>
    <w:rsid w:val="002F3B23"/>
    <w:rsid w:val="002F40F6"/>
    <w:rsid w:val="002F4A4B"/>
    <w:rsid w:val="002F5AF3"/>
    <w:rsid w:val="002F5CC8"/>
    <w:rsid w:val="002F66F0"/>
    <w:rsid w:val="002F71CD"/>
    <w:rsid w:val="002F741B"/>
    <w:rsid w:val="00301A28"/>
    <w:rsid w:val="00301E58"/>
    <w:rsid w:val="00301EE4"/>
    <w:rsid w:val="0030259C"/>
    <w:rsid w:val="0030313E"/>
    <w:rsid w:val="00304AB6"/>
    <w:rsid w:val="00304C24"/>
    <w:rsid w:val="00305344"/>
    <w:rsid w:val="003060D5"/>
    <w:rsid w:val="00307361"/>
    <w:rsid w:val="00307545"/>
    <w:rsid w:val="00307C49"/>
    <w:rsid w:val="00311996"/>
    <w:rsid w:val="0031589B"/>
    <w:rsid w:val="00315EB2"/>
    <w:rsid w:val="00316B66"/>
    <w:rsid w:val="00316FB4"/>
    <w:rsid w:val="003175EE"/>
    <w:rsid w:val="0031778D"/>
    <w:rsid w:val="00321E95"/>
    <w:rsid w:val="00321FF7"/>
    <w:rsid w:val="0032412F"/>
    <w:rsid w:val="003251A5"/>
    <w:rsid w:val="00325EF4"/>
    <w:rsid w:val="00326370"/>
    <w:rsid w:val="00326AC4"/>
    <w:rsid w:val="00326AD6"/>
    <w:rsid w:val="0032795F"/>
    <w:rsid w:val="00327A8A"/>
    <w:rsid w:val="00327E37"/>
    <w:rsid w:val="003317FE"/>
    <w:rsid w:val="003322DA"/>
    <w:rsid w:val="003323BF"/>
    <w:rsid w:val="00332641"/>
    <w:rsid w:val="0033271D"/>
    <w:rsid w:val="00332978"/>
    <w:rsid w:val="00335521"/>
    <w:rsid w:val="0033652D"/>
    <w:rsid w:val="0033728B"/>
    <w:rsid w:val="003405E0"/>
    <w:rsid w:val="00340914"/>
    <w:rsid w:val="0034162B"/>
    <w:rsid w:val="003420C7"/>
    <w:rsid w:val="003425C6"/>
    <w:rsid w:val="00342FBE"/>
    <w:rsid w:val="00343339"/>
    <w:rsid w:val="003442E2"/>
    <w:rsid w:val="00346725"/>
    <w:rsid w:val="003479F6"/>
    <w:rsid w:val="00351A27"/>
    <w:rsid w:val="00353772"/>
    <w:rsid w:val="003544B2"/>
    <w:rsid w:val="00354A93"/>
    <w:rsid w:val="00356345"/>
    <w:rsid w:val="00360156"/>
    <w:rsid w:val="00360C07"/>
    <w:rsid w:val="0036120E"/>
    <w:rsid w:val="00363A5A"/>
    <w:rsid w:val="0036569F"/>
    <w:rsid w:val="00367AA5"/>
    <w:rsid w:val="003707A1"/>
    <w:rsid w:val="00370F50"/>
    <w:rsid w:val="003721F3"/>
    <w:rsid w:val="003739C6"/>
    <w:rsid w:val="00375B70"/>
    <w:rsid w:val="00376053"/>
    <w:rsid w:val="003767AB"/>
    <w:rsid w:val="00377DE7"/>
    <w:rsid w:val="003807A0"/>
    <w:rsid w:val="00381771"/>
    <w:rsid w:val="00381C37"/>
    <w:rsid w:val="00381EE4"/>
    <w:rsid w:val="00382B37"/>
    <w:rsid w:val="00383D24"/>
    <w:rsid w:val="003840C1"/>
    <w:rsid w:val="00384B76"/>
    <w:rsid w:val="00385DDE"/>
    <w:rsid w:val="00395CD1"/>
    <w:rsid w:val="00396FBB"/>
    <w:rsid w:val="00397798"/>
    <w:rsid w:val="003A144D"/>
    <w:rsid w:val="003A19D0"/>
    <w:rsid w:val="003A1D97"/>
    <w:rsid w:val="003A34BD"/>
    <w:rsid w:val="003A4204"/>
    <w:rsid w:val="003A4402"/>
    <w:rsid w:val="003A47CD"/>
    <w:rsid w:val="003A53FB"/>
    <w:rsid w:val="003A5C7C"/>
    <w:rsid w:val="003A730A"/>
    <w:rsid w:val="003A76B8"/>
    <w:rsid w:val="003A794B"/>
    <w:rsid w:val="003A7AD8"/>
    <w:rsid w:val="003B05D3"/>
    <w:rsid w:val="003B12F5"/>
    <w:rsid w:val="003B19AD"/>
    <w:rsid w:val="003B5255"/>
    <w:rsid w:val="003B6190"/>
    <w:rsid w:val="003C17C0"/>
    <w:rsid w:val="003C2AAC"/>
    <w:rsid w:val="003C53C7"/>
    <w:rsid w:val="003D029D"/>
    <w:rsid w:val="003D0A91"/>
    <w:rsid w:val="003D0EA3"/>
    <w:rsid w:val="003D1FDF"/>
    <w:rsid w:val="003D308A"/>
    <w:rsid w:val="003D327A"/>
    <w:rsid w:val="003D4356"/>
    <w:rsid w:val="003D5504"/>
    <w:rsid w:val="003D67C5"/>
    <w:rsid w:val="003E005C"/>
    <w:rsid w:val="003E0710"/>
    <w:rsid w:val="003E1CE1"/>
    <w:rsid w:val="003E244E"/>
    <w:rsid w:val="003E3B5F"/>
    <w:rsid w:val="003E40C4"/>
    <w:rsid w:val="003E4988"/>
    <w:rsid w:val="003E4ED7"/>
    <w:rsid w:val="003E50BC"/>
    <w:rsid w:val="003E5198"/>
    <w:rsid w:val="003E5544"/>
    <w:rsid w:val="003F0239"/>
    <w:rsid w:val="003F02D4"/>
    <w:rsid w:val="003F1422"/>
    <w:rsid w:val="003F23E4"/>
    <w:rsid w:val="003F269C"/>
    <w:rsid w:val="003F331B"/>
    <w:rsid w:val="003F64DD"/>
    <w:rsid w:val="003F6961"/>
    <w:rsid w:val="003F6CE9"/>
    <w:rsid w:val="003F746F"/>
    <w:rsid w:val="003F76CC"/>
    <w:rsid w:val="003F7E89"/>
    <w:rsid w:val="0040122F"/>
    <w:rsid w:val="00401B19"/>
    <w:rsid w:val="004024BA"/>
    <w:rsid w:val="0040255A"/>
    <w:rsid w:val="00402714"/>
    <w:rsid w:val="0040375E"/>
    <w:rsid w:val="004051E4"/>
    <w:rsid w:val="004065F9"/>
    <w:rsid w:val="004072FD"/>
    <w:rsid w:val="0040731D"/>
    <w:rsid w:val="004074D4"/>
    <w:rsid w:val="00413088"/>
    <w:rsid w:val="00413C94"/>
    <w:rsid w:val="00413CED"/>
    <w:rsid w:val="00414872"/>
    <w:rsid w:val="00414B6B"/>
    <w:rsid w:val="00415415"/>
    <w:rsid w:val="00417447"/>
    <w:rsid w:val="00420332"/>
    <w:rsid w:val="00420A27"/>
    <w:rsid w:val="004213FC"/>
    <w:rsid w:val="004220E4"/>
    <w:rsid w:val="00423068"/>
    <w:rsid w:val="00423E2C"/>
    <w:rsid w:val="00423FA9"/>
    <w:rsid w:val="004243B0"/>
    <w:rsid w:val="00424747"/>
    <w:rsid w:val="004249EC"/>
    <w:rsid w:val="004317A4"/>
    <w:rsid w:val="00431D50"/>
    <w:rsid w:val="00432E28"/>
    <w:rsid w:val="0043383A"/>
    <w:rsid w:val="00433BFF"/>
    <w:rsid w:val="00433EC6"/>
    <w:rsid w:val="0043487C"/>
    <w:rsid w:val="0043515B"/>
    <w:rsid w:val="00435CEE"/>
    <w:rsid w:val="00435F0B"/>
    <w:rsid w:val="00436312"/>
    <w:rsid w:val="00442823"/>
    <w:rsid w:val="00444693"/>
    <w:rsid w:val="00445831"/>
    <w:rsid w:val="00446B6C"/>
    <w:rsid w:val="00446C25"/>
    <w:rsid w:val="00447025"/>
    <w:rsid w:val="004471C4"/>
    <w:rsid w:val="004474EB"/>
    <w:rsid w:val="00447F48"/>
    <w:rsid w:val="0045079A"/>
    <w:rsid w:val="004509B0"/>
    <w:rsid w:val="004511C5"/>
    <w:rsid w:val="00451288"/>
    <w:rsid w:val="004519AE"/>
    <w:rsid w:val="00453035"/>
    <w:rsid w:val="00454127"/>
    <w:rsid w:val="004546F5"/>
    <w:rsid w:val="004559E1"/>
    <w:rsid w:val="00455B30"/>
    <w:rsid w:val="00455BBF"/>
    <w:rsid w:val="004578DE"/>
    <w:rsid w:val="00457A22"/>
    <w:rsid w:val="004601E8"/>
    <w:rsid w:val="0046057C"/>
    <w:rsid w:val="004621AC"/>
    <w:rsid w:val="0046248A"/>
    <w:rsid w:val="00464CD0"/>
    <w:rsid w:val="00465198"/>
    <w:rsid w:val="00465D57"/>
    <w:rsid w:val="00470549"/>
    <w:rsid w:val="0047075B"/>
    <w:rsid w:val="004711D1"/>
    <w:rsid w:val="00472471"/>
    <w:rsid w:val="00475676"/>
    <w:rsid w:val="00476AB1"/>
    <w:rsid w:val="004779F1"/>
    <w:rsid w:val="00477C8C"/>
    <w:rsid w:val="00484BE7"/>
    <w:rsid w:val="00485AC2"/>
    <w:rsid w:val="00486048"/>
    <w:rsid w:val="00486752"/>
    <w:rsid w:val="004904FD"/>
    <w:rsid w:val="0049068B"/>
    <w:rsid w:val="00490F99"/>
    <w:rsid w:val="00491046"/>
    <w:rsid w:val="00491BCF"/>
    <w:rsid w:val="004924F8"/>
    <w:rsid w:val="00492555"/>
    <w:rsid w:val="00492DF1"/>
    <w:rsid w:val="0049313B"/>
    <w:rsid w:val="004931F7"/>
    <w:rsid w:val="004939E3"/>
    <w:rsid w:val="004958E7"/>
    <w:rsid w:val="0049596E"/>
    <w:rsid w:val="00496378"/>
    <w:rsid w:val="00497ABD"/>
    <w:rsid w:val="004A0BFA"/>
    <w:rsid w:val="004A29C4"/>
    <w:rsid w:val="004A335C"/>
    <w:rsid w:val="004A441A"/>
    <w:rsid w:val="004A4AFC"/>
    <w:rsid w:val="004A5086"/>
    <w:rsid w:val="004A51CF"/>
    <w:rsid w:val="004A6570"/>
    <w:rsid w:val="004A7280"/>
    <w:rsid w:val="004A771F"/>
    <w:rsid w:val="004B0357"/>
    <w:rsid w:val="004B10C0"/>
    <w:rsid w:val="004B3E02"/>
    <w:rsid w:val="004B4470"/>
    <w:rsid w:val="004B44E7"/>
    <w:rsid w:val="004B4ED4"/>
    <w:rsid w:val="004B5132"/>
    <w:rsid w:val="004B5892"/>
    <w:rsid w:val="004B5BCC"/>
    <w:rsid w:val="004B656E"/>
    <w:rsid w:val="004B75AA"/>
    <w:rsid w:val="004B785E"/>
    <w:rsid w:val="004C10BE"/>
    <w:rsid w:val="004C16E1"/>
    <w:rsid w:val="004C1723"/>
    <w:rsid w:val="004C2061"/>
    <w:rsid w:val="004C2EB9"/>
    <w:rsid w:val="004C407B"/>
    <w:rsid w:val="004C41E6"/>
    <w:rsid w:val="004C4683"/>
    <w:rsid w:val="004C4982"/>
    <w:rsid w:val="004C5281"/>
    <w:rsid w:val="004C5840"/>
    <w:rsid w:val="004C6459"/>
    <w:rsid w:val="004D05CB"/>
    <w:rsid w:val="004D14B8"/>
    <w:rsid w:val="004D182E"/>
    <w:rsid w:val="004D1BDC"/>
    <w:rsid w:val="004D26A9"/>
    <w:rsid w:val="004D5584"/>
    <w:rsid w:val="004D5700"/>
    <w:rsid w:val="004D5D1F"/>
    <w:rsid w:val="004D6A0E"/>
    <w:rsid w:val="004E15CF"/>
    <w:rsid w:val="004E1A1A"/>
    <w:rsid w:val="004E1D16"/>
    <w:rsid w:val="004E21F3"/>
    <w:rsid w:val="004E28F8"/>
    <w:rsid w:val="004E386F"/>
    <w:rsid w:val="004E39F6"/>
    <w:rsid w:val="004E3A67"/>
    <w:rsid w:val="004E47A5"/>
    <w:rsid w:val="004E4AE6"/>
    <w:rsid w:val="004E5AD4"/>
    <w:rsid w:val="004E5B61"/>
    <w:rsid w:val="004E7305"/>
    <w:rsid w:val="004E74C0"/>
    <w:rsid w:val="004F1FE7"/>
    <w:rsid w:val="004F2614"/>
    <w:rsid w:val="004F27D4"/>
    <w:rsid w:val="004F42A9"/>
    <w:rsid w:val="004F6B6A"/>
    <w:rsid w:val="004F6C30"/>
    <w:rsid w:val="004F7340"/>
    <w:rsid w:val="005002DC"/>
    <w:rsid w:val="00500E5F"/>
    <w:rsid w:val="00501472"/>
    <w:rsid w:val="0050200A"/>
    <w:rsid w:val="005022DD"/>
    <w:rsid w:val="00503862"/>
    <w:rsid w:val="00503ABA"/>
    <w:rsid w:val="00504B80"/>
    <w:rsid w:val="00506555"/>
    <w:rsid w:val="005069A2"/>
    <w:rsid w:val="00506D29"/>
    <w:rsid w:val="00507C04"/>
    <w:rsid w:val="00511F01"/>
    <w:rsid w:val="00512238"/>
    <w:rsid w:val="00513876"/>
    <w:rsid w:val="005150CF"/>
    <w:rsid w:val="00517B57"/>
    <w:rsid w:val="00521F30"/>
    <w:rsid w:val="00524A1E"/>
    <w:rsid w:val="00524F12"/>
    <w:rsid w:val="00525F7F"/>
    <w:rsid w:val="00526A43"/>
    <w:rsid w:val="005273EF"/>
    <w:rsid w:val="005313D4"/>
    <w:rsid w:val="00532658"/>
    <w:rsid w:val="005326FF"/>
    <w:rsid w:val="00533233"/>
    <w:rsid w:val="00534314"/>
    <w:rsid w:val="0053541C"/>
    <w:rsid w:val="00535648"/>
    <w:rsid w:val="005358B4"/>
    <w:rsid w:val="00535B07"/>
    <w:rsid w:val="00537956"/>
    <w:rsid w:val="00541FAF"/>
    <w:rsid w:val="00542070"/>
    <w:rsid w:val="00543FA4"/>
    <w:rsid w:val="005452F8"/>
    <w:rsid w:val="0054537A"/>
    <w:rsid w:val="00546E52"/>
    <w:rsid w:val="0055046C"/>
    <w:rsid w:val="00551F14"/>
    <w:rsid w:val="00554D56"/>
    <w:rsid w:val="00556479"/>
    <w:rsid w:val="00556CBD"/>
    <w:rsid w:val="00557271"/>
    <w:rsid w:val="00560249"/>
    <w:rsid w:val="005607B4"/>
    <w:rsid w:val="00560980"/>
    <w:rsid w:val="00560DA6"/>
    <w:rsid w:val="005611AF"/>
    <w:rsid w:val="00561D84"/>
    <w:rsid w:val="0056216C"/>
    <w:rsid w:val="00562A56"/>
    <w:rsid w:val="00562F9B"/>
    <w:rsid w:val="005645CF"/>
    <w:rsid w:val="00564976"/>
    <w:rsid w:val="00564A8A"/>
    <w:rsid w:val="00564AB8"/>
    <w:rsid w:val="00564E17"/>
    <w:rsid w:val="0056520F"/>
    <w:rsid w:val="00565404"/>
    <w:rsid w:val="00565E0F"/>
    <w:rsid w:val="0056625B"/>
    <w:rsid w:val="00566326"/>
    <w:rsid w:val="00566BEF"/>
    <w:rsid w:val="00567B76"/>
    <w:rsid w:val="0057285C"/>
    <w:rsid w:val="005728E9"/>
    <w:rsid w:val="00573905"/>
    <w:rsid w:val="00574C26"/>
    <w:rsid w:val="005751EA"/>
    <w:rsid w:val="00575BC0"/>
    <w:rsid w:val="005762FC"/>
    <w:rsid w:val="0057670B"/>
    <w:rsid w:val="005769D6"/>
    <w:rsid w:val="00576BCC"/>
    <w:rsid w:val="0057723B"/>
    <w:rsid w:val="0057731F"/>
    <w:rsid w:val="00577751"/>
    <w:rsid w:val="005777BD"/>
    <w:rsid w:val="00577D4C"/>
    <w:rsid w:val="005816A0"/>
    <w:rsid w:val="005831FB"/>
    <w:rsid w:val="00583339"/>
    <w:rsid w:val="00583A65"/>
    <w:rsid w:val="00584CBA"/>
    <w:rsid w:val="00585B57"/>
    <w:rsid w:val="00585F93"/>
    <w:rsid w:val="0058734B"/>
    <w:rsid w:val="005873E3"/>
    <w:rsid w:val="005911B0"/>
    <w:rsid w:val="00592F5C"/>
    <w:rsid w:val="005937B8"/>
    <w:rsid w:val="00593D83"/>
    <w:rsid w:val="005945DA"/>
    <w:rsid w:val="00594C3E"/>
    <w:rsid w:val="0059647E"/>
    <w:rsid w:val="00596609"/>
    <w:rsid w:val="0059732C"/>
    <w:rsid w:val="005A03E2"/>
    <w:rsid w:val="005A08E6"/>
    <w:rsid w:val="005A1B13"/>
    <w:rsid w:val="005A1DBD"/>
    <w:rsid w:val="005A239A"/>
    <w:rsid w:val="005A4C48"/>
    <w:rsid w:val="005A517C"/>
    <w:rsid w:val="005A6A35"/>
    <w:rsid w:val="005B0411"/>
    <w:rsid w:val="005B0853"/>
    <w:rsid w:val="005B1498"/>
    <w:rsid w:val="005B63F6"/>
    <w:rsid w:val="005B6C29"/>
    <w:rsid w:val="005C01C0"/>
    <w:rsid w:val="005C02C2"/>
    <w:rsid w:val="005C2214"/>
    <w:rsid w:val="005C32C7"/>
    <w:rsid w:val="005C3C7D"/>
    <w:rsid w:val="005C3FD0"/>
    <w:rsid w:val="005C4282"/>
    <w:rsid w:val="005C5943"/>
    <w:rsid w:val="005C7028"/>
    <w:rsid w:val="005C7160"/>
    <w:rsid w:val="005C79A7"/>
    <w:rsid w:val="005C7B6C"/>
    <w:rsid w:val="005C7D26"/>
    <w:rsid w:val="005D0D83"/>
    <w:rsid w:val="005D20EF"/>
    <w:rsid w:val="005D2B1F"/>
    <w:rsid w:val="005D2FF3"/>
    <w:rsid w:val="005D3112"/>
    <w:rsid w:val="005D352B"/>
    <w:rsid w:val="005D5DE5"/>
    <w:rsid w:val="005D666B"/>
    <w:rsid w:val="005D7150"/>
    <w:rsid w:val="005D7292"/>
    <w:rsid w:val="005E1DC7"/>
    <w:rsid w:val="005E34E0"/>
    <w:rsid w:val="005E4798"/>
    <w:rsid w:val="005E5E72"/>
    <w:rsid w:val="005E615A"/>
    <w:rsid w:val="005E78BF"/>
    <w:rsid w:val="005F010E"/>
    <w:rsid w:val="005F15ED"/>
    <w:rsid w:val="005F1D4D"/>
    <w:rsid w:val="005F3F35"/>
    <w:rsid w:val="005F4FA4"/>
    <w:rsid w:val="005F5779"/>
    <w:rsid w:val="005F5CE1"/>
    <w:rsid w:val="005F5DA2"/>
    <w:rsid w:val="005F6D0C"/>
    <w:rsid w:val="005F6D6C"/>
    <w:rsid w:val="005F7FDC"/>
    <w:rsid w:val="00600A35"/>
    <w:rsid w:val="00602A9D"/>
    <w:rsid w:val="00604049"/>
    <w:rsid w:val="0061045E"/>
    <w:rsid w:val="00610B7A"/>
    <w:rsid w:val="00610D2E"/>
    <w:rsid w:val="006131E1"/>
    <w:rsid w:val="0061540D"/>
    <w:rsid w:val="00615B39"/>
    <w:rsid w:val="0061656D"/>
    <w:rsid w:val="00616EA2"/>
    <w:rsid w:val="006174C3"/>
    <w:rsid w:val="006175DC"/>
    <w:rsid w:val="00617EA0"/>
    <w:rsid w:val="00620310"/>
    <w:rsid w:val="006209D8"/>
    <w:rsid w:val="00620A38"/>
    <w:rsid w:val="00621996"/>
    <w:rsid w:val="006226F2"/>
    <w:rsid w:val="00622C4C"/>
    <w:rsid w:val="0062499B"/>
    <w:rsid w:val="00625D6D"/>
    <w:rsid w:val="00626711"/>
    <w:rsid w:val="0062709C"/>
    <w:rsid w:val="006274F8"/>
    <w:rsid w:val="00627819"/>
    <w:rsid w:val="00627F42"/>
    <w:rsid w:val="00630ED6"/>
    <w:rsid w:val="0063215A"/>
    <w:rsid w:val="00632296"/>
    <w:rsid w:val="006335A3"/>
    <w:rsid w:val="00633D9E"/>
    <w:rsid w:val="00634032"/>
    <w:rsid w:val="006344EE"/>
    <w:rsid w:val="00634C48"/>
    <w:rsid w:val="006352E4"/>
    <w:rsid w:val="006359E9"/>
    <w:rsid w:val="00635D44"/>
    <w:rsid w:val="00636BB0"/>
    <w:rsid w:val="00640D7C"/>
    <w:rsid w:val="00640F5F"/>
    <w:rsid w:val="00641E48"/>
    <w:rsid w:val="00643007"/>
    <w:rsid w:val="006442E5"/>
    <w:rsid w:val="006442F7"/>
    <w:rsid w:val="00644E2F"/>
    <w:rsid w:val="0064632F"/>
    <w:rsid w:val="0064752D"/>
    <w:rsid w:val="00650303"/>
    <w:rsid w:val="00653C1B"/>
    <w:rsid w:val="00655674"/>
    <w:rsid w:val="00657178"/>
    <w:rsid w:val="00657520"/>
    <w:rsid w:val="00661415"/>
    <w:rsid w:val="00663E7A"/>
    <w:rsid w:val="00664323"/>
    <w:rsid w:val="00664495"/>
    <w:rsid w:val="00665944"/>
    <w:rsid w:val="00665BE4"/>
    <w:rsid w:val="00670826"/>
    <w:rsid w:val="00670DF5"/>
    <w:rsid w:val="0067131F"/>
    <w:rsid w:val="00672D6D"/>
    <w:rsid w:val="006734DE"/>
    <w:rsid w:val="00674B58"/>
    <w:rsid w:val="0067612F"/>
    <w:rsid w:val="006765B6"/>
    <w:rsid w:val="00676C36"/>
    <w:rsid w:val="00680F6F"/>
    <w:rsid w:val="00681C92"/>
    <w:rsid w:val="00682696"/>
    <w:rsid w:val="0068472F"/>
    <w:rsid w:val="00684A1A"/>
    <w:rsid w:val="00684AB9"/>
    <w:rsid w:val="00685134"/>
    <w:rsid w:val="0068565E"/>
    <w:rsid w:val="00685B82"/>
    <w:rsid w:val="0068766B"/>
    <w:rsid w:val="006922FC"/>
    <w:rsid w:val="00692C27"/>
    <w:rsid w:val="00694AC0"/>
    <w:rsid w:val="006962CC"/>
    <w:rsid w:val="00696626"/>
    <w:rsid w:val="0069720E"/>
    <w:rsid w:val="00697903"/>
    <w:rsid w:val="006A0803"/>
    <w:rsid w:val="006A1026"/>
    <w:rsid w:val="006A1106"/>
    <w:rsid w:val="006A1AFA"/>
    <w:rsid w:val="006A2C3E"/>
    <w:rsid w:val="006A30DC"/>
    <w:rsid w:val="006A357E"/>
    <w:rsid w:val="006A4DEF"/>
    <w:rsid w:val="006A714B"/>
    <w:rsid w:val="006B047D"/>
    <w:rsid w:val="006B1ABB"/>
    <w:rsid w:val="006B41A0"/>
    <w:rsid w:val="006B5D58"/>
    <w:rsid w:val="006C2CF8"/>
    <w:rsid w:val="006C2F89"/>
    <w:rsid w:val="006C467B"/>
    <w:rsid w:val="006C4B15"/>
    <w:rsid w:val="006C6AB4"/>
    <w:rsid w:val="006C7106"/>
    <w:rsid w:val="006D0C30"/>
    <w:rsid w:val="006D0F0B"/>
    <w:rsid w:val="006D21FC"/>
    <w:rsid w:val="006D39FC"/>
    <w:rsid w:val="006D49CE"/>
    <w:rsid w:val="006D542B"/>
    <w:rsid w:val="006D7832"/>
    <w:rsid w:val="006D7F5F"/>
    <w:rsid w:val="006E1A0E"/>
    <w:rsid w:val="006E1B06"/>
    <w:rsid w:val="006E1F88"/>
    <w:rsid w:val="006E4083"/>
    <w:rsid w:val="006E438D"/>
    <w:rsid w:val="006E4664"/>
    <w:rsid w:val="006E7013"/>
    <w:rsid w:val="006E71AD"/>
    <w:rsid w:val="006E7F0C"/>
    <w:rsid w:val="006F2408"/>
    <w:rsid w:val="006F2DA1"/>
    <w:rsid w:val="006F37C8"/>
    <w:rsid w:val="006F5E90"/>
    <w:rsid w:val="006F63D8"/>
    <w:rsid w:val="006F6D65"/>
    <w:rsid w:val="00700205"/>
    <w:rsid w:val="00700221"/>
    <w:rsid w:val="0070292B"/>
    <w:rsid w:val="00702F85"/>
    <w:rsid w:val="00703AF3"/>
    <w:rsid w:val="007049EE"/>
    <w:rsid w:val="00705077"/>
    <w:rsid w:val="0070514D"/>
    <w:rsid w:val="00705961"/>
    <w:rsid w:val="0070720A"/>
    <w:rsid w:val="00712A08"/>
    <w:rsid w:val="007130BC"/>
    <w:rsid w:val="0071638A"/>
    <w:rsid w:val="007164F6"/>
    <w:rsid w:val="00717285"/>
    <w:rsid w:val="00720842"/>
    <w:rsid w:val="00720C86"/>
    <w:rsid w:val="00721124"/>
    <w:rsid w:val="00721BEB"/>
    <w:rsid w:val="00722597"/>
    <w:rsid w:val="00725086"/>
    <w:rsid w:val="00726BA8"/>
    <w:rsid w:val="00726C60"/>
    <w:rsid w:val="00726C8B"/>
    <w:rsid w:val="0072726A"/>
    <w:rsid w:val="00727CA2"/>
    <w:rsid w:val="00730B96"/>
    <w:rsid w:val="00730CF8"/>
    <w:rsid w:val="007326A0"/>
    <w:rsid w:val="00733A29"/>
    <w:rsid w:val="00733AED"/>
    <w:rsid w:val="00734F68"/>
    <w:rsid w:val="007370D5"/>
    <w:rsid w:val="00737500"/>
    <w:rsid w:val="00740779"/>
    <w:rsid w:val="00741810"/>
    <w:rsid w:val="0074460A"/>
    <w:rsid w:val="00744D3C"/>
    <w:rsid w:val="00751649"/>
    <w:rsid w:val="00752F67"/>
    <w:rsid w:val="007542A2"/>
    <w:rsid w:val="00756A9D"/>
    <w:rsid w:val="00757415"/>
    <w:rsid w:val="007579CD"/>
    <w:rsid w:val="0076130F"/>
    <w:rsid w:val="007616EB"/>
    <w:rsid w:val="0076178E"/>
    <w:rsid w:val="00762CDB"/>
    <w:rsid w:val="007643C8"/>
    <w:rsid w:val="00764932"/>
    <w:rsid w:val="00765378"/>
    <w:rsid w:val="007657AE"/>
    <w:rsid w:val="00766F11"/>
    <w:rsid w:val="00772AB8"/>
    <w:rsid w:val="00773D8C"/>
    <w:rsid w:val="007745B9"/>
    <w:rsid w:val="0078070B"/>
    <w:rsid w:val="00782F7C"/>
    <w:rsid w:val="0078434C"/>
    <w:rsid w:val="00784FE2"/>
    <w:rsid w:val="00785BED"/>
    <w:rsid w:val="00786ABC"/>
    <w:rsid w:val="00787406"/>
    <w:rsid w:val="007877F7"/>
    <w:rsid w:val="00790C5F"/>
    <w:rsid w:val="0079206A"/>
    <w:rsid w:val="00793F35"/>
    <w:rsid w:val="00794837"/>
    <w:rsid w:val="007955D0"/>
    <w:rsid w:val="0079636E"/>
    <w:rsid w:val="0079781A"/>
    <w:rsid w:val="0079781F"/>
    <w:rsid w:val="007979FE"/>
    <w:rsid w:val="007A01D7"/>
    <w:rsid w:val="007A145D"/>
    <w:rsid w:val="007A1498"/>
    <w:rsid w:val="007A1DCB"/>
    <w:rsid w:val="007A206E"/>
    <w:rsid w:val="007A423E"/>
    <w:rsid w:val="007A48DE"/>
    <w:rsid w:val="007A5971"/>
    <w:rsid w:val="007A6496"/>
    <w:rsid w:val="007B03B3"/>
    <w:rsid w:val="007B0798"/>
    <w:rsid w:val="007B3680"/>
    <w:rsid w:val="007B4245"/>
    <w:rsid w:val="007B5411"/>
    <w:rsid w:val="007B70E3"/>
    <w:rsid w:val="007B7316"/>
    <w:rsid w:val="007C059C"/>
    <w:rsid w:val="007C2D03"/>
    <w:rsid w:val="007C3472"/>
    <w:rsid w:val="007C4723"/>
    <w:rsid w:val="007C5EA7"/>
    <w:rsid w:val="007D0D2E"/>
    <w:rsid w:val="007D1150"/>
    <w:rsid w:val="007D3F86"/>
    <w:rsid w:val="007D4E06"/>
    <w:rsid w:val="007D4FB3"/>
    <w:rsid w:val="007D5A03"/>
    <w:rsid w:val="007D5C85"/>
    <w:rsid w:val="007D5D42"/>
    <w:rsid w:val="007D617F"/>
    <w:rsid w:val="007D6C0F"/>
    <w:rsid w:val="007D7ECD"/>
    <w:rsid w:val="007E2996"/>
    <w:rsid w:val="007E5919"/>
    <w:rsid w:val="007E5B75"/>
    <w:rsid w:val="007E60C4"/>
    <w:rsid w:val="007E7194"/>
    <w:rsid w:val="007E77EF"/>
    <w:rsid w:val="007E77FE"/>
    <w:rsid w:val="007E7A12"/>
    <w:rsid w:val="007F0BC4"/>
    <w:rsid w:val="007F194C"/>
    <w:rsid w:val="007F28DC"/>
    <w:rsid w:val="007F39E7"/>
    <w:rsid w:val="007F41B5"/>
    <w:rsid w:val="007F4718"/>
    <w:rsid w:val="007F4BC0"/>
    <w:rsid w:val="007F5A33"/>
    <w:rsid w:val="007F611A"/>
    <w:rsid w:val="007F6BC0"/>
    <w:rsid w:val="007F747D"/>
    <w:rsid w:val="008012AF"/>
    <w:rsid w:val="00801CD4"/>
    <w:rsid w:val="00803ADC"/>
    <w:rsid w:val="008055C8"/>
    <w:rsid w:val="0080581E"/>
    <w:rsid w:val="00807A00"/>
    <w:rsid w:val="00807E7A"/>
    <w:rsid w:val="008104C3"/>
    <w:rsid w:val="008107A8"/>
    <w:rsid w:val="008112F5"/>
    <w:rsid w:val="00811505"/>
    <w:rsid w:val="008161A8"/>
    <w:rsid w:val="008168D9"/>
    <w:rsid w:val="00820615"/>
    <w:rsid w:val="00820894"/>
    <w:rsid w:val="008221BC"/>
    <w:rsid w:val="00822266"/>
    <w:rsid w:val="0082264B"/>
    <w:rsid w:val="0082311B"/>
    <w:rsid w:val="008240B2"/>
    <w:rsid w:val="00825A3E"/>
    <w:rsid w:val="00826ED7"/>
    <w:rsid w:val="00827E05"/>
    <w:rsid w:val="00830665"/>
    <w:rsid w:val="00830815"/>
    <w:rsid w:val="00830FAF"/>
    <w:rsid w:val="008325F2"/>
    <w:rsid w:val="00832FE1"/>
    <w:rsid w:val="008340B9"/>
    <w:rsid w:val="00840B05"/>
    <w:rsid w:val="008429B3"/>
    <w:rsid w:val="00842F7C"/>
    <w:rsid w:val="00843190"/>
    <w:rsid w:val="008432CC"/>
    <w:rsid w:val="00843827"/>
    <w:rsid w:val="00843DD4"/>
    <w:rsid w:val="00845D39"/>
    <w:rsid w:val="00852C6A"/>
    <w:rsid w:val="00854EF3"/>
    <w:rsid w:val="008551D9"/>
    <w:rsid w:val="00856B03"/>
    <w:rsid w:val="00857677"/>
    <w:rsid w:val="00857840"/>
    <w:rsid w:val="00860108"/>
    <w:rsid w:val="0086045D"/>
    <w:rsid w:val="00861270"/>
    <w:rsid w:val="00861C00"/>
    <w:rsid w:val="00861EAC"/>
    <w:rsid w:val="008667B3"/>
    <w:rsid w:val="00870033"/>
    <w:rsid w:val="00870B5F"/>
    <w:rsid w:val="008723CE"/>
    <w:rsid w:val="008726E5"/>
    <w:rsid w:val="00873DE4"/>
    <w:rsid w:val="00874731"/>
    <w:rsid w:val="008774E7"/>
    <w:rsid w:val="00877EA7"/>
    <w:rsid w:val="008804EA"/>
    <w:rsid w:val="0088067D"/>
    <w:rsid w:val="0088096A"/>
    <w:rsid w:val="008819A4"/>
    <w:rsid w:val="00883F11"/>
    <w:rsid w:val="00885398"/>
    <w:rsid w:val="00885F9F"/>
    <w:rsid w:val="0088774D"/>
    <w:rsid w:val="00887827"/>
    <w:rsid w:val="008879F3"/>
    <w:rsid w:val="008910B2"/>
    <w:rsid w:val="00891D0F"/>
    <w:rsid w:val="0089282A"/>
    <w:rsid w:val="008937F9"/>
    <w:rsid w:val="00894E64"/>
    <w:rsid w:val="00895017"/>
    <w:rsid w:val="00895881"/>
    <w:rsid w:val="00895A55"/>
    <w:rsid w:val="00897C6B"/>
    <w:rsid w:val="00897EDB"/>
    <w:rsid w:val="008A028F"/>
    <w:rsid w:val="008A083C"/>
    <w:rsid w:val="008A0848"/>
    <w:rsid w:val="008A4B7B"/>
    <w:rsid w:val="008A5D96"/>
    <w:rsid w:val="008A648F"/>
    <w:rsid w:val="008B1933"/>
    <w:rsid w:val="008B314C"/>
    <w:rsid w:val="008B453B"/>
    <w:rsid w:val="008B5B9C"/>
    <w:rsid w:val="008B6971"/>
    <w:rsid w:val="008B6E63"/>
    <w:rsid w:val="008B7349"/>
    <w:rsid w:val="008B7EDA"/>
    <w:rsid w:val="008C013D"/>
    <w:rsid w:val="008C26D3"/>
    <w:rsid w:val="008C334A"/>
    <w:rsid w:val="008C4E23"/>
    <w:rsid w:val="008C6CAD"/>
    <w:rsid w:val="008D0C1F"/>
    <w:rsid w:val="008D10BA"/>
    <w:rsid w:val="008D1865"/>
    <w:rsid w:val="008D2A7E"/>
    <w:rsid w:val="008D36EC"/>
    <w:rsid w:val="008D3948"/>
    <w:rsid w:val="008D4D8A"/>
    <w:rsid w:val="008D588F"/>
    <w:rsid w:val="008D7768"/>
    <w:rsid w:val="008D7A51"/>
    <w:rsid w:val="008D7E3B"/>
    <w:rsid w:val="008E15CA"/>
    <w:rsid w:val="008E17FC"/>
    <w:rsid w:val="008E1FA9"/>
    <w:rsid w:val="008E3F8F"/>
    <w:rsid w:val="008E442C"/>
    <w:rsid w:val="008F054B"/>
    <w:rsid w:val="008F1A73"/>
    <w:rsid w:val="008F4BDA"/>
    <w:rsid w:val="008F5375"/>
    <w:rsid w:val="008F53E8"/>
    <w:rsid w:val="008F7981"/>
    <w:rsid w:val="00903FB2"/>
    <w:rsid w:val="009050F1"/>
    <w:rsid w:val="00906268"/>
    <w:rsid w:val="00906CF9"/>
    <w:rsid w:val="00907B62"/>
    <w:rsid w:val="00907FAB"/>
    <w:rsid w:val="0091142C"/>
    <w:rsid w:val="0091189F"/>
    <w:rsid w:val="009131DE"/>
    <w:rsid w:val="00913816"/>
    <w:rsid w:val="00913CB8"/>
    <w:rsid w:val="00914D94"/>
    <w:rsid w:val="009160A2"/>
    <w:rsid w:val="00917525"/>
    <w:rsid w:val="00920138"/>
    <w:rsid w:val="00920ACB"/>
    <w:rsid w:val="00920CB7"/>
    <w:rsid w:val="00922EDB"/>
    <w:rsid w:val="00922F4F"/>
    <w:rsid w:val="00922FF0"/>
    <w:rsid w:val="00924913"/>
    <w:rsid w:val="00924F7F"/>
    <w:rsid w:val="00925497"/>
    <w:rsid w:val="00925EDE"/>
    <w:rsid w:val="00932388"/>
    <w:rsid w:val="00932C4E"/>
    <w:rsid w:val="00932CB2"/>
    <w:rsid w:val="00933A26"/>
    <w:rsid w:val="00933A3B"/>
    <w:rsid w:val="009342CA"/>
    <w:rsid w:val="009354C5"/>
    <w:rsid w:val="009357D1"/>
    <w:rsid w:val="00936816"/>
    <w:rsid w:val="00937EA9"/>
    <w:rsid w:val="00940F36"/>
    <w:rsid w:val="009430E3"/>
    <w:rsid w:val="00943803"/>
    <w:rsid w:val="00943B4B"/>
    <w:rsid w:val="00944C2F"/>
    <w:rsid w:val="00945248"/>
    <w:rsid w:val="00946942"/>
    <w:rsid w:val="00947BC0"/>
    <w:rsid w:val="00947FF9"/>
    <w:rsid w:val="00950196"/>
    <w:rsid w:val="0095042E"/>
    <w:rsid w:val="00951302"/>
    <w:rsid w:val="00951371"/>
    <w:rsid w:val="00953BC0"/>
    <w:rsid w:val="00953BD4"/>
    <w:rsid w:val="0095475C"/>
    <w:rsid w:val="00954C91"/>
    <w:rsid w:val="0095533A"/>
    <w:rsid w:val="0095557A"/>
    <w:rsid w:val="00955F48"/>
    <w:rsid w:val="009567DB"/>
    <w:rsid w:val="009572D8"/>
    <w:rsid w:val="0095747C"/>
    <w:rsid w:val="009575CD"/>
    <w:rsid w:val="0095763E"/>
    <w:rsid w:val="00957D31"/>
    <w:rsid w:val="00960319"/>
    <w:rsid w:val="0096059B"/>
    <w:rsid w:val="0096173A"/>
    <w:rsid w:val="00961D97"/>
    <w:rsid w:val="00961EE0"/>
    <w:rsid w:val="00962539"/>
    <w:rsid w:val="00962990"/>
    <w:rsid w:val="00963394"/>
    <w:rsid w:val="00963763"/>
    <w:rsid w:val="00963DF1"/>
    <w:rsid w:val="00964974"/>
    <w:rsid w:val="0096575F"/>
    <w:rsid w:val="00966C53"/>
    <w:rsid w:val="009673B9"/>
    <w:rsid w:val="00970D41"/>
    <w:rsid w:val="00973EDF"/>
    <w:rsid w:val="00975BBD"/>
    <w:rsid w:val="00977540"/>
    <w:rsid w:val="00980966"/>
    <w:rsid w:val="0098118C"/>
    <w:rsid w:val="009821F8"/>
    <w:rsid w:val="00982F7F"/>
    <w:rsid w:val="009859B6"/>
    <w:rsid w:val="009909A1"/>
    <w:rsid w:val="00992A88"/>
    <w:rsid w:val="009949C9"/>
    <w:rsid w:val="009951E8"/>
    <w:rsid w:val="009965BA"/>
    <w:rsid w:val="009972DE"/>
    <w:rsid w:val="00997999"/>
    <w:rsid w:val="009A1522"/>
    <w:rsid w:val="009A1659"/>
    <w:rsid w:val="009A3EE7"/>
    <w:rsid w:val="009A5017"/>
    <w:rsid w:val="009A76D4"/>
    <w:rsid w:val="009A7709"/>
    <w:rsid w:val="009A77DF"/>
    <w:rsid w:val="009A7835"/>
    <w:rsid w:val="009B0DCD"/>
    <w:rsid w:val="009B1B17"/>
    <w:rsid w:val="009B5377"/>
    <w:rsid w:val="009B7A96"/>
    <w:rsid w:val="009B7BE3"/>
    <w:rsid w:val="009C0DE4"/>
    <w:rsid w:val="009C144F"/>
    <w:rsid w:val="009C2634"/>
    <w:rsid w:val="009C3BEA"/>
    <w:rsid w:val="009C6ED9"/>
    <w:rsid w:val="009C7496"/>
    <w:rsid w:val="009C7C16"/>
    <w:rsid w:val="009D00B8"/>
    <w:rsid w:val="009D2D14"/>
    <w:rsid w:val="009D5764"/>
    <w:rsid w:val="009D5B95"/>
    <w:rsid w:val="009D6662"/>
    <w:rsid w:val="009E214D"/>
    <w:rsid w:val="009E27A0"/>
    <w:rsid w:val="009E2D11"/>
    <w:rsid w:val="009E40A7"/>
    <w:rsid w:val="009E5672"/>
    <w:rsid w:val="009E714D"/>
    <w:rsid w:val="009E7DCF"/>
    <w:rsid w:val="009F0723"/>
    <w:rsid w:val="009F2B5B"/>
    <w:rsid w:val="009F2CBC"/>
    <w:rsid w:val="009F5D5F"/>
    <w:rsid w:val="009F7E7C"/>
    <w:rsid w:val="00A00CFD"/>
    <w:rsid w:val="00A02378"/>
    <w:rsid w:val="00A03A12"/>
    <w:rsid w:val="00A047D0"/>
    <w:rsid w:val="00A04BF4"/>
    <w:rsid w:val="00A05205"/>
    <w:rsid w:val="00A056A8"/>
    <w:rsid w:val="00A069BE"/>
    <w:rsid w:val="00A07167"/>
    <w:rsid w:val="00A07663"/>
    <w:rsid w:val="00A108B2"/>
    <w:rsid w:val="00A1142D"/>
    <w:rsid w:val="00A114CC"/>
    <w:rsid w:val="00A11574"/>
    <w:rsid w:val="00A11669"/>
    <w:rsid w:val="00A12029"/>
    <w:rsid w:val="00A1497C"/>
    <w:rsid w:val="00A16246"/>
    <w:rsid w:val="00A16C05"/>
    <w:rsid w:val="00A1736B"/>
    <w:rsid w:val="00A179A0"/>
    <w:rsid w:val="00A20A4F"/>
    <w:rsid w:val="00A22FA5"/>
    <w:rsid w:val="00A2333D"/>
    <w:rsid w:val="00A23F82"/>
    <w:rsid w:val="00A249D1"/>
    <w:rsid w:val="00A26D4C"/>
    <w:rsid w:val="00A313BB"/>
    <w:rsid w:val="00A324C5"/>
    <w:rsid w:val="00A32773"/>
    <w:rsid w:val="00A3312B"/>
    <w:rsid w:val="00A33764"/>
    <w:rsid w:val="00A34948"/>
    <w:rsid w:val="00A36016"/>
    <w:rsid w:val="00A37D9A"/>
    <w:rsid w:val="00A42681"/>
    <w:rsid w:val="00A42AB0"/>
    <w:rsid w:val="00A430B0"/>
    <w:rsid w:val="00A44E12"/>
    <w:rsid w:val="00A461FA"/>
    <w:rsid w:val="00A46B1D"/>
    <w:rsid w:val="00A5020C"/>
    <w:rsid w:val="00A5028E"/>
    <w:rsid w:val="00A557A1"/>
    <w:rsid w:val="00A5592E"/>
    <w:rsid w:val="00A56526"/>
    <w:rsid w:val="00A56628"/>
    <w:rsid w:val="00A57516"/>
    <w:rsid w:val="00A57833"/>
    <w:rsid w:val="00A64EB0"/>
    <w:rsid w:val="00A6531B"/>
    <w:rsid w:val="00A65BFF"/>
    <w:rsid w:val="00A66790"/>
    <w:rsid w:val="00A67271"/>
    <w:rsid w:val="00A700EE"/>
    <w:rsid w:val="00A703B8"/>
    <w:rsid w:val="00A71A79"/>
    <w:rsid w:val="00A726D4"/>
    <w:rsid w:val="00A7376A"/>
    <w:rsid w:val="00A7422B"/>
    <w:rsid w:val="00A746CB"/>
    <w:rsid w:val="00A747CB"/>
    <w:rsid w:val="00A749DA"/>
    <w:rsid w:val="00A759D1"/>
    <w:rsid w:val="00A75E55"/>
    <w:rsid w:val="00A76B94"/>
    <w:rsid w:val="00A77B1C"/>
    <w:rsid w:val="00A77BDF"/>
    <w:rsid w:val="00A80629"/>
    <w:rsid w:val="00A81F69"/>
    <w:rsid w:val="00A81FD9"/>
    <w:rsid w:val="00A831BB"/>
    <w:rsid w:val="00A856A5"/>
    <w:rsid w:val="00A85760"/>
    <w:rsid w:val="00A85A6A"/>
    <w:rsid w:val="00A911AA"/>
    <w:rsid w:val="00A9124C"/>
    <w:rsid w:val="00A93F40"/>
    <w:rsid w:val="00A95204"/>
    <w:rsid w:val="00A958DB"/>
    <w:rsid w:val="00A95900"/>
    <w:rsid w:val="00A95E96"/>
    <w:rsid w:val="00A96DB6"/>
    <w:rsid w:val="00A96EDE"/>
    <w:rsid w:val="00A974C3"/>
    <w:rsid w:val="00A97A5F"/>
    <w:rsid w:val="00AA281B"/>
    <w:rsid w:val="00AA3AF8"/>
    <w:rsid w:val="00AA4FBE"/>
    <w:rsid w:val="00AA5156"/>
    <w:rsid w:val="00AA54BE"/>
    <w:rsid w:val="00AA54E5"/>
    <w:rsid w:val="00AA7653"/>
    <w:rsid w:val="00AB0497"/>
    <w:rsid w:val="00AB1DDE"/>
    <w:rsid w:val="00AB2A0E"/>
    <w:rsid w:val="00AB2DA7"/>
    <w:rsid w:val="00AB3DFE"/>
    <w:rsid w:val="00AB47DB"/>
    <w:rsid w:val="00AB4B66"/>
    <w:rsid w:val="00AB505D"/>
    <w:rsid w:val="00AB66B5"/>
    <w:rsid w:val="00AB6EB9"/>
    <w:rsid w:val="00AC0035"/>
    <w:rsid w:val="00AC01D2"/>
    <w:rsid w:val="00AC130A"/>
    <w:rsid w:val="00AC1860"/>
    <w:rsid w:val="00AC1CC5"/>
    <w:rsid w:val="00AC29CF"/>
    <w:rsid w:val="00AC5697"/>
    <w:rsid w:val="00AC6247"/>
    <w:rsid w:val="00AC6B71"/>
    <w:rsid w:val="00AC6F1D"/>
    <w:rsid w:val="00AD0935"/>
    <w:rsid w:val="00AD0C36"/>
    <w:rsid w:val="00AD0D42"/>
    <w:rsid w:val="00AD1FE5"/>
    <w:rsid w:val="00AD241D"/>
    <w:rsid w:val="00AD31ED"/>
    <w:rsid w:val="00AD34A2"/>
    <w:rsid w:val="00AD4FEC"/>
    <w:rsid w:val="00AD511F"/>
    <w:rsid w:val="00AD522D"/>
    <w:rsid w:val="00AD5A88"/>
    <w:rsid w:val="00AD5C06"/>
    <w:rsid w:val="00AD6D61"/>
    <w:rsid w:val="00AD77A5"/>
    <w:rsid w:val="00AE0345"/>
    <w:rsid w:val="00AE0ACA"/>
    <w:rsid w:val="00AE19C1"/>
    <w:rsid w:val="00AE291E"/>
    <w:rsid w:val="00AE29DA"/>
    <w:rsid w:val="00AE2A79"/>
    <w:rsid w:val="00AE4E1D"/>
    <w:rsid w:val="00AE5260"/>
    <w:rsid w:val="00AE6285"/>
    <w:rsid w:val="00AE7A15"/>
    <w:rsid w:val="00AF07D0"/>
    <w:rsid w:val="00AF3A93"/>
    <w:rsid w:val="00AF4C1A"/>
    <w:rsid w:val="00AF54D0"/>
    <w:rsid w:val="00AF6A82"/>
    <w:rsid w:val="00AF7028"/>
    <w:rsid w:val="00AF711E"/>
    <w:rsid w:val="00AF7BB6"/>
    <w:rsid w:val="00AF7F06"/>
    <w:rsid w:val="00B00C0B"/>
    <w:rsid w:val="00B00F1D"/>
    <w:rsid w:val="00B01558"/>
    <w:rsid w:val="00B01BAA"/>
    <w:rsid w:val="00B02D1D"/>
    <w:rsid w:val="00B035EE"/>
    <w:rsid w:val="00B0375F"/>
    <w:rsid w:val="00B0733D"/>
    <w:rsid w:val="00B07831"/>
    <w:rsid w:val="00B112E0"/>
    <w:rsid w:val="00B12A3C"/>
    <w:rsid w:val="00B1490E"/>
    <w:rsid w:val="00B1503D"/>
    <w:rsid w:val="00B15AFB"/>
    <w:rsid w:val="00B20216"/>
    <w:rsid w:val="00B20F40"/>
    <w:rsid w:val="00B2302E"/>
    <w:rsid w:val="00B23EAC"/>
    <w:rsid w:val="00B244A8"/>
    <w:rsid w:val="00B25979"/>
    <w:rsid w:val="00B27A0A"/>
    <w:rsid w:val="00B31685"/>
    <w:rsid w:val="00B31AF7"/>
    <w:rsid w:val="00B33E9F"/>
    <w:rsid w:val="00B347BA"/>
    <w:rsid w:val="00B34BB6"/>
    <w:rsid w:val="00B34FE1"/>
    <w:rsid w:val="00B358BC"/>
    <w:rsid w:val="00B35AA5"/>
    <w:rsid w:val="00B36447"/>
    <w:rsid w:val="00B37204"/>
    <w:rsid w:val="00B404A1"/>
    <w:rsid w:val="00B41DBF"/>
    <w:rsid w:val="00B43272"/>
    <w:rsid w:val="00B4511C"/>
    <w:rsid w:val="00B50637"/>
    <w:rsid w:val="00B50E2F"/>
    <w:rsid w:val="00B516EA"/>
    <w:rsid w:val="00B52961"/>
    <w:rsid w:val="00B53D65"/>
    <w:rsid w:val="00B54098"/>
    <w:rsid w:val="00B55124"/>
    <w:rsid w:val="00B55C5F"/>
    <w:rsid w:val="00B573E8"/>
    <w:rsid w:val="00B60D2D"/>
    <w:rsid w:val="00B61D77"/>
    <w:rsid w:val="00B62B08"/>
    <w:rsid w:val="00B62E88"/>
    <w:rsid w:val="00B64156"/>
    <w:rsid w:val="00B64BC1"/>
    <w:rsid w:val="00B6653B"/>
    <w:rsid w:val="00B66CA2"/>
    <w:rsid w:val="00B66D01"/>
    <w:rsid w:val="00B67807"/>
    <w:rsid w:val="00B7035C"/>
    <w:rsid w:val="00B729C0"/>
    <w:rsid w:val="00B74DDB"/>
    <w:rsid w:val="00B75154"/>
    <w:rsid w:val="00B754DF"/>
    <w:rsid w:val="00B75891"/>
    <w:rsid w:val="00B75FD9"/>
    <w:rsid w:val="00B77167"/>
    <w:rsid w:val="00B80B48"/>
    <w:rsid w:val="00B81377"/>
    <w:rsid w:val="00B82DF3"/>
    <w:rsid w:val="00B85133"/>
    <w:rsid w:val="00B858E5"/>
    <w:rsid w:val="00B85941"/>
    <w:rsid w:val="00B869E1"/>
    <w:rsid w:val="00B90BEA"/>
    <w:rsid w:val="00B9152C"/>
    <w:rsid w:val="00B91793"/>
    <w:rsid w:val="00B92990"/>
    <w:rsid w:val="00B94B53"/>
    <w:rsid w:val="00B95568"/>
    <w:rsid w:val="00B95AD2"/>
    <w:rsid w:val="00B95DE7"/>
    <w:rsid w:val="00B96881"/>
    <w:rsid w:val="00B96A37"/>
    <w:rsid w:val="00B96B23"/>
    <w:rsid w:val="00B970AB"/>
    <w:rsid w:val="00BA1697"/>
    <w:rsid w:val="00BA1A3C"/>
    <w:rsid w:val="00BA301F"/>
    <w:rsid w:val="00BA5DCC"/>
    <w:rsid w:val="00BB1392"/>
    <w:rsid w:val="00BB1B44"/>
    <w:rsid w:val="00BB1E44"/>
    <w:rsid w:val="00BB64F4"/>
    <w:rsid w:val="00BC0B1A"/>
    <w:rsid w:val="00BC0F89"/>
    <w:rsid w:val="00BC2EAE"/>
    <w:rsid w:val="00BC3081"/>
    <w:rsid w:val="00BC3F2A"/>
    <w:rsid w:val="00BC52D4"/>
    <w:rsid w:val="00BC61D1"/>
    <w:rsid w:val="00BC6742"/>
    <w:rsid w:val="00BC7CFD"/>
    <w:rsid w:val="00BD08BF"/>
    <w:rsid w:val="00BD0C7F"/>
    <w:rsid w:val="00BD1F26"/>
    <w:rsid w:val="00BD2C4A"/>
    <w:rsid w:val="00BD45E9"/>
    <w:rsid w:val="00BD49E1"/>
    <w:rsid w:val="00BD54A6"/>
    <w:rsid w:val="00BD6806"/>
    <w:rsid w:val="00BD7B06"/>
    <w:rsid w:val="00BE1685"/>
    <w:rsid w:val="00BE26B3"/>
    <w:rsid w:val="00BE3E3A"/>
    <w:rsid w:val="00BE487B"/>
    <w:rsid w:val="00BE4984"/>
    <w:rsid w:val="00BE5636"/>
    <w:rsid w:val="00BE572A"/>
    <w:rsid w:val="00BE5ACF"/>
    <w:rsid w:val="00BE62F4"/>
    <w:rsid w:val="00BE6AF1"/>
    <w:rsid w:val="00BE6DD8"/>
    <w:rsid w:val="00BE79BC"/>
    <w:rsid w:val="00BF2D80"/>
    <w:rsid w:val="00BF3707"/>
    <w:rsid w:val="00BF3AC7"/>
    <w:rsid w:val="00BF3C2C"/>
    <w:rsid w:val="00BF425C"/>
    <w:rsid w:val="00BF62DC"/>
    <w:rsid w:val="00BF6967"/>
    <w:rsid w:val="00C00F21"/>
    <w:rsid w:val="00C01A84"/>
    <w:rsid w:val="00C01F63"/>
    <w:rsid w:val="00C03FA7"/>
    <w:rsid w:val="00C045E5"/>
    <w:rsid w:val="00C05C46"/>
    <w:rsid w:val="00C07372"/>
    <w:rsid w:val="00C077F9"/>
    <w:rsid w:val="00C11928"/>
    <w:rsid w:val="00C11F8E"/>
    <w:rsid w:val="00C1230F"/>
    <w:rsid w:val="00C125B3"/>
    <w:rsid w:val="00C12F70"/>
    <w:rsid w:val="00C130ED"/>
    <w:rsid w:val="00C134ED"/>
    <w:rsid w:val="00C14471"/>
    <w:rsid w:val="00C14F32"/>
    <w:rsid w:val="00C15467"/>
    <w:rsid w:val="00C1560B"/>
    <w:rsid w:val="00C1590B"/>
    <w:rsid w:val="00C20EEE"/>
    <w:rsid w:val="00C23939"/>
    <w:rsid w:val="00C23AC9"/>
    <w:rsid w:val="00C245F8"/>
    <w:rsid w:val="00C25C04"/>
    <w:rsid w:val="00C268DB"/>
    <w:rsid w:val="00C309CE"/>
    <w:rsid w:val="00C30C11"/>
    <w:rsid w:val="00C3187E"/>
    <w:rsid w:val="00C35540"/>
    <w:rsid w:val="00C35C19"/>
    <w:rsid w:val="00C364DC"/>
    <w:rsid w:val="00C36CC3"/>
    <w:rsid w:val="00C40B4A"/>
    <w:rsid w:val="00C40F85"/>
    <w:rsid w:val="00C41BC6"/>
    <w:rsid w:val="00C42E26"/>
    <w:rsid w:val="00C4316F"/>
    <w:rsid w:val="00C4349B"/>
    <w:rsid w:val="00C43F2E"/>
    <w:rsid w:val="00C444D7"/>
    <w:rsid w:val="00C44690"/>
    <w:rsid w:val="00C4524D"/>
    <w:rsid w:val="00C4564C"/>
    <w:rsid w:val="00C47CA5"/>
    <w:rsid w:val="00C541AC"/>
    <w:rsid w:val="00C54973"/>
    <w:rsid w:val="00C55DE7"/>
    <w:rsid w:val="00C569E4"/>
    <w:rsid w:val="00C57DDC"/>
    <w:rsid w:val="00C6156A"/>
    <w:rsid w:val="00C6585E"/>
    <w:rsid w:val="00C659FE"/>
    <w:rsid w:val="00C66360"/>
    <w:rsid w:val="00C67585"/>
    <w:rsid w:val="00C7243D"/>
    <w:rsid w:val="00C73BFC"/>
    <w:rsid w:val="00C74910"/>
    <w:rsid w:val="00C76462"/>
    <w:rsid w:val="00C7665C"/>
    <w:rsid w:val="00C76889"/>
    <w:rsid w:val="00C81435"/>
    <w:rsid w:val="00C822F8"/>
    <w:rsid w:val="00C831B5"/>
    <w:rsid w:val="00C85253"/>
    <w:rsid w:val="00C857B9"/>
    <w:rsid w:val="00C861E5"/>
    <w:rsid w:val="00C86A5B"/>
    <w:rsid w:val="00C87836"/>
    <w:rsid w:val="00C91A5D"/>
    <w:rsid w:val="00C925B0"/>
    <w:rsid w:val="00C926DF"/>
    <w:rsid w:val="00C94A50"/>
    <w:rsid w:val="00C9652D"/>
    <w:rsid w:val="00C9655A"/>
    <w:rsid w:val="00C96DE4"/>
    <w:rsid w:val="00C970B0"/>
    <w:rsid w:val="00C97813"/>
    <w:rsid w:val="00C97862"/>
    <w:rsid w:val="00CA1052"/>
    <w:rsid w:val="00CA209A"/>
    <w:rsid w:val="00CA2C45"/>
    <w:rsid w:val="00CA4CA7"/>
    <w:rsid w:val="00CA5BA8"/>
    <w:rsid w:val="00CA5E37"/>
    <w:rsid w:val="00CA6BF3"/>
    <w:rsid w:val="00CB064C"/>
    <w:rsid w:val="00CB1516"/>
    <w:rsid w:val="00CB1C62"/>
    <w:rsid w:val="00CB6622"/>
    <w:rsid w:val="00CC0652"/>
    <w:rsid w:val="00CC06BF"/>
    <w:rsid w:val="00CC15FD"/>
    <w:rsid w:val="00CC1CE4"/>
    <w:rsid w:val="00CC27E1"/>
    <w:rsid w:val="00CC2E76"/>
    <w:rsid w:val="00CC37CE"/>
    <w:rsid w:val="00CC38DA"/>
    <w:rsid w:val="00CC42AB"/>
    <w:rsid w:val="00CC4F20"/>
    <w:rsid w:val="00CC5641"/>
    <w:rsid w:val="00CC6C0D"/>
    <w:rsid w:val="00CC6F3A"/>
    <w:rsid w:val="00CC7B52"/>
    <w:rsid w:val="00CC7E06"/>
    <w:rsid w:val="00CD0F6B"/>
    <w:rsid w:val="00CD119D"/>
    <w:rsid w:val="00CD154C"/>
    <w:rsid w:val="00CD1A74"/>
    <w:rsid w:val="00CD1D8E"/>
    <w:rsid w:val="00CD1DF8"/>
    <w:rsid w:val="00CD1E6E"/>
    <w:rsid w:val="00CD26D3"/>
    <w:rsid w:val="00CD2E33"/>
    <w:rsid w:val="00CD2FAC"/>
    <w:rsid w:val="00CD3E09"/>
    <w:rsid w:val="00CD58A4"/>
    <w:rsid w:val="00CD7025"/>
    <w:rsid w:val="00CD7239"/>
    <w:rsid w:val="00CD7910"/>
    <w:rsid w:val="00CE0912"/>
    <w:rsid w:val="00CE142E"/>
    <w:rsid w:val="00CE1731"/>
    <w:rsid w:val="00CE188E"/>
    <w:rsid w:val="00CE19EF"/>
    <w:rsid w:val="00CE1CB0"/>
    <w:rsid w:val="00CE1D79"/>
    <w:rsid w:val="00CE2945"/>
    <w:rsid w:val="00CE3456"/>
    <w:rsid w:val="00CE4639"/>
    <w:rsid w:val="00CE5605"/>
    <w:rsid w:val="00CE6744"/>
    <w:rsid w:val="00CE7C8F"/>
    <w:rsid w:val="00CF3C25"/>
    <w:rsid w:val="00CF44C4"/>
    <w:rsid w:val="00CF57B9"/>
    <w:rsid w:val="00CF66B4"/>
    <w:rsid w:val="00CF74B4"/>
    <w:rsid w:val="00D0014D"/>
    <w:rsid w:val="00D01798"/>
    <w:rsid w:val="00D02505"/>
    <w:rsid w:val="00D028AA"/>
    <w:rsid w:val="00D03D9E"/>
    <w:rsid w:val="00D03F32"/>
    <w:rsid w:val="00D06393"/>
    <w:rsid w:val="00D115AF"/>
    <w:rsid w:val="00D122C4"/>
    <w:rsid w:val="00D130AF"/>
    <w:rsid w:val="00D15B2D"/>
    <w:rsid w:val="00D168E7"/>
    <w:rsid w:val="00D17668"/>
    <w:rsid w:val="00D21646"/>
    <w:rsid w:val="00D21F86"/>
    <w:rsid w:val="00D2356C"/>
    <w:rsid w:val="00D2378A"/>
    <w:rsid w:val="00D250FD"/>
    <w:rsid w:val="00D2533B"/>
    <w:rsid w:val="00D258AD"/>
    <w:rsid w:val="00D25FF9"/>
    <w:rsid w:val="00D2684C"/>
    <w:rsid w:val="00D2697A"/>
    <w:rsid w:val="00D30293"/>
    <w:rsid w:val="00D308A5"/>
    <w:rsid w:val="00D30A4F"/>
    <w:rsid w:val="00D33088"/>
    <w:rsid w:val="00D3321E"/>
    <w:rsid w:val="00D34060"/>
    <w:rsid w:val="00D35571"/>
    <w:rsid w:val="00D4114B"/>
    <w:rsid w:val="00D41A5B"/>
    <w:rsid w:val="00D4244B"/>
    <w:rsid w:val="00D427E3"/>
    <w:rsid w:val="00D442EB"/>
    <w:rsid w:val="00D44A3A"/>
    <w:rsid w:val="00D501E3"/>
    <w:rsid w:val="00D50E57"/>
    <w:rsid w:val="00D5290B"/>
    <w:rsid w:val="00D53243"/>
    <w:rsid w:val="00D53F0C"/>
    <w:rsid w:val="00D541D8"/>
    <w:rsid w:val="00D54B57"/>
    <w:rsid w:val="00D55DB9"/>
    <w:rsid w:val="00D55F3E"/>
    <w:rsid w:val="00D567C0"/>
    <w:rsid w:val="00D5706F"/>
    <w:rsid w:val="00D62020"/>
    <w:rsid w:val="00D6288A"/>
    <w:rsid w:val="00D63D00"/>
    <w:rsid w:val="00D6487B"/>
    <w:rsid w:val="00D65184"/>
    <w:rsid w:val="00D652FA"/>
    <w:rsid w:val="00D65AD5"/>
    <w:rsid w:val="00D661CF"/>
    <w:rsid w:val="00D70B7B"/>
    <w:rsid w:val="00D71DEB"/>
    <w:rsid w:val="00D7205D"/>
    <w:rsid w:val="00D73F6A"/>
    <w:rsid w:val="00D74BFD"/>
    <w:rsid w:val="00D76385"/>
    <w:rsid w:val="00D7768B"/>
    <w:rsid w:val="00D77A9F"/>
    <w:rsid w:val="00D8275A"/>
    <w:rsid w:val="00D840F3"/>
    <w:rsid w:val="00D84A02"/>
    <w:rsid w:val="00D84C50"/>
    <w:rsid w:val="00D8641E"/>
    <w:rsid w:val="00D90D43"/>
    <w:rsid w:val="00D91BB3"/>
    <w:rsid w:val="00D94B3A"/>
    <w:rsid w:val="00D97F50"/>
    <w:rsid w:val="00DA0E15"/>
    <w:rsid w:val="00DA1259"/>
    <w:rsid w:val="00DA137E"/>
    <w:rsid w:val="00DA29E1"/>
    <w:rsid w:val="00DA2CA0"/>
    <w:rsid w:val="00DA6CC9"/>
    <w:rsid w:val="00DA79D4"/>
    <w:rsid w:val="00DB0F20"/>
    <w:rsid w:val="00DB1A2D"/>
    <w:rsid w:val="00DB1C41"/>
    <w:rsid w:val="00DB1C6E"/>
    <w:rsid w:val="00DB1EBC"/>
    <w:rsid w:val="00DB1FC3"/>
    <w:rsid w:val="00DB2587"/>
    <w:rsid w:val="00DB505E"/>
    <w:rsid w:val="00DB5592"/>
    <w:rsid w:val="00DB660B"/>
    <w:rsid w:val="00DB7587"/>
    <w:rsid w:val="00DB7E33"/>
    <w:rsid w:val="00DC0485"/>
    <w:rsid w:val="00DC0A9E"/>
    <w:rsid w:val="00DC1505"/>
    <w:rsid w:val="00DC2E94"/>
    <w:rsid w:val="00DC5C0D"/>
    <w:rsid w:val="00DC5E3D"/>
    <w:rsid w:val="00DC6BDC"/>
    <w:rsid w:val="00DC7AAC"/>
    <w:rsid w:val="00DC7CF1"/>
    <w:rsid w:val="00DD0EC9"/>
    <w:rsid w:val="00DD1FC1"/>
    <w:rsid w:val="00DD23C3"/>
    <w:rsid w:val="00DD3441"/>
    <w:rsid w:val="00DD3BC4"/>
    <w:rsid w:val="00DD4EC5"/>
    <w:rsid w:val="00DD5D0E"/>
    <w:rsid w:val="00DE1091"/>
    <w:rsid w:val="00DE115E"/>
    <w:rsid w:val="00DE1277"/>
    <w:rsid w:val="00DE2112"/>
    <w:rsid w:val="00DE29B6"/>
    <w:rsid w:val="00DE3418"/>
    <w:rsid w:val="00DE36E2"/>
    <w:rsid w:val="00DE47F4"/>
    <w:rsid w:val="00DE56B9"/>
    <w:rsid w:val="00DF030A"/>
    <w:rsid w:val="00DF055E"/>
    <w:rsid w:val="00DF096F"/>
    <w:rsid w:val="00DF0C1B"/>
    <w:rsid w:val="00DF0FEC"/>
    <w:rsid w:val="00DF112E"/>
    <w:rsid w:val="00DF2806"/>
    <w:rsid w:val="00DF3A78"/>
    <w:rsid w:val="00DF3DC3"/>
    <w:rsid w:val="00DF3FF9"/>
    <w:rsid w:val="00DF53B4"/>
    <w:rsid w:val="00DF7387"/>
    <w:rsid w:val="00DF7A19"/>
    <w:rsid w:val="00DF7FEE"/>
    <w:rsid w:val="00E01B71"/>
    <w:rsid w:val="00E031E5"/>
    <w:rsid w:val="00E03DD8"/>
    <w:rsid w:val="00E043D1"/>
    <w:rsid w:val="00E054CE"/>
    <w:rsid w:val="00E07728"/>
    <w:rsid w:val="00E11822"/>
    <w:rsid w:val="00E122EC"/>
    <w:rsid w:val="00E137CC"/>
    <w:rsid w:val="00E14ADF"/>
    <w:rsid w:val="00E16F82"/>
    <w:rsid w:val="00E172BB"/>
    <w:rsid w:val="00E1782C"/>
    <w:rsid w:val="00E20F69"/>
    <w:rsid w:val="00E230CD"/>
    <w:rsid w:val="00E243F4"/>
    <w:rsid w:val="00E24810"/>
    <w:rsid w:val="00E24CBA"/>
    <w:rsid w:val="00E25A98"/>
    <w:rsid w:val="00E26EFF"/>
    <w:rsid w:val="00E27EAF"/>
    <w:rsid w:val="00E30468"/>
    <w:rsid w:val="00E30679"/>
    <w:rsid w:val="00E34170"/>
    <w:rsid w:val="00E343F6"/>
    <w:rsid w:val="00E3474A"/>
    <w:rsid w:val="00E35A07"/>
    <w:rsid w:val="00E42034"/>
    <w:rsid w:val="00E423DB"/>
    <w:rsid w:val="00E43CB3"/>
    <w:rsid w:val="00E44576"/>
    <w:rsid w:val="00E46F8E"/>
    <w:rsid w:val="00E46FCE"/>
    <w:rsid w:val="00E47355"/>
    <w:rsid w:val="00E51204"/>
    <w:rsid w:val="00E51ABC"/>
    <w:rsid w:val="00E524DA"/>
    <w:rsid w:val="00E52557"/>
    <w:rsid w:val="00E53994"/>
    <w:rsid w:val="00E539F8"/>
    <w:rsid w:val="00E5491F"/>
    <w:rsid w:val="00E54CF0"/>
    <w:rsid w:val="00E566BC"/>
    <w:rsid w:val="00E60095"/>
    <w:rsid w:val="00E641F1"/>
    <w:rsid w:val="00E6435C"/>
    <w:rsid w:val="00E652C4"/>
    <w:rsid w:val="00E65401"/>
    <w:rsid w:val="00E65AE2"/>
    <w:rsid w:val="00E67062"/>
    <w:rsid w:val="00E7092C"/>
    <w:rsid w:val="00E70B2F"/>
    <w:rsid w:val="00E70B9C"/>
    <w:rsid w:val="00E71226"/>
    <w:rsid w:val="00E71A3E"/>
    <w:rsid w:val="00E722B2"/>
    <w:rsid w:val="00E739D1"/>
    <w:rsid w:val="00E74F4F"/>
    <w:rsid w:val="00E75A47"/>
    <w:rsid w:val="00E76C23"/>
    <w:rsid w:val="00E77806"/>
    <w:rsid w:val="00E77BE7"/>
    <w:rsid w:val="00E77F45"/>
    <w:rsid w:val="00E80BDC"/>
    <w:rsid w:val="00E82023"/>
    <w:rsid w:val="00E82C4A"/>
    <w:rsid w:val="00E82EB0"/>
    <w:rsid w:val="00E83693"/>
    <w:rsid w:val="00E83FB8"/>
    <w:rsid w:val="00E858F3"/>
    <w:rsid w:val="00E85FD4"/>
    <w:rsid w:val="00E869D1"/>
    <w:rsid w:val="00E871F3"/>
    <w:rsid w:val="00E87513"/>
    <w:rsid w:val="00E87FF6"/>
    <w:rsid w:val="00E91EF1"/>
    <w:rsid w:val="00E94054"/>
    <w:rsid w:val="00E94545"/>
    <w:rsid w:val="00E9590F"/>
    <w:rsid w:val="00E95E4A"/>
    <w:rsid w:val="00E9626C"/>
    <w:rsid w:val="00E966E6"/>
    <w:rsid w:val="00EA026F"/>
    <w:rsid w:val="00EA046C"/>
    <w:rsid w:val="00EA04C7"/>
    <w:rsid w:val="00EA155E"/>
    <w:rsid w:val="00EA25F6"/>
    <w:rsid w:val="00EA3E76"/>
    <w:rsid w:val="00EA603E"/>
    <w:rsid w:val="00EA6737"/>
    <w:rsid w:val="00EA732D"/>
    <w:rsid w:val="00EA77D0"/>
    <w:rsid w:val="00EA7BFB"/>
    <w:rsid w:val="00EA7EDC"/>
    <w:rsid w:val="00EB0AA8"/>
    <w:rsid w:val="00EB2747"/>
    <w:rsid w:val="00EB4CC9"/>
    <w:rsid w:val="00EB68A4"/>
    <w:rsid w:val="00EB7989"/>
    <w:rsid w:val="00EB7A02"/>
    <w:rsid w:val="00EC0B2C"/>
    <w:rsid w:val="00EC306F"/>
    <w:rsid w:val="00EC3E89"/>
    <w:rsid w:val="00EC4B75"/>
    <w:rsid w:val="00EC5291"/>
    <w:rsid w:val="00EC5901"/>
    <w:rsid w:val="00EC5B35"/>
    <w:rsid w:val="00EC7594"/>
    <w:rsid w:val="00ED1168"/>
    <w:rsid w:val="00ED35B5"/>
    <w:rsid w:val="00ED4A49"/>
    <w:rsid w:val="00ED4B41"/>
    <w:rsid w:val="00ED58B0"/>
    <w:rsid w:val="00ED6387"/>
    <w:rsid w:val="00ED663E"/>
    <w:rsid w:val="00ED7487"/>
    <w:rsid w:val="00EE174D"/>
    <w:rsid w:val="00EE3D3B"/>
    <w:rsid w:val="00EE5D6B"/>
    <w:rsid w:val="00EE5E77"/>
    <w:rsid w:val="00EE74C7"/>
    <w:rsid w:val="00EE7EF0"/>
    <w:rsid w:val="00EF0571"/>
    <w:rsid w:val="00EF1F18"/>
    <w:rsid w:val="00EF407E"/>
    <w:rsid w:val="00EF55E9"/>
    <w:rsid w:val="00EF58DA"/>
    <w:rsid w:val="00EF66AC"/>
    <w:rsid w:val="00EF74C0"/>
    <w:rsid w:val="00EF75E6"/>
    <w:rsid w:val="00EF7EC7"/>
    <w:rsid w:val="00F0140F"/>
    <w:rsid w:val="00F01453"/>
    <w:rsid w:val="00F03714"/>
    <w:rsid w:val="00F04581"/>
    <w:rsid w:val="00F0582A"/>
    <w:rsid w:val="00F05880"/>
    <w:rsid w:val="00F069B3"/>
    <w:rsid w:val="00F06C73"/>
    <w:rsid w:val="00F10911"/>
    <w:rsid w:val="00F1094C"/>
    <w:rsid w:val="00F11462"/>
    <w:rsid w:val="00F11565"/>
    <w:rsid w:val="00F11C05"/>
    <w:rsid w:val="00F12B37"/>
    <w:rsid w:val="00F168CB"/>
    <w:rsid w:val="00F16EBB"/>
    <w:rsid w:val="00F200E2"/>
    <w:rsid w:val="00F207E0"/>
    <w:rsid w:val="00F223A7"/>
    <w:rsid w:val="00F23CB6"/>
    <w:rsid w:val="00F24D6E"/>
    <w:rsid w:val="00F24D9F"/>
    <w:rsid w:val="00F2506A"/>
    <w:rsid w:val="00F25B7B"/>
    <w:rsid w:val="00F30360"/>
    <w:rsid w:val="00F3066A"/>
    <w:rsid w:val="00F30B02"/>
    <w:rsid w:val="00F30DA2"/>
    <w:rsid w:val="00F32F60"/>
    <w:rsid w:val="00F33180"/>
    <w:rsid w:val="00F33D08"/>
    <w:rsid w:val="00F342B2"/>
    <w:rsid w:val="00F34DEE"/>
    <w:rsid w:val="00F34EAC"/>
    <w:rsid w:val="00F34F65"/>
    <w:rsid w:val="00F350D6"/>
    <w:rsid w:val="00F372A6"/>
    <w:rsid w:val="00F41D90"/>
    <w:rsid w:val="00F42665"/>
    <w:rsid w:val="00F4488B"/>
    <w:rsid w:val="00F449CA"/>
    <w:rsid w:val="00F44A63"/>
    <w:rsid w:val="00F45D65"/>
    <w:rsid w:val="00F45F1B"/>
    <w:rsid w:val="00F50873"/>
    <w:rsid w:val="00F52A39"/>
    <w:rsid w:val="00F52B70"/>
    <w:rsid w:val="00F52C2E"/>
    <w:rsid w:val="00F5400C"/>
    <w:rsid w:val="00F55E0B"/>
    <w:rsid w:val="00F55FBE"/>
    <w:rsid w:val="00F60F2F"/>
    <w:rsid w:val="00F61281"/>
    <w:rsid w:val="00F61363"/>
    <w:rsid w:val="00F61E46"/>
    <w:rsid w:val="00F64156"/>
    <w:rsid w:val="00F644ED"/>
    <w:rsid w:val="00F64CF1"/>
    <w:rsid w:val="00F64E8D"/>
    <w:rsid w:val="00F65C9B"/>
    <w:rsid w:val="00F66619"/>
    <w:rsid w:val="00F66D53"/>
    <w:rsid w:val="00F67B21"/>
    <w:rsid w:val="00F7208B"/>
    <w:rsid w:val="00F7305D"/>
    <w:rsid w:val="00F74AE9"/>
    <w:rsid w:val="00F74E02"/>
    <w:rsid w:val="00F75268"/>
    <w:rsid w:val="00F82A69"/>
    <w:rsid w:val="00F835AF"/>
    <w:rsid w:val="00F87927"/>
    <w:rsid w:val="00F87A37"/>
    <w:rsid w:val="00F9148C"/>
    <w:rsid w:val="00F914E2"/>
    <w:rsid w:val="00F91822"/>
    <w:rsid w:val="00F9409A"/>
    <w:rsid w:val="00F95746"/>
    <w:rsid w:val="00F95E73"/>
    <w:rsid w:val="00F97510"/>
    <w:rsid w:val="00FA0A3B"/>
    <w:rsid w:val="00FA1F46"/>
    <w:rsid w:val="00FA29B1"/>
    <w:rsid w:val="00FA3CB8"/>
    <w:rsid w:val="00FA5AF9"/>
    <w:rsid w:val="00FA60F2"/>
    <w:rsid w:val="00FB2960"/>
    <w:rsid w:val="00FB3871"/>
    <w:rsid w:val="00FB40E8"/>
    <w:rsid w:val="00FB46BA"/>
    <w:rsid w:val="00FB5995"/>
    <w:rsid w:val="00FC22C6"/>
    <w:rsid w:val="00FC343B"/>
    <w:rsid w:val="00FC3C19"/>
    <w:rsid w:val="00FC3F3C"/>
    <w:rsid w:val="00FC6345"/>
    <w:rsid w:val="00FD04FF"/>
    <w:rsid w:val="00FD0FFD"/>
    <w:rsid w:val="00FD3348"/>
    <w:rsid w:val="00FD4252"/>
    <w:rsid w:val="00FD4B45"/>
    <w:rsid w:val="00FE0CCC"/>
    <w:rsid w:val="00FE14E4"/>
    <w:rsid w:val="00FE157F"/>
    <w:rsid w:val="00FE15BA"/>
    <w:rsid w:val="00FE2598"/>
    <w:rsid w:val="00FE32F5"/>
    <w:rsid w:val="00FE3690"/>
    <w:rsid w:val="00FE74A0"/>
    <w:rsid w:val="00FF0551"/>
    <w:rsid w:val="00FF13D1"/>
    <w:rsid w:val="00FF1A0F"/>
    <w:rsid w:val="00FF1E49"/>
    <w:rsid w:val="00FF3467"/>
    <w:rsid w:val="00FF5C7E"/>
    <w:rsid w:val="00FF6B92"/>
    <w:rsid w:val="00FF7325"/>
    <w:rsid w:val="05DF59F4"/>
    <w:rsid w:val="0966142B"/>
    <w:rsid w:val="0A0B7049"/>
    <w:rsid w:val="19514B79"/>
    <w:rsid w:val="381D0568"/>
    <w:rsid w:val="38A51F50"/>
    <w:rsid w:val="4EA92D79"/>
    <w:rsid w:val="532E4461"/>
    <w:rsid w:val="5A073CDA"/>
    <w:rsid w:val="64BA7BEA"/>
    <w:rsid w:val="74E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1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Plain Text" w:semiHidden="0" w:uiPriority="0" w:unhideWhenUsed="0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7F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Lines="50" w:afterLines="50"/>
      <w:outlineLvl w:val="0"/>
    </w:pPr>
    <w:rPr>
      <w:rFonts w:ascii="楷体_GB2312" w:eastAsia="楷体_GB2312"/>
      <w:b/>
      <w:bCs/>
      <w:kern w:val="44"/>
      <w:sz w:val="30"/>
      <w:szCs w:val="30"/>
    </w:rPr>
  </w:style>
  <w:style w:type="paragraph" w:styleId="2">
    <w:name w:val="heading 2"/>
    <w:basedOn w:val="1"/>
    <w:next w:val="10"/>
    <w:link w:val="2Char"/>
    <w:uiPriority w:val="9"/>
    <w:unhideWhenUsed/>
    <w:qFormat/>
    <w:pPr>
      <w:numPr>
        <w:ilvl w:val="1"/>
      </w:numPr>
      <w:spacing w:before="156" w:after="156"/>
      <w:outlineLvl w:val="1"/>
    </w:pPr>
    <w:rPr>
      <w:rFonts w:ascii="Times New Roman" w:eastAsiaTheme="minorEastAsia" w:hAnsi="Times New Roman"/>
      <w:sz w:val="24"/>
      <w:szCs w:val="22"/>
    </w:rPr>
  </w:style>
  <w:style w:type="paragraph" w:styleId="3">
    <w:name w:val="heading 3"/>
    <w:basedOn w:val="2"/>
    <w:next w:val="10"/>
    <w:link w:val="3Char"/>
    <w:uiPriority w:val="9"/>
    <w:unhideWhenUsed/>
    <w:qFormat/>
    <w:pPr>
      <w:numPr>
        <w:ilvl w:val="2"/>
      </w:numPr>
      <w:spacing w:beforeLines="0" w:afterLines="0"/>
      <w:outlineLvl w:val="2"/>
    </w:pPr>
    <w:rPr>
      <w:b w:val="0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20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basedOn w:val="a"/>
    <w:link w:val="1Char0"/>
    <w:qFormat/>
    <w:pPr>
      <w:spacing w:line="312" w:lineRule="auto"/>
      <w:ind w:firstLineChars="200" w:firstLine="440"/>
    </w:pPr>
    <w:rPr>
      <w:rFonts w:ascii="Times New Roman" w:eastAsia="宋体" w:hAnsi="Times New Roman"/>
      <w:sz w:val="22"/>
    </w:rPr>
  </w:style>
  <w:style w:type="paragraph" w:styleId="a3">
    <w:name w:val="caption"/>
    <w:basedOn w:val="a"/>
    <w:next w:val="a"/>
    <w:link w:val="Char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Char0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1"/>
    <w:uiPriority w:val="99"/>
    <w:unhideWhenUsed/>
    <w:pPr>
      <w:jc w:val="left"/>
    </w:pPr>
  </w:style>
  <w:style w:type="paragraph" w:styleId="30">
    <w:name w:val="toc 3"/>
    <w:basedOn w:val="a"/>
    <w:next w:val="a"/>
    <w:uiPriority w:val="39"/>
    <w:qFormat/>
    <w:pPr>
      <w:ind w:left="420"/>
      <w:jc w:val="left"/>
    </w:pPr>
    <w:rPr>
      <w:rFonts w:ascii="Times New Roman" w:eastAsia="宋体" w:hAnsi="Times New Roman" w:cs="Times New Roman"/>
      <w:iCs/>
      <w:szCs w:val="24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Cs w:val="21"/>
    </w:rPr>
  </w:style>
  <w:style w:type="paragraph" w:styleId="a7">
    <w:name w:val="Balloon Text"/>
    <w:basedOn w:val="a"/>
    <w:link w:val="Char3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Char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Char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a">
    <w:name w:val="Title"/>
    <w:basedOn w:val="a"/>
    <w:next w:val="a"/>
    <w:link w:val="Char6"/>
    <w:uiPriority w:val="10"/>
    <w:qFormat/>
    <w:pPr>
      <w:spacing w:before="120" w:after="60"/>
      <w:jc w:val="center"/>
      <w:outlineLvl w:val="0"/>
    </w:pPr>
    <w:rPr>
      <w:rFonts w:ascii="华文中宋" w:eastAsia="华文中宋" w:hAnsi="华文中宋" w:cstheme="majorBidi"/>
      <w:bCs/>
      <w:sz w:val="44"/>
      <w:szCs w:val="44"/>
    </w:rPr>
  </w:style>
  <w:style w:type="paragraph" w:styleId="ab">
    <w:name w:val="annotation subject"/>
    <w:basedOn w:val="a5"/>
    <w:next w:val="a5"/>
    <w:link w:val="Char7"/>
    <w:uiPriority w:val="99"/>
    <w:semiHidden/>
    <w:unhideWhenUsed/>
    <w:qFormat/>
    <w:rPr>
      <w:b/>
      <w:bCs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5">
    <w:name w:val="Light Shading Accent 5"/>
    <w:basedOn w:val="a1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5">
    <w:name w:val="页眉 Char"/>
    <w:basedOn w:val="a0"/>
    <w:link w:val="a9"/>
    <w:uiPriority w:val="99"/>
    <w:qFormat/>
    <w:rPr>
      <w:sz w:val="18"/>
      <w:szCs w:val="18"/>
    </w:rPr>
  </w:style>
  <w:style w:type="character" w:customStyle="1" w:styleId="Char4">
    <w:name w:val="页脚 Char"/>
    <w:basedOn w:val="a0"/>
    <w:link w:val="a8"/>
    <w:uiPriority w:val="99"/>
    <w:qFormat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Char6">
    <w:name w:val="标题 Char"/>
    <w:basedOn w:val="a0"/>
    <w:link w:val="aa"/>
    <w:uiPriority w:val="10"/>
    <w:qFormat/>
    <w:rPr>
      <w:rFonts w:ascii="华文中宋" w:eastAsia="华文中宋" w:hAnsi="华文中宋" w:cstheme="majorBidi"/>
      <w:bCs/>
      <w:sz w:val="44"/>
      <w:szCs w:val="44"/>
    </w:rPr>
  </w:style>
  <w:style w:type="character" w:customStyle="1" w:styleId="Char3">
    <w:name w:val="批注框文本 Char"/>
    <w:basedOn w:val="a0"/>
    <w:link w:val="a7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楷体_GB2312" w:eastAsia="楷体_GB2312"/>
      <w:b/>
      <w:bCs/>
      <w:kern w:val="44"/>
      <w:sz w:val="30"/>
      <w:szCs w:val="30"/>
    </w:rPr>
  </w:style>
  <w:style w:type="character" w:customStyle="1" w:styleId="2Char">
    <w:name w:val="标题 2 Char"/>
    <w:basedOn w:val="a0"/>
    <w:link w:val="2"/>
    <w:uiPriority w:val="9"/>
    <w:qFormat/>
    <w:rPr>
      <w:rFonts w:ascii="Times New Roman" w:hAnsi="Times New Roman"/>
      <w:b/>
      <w:bCs/>
      <w:kern w:val="44"/>
      <w:sz w:val="24"/>
      <w:szCs w:val="22"/>
    </w:rPr>
  </w:style>
  <w:style w:type="character" w:customStyle="1" w:styleId="1Char0">
    <w:name w:val="正文1 Char"/>
    <w:basedOn w:val="a0"/>
    <w:link w:val="10"/>
    <w:qFormat/>
    <w:rPr>
      <w:rFonts w:ascii="Times New Roman" w:eastAsia="宋体" w:hAnsi="Times New Roman"/>
      <w:sz w:val="22"/>
    </w:rPr>
  </w:style>
  <w:style w:type="paragraph" w:customStyle="1" w:styleId="af0">
    <w:name w:val="图脚注"/>
    <w:basedOn w:val="a3"/>
    <w:link w:val="Char8"/>
    <w:qFormat/>
    <w:pPr>
      <w:jc w:val="center"/>
    </w:pPr>
  </w:style>
  <w:style w:type="character" w:customStyle="1" w:styleId="Char">
    <w:name w:val="题注 Char"/>
    <w:basedOn w:val="a0"/>
    <w:link w:val="a3"/>
    <w:uiPriority w:val="35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Char8">
    <w:name w:val="图脚注 Char"/>
    <w:basedOn w:val="Char"/>
    <w:link w:val="af0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3Char">
    <w:name w:val="标题 3 Char"/>
    <w:basedOn w:val="a0"/>
    <w:link w:val="3"/>
    <w:uiPriority w:val="9"/>
    <w:qFormat/>
    <w:rPr>
      <w:rFonts w:ascii="Times New Roman" w:hAnsi="Times New Roman"/>
      <w:bCs/>
      <w:kern w:val="44"/>
      <w:sz w:val="24"/>
      <w:szCs w:val="22"/>
    </w:rPr>
  </w:style>
  <w:style w:type="character" w:customStyle="1" w:styleId="Char0">
    <w:name w:val="文档结构图 Char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character" w:customStyle="1" w:styleId="Char1">
    <w:name w:val="批注文字 Char"/>
    <w:basedOn w:val="a0"/>
    <w:link w:val="a5"/>
    <w:uiPriority w:val="99"/>
    <w:qFormat/>
  </w:style>
  <w:style w:type="character" w:customStyle="1" w:styleId="Char7">
    <w:name w:val="批注主题 Char"/>
    <w:basedOn w:val="Char1"/>
    <w:link w:val="ab"/>
    <w:uiPriority w:val="99"/>
    <w:semiHidden/>
    <w:qFormat/>
    <w:rPr>
      <w:b/>
      <w:bCs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af1">
    <w:name w:val="表格靠左"/>
    <w:basedOn w:val="a"/>
    <w:qFormat/>
    <w:pPr>
      <w:tabs>
        <w:tab w:val="left" w:pos="1173"/>
      </w:tabs>
      <w:adjustRightInd w:val="0"/>
      <w:snapToGrid w:val="0"/>
      <w:spacing w:line="360" w:lineRule="auto"/>
      <w:jc w:val="left"/>
    </w:pPr>
    <w:rPr>
      <w:rFonts w:ascii="宋体" w:eastAsia="宋体" w:hAnsi="Arial" w:cs="Times New Roman"/>
      <w:color w:val="000000"/>
      <w:sz w:val="13"/>
      <w:szCs w:val="13"/>
    </w:rPr>
  </w:style>
  <w:style w:type="character" w:customStyle="1" w:styleId="Char2">
    <w:name w:val="纯文本 Char"/>
    <w:link w:val="a6"/>
    <w:qFormat/>
    <w:rPr>
      <w:rFonts w:ascii="宋体" w:eastAsia="宋体" w:hAnsi="Courier New"/>
      <w:szCs w:val="21"/>
    </w:rPr>
  </w:style>
  <w:style w:type="character" w:customStyle="1" w:styleId="13">
    <w:name w:val="纯文本 字符1"/>
    <w:basedOn w:val="a0"/>
    <w:uiPriority w:val="99"/>
    <w:semiHidden/>
    <w:qFormat/>
    <w:rPr>
      <w:rFonts w:asciiTheme="minorEastAsia" w:hAnsi="Courier New" w:cs="Courier New"/>
    </w:rPr>
  </w:style>
  <w:style w:type="paragraph" w:customStyle="1" w:styleId="ne-p">
    <w:name w:val="ne-p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qFormat/>
  </w:style>
  <w:style w:type="paragraph" w:styleId="af2">
    <w:name w:val="Revision"/>
    <w:hidden/>
    <w:uiPriority w:val="99"/>
    <w:semiHidden/>
    <w:rsid w:val="00657520"/>
    <w:rPr>
      <w:kern w:val="2"/>
      <w:sz w:val="21"/>
      <w:szCs w:val="22"/>
    </w:rPr>
  </w:style>
  <w:style w:type="character" w:customStyle="1" w:styleId="4Char">
    <w:name w:val="标题 4 Char"/>
    <w:basedOn w:val="a0"/>
    <w:link w:val="4"/>
    <w:uiPriority w:val="9"/>
    <w:rsid w:val="0054207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Plain Text" w:semiHidden="0" w:uiPriority="0" w:unhideWhenUsed="0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7F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Lines="50" w:afterLines="50"/>
      <w:outlineLvl w:val="0"/>
    </w:pPr>
    <w:rPr>
      <w:rFonts w:ascii="楷体_GB2312" w:eastAsia="楷体_GB2312"/>
      <w:b/>
      <w:bCs/>
      <w:kern w:val="44"/>
      <w:sz w:val="30"/>
      <w:szCs w:val="30"/>
    </w:rPr>
  </w:style>
  <w:style w:type="paragraph" w:styleId="2">
    <w:name w:val="heading 2"/>
    <w:basedOn w:val="1"/>
    <w:next w:val="10"/>
    <w:link w:val="2Char"/>
    <w:uiPriority w:val="9"/>
    <w:unhideWhenUsed/>
    <w:qFormat/>
    <w:pPr>
      <w:numPr>
        <w:ilvl w:val="1"/>
      </w:numPr>
      <w:spacing w:before="156" w:after="156"/>
      <w:outlineLvl w:val="1"/>
    </w:pPr>
    <w:rPr>
      <w:rFonts w:ascii="Times New Roman" w:eastAsiaTheme="minorEastAsia" w:hAnsi="Times New Roman"/>
      <w:sz w:val="24"/>
      <w:szCs w:val="22"/>
    </w:rPr>
  </w:style>
  <w:style w:type="paragraph" w:styleId="3">
    <w:name w:val="heading 3"/>
    <w:basedOn w:val="2"/>
    <w:next w:val="10"/>
    <w:link w:val="3Char"/>
    <w:uiPriority w:val="9"/>
    <w:unhideWhenUsed/>
    <w:qFormat/>
    <w:pPr>
      <w:numPr>
        <w:ilvl w:val="2"/>
      </w:numPr>
      <w:spacing w:beforeLines="0" w:afterLines="0"/>
      <w:outlineLvl w:val="2"/>
    </w:pPr>
    <w:rPr>
      <w:b w:val="0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20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basedOn w:val="a"/>
    <w:link w:val="1Char0"/>
    <w:qFormat/>
    <w:pPr>
      <w:spacing w:line="312" w:lineRule="auto"/>
      <w:ind w:firstLineChars="200" w:firstLine="440"/>
    </w:pPr>
    <w:rPr>
      <w:rFonts w:ascii="Times New Roman" w:eastAsia="宋体" w:hAnsi="Times New Roman"/>
      <w:sz w:val="22"/>
    </w:rPr>
  </w:style>
  <w:style w:type="paragraph" w:styleId="a3">
    <w:name w:val="caption"/>
    <w:basedOn w:val="a"/>
    <w:next w:val="a"/>
    <w:link w:val="Char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Char0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1"/>
    <w:uiPriority w:val="99"/>
    <w:unhideWhenUsed/>
    <w:pPr>
      <w:jc w:val="left"/>
    </w:pPr>
  </w:style>
  <w:style w:type="paragraph" w:styleId="30">
    <w:name w:val="toc 3"/>
    <w:basedOn w:val="a"/>
    <w:next w:val="a"/>
    <w:uiPriority w:val="39"/>
    <w:qFormat/>
    <w:pPr>
      <w:ind w:left="420"/>
      <w:jc w:val="left"/>
    </w:pPr>
    <w:rPr>
      <w:rFonts w:ascii="Times New Roman" w:eastAsia="宋体" w:hAnsi="Times New Roman" w:cs="Times New Roman"/>
      <w:iCs/>
      <w:szCs w:val="24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Cs w:val="21"/>
    </w:rPr>
  </w:style>
  <w:style w:type="paragraph" w:styleId="a7">
    <w:name w:val="Balloon Text"/>
    <w:basedOn w:val="a"/>
    <w:link w:val="Char3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Char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Char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a">
    <w:name w:val="Title"/>
    <w:basedOn w:val="a"/>
    <w:next w:val="a"/>
    <w:link w:val="Char6"/>
    <w:uiPriority w:val="10"/>
    <w:qFormat/>
    <w:pPr>
      <w:spacing w:before="120" w:after="60"/>
      <w:jc w:val="center"/>
      <w:outlineLvl w:val="0"/>
    </w:pPr>
    <w:rPr>
      <w:rFonts w:ascii="华文中宋" w:eastAsia="华文中宋" w:hAnsi="华文中宋" w:cstheme="majorBidi"/>
      <w:bCs/>
      <w:sz w:val="44"/>
      <w:szCs w:val="44"/>
    </w:rPr>
  </w:style>
  <w:style w:type="paragraph" w:styleId="ab">
    <w:name w:val="annotation subject"/>
    <w:basedOn w:val="a5"/>
    <w:next w:val="a5"/>
    <w:link w:val="Char7"/>
    <w:uiPriority w:val="99"/>
    <w:semiHidden/>
    <w:unhideWhenUsed/>
    <w:qFormat/>
    <w:rPr>
      <w:b/>
      <w:bCs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5">
    <w:name w:val="Light Shading Accent 5"/>
    <w:basedOn w:val="a1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5">
    <w:name w:val="页眉 Char"/>
    <w:basedOn w:val="a0"/>
    <w:link w:val="a9"/>
    <w:uiPriority w:val="99"/>
    <w:qFormat/>
    <w:rPr>
      <w:sz w:val="18"/>
      <w:szCs w:val="18"/>
    </w:rPr>
  </w:style>
  <w:style w:type="character" w:customStyle="1" w:styleId="Char4">
    <w:name w:val="页脚 Char"/>
    <w:basedOn w:val="a0"/>
    <w:link w:val="a8"/>
    <w:uiPriority w:val="99"/>
    <w:qFormat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Char6">
    <w:name w:val="标题 Char"/>
    <w:basedOn w:val="a0"/>
    <w:link w:val="aa"/>
    <w:uiPriority w:val="10"/>
    <w:qFormat/>
    <w:rPr>
      <w:rFonts w:ascii="华文中宋" w:eastAsia="华文中宋" w:hAnsi="华文中宋" w:cstheme="majorBidi"/>
      <w:bCs/>
      <w:sz w:val="44"/>
      <w:szCs w:val="44"/>
    </w:rPr>
  </w:style>
  <w:style w:type="character" w:customStyle="1" w:styleId="Char3">
    <w:name w:val="批注框文本 Char"/>
    <w:basedOn w:val="a0"/>
    <w:link w:val="a7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楷体_GB2312" w:eastAsia="楷体_GB2312"/>
      <w:b/>
      <w:bCs/>
      <w:kern w:val="44"/>
      <w:sz w:val="30"/>
      <w:szCs w:val="30"/>
    </w:rPr>
  </w:style>
  <w:style w:type="character" w:customStyle="1" w:styleId="2Char">
    <w:name w:val="标题 2 Char"/>
    <w:basedOn w:val="a0"/>
    <w:link w:val="2"/>
    <w:uiPriority w:val="9"/>
    <w:qFormat/>
    <w:rPr>
      <w:rFonts w:ascii="Times New Roman" w:hAnsi="Times New Roman"/>
      <w:b/>
      <w:bCs/>
      <w:kern w:val="44"/>
      <w:sz w:val="24"/>
      <w:szCs w:val="22"/>
    </w:rPr>
  </w:style>
  <w:style w:type="character" w:customStyle="1" w:styleId="1Char0">
    <w:name w:val="正文1 Char"/>
    <w:basedOn w:val="a0"/>
    <w:link w:val="10"/>
    <w:qFormat/>
    <w:rPr>
      <w:rFonts w:ascii="Times New Roman" w:eastAsia="宋体" w:hAnsi="Times New Roman"/>
      <w:sz w:val="22"/>
    </w:rPr>
  </w:style>
  <w:style w:type="paragraph" w:customStyle="1" w:styleId="af0">
    <w:name w:val="图脚注"/>
    <w:basedOn w:val="a3"/>
    <w:link w:val="Char8"/>
    <w:qFormat/>
    <w:pPr>
      <w:jc w:val="center"/>
    </w:pPr>
  </w:style>
  <w:style w:type="character" w:customStyle="1" w:styleId="Char">
    <w:name w:val="题注 Char"/>
    <w:basedOn w:val="a0"/>
    <w:link w:val="a3"/>
    <w:uiPriority w:val="35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Char8">
    <w:name w:val="图脚注 Char"/>
    <w:basedOn w:val="Char"/>
    <w:link w:val="af0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3Char">
    <w:name w:val="标题 3 Char"/>
    <w:basedOn w:val="a0"/>
    <w:link w:val="3"/>
    <w:uiPriority w:val="9"/>
    <w:qFormat/>
    <w:rPr>
      <w:rFonts w:ascii="Times New Roman" w:hAnsi="Times New Roman"/>
      <w:bCs/>
      <w:kern w:val="44"/>
      <w:sz w:val="24"/>
      <w:szCs w:val="22"/>
    </w:rPr>
  </w:style>
  <w:style w:type="character" w:customStyle="1" w:styleId="Char0">
    <w:name w:val="文档结构图 Char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character" w:customStyle="1" w:styleId="Char1">
    <w:name w:val="批注文字 Char"/>
    <w:basedOn w:val="a0"/>
    <w:link w:val="a5"/>
    <w:uiPriority w:val="99"/>
    <w:qFormat/>
  </w:style>
  <w:style w:type="character" w:customStyle="1" w:styleId="Char7">
    <w:name w:val="批注主题 Char"/>
    <w:basedOn w:val="Char1"/>
    <w:link w:val="ab"/>
    <w:uiPriority w:val="99"/>
    <w:semiHidden/>
    <w:qFormat/>
    <w:rPr>
      <w:b/>
      <w:bCs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af1">
    <w:name w:val="表格靠左"/>
    <w:basedOn w:val="a"/>
    <w:qFormat/>
    <w:pPr>
      <w:tabs>
        <w:tab w:val="left" w:pos="1173"/>
      </w:tabs>
      <w:adjustRightInd w:val="0"/>
      <w:snapToGrid w:val="0"/>
      <w:spacing w:line="360" w:lineRule="auto"/>
      <w:jc w:val="left"/>
    </w:pPr>
    <w:rPr>
      <w:rFonts w:ascii="宋体" w:eastAsia="宋体" w:hAnsi="Arial" w:cs="Times New Roman"/>
      <w:color w:val="000000"/>
      <w:sz w:val="13"/>
      <w:szCs w:val="13"/>
    </w:rPr>
  </w:style>
  <w:style w:type="character" w:customStyle="1" w:styleId="Char2">
    <w:name w:val="纯文本 Char"/>
    <w:link w:val="a6"/>
    <w:qFormat/>
    <w:rPr>
      <w:rFonts w:ascii="宋体" w:eastAsia="宋体" w:hAnsi="Courier New"/>
      <w:szCs w:val="21"/>
    </w:rPr>
  </w:style>
  <w:style w:type="character" w:customStyle="1" w:styleId="13">
    <w:name w:val="纯文本 字符1"/>
    <w:basedOn w:val="a0"/>
    <w:uiPriority w:val="99"/>
    <w:semiHidden/>
    <w:qFormat/>
    <w:rPr>
      <w:rFonts w:asciiTheme="minorEastAsia" w:hAnsi="Courier New" w:cs="Courier New"/>
    </w:rPr>
  </w:style>
  <w:style w:type="paragraph" w:customStyle="1" w:styleId="ne-p">
    <w:name w:val="ne-p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qFormat/>
  </w:style>
  <w:style w:type="paragraph" w:styleId="af2">
    <w:name w:val="Revision"/>
    <w:hidden/>
    <w:uiPriority w:val="99"/>
    <w:semiHidden/>
    <w:rsid w:val="00657520"/>
    <w:rPr>
      <w:kern w:val="2"/>
      <w:sz w:val="21"/>
      <w:szCs w:val="22"/>
    </w:rPr>
  </w:style>
  <w:style w:type="character" w:customStyle="1" w:styleId="4Char">
    <w:name w:val="标题 4 Char"/>
    <w:basedOn w:val="a0"/>
    <w:link w:val="4"/>
    <w:uiPriority w:val="9"/>
    <w:rsid w:val="0054207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C273F3-FD2F-4B05-9434-EBF59842A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21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赖晓文</dc:creator>
  <dc:description>NE.Bib</dc:description>
  <cp:lastModifiedBy>qctc</cp:lastModifiedBy>
  <cp:revision>69</cp:revision>
  <dcterms:created xsi:type="dcterms:W3CDTF">2022-06-13T09:03:00Z</dcterms:created>
  <dcterms:modified xsi:type="dcterms:W3CDTF">2022-09-16T08:43:00Z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2052-11.8.6.9023</vt:lpwstr>
  </property>
  <property fmtid="{D5CDD505-2E9C-101B-9397-08002B2CF9AE}" pid="4" name="ICV">
    <vt:lpwstr>033A31F3B4F9439CB0E1E13FAB7D34D8</vt:lpwstr>
  </property>
</Properties>
</file>