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1 2 3 4 5 6 7 8 9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96"/>
          <w:lang w:val="en-US"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A B C D E F G 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I J K L M N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96"/>
          <w:lang w:val="en-US" w:eastAsia="zh-CN"/>
        </w:rPr>
        <w:t>O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P 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R S T U V W X Y 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1 2 3 4 5 6 7 8 9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96"/>
          <w:lang w:val="en-US"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A B C D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2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5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6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7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8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9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96"/>
          <w:lang w:val="en-US"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A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B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D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E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F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G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H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I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J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K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M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N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O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P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Q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R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S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T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V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W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X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Y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Z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1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2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5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6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7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8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9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56"/>
          <w:szCs w:val="96"/>
          <w:lang w:val="en-US" w:eastAsia="zh-CN"/>
        </w:rPr>
        <w:t>0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A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B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90" w:lineRule="exact"/>
        <w:jc w:val="distribute"/>
        <w:textAlignment w:val="auto"/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</w:pP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D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E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F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G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H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I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J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K</w:t>
      </w:r>
      <w:r>
        <w:rPr>
          <w:rFonts w:hint="default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 xml:space="preserve"> </w:t>
      </w:r>
      <w:r>
        <w:rPr>
          <w:rFonts w:hint="eastAsia" w:ascii="DejaVu Sans Mono" w:hAnsi="DejaVu Sans Mono" w:cs="DejaVu Sans Mono"/>
          <w:b w:val="0"/>
          <w:bCs w:val="0"/>
          <w:sz w:val="56"/>
          <w:szCs w:val="96"/>
          <w:lang w:val="en-US" w:eastAsia="zh-CN"/>
        </w:rPr>
        <w:t>L</w:t>
      </w:r>
      <w:bookmarkStart w:id="0" w:name="_GoBack"/>
      <w:bookmarkEnd w:id="0"/>
    </w:p>
    <w:sectPr>
      <w:pgSz w:w="11906" w:h="16838"/>
      <w:pgMar w:top="460" w:right="846" w:bottom="618" w:left="7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E7B9"/>
    <w:rsid w:val="0E6A4B11"/>
    <w:rsid w:val="1AEBA8DE"/>
    <w:rsid w:val="1B4D3024"/>
    <w:rsid w:val="1B67529B"/>
    <w:rsid w:val="1CCA9AEF"/>
    <w:rsid w:val="1DED0E33"/>
    <w:rsid w:val="31BE1370"/>
    <w:rsid w:val="3AFB6493"/>
    <w:rsid w:val="3BFC5469"/>
    <w:rsid w:val="3F6EF3DB"/>
    <w:rsid w:val="4C7FB0B3"/>
    <w:rsid w:val="562E3131"/>
    <w:rsid w:val="57FBA918"/>
    <w:rsid w:val="57FDBA1B"/>
    <w:rsid w:val="672F6A2E"/>
    <w:rsid w:val="67EF61D7"/>
    <w:rsid w:val="6F771A9C"/>
    <w:rsid w:val="73BB091E"/>
    <w:rsid w:val="776908C8"/>
    <w:rsid w:val="77BA812C"/>
    <w:rsid w:val="77BE798C"/>
    <w:rsid w:val="77F9F502"/>
    <w:rsid w:val="795F6D0D"/>
    <w:rsid w:val="7B695648"/>
    <w:rsid w:val="7BF71299"/>
    <w:rsid w:val="7CFC6C37"/>
    <w:rsid w:val="7D7D53A5"/>
    <w:rsid w:val="7EAF82B9"/>
    <w:rsid w:val="7EB77A5D"/>
    <w:rsid w:val="7EBD9B27"/>
    <w:rsid w:val="7F7F647D"/>
    <w:rsid w:val="7FD330D9"/>
    <w:rsid w:val="7FE2ECD5"/>
    <w:rsid w:val="7FFF019F"/>
    <w:rsid w:val="7FFF120D"/>
    <w:rsid w:val="7FFF85AD"/>
    <w:rsid w:val="8BFB65DE"/>
    <w:rsid w:val="8FF7C8C7"/>
    <w:rsid w:val="9D9F73EF"/>
    <w:rsid w:val="9DFB1D65"/>
    <w:rsid w:val="9FFF8D52"/>
    <w:rsid w:val="AEDF19AB"/>
    <w:rsid w:val="AEF753BB"/>
    <w:rsid w:val="B7E22C82"/>
    <w:rsid w:val="B7FBFA96"/>
    <w:rsid w:val="BBFFE278"/>
    <w:rsid w:val="BFEFE51C"/>
    <w:rsid w:val="C37F6D3E"/>
    <w:rsid w:val="CBEF0E91"/>
    <w:rsid w:val="CD5EA792"/>
    <w:rsid w:val="CDDF6AD7"/>
    <w:rsid w:val="CDDFD1C6"/>
    <w:rsid w:val="CDFF5467"/>
    <w:rsid w:val="D37F43D7"/>
    <w:rsid w:val="DDFE4D06"/>
    <w:rsid w:val="DE9F2D11"/>
    <w:rsid w:val="DEAF5F84"/>
    <w:rsid w:val="DFF7FA3F"/>
    <w:rsid w:val="E7BF900B"/>
    <w:rsid w:val="EDB7388F"/>
    <w:rsid w:val="EDEF5BCA"/>
    <w:rsid w:val="EDF0F5D7"/>
    <w:rsid w:val="EE9B488F"/>
    <w:rsid w:val="EF97F08E"/>
    <w:rsid w:val="EF9FEFFB"/>
    <w:rsid w:val="EFEF186E"/>
    <w:rsid w:val="EFF5CE30"/>
    <w:rsid w:val="EFFEF4C1"/>
    <w:rsid w:val="F0B9E370"/>
    <w:rsid w:val="F2F18596"/>
    <w:rsid w:val="F51F53B0"/>
    <w:rsid w:val="F6FF9417"/>
    <w:rsid w:val="F74F19C4"/>
    <w:rsid w:val="F7BB070F"/>
    <w:rsid w:val="F7FF0BF3"/>
    <w:rsid w:val="FBE965CA"/>
    <w:rsid w:val="FBFEF5F5"/>
    <w:rsid w:val="FBFFE7B9"/>
    <w:rsid w:val="FC69E80F"/>
    <w:rsid w:val="FD757775"/>
    <w:rsid w:val="FDDD2A71"/>
    <w:rsid w:val="FDFCF3E9"/>
    <w:rsid w:val="FDFE8BB2"/>
    <w:rsid w:val="FEDF93DE"/>
    <w:rsid w:val="FF1958F1"/>
    <w:rsid w:val="FF4BD2FF"/>
    <w:rsid w:val="FF677E49"/>
    <w:rsid w:val="FF6D4403"/>
    <w:rsid w:val="FF7FEE07"/>
    <w:rsid w:val="FF9379E9"/>
    <w:rsid w:val="FF9FC1E0"/>
    <w:rsid w:val="FFA382C2"/>
    <w:rsid w:val="FFD7B1CA"/>
    <w:rsid w:val="FFDF1FC6"/>
    <w:rsid w:val="FFEFF36A"/>
    <w:rsid w:val="FFF9B4F0"/>
    <w:rsid w:val="FFFF03B7"/>
    <w:rsid w:val="FFFFC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2020-07-10T15:02:00Z</dcterms:created>
  <dc:creator>zhoukuo</dc:creator>
  <cp:lastModifiedBy>zhoukuo</cp:lastModifiedBy>
  <cp:lastPrinted>2020-07-14T20:35:00Z</cp:lastPrinted>
  <dcterms:modified xsi:type="dcterms:W3CDTF">2020-07-15T16:43:48Z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