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</w:rPr>
        <w:t>13051192063</w:t>
      </w:r>
      <w:r>
        <w:rPr>
          <w:rFonts w:hint="eastAsia"/>
          <w:lang w:val="en-US" w:eastAsia="zh-CN"/>
        </w:rPr>
        <w:t xml:space="preserve">             16681790004              15600293297              13011083167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default"/>
          <w:lang w:eastAsia="zh-CN"/>
        </w:rPr>
        <w:t>6</w:t>
      </w:r>
      <w:bookmarkStart w:id="0" w:name="_GoBack"/>
      <w:bookmarkEnd w:id="0"/>
      <w:r>
        <w:rPr>
          <w:rFonts w:hint="default"/>
          <w:lang w:val="en-US" w:eastAsia="zh-CN"/>
        </w:rPr>
        <w:t>600293297</w:t>
      </w:r>
      <w:r>
        <w:rPr>
          <w:rFonts w:hint="eastAsia"/>
          <w:lang w:val="en-US" w:eastAsia="zh-CN"/>
        </w:rPr>
        <w:t xml:space="preserve">             16680806973              13380809152              13220108183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13380809762</w:t>
      </w:r>
      <w:r>
        <w:rPr>
          <w:rFonts w:hint="eastAsia"/>
          <w:lang w:val="en-US" w:eastAsia="zh-CN"/>
        </w:rPr>
        <w:t xml:space="preserve">             13211736710              15600197093              13211620169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13381720004</w:t>
      </w:r>
      <w:r>
        <w:rPr>
          <w:rFonts w:hint="eastAsia"/>
          <w:lang w:val="en-US" w:eastAsia="zh-CN"/>
        </w:rPr>
        <w:t xml:space="preserve">             13381730004              13051983808              13380809263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15611620169</w:t>
      </w:r>
      <w:r>
        <w:rPr>
          <w:rFonts w:hint="eastAsia"/>
          <w:lang w:val="en-US" w:eastAsia="zh-CN"/>
        </w:rPr>
        <w:t xml:space="preserve">             13216833873              15600197098              13263150739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16681750004             13051983803              16680806921              13021121873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16680806837             17176885609              18981819275              18615370937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17176884569             18676884029              18981914149              18515828351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18476916709</w:t>
      </w:r>
      <w:r>
        <w:rPr>
          <w:rFonts w:hint="eastAsia"/>
          <w:lang w:val="en-US" w:eastAsia="zh-CN"/>
        </w:rPr>
        <w:t xml:space="preserve">             18513579173              18476913219              18610328612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18476911269</w:t>
      </w:r>
      <w:r>
        <w:rPr>
          <w:rFonts w:hint="eastAsia"/>
          <w:lang w:val="en-US" w:eastAsia="zh-CN"/>
        </w:rPr>
        <w:t xml:space="preserve">             18510973830              18516833873              17176884029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18519268375</w:t>
      </w:r>
      <w:r>
        <w:rPr>
          <w:rFonts w:hint="eastAsia"/>
          <w:lang w:val="en-US" w:eastAsia="zh-CN"/>
        </w:rPr>
        <w:t xml:space="preserve">             18668845692              18476913639              18610369153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18476917219</w:t>
      </w:r>
      <w:r>
        <w:rPr>
          <w:rFonts w:hint="eastAsia"/>
          <w:lang w:val="en-US" w:eastAsia="zh-CN"/>
        </w:rPr>
        <w:t xml:space="preserve">             18981993414             17176883179               18981831349 </w:t>
      </w:r>
    </w:p>
    <w:sectPr>
      <w:pgSz w:w="11906" w:h="16838"/>
      <w:pgMar w:top="1460" w:right="1286" w:bottom="1440" w:left="13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5F5F3C"/>
    <w:rsid w:val="07FE900F"/>
    <w:rsid w:val="0AF775B9"/>
    <w:rsid w:val="0BE25F13"/>
    <w:rsid w:val="0CD1C6A7"/>
    <w:rsid w:val="0FDF5675"/>
    <w:rsid w:val="0FEEE7E5"/>
    <w:rsid w:val="103FE43D"/>
    <w:rsid w:val="12FD5405"/>
    <w:rsid w:val="13FE5D1D"/>
    <w:rsid w:val="169B61C5"/>
    <w:rsid w:val="16F682AD"/>
    <w:rsid w:val="1A1B60FF"/>
    <w:rsid w:val="1BB82677"/>
    <w:rsid w:val="1BBB12B0"/>
    <w:rsid w:val="1BEDAE8D"/>
    <w:rsid w:val="1BFE5D7A"/>
    <w:rsid w:val="1DEE96C3"/>
    <w:rsid w:val="1DFBFB98"/>
    <w:rsid w:val="1EBF59C8"/>
    <w:rsid w:val="1EFFFA41"/>
    <w:rsid w:val="1F585284"/>
    <w:rsid w:val="1FBBD0C9"/>
    <w:rsid w:val="27EFB591"/>
    <w:rsid w:val="2A7F5C7B"/>
    <w:rsid w:val="2B5D200B"/>
    <w:rsid w:val="2B7F5362"/>
    <w:rsid w:val="2DEFAA38"/>
    <w:rsid w:val="2DFF61DB"/>
    <w:rsid w:val="2E7F54C7"/>
    <w:rsid w:val="2FDF0B7D"/>
    <w:rsid w:val="2FF76B8B"/>
    <w:rsid w:val="337B023C"/>
    <w:rsid w:val="33BF41B4"/>
    <w:rsid w:val="34EB422D"/>
    <w:rsid w:val="37B188C9"/>
    <w:rsid w:val="37FA50F5"/>
    <w:rsid w:val="38FF2031"/>
    <w:rsid w:val="39FF5FE4"/>
    <w:rsid w:val="3BCF3309"/>
    <w:rsid w:val="3BF751A1"/>
    <w:rsid w:val="3CFE70C2"/>
    <w:rsid w:val="3D4F15BE"/>
    <w:rsid w:val="3D67EE8C"/>
    <w:rsid w:val="3DEEFAA7"/>
    <w:rsid w:val="3DEF8781"/>
    <w:rsid w:val="3DFFA344"/>
    <w:rsid w:val="3E33C698"/>
    <w:rsid w:val="3E48442A"/>
    <w:rsid w:val="3EC61F64"/>
    <w:rsid w:val="3F7A5877"/>
    <w:rsid w:val="3F7BB4DA"/>
    <w:rsid w:val="3FA64A78"/>
    <w:rsid w:val="3FCD9CD0"/>
    <w:rsid w:val="3FD92C7C"/>
    <w:rsid w:val="3FDFF0DD"/>
    <w:rsid w:val="3FFB810B"/>
    <w:rsid w:val="3FFDDD5D"/>
    <w:rsid w:val="3FFF21A5"/>
    <w:rsid w:val="3FFFAD2E"/>
    <w:rsid w:val="4BFF6125"/>
    <w:rsid w:val="4DEDDAA2"/>
    <w:rsid w:val="4EFF3032"/>
    <w:rsid w:val="4EFF7567"/>
    <w:rsid w:val="4FB7701C"/>
    <w:rsid w:val="4FFF4372"/>
    <w:rsid w:val="57BDA77D"/>
    <w:rsid w:val="57BDEC4F"/>
    <w:rsid w:val="57E22D24"/>
    <w:rsid w:val="57EBD543"/>
    <w:rsid w:val="58EFF139"/>
    <w:rsid w:val="599F9979"/>
    <w:rsid w:val="59EF2E19"/>
    <w:rsid w:val="5B3631C6"/>
    <w:rsid w:val="5B5E1F50"/>
    <w:rsid w:val="5BEC84A7"/>
    <w:rsid w:val="5CE7F3D9"/>
    <w:rsid w:val="5CFD3B2D"/>
    <w:rsid w:val="5D6FCF06"/>
    <w:rsid w:val="5DAF4B68"/>
    <w:rsid w:val="5DEF6374"/>
    <w:rsid w:val="5EAD0CF3"/>
    <w:rsid w:val="5EBED594"/>
    <w:rsid w:val="5F7BF2BE"/>
    <w:rsid w:val="5FBEE382"/>
    <w:rsid w:val="5FBF2164"/>
    <w:rsid w:val="5FBF2C7E"/>
    <w:rsid w:val="5FCFCBC2"/>
    <w:rsid w:val="5FD740C8"/>
    <w:rsid w:val="5FDFF86E"/>
    <w:rsid w:val="5FFEC10F"/>
    <w:rsid w:val="637FE897"/>
    <w:rsid w:val="643D8C0F"/>
    <w:rsid w:val="65FFF8BF"/>
    <w:rsid w:val="66A77428"/>
    <w:rsid w:val="6722AC5B"/>
    <w:rsid w:val="677F9D35"/>
    <w:rsid w:val="67F9D872"/>
    <w:rsid w:val="6972F6EA"/>
    <w:rsid w:val="6AFB3A89"/>
    <w:rsid w:val="6B3F485B"/>
    <w:rsid w:val="6BEF2E73"/>
    <w:rsid w:val="6BFB86A5"/>
    <w:rsid w:val="6DEE3F75"/>
    <w:rsid w:val="6DFB57EB"/>
    <w:rsid w:val="6E776DA5"/>
    <w:rsid w:val="6E97CFB5"/>
    <w:rsid w:val="6EDB77BD"/>
    <w:rsid w:val="6EE78713"/>
    <w:rsid w:val="6EEE9EA4"/>
    <w:rsid w:val="6EEF5575"/>
    <w:rsid w:val="6EF389B9"/>
    <w:rsid w:val="6F3639E2"/>
    <w:rsid w:val="6FBF9DC8"/>
    <w:rsid w:val="6FDA795D"/>
    <w:rsid w:val="6FF38FDA"/>
    <w:rsid w:val="6FF57307"/>
    <w:rsid w:val="72FFE51A"/>
    <w:rsid w:val="733DFCD4"/>
    <w:rsid w:val="736F4795"/>
    <w:rsid w:val="73CD264F"/>
    <w:rsid w:val="755DAA0F"/>
    <w:rsid w:val="7566650C"/>
    <w:rsid w:val="75A95E85"/>
    <w:rsid w:val="75F7CCB0"/>
    <w:rsid w:val="75FF98DC"/>
    <w:rsid w:val="767BC9B7"/>
    <w:rsid w:val="76FB1DAB"/>
    <w:rsid w:val="76FD96B3"/>
    <w:rsid w:val="773F8668"/>
    <w:rsid w:val="777A6CD3"/>
    <w:rsid w:val="77AD4539"/>
    <w:rsid w:val="77BB6298"/>
    <w:rsid w:val="77BBDDAE"/>
    <w:rsid w:val="77EEFB16"/>
    <w:rsid w:val="77EFB953"/>
    <w:rsid w:val="783FCCA4"/>
    <w:rsid w:val="78FB6E60"/>
    <w:rsid w:val="795F2CE2"/>
    <w:rsid w:val="796E4B5E"/>
    <w:rsid w:val="79CF8DD4"/>
    <w:rsid w:val="79F73203"/>
    <w:rsid w:val="79FFA0E6"/>
    <w:rsid w:val="7A3D79DB"/>
    <w:rsid w:val="7A6EDCDC"/>
    <w:rsid w:val="7A7E4B76"/>
    <w:rsid w:val="7A8648EC"/>
    <w:rsid w:val="7AFCB703"/>
    <w:rsid w:val="7B37E138"/>
    <w:rsid w:val="7B7F478B"/>
    <w:rsid w:val="7BB7525B"/>
    <w:rsid w:val="7BBA9BCB"/>
    <w:rsid w:val="7BCFD730"/>
    <w:rsid w:val="7BD5DF42"/>
    <w:rsid w:val="7BE57291"/>
    <w:rsid w:val="7BED4B2F"/>
    <w:rsid w:val="7BF78018"/>
    <w:rsid w:val="7BFB0906"/>
    <w:rsid w:val="7BFB93A3"/>
    <w:rsid w:val="7BFF5981"/>
    <w:rsid w:val="7CFD9539"/>
    <w:rsid w:val="7CFF3676"/>
    <w:rsid w:val="7D16E0FB"/>
    <w:rsid w:val="7D3B0141"/>
    <w:rsid w:val="7D3C5E9A"/>
    <w:rsid w:val="7D6B0089"/>
    <w:rsid w:val="7D6C0E1E"/>
    <w:rsid w:val="7D758088"/>
    <w:rsid w:val="7D76F284"/>
    <w:rsid w:val="7D7EA4A7"/>
    <w:rsid w:val="7DB5EA12"/>
    <w:rsid w:val="7DC933C2"/>
    <w:rsid w:val="7DDD9599"/>
    <w:rsid w:val="7DFAF454"/>
    <w:rsid w:val="7DFF11F9"/>
    <w:rsid w:val="7E3F6AFF"/>
    <w:rsid w:val="7E5DDA5B"/>
    <w:rsid w:val="7E7F2194"/>
    <w:rsid w:val="7EDF9DF7"/>
    <w:rsid w:val="7EEBA676"/>
    <w:rsid w:val="7EEF2536"/>
    <w:rsid w:val="7EFD55A5"/>
    <w:rsid w:val="7EFF4575"/>
    <w:rsid w:val="7F35F7B1"/>
    <w:rsid w:val="7F5FB2B7"/>
    <w:rsid w:val="7F6EB65E"/>
    <w:rsid w:val="7F73A1E0"/>
    <w:rsid w:val="7F77DE36"/>
    <w:rsid w:val="7F7FE8C2"/>
    <w:rsid w:val="7F9B0D38"/>
    <w:rsid w:val="7F9D9A47"/>
    <w:rsid w:val="7FAEC089"/>
    <w:rsid w:val="7FB72E6D"/>
    <w:rsid w:val="7FBA8AB2"/>
    <w:rsid w:val="7FBDC9BB"/>
    <w:rsid w:val="7FCF6C19"/>
    <w:rsid w:val="7FD0B002"/>
    <w:rsid w:val="7FD54356"/>
    <w:rsid w:val="7FDEA460"/>
    <w:rsid w:val="7FDF59EC"/>
    <w:rsid w:val="7FDFC807"/>
    <w:rsid w:val="7FE69F82"/>
    <w:rsid w:val="7FE71D88"/>
    <w:rsid w:val="7FF2B8F4"/>
    <w:rsid w:val="7FF329DA"/>
    <w:rsid w:val="7FF7314F"/>
    <w:rsid w:val="7FF9D692"/>
    <w:rsid w:val="7FFB77B1"/>
    <w:rsid w:val="7FFB856F"/>
    <w:rsid w:val="7FFCFB78"/>
    <w:rsid w:val="7FFE0000"/>
    <w:rsid w:val="7FFE16CB"/>
    <w:rsid w:val="7FFE494C"/>
    <w:rsid w:val="7FFF0B93"/>
    <w:rsid w:val="7FFF1F4F"/>
    <w:rsid w:val="7FFF3174"/>
    <w:rsid w:val="7FFFABBB"/>
    <w:rsid w:val="7FFFBE67"/>
    <w:rsid w:val="86F640C5"/>
    <w:rsid w:val="997FBF04"/>
    <w:rsid w:val="9BDF5CB7"/>
    <w:rsid w:val="9E5F7722"/>
    <w:rsid w:val="9F3F9B7C"/>
    <w:rsid w:val="9F972184"/>
    <w:rsid w:val="9FBE10F3"/>
    <w:rsid w:val="9FFA99E8"/>
    <w:rsid w:val="9FFD55D1"/>
    <w:rsid w:val="A7CF283B"/>
    <w:rsid w:val="AB9BA69A"/>
    <w:rsid w:val="AE537860"/>
    <w:rsid w:val="AF57C883"/>
    <w:rsid w:val="AFED555F"/>
    <w:rsid w:val="AFFEA44D"/>
    <w:rsid w:val="AFFF15A9"/>
    <w:rsid w:val="B0BBC94A"/>
    <w:rsid w:val="B3EBA1DB"/>
    <w:rsid w:val="B4BF9DE9"/>
    <w:rsid w:val="B73F30D0"/>
    <w:rsid w:val="B73FB523"/>
    <w:rsid w:val="B775E65F"/>
    <w:rsid w:val="B7DE1649"/>
    <w:rsid w:val="B7F3D0A8"/>
    <w:rsid w:val="B7FE3D50"/>
    <w:rsid w:val="B96365B1"/>
    <w:rsid w:val="BAF17BD5"/>
    <w:rsid w:val="BAF27702"/>
    <w:rsid w:val="BBBB86A8"/>
    <w:rsid w:val="BBBC7AC5"/>
    <w:rsid w:val="BBD7F1E9"/>
    <w:rsid w:val="BBED1F1B"/>
    <w:rsid w:val="BC3B3E6F"/>
    <w:rsid w:val="BCFB387E"/>
    <w:rsid w:val="BDD6D5A8"/>
    <w:rsid w:val="BDFFEE74"/>
    <w:rsid w:val="BE5CA35A"/>
    <w:rsid w:val="BE5EF5C4"/>
    <w:rsid w:val="BE8F4900"/>
    <w:rsid w:val="BECEC539"/>
    <w:rsid w:val="BEF7DCE2"/>
    <w:rsid w:val="BEFF3DAB"/>
    <w:rsid w:val="BF5A08BC"/>
    <w:rsid w:val="BF5E2FE1"/>
    <w:rsid w:val="BF778BFC"/>
    <w:rsid w:val="BF7FA5B8"/>
    <w:rsid w:val="BFF5DEAD"/>
    <w:rsid w:val="BFF7B314"/>
    <w:rsid w:val="BFFB4ED8"/>
    <w:rsid w:val="BFFB7685"/>
    <w:rsid w:val="C315FDE4"/>
    <w:rsid w:val="C3FF95C0"/>
    <w:rsid w:val="C3FFCE2F"/>
    <w:rsid w:val="C5BFEC34"/>
    <w:rsid w:val="CBFF89FC"/>
    <w:rsid w:val="CC3F214F"/>
    <w:rsid w:val="CFDF1BB0"/>
    <w:rsid w:val="CFF9AC92"/>
    <w:rsid w:val="D47BA849"/>
    <w:rsid w:val="D7BB8C5B"/>
    <w:rsid w:val="D7BF0C4C"/>
    <w:rsid w:val="D7EF541E"/>
    <w:rsid w:val="D7FBD01A"/>
    <w:rsid w:val="DA7788BD"/>
    <w:rsid w:val="DBAFDD1C"/>
    <w:rsid w:val="DBB7BC7B"/>
    <w:rsid w:val="DBCF7273"/>
    <w:rsid w:val="DBF28D0C"/>
    <w:rsid w:val="DD66F05A"/>
    <w:rsid w:val="DDBDD5B2"/>
    <w:rsid w:val="DDFDF91A"/>
    <w:rsid w:val="DDFFDC80"/>
    <w:rsid w:val="DE7FCD78"/>
    <w:rsid w:val="DEFF9645"/>
    <w:rsid w:val="DEFFD794"/>
    <w:rsid w:val="DF332BEF"/>
    <w:rsid w:val="DF3F3C21"/>
    <w:rsid w:val="DF66F8E4"/>
    <w:rsid w:val="DF7542DD"/>
    <w:rsid w:val="DF7E7E2F"/>
    <w:rsid w:val="DF9D92AE"/>
    <w:rsid w:val="DFAF1834"/>
    <w:rsid w:val="DFCE42C4"/>
    <w:rsid w:val="DFD83E1C"/>
    <w:rsid w:val="DFFD571E"/>
    <w:rsid w:val="DFFF42D5"/>
    <w:rsid w:val="DFFF4602"/>
    <w:rsid w:val="DFFF6760"/>
    <w:rsid w:val="DFFF70F9"/>
    <w:rsid w:val="E17B302B"/>
    <w:rsid w:val="E17C8F45"/>
    <w:rsid w:val="E6FEBB2C"/>
    <w:rsid w:val="E759E293"/>
    <w:rsid w:val="E76F0612"/>
    <w:rsid w:val="E7BF6245"/>
    <w:rsid w:val="E7DFAA28"/>
    <w:rsid w:val="EAFD573E"/>
    <w:rsid w:val="EBBE4F34"/>
    <w:rsid w:val="ECFD3690"/>
    <w:rsid w:val="ED77BF6B"/>
    <w:rsid w:val="ED7F4A1F"/>
    <w:rsid w:val="EDAF9CE4"/>
    <w:rsid w:val="EDBF8684"/>
    <w:rsid w:val="EDEFAFDB"/>
    <w:rsid w:val="EDF3EE19"/>
    <w:rsid w:val="EE1F7ED7"/>
    <w:rsid w:val="EEAD21D4"/>
    <w:rsid w:val="EF3A67B0"/>
    <w:rsid w:val="EF5117F6"/>
    <w:rsid w:val="EF791B2A"/>
    <w:rsid w:val="EF9F1762"/>
    <w:rsid w:val="EFB89047"/>
    <w:rsid w:val="EFCA6E01"/>
    <w:rsid w:val="EFCF3C48"/>
    <w:rsid w:val="EFEF144A"/>
    <w:rsid w:val="EFEF81DB"/>
    <w:rsid w:val="EFFA5E5F"/>
    <w:rsid w:val="EFFBA4C8"/>
    <w:rsid w:val="F2FFD042"/>
    <w:rsid w:val="F375CE0F"/>
    <w:rsid w:val="F3FDE0DD"/>
    <w:rsid w:val="F419E731"/>
    <w:rsid w:val="F468BAF2"/>
    <w:rsid w:val="F4FDA123"/>
    <w:rsid w:val="F6BF386A"/>
    <w:rsid w:val="F6C50533"/>
    <w:rsid w:val="F6CB50C1"/>
    <w:rsid w:val="F6FDD59C"/>
    <w:rsid w:val="F7CE988F"/>
    <w:rsid w:val="F7DFD47F"/>
    <w:rsid w:val="F7E3F849"/>
    <w:rsid w:val="F7FD02B3"/>
    <w:rsid w:val="F7FFF616"/>
    <w:rsid w:val="F8FFED70"/>
    <w:rsid w:val="F93F845A"/>
    <w:rsid w:val="F973F5D6"/>
    <w:rsid w:val="F9F3C943"/>
    <w:rsid w:val="FAADDAB2"/>
    <w:rsid w:val="FACCD69A"/>
    <w:rsid w:val="FAEF61D0"/>
    <w:rsid w:val="FAFB9D13"/>
    <w:rsid w:val="FB3CF079"/>
    <w:rsid w:val="FB7F456E"/>
    <w:rsid w:val="FB9F1D04"/>
    <w:rsid w:val="FBDD690A"/>
    <w:rsid w:val="FBDFBFE0"/>
    <w:rsid w:val="FBE748DA"/>
    <w:rsid w:val="FBEEC29C"/>
    <w:rsid w:val="FBEF8BE4"/>
    <w:rsid w:val="FC5FB2B0"/>
    <w:rsid w:val="FC8FA7A8"/>
    <w:rsid w:val="FD35979F"/>
    <w:rsid w:val="FD3F20AA"/>
    <w:rsid w:val="FD5B2A77"/>
    <w:rsid w:val="FD6D1739"/>
    <w:rsid w:val="FD7FD7F5"/>
    <w:rsid w:val="FD8DA607"/>
    <w:rsid w:val="FD9FD0E8"/>
    <w:rsid w:val="FDDEFF7F"/>
    <w:rsid w:val="FDE797DC"/>
    <w:rsid w:val="FDEA8B5D"/>
    <w:rsid w:val="FDFAFF7B"/>
    <w:rsid w:val="FDFD3260"/>
    <w:rsid w:val="FDFF28AC"/>
    <w:rsid w:val="FE569440"/>
    <w:rsid w:val="FE6DD8BE"/>
    <w:rsid w:val="FE7F1BF0"/>
    <w:rsid w:val="FED72AA6"/>
    <w:rsid w:val="FEDF1625"/>
    <w:rsid w:val="FEEF5BB2"/>
    <w:rsid w:val="FF1B5868"/>
    <w:rsid w:val="FF2F46E0"/>
    <w:rsid w:val="FF377ACA"/>
    <w:rsid w:val="FF4B04B1"/>
    <w:rsid w:val="FF5F5F3C"/>
    <w:rsid w:val="FF6B9020"/>
    <w:rsid w:val="FF7407AF"/>
    <w:rsid w:val="FF7BB4A1"/>
    <w:rsid w:val="FF7BDB80"/>
    <w:rsid w:val="FF7E37AA"/>
    <w:rsid w:val="FF9EA9FC"/>
    <w:rsid w:val="FFBB6933"/>
    <w:rsid w:val="FFBBCDFB"/>
    <w:rsid w:val="FFBFBA38"/>
    <w:rsid w:val="FFDA3689"/>
    <w:rsid w:val="FFDEEF0D"/>
    <w:rsid w:val="FFDF5172"/>
    <w:rsid w:val="FFDF6B73"/>
    <w:rsid w:val="FFF68112"/>
    <w:rsid w:val="FFF855D6"/>
    <w:rsid w:val="FFF9994B"/>
    <w:rsid w:val="FFFBA9E7"/>
    <w:rsid w:val="FFFDBB6E"/>
    <w:rsid w:val="FFFE99E0"/>
    <w:rsid w:val="FFFEA11F"/>
    <w:rsid w:val="FFFEA5B1"/>
    <w:rsid w:val="FFFF62E6"/>
    <w:rsid w:val="FFFF9760"/>
    <w:rsid w:val="FFFFA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2020-07-15T16:44:00Z</dcterms:created>
  <dc:creator>zhoukuo</dc:creator>
  <cp:lastModifiedBy>zhoukuo</cp:lastModifiedBy>
  <cp:lastPrinted>2020-07-15T01:42:00Z</cp:lastPrinted>
  <dcterms:modified xsi:type="dcterms:W3CDTF">2020-07-23T16:55:35Z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