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惹是生非</w:t>
      </w:r>
      <w:r>
        <w:rPr>
          <w:rFonts w:hint="eastAsia"/>
          <w:lang w:val="en-US" w:eastAsia="zh-CN"/>
        </w:rPr>
        <w:t xml:space="preserve">                   一笔勾消                  雷厉风行                   一臭万年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好高鹜远</w:t>
      </w:r>
      <w:r>
        <w:rPr>
          <w:rFonts w:hint="eastAsia"/>
          <w:lang w:val="en-US" w:eastAsia="zh-CN"/>
        </w:rPr>
        <w:t xml:space="preserve">                   魑魍魅魉                  饕餮盛宴                   眼疾手快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狂风骤雨                   汗流浃背                  高瞩远瞻                   川流不息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魑魅魍魉                   汗流夹背                  惹事生非                   餮饕盛宴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好高骛远                   高瞻远瞩                  穿流不息                   一笔勾销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眼急手快                   遗臭万年                  雷励风行                   狂风暴雨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xu yu wei yi               hu e bu quan             shi du qing shen            zi ju bu qian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piao bian ye              bao li zi sui              ji gui fen gao           zong heng bai 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bao hu ping he </w:t>
      </w:r>
      <w:r>
        <w:rPr>
          <w:rFonts w:hint="eastAsia"/>
          <w:lang w:val="en-US" w:eastAsia="zh-CN"/>
        </w:rPr>
        <w:t xml:space="preserve">          yu shan guan jin            dan si hu jiang          qiong qiong jie 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 ci zhi bi</w:t>
      </w:r>
      <w:r>
        <w:rPr>
          <w:rFonts w:hint="eastAsia"/>
          <w:lang w:val="en-US" w:eastAsia="zh-CN"/>
        </w:rPr>
        <w:t xml:space="preserve">               luo luo da duan           yu yong ke gu            chi chu bu qian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yin zhen zhi ke </w:t>
      </w:r>
      <w:r>
        <w:rPr>
          <w:rFonts w:hint="eastAsia"/>
          <w:lang w:val="en-US" w:eastAsia="zh-CN"/>
        </w:rPr>
        <w:t xml:space="preserve">          bo jue yun gui           rong ma kong zong          yue zu dai pao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bao tian tian wu</w:t>
      </w:r>
      <w:r>
        <w:rPr>
          <w:rFonts w:hint="eastAsia"/>
          <w:lang w:val="en-US" w:eastAsia="zh-CN"/>
        </w:rPr>
        <w:t xml:space="preserve">          pi fu han shu             shen xian ling yu           bu lang bu you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</w:t>
      </w:r>
    </w:p>
    <w:sectPr>
      <w:pgSz w:w="11906" w:h="16838"/>
      <w:pgMar w:top="1460" w:right="12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F5F3C"/>
    <w:rsid w:val="0AF775B9"/>
    <w:rsid w:val="0BE25F13"/>
    <w:rsid w:val="0CD1C6A7"/>
    <w:rsid w:val="0FEEE7E5"/>
    <w:rsid w:val="103FE43D"/>
    <w:rsid w:val="13FE5D1D"/>
    <w:rsid w:val="16F682AD"/>
    <w:rsid w:val="1A1B60FF"/>
    <w:rsid w:val="1BB82677"/>
    <w:rsid w:val="1BEDAE8D"/>
    <w:rsid w:val="1DEE96C3"/>
    <w:rsid w:val="1EBF59C8"/>
    <w:rsid w:val="1EFFFA41"/>
    <w:rsid w:val="1F585284"/>
    <w:rsid w:val="1FBBD0C9"/>
    <w:rsid w:val="2B5D200B"/>
    <w:rsid w:val="2B7F5362"/>
    <w:rsid w:val="2DEFAA38"/>
    <w:rsid w:val="2DFF61DB"/>
    <w:rsid w:val="2E7F54C7"/>
    <w:rsid w:val="2FF76B8B"/>
    <w:rsid w:val="337B023C"/>
    <w:rsid w:val="33BF41B4"/>
    <w:rsid w:val="37B188C9"/>
    <w:rsid w:val="37FA50F5"/>
    <w:rsid w:val="3BCF3309"/>
    <w:rsid w:val="3CFE70C2"/>
    <w:rsid w:val="3D4F15BE"/>
    <w:rsid w:val="3D67EE8C"/>
    <w:rsid w:val="3DEF8781"/>
    <w:rsid w:val="3DFFA344"/>
    <w:rsid w:val="3E48442A"/>
    <w:rsid w:val="3F7BB4DA"/>
    <w:rsid w:val="3FCD9CD0"/>
    <w:rsid w:val="3FD92C7C"/>
    <w:rsid w:val="3FDFF0DD"/>
    <w:rsid w:val="3FFDDD5D"/>
    <w:rsid w:val="3FFF21A5"/>
    <w:rsid w:val="4BFF6125"/>
    <w:rsid w:val="4DEDDAA2"/>
    <w:rsid w:val="4EFF3032"/>
    <w:rsid w:val="4EFF7567"/>
    <w:rsid w:val="4FFF4372"/>
    <w:rsid w:val="57BDA77D"/>
    <w:rsid w:val="57BDEC4F"/>
    <w:rsid w:val="57E22D24"/>
    <w:rsid w:val="57EBD543"/>
    <w:rsid w:val="58EFF139"/>
    <w:rsid w:val="599F9979"/>
    <w:rsid w:val="59EF2E19"/>
    <w:rsid w:val="5B3631C6"/>
    <w:rsid w:val="5BEC84A7"/>
    <w:rsid w:val="5CE7F3D9"/>
    <w:rsid w:val="5CFD3B2D"/>
    <w:rsid w:val="5DAF4B68"/>
    <w:rsid w:val="5DEF6374"/>
    <w:rsid w:val="5EAD0CF3"/>
    <w:rsid w:val="5EBED594"/>
    <w:rsid w:val="5F7BF2BE"/>
    <w:rsid w:val="5FBEE382"/>
    <w:rsid w:val="5FBF2C7E"/>
    <w:rsid w:val="5FCFCBC2"/>
    <w:rsid w:val="5FD740C8"/>
    <w:rsid w:val="5FDFF86E"/>
    <w:rsid w:val="5FFEC10F"/>
    <w:rsid w:val="65FFF8BF"/>
    <w:rsid w:val="66A77428"/>
    <w:rsid w:val="677F9D35"/>
    <w:rsid w:val="67F9D872"/>
    <w:rsid w:val="6972F6EA"/>
    <w:rsid w:val="6AFB3A89"/>
    <w:rsid w:val="6B3F485B"/>
    <w:rsid w:val="6BEF2E73"/>
    <w:rsid w:val="6DEE3F75"/>
    <w:rsid w:val="6DFB57EB"/>
    <w:rsid w:val="6E97CFB5"/>
    <w:rsid w:val="6EDB77BD"/>
    <w:rsid w:val="6EE78713"/>
    <w:rsid w:val="6EEF5575"/>
    <w:rsid w:val="6EF389B9"/>
    <w:rsid w:val="6F3639E2"/>
    <w:rsid w:val="6FDA795D"/>
    <w:rsid w:val="6FF57307"/>
    <w:rsid w:val="72FFE51A"/>
    <w:rsid w:val="733DFCD4"/>
    <w:rsid w:val="736F4795"/>
    <w:rsid w:val="73CD264F"/>
    <w:rsid w:val="7566650C"/>
    <w:rsid w:val="75A95E85"/>
    <w:rsid w:val="767BC9B7"/>
    <w:rsid w:val="76FB1DAB"/>
    <w:rsid w:val="76FD96B3"/>
    <w:rsid w:val="77AD4539"/>
    <w:rsid w:val="77BBDDAE"/>
    <w:rsid w:val="77EFB953"/>
    <w:rsid w:val="783FCCA4"/>
    <w:rsid w:val="78FB6E60"/>
    <w:rsid w:val="795F2CE2"/>
    <w:rsid w:val="79CF8DD4"/>
    <w:rsid w:val="79F660E0"/>
    <w:rsid w:val="79F73203"/>
    <w:rsid w:val="79FFA0E6"/>
    <w:rsid w:val="7A6EDCDC"/>
    <w:rsid w:val="7A8648EC"/>
    <w:rsid w:val="7AFCB703"/>
    <w:rsid w:val="7B37E138"/>
    <w:rsid w:val="7BBA9BCB"/>
    <w:rsid w:val="7BCFD730"/>
    <w:rsid w:val="7BE57291"/>
    <w:rsid w:val="7BF78018"/>
    <w:rsid w:val="7BFB93A3"/>
    <w:rsid w:val="7BFF5981"/>
    <w:rsid w:val="7CFF3676"/>
    <w:rsid w:val="7D3B0141"/>
    <w:rsid w:val="7D6B0089"/>
    <w:rsid w:val="7D6C0E1E"/>
    <w:rsid w:val="7D758088"/>
    <w:rsid w:val="7D76F284"/>
    <w:rsid w:val="7DB5EA12"/>
    <w:rsid w:val="7DC933C2"/>
    <w:rsid w:val="7DDD9599"/>
    <w:rsid w:val="7DFAF454"/>
    <w:rsid w:val="7DFF11F9"/>
    <w:rsid w:val="7E3F6AFF"/>
    <w:rsid w:val="7EDF9DF7"/>
    <w:rsid w:val="7EEF2536"/>
    <w:rsid w:val="7EFD55A5"/>
    <w:rsid w:val="7EFF4575"/>
    <w:rsid w:val="7F5FB2B7"/>
    <w:rsid w:val="7F6EB65E"/>
    <w:rsid w:val="7F73A1E0"/>
    <w:rsid w:val="7F77DE36"/>
    <w:rsid w:val="7F7FE8C2"/>
    <w:rsid w:val="7F9B0D38"/>
    <w:rsid w:val="7F9D9A47"/>
    <w:rsid w:val="7FAEC089"/>
    <w:rsid w:val="7FB72E6D"/>
    <w:rsid w:val="7FBA8AB2"/>
    <w:rsid w:val="7FBDC9BB"/>
    <w:rsid w:val="7FCF6C19"/>
    <w:rsid w:val="7FD0B002"/>
    <w:rsid w:val="7FD54356"/>
    <w:rsid w:val="7FDEA460"/>
    <w:rsid w:val="7FDF59EC"/>
    <w:rsid w:val="7FDFC807"/>
    <w:rsid w:val="7FE69F82"/>
    <w:rsid w:val="7FE71D88"/>
    <w:rsid w:val="7FF2B8F4"/>
    <w:rsid w:val="7FFB856F"/>
    <w:rsid w:val="7FFCFB78"/>
    <w:rsid w:val="7FFE0000"/>
    <w:rsid w:val="7FFE16CB"/>
    <w:rsid w:val="7FFE494C"/>
    <w:rsid w:val="7FFF0B93"/>
    <w:rsid w:val="7FFF3174"/>
    <w:rsid w:val="7FFFABBB"/>
    <w:rsid w:val="7FFFBE67"/>
    <w:rsid w:val="86F640C5"/>
    <w:rsid w:val="997FBF04"/>
    <w:rsid w:val="9BDF5CB7"/>
    <w:rsid w:val="9E5F7722"/>
    <w:rsid w:val="9F972184"/>
    <w:rsid w:val="9FBE10F3"/>
    <w:rsid w:val="9FFA99E8"/>
    <w:rsid w:val="9FFD55D1"/>
    <w:rsid w:val="A7CF283B"/>
    <w:rsid w:val="AB9BA69A"/>
    <w:rsid w:val="AE537860"/>
    <w:rsid w:val="AFED555F"/>
    <w:rsid w:val="AFFEA44D"/>
    <w:rsid w:val="AFFF15A9"/>
    <w:rsid w:val="B0BBC94A"/>
    <w:rsid w:val="B4BF9DE9"/>
    <w:rsid w:val="B775E65F"/>
    <w:rsid w:val="B7F3D0A8"/>
    <w:rsid w:val="B7FE3D50"/>
    <w:rsid w:val="B96365B1"/>
    <w:rsid w:val="BAF27702"/>
    <w:rsid w:val="BBBB86A8"/>
    <w:rsid w:val="BBED1F1B"/>
    <w:rsid w:val="BC3B3E6F"/>
    <w:rsid w:val="BCFB387E"/>
    <w:rsid w:val="BDD6D5A8"/>
    <w:rsid w:val="BE5CA35A"/>
    <w:rsid w:val="BE8F4900"/>
    <w:rsid w:val="BECEC539"/>
    <w:rsid w:val="BEFF3DAB"/>
    <w:rsid w:val="BF5E2FE1"/>
    <w:rsid w:val="BF7FA5B8"/>
    <w:rsid w:val="BFC64957"/>
    <w:rsid w:val="BFF5DEAD"/>
    <w:rsid w:val="BFF7B314"/>
    <w:rsid w:val="BFFB4ED8"/>
    <w:rsid w:val="BFFB7685"/>
    <w:rsid w:val="C3FFCE2F"/>
    <w:rsid w:val="CBFF89FC"/>
    <w:rsid w:val="CFDF1BB0"/>
    <w:rsid w:val="CFF9AC92"/>
    <w:rsid w:val="D47BA849"/>
    <w:rsid w:val="D7BB8C5B"/>
    <w:rsid w:val="D7EF541E"/>
    <w:rsid w:val="DA7788BD"/>
    <w:rsid w:val="DBAFDD1C"/>
    <w:rsid w:val="DBB7BC7B"/>
    <w:rsid w:val="DBCF7273"/>
    <w:rsid w:val="DD66F05A"/>
    <w:rsid w:val="DDBDD5B2"/>
    <w:rsid w:val="DDFDF91A"/>
    <w:rsid w:val="DDFFDC80"/>
    <w:rsid w:val="DE7FCD78"/>
    <w:rsid w:val="DEFF9645"/>
    <w:rsid w:val="DF332BEF"/>
    <w:rsid w:val="DF3F3C21"/>
    <w:rsid w:val="DF66F8E4"/>
    <w:rsid w:val="DF7542DD"/>
    <w:rsid w:val="DFAF1834"/>
    <w:rsid w:val="DFCE42C4"/>
    <w:rsid w:val="DFD83E1C"/>
    <w:rsid w:val="DFFD571E"/>
    <w:rsid w:val="DFFF4602"/>
    <w:rsid w:val="E17C8F45"/>
    <w:rsid w:val="E6FEBB2C"/>
    <w:rsid w:val="E759E293"/>
    <w:rsid w:val="E76F0612"/>
    <w:rsid w:val="E7BF6245"/>
    <w:rsid w:val="E7DFAA28"/>
    <w:rsid w:val="EAFD573E"/>
    <w:rsid w:val="EBBE4F34"/>
    <w:rsid w:val="ECFD3690"/>
    <w:rsid w:val="ED77BF6B"/>
    <w:rsid w:val="ED7F4A1F"/>
    <w:rsid w:val="EDAF9CE4"/>
    <w:rsid w:val="EDBF8684"/>
    <w:rsid w:val="EDEFAFDB"/>
    <w:rsid w:val="EE1F7ED7"/>
    <w:rsid w:val="EEAD21D4"/>
    <w:rsid w:val="EF3A67B0"/>
    <w:rsid w:val="EF5117F6"/>
    <w:rsid w:val="EF791B2A"/>
    <w:rsid w:val="EFCA6E01"/>
    <w:rsid w:val="EFCF3C48"/>
    <w:rsid w:val="EFEF144A"/>
    <w:rsid w:val="EFEF81DB"/>
    <w:rsid w:val="EFFA5E5F"/>
    <w:rsid w:val="EFFBA4C8"/>
    <w:rsid w:val="F375CE0F"/>
    <w:rsid w:val="F419E731"/>
    <w:rsid w:val="F4FDA123"/>
    <w:rsid w:val="F6C50533"/>
    <w:rsid w:val="F6CB50C1"/>
    <w:rsid w:val="F6FDD59C"/>
    <w:rsid w:val="F7CE988F"/>
    <w:rsid w:val="F7DFD47F"/>
    <w:rsid w:val="F7E3F849"/>
    <w:rsid w:val="F7FFF616"/>
    <w:rsid w:val="F8FFED70"/>
    <w:rsid w:val="F93F845A"/>
    <w:rsid w:val="F973F5D6"/>
    <w:rsid w:val="FAADDAB2"/>
    <w:rsid w:val="FACCD69A"/>
    <w:rsid w:val="FAFB9D13"/>
    <w:rsid w:val="FB3CF079"/>
    <w:rsid w:val="FB9F1D04"/>
    <w:rsid w:val="FBDD690A"/>
    <w:rsid w:val="FBE748DA"/>
    <w:rsid w:val="FBEEC29C"/>
    <w:rsid w:val="FBEF8BE4"/>
    <w:rsid w:val="FC5FB2B0"/>
    <w:rsid w:val="FC8FA7A8"/>
    <w:rsid w:val="FD35979F"/>
    <w:rsid w:val="FD3F20AA"/>
    <w:rsid w:val="FD5B2A77"/>
    <w:rsid w:val="FD6D1739"/>
    <w:rsid w:val="FD7FD7F5"/>
    <w:rsid w:val="FD8DA607"/>
    <w:rsid w:val="FD9FD0E8"/>
    <w:rsid w:val="FDEA8B5D"/>
    <w:rsid w:val="FDFF28AC"/>
    <w:rsid w:val="FE569440"/>
    <w:rsid w:val="FE6DD8BE"/>
    <w:rsid w:val="FED72AA6"/>
    <w:rsid w:val="FEDF1625"/>
    <w:rsid w:val="FEEF5BB2"/>
    <w:rsid w:val="FF1B5868"/>
    <w:rsid w:val="FF377ACA"/>
    <w:rsid w:val="FF4B04B1"/>
    <w:rsid w:val="FF5F5F3C"/>
    <w:rsid w:val="FF6B9020"/>
    <w:rsid w:val="FF7407AF"/>
    <w:rsid w:val="FF7BDB80"/>
    <w:rsid w:val="FF9EA9FC"/>
    <w:rsid w:val="FFBB6933"/>
    <w:rsid w:val="FFBFBA38"/>
    <w:rsid w:val="FFDEEF0D"/>
    <w:rsid w:val="FFDF5172"/>
    <w:rsid w:val="FFDF6B73"/>
    <w:rsid w:val="FFF68112"/>
    <w:rsid w:val="FFF855D6"/>
    <w:rsid w:val="FFFBA9E7"/>
    <w:rsid w:val="FFFDBB6E"/>
    <w:rsid w:val="FFFE99E0"/>
    <w:rsid w:val="FFFEA11F"/>
    <w:rsid w:val="FFFEA5B1"/>
    <w:rsid w:val="FFFF62E6"/>
    <w:rsid w:val="FFFFA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2020-07-15T08:44:00Z</dcterms:created>
  <dc:creator>zhoukuo</dc:creator>
  <cp:lastModifiedBy>zhoukuo</cp:lastModifiedBy>
  <cp:lastPrinted>2020-07-15T09:13:00Z</cp:lastPrinted>
  <dcterms:modified xsi:type="dcterms:W3CDTF">2020-07-14T17:36:04Z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