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17176885419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>17176885419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17176885419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</w:rPr>
        <w:t>17176885419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18981819503             18981819503              18981819503              18981819503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魑魉魍魅</w:t>
      </w:r>
      <w:r>
        <w:rPr>
          <w:rFonts w:hint="eastAsia"/>
          <w:lang w:val="en-US" w:eastAsia="zh-CN"/>
        </w:rPr>
        <w:t xml:space="preserve">                  魑魉魍魅                  魑魉魍魅                    魑魉魍魅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yuan ting yue zhi</w:t>
      </w:r>
      <w:r>
        <w:rPr>
          <w:rFonts w:hint="eastAsia"/>
          <w:lang w:val="en-US" w:eastAsia="zh-CN"/>
        </w:rPr>
        <w:t xml:space="preserve">         yuan ting yue zhi          yuan ting yue zhi        yuan ting yue zhi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松柏绿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松柏绿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int="default"/>
          <w:lang w:val="en-US" w:eastAsia="zh-CN"/>
        </w:rPr>
        <w:t>松柏绿</w:t>
      </w:r>
      <w:r>
        <w:rPr>
          <w:rFonts w:hint="eastAsia"/>
          <w:lang w:val="en-US" w:eastAsia="zh-CN"/>
        </w:rPr>
        <w:t xml:space="preserve">                      </w:t>
      </w:r>
      <w:r>
        <w:rPr>
          <w:rFonts w:hint="default"/>
          <w:lang w:val="en-US" w:eastAsia="zh-CN"/>
        </w:rPr>
        <w:t>松柏绿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#21A675</w:t>
      </w:r>
      <w:r>
        <w:rPr>
          <w:rFonts w:hint="eastAsia"/>
          <w:lang w:val="en-US" w:eastAsia="zh-CN"/>
        </w:rPr>
        <w:t xml:space="preserve">                  </w:t>
      </w:r>
      <w:r>
        <w:rPr>
          <w:rFonts w:hint="default"/>
          <w:lang w:val="en-US" w:eastAsia="zh-CN"/>
        </w:rPr>
        <w:t>#21A675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#21A675</w:t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default"/>
          <w:lang w:val="en-US" w:eastAsia="zh-CN"/>
        </w:rPr>
        <w:t>#21A675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松花绿</w:t>
      </w:r>
      <w:r>
        <w:rPr>
          <w:rFonts w:hint="eastAsia"/>
          <w:lang w:val="en-US" w:eastAsia="zh-CN"/>
        </w:rPr>
        <w:t xml:space="preserve">                    松花绿                    松花绿                      松花绿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#057748</w:t>
      </w:r>
      <w:r>
        <w:rPr>
          <w:rFonts w:hint="eastAsia"/>
          <w:lang w:val="en-US" w:eastAsia="zh-CN"/>
        </w:rPr>
        <w:t xml:space="preserve">                  #057748                   #057748                     #057748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52705</wp:posOffset>
                </wp:positionV>
                <wp:extent cx="584835" cy="527050"/>
                <wp:effectExtent l="6350" t="6350" r="18415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pt;margin-top:4.15pt;height:41.5pt;width:46.05pt;z-index:252043264;v-text-anchor:middle;mso-width-relative:page;mso-height-relative:page;" filled="f" stroked="t" coordsize="21600,21600" o:gfxdata="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ssAn+2QAAAAgBAAAPAAAAAAAAAAEAIAAAADgA&#10;AABkcnMvZG93bnJldi54bWxQSwECFAAUAAAACACHTuJAUYTlGmQCAACqBAAADgAAAAAAAAABACAA&#10;AAA+AQAAZHJzL2Uyb0RvYy54bWxQSwUGAAAAAAYABgBZAQAAF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52705</wp:posOffset>
                </wp:positionV>
                <wp:extent cx="584835" cy="527050"/>
                <wp:effectExtent l="6350" t="6350" r="1841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45pt;margin-top:4.15pt;height:41.5pt;width:46.05pt;z-index:252429312;v-text-anchor:middle;mso-width-relative:page;mso-height-relative:page;" filled="f" stroked="t" coordsize="21600,21600" o:gfxdata="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KKN7m9kAAAAIAQAADwAAAAAAAAABACAAAAA4&#10;AAAAZHJzL2Rvd25yZXYueG1sUEsBAhQAFAAAAAgAh07iQEQXQtplAgAAqgQAAA4AAAAAAAAAAQAg&#10;AAAAPg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201408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52705</wp:posOffset>
                </wp:positionV>
                <wp:extent cx="584835" cy="527050"/>
                <wp:effectExtent l="6350" t="6350" r="1841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45pt;margin-top:4.15pt;height:41.5pt;width:46.05pt;z-index:253201408;v-text-anchor:middle;mso-width-relative:page;mso-height-relative:page;" filled="f" stroked="t" coordsize="21600,21600" o:gfxdata="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DicSnaAAAACgEAAA8AAAAAAAAAAQAgAAAA&#10;OAAAAGRycy9kb3ducmV2LnhtbFBLAQIUABQAAAAIAIdO4kB0SvvuZQIAAKoEAAAOAAAAAAAAAAEA&#10;IAAAAD8BAABkcnMvZTJvRG9jLnhtbFBLBQYAAAAABgAGAFkBAAAW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5360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52705</wp:posOffset>
                </wp:positionV>
                <wp:extent cx="584835" cy="527050"/>
                <wp:effectExtent l="6350" t="6350" r="1841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7pt;margin-top:4.15pt;height:41.5pt;width:46.05pt;z-index:252815360;v-text-anchor:middle;mso-width-relative:page;mso-height-relative:page;" filled="f" stroked="t" coordsize="21600,21600" o:gfxdata="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WiSAy2wAAAAoBAAAPAAAAAAAAAAEAIAAA&#10;ADgAAABkcnMvZG93bnJldi54bWxQSwECFAAUAAAACACHTuJAt5kgmmUCAACqBAAADgAAAAAAAAAB&#10;ACAAAABAAQAAZHJzL2Uyb0RvYy54bWxQSwUGAAAAAAYABgBZAQAAF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537803264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619760</wp:posOffset>
                </wp:positionV>
                <wp:extent cx="514350" cy="514350"/>
                <wp:effectExtent l="6350" t="635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.65pt;margin-top:48.8pt;height:40.5pt;width:40.5pt;z-index:-757164032;v-text-anchor:middle;mso-width-relative:page;mso-height-relative:page;" filled="f" stroked="t" coordsize="21600,21600" o:gfxdata="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HHOdeLYAAAACgEAAA8AAAAAAAAAAQAgAAAAOAAAAGRycy9kb3du&#10;cmV2LnhtbFBLAQIUABQAAAAIAIdO4kDX7/cgWwIAAKI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1660160" behindDoc="0" locked="0" layoutInCell="1" allowOverlap="1">
                <wp:simplePos x="0" y="0"/>
                <wp:positionH relativeFrom="column">
                  <wp:posOffset>5209540</wp:posOffset>
                </wp:positionH>
                <wp:positionV relativeFrom="paragraph">
                  <wp:posOffset>624840</wp:posOffset>
                </wp:positionV>
                <wp:extent cx="514350" cy="514350"/>
                <wp:effectExtent l="6350" t="6350" r="12700" b="1270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0.2pt;margin-top:49.2pt;height:40.5pt;width:40.5pt;z-index:-153307136;v-text-anchor:middle;mso-width-relative:page;mso-height-relative:page;" filled="f" stroked="t" coordsize="21600,21600" o:gfxdata="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LSD3nYAAAACwEAAA8AAAAAAAAAAQAgAAAAOAAAAGRycy9kb3du&#10;cmV2LnhtbFBLAQIUABQAAAAIAIdO4kBYzfZ0WwIAAKA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4037452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617220</wp:posOffset>
                </wp:positionV>
                <wp:extent cx="514350" cy="514350"/>
                <wp:effectExtent l="6350" t="6350" r="1270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75pt;margin-top:48.6pt;height:40.5pt;width:40.5pt;z-index:-354592768;v-text-anchor:middle;mso-width-relative:page;mso-height-relative:page;" filled="f" stroked="t" coordsize="21600,21600" o:gfxdata="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hlRbT2QAAAAsBAAAPAAAAAAAAAAEAIAAAADgAAABkcnMvZG93&#10;bnJldi54bWxQSwECFAAUAAAACACHTuJAX/JSe1sCAACiBAAADgAAAAAAAAABACAAAAA+AQAAZHJz&#10;L2Uyb0RvYy54bWxQSwUGAAAAAAYABgBZAQAACwYAAAAA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39088896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617220</wp:posOffset>
                </wp:positionV>
                <wp:extent cx="514350" cy="514350"/>
                <wp:effectExtent l="6350" t="6350" r="127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3pt;margin-top:48.6pt;height:40.5pt;width:40.5pt;z-index:-555878400;v-text-anchor:middle;mso-width-relative:page;mso-height-relative:page;" filled="f" stroked="t" coordsize="21600,21600" o:gfxdata="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IlsRT7YAAAACwEAAA8AAAAAAAAAAQAgAAAAOAAAAGRycy9kb3du&#10;cmV2LnhtbFBLAQIUABQAAAAIAIdO4kCbfIBWWwIAAKIEAAAOAAAAAAAAAAEAIAAAAD0BAABkcnMv&#10;ZTJvRG9jLnhtbFBLBQYAAAAABgAGAFkBAAAKBgAAAAA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60" w:right="1286" w:bottom="1440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5F5F3C"/>
    <w:rsid w:val="07FE900F"/>
    <w:rsid w:val="0AF775B9"/>
    <w:rsid w:val="0BE25F13"/>
    <w:rsid w:val="0CD1C6A7"/>
    <w:rsid w:val="0E7EFD74"/>
    <w:rsid w:val="0FDF5675"/>
    <w:rsid w:val="0FEEE7E5"/>
    <w:rsid w:val="103FE43D"/>
    <w:rsid w:val="12FD5405"/>
    <w:rsid w:val="13FE5D1D"/>
    <w:rsid w:val="169B61C5"/>
    <w:rsid w:val="16D615CE"/>
    <w:rsid w:val="16F682AD"/>
    <w:rsid w:val="1A1B60FF"/>
    <w:rsid w:val="1BB82677"/>
    <w:rsid w:val="1BBB12B0"/>
    <w:rsid w:val="1BEDAE8D"/>
    <w:rsid w:val="1BFE5D7A"/>
    <w:rsid w:val="1DEE96C3"/>
    <w:rsid w:val="1DFBFB98"/>
    <w:rsid w:val="1EBF59C8"/>
    <w:rsid w:val="1EFFFA41"/>
    <w:rsid w:val="1F585284"/>
    <w:rsid w:val="1FBBD0C9"/>
    <w:rsid w:val="1FDC2222"/>
    <w:rsid w:val="216E7D93"/>
    <w:rsid w:val="27EFB591"/>
    <w:rsid w:val="2A7F5C7B"/>
    <w:rsid w:val="2B5D200B"/>
    <w:rsid w:val="2B7F5362"/>
    <w:rsid w:val="2DEFAA38"/>
    <w:rsid w:val="2DFF61DB"/>
    <w:rsid w:val="2DFFE36D"/>
    <w:rsid w:val="2E7F54C7"/>
    <w:rsid w:val="2FDF0B7D"/>
    <w:rsid w:val="2FF76B8B"/>
    <w:rsid w:val="337B023C"/>
    <w:rsid w:val="33BF41B4"/>
    <w:rsid w:val="34EB422D"/>
    <w:rsid w:val="37B188C9"/>
    <w:rsid w:val="37FA50F5"/>
    <w:rsid w:val="38FF2031"/>
    <w:rsid w:val="391FE651"/>
    <w:rsid w:val="39FF5FE4"/>
    <w:rsid w:val="3BCF3309"/>
    <w:rsid w:val="3BDF109E"/>
    <w:rsid w:val="3BF751A1"/>
    <w:rsid w:val="3CFE70C2"/>
    <w:rsid w:val="3D4F15BE"/>
    <w:rsid w:val="3D67EE8C"/>
    <w:rsid w:val="3DEEFAA7"/>
    <w:rsid w:val="3DEF8781"/>
    <w:rsid w:val="3DFFA344"/>
    <w:rsid w:val="3E33C698"/>
    <w:rsid w:val="3E48442A"/>
    <w:rsid w:val="3EC61F64"/>
    <w:rsid w:val="3EFD7B1E"/>
    <w:rsid w:val="3F7A5877"/>
    <w:rsid w:val="3F7BB4DA"/>
    <w:rsid w:val="3FA64A78"/>
    <w:rsid w:val="3FCD9CD0"/>
    <w:rsid w:val="3FD92C7C"/>
    <w:rsid w:val="3FDFF0DD"/>
    <w:rsid w:val="3FFB810B"/>
    <w:rsid w:val="3FFDDD5D"/>
    <w:rsid w:val="3FFF21A5"/>
    <w:rsid w:val="3FFFAD2E"/>
    <w:rsid w:val="46FFE2CD"/>
    <w:rsid w:val="49FD1A8A"/>
    <w:rsid w:val="4BFF6125"/>
    <w:rsid w:val="4DEDDAA2"/>
    <w:rsid w:val="4EFF3032"/>
    <w:rsid w:val="4EFF7567"/>
    <w:rsid w:val="4FB7701C"/>
    <w:rsid w:val="4FFF4372"/>
    <w:rsid w:val="53DF1039"/>
    <w:rsid w:val="57BDA77D"/>
    <w:rsid w:val="57BDEC4F"/>
    <w:rsid w:val="57E22D24"/>
    <w:rsid w:val="57EBD543"/>
    <w:rsid w:val="58EFF139"/>
    <w:rsid w:val="599F9979"/>
    <w:rsid w:val="59EF2E19"/>
    <w:rsid w:val="59F30CA6"/>
    <w:rsid w:val="5B3631C6"/>
    <w:rsid w:val="5B5E1F50"/>
    <w:rsid w:val="5B7D4B5D"/>
    <w:rsid w:val="5BEC84A7"/>
    <w:rsid w:val="5CE7F3D9"/>
    <w:rsid w:val="5CFB1713"/>
    <w:rsid w:val="5CFD3B2D"/>
    <w:rsid w:val="5D6FCF06"/>
    <w:rsid w:val="5DAF4B68"/>
    <w:rsid w:val="5DEF6374"/>
    <w:rsid w:val="5DFB1899"/>
    <w:rsid w:val="5EAD0CF3"/>
    <w:rsid w:val="5EBED594"/>
    <w:rsid w:val="5EDD9A9C"/>
    <w:rsid w:val="5F7BF2BE"/>
    <w:rsid w:val="5FBEE382"/>
    <w:rsid w:val="5FBF2164"/>
    <w:rsid w:val="5FBF2C7E"/>
    <w:rsid w:val="5FCFCBC2"/>
    <w:rsid w:val="5FD740C8"/>
    <w:rsid w:val="5FDFF86E"/>
    <w:rsid w:val="5FFBD65F"/>
    <w:rsid w:val="5FFEC10F"/>
    <w:rsid w:val="637FE897"/>
    <w:rsid w:val="643D8C0F"/>
    <w:rsid w:val="65FFF8BF"/>
    <w:rsid w:val="66A77428"/>
    <w:rsid w:val="6722AC5B"/>
    <w:rsid w:val="677F9D35"/>
    <w:rsid w:val="67F9D872"/>
    <w:rsid w:val="6972F6EA"/>
    <w:rsid w:val="69E7E55D"/>
    <w:rsid w:val="6AFB3A89"/>
    <w:rsid w:val="6AFC197B"/>
    <w:rsid w:val="6B3F485B"/>
    <w:rsid w:val="6BEBB9F6"/>
    <w:rsid w:val="6BEF2E73"/>
    <w:rsid w:val="6BFB86A5"/>
    <w:rsid w:val="6D7709F7"/>
    <w:rsid w:val="6DEE3F75"/>
    <w:rsid w:val="6DEF0FD7"/>
    <w:rsid w:val="6DFB57EB"/>
    <w:rsid w:val="6E776D2F"/>
    <w:rsid w:val="6E776DA5"/>
    <w:rsid w:val="6E97CFB5"/>
    <w:rsid w:val="6EDB77BD"/>
    <w:rsid w:val="6EE78713"/>
    <w:rsid w:val="6EEE9EA4"/>
    <w:rsid w:val="6EEF5575"/>
    <w:rsid w:val="6EF389B9"/>
    <w:rsid w:val="6F3639E2"/>
    <w:rsid w:val="6F5F02C6"/>
    <w:rsid w:val="6FBF9DC8"/>
    <w:rsid w:val="6FDA795D"/>
    <w:rsid w:val="6FF38FDA"/>
    <w:rsid w:val="6FF57307"/>
    <w:rsid w:val="72F800D0"/>
    <w:rsid w:val="72FFE51A"/>
    <w:rsid w:val="733DFCD4"/>
    <w:rsid w:val="736F4795"/>
    <w:rsid w:val="7377F0FA"/>
    <w:rsid w:val="73CD264F"/>
    <w:rsid w:val="755DAA0F"/>
    <w:rsid w:val="7566650C"/>
    <w:rsid w:val="757F5D65"/>
    <w:rsid w:val="75A95E85"/>
    <w:rsid w:val="75F7CCB0"/>
    <w:rsid w:val="75FF98DC"/>
    <w:rsid w:val="767BC9B7"/>
    <w:rsid w:val="76FB1DAB"/>
    <w:rsid w:val="76FD96B3"/>
    <w:rsid w:val="773F8668"/>
    <w:rsid w:val="777A6CD3"/>
    <w:rsid w:val="779F1693"/>
    <w:rsid w:val="77AD4539"/>
    <w:rsid w:val="77BB6298"/>
    <w:rsid w:val="77BBDDAE"/>
    <w:rsid w:val="77EEFB16"/>
    <w:rsid w:val="77EFB953"/>
    <w:rsid w:val="77EFF605"/>
    <w:rsid w:val="783FCCA4"/>
    <w:rsid w:val="78FB6E60"/>
    <w:rsid w:val="795F2CE2"/>
    <w:rsid w:val="796E4B5E"/>
    <w:rsid w:val="79CF8DD4"/>
    <w:rsid w:val="79F32715"/>
    <w:rsid w:val="79F73203"/>
    <w:rsid w:val="79FFA0E6"/>
    <w:rsid w:val="7A3D79DB"/>
    <w:rsid w:val="7A6EDCDC"/>
    <w:rsid w:val="7A7E4B76"/>
    <w:rsid w:val="7A8648EC"/>
    <w:rsid w:val="7AFCB703"/>
    <w:rsid w:val="7B37E138"/>
    <w:rsid w:val="7B7D6092"/>
    <w:rsid w:val="7B7F478B"/>
    <w:rsid w:val="7BB7525B"/>
    <w:rsid w:val="7BBA9BCB"/>
    <w:rsid w:val="7BCFD730"/>
    <w:rsid w:val="7BD5DF42"/>
    <w:rsid w:val="7BE57291"/>
    <w:rsid w:val="7BED4B2F"/>
    <w:rsid w:val="7BF78018"/>
    <w:rsid w:val="7BFB0906"/>
    <w:rsid w:val="7BFB93A3"/>
    <w:rsid w:val="7BFF5981"/>
    <w:rsid w:val="7CFD9539"/>
    <w:rsid w:val="7CFF3676"/>
    <w:rsid w:val="7D16E0FB"/>
    <w:rsid w:val="7D3B0141"/>
    <w:rsid w:val="7D3C5E9A"/>
    <w:rsid w:val="7D6B0089"/>
    <w:rsid w:val="7D6C0E1E"/>
    <w:rsid w:val="7D758088"/>
    <w:rsid w:val="7D76F284"/>
    <w:rsid w:val="7D7EA4A7"/>
    <w:rsid w:val="7DAF95B8"/>
    <w:rsid w:val="7DB5EA12"/>
    <w:rsid w:val="7DC933C2"/>
    <w:rsid w:val="7DDD9599"/>
    <w:rsid w:val="7DF77682"/>
    <w:rsid w:val="7DFAF454"/>
    <w:rsid w:val="7DFF11F9"/>
    <w:rsid w:val="7E3F6AFF"/>
    <w:rsid w:val="7E5DDA5B"/>
    <w:rsid w:val="7E7F2194"/>
    <w:rsid w:val="7EBD2784"/>
    <w:rsid w:val="7EDF9DF7"/>
    <w:rsid w:val="7EEBA676"/>
    <w:rsid w:val="7EEF2536"/>
    <w:rsid w:val="7EFD55A5"/>
    <w:rsid w:val="7EFF4575"/>
    <w:rsid w:val="7F35F7B1"/>
    <w:rsid w:val="7F5D7EFA"/>
    <w:rsid w:val="7F5FB2B7"/>
    <w:rsid w:val="7F6EB65E"/>
    <w:rsid w:val="7F73A1E0"/>
    <w:rsid w:val="7F77DE36"/>
    <w:rsid w:val="7F7FE8C2"/>
    <w:rsid w:val="7F9B0D38"/>
    <w:rsid w:val="7F9D9A47"/>
    <w:rsid w:val="7FAEC089"/>
    <w:rsid w:val="7FB72E6D"/>
    <w:rsid w:val="7FBA8AB2"/>
    <w:rsid w:val="7FBDC9BB"/>
    <w:rsid w:val="7FCF6C19"/>
    <w:rsid w:val="7FD0B002"/>
    <w:rsid w:val="7FD54356"/>
    <w:rsid w:val="7FDEA460"/>
    <w:rsid w:val="7FDF59EC"/>
    <w:rsid w:val="7FDF7A7C"/>
    <w:rsid w:val="7FDFC807"/>
    <w:rsid w:val="7FE69F82"/>
    <w:rsid w:val="7FE71D88"/>
    <w:rsid w:val="7FEF46D3"/>
    <w:rsid w:val="7FEFD63D"/>
    <w:rsid w:val="7FF2B8F4"/>
    <w:rsid w:val="7FF329DA"/>
    <w:rsid w:val="7FF3C2A5"/>
    <w:rsid w:val="7FF7314F"/>
    <w:rsid w:val="7FF9D692"/>
    <w:rsid w:val="7FFB77B1"/>
    <w:rsid w:val="7FFB856F"/>
    <w:rsid w:val="7FFB91E0"/>
    <w:rsid w:val="7FFCFB78"/>
    <w:rsid w:val="7FFE0000"/>
    <w:rsid w:val="7FFE16CB"/>
    <w:rsid w:val="7FFE494C"/>
    <w:rsid w:val="7FFF0B93"/>
    <w:rsid w:val="7FFF1F4F"/>
    <w:rsid w:val="7FFF3174"/>
    <w:rsid w:val="7FFFABBB"/>
    <w:rsid w:val="7FFFBE67"/>
    <w:rsid w:val="86F640C5"/>
    <w:rsid w:val="997FBF04"/>
    <w:rsid w:val="9BDF5CB7"/>
    <w:rsid w:val="9E5F7722"/>
    <w:rsid w:val="9F3F9B7C"/>
    <w:rsid w:val="9F972184"/>
    <w:rsid w:val="9FBE10F3"/>
    <w:rsid w:val="9FFA99E8"/>
    <w:rsid w:val="9FFD55D1"/>
    <w:rsid w:val="A5FFBB9B"/>
    <w:rsid w:val="A7CF283B"/>
    <w:rsid w:val="AACE9865"/>
    <w:rsid w:val="AB9BA69A"/>
    <w:rsid w:val="AE537860"/>
    <w:rsid w:val="AEE9B4B4"/>
    <w:rsid w:val="AF57C883"/>
    <w:rsid w:val="AF7AC48B"/>
    <w:rsid w:val="AFED555F"/>
    <w:rsid w:val="AFFEA44D"/>
    <w:rsid w:val="AFFF15A9"/>
    <w:rsid w:val="B0BBC94A"/>
    <w:rsid w:val="B29CB35A"/>
    <w:rsid w:val="B3EBA1DB"/>
    <w:rsid w:val="B4BF9DE9"/>
    <w:rsid w:val="B73F30D0"/>
    <w:rsid w:val="B73FB523"/>
    <w:rsid w:val="B775E65F"/>
    <w:rsid w:val="B7EF8900"/>
    <w:rsid w:val="B7F3D0A8"/>
    <w:rsid w:val="B7FC0BBD"/>
    <w:rsid w:val="B7FE3D50"/>
    <w:rsid w:val="B96365B1"/>
    <w:rsid w:val="BAF17BD5"/>
    <w:rsid w:val="BAF27702"/>
    <w:rsid w:val="BBBB86A8"/>
    <w:rsid w:val="BBBC7AC5"/>
    <w:rsid w:val="BBD7F1E9"/>
    <w:rsid w:val="BBED1F1B"/>
    <w:rsid w:val="BC3B3E6F"/>
    <w:rsid w:val="BCFB387E"/>
    <w:rsid w:val="BD5B0B13"/>
    <w:rsid w:val="BDD6D5A8"/>
    <w:rsid w:val="BDFFEE74"/>
    <w:rsid w:val="BE5CA35A"/>
    <w:rsid w:val="BE5EF5C4"/>
    <w:rsid w:val="BE8F4900"/>
    <w:rsid w:val="BECEC539"/>
    <w:rsid w:val="BEEF3EE3"/>
    <w:rsid w:val="BEF44E13"/>
    <w:rsid w:val="BEF7DCE2"/>
    <w:rsid w:val="BEFF3DAB"/>
    <w:rsid w:val="BF5A08BC"/>
    <w:rsid w:val="BF5E2FE1"/>
    <w:rsid w:val="BF778BFC"/>
    <w:rsid w:val="BF7FA5B8"/>
    <w:rsid w:val="BFBD0EC3"/>
    <w:rsid w:val="BFF5DEAD"/>
    <w:rsid w:val="BFF7B314"/>
    <w:rsid w:val="BFFB4ED8"/>
    <w:rsid w:val="BFFB7685"/>
    <w:rsid w:val="C315FDE4"/>
    <w:rsid w:val="C3FF95C0"/>
    <w:rsid w:val="C3FFCE2F"/>
    <w:rsid w:val="C5BFEC34"/>
    <w:rsid w:val="CA8F0336"/>
    <w:rsid w:val="CBFF89FC"/>
    <w:rsid w:val="CFDF1BB0"/>
    <w:rsid w:val="CFF9AC92"/>
    <w:rsid w:val="D47BA849"/>
    <w:rsid w:val="D7BB8C5B"/>
    <w:rsid w:val="D7BF0C4C"/>
    <w:rsid w:val="D7EF541E"/>
    <w:rsid w:val="D7FBD01A"/>
    <w:rsid w:val="DA7788BD"/>
    <w:rsid w:val="DBAFDD1C"/>
    <w:rsid w:val="DBB7BC7B"/>
    <w:rsid w:val="DBCF7273"/>
    <w:rsid w:val="DBF28D0C"/>
    <w:rsid w:val="DD66F05A"/>
    <w:rsid w:val="DDBDD5B2"/>
    <w:rsid w:val="DDFDF91A"/>
    <w:rsid w:val="DDFFDC80"/>
    <w:rsid w:val="DE3E7D06"/>
    <w:rsid w:val="DE7FCD78"/>
    <w:rsid w:val="DEFF9645"/>
    <w:rsid w:val="DEFFD794"/>
    <w:rsid w:val="DF332BEF"/>
    <w:rsid w:val="DF3F3C21"/>
    <w:rsid w:val="DF66F8E4"/>
    <w:rsid w:val="DF7542DD"/>
    <w:rsid w:val="DF7674FA"/>
    <w:rsid w:val="DF7E7E2F"/>
    <w:rsid w:val="DFAF1834"/>
    <w:rsid w:val="DFCE42C4"/>
    <w:rsid w:val="DFD83E1C"/>
    <w:rsid w:val="DFFD571E"/>
    <w:rsid w:val="DFFF3154"/>
    <w:rsid w:val="DFFF42D5"/>
    <w:rsid w:val="DFFF4602"/>
    <w:rsid w:val="DFFF6760"/>
    <w:rsid w:val="DFFF70F9"/>
    <w:rsid w:val="E17B302B"/>
    <w:rsid w:val="E17C8F45"/>
    <w:rsid w:val="E6FEBB2C"/>
    <w:rsid w:val="E759E293"/>
    <w:rsid w:val="E76F0612"/>
    <w:rsid w:val="E7BF6245"/>
    <w:rsid w:val="E7DFAA28"/>
    <w:rsid w:val="EAFD573E"/>
    <w:rsid w:val="EBBE4F34"/>
    <w:rsid w:val="ECFD3690"/>
    <w:rsid w:val="ED77BF6B"/>
    <w:rsid w:val="ED7F4A1F"/>
    <w:rsid w:val="EDAF9CE4"/>
    <w:rsid w:val="EDBF8684"/>
    <w:rsid w:val="EDEFAFDB"/>
    <w:rsid w:val="EDF3EE19"/>
    <w:rsid w:val="EE1F7ED7"/>
    <w:rsid w:val="EE1FAAAA"/>
    <w:rsid w:val="EEAD21D4"/>
    <w:rsid w:val="EF370E2E"/>
    <w:rsid w:val="EF3A67B0"/>
    <w:rsid w:val="EF5117F6"/>
    <w:rsid w:val="EF791B2A"/>
    <w:rsid w:val="EF9F1762"/>
    <w:rsid w:val="EFB89047"/>
    <w:rsid w:val="EFCA6E01"/>
    <w:rsid w:val="EFCF3C48"/>
    <w:rsid w:val="EFEF144A"/>
    <w:rsid w:val="EFEF81DB"/>
    <w:rsid w:val="EFFA5E5F"/>
    <w:rsid w:val="EFFBA4C8"/>
    <w:rsid w:val="F2FFD042"/>
    <w:rsid w:val="F375CE0F"/>
    <w:rsid w:val="F3FDE0DD"/>
    <w:rsid w:val="F419E731"/>
    <w:rsid w:val="F468BAF2"/>
    <w:rsid w:val="F4FDA123"/>
    <w:rsid w:val="F6BF386A"/>
    <w:rsid w:val="F6C50533"/>
    <w:rsid w:val="F6CB50C1"/>
    <w:rsid w:val="F6FDD59C"/>
    <w:rsid w:val="F7A7C021"/>
    <w:rsid w:val="F7CE988F"/>
    <w:rsid w:val="F7DFD47F"/>
    <w:rsid w:val="F7E3F849"/>
    <w:rsid w:val="F7FD02B3"/>
    <w:rsid w:val="F7FFF616"/>
    <w:rsid w:val="F8FFED70"/>
    <w:rsid w:val="F93F845A"/>
    <w:rsid w:val="F973F5D6"/>
    <w:rsid w:val="FAADDAB2"/>
    <w:rsid w:val="FACCD69A"/>
    <w:rsid w:val="FAEF61D0"/>
    <w:rsid w:val="FAFB9D13"/>
    <w:rsid w:val="FB3CF079"/>
    <w:rsid w:val="FB4C7A9E"/>
    <w:rsid w:val="FB7F456E"/>
    <w:rsid w:val="FB9F1D04"/>
    <w:rsid w:val="FBDD690A"/>
    <w:rsid w:val="FBDFBFE0"/>
    <w:rsid w:val="FBE748DA"/>
    <w:rsid w:val="FBEEC29C"/>
    <w:rsid w:val="FBEF8BE4"/>
    <w:rsid w:val="FBF3FF81"/>
    <w:rsid w:val="FBFE207A"/>
    <w:rsid w:val="FC49D173"/>
    <w:rsid w:val="FC5FB2B0"/>
    <w:rsid w:val="FC7A132A"/>
    <w:rsid w:val="FC8FA7A8"/>
    <w:rsid w:val="FCBFB1E5"/>
    <w:rsid w:val="FD35979F"/>
    <w:rsid w:val="FD3F20AA"/>
    <w:rsid w:val="FD5B2A77"/>
    <w:rsid w:val="FD6D1739"/>
    <w:rsid w:val="FD7FD7F5"/>
    <w:rsid w:val="FD8DA607"/>
    <w:rsid w:val="FD9FD0E8"/>
    <w:rsid w:val="FDDEFF7F"/>
    <w:rsid w:val="FDE797DC"/>
    <w:rsid w:val="FDEA8B5D"/>
    <w:rsid w:val="FDEB9979"/>
    <w:rsid w:val="FDFAFF7B"/>
    <w:rsid w:val="FDFD3260"/>
    <w:rsid w:val="FDFF28AC"/>
    <w:rsid w:val="FE569440"/>
    <w:rsid w:val="FE6DD8BE"/>
    <w:rsid w:val="FE7F1BF0"/>
    <w:rsid w:val="FED72AA6"/>
    <w:rsid w:val="FEDF1625"/>
    <w:rsid w:val="FEEF5BB2"/>
    <w:rsid w:val="FF1B5868"/>
    <w:rsid w:val="FF2F46E0"/>
    <w:rsid w:val="FF377ACA"/>
    <w:rsid w:val="FF4B04B1"/>
    <w:rsid w:val="FF5F5F3C"/>
    <w:rsid w:val="FF6B9020"/>
    <w:rsid w:val="FF7407AF"/>
    <w:rsid w:val="FF7BB4A1"/>
    <w:rsid w:val="FF7BDB80"/>
    <w:rsid w:val="FF7E37AA"/>
    <w:rsid w:val="FF9EA9FC"/>
    <w:rsid w:val="FFBB6933"/>
    <w:rsid w:val="FFBBCDFB"/>
    <w:rsid w:val="FFBE9248"/>
    <w:rsid w:val="FFBFBA38"/>
    <w:rsid w:val="FFC520FB"/>
    <w:rsid w:val="FFDA3689"/>
    <w:rsid w:val="FFDEEF0D"/>
    <w:rsid w:val="FFDF5172"/>
    <w:rsid w:val="FFDF6B73"/>
    <w:rsid w:val="FFE3B891"/>
    <w:rsid w:val="FFEF3406"/>
    <w:rsid w:val="FFF68112"/>
    <w:rsid w:val="FFF787BA"/>
    <w:rsid w:val="FFF855D6"/>
    <w:rsid w:val="FFF9994B"/>
    <w:rsid w:val="FFFBA9E7"/>
    <w:rsid w:val="FFFDBB6E"/>
    <w:rsid w:val="FFFE98E3"/>
    <w:rsid w:val="FFFE99E0"/>
    <w:rsid w:val="FFFEA11F"/>
    <w:rsid w:val="FFFEA5B1"/>
    <w:rsid w:val="FFFF62E6"/>
    <w:rsid w:val="FFFF9760"/>
    <w:rsid w:val="FFFFA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2020-07-15T16:44:00Z</dcterms:created>
  <dc:creator>zhoukuo</dc:creator>
  <cp:lastModifiedBy>zhoukuo</cp:lastModifiedBy>
  <cp:lastPrinted>2020-07-14T18:18:54Z</cp:lastPrinted>
  <dcterms:modified xsi:type="dcterms:W3CDTF">2020-07-14T18:22:29Z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