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707" w:rsidRDefault="001761B0">
      <w:r>
        <w:t>F</w:t>
      </w:r>
      <w:r>
        <w:rPr>
          <w:rFonts w:hint="eastAsia"/>
        </w:rPr>
        <w:t>gjdddddd hjkhkhk jjkasfjlhf ioqiwezl</w:t>
      </w:r>
    </w:p>
    <w:sectPr w:rsidR="00181707" w:rsidSect="00181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D81" w:rsidRDefault="00540D81" w:rsidP="001761B0">
      <w:r>
        <w:separator/>
      </w:r>
    </w:p>
  </w:endnote>
  <w:endnote w:type="continuationSeparator" w:id="0">
    <w:p w:rsidR="00540D81" w:rsidRDefault="00540D81" w:rsidP="001761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D81" w:rsidRDefault="00540D81" w:rsidP="001761B0">
      <w:r>
        <w:separator/>
      </w:r>
    </w:p>
  </w:footnote>
  <w:footnote w:type="continuationSeparator" w:id="0">
    <w:p w:rsidR="00540D81" w:rsidRDefault="00540D81" w:rsidP="001761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1B0"/>
    <w:rsid w:val="001761B0"/>
    <w:rsid w:val="00181707"/>
    <w:rsid w:val="00540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1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1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2014-10-07T02:23:00Z</dcterms:created>
  <dcterms:modified xsi:type="dcterms:W3CDTF">2014-10-07T02:24:00Z</dcterms:modified>
</cp:coreProperties>
</file>