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FD7" w:rsidRDefault="00814FD7" w:rsidP="00814FD7">
      <w:pPr>
        <w:jc w:val="center"/>
      </w:pPr>
      <w:r>
        <w:rPr>
          <w:rFonts w:hint="eastAsia"/>
        </w:rPr>
        <w:t>操作系统</w:t>
      </w:r>
      <w:r>
        <w:rPr>
          <w:rFonts w:hint="eastAsia"/>
        </w:rPr>
        <w:t>lab</w:t>
      </w:r>
      <w:r>
        <w:t>2</w:t>
      </w:r>
      <w:r>
        <w:t>实验报告</w:t>
      </w:r>
    </w:p>
    <w:p w:rsidR="00814FD7" w:rsidRDefault="00814FD7" w:rsidP="00814FD7">
      <w:pPr>
        <w:jc w:val="right"/>
      </w:pPr>
      <w:r>
        <w:t xml:space="preserve">2012011350 </w:t>
      </w:r>
      <w:r>
        <w:t>计</w:t>
      </w:r>
      <w:r>
        <w:rPr>
          <w:rFonts w:hint="eastAsia"/>
        </w:rPr>
        <w:t xml:space="preserve">24 </w:t>
      </w:r>
      <w:r>
        <w:rPr>
          <w:rFonts w:hint="eastAsia"/>
        </w:rPr>
        <w:t>周琳钧</w:t>
      </w:r>
    </w:p>
    <w:p w:rsidR="00814FD7" w:rsidRDefault="00814FD7" w:rsidP="00814FD7">
      <w:pPr>
        <w:jc w:val="left"/>
      </w:pPr>
      <w: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14FD7" w:rsidRDefault="00814FD7" w:rsidP="00814FD7">
      <w:pPr>
        <w:jc w:val="left"/>
      </w:pPr>
      <w:r>
        <w:t>实验见源码</w:t>
      </w:r>
      <w:r>
        <w:rPr>
          <w:rFonts w:hint="eastAsia"/>
        </w:rPr>
        <w:t>。</w:t>
      </w:r>
    </w:p>
    <w:p w:rsidR="00814FD7" w:rsidRDefault="00814FD7" w:rsidP="00814FD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有改进空间，可以只</w:t>
      </w:r>
      <w:proofErr w:type="gramStart"/>
      <w:r>
        <w:rPr>
          <w:rFonts w:hint="eastAsia"/>
        </w:rPr>
        <w:t>存连续块</w:t>
      </w:r>
      <w:proofErr w:type="gramEnd"/>
      <w:r>
        <w:rPr>
          <w:rFonts w:hint="eastAsia"/>
        </w:rPr>
        <w:t>的首个</w:t>
      </w:r>
      <w:r>
        <w:rPr>
          <w:rFonts w:hint="eastAsia"/>
        </w:rPr>
        <w:t>Page</w:t>
      </w:r>
      <w:r>
        <w:rPr>
          <w:rFonts w:hint="eastAsia"/>
        </w:rPr>
        <w:t>（即</w:t>
      </w:r>
      <w:r>
        <w:rPr>
          <w:rFonts w:hint="eastAsia"/>
        </w:rPr>
        <w:t>property</w:t>
      </w:r>
      <w:r>
        <w:t xml:space="preserve"> </w:t>
      </w:r>
      <w:r>
        <w:rPr>
          <w:rFonts w:hint="eastAsia"/>
        </w:rPr>
        <w:t>!</w:t>
      </w:r>
      <w:r>
        <w:t>= 0</w:t>
      </w:r>
      <w:r>
        <w:rPr>
          <w:rFonts w:hint="eastAsia"/>
        </w:rPr>
        <w:t>），这样提高查找速度</w:t>
      </w:r>
    </w:p>
    <w:p w:rsidR="00814FD7" w:rsidRDefault="00814FD7" w:rsidP="00814FD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设计过程：</w:t>
      </w:r>
    </w:p>
    <w:p w:rsidR="00814FD7" w:rsidRDefault="00814FD7" w:rsidP="00814FD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初始化：首页</w:t>
      </w:r>
      <w:r>
        <w:rPr>
          <w:rFonts w:hint="eastAsia"/>
        </w:rPr>
        <w:t>property</w:t>
      </w:r>
      <w:r>
        <w:rPr>
          <w:rFonts w:hint="eastAsia"/>
        </w:rPr>
        <w:t>设</w:t>
      </w:r>
      <w:r>
        <w:rPr>
          <w:rFonts w:hint="eastAsia"/>
        </w:rPr>
        <w:t>n</w:t>
      </w:r>
      <w:r>
        <w:rPr>
          <w:rFonts w:hint="eastAsia"/>
        </w:rPr>
        <w:t>，接下来所有页设</w:t>
      </w:r>
      <w:r>
        <w:rPr>
          <w:rFonts w:hint="eastAsia"/>
        </w:rPr>
        <w:t>0</w:t>
      </w:r>
      <w:r>
        <w:rPr>
          <w:rFonts w:hint="eastAsia"/>
        </w:rPr>
        <w:t>，其他配置一下就好了</w:t>
      </w:r>
      <w:r>
        <w:rPr>
          <w:rFonts w:hint="eastAsia"/>
        </w:rPr>
        <w:t>~</w:t>
      </w:r>
    </w:p>
    <w:p w:rsidR="00814FD7" w:rsidRDefault="00814FD7" w:rsidP="00814FD7">
      <w:pPr>
        <w:pStyle w:val="a3"/>
        <w:numPr>
          <w:ilvl w:val="0"/>
          <w:numId w:val="2"/>
        </w:numPr>
        <w:ind w:firstLineChars="0"/>
        <w:jc w:val="left"/>
      </w:pPr>
      <w:r>
        <w:t>页分配</w:t>
      </w:r>
      <w:r>
        <w:rPr>
          <w:rFonts w:hint="eastAsia"/>
        </w:rPr>
        <w:t>：</w:t>
      </w:r>
      <w:r>
        <w:t>找到连续页大于分配数目的那个页</w:t>
      </w:r>
      <w:r>
        <w:rPr>
          <w:rFonts w:hint="eastAsia"/>
        </w:rPr>
        <w:t>，</w:t>
      </w:r>
      <w:r>
        <w:t>如不存在</w:t>
      </w:r>
      <w:r>
        <w:rPr>
          <w:rFonts w:hint="eastAsia"/>
        </w:rPr>
        <w:t>，</w:t>
      </w:r>
      <w:r>
        <w:t>分配失败</w:t>
      </w:r>
      <w:r>
        <w:rPr>
          <w:rFonts w:hint="eastAsia"/>
        </w:rPr>
        <w:t>，</w:t>
      </w:r>
      <w:r>
        <w:t>若存在</w:t>
      </w:r>
      <w:r>
        <w:rPr>
          <w:rFonts w:hint="eastAsia"/>
        </w:rPr>
        <w:t>，</w:t>
      </w:r>
      <w:r>
        <w:t>从空闲链表中不停的</w:t>
      </w:r>
      <w:r>
        <w:t>delete</w:t>
      </w:r>
      <w:r>
        <w:t>页</w:t>
      </w:r>
      <w:r>
        <w:rPr>
          <w:rFonts w:hint="eastAsia"/>
        </w:rPr>
        <w:t>，</w:t>
      </w:r>
      <w:r>
        <w:t>最后更新剩余部分首页</w:t>
      </w:r>
    </w:p>
    <w:p w:rsidR="00814FD7" w:rsidRDefault="00814FD7" w:rsidP="00814FD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转回空闲页</w:t>
      </w:r>
      <w:r>
        <w:rPr>
          <w:rFonts w:hint="eastAsia"/>
        </w:rPr>
        <w:t>：</w:t>
      </w:r>
      <w:r>
        <w:t>找到恰好大于</w:t>
      </w:r>
      <w:r>
        <w:t>base</w:t>
      </w:r>
      <w:r>
        <w:t>的那个页</w:t>
      </w:r>
      <w:r>
        <w:rPr>
          <w:rFonts w:hint="eastAsia"/>
        </w:rPr>
        <w:t>，</w:t>
      </w:r>
      <w:r>
        <w:t>逆向不停插入空闲列表</w:t>
      </w:r>
      <w:r>
        <w:rPr>
          <w:rFonts w:hint="eastAsia"/>
        </w:rPr>
        <w:t>，</w:t>
      </w:r>
      <w:r>
        <w:t>插入后连续页合并</w:t>
      </w:r>
      <w:r>
        <w:rPr>
          <w:rFonts w:hint="eastAsia"/>
        </w:rPr>
        <w:t>，</w:t>
      </w:r>
      <w:r>
        <w:t>将连续页首页设置</w:t>
      </w:r>
      <w:r>
        <w:t>property</w:t>
      </w:r>
    </w:p>
    <w:p w:rsidR="00814FD7" w:rsidRDefault="00814FD7" w:rsidP="00814FD7">
      <w:pPr>
        <w:jc w:val="left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14FD7" w:rsidRDefault="00D54BC1" w:rsidP="00D54BC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设计过程：按注释来，略</w:t>
      </w:r>
    </w:p>
    <w:p w:rsidR="00D54BC1" w:rsidRDefault="00D54BC1" w:rsidP="00D54BC1">
      <w:pPr>
        <w:pStyle w:val="a3"/>
        <w:numPr>
          <w:ilvl w:val="0"/>
          <w:numId w:val="3"/>
        </w:numPr>
        <w:ind w:firstLineChars="0"/>
        <w:jc w:val="left"/>
      </w:pPr>
      <w:r>
        <w:t>PDE</w:t>
      </w:r>
      <w:r>
        <w:rPr>
          <w:rFonts w:hint="eastAsia"/>
        </w:rPr>
        <w:t>：</w:t>
      </w:r>
      <w:r>
        <w:t>重要的有如下几项</w:t>
      </w:r>
      <w:r>
        <w:rPr>
          <w:rFonts w:hint="eastAsia"/>
        </w:rPr>
        <w:t>：</w:t>
      </w:r>
      <w:r>
        <w:rPr>
          <w:rFonts w:hint="eastAsia"/>
        </w:rPr>
        <w:t>32~</w:t>
      </w:r>
      <w:r>
        <w:t>13</w:t>
      </w:r>
      <w:r>
        <w:t>位为页</w:t>
      </w:r>
      <w:r w:rsidR="007273FD">
        <w:rPr>
          <w:rFonts w:hint="eastAsia"/>
        </w:rPr>
        <w:t>帧</w:t>
      </w:r>
      <w:r>
        <w:t>物理地址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位为用户或超级用户态，第</w:t>
      </w:r>
      <w:r>
        <w:rPr>
          <w:rFonts w:hint="eastAsia"/>
        </w:rPr>
        <w:t>1</w:t>
      </w:r>
      <w:r>
        <w:rPr>
          <w:rFonts w:hint="eastAsia"/>
        </w:rPr>
        <w:t>位为</w:t>
      </w:r>
      <w:r w:rsidR="007273FD">
        <w:rPr>
          <w:rFonts w:hint="eastAsia"/>
        </w:rPr>
        <w:t>读写标志，第</w:t>
      </w:r>
      <w:r w:rsidR="007273FD">
        <w:rPr>
          <w:rFonts w:hint="eastAsia"/>
        </w:rPr>
        <w:t>0</w:t>
      </w:r>
      <w:r w:rsidR="007273FD">
        <w:rPr>
          <w:rFonts w:hint="eastAsia"/>
        </w:rPr>
        <w:t>位为存在标识</w:t>
      </w:r>
    </w:p>
    <w:p w:rsidR="007273FD" w:rsidRDefault="007273FD" w:rsidP="007273FD">
      <w:pPr>
        <w:pStyle w:val="a3"/>
        <w:ind w:left="360" w:firstLineChars="0" w:firstLine="0"/>
        <w:jc w:val="left"/>
      </w:pPr>
      <w:r>
        <w:t>PTE</w:t>
      </w:r>
      <w:r>
        <w:rPr>
          <w:rFonts w:hint="eastAsia"/>
        </w:rPr>
        <w:t>：</w:t>
      </w:r>
      <w:r>
        <w:t>最后</w:t>
      </w:r>
      <w:r>
        <w:rPr>
          <w:rFonts w:hint="eastAsia"/>
        </w:rPr>
        <w:t>1</w:t>
      </w:r>
      <w:r>
        <w:rPr>
          <w:rFonts w:hint="eastAsia"/>
        </w:rPr>
        <w:t>位为存在标识，其他用于寻找页基址。</w:t>
      </w:r>
    </w:p>
    <w:p w:rsidR="0036690E" w:rsidRDefault="0036690E" w:rsidP="0036690E">
      <w:pPr>
        <w:pStyle w:val="a3"/>
        <w:numPr>
          <w:ilvl w:val="0"/>
          <w:numId w:val="3"/>
        </w:numPr>
        <w:ind w:firstLineChars="0"/>
        <w:jc w:val="left"/>
      </w:pPr>
      <w:r>
        <w:t>执行中断处理程序</w:t>
      </w:r>
      <w:r>
        <w:rPr>
          <w:rFonts w:hint="eastAsia"/>
        </w:rPr>
        <w:t>。</w:t>
      </w:r>
    </w:p>
    <w:p w:rsidR="001E5624" w:rsidRDefault="001E5624" w:rsidP="001E5624">
      <w:pPr>
        <w:jc w:val="left"/>
      </w:pPr>
    </w:p>
    <w:p w:rsidR="001E5624" w:rsidRDefault="001E5624" w:rsidP="001E5624">
      <w:pPr>
        <w:jc w:val="left"/>
      </w:pPr>
      <w:r>
        <w:t>练习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1E5624" w:rsidRDefault="001E5624" w:rsidP="001E5624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设计过程：按注释来，略</w:t>
      </w:r>
    </w:p>
    <w:p w:rsidR="001E5624" w:rsidRDefault="001E5624" w:rsidP="001E5624">
      <w:pPr>
        <w:pStyle w:val="a3"/>
        <w:numPr>
          <w:ilvl w:val="0"/>
          <w:numId w:val="4"/>
        </w:numPr>
        <w:ind w:firstLineChars="0"/>
        <w:jc w:val="left"/>
      </w:pPr>
      <w:r>
        <w:t>全局变量地址本身与页表毫无关系</w:t>
      </w:r>
      <w:r>
        <w:rPr>
          <w:rFonts w:hint="eastAsia"/>
        </w:rPr>
        <w:t>，</w:t>
      </w:r>
      <w:r w:rsidR="0094561E">
        <w:rPr>
          <w:rFonts w:hint="eastAsia"/>
        </w:rPr>
        <w:t>但是</w:t>
      </w:r>
      <w:r w:rsidR="0094561E">
        <w:t>可以通过某种数据转换将</w:t>
      </w:r>
      <w:r w:rsidR="0094561E">
        <w:t>Page</w:t>
      </w:r>
      <w:r w:rsidR="0094561E">
        <w:t>结构匹配到该页的物理地址上</w:t>
      </w:r>
      <w:r w:rsidR="0094561E">
        <w:rPr>
          <w:rFonts w:hint="eastAsia"/>
        </w:rPr>
        <w:t>，</w:t>
      </w:r>
      <w:r w:rsidR="0094561E">
        <w:t>这样就可以建立与页表之间的联系</w:t>
      </w:r>
      <w:r w:rsidR="0094561E">
        <w:rPr>
          <w:rFonts w:hint="eastAsia"/>
        </w:rPr>
        <w:t>。</w:t>
      </w:r>
    </w:p>
    <w:p w:rsidR="007716E2" w:rsidRPr="00814FD7" w:rsidRDefault="007716E2" w:rsidP="001E5624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减小虚拟地址空间</w:t>
      </w:r>
      <w:r>
        <w:rPr>
          <w:rFonts w:hint="eastAsia"/>
        </w:rPr>
        <w:t>，</w:t>
      </w:r>
      <w:r>
        <w:t>相应的减少一级页表项</w:t>
      </w:r>
      <w:r>
        <w:rPr>
          <w:rFonts w:hint="eastAsia"/>
        </w:rPr>
        <w:t>。</w:t>
      </w:r>
      <w:bookmarkStart w:id="0" w:name="_GoBack"/>
      <w:bookmarkEnd w:id="0"/>
    </w:p>
    <w:p w:rsidR="009D7FE6" w:rsidRDefault="009D7FE6"/>
    <w:sectPr w:rsidR="009D7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3457"/>
    <w:multiLevelType w:val="hybridMultilevel"/>
    <w:tmpl w:val="A6A804CA"/>
    <w:lvl w:ilvl="0" w:tplc="D700C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293D77"/>
    <w:multiLevelType w:val="hybridMultilevel"/>
    <w:tmpl w:val="1AF8F86E"/>
    <w:lvl w:ilvl="0" w:tplc="DFD45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EF4124"/>
    <w:multiLevelType w:val="hybridMultilevel"/>
    <w:tmpl w:val="44303696"/>
    <w:lvl w:ilvl="0" w:tplc="968CFC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5312958"/>
    <w:multiLevelType w:val="hybridMultilevel"/>
    <w:tmpl w:val="87427156"/>
    <w:lvl w:ilvl="0" w:tplc="CB2C1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D7"/>
    <w:rsid w:val="00003025"/>
    <w:rsid w:val="00035AAB"/>
    <w:rsid w:val="000767CE"/>
    <w:rsid w:val="0009555A"/>
    <w:rsid w:val="000B5BB8"/>
    <w:rsid w:val="000D25FE"/>
    <w:rsid w:val="000F01C6"/>
    <w:rsid w:val="000F30B2"/>
    <w:rsid w:val="00105346"/>
    <w:rsid w:val="00110A9F"/>
    <w:rsid w:val="0011389B"/>
    <w:rsid w:val="001262E1"/>
    <w:rsid w:val="0013317A"/>
    <w:rsid w:val="00173136"/>
    <w:rsid w:val="001744AD"/>
    <w:rsid w:val="00183972"/>
    <w:rsid w:val="00186340"/>
    <w:rsid w:val="001C3A38"/>
    <w:rsid w:val="001E5624"/>
    <w:rsid w:val="00213BDB"/>
    <w:rsid w:val="0022791A"/>
    <w:rsid w:val="00240B61"/>
    <w:rsid w:val="002632BB"/>
    <w:rsid w:val="0027297B"/>
    <w:rsid w:val="002B3335"/>
    <w:rsid w:val="002B6045"/>
    <w:rsid w:val="002E2933"/>
    <w:rsid w:val="00306C93"/>
    <w:rsid w:val="00315D7F"/>
    <w:rsid w:val="003536D1"/>
    <w:rsid w:val="0036690E"/>
    <w:rsid w:val="003713C5"/>
    <w:rsid w:val="003E3A18"/>
    <w:rsid w:val="003E7F3C"/>
    <w:rsid w:val="003F1E8A"/>
    <w:rsid w:val="003F6A8F"/>
    <w:rsid w:val="00420B9D"/>
    <w:rsid w:val="00426708"/>
    <w:rsid w:val="004502B5"/>
    <w:rsid w:val="00451FF1"/>
    <w:rsid w:val="00473905"/>
    <w:rsid w:val="00477227"/>
    <w:rsid w:val="004E681F"/>
    <w:rsid w:val="004F77CA"/>
    <w:rsid w:val="005241D2"/>
    <w:rsid w:val="0053462C"/>
    <w:rsid w:val="00545AAB"/>
    <w:rsid w:val="00594DBA"/>
    <w:rsid w:val="005A41A4"/>
    <w:rsid w:val="005C015C"/>
    <w:rsid w:val="005E6A52"/>
    <w:rsid w:val="00603DAE"/>
    <w:rsid w:val="00620810"/>
    <w:rsid w:val="00626006"/>
    <w:rsid w:val="00635364"/>
    <w:rsid w:val="0064005B"/>
    <w:rsid w:val="006406CD"/>
    <w:rsid w:val="00643C4F"/>
    <w:rsid w:val="00655E71"/>
    <w:rsid w:val="00660D52"/>
    <w:rsid w:val="00665219"/>
    <w:rsid w:val="00693124"/>
    <w:rsid w:val="006C0DB6"/>
    <w:rsid w:val="006D008B"/>
    <w:rsid w:val="006E7F6A"/>
    <w:rsid w:val="0070753E"/>
    <w:rsid w:val="00721CDD"/>
    <w:rsid w:val="007273FD"/>
    <w:rsid w:val="00735257"/>
    <w:rsid w:val="00735A8E"/>
    <w:rsid w:val="007716E2"/>
    <w:rsid w:val="007B6449"/>
    <w:rsid w:val="007D5484"/>
    <w:rsid w:val="008009D6"/>
    <w:rsid w:val="00806FF3"/>
    <w:rsid w:val="00814FD7"/>
    <w:rsid w:val="00820983"/>
    <w:rsid w:val="008319BC"/>
    <w:rsid w:val="00844761"/>
    <w:rsid w:val="00860619"/>
    <w:rsid w:val="00860EEF"/>
    <w:rsid w:val="00876A75"/>
    <w:rsid w:val="00895F7D"/>
    <w:rsid w:val="008D3212"/>
    <w:rsid w:val="008E407E"/>
    <w:rsid w:val="008F225E"/>
    <w:rsid w:val="008F3C2E"/>
    <w:rsid w:val="009165A3"/>
    <w:rsid w:val="0092436E"/>
    <w:rsid w:val="0094561E"/>
    <w:rsid w:val="00981A0A"/>
    <w:rsid w:val="00983D81"/>
    <w:rsid w:val="00984E4F"/>
    <w:rsid w:val="009A3DC6"/>
    <w:rsid w:val="009C73BB"/>
    <w:rsid w:val="009D7FE6"/>
    <w:rsid w:val="00A03889"/>
    <w:rsid w:val="00A465F3"/>
    <w:rsid w:val="00A827F8"/>
    <w:rsid w:val="00AD2FC2"/>
    <w:rsid w:val="00AD711D"/>
    <w:rsid w:val="00B32D9C"/>
    <w:rsid w:val="00B33D67"/>
    <w:rsid w:val="00B7667D"/>
    <w:rsid w:val="00B86DA5"/>
    <w:rsid w:val="00B874C3"/>
    <w:rsid w:val="00BA6AA1"/>
    <w:rsid w:val="00BB2DB6"/>
    <w:rsid w:val="00BB6F7C"/>
    <w:rsid w:val="00BC62D5"/>
    <w:rsid w:val="00C0057A"/>
    <w:rsid w:val="00C04B2B"/>
    <w:rsid w:val="00C50C15"/>
    <w:rsid w:val="00C567EF"/>
    <w:rsid w:val="00C62E34"/>
    <w:rsid w:val="00C74EA6"/>
    <w:rsid w:val="00C95C6B"/>
    <w:rsid w:val="00C966BB"/>
    <w:rsid w:val="00CB794A"/>
    <w:rsid w:val="00CC0386"/>
    <w:rsid w:val="00CF0745"/>
    <w:rsid w:val="00D1786A"/>
    <w:rsid w:val="00D217F7"/>
    <w:rsid w:val="00D31D31"/>
    <w:rsid w:val="00D33924"/>
    <w:rsid w:val="00D54BC1"/>
    <w:rsid w:val="00DE4EFA"/>
    <w:rsid w:val="00DF2576"/>
    <w:rsid w:val="00E54D20"/>
    <w:rsid w:val="00E729F9"/>
    <w:rsid w:val="00E922DF"/>
    <w:rsid w:val="00EC4522"/>
    <w:rsid w:val="00EC63C9"/>
    <w:rsid w:val="00F0468A"/>
    <w:rsid w:val="00F05F09"/>
    <w:rsid w:val="00F15978"/>
    <w:rsid w:val="00F474B4"/>
    <w:rsid w:val="00F800B6"/>
    <w:rsid w:val="00FA7DA8"/>
    <w:rsid w:val="00FC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ECB33-0B7F-4EFE-9A47-28F8C758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F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周琳钧</dc:creator>
  <cp:keywords/>
  <dc:description/>
  <cp:lastModifiedBy>周琳钧</cp:lastModifiedBy>
  <cp:revision>4</cp:revision>
  <dcterms:created xsi:type="dcterms:W3CDTF">2015-04-01T09:56:00Z</dcterms:created>
  <dcterms:modified xsi:type="dcterms:W3CDTF">2015-04-01T10:28:00Z</dcterms:modified>
</cp:coreProperties>
</file>