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005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双链表基本运算算法</w:t>
      </w:r>
    </w:p>
    <w:p w14:paraId="3AB089C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函数获得随机数，动态数组存储元素，调用函数创建双链表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</w:p>
    <w:p w14:paraId="21A198E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调用函数获得元素，去模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判断是否为偶数，将偶数插入链表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，存储偶数的位置，最后从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后面逆序删除偶数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F732C4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075BA1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0F71D81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D7B668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2219657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776C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定义双链表结点类型</w:t>
      </w:r>
    </w:p>
    <w:p w14:paraId="0D75831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33FE4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5AE9E3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指向前驱结点</w:t>
      </w:r>
    </w:p>
    <w:p w14:paraId="66F9900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指向后继结点</w:t>
      </w:r>
    </w:p>
    <w:p w14:paraId="0F1859A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33489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CreateListF(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7466D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头插法建双链表</w:t>
      </w:r>
    </w:p>
    <w:p w14:paraId="42999FA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8F35F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s;</w:t>
      </w:r>
    </w:p>
    <w:p w14:paraId="0317271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14:paraId="2A42903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2798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21DE73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3C36B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</w:p>
    <w:p w14:paraId="610D0A5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4C5273F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插在原开始结点之前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头结点之后</w:t>
      </w:r>
    </w:p>
    <w:p w14:paraId="1238763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-&gt;next-&gt;prior = s;</w:t>
      </w:r>
    </w:p>
    <w:p w14:paraId="1B1C1CD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s; s-&gt;prior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BE79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4019C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2A525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CreateListR(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A5CC6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尾插法建双链表</w:t>
      </w:r>
    </w:p>
    <w:p w14:paraId="3D9EEAA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9DBA3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s, * r;</w:t>
      </w:r>
    </w:p>
    <w:p w14:paraId="01FE129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14:paraId="0B1B3A2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32FE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始终指向终端结点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开始时指向头结点</w:t>
      </w:r>
    </w:p>
    <w:p w14:paraId="5FA1AF2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8C9AB5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BE4ED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</w:p>
    <w:p w14:paraId="5EE3771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575C267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r-&gt;next = s; s-&gt;prior = 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</w:t>
      </w:r>
    </w:p>
    <w:p w14:paraId="053C61C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s;</w:t>
      </w:r>
    </w:p>
    <w:p w14:paraId="78809C4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F879C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r-&gt;next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6F65B33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994E0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531E9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C840B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创建头结点</w:t>
      </w:r>
    </w:p>
    <w:p w14:paraId="1B68AF5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B48D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C533D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</w:t>
      </w:r>
    </w:p>
    <w:p w14:paraId="5F62CEF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AAD05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 p = pre-&gt;next;</w:t>
      </w:r>
    </w:p>
    <w:p w14:paraId="7007880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FB2AA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A0DB2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free(pre);</w:t>
      </w:r>
    </w:p>
    <w:p w14:paraId="3F03685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p;</w:t>
      </w:r>
    </w:p>
    <w:p w14:paraId="00C5B16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pre-&gt;next;</w:t>
      </w:r>
    </w:p>
    <w:p w14:paraId="3B33D5A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98063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free(pre);</w:t>
      </w:r>
    </w:p>
    <w:p w14:paraId="39343BA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E192A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C38C0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DF91F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F00ED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75507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9C348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97F65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20C3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412C9FF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24AE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FF8CC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78C79AF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C918B5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9B61B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(i);</w:t>
      </w:r>
    </w:p>
    <w:p w14:paraId="61FFC26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D0DF7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</w:p>
    <w:p w14:paraId="071A15C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C3221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EFF337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66C3D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73AD9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14:paraId="54D7C40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487837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BB7B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48E0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D9572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GetElem(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F0ED8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6ED5FC2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223784B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EC2A6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错误返回假</w:t>
      </w:r>
    </w:p>
    <w:p w14:paraId="6D230F1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072AF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0738F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432043D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47D7D4E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10033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58A95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64CC8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06A4F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F4713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62A8867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3AD57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1B774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BC3BE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LocateElem(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530DF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4ACE8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</w:t>
      </w:r>
    </w:p>
    <w:p w14:paraId="5BE14A0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CE1276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p-&gt;data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B2BF1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58BED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6F9D81B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88613E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B5AD2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C17CA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07D7DC5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2C24D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5B8DE08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ECBE6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5151DAF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4B577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0166EFC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 s;</w:t>
      </w:r>
    </w:p>
    <w:p w14:paraId="6509A20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错误返回假</w:t>
      </w:r>
    </w:p>
    <w:p w14:paraId="3D9A90C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B0451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5711F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0D591AC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E6438C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E2FBE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未找到第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</w:p>
    <w:p w14:paraId="7FE62C3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C659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14:paraId="74126A0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17AB1B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14:paraId="5B016AD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6B8E8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</w:t>
      </w:r>
    </w:p>
    <w:p w14:paraId="19476B4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EAFF9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s;</w:t>
      </w:r>
    </w:p>
    <w:p w14:paraId="495B652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s-&gt;prior = p;</w:t>
      </w:r>
    </w:p>
    <w:p w14:paraId="524425D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14:paraId="1B6D7EE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AB3CA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43152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90743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ListDelete(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删除结点</w:t>
      </w:r>
    </w:p>
    <w:p w14:paraId="46C7D23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D7D56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4522B95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 q;</w:t>
      </w:r>
    </w:p>
    <w:p w14:paraId="602C3DA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错误返回假</w:t>
      </w:r>
    </w:p>
    <w:p w14:paraId="1C4618B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2F17A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AAF5B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26A2944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462027B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A1485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未找到第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</w:p>
    <w:p w14:paraId="7861F54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C327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14:paraId="2BF8A83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5A2D8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指向要删除的结点</w:t>
      </w:r>
    </w:p>
    <w:p w14:paraId="0791954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1944D2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</w:p>
    <w:p w14:paraId="1F721FA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q-&gt;data;</w:t>
      </w:r>
    </w:p>
    <w:p w14:paraId="7836258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从单链表中删除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</w:t>
      </w:r>
    </w:p>
    <w:p w14:paraId="504BC68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p-&gt;next-&gt;prior = p;</w:t>
      </w:r>
    </w:p>
    <w:p w14:paraId="060AF78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free(q);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</w:t>
      </w:r>
    </w:p>
    <w:p w14:paraId="6DC73735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DD07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52069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D4C28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D367FF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ED7196B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定义元素总数</w:t>
      </w:r>
    </w:p>
    <w:p w14:paraId="0CF6ED3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rand() % 7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获得随机数</w:t>
      </w:r>
    </w:p>
    <w:p w14:paraId="77F764E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p, * p1;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定义动态数组</w:t>
      </w:r>
    </w:p>
    <w:p w14:paraId="68E6801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n);</w:t>
      </w:r>
    </w:p>
    <w:p w14:paraId="6DCC65D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n);</w:t>
      </w:r>
    </w:p>
    <w:p w14:paraId="556BDC7E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5F6C37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元素总数为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06B6539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B1EF7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14:paraId="143CB51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p[i] = rand() %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获得随机元素</w:t>
      </w:r>
    </w:p>
    <w:p w14:paraId="77FC4623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p1[i]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</w:t>
      </w:r>
    </w:p>
    <w:p w14:paraId="241BA68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p[i]);</w:t>
      </w:r>
    </w:p>
    <w:p w14:paraId="53D1302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32676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B666B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L1, * L2;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创建头指针</w:t>
      </w:r>
    </w:p>
    <w:p w14:paraId="2B90259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CreateListR(L1, p, 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调用函数，创建双链表</w:t>
      </w:r>
    </w:p>
    <w:p w14:paraId="53FF164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0593E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DispList(L1);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</w:p>
    <w:p w14:paraId="7D06F78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InitList(L2);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</w:t>
      </w:r>
    </w:p>
    <w:p w14:paraId="0F52D95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1;</w:t>
      </w:r>
    </w:p>
    <w:p w14:paraId="7868128D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1, temp;</w:t>
      </w:r>
    </w:p>
    <w:p w14:paraId="4B9C9D6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n) {</w:t>
      </w:r>
    </w:p>
    <w:p w14:paraId="524FBE7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4A44E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(GetElem(L1, i, temp)) {</w:t>
      </w:r>
    </w:p>
    <w:p w14:paraId="344226D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% 2 ==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判断是否为偶数</w:t>
      </w:r>
    </w:p>
    <w:p w14:paraId="68D7CBA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ListInsert(L2, j, temp);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插入链表</w:t>
      </w:r>
    </w:p>
    <w:p w14:paraId="39ADD569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5CE0F90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p1[j - 1]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中偶数位置</w:t>
      </w:r>
    </w:p>
    <w:p w14:paraId="3DBD8FBA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3FAFC8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47640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27D40D6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12BAC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j&gt; 1; j--) {</w:t>
      </w:r>
    </w:p>
    <w:p w14:paraId="22942B07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ListDelete(L1, p1[j - 1], temp);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最后开始删除偶数</w:t>
      </w:r>
    </w:p>
    <w:p w14:paraId="2943710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2F574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仅为偶数的双链表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9F1E8F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DispList(L2);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</w:p>
    <w:p w14:paraId="6B642F5C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删去偶数的双链表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79CD56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DispList(L1);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</w:p>
    <w:p w14:paraId="44C75241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DestroyList(L1);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</w:p>
    <w:p w14:paraId="2DAB64C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DestroyList(L2);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</w:p>
    <w:p w14:paraId="2344EB20" w14:textId="77777777" w:rsidR="004C6D60" w:rsidRDefault="004C6D60" w:rsidP="004C6D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EDE7D0" w14:textId="57FEED58" w:rsidR="00BB1BF2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E42C8C" w14:textId="5B09ECA2" w:rsidR="004C6D60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4315C14" wp14:editId="5909763D">
            <wp:extent cx="310515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元素个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0F7" w14:textId="33BAA63D" w:rsidR="004C6D60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88320A" w14:textId="75F46A7B" w:rsidR="004C6D60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A5E5C2" w14:textId="436C2974" w:rsidR="004C6D60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7F2926" w14:textId="545A60C2" w:rsidR="004C6D60" w:rsidRDefault="004C6D60" w:rsidP="004C6D6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3ED708" w14:textId="63C71501" w:rsidR="004C6D60" w:rsidRDefault="004C6D60" w:rsidP="004C6D6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创建链表L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2301DD5B" w14:textId="5C0D5A97" w:rsidR="004C6D60" w:rsidRDefault="004C6D60" w:rsidP="004C6D60">
      <w:r>
        <w:rPr>
          <w:noProof/>
        </w:rPr>
        <w:drawing>
          <wp:inline distT="0" distB="0" distL="0" distR="0" wp14:anchorId="61A4BDAF" wp14:editId="3D8D553F">
            <wp:extent cx="5274310" cy="1638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3311" w14:textId="53C4EC62" w:rsidR="004C6D60" w:rsidRDefault="004C6D60" w:rsidP="004C6D60"/>
    <w:p w14:paraId="44AD44D7" w14:textId="77777777" w:rsidR="004C6D60" w:rsidRDefault="004C6D60" w:rsidP="004C6D60">
      <w:pPr>
        <w:rPr>
          <w:rFonts w:hint="eastAsia"/>
        </w:rPr>
      </w:pPr>
    </w:p>
    <w:p w14:paraId="5EBCDE97" w14:textId="2A8B8F7C" w:rsidR="004C6D60" w:rsidRDefault="004C6D60" w:rsidP="004C6D60"/>
    <w:p w14:paraId="470C4CC2" w14:textId="4764DFC6" w:rsidR="004C6D60" w:rsidRDefault="004C6D60" w:rsidP="004C6D60">
      <w:pPr>
        <w:rPr>
          <w:rFonts w:hint="eastAsia"/>
        </w:rPr>
      </w:pPr>
      <w:r>
        <w:rPr>
          <w:rFonts w:hint="eastAsia"/>
        </w:rPr>
        <w:t>链表</w:t>
      </w:r>
      <w:r w:rsidR="00E60AB1">
        <w:rPr>
          <w:rFonts w:hint="eastAsia"/>
        </w:rPr>
        <w:t>L2</w:t>
      </w:r>
      <w:r>
        <w:rPr>
          <w:rFonts w:hint="eastAsia"/>
        </w:rPr>
        <w:t>初始化</w:t>
      </w:r>
    </w:p>
    <w:p w14:paraId="409E59F0" w14:textId="2B4E995C" w:rsidR="004C6D60" w:rsidRDefault="004C6D60" w:rsidP="004C6D60">
      <w:r>
        <w:rPr>
          <w:rFonts w:hint="eastAsia"/>
          <w:noProof/>
        </w:rPr>
        <w:drawing>
          <wp:inline distT="0" distB="0" distL="0" distR="0" wp14:anchorId="2659948B" wp14:editId="3E01B933">
            <wp:extent cx="52482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初始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3079" w14:textId="77777777" w:rsidR="004C6D60" w:rsidRDefault="004C6D60" w:rsidP="004C6D60"/>
    <w:p w14:paraId="3253BC00" w14:textId="77777777" w:rsidR="004C6D60" w:rsidRDefault="004C6D60" w:rsidP="004C6D60"/>
    <w:p w14:paraId="703C7EEA" w14:textId="77777777" w:rsidR="004C6D60" w:rsidRDefault="004C6D60" w:rsidP="004C6D60"/>
    <w:p w14:paraId="015E2A8E" w14:textId="51602371" w:rsidR="004C6D60" w:rsidRDefault="004C6D60" w:rsidP="004C6D60">
      <w:pPr>
        <w:rPr>
          <w:rFonts w:hint="eastAsia"/>
        </w:rPr>
      </w:pPr>
      <w:r>
        <w:rPr>
          <w:rFonts w:hint="eastAsia"/>
        </w:rPr>
        <w:t>插入偶数2</w:t>
      </w:r>
    </w:p>
    <w:p w14:paraId="1FE0A110" w14:textId="05B80A73" w:rsidR="004C6D60" w:rsidRDefault="004C6D60" w:rsidP="004C6D60">
      <w:r>
        <w:rPr>
          <w:rFonts w:hint="eastAsia"/>
          <w:noProof/>
        </w:rPr>
        <w:drawing>
          <wp:inline distT="0" distB="0" distL="0" distR="0" wp14:anchorId="2D83C6AA" wp14:editId="1A077635">
            <wp:extent cx="52673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插入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EA62" w14:textId="77777777" w:rsidR="004C6D60" w:rsidRDefault="004C6D60" w:rsidP="004C6D60"/>
    <w:p w14:paraId="7FC8EDEE" w14:textId="77777777" w:rsidR="004C6D60" w:rsidRDefault="004C6D60" w:rsidP="004C6D60"/>
    <w:p w14:paraId="31ABDB06" w14:textId="77777777" w:rsidR="004C6D60" w:rsidRDefault="004C6D60" w:rsidP="004C6D60"/>
    <w:p w14:paraId="007582CC" w14:textId="5A5CB580" w:rsidR="004C6D60" w:rsidRDefault="004C6D60" w:rsidP="004C6D60">
      <w:pPr>
        <w:rPr>
          <w:rFonts w:hint="eastAsia"/>
        </w:rPr>
      </w:pPr>
      <w:r>
        <w:rPr>
          <w:rFonts w:hint="eastAsia"/>
        </w:rPr>
        <w:t>元素2在L</w:t>
      </w:r>
      <w:r>
        <w:t>1</w:t>
      </w:r>
      <w:r>
        <w:rPr>
          <w:rFonts w:hint="eastAsia"/>
        </w:rPr>
        <w:t>中的位置</w:t>
      </w:r>
    </w:p>
    <w:p w14:paraId="7EECAA9E" w14:textId="28FE41C2" w:rsidR="004C6D60" w:rsidRDefault="004C6D60" w:rsidP="004C6D60">
      <w:r>
        <w:rPr>
          <w:rFonts w:hint="eastAsia"/>
          <w:noProof/>
        </w:rPr>
        <w:drawing>
          <wp:inline distT="0" distB="0" distL="0" distR="0" wp14:anchorId="732258D2" wp14:editId="4E4344ED">
            <wp:extent cx="47529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的位置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B61" w14:textId="2DC8032C" w:rsidR="004C6D60" w:rsidRDefault="004C6D60" w:rsidP="004C6D60"/>
    <w:p w14:paraId="6D2E768A" w14:textId="2A8677E2" w:rsidR="004C6D60" w:rsidRDefault="004C6D60" w:rsidP="004C6D60"/>
    <w:p w14:paraId="03B1D460" w14:textId="582D0DFD" w:rsidR="004C6D60" w:rsidRDefault="004C6D60" w:rsidP="004C6D60"/>
    <w:p w14:paraId="537E75B4" w14:textId="35766F94" w:rsidR="004C6D60" w:rsidRDefault="004C6D60" w:rsidP="004C6D60"/>
    <w:p w14:paraId="1BA35DE7" w14:textId="77777777" w:rsidR="004C6D60" w:rsidRDefault="004C6D60" w:rsidP="004C6D60">
      <w:pPr>
        <w:rPr>
          <w:rFonts w:hint="eastAsia"/>
        </w:rPr>
      </w:pPr>
    </w:p>
    <w:p w14:paraId="3D1CF465" w14:textId="756AE8CC" w:rsidR="004C6D60" w:rsidRDefault="004C6D60" w:rsidP="004C6D60">
      <w:r>
        <w:rPr>
          <w:rFonts w:hint="eastAsia"/>
        </w:rPr>
        <w:t>插入偶数4</w:t>
      </w:r>
    </w:p>
    <w:p w14:paraId="2171D4EB" w14:textId="27020A1F" w:rsidR="004C6D60" w:rsidRDefault="004C6D60" w:rsidP="004C6D60"/>
    <w:p w14:paraId="144B1D6F" w14:textId="7228AB73" w:rsidR="004C6D60" w:rsidRDefault="004C6D60" w:rsidP="004C6D60">
      <w:r>
        <w:rPr>
          <w:rFonts w:hint="eastAsia"/>
          <w:noProof/>
        </w:rPr>
        <w:lastRenderedPageBreak/>
        <w:drawing>
          <wp:inline distT="0" distB="0" distL="0" distR="0" wp14:anchorId="4C53D72C" wp14:editId="5763E153">
            <wp:extent cx="5456781" cy="104601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插入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36" cy="10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21A" w14:textId="36881F27" w:rsidR="004C6D60" w:rsidRDefault="004C6D60" w:rsidP="004C6D60"/>
    <w:p w14:paraId="1F1FE619" w14:textId="25CB1923" w:rsidR="004C6D60" w:rsidRDefault="004C6D60" w:rsidP="004C6D60"/>
    <w:p w14:paraId="7B901533" w14:textId="77777777" w:rsidR="004C6D60" w:rsidRDefault="004C6D60" w:rsidP="004C6D60">
      <w:pPr>
        <w:rPr>
          <w:rFonts w:hint="eastAsia"/>
        </w:rPr>
      </w:pPr>
    </w:p>
    <w:p w14:paraId="37BA52C3" w14:textId="187A553C" w:rsidR="004C6D60" w:rsidRDefault="004C6D60" w:rsidP="004C6D60">
      <w:r>
        <w:rPr>
          <w:rFonts w:hint="eastAsia"/>
        </w:rPr>
        <w:t>元素4在L</w:t>
      </w:r>
      <w:r>
        <w:t>1</w:t>
      </w:r>
      <w:r>
        <w:rPr>
          <w:rFonts w:hint="eastAsia"/>
        </w:rPr>
        <w:t>中的位置</w:t>
      </w:r>
    </w:p>
    <w:p w14:paraId="2824A2FC" w14:textId="618A3C49" w:rsidR="004C6D60" w:rsidRDefault="004C6D60" w:rsidP="004C6D60">
      <w:r>
        <w:rPr>
          <w:rFonts w:hint="eastAsia"/>
          <w:noProof/>
        </w:rPr>
        <w:drawing>
          <wp:inline distT="0" distB="0" distL="0" distR="0" wp14:anchorId="6856A42F" wp14:editId="08FD22B2">
            <wp:extent cx="5987771" cy="253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四个位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66" cy="2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B8FB" w14:textId="7B75CAAB" w:rsidR="004C6D60" w:rsidRDefault="00E60AB1" w:rsidP="004C6D60">
      <w:r>
        <w:rPr>
          <w:rFonts w:hint="eastAsia"/>
        </w:rPr>
        <w:t>删除4</w:t>
      </w:r>
    </w:p>
    <w:p w14:paraId="4ECCC3EB" w14:textId="77777777" w:rsidR="00E60AB1" w:rsidRDefault="00E60AB1" w:rsidP="004C6D60">
      <w:r>
        <w:rPr>
          <w:rFonts w:hint="eastAsia"/>
          <w:noProof/>
        </w:rPr>
        <w:drawing>
          <wp:inline distT="0" distB="0" distL="0" distR="0" wp14:anchorId="4A6603EB" wp14:editId="2510A960">
            <wp:extent cx="5274310" cy="1393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删除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FC6A" w14:textId="40412AAD" w:rsidR="00E60AB1" w:rsidRDefault="00E60AB1" w:rsidP="004C6D60"/>
    <w:p w14:paraId="1F0F0338" w14:textId="288F083D" w:rsidR="00E60AB1" w:rsidRDefault="00E60AB1" w:rsidP="004C6D60"/>
    <w:p w14:paraId="123BCC74" w14:textId="15DF1629" w:rsidR="00E60AB1" w:rsidRDefault="00E60AB1" w:rsidP="004C6D60">
      <w:pPr>
        <w:rPr>
          <w:rFonts w:hint="eastAsia"/>
        </w:rPr>
      </w:pPr>
      <w:r>
        <w:rPr>
          <w:rFonts w:hint="eastAsia"/>
        </w:rPr>
        <w:t>删除2</w:t>
      </w:r>
    </w:p>
    <w:p w14:paraId="7D5276F3" w14:textId="2084E1C5" w:rsidR="004C6D60" w:rsidRDefault="00E60AB1" w:rsidP="004C6D60">
      <w:r>
        <w:rPr>
          <w:rFonts w:hint="eastAsia"/>
          <w:noProof/>
        </w:rPr>
        <w:drawing>
          <wp:inline distT="0" distB="0" distL="0" distR="0" wp14:anchorId="1A12008F" wp14:editId="448412E0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删除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981" w14:textId="2A61E475" w:rsidR="004C6D60" w:rsidRDefault="004C6D60" w:rsidP="004C6D60"/>
    <w:p w14:paraId="088633E0" w14:textId="3C40A4CD" w:rsidR="00E60AB1" w:rsidRDefault="00E60AB1" w:rsidP="004C6D60">
      <w:r>
        <w:rPr>
          <w:rFonts w:hint="eastAsia"/>
        </w:rPr>
        <w:t>打印链表L</w:t>
      </w:r>
      <w:r>
        <w:t>1</w:t>
      </w:r>
      <w:r>
        <w:rPr>
          <w:rFonts w:hint="eastAsia"/>
        </w:rPr>
        <w:t>，L</w:t>
      </w:r>
      <w:r>
        <w:t>2</w:t>
      </w:r>
    </w:p>
    <w:p w14:paraId="29E88994" w14:textId="66877B18" w:rsidR="00E60AB1" w:rsidRDefault="00E60AB1" w:rsidP="004C6D60">
      <w:r>
        <w:rPr>
          <w:rFonts w:hint="eastAsia"/>
          <w:noProof/>
        </w:rPr>
        <w:drawing>
          <wp:inline distT="0" distB="0" distL="0" distR="0" wp14:anchorId="44264490" wp14:editId="1BAA1229">
            <wp:extent cx="5274310" cy="1296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结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3D81" w14:textId="729A73F8" w:rsidR="00E60AB1" w:rsidRDefault="00E60AB1" w:rsidP="004C6D60"/>
    <w:p w14:paraId="2A5FD6B3" w14:textId="30857E8D" w:rsidR="00E60AB1" w:rsidRDefault="00E60AB1" w:rsidP="004C6D60">
      <w:r>
        <w:rPr>
          <w:rFonts w:hint="eastAsia"/>
        </w:rPr>
        <w:t>释放内存</w:t>
      </w:r>
    </w:p>
    <w:p w14:paraId="0C54C5A3" w14:textId="38A02DC4" w:rsidR="00E60AB1" w:rsidRDefault="00E60AB1" w:rsidP="004C6D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4089D47" wp14:editId="7F342806">
            <wp:extent cx="5274310" cy="982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释放内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D"/>
    <w:rsid w:val="002A2639"/>
    <w:rsid w:val="00462C78"/>
    <w:rsid w:val="004C6D60"/>
    <w:rsid w:val="00E20A2D"/>
    <w:rsid w:val="00E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8BC9"/>
  <w15:chartTrackingRefBased/>
  <w15:docId w15:val="{A5E0847B-A3F3-457B-B005-DDFBADFF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2020-10-16T06:39:00Z</dcterms:created>
  <dcterms:modified xsi:type="dcterms:W3CDTF">2020-10-16T06:54:00Z</dcterms:modified>
</cp:coreProperties>
</file>