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3256E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顺序表基本运算算法</w:t>
      </w:r>
    </w:p>
    <w:p w14:paraId="317FBDBC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C9EA7CC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最大长度</w:t>
      </w:r>
    </w:p>
    <w:p w14:paraId="3D97F010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定义关键字类型为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</w:p>
    <w:p w14:paraId="08E15D13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InfoType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BC4B6A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A5ED1B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</w:p>
    <w:p w14:paraId="4A862F93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DC0388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关键字项</w:t>
      </w:r>
    </w:p>
    <w:p w14:paraId="4B8025D0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InfoType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其他数据项，类型为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InfoType</w:t>
      </w:r>
      <w:proofErr w:type="spellEnd"/>
    </w:p>
    <w:p w14:paraId="0E377941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查找元素的类型</w:t>
      </w:r>
    </w:p>
    <w:p w14:paraId="01335A2E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174697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swap(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</w:t>
      </w:r>
    </w:p>
    <w:p w14:paraId="59FBEB51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7F6D50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9160FE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42BC54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3FA400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838AC3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创建顺序表</w:t>
      </w:r>
    </w:p>
    <w:p w14:paraId="1F6F30DC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B22F7B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0;i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//R[0..n-1]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存放排序记录</w:t>
      </w:r>
    </w:p>
    <w:p w14:paraId="59D44711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].key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FB738A8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056AEE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输出顺序表</w:t>
      </w:r>
    </w:p>
    <w:p w14:paraId="31E42DDD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C04570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0349E7A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].key);</w:t>
      </w:r>
    </w:p>
    <w:p w14:paraId="7DB0580D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2EF198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F73AA6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以下运算针对堆排序的程序</w:t>
      </w:r>
    </w:p>
    <w:p w14:paraId="1791B179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CreateList1(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创建顺序表</w:t>
      </w:r>
    </w:p>
    <w:p w14:paraId="4B522727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B4E5DA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1;i &lt;=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//R[1..n]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存放排序记录</w:t>
      </w:r>
    </w:p>
    <w:p w14:paraId="1BE29824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].key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</w:p>
    <w:p w14:paraId="5EF35C8A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321491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DispList1(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输出顺序表</w:t>
      </w:r>
    </w:p>
    <w:p w14:paraId="514BD0DF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98DED0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7A8CFAA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].key);</w:t>
      </w:r>
    </w:p>
    <w:p w14:paraId="0233A180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C75ED4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63414E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9F7D6F4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197D7BAF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E1FEFFA" w14:textId="13FE2FD3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快速排序算法</w:t>
      </w:r>
    </w:p>
    <w:p w14:paraId="2A464D79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标头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.h"</w:t>
      </w:r>
    </w:p>
    <w:p w14:paraId="6616D3FA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14CF006E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partition(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一趟划分</w:t>
      </w:r>
    </w:p>
    <w:p w14:paraId="645030EF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722AC5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DFC19F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为基准</w:t>
      </w:r>
    </w:p>
    <w:p w14:paraId="0C13ECEC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j)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从两端交替向中间扫描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直至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为止</w:t>
      </w:r>
    </w:p>
    <w:p w14:paraId="7374CC75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62D4A395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[j].key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tmp.key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94675E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j--;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从右向左扫描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找一个小于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tmp.key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R[j]</w:t>
      </w:r>
    </w:p>
    <w:p w14:paraId="624E4BA0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找到这样的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R[j],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放入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</w:t>
      </w:r>
    </w:p>
    <w:p w14:paraId="70B82817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j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].key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tmp.key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E6FAEE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从左向右扫描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找一个大于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tmp.key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</w:p>
    <w:p w14:paraId="2F3570FA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找到这样的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放入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R[j]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</w:t>
      </w:r>
    </w:p>
    <w:p w14:paraId="303BEB9B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CA6969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3A9B4A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643DEE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A870FC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s..t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的元素进行快速排序</w:t>
      </w:r>
    </w:p>
    <w:p w14:paraId="79033CC0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3E8BBD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837A0C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EDF488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D54E8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&amp;&amp; count &lt; 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区间内至少存在两个元素的情况</w:t>
      </w:r>
    </w:p>
    <w:p w14:paraId="1FCAB48A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7CCF46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552892A9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partition(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8F3C42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调试用</w:t>
      </w:r>
    </w:p>
    <w:p w14:paraId="620761CD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对左区间递归排序</w:t>
      </w:r>
    </w:p>
    <w:p w14:paraId="503FEDA8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对右区间递归排序</w:t>
      </w:r>
    </w:p>
    <w:p w14:paraId="3F8D2D5C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11E868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0DAA49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5F4A7774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46D57B2D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14:paraId="06E3459E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int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i,n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=10;</w:t>
      </w:r>
    </w:p>
    <w:p w14:paraId="57F270D3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RecType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R[MAXL];</w:t>
      </w:r>
    </w:p>
    <w:p w14:paraId="0ADF31DC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KeyType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]={15,18,29,12,35,32,27,23,10,20};</w:t>
      </w:r>
    </w:p>
    <w:p w14:paraId="2F888B48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R,a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,n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24541223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:");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DispList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R,n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48489F68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(R,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0,n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-1);</w:t>
      </w:r>
    </w:p>
    <w:p w14:paraId="251838B1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:");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DispList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R,n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2D43A4F6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1;</w:t>
      </w:r>
    </w:p>
    <w:p w14:paraId="171C2FDC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2F64D122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9B7C065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5CC1A1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7CF648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011C38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 = 12;</w:t>
      </w:r>
    </w:p>
    <w:p w14:paraId="3CA4780C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C9E26D3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57,40,38,11,13,34,48,75,6,19,9,7 };</w:t>
      </w:r>
    </w:p>
    <w:p w14:paraId="2A44248D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R, a, n);</w:t>
      </w:r>
    </w:p>
    <w:p w14:paraId="133AFC08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R, n);</w:t>
      </w:r>
    </w:p>
    <w:p w14:paraId="58E38B55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R, 0, n - 1);</w:t>
      </w:r>
    </w:p>
    <w:p w14:paraId="2C652036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R, n);</w:t>
      </w:r>
    </w:p>
    <w:p w14:paraId="3E917369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"count=%d\n"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count);</w:t>
      </w:r>
    </w:p>
    <w:p w14:paraId="6D055B08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01824496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8DD993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E0C740" w14:textId="288DAEC1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75F462" w14:textId="0E0BFDA3" w:rsidR="00D54E8C" w:rsidRPr="00D54E8C" w:rsidRDefault="00D54E8C" w:rsidP="00D54E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54E8C">
        <w:rPr>
          <w:rFonts w:ascii="新宋体" w:eastAsia="新宋体" w:cs="新宋体" w:hint="eastAsia"/>
          <w:color w:val="000000"/>
          <w:kern w:val="0"/>
          <w:sz w:val="24"/>
          <w:szCs w:val="24"/>
        </w:rPr>
        <w:lastRenderedPageBreak/>
        <w:t>对于例题所给例子“对其中较小的4个元素排序”只需调用</w:t>
      </w:r>
      <w:r w:rsidRPr="00D54E8C">
        <w:rPr>
          <w:rFonts w:ascii="新宋体" w:eastAsia="新宋体" w:cs="新宋体"/>
          <w:color w:val="000000"/>
          <w:kern w:val="0"/>
          <w:sz w:val="24"/>
          <w:szCs w:val="24"/>
        </w:rPr>
        <w:t>4</w:t>
      </w:r>
      <w:r w:rsidRPr="00D54E8C">
        <w:rPr>
          <w:rFonts w:ascii="新宋体" w:eastAsia="新宋体" w:cs="新宋体" w:hint="eastAsia"/>
          <w:color w:val="000000"/>
          <w:kern w:val="0"/>
          <w:sz w:val="24"/>
          <w:szCs w:val="24"/>
        </w:rPr>
        <w:t>次“</w:t>
      </w:r>
      <w:r w:rsidRPr="00D54E8C">
        <w:rPr>
          <w:rFonts w:ascii="新宋体" w:eastAsia="新宋体" w:cs="新宋体" w:hint="eastAsia"/>
          <w:color w:val="000000"/>
          <w:kern w:val="0"/>
          <w:sz w:val="24"/>
          <w:szCs w:val="24"/>
          <w:highlight w:val="yellow"/>
        </w:rPr>
        <w:t>quicksort</w:t>
      </w:r>
      <w:r w:rsidRPr="00D54E8C">
        <w:rPr>
          <w:rFonts w:ascii="新宋体" w:eastAsia="新宋体" w:cs="新宋体" w:hint="eastAsia"/>
          <w:color w:val="000000"/>
          <w:kern w:val="0"/>
          <w:sz w:val="24"/>
          <w:szCs w:val="24"/>
        </w:rPr>
        <w:t>”递归，因而只需在判断语句中加入“count&lt;</w:t>
      </w:r>
      <w:r w:rsidRPr="00D54E8C">
        <w:rPr>
          <w:rFonts w:ascii="新宋体" w:eastAsia="新宋体" w:cs="新宋体"/>
          <w:color w:val="000000"/>
          <w:kern w:val="0"/>
          <w:sz w:val="24"/>
          <w:szCs w:val="24"/>
        </w:rPr>
        <w:t>5</w:t>
      </w:r>
      <w:r w:rsidRPr="00D54E8C">
        <w:rPr>
          <w:rFonts w:ascii="新宋体" w:eastAsia="新宋体" w:cs="新宋体" w:hint="eastAsia"/>
          <w:color w:val="000000"/>
          <w:kern w:val="0"/>
          <w:sz w:val="24"/>
          <w:szCs w:val="24"/>
        </w:rPr>
        <w:t>”的条件即可。</w:t>
      </w:r>
    </w:p>
    <w:p w14:paraId="74749E67" w14:textId="17D937D8" w:rsidR="00D54E8C" w:rsidRPr="00D54E8C" w:rsidRDefault="00D54E8C" w:rsidP="00D54E8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54E8C">
        <w:rPr>
          <w:rFonts w:ascii="新宋体" w:eastAsia="新宋体" w:cs="新宋体" w:hint="eastAsia"/>
          <w:color w:val="000000"/>
          <w:kern w:val="0"/>
          <w:sz w:val="24"/>
          <w:szCs w:val="24"/>
        </w:rPr>
        <w:t>在平均情况下，这样的解法大约比全部元素的快速排序节约</w:t>
      </w:r>
      <w:r w:rsidRPr="00D54E8C">
        <w:rPr>
          <w:rFonts w:ascii="新宋体" w:eastAsia="新宋体" w:cs="新宋体" w:hint="eastAsia"/>
          <w:color w:val="000000"/>
          <w:kern w:val="0"/>
          <w:sz w:val="24"/>
          <w:szCs w:val="24"/>
          <w:highlight w:val="yellow"/>
        </w:rPr>
        <w:t>k/n</w:t>
      </w:r>
      <w:r w:rsidRPr="00D54E8C">
        <w:rPr>
          <w:rFonts w:ascii="新宋体" w:eastAsia="新宋体" w:cs="新宋体" w:hint="eastAsia"/>
          <w:color w:val="000000"/>
          <w:kern w:val="0"/>
          <w:sz w:val="24"/>
          <w:szCs w:val="24"/>
        </w:rPr>
        <w:t>的计算量，当k远远小于n是，这种方法比较有效。</w:t>
      </w:r>
    </w:p>
    <w:p w14:paraId="51B13F60" w14:textId="77777777" w:rsidR="00D54E8C" w:rsidRP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</w:p>
    <w:p w14:paraId="5B48C860" w14:textId="77777777" w:rsidR="00D54E8C" w:rsidRDefault="00D54E8C" w:rsidP="00D54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8F584E" w14:textId="77777777" w:rsidR="00BB1BF2" w:rsidRDefault="00D54E8C"/>
    <w:sectPr w:rsidR="00BB1BF2" w:rsidSect="00A12B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C1B15"/>
    <w:multiLevelType w:val="hybridMultilevel"/>
    <w:tmpl w:val="2160AF9C"/>
    <w:lvl w:ilvl="0" w:tplc="0FF47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8B"/>
    <w:rsid w:val="002A2639"/>
    <w:rsid w:val="003B428B"/>
    <w:rsid w:val="00462C78"/>
    <w:rsid w:val="00B1724A"/>
    <w:rsid w:val="00D5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FAD2"/>
  <w15:chartTrackingRefBased/>
  <w15:docId w15:val="{D9A3A7A5-962A-4BD2-97D4-872CC44F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E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luta</dc:creator>
  <cp:keywords/>
  <dc:description/>
  <cp:lastModifiedBy>zhou luta</cp:lastModifiedBy>
  <cp:revision>2</cp:revision>
  <dcterms:created xsi:type="dcterms:W3CDTF">2020-12-25T13:07:00Z</dcterms:created>
  <dcterms:modified xsi:type="dcterms:W3CDTF">2020-12-25T13:14:00Z</dcterms:modified>
</cp:coreProperties>
</file>