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F2D0B" w14:textId="77777777" w:rsidR="004423D9" w:rsidRDefault="004423D9" w:rsidP="003B5667">
      <w:pPr>
        <w:outlineLvl w:val="0"/>
        <w:rPr>
          <w:rFonts w:ascii="Calibri" w:eastAsia="Calibri" w:hAnsi="Calibri" w:cs="Calibri"/>
          <w:b/>
          <w:bCs/>
          <w:sz w:val="18"/>
          <w:szCs w:val="18"/>
        </w:rPr>
      </w:pPr>
    </w:p>
    <w:p w14:paraId="4672FFD6" w14:textId="77777777" w:rsidR="004446BB" w:rsidRDefault="004446BB" w:rsidP="003B5667">
      <w:pPr>
        <w:outlineLvl w:val="0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Appendix</w:t>
      </w:r>
      <w:r w:rsidR="00866E79">
        <w:rPr>
          <w:rFonts w:ascii="Calibri" w:eastAsia="Calibri" w:hAnsi="Calibri" w:cs="Calibri"/>
          <w:b/>
          <w:bCs/>
          <w:sz w:val="18"/>
          <w:szCs w:val="18"/>
        </w:rPr>
        <w:t xml:space="preserve"> –</w:t>
      </w:r>
      <w:r w:rsidR="00756147">
        <w:rPr>
          <w:rFonts w:ascii="Calibri" w:eastAsia="Calibri" w:hAnsi="Calibri" w:cs="Calibri"/>
          <w:b/>
          <w:bCs/>
          <w:sz w:val="18"/>
          <w:szCs w:val="18"/>
        </w:rPr>
        <w:t xml:space="preserve"> 1</w:t>
      </w:r>
      <w:r w:rsidR="00866E79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</w:p>
    <w:p w14:paraId="0A1FFB4E" w14:textId="44CD9387" w:rsidR="004423D9" w:rsidRDefault="00CC232A" w:rsidP="003B5667">
      <w:pPr>
        <w:outlineLvl w:val="0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Top 91 </w:t>
      </w:r>
      <w:r w:rsidR="004423D9">
        <w:rPr>
          <w:rFonts w:ascii="Calibri" w:eastAsia="Calibri" w:hAnsi="Calibri" w:cs="Calibri"/>
          <w:b/>
          <w:bCs/>
          <w:sz w:val="18"/>
          <w:szCs w:val="18"/>
        </w:rPr>
        <w:t>Intervention</w:t>
      </w:r>
      <w:r w:rsidR="000253CA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0253CA" w:rsidRPr="000253CA">
        <w:rPr>
          <w:rFonts w:ascii="Calibri" w:eastAsia="Calibri" w:hAnsi="Calibri" w:cs="Calibri"/>
          <w:bCs/>
          <w:sz w:val="18"/>
          <w:szCs w:val="18"/>
        </w:rPr>
        <w:t>(Death trials#&gt;=5)</w:t>
      </w:r>
    </w:p>
    <w:tbl>
      <w:tblPr>
        <w:tblW w:w="9350" w:type="dxa"/>
        <w:tblInd w:w="113" w:type="dxa"/>
        <w:tblLook w:val="04A0" w:firstRow="1" w:lastRow="0" w:firstColumn="1" w:lastColumn="0" w:noHBand="0" w:noVBand="1"/>
      </w:tblPr>
      <w:tblGrid>
        <w:gridCol w:w="749"/>
        <w:gridCol w:w="4350"/>
        <w:gridCol w:w="925"/>
        <w:gridCol w:w="866"/>
        <w:gridCol w:w="1161"/>
        <w:gridCol w:w="1299"/>
      </w:tblGrid>
      <w:tr w:rsidR="000253CA" w:rsidRPr="000253CA" w14:paraId="45FA1DCF" w14:textId="77777777" w:rsidTr="000253CA">
        <w:trPr>
          <w:trHeight w:val="32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662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FFA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Intervention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76B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All Trials(#)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5A0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Death Trials(#)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0CA3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Death Trials/All Trials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CA7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Average Incidence</w:t>
            </w:r>
          </w:p>
        </w:tc>
      </w:tr>
      <w:tr w:rsidR="000253CA" w:rsidRPr="000253CA" w14:paraId="0620F6D0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5B3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8F6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filgrastim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E36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812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68C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ED4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47.74%</w:t>
            </w:r>
          </w:p>
        </w:tc>
      </w:tr>
      <w:tr w:rsidR="000253CA" w:rsidRPr="000253CA" w14:paraId="6E1E8DA5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4A6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234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cyclosporine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7C4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00E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E9B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145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44.90%</w:t>
            </w:r>
          </w:p>
        </w:tc>
      </w:tr>
      <w:tr w:rsidR="000253CA" w:rsidRPr="000253CA" w14:paraId="1A2DE294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E1B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E26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busulfan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252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B7D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4E6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E3A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34.51%</w:t>
            </w:r>
          </w:p>
        </w:tc>
      </w:tr>
      <w:tr w:rsidR="000253CA" w:rsidRPr="000253CA" w14:paraId="48F001B8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F7D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F10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mycophenolate_mofetil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F98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5A8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EC9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A2D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31.52%</w:t>
            </w:r>
          </w:p>
        </w:tc>
      </w:tr>
      <w:tr w:rsidR="000253CA" w:rsidRPr="000253CA" w14:paraId="2FBB3C93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C8E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518A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stem_cell_infusion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F75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C1F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F60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52B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30.65%</w:t>
            </w:r>
          </w:p>
        </w:tc>
      </w:tr>
      <w:tr w:rsidR="000253CA" w:rsidRPr="000253CA" w14:paraId="7D5BE970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98F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F83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tacrolimus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403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26D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B35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0BC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25.50%</w:t>
            </w:r>
          </w:p>
        </w:tc>
      </w:tr>
      <w:tr w:rsidR="000253CA" w:rsidRPr="000253CA" w14:paraId="2DCBD770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775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C54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imatinib_mesylate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26F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647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1E0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F4D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22.70%</w:t>
            </w:r>
          </w:p>
        </w:tc>
      </w:tr>
      <w:tr w:rsidR="000253CA" w:rsidRPr="000253CA" w14:paraId="1C6E9DA9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BCC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F70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saracatinib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E3F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52D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19A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3A1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22.37%</w:t>
            </w:r>
          </w:p>
        </w:tc>
      </w:tr>
      <w:tr w:rsidR="000253CA" w:rsidRPr="000253CA" w14:paraId="355EEFC0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284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C58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methotrexate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7E5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E50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3F0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B4F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22.36%</w:t>
            </w:r>
          </w:p>
        </w:tc>
      </w:tr>
      <w:tr w:rsidR="000253CA" w:rsidRPr="000253CA" w14:paraId="1C24BC19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5CF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21E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vincristine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760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E5F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7B5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66F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21.90%</w:t>
            </w:r>
          </w:p>
        </w:tc>
      </w:tr>
      <w:tr w:rsidR="000253CA" w:rsidRPr="000253CA" w14:paraId="68FD6B60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C9C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723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melphalan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C9C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AAD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9BC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975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20.55%</w:t>
            </w:r>
          </w:p>
        </w:tc>
      </w:tr>
      <w:tr w:rsidR="000253CA" w:rsidRPr="000253CA" w14:paraId="29C408BF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429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EA0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fludarabine_phosphate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17C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576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309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A5D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17.94%</w:t>
            </w:r>
          </w:p>
        </w:tc>
      </w:tr>
      <w:tr w:rsidR="000253CA" w:rsidRPr="000253CA" w14:paraId="27CA3A95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4BB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C4D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fludarabine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FEC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878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922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8D8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17.85%</w:t>
            </w:r>
          </w:p>
        </w:tc>
      </w:tr>
      <w:tr w:rsidR="000253CA" w:rsidRPr="000253CA" w14:paraId="1760F78B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306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F9A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decitabine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D55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115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334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5AF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16.65%</w:t>
            </w:r>
          </w:p>
        </w:tc>
      </w:tr>
      <w:tr w:rsidR="000253CA" w:rsidRPr="000253CA" w14:paraId="236CA474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4C4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8C1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doxorubicin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41F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AB5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508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DA5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15.71%</w:t>
            </w:r>
          </w:p>
        </w:tc>
      </w:tr>
      <w:tr w:rsidR="000253CA" w:rsidRPr="000253CA" w14:paraId="3E303D76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CB1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CA43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cyclophosphamide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450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065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68A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D79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15.57%</w:t>
            </w:r>
          </w:p>
        </w:tc>
      </w:tr>
      <w:tr w:rsidR="000253CA" w:rsidRPr="000253CA" w14:paraId="7F6F1A09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9DC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A0D3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radiation_therapy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AE1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C64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4E3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4A5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13.99%</w:t>
            </w:r>
          </w:p>
        </w:tc>
      </w:tr>
      <w:tr w:rsidR="000253CA" w:rsidRPr="000253CA" w14:paraId="36C5B89C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C61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BC0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etoposide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BB9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984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D93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161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14.92%</w:t>
            </w:r>
          </w:p>
        </w:tc>
      </w:tr>
      <w:tr w:rsidR="000253CA" w:rsidRPr="000253CA" w14:paraId="70203BEA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0D1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0693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g-</w:t>
            </w: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csf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049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618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8E1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7B0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14.44%</w:t>
            </w:r>
          </w:p>
        </w:tc>
      </w:tr>
      <w:tr w:rsidR="000253CA" w:rsidRPr="000253CA" w14:paraId="6D31C6AA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7CB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4F5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polymorphism_analysis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A46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334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EA2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DA2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14.41%</w:t>
            </w:r>
          </w:p>
        </w:tc>
      </w:tr>
      <w:tr w:rsidR="000253CA" w:rsidRPr="000253CA" w14:paraId="74F016DC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4B3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4BC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stem_cell_transplant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D4E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8F6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6B0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570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14.00%</w:t>
            </w:r>
          </w:p>
        </w:tc>
      </w:tr>
      <w:tr w:rsidR="000253CA" w:rsidRPr="000253CA" w14:paraId="034DDA64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FC4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C7B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vorinostat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CF5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B74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495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053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13.27%</w:t>
            </w:r>
          </w:p>
        </w:tc>
      </w:tr>
      <w:tr w:rsidR="000253CA" w:rsidRPr="000253CA" w14:paraId="2666FAF2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F10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F34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alemtuzumab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FC6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A61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4E3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850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12.56%</w:t>
            </w:r>
          </w:p>
        </w:tc>
      </w:tr>
      <w:tr w:rsidR="000253CA" w:rsidRPr="000253CA" w14:paraId="3AD957E4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EAB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F97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cytarabine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91B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B4E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144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F7E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12.33%</w:t>
            </w:r>
          </w:p>
        </w:tc>
      </w:tr>
      <w:tr w:rsidR="000253CA" w:rsidRPr="000253CA" w14:paraId="00A420F0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A7E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669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irinotecan_hydrochloride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A91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683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00E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1A0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12.09%</w:t>
            </w:r>
          </w:p>
        </w:tc>
      </w:tr>
      <w:tr w:rsidR="000253CA" w:rsidRPr="000253CA" w14:paraId="402CCB63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58F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34B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methylprednisolone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BAF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93C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673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B9B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12.03%</w:t>
            </w:r>
          </w:p>
        </w:tc>
      </w:tr>
      <w:tr w:rsidR="000253CA" w:rsidRPr="000253CA" w14:paraId="53E21E2A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7A2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C9F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pharmacological_study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906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A0C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BDB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F8C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12.00%</w:t>
            </w:r>
          </w:p>
        </w:tc>
      </w:tr>
      <w:tr w:rsidR="000253CA" w:rsidRPr="000253CA" w14:paraId="47BBE1B9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1C7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71B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cixutumumab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AF2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AA3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7A9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A35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10.87%</w:t>
            </w:r>
          </w:p>
        </w:tc>
      </w:tr>
      <w:tr w:rsidR="000253CA" w:rsidRPr="000253CA" w14:paraId="4E300FD7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5AF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5B2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thalidomide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A65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E96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505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088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10.60%</w:t>
            </w:r>
          </w:p>
        </w:tc>
      </w:tr>
      <w:tr w:rsidR="000253CA" w:rsidRPr="000253CA" w14:paraId="64678F7D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7B0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9AA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immunohistochemistry_staining_method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FF5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899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298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416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10.49%</w:t>
            </w:r>
          </w:p>
        </w:tc>
      </w:tr>
      <w:tr w:rsidR="000253CA" w:rsidRPr="000253CA" w14:paraId="33C9E505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996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134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rituximab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802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832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5C7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01C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10.48%</w:t>
            </w:r>
          </w:p>
        </w:tc>
      </w:tr>
      <w:tr w:rsidR="000253CA" w:rsidRPr="000253CA" w14:paraId="6041D2B1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AD5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734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gene_expression_analysis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F78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F19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7F9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3A6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10.42%</w:t>
            </w:r>
          </w:p>
        </w:tc>
      </w:tr>
      <w:tr w:rsidR="000253CA" w:rsidRPr="000253CA" w14:paraId="78257F66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B69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234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sargramostim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0F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AFF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595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4AC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10.34%</w:t>
            </w:r>
          </w:p>
        </w:tc>
      </w:tr>
      <w:tr w:rsidR="000253CA" w:rsidRPr="000253CA" w14:paraId="200A504B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5F9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34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27A7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temsirolimus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1EE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CA6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B1B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098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9.83%</w:t>
            </w:r>
          </w:p>
        </w:tc>
      </w:tr>
      <w:tr w:rsidR="000253CA" w:rsidRPr="000253CA" w14:paraId="47B59487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155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0750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ara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731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EEF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AF3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5BB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9.75%</w:t>
            </w:r>
          </w:p>
        </w:tc>
      </w:tr>
      <w:tr w:rsidR="000253CA" w:rsidRPr="000253CA" w14:paraId="54D8D82B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E95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8B53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gemcitabine_hydrochloride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B04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F49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626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35B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9.68%</w:t>
            </w:r>
          </w:p>
        </w:tc>
      </w:tr>
      <w:tr w:rsidR="000253CA" w:rsidRPr="000253CA" w14:paraId="41B0ED9F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BB1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660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sunitinib_malate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CEC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263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22B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4BB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9.54%</w:t>
            </w:r>
          </w:p>
        </w:tc>
      </w:tr>
      <w:tr w:rsidR="000253CA" w:rsidRPr="000253CA" w14:paraId="26CBB02B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B87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8C0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vincristine_sulfate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007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364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67A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844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8.58%</w:t>
            </w:r>
          </w:p>
        </w:tc>
      </w:tr>
      <w:tr w:rsidR="000253CA" w:rsidRPr="000253CA" w14:paraId="5C998DD0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337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5D60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erlotinib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184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EF2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995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6C5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8.02%</w:t>
            </w:r>
          </w:p>
        </w:tc>
      </w:tr>
      <w:tr w:rsidR="000253CA" w:rsidRPr="000253CA" w14:paraId="11132D04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570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7C8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lapatinib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ACC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FE5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7A4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3A7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7.98%</w:t>
            </w:r>
          </w:p>
        </w:tc>
      </w:tr>
      <w:tr w:rsidR="000253CA" w:rsidRPr="000253CA" w14:paraId="6324D1D4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A0C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160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pegfilgrastim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004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CB4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7B8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51C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7.84%</w:t>
            </w:r>
          </w:p>
        </w:tc>
      </w:tr>
      <w:tr w:rsidR="000253CA" w:rsidRPr="000253CA" w14:paraId="373A06FF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A03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160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sirolimus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056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427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9C1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9F9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7.76%</w:t>
            </w:r>
          </w:p>
        </w:tc>
      </w:tr>
      <w:tr w:rsidR="000253CA" w:rsidRPr="000253CA" w14:paraId="2622DCD6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45D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535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erlotinib_hydrochloride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35F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77D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D87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00C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7.66%</w:t>
            </w:r>
          </w:p>
        </w:tc>
      </w:tr>
      <w:tr w:rsidR="000253CA" w:rsidRPr="000253CA" w14:paraId="50BEF2EA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D1F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AA7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clofarabine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CC1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5A7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E96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46B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7.38%</w:t>
            </w:r>
          </w:p>
        </w:tc>
      </w:tr>
      <w:tr w:rsidR="000253CA" w:rsidRPr="000253CA" w14:paraId="02962B54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D9A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523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dasatinib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594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F8D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3A7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17E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7.00%</w:t>
            </w:r>
          </w:p>
        </w:tc>
      </w:tr>
      <w:tr w:rsidR="000253CA" w:rsidRPr="000253CA" w14:paraId="448706B6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D54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2BF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cetuximab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500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4B8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727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A20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6.74%</w:t>
            </w:r>
          </w:p>
        </w:tc>
      </w:tr>
      <w:tr w:rsidR="000253CA" w:rsidRPr="000253CA" w14:paraId="29CCFC06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41D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D6A0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bibw_2992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A0F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688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3CF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B60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6.25%</w:t>
            </w:r>
          </w:p>
        </w:tc>
      </w:tr>
      <w:tr w:rsidR="000253CA" w:rsidRPr="000253CA" w14:paraId="2D663E74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29D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6877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bortezomib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4FA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C33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C18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D44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6.25%</w:t>
            </w:r>
          </w:p>
        </w:tc>
      </w:tr>
      <w:tr w:rsidR="000253CA" w:rsidRPr="000253CA" w14:paraId="79DC4DAC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AF9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4B8A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sorafenib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D2B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5BD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8C4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B63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5.51%</w:t>
            </w:r>
          </w:p>
        </w:tc>
      </w:tr>
      <w:tr w:rsidR="000253CA" w:rsidRPr="000253CA" w14:paraId="5BB6DD9A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C7E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C67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ofatumumab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5DE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5A3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83A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0E3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5.16%</w:t>
            </w:r>
          </w:p>
        </w:tc>
      </w:tr>
      <w:tr w:rsidR="000253CA" w:rsidRPr="000253CA" w14:paraId="00AC6B50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339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F441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gemcitabine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2C6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DCC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BAE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0C1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5.06%</w:t>
            </w:r>
          </w:p>
        </w:tc>
      </w:tr>
      <w:tr w:rsidR="000253CA" w:rsidRPr="000253CA" w14:paraId="5F51751D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871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A16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radiotherapy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703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FE5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10D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F69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5.05%</w:t>
            </w:r>
          </w:p>
        </w:tc>
      </w:tr>
      <w:tr w:rsidR="000253CA" w:rsidRPr="000253CA" w14:paraId="78B1FEFB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C23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61F1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dexamethasone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299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C4A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F34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041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4.88%</w:t>
            </w:r>
          </w:p>
        </w:tc>
      </w:tr>
      <w:tr w:rsidR="000253CA" w:rsidRPr="000253CA" w14:paraId="2E9F7035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E38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DE7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oxaliplatin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E04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0ED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C67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88D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4.57%</w:t>
            </w:r>
          </w:p>
        </w:tc>
      </w:tr>
      <w:tr w:rsidR="000253CA" w:rsidRPr="000253CA" w14:paraId="00B10C42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5B6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301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capecitabine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F2F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DD4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983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FCC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4.55%</w:t>
            </w:r>
          </w:p>
        </w:tc>
      </w:tr>
      <w:tr w:rsidR="000253CA" w:rsidRPr="000253CA" w14:paraId="55F8FA71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F40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79C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pemetrexed_disodium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B19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5AA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0C8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BE2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4.54%</w:t>
            </w:r>
          </w:p>
        </w:tc>
      </w:tr>
      <w:tr w:rsidR="000253CA" w:rsidRPr="000253CA" w14:paraId="132F3B69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949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795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ixabepilone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BF1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110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D3D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D60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4.51%</w:t>
            </w:r>
          </w:p>
        </w:tc>
      </w:tr>
      <w:tr w:rsidR="000253CA" w:rsidRPr="000253CA" w14:paraId="175661F7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EA7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7701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irinotecan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156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4CB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F3F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DD2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4.43%</w:t>
            </w:r>
          </w:p>
        </w:tc>
      </w:tr>
      <w:tr w:rsidR="000253CA" w:rsidRPr="000253CA" w14:paraId="1777EE56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F2B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E983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prednisone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25A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249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2D9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BBF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4.35%</w:t>
            </w:r>
          </w:p>
        </w:tc>
      </w:tr>
      <w:tr w:rsidR="000253CA" w:rsidRPr="000253CA" w14:paraId="17FD60D4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0E4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1DC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basiliximab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111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AF5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CD8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A89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4.21%</w:t>
            </w:r>
          </w:p>
        </w:tc>
      </w:tr>
      <w:tr w:rsidR="000253CA" w:rsidRPr="000253CA" w14:paraId="67045A22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72C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9E0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bevacizumab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3D8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3D1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F3F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760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4.14%</w:t>
            </w:r>
          </w:p>
        </w:tc>
      </w:tr>
      <w:tr w:rsidR="000253CA" w:rsidRPr="000253CA" w14:paraId="5F2F72A3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ACB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6EBA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sorafenib_tosylate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CBE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6FA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F9C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BDB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4.09%</w:t>
            </w:r>
          </w:p>
        </w:tc>
      </w:tr>
      <w:tr w:rsidR="000253CA" w:rsidRPr="000253CA" w14:paraId="58D51D16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C5A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B431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docetaxel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A6C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C8A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D79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063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3.53%</w:t>
            </w:r>
          </w:p>
        </w:tc>
      </w:tr>
      <w:tr w:rsidR="000253CA" w:rsidRPr="000253CA" w14:paraId="07558BF6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C76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C8A3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temozolomide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BF4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E74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26E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F1F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3.45%</w:t>
            </w:r>
          </w:p>
        </w:tc>
      </w:tr>
      <w:tr w:rsidR="000253CA" w:rsidRPr="000253CA" w14:paraId="3B8C1DC9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14E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1A5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gemtuzumab_ozogamicin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962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586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0EC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0FE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3.33%</w:t>
            </w:r>
          </w:p>
        </w:tc>
      </w:tr>
      <w:tr w:rsidR="000253CA" w:rsidRPr="000253CA" w14:paraId="098F4DF5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6E1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C8B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cisplatin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BB7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EF5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BDE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BE6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3.29%</w:t>
            </w:r>
          </w:p>
        </w:tc>
      </w:tr>
      <w:tr w:rsidR="000253CA" w:rsidRPr="000253CA" w14:paraId="6C3CDBC5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64C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152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lenalidomide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7F9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987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507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B32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3.13%</w:t>
            </w:r>
          </w:p>
        </w:tc>
      </w:tr>
      <w:tr w:rsidR="000253CA" w:rsidRPr="000253CA" w14:paraId="4B6695DA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176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36D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carboplatin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868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363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02E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BFC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3.10%</w:t>
            </w:r>
          </w:p>
        </w:tc>
      </w:tr>
      <w:tr w:rsidR="000253CA" w:rsidRPr="000253CA" w14:paraId="362B0CF6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B49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1FDA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azacitidine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CDB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491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B0A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FB4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3.00%</w:t>
            </w:r>
          </w:p>
        </w:tc>
      </w:tr>
      <w:tr w:rsidR="000253CA" w:rsidRPr="000253CA" w14:paraId="354EE190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081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3D11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pemetrexed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8AA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A5A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CD5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FAE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2.88%</w:t>
            </w:r>
          </w:p>
        </w:tc>
      </w:tr>
      <w:tr w:rsidR="000253CA" w:rsidRPr="000253CA" w14:paraId="5F2D9E87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232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B6A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ranibizumab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F73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05A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360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951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2.21%</w:t>
            </w:r>
          </w:p>
        </w:tc>
      </w:tr>
      <w:tr w:rsidR="000253CA" w:rsidRPr="000253CA" w14:paraId="4F385533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79F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835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peginesatide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EBC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2F5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4A8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2DC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2.18%</w:t>
            </w:r>
          </w:p>
        </w:tc>
      </w:tr>
      <w:tr w:rsidR="000253CA" w:rsidRPr="000253CA" w14:paraId="7C81CFE6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6AC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73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572A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5-fluorouracil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B30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274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C8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00C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1.92%</w:t>
            </w:r>
          </w:p>
        </w:tc>
      </w:tr>
      <w:tr w:rsidR="000253CA" w:rsidRPr="000253CA" w14:paraId="775386A6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AE6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7FD1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paclitaxel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1DD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7B5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FE3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30E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1.89%</w:t>
            </w:r>
          </w:p>
        </w:tc>
      </w:tr>
      <w:tr w:rsidR="000253CA" w:rsidRPr="000253CA" w14:paraId="0CC827CB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76C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AC0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doxorubicin_hydrochloride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0B5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17A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E54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30C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1.70%</w:t>
            </w:r>
          </w:p>
        </w:tc>
      </w:tr>
      <w:tr w:rsidR="000253CA" w:rsidRPr="000253CA" w14:paraId="55DB6B00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5BE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9FD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everolimus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86F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E64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351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D61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1.67%</w:t>
            </w:r>
          </w:p>
        </w:tc>
      </w:tr>
      <w:tr w:rsidR="000253CA" w:rsidRPr="000253CA" w14:paraId="6B2A2A28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CAB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E2D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placebo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448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B04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C86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6EB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1.66%</w:t>
            </w:r>
          </w:p>
        </w:tc>
      </w:tr>
      <w:tr w:rsidR="000253CA" w:rsidRPr="000253CA" w14:paraId="36731B68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20A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F56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trastuzumab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032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B26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0A7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EE7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1.61%</w:t>
            </w:r>
          </w:p>
        </w:tc>
      </w:tr>
      <w:tr w:rsidR="000253CA" w:rsidRPr="000253CA" w14:paraId="71EF82AC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25E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961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metformin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9AC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49C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C7B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732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1.38%</w:t>
            </w:r>
          </w:p>
        </w:tc>
      </w:tr>
      <w:tr w:rsidR="000253CA" w:rsidRPr="000253CA" w14:paraId="0DD1BF0A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E2B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656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fluorouracil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72A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D7F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3AB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F88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0.95%</w:t>
            </w:r>
          </w:p>
        </w:tc>
      </w:tr>
      <w:tr w:rsidR="000253CA" w:rsidRPr="000253CA" w14:paraId="24FB24E4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A95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409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abatacept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62C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8E4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556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B35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0.95%</w:t>
            </w:r>
          </w:p>
        </w:tc>
      </w:tr>
      <w:tr w:rsidR="000253CA" w:rsidRPr="000253CA" w14:paraId="7FA176C6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043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6D1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leucovorin_calcium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3DF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C79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939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05D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0.94%</w:t>
            </w:r>
          </w:p>
        </w:tc>
      </w:tr>
      <w:tr w:rsidR="000253CA" w:rsidRPr="000253CA" w14:paraId="02024CD2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906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813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saxagliptin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BA5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191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278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EA3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0.71%</w:t>
            </w:r>
          </w:p>
        </w:tc>
      </w:tr>
      <w:tr w:rsidR="000253CA" w:rsidRPr="000253CA" w14:paraId="5EBBC07B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C0C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27E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zoledronic_acid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B8F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97E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0C5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F18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0.66%</w:t>
            </w:r>
          </w:p>
        </w:tc>
      </w:tr>
      <w:tr w:rsidR="000253CA" w:rsidRPr="000253CA" w14:paraId="5F6DC9AF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1E1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A91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degarelix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4C9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509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785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863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0.61%</w:t>
            </w:r>
          </w:p>
        </w:tc>
      </w:tr>
      <w:tr w:rsidR="000253CA" w:rsidRPr="000253CA" w14:paraId="43063764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2E2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06A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adalimumab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EE6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607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DC3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320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0.45%</w:t>
            </w:r>
          </w:p>
        </w:tc>
      </w:tr>
      <w:tr w:rsidR="000253CA" w:rsidRPr="000253CA" w14:paraId="3784FC07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C7C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E07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albiglutide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D24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C01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36C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626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0.37%</w:t>
            </w:r>
          </w:p>
        </w:tc>
      </w:tr>
      <w:tr w:rsidR="000253CA" w:rsidRPr="000253CA" w14:paraId="1516A720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7BC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3B1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tiotropium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6A2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30D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47D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7D0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0.28%</w:t>
            </w:r>
          </w:p>
        </w:tc>
      </w:tr>
      <w:tr w:rsidR="000253CA" w:rsidRPr="000253CA" w14:paraId="3649FB58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3CD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98C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warfarin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35F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B0D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560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C7B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0.26%</w:t>
            </w:r>
          </w:p>
        </w:tc>
      </w:tr>
      <w:tr w:rsidR="000253CA" w:rsidRPr="000253CA" w14:paraId="30763553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317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7B8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13-valent_pneumococcal_conjugate_vaccine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11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5BC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868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F3C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0.21%</w:t>
            </w:r>
          </w:p>
        </w:tc>
      </w:tr>
      <w:tr w:rsidR="000253CA" w:rsidRPr="000253CA" w14:paraId="38DC2E8A" w14:textId="77777777" w:rsidTr="000253CA">
        <w:trPr>
          <w:trHeight w:val="3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84E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2E6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apixaban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B32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022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D52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FEB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0.11%</w:t>
            </w:r>
          </w:p>
        </w:tc>
      </w:tr>
    </w:tbl>
    <w:p w14:paraId="007D1212" w14:textId="77777777" w:rsidR="000253CA" w:rsidRDefault="000253CA" w:rsidP="003B5667">
      <w:pPr>
        <w:outlineLvl w:val="0"/>
        <w:rPr>
          <w:rFonts w:ascii="Calibri" w:eastAsia="Calibri" w:hAnsi="Calibri" w:cs="Calibri"/>
          <w:b/>
          <w:bCs/>
          <w:sz w:val="18"/>
          <w:szCs w:val="18"/>
        </w:rPr>
      </w:pPr>
    </w:p>
    <w:p w14:paraId="07F8A001" w14:textId="77777777" w:rsidR="004423D9" w:rsidRDefault="004423D9" w:rsidP="003B5667">
      <w:pPr>
        <w:outlineLvl w:val="0"/>
        <w:rPr>
          <w:rFonts w:ascii="Calibri" w:eastAsia="Calibri" w:hAnsi="Calibri" w:cs="Calibri"/>
          <w:b/>
          <w:bCs/>
          <w:sz w:val="18"/>
          <w:szCs w:val="18"/>
        </w:rPr>
      </w:pPr>
    </w:p>
    <w:p w14:paraId="5689C753" w14:textId="77777777" w:rsidR="00DC78A1" w:rsidRDefault="00DC78A1" w:rsidP="0024226C">
      <w:pPr>
        <w:rPr>
          <w:rFonts w:ascii="Calibri" w:eastAsia="Calibri" w:hAnsi="Calibri" w:cs="Calibri"/>
          <w:b/>
          <w:bCs/>
          <w:sz w:val="18"/>
          <w:szCs w:val="18"/>
        </w:rPr>
      </w:pPr>
    </w:p>
    <w:p w14:paraId="201119E5" w14:textId="6D01A0C5" w:rsidR="004446BB" w:rsidRDefault="004446BB" w:rsidP="004446BB">
      <w:pPr>
        <w:outlineLvl w:val="0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Appendix – 2 </w:t>
      </w:r>
    </w:p>
    <w:p w14:paraId="3D04F415" w14:textId="55CFCDA5" w:rsidR="00756147" w:rsidRDefault="00756147" w:rsidP="0024226C">
      <w:pPr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CC232A">
        <w:rPr>
          <w:rFonts w:ascii="Calibri" w:eastAsia="Calibri" w:hAnsi="Calibri" w:cs="Calibri"/>
          <w:b/>
          <w:bCs/>
          <w:sz w:val="18"/>
          <w:szCs w:val="18"/>
        </w:rPr>
        <w:t xml:space="preserve">Top 142 </w:t>
      </w:r>
      <w:r>
        <w:rPr>
          <w:rFonts w:ascii="Calibri" w:eastAsia="Calibri" w:hAnsi="Calibri" w:cs="Calibri"/>
          <w:b/>
          <w:bCs/>
          <w:sz w:val="18"/>
          <w:szCs w:val="18"/>
        </w:rPr>
        <w:t>conditions</w:t>
      </w:r>
      <w:r w:rsidR="000253CA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0253CA" w:rsidRPr="000253CA">
        <w:rPr>
          <w:rFonts w:ascii="Calibri" w:eastAsia="Calibri" w:hAnsi="Calibri" w:cs="Calibri"/>
          <w:bCs/>
          <w:sz w:val="18"/>
          <w:szCs w:val="18"/>
        </w:rPr>
        <w:t>(Death trials#&gt;=5)</w:t>
      </w:r>
    </w:p>
    <w:tbl>
      <w:tblPr>
        <w:tblW w:w="9385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006"/>
        <w:gridCol w:w="1104"/>
        <w:gridCol w:w="936"/>
        <w:gridCol w:w="968"/>
        <w:gridCol w:w="796"/>
      </w:tblGrid>
      <w:tr w:rsidR="000253CA" w:rsidRPr="000253CA" w14:paraId="441E0266" w14:textId="77777777" w:rsidTr="00CC232A">
        <w:trPr>
          <w:trHeight w:val="32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CB9E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945B3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Condition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CECD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All Trials(#)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976227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Death Trials(#)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D4EC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Death Trials/All Trials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4159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Average Incidence</w:t>
            </w:r>
          </w:p>
        </w:tc>
      </w:tr>
      <w:tr w:rsidR="000253CA" w:rsidRPr="000253CA" w14:paraId="10682F3F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DF2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4AF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leukemia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766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DA2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05B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783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19.36%</w:t>
            </w:r>
          </w:p>
        </w:tc>
      </w:tr>
      <w:tr w:rsidR="000253CA" w:rsidRPr="000253CA" w14:paraId="66B547A9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3AE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D66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breast_cancer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1EC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B1F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76F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CAB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3.74%</w:t>
            </w:r>
          </w:p>
        </w:tc>
      </w:tr>
      <w:tr w:rsidR="000253CA" w:rsidRPr="000253CA" w14:paraId="5EDFAB7B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0A5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882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</w:t>
            </w: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small_cell_lung_cancer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D98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C5D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B2F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35.64%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13E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1.64%</w:t>
            </w:r>
          </w:p>
        </w:tc>
      </w:tr>
      <w:tr w:rsidR="000253CA" w:rsidRPr="000253CA" w14:paraId="423482A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85B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BD3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hiv_infections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750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32E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C6C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25.55%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875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1.45%</w:t>
            </w:r>
          </w:p>
        </w:tc>
      </w:tr>
      <w:tr w:rsidR="000253CA" w:rsidRPr="000253CA" w14:paraId="4789BBE5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1D4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1A1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rheumatoid_arthritis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A4F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C78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CB6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15.71%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F32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0.53%</w:t>
            </w:r>
          </w:p>
        </w:tc>
      </w:tr>
      <w:tr w:rsidR="000253CA" w:rsidRPr="000253CA" w14:paraId="7248258F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230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670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880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961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BB8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37.21%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4B2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6.38%</w:t>
            </w:r>
          </w:p>
        </w:tc>
      </w:tr>
      <w:tr w:rsidR="000253CA" w:rsidRPr="000253CA" w14:paraId="22C434F9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D6E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7B2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pulmonary_disease_chronic_obstructive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ED6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02F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F42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30.10%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47C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0.44%</w:t>
            </w:r>
          </w:p>
        </w:tc>
      </w:tr>
      <w:tr w:rsidR="000253CA" w:rsidRPr="000253CA" w14:paraId="70BFFE1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F73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F31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multiple_myeloma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7C3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64A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711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28.18%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822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7.07%</w:t>
            </w:r>
          </w:p>
        </w:tc>
      </w:tr>
      <w:tr w:rsidR="000253CA" w:rsidRPr="000253CA" w14:paraId="53B17A2C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C15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687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diabetes_mellitus_type_2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6D5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361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F2B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495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0.40%</w:t>
            </w:r>
          </w:p>
        </w:tc>
      </w:tr>
      <w:tr w:rsidR="000253CA" w:rsidRPr="000253CA" w14:paraId="5A15E55D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CA5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5C13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lymphoma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110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285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440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F03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27.93%</w:t>
            </w:r>
          </w:p>
        </w:tc>
      </w:tr>
      <w:tr w:rsidR="000253CA" w:rsidRPr="000253CA" w14:paraId="351D66D3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FEE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8D6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prostate_cancer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809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F8B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6D9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17.61%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A72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2.48%</w:t>
            </w:r>
          </w:p>
        </w:tc>
      </w:tr>
      <w:tr w:rsidR="000253CA" w:rsidRPr="000253CA" w14:paraId="773B69F4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769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FCD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carcinoma_non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-small-</w:t>
            </w: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cell_lung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7AF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E11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735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977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2.94%</w:t>
            </w:r>
          </w:p>
        </w:tc>
      </w:tr>
      <w:tr w:rsidR="000253CA" w:rsidRPr="000253CA" w14:paraId="491BEAEE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A3C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307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myelodysplastic_syndrome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DB9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DBB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8C8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51.28%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A04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11.75%</w:t>
            </w:r>
          </w:p>
        </w:tc>
      </w:tr>
      <w:tr w:rsidR="000253CA" w:rsidRPr="000253CA" w14:paraId="23E4141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75F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65D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C2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B6E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881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36.36%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DCA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1.24%</w:t>
            </w:r>
          </w:p>
        </w:tc>
      </w:tr>
      <w:tr w:rsidR="000253CA" w:rsidRPr="000253CA" w14:paraId="49FD1D3F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B37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82E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coronary_artery_disease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80B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8BF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CE3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32.26%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946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0.65%</w:t>
            </w:r>
          </w:p>
        </w:tc>
      </w:tr>
      <w:tr w:rsidR="000253CA" w:rsidRPr="000253CA" w14:paraId="2D410A94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D93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2EC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heart_failure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4DE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8D0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698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44.19%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843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3.50%</w:t>
            </w:r>
          </w:p>
        </w:tc>
      </w:tr>
      <w:tr w:rsidR="000253CA" w:rsidRPr="000253CA" w14:paraId="421F363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915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1AE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colorectal_cancer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220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21E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8FB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25.33%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1FE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2.43%</w:t>
            </w:r>
          </w:p>
        </w:tc>
      </w:tr>
      <w:tr w:rsidR="000253CA" w:rsidRPr="000253CA" w14:paraId="54DD503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7AE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B09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chronic_kidney_disease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3AB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995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FD1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39.53%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140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1.42%</w:t>
            </w:r>
          </w:p>
        </w:tc>
      </w:tr>
      <w:tr w:rsidR="000253CA" w:rsidRPr="000253CA" w14:paraId="0515039E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61F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109A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stroke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D5E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300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257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D9D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1.90%</w:t>
            </w:r>
          </w:p>
        </w:tc>
      </w:tr>
      <w:tr w:rsidR="000253CA" w:rsidRPr="000253CA" w14:paraId="2A396490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6BF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29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472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C2B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88E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14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3.98%</w:t>
            </w:r>
          </w:p>
        </w:tc>
      </w:tr>
      <w:tr w:rsidR="000253CA" w:rsidRPr="000253CA" w14:paraId="59DE2163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BC0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6E7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gliosarcoma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DD7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CDB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854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68.18%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E8C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7.12%</w:t>
            </w:r>
          </w:p>
        </w:tc>
      </w:tr>
      <w:tr w:rsidR="000253CA" w:rsidRPr="000253CA" w14:paraId="5377AFD3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BFE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2B8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glioblastoma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CAB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6F5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CBF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DCD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7.99%</w:t>
            </w:r>
          </w:p>
        </w:tc>
      </w:tr>
      <w:tr w:rsidR="000253CA" w:rsidRPr="000253CA" w14:paraId="396E47C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0B9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925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anemia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02B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354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39E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25.42%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639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1.78%</w:t>
            </w:r>
          </w:p>
        </w:tc>
      </w:tr>
      <w:tr w:rsidR="000253CA" w:rsidRPr="000253CA" w14:paraId="03B4B8C1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8D8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9E5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type_2_diabetes_mellitus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DDE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CBE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CAC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5C8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3.66%</w:t>
            </w:r>
          </w:p>
        </w:tc>
      </w:tr>
      <w:tr w:rsidR="000253CA" w:rsidRPr="000253CA" w14:paraId="250C485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693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C65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diabetes_mellitus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826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629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2B2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31.82%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61C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2.56%</w:t>
            </w:r>
          </w:p>
        </w:tc>
      </w:tr>
      <w:tr w:rsidR="000253CA" w:rsidRPr="000253CA" w14:paraId="2989363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E48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093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melanoma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062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EB9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E44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31.11%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A11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7.93%</w:t>
            </w:r>
          </w:p>
        </w:tc>
      </w:tr>
      <w:tr w:rsidR="000253CA" w:rsidRPr="000253CA" w14:paraId="0DE3C36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B8A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460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myelodysplastic_syndromes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109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C06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355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27.08%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2E9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32.02%</w:t>
            </w:r>
          </w:p>
        </w:tc>
      </w:tr>
      <w:tr w:rsidR="000253CA" w:rsidRPr="000253CA" w14:paraId="151F88D1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311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188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stage_iv_non-small_cell_lung_cancer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AC2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CA6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E68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63.16%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684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4.34%</w:t>
            </w:r>
          </w:p>
        </w:tc>
      </w:tr>
      <w:tr w:rsidR="000253CA" w:rsidRPr="000253CA" w14:paraId="726582D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6F6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769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acute_coronary_syndrome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A8D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2BF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31A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54.55%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400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0.62%</w:t>
            </w:r>
          </w:p>
        </w:tc>
      </w:tr>
      <w:tr w:rsidR="000253CA" w:rsidRPr="000253CA" w14:paraId="2E3CBCF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6FB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76E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carcinoma_renal_cell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25B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383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B80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41.38%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7A3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3.06%</w:t>
            </w:r>
          </w:p>
        </w:tc>
      </w:tr>
      <w:tr w:rsidR="000253CA" w:rsidRPr="000253CA" w14:paraId="55E19AF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105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E34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pancreatic_cancer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956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66F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E36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26.67%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E5E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6.83%</w:t>
            </w:r>
          </w:p>
        </w:tc>
      </w:tr>
      <w:tr w:rsidR="000253CA" w:rsidRPr="000253CA" w14:paraId="0848593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03F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2B50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breast_neoplasms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721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572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91D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26.67%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06E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1.54%</w:t>
            </w:r>
          </w:p>
        </w:tc>
      </w:tr>
      <w:tr w:rsidR="000253CA" w:rsidRPr="000253CA" w14:paraId="529E822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3F6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945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alzheimer's_disease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5E0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90D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D28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24.49%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8A1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1.94%</w:t>
            </w:r>
          </w:p>
        </w:tc>
      </w:tr>
      <w:tr w:rsidR="000253CA" w:rsidRPr="000253CA" w14:paraId="3360714C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098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677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chronic_obstructive_pulmonary_disease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4D5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D78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41B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E3F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0.26%</w:t>
            </w:r>
          </w:p>
        </w:tc>
      </w:tr>
      <w:tr w:rsidR="000253CA" w:rsidRPr="000253CA" w14:paraId="529EBF54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4B5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6DE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DED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4A4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740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9.09%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785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0.50%</w:t>
            </w:r>
          </w:p>
        </w:tc>
      </w:tr>
      <w:tr w:rsidR="000253CA" w:rsidRPr="000253CA" w14:paraId="2982781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E0E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645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schizophrenia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8C8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291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BEC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8.45%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C25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0.42%</w:t>
            </w:r>
          </w:p>
        </w:tc>
      </w:tr>
      <w:tr w:rsidR="000253CA" w:rsidRPr="000253CA" w14:paraId="441E6023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DBF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F210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recurrent_non-small_cell_lung_cancer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222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4A4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2EE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64.71%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2F9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4.00%</w:t>
            </w:r>
          </w:p>
        </w:tc>
      </w:tr>
      <w:tr w:rsidR="000253CA" w:rsidRPr="000253CA" w14:paraId="73F109D5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05F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BA1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esophageal_cancer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94C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1AA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3A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40.74%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20B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6.13%</w:t>
            </w:r>
          </w:p>
        </w:tc>
      </w:tr>
      <w:tr w:rsidR="000253CA" w:rsidRPr="000253CA" w14:paraId="72687CB4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2C2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FD6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chronic_obstructive_pulmonary_disease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_(</w:t>
            </w: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copd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4B5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260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14C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28.21%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38B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0.83%</w:t>
            </w:r>
          </w:p>
        </w:tc>
      </w:tr>
      <w:tr w:rsidR="000253CA" w:rsidRPr="000253CA" w14:paraId="4FD4D1B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01A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10E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osteoarthritis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FCC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509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11A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976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1.31%</w:t>
            </w:r>
          </w:p>
        </w:tc>
      </w:tr>
      <w:tr w:rsidR="000253CA" w:rsidRPr="000253CA" w14:paraId="33D7F575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3E4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4F9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hepatitis_c_chronic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C64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09C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06A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15.28%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981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0.32%</w:t>
            </w:r>
          </w:p>
        </w:tc>
      </w:tr>
      <w:tr w:rsidR="000253CA" w:rsidRPr="000253CA" w14:paraId="76D8A8FE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5A3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486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0E4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B39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2E8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12.09%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AAE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3.75%</w:t>
            </w:r>
          </w:p>
        </w:tc>
      </w:tr>
      <w:tr w:rsidR="000253CA" w:rsidRPr="000253CA" w14:paraId="32B51E11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130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FB9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647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DAD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00A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20B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1.53%</w:t>
            </w:r>
          </w:p>
        </w:tc>
      </w:tr>
      <w:tr w:rsidR="000253CA" w:rsidRPr="000253CA" w14:paraId="34AF58F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493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ABEA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glioblastoma_multiforme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E20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402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D96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47.62%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790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3.94%</w:t>
            </w:r>
          </w:p>
        </w:tc>
      </w:tr>
      <w:tr w:rsidR="000253CA" w:rsidRPr="000253CA" w14:paraId="5DE1EF75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B78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679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prostatic_neoplasms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285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D62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0E0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F78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3.84%</w:t>
            </w:r>
          </w:p>
        </w:tc>
      </w:tr>
      <w:tr w:rsidR="000253CA" w:rsidRPr="000253CA" w14:paraId="658A77E3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326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27A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metastatic_colorectal_cancer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453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CE6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742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C61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1.79%</w:t>
            </w:r>
          </w:p>
        </w:tc>
      </w:tr>
      <w:tr w:rsidR="000253CA" w:rsidRPr="000253CA" w14:paraId="440DD55C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3D7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F88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acute_myeloid_leukemia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CA4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FC1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B0A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43.48%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C5E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8.05%</w:t>
            </w:r>
          </w:p>
        </w:tc>
      </w:tr>
      <w:tr w:rsidR="000253CA" w:rsidRPr="000253CA" w14:paraId="2FF821B2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FBD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5E7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acute_myelogenous_leukemia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08B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924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64F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3F6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12.09%</w:t>
            </w:r>
          </w:p>
        </w:tc>
      </w:tr>
      <w:tr w:rsidR="000253CA" w:rsidRPr="000253CA" w14:paraId="3A51EEAA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63E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B41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pulmonary_arterial_hypertension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7C4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5F8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8C4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35.71%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24E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1.24%</w:t>
            </w:r>
          </w:p>
        </w:tc>
      </w:tr>
      <w:tr w:rsidR="000253CA" w:rsidRPr="000253CA" w14:paraId="40C8B64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B86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81D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epilepsy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121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D51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15F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15.87%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B40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6.30%</w:t>
            </w:r>
          </w:p>
        </w:tc>
      </w:tr>
      <w:tr w:rsidR="000253CA" w:rsidRPr="000253CA" w14:paraId="1B200E1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A90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F060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ischemic_stroke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639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C9E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8CE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1A7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10.62%</w:t>
            </w:r>
          </w:p>
        </w:tc>
      </w:tr>
      <w:tr w:rsidR="000253CA" w:rsidRPr="000253CA" w14:paraId="25236E2C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1BD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52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C34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stage_iiib_non-small_cell_lung_cancer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28C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082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A00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56.25%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2C2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3.43%</w:t>
            </w:r>
          </w:p>
        </w:tc>
      </w:tr>
      <w:tr w:rsidR="000253CA" w:rsidRPr="000253CA" w14:paraId="59AAF8FA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429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3B9A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cardiovascular_diseases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44E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65F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D8A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47.37%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02B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5.01%</w:t>
            </w:r>
          </w:p>
        </w:tc>
      </w:tr>
      <w:tr w:rsidR="000253CA" w:rsidRPr="000253CA" w14:paraId="09104FAC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682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CDF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gastric_cancer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995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1D7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DC1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34.62%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211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3.51%</w:t>
            </w:r>
          </w:p>
        </w:tc>
      </w:tr>
      <w:tr w:rsidR="000253CA" w:rsidRPr="000253CA" w14:paraId="0646D224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2FC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E620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</w:t>
            </w: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hodgkin's_lymphoma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2FD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341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F58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2B3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16.21%</w:t>
            </w:r>
          </w:p>
        </w:tc>
      </w:tr>
      <w:tr w:rsidR="000253CA" w:rsidRPr="000253CA" w14:paraId="2B5B6953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72A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B77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fallopian_tube_cancer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B2D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73F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C6F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23.08%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AB5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6.69%</w:t>
            </w:r>
          </w:p>
        </w:tc>
      </w:tr>
      <w:tr w:rsidR="000253CA" w:rsidRPr="000253CA" w14:paraId="197CACEB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4F8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8E4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osteoporosis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7E6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012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9AD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19D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0.89%</w:t>
            </w:r>
          </w:p>
        </w:tc>
      </w:tr>
      <w:tr w:rsidR="000253CA" w:rsidRPr="000253CA" w14:paraId="3D9FCFC4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7C5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5F6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ovarian_cancer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38D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B00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07C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8A0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9.72%</w:t>
            </w:r>
          </w:p>
        </w:tc>
      </w:tr>
      <w:tr w:rsidR="000253CA" w:rsidRPr="000253CA" w14:paraId="18828FD3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712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2AE1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hepatitis_c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A11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3D9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25C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11.39%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D4D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2.26%</w:t>
            </w:r>
          </w:p>
        </w:tc>
      </w:tr>
      <w:tr w:rsidR="000253CA" w:rsidRPr="000253CA" w14:paraId="33DB8BFA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5E1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099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carcinoma_hepatocellular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EE6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B0C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2B8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53.33%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386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5.84%</w:t>
            </w:r>
          </w:p>
        </w:tc>
      </w:tr>
      <w:tr w:rsidR="000253CA" w:rsidRPr="000253CA" w14:paraId="4F59AF6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D76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6AB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cardiovascular_disease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F84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96C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7DA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53.33%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3BF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0.64%</w:t>
            </w:r>
          </w:p>
        </w:tc>
      </w:tr>
      <w:tr w:rsidR="000253CA" w:rsidRPr="000253CA" w14:paraId="53A878F4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C42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0B4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recurrent_ovarian_epithelial_cancer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05E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379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C9C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2E3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4.86%</w:t>
            </w:r>
          </w:p>
        </w:tc>
      </w:tr>
      <w:tr w:rsidR="000253CA" w:rsidRPr="000253CA" w14:paraId="2441531E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1B9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EF07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heart_diseases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DFD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5F7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52E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9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4.52%</w:t>
            </w:r>
          </w:p>
        </w:tc>
      </w:tr>
      <w:tr w:rsidR="000253CA" w:rsidRPr="000253CA" w14:paraId="075B329B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7EC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E90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secondary_acute_myeloid_leukemia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00C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2F8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1D1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ED6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6.23%</w:t>
            </w:r>
          </w:p>
        </w:tc>
      </w:tr>
      <w:tr w:rsidR="000253CA" w:rsidRPr="000253CA" w14:paraId="5FCFFFCD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21E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5A3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non_small_cell_lung_cancer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75E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05E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2B9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DE7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2.81%</w:t>
            </w:r>
          </w:p>
        </w:tc>
      </w:tr>
      <w:tr w:rsidR="000253CA" w:rsidRPr="000253CA" w14:paraId="12E3D1D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386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F8D1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parkinson's_disease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555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09A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69D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18.18%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21D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0.54%</w:t>
            </w:r>
          </w:p>
        </w:tc>
      </w:tr>
      <w:tr w:rsidR="000253CA" w:rsidRPr="000253CA" w14:paraId="55710240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BB3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D080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75B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0F0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4AB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14.04%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6FA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1.60%</w:t>
            </w:r>
          </w:p>
        </w:tc>
      </w:tr>
      <w:tr w:rsidR="000253CA" w:rsidRPr="000253CA" w14:paraId="2C5E73B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22C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D16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adult_acute_monoblastic_leukemia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_(m5a)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732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246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C56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63.64%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0AE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7.07%</w:t>
            </w:r>
          </w:p>
        </w:tc>
      </w:tr>
      <w:tr w:rsidR="000253CA" w:rsidRPr="000253CA" w14:paraId="05140AE2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17C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425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adult_acute_monocytic_leukemia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_(m5b)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74F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6A9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F44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63.64%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18D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7.07%</w:t>
            </w:r>
          </w:p>
        </w:tc>
      </w:tr>
      <w:tr w:rsidR="000253CA" w:rsidRPr="000253CA" w14:paraId="4272C9B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245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00B1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adult_acute_myeloblastic_leukemia_with_maturation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_(m2)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585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243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988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63.64%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A73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7.07%</w:t>
            </w:r>
          </w:p>
        </w:tc>
      </w:tr>
      <w:tr w:rsidR="000253CA" w:rsidRPr="000253CA" w14:paraId="3C1B1B8F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381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9BB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adult_acute_myeloblastic_leukemia_without_maturation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_(m1)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EC5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401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94C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63.64%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BCF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7.07%</w:t>
            </w:r>
          </w:p>
        </w:tc>
      </w:tr>
      <w:tr w:rsidR="000253CA" w:rsidRPr="000253CA" w14:paraId="6A5CB62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0FE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A0F3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adult_acute_myelomonocytic_leukemia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_(m4)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85A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6AA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9D9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63.64%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BAD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7.07%</w:t>
            </w:r>
          </w:p>
        </w:tc>
      </w:tr>
      <w:tr w:rsidR="000253CA" w:rsidRPr="000253CA" w14:paraId="1986A0E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CD2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734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A09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0AF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6E9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0CD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1.36%</w:t>
            </w:r>
          </w:p>
        </w:tc>
      </w:tr>
      <w:tr w:rsidR="000253CA" w:rsidRPr="000253CA" w14:paraId="090F6C6C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56B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AF67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primary_peritoneal_cavity_cancer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E51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D26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05C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27D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3.66%</w:t>
            </w:r>
          </w:p>
        </w:tc>
      </w:tr>
      <w:tr w:rsidR="000253CA" w:rsidRPr="000253CA" w14:paraId="56AAFE69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298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EB2A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adult_acute_myeloid_leukemia_with_11q23_(</w:t>
            </w: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mll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)_abnormalities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980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225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C06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43.75%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AE0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7.07%</w:t>
            </w:r>
          </w:p>
        </w:tc>
      </w:tr>
      <w:tr w:rsidR="000253CA" w:rsidRPr="000253CA" w14:paraId="682AB5C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E10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BB8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adult_acute_myeloid_leukemia_with_t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(16;16)(p13;q22)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087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450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F2E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43.75%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EA2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7.07%</w:t>
            </w:r>
          </w:p>
        </w:tc>
      </w:tr>
      <w:tr w:rsidR="000253CA" w:rsidRPr="000253CA" w14:paraId="5A4FA77B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593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E56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heart_failure_congestive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4FA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975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4D4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41.18%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705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4.46%</w:t>
            </w:r>
          </w:p>
        </w:tc>
      </w:tr>
      <w:tr w:rsidR="000253CA" w:rsidRPr="000253CA" w14:paraId="2A76EC79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F1A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509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sarcoma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57D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D82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00D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31.82%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476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8.15%</w:t>
            </w:r>
          </w:p>
        </w:tc>
      </w:tr>
      <w:tr w:rsidR="000253CA" w:rsidRPr="000253CA" w14:paraId="167186CE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9E5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8AC1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secondary_hyperparathyroidism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D53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ADA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66C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31.82%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10A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1.62%</w:t>
            </w:r>
          </w:p>
        </w:tc>
      </w:tr>
      <w:tr w:rsidR="000253CA" w:rsidRPr="000253CA" w14:paraId="1DC6A62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4B0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1C3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multiple_myeloma_and_plasma_cell_neoplasm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420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CA2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4DC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29.17%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9EB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43.74%</w:t>
            </w:r>
          </w:p>
        </w:tc>
      </w:tr>
      <w:tr w:rsidR="000253CA" w:rsidRPr="000253CA" w14:paraId="453E1C5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BBF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13D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stage_iv_breast_cancer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73B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538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3B4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1FC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13.66%</w:t>
            </w:r>
          </w:p>
        </w:tc>
      </w:tr>
      <w:tr w:rsidR="000253CA" w:rsidRPr="000253CA" w14:paraId="14CFDFA5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352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390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smoking_cessation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E67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0EC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3D2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299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0.55%</w:t>
            </w:r>
          </w:p>
        </w:tc>
      </w:tr>
      <w:tr w:rsidR="000253CA" w:rsidRPr="000253CA" w14:paraId="16140FBC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7E8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F23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diabetic_macular_edema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935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EBD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4C6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BE7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1.06%</w:t>
            </w:r>
          </w:p>
        </w:tc>
      </w:tr>
      <w:tr w:rsidR="000253CA" w:rsidRPr="000253CA" w14:paraId="6C9AAAFD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68C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619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parkinson_disease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543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A51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E2D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21.21%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D4C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1.00%</w:t>
            </w:r>
          </w:p>
        </w:tc>
      </w:tr>
      <w:tr w:rsidR="000253CA" w:rsidRPr="000253CA" w14:paraId="5AFD7065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A90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CBA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neoplasms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E2D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3BA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9FB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20.59%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6F5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8.81%</w:t>
            </w:r>
          </w:p>
        </w:tc>
      </w:tr>
      <w:tr w:rsidR="000253CA" w:rsidRPr="000253CA" w14:paraId="2612D6B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A74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782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bipolar_disorder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774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EC1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FDE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437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2.09%</w:t>
            </w:r>
          </w:p>
        </w:tc>
      </w:tr>
      <w:tr w:rsidR="000253CA" w:rsidRPr="000253CA" w14:paraId="74B2133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03F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301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metastatic_breast_cancer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69C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D02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EC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15.22%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DE8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0.99%</w:t>
            </w:r>
          </w:p>
        </w:tc>
      </w:tr>
      <w:tr w:rsidR="000253CA" w:rsidRPr="000253CA" w14:paraId="5E923EDE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497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8F3A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recurrent_endometrial_carcinoma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84C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996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7BC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85.71%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8BC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3.68%</w:t>
            </w:r>
          </w:p>
        </w:tc>
      </w:tr>
      <w:tr w:rsidR="000253CA" w:rsidRPr="000253CA" w14:paraId="6C7DFA3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AD1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B23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lymphocytic_leukemia_chronic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8D7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215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A32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16F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1.32%</w:t>
            </w:r>
          </w:p>
        </w:tc>
      </w:tr>
      <w:tr w:rsidR="000253CA" w:rsidRPr="000253CA" w14:paraId="7676C6D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ECD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90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E9D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small_cell_lung_cancer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984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CEB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A81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66.67%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F00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2.60%</w:t>
            </w:r>
          </w:p>
        </w:tc>
      </w:tr>
      <w:tr w:rsidR="000253CA" w:rsidRPr="000253CA" w14:paraId="2F280601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EEB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966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recurrent_small_cell_lung_cancer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E8E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A69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729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5B1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9.42%</w:t>
            </w:r>
          </w:p>
        </w:tc>
      </w:tr>
      <w:tr w:rsidR="000253CA" w:rsidRPr="000253CA" w14:paraId="66C510F0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11E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C37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adult_acute_megakaryoblastic_leukemia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_(m7)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DD0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55F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F1A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208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7.27%</w:t>
            </w:r>
          </w:p>
        </w:tc>
      </w:tr>
      <w:tr w:rsidR="000253CA" w:rsidRPr="000253CA" w14:paraId="63FFCE31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AEB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638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adult_acute_minimally_differentiated_myeloid_leukemia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_(m0)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D85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2DD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8AF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005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7.27%</w:t>
            </w:r>
          </w:p>
        </w:tc>
      </w:tr>
      <w:tr w:rsidR="000253CA" w:rsidRPr="000253CA" w14:paraId="4FE04BD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28E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36D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chronic_renal_failure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481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9BD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0F6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824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1.87%</w:t>
            </w:r>
          </w:p>
        </w:tc>
      </w:tr>
      <w:tr w:rsidR="000253CA" w:rsidRPr="000253CA" w14:paraId="35007D2B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53B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80C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extensive_stage_small_cell_lung_cancer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12E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57C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2CA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54.55%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02A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7.30%</w:t>
            </w:r>
          </w:p>
        </w:tc>
      </w:tr>
      <w:tr w:rsidR="000253CA" w:rsidRPr="000253CA" w14:paraId="049ECEFB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97A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163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head_and_neck_neoplasms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85A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63C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E34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54.55%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B25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1.85%</w:t>
            </w:r>
          </w:p>
        </w:tc>
      </w:tr>
      <w:tr w:rsidR="000253CA" w:rsidRPr="000253CA" w14:paraId="1D05E34E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28D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4F5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tuberculosis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AB6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1AC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435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6FB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0.85%</w:t>
            </w:r>
          </w:p>
        </w:tc>
      </w:tr>
      <w:tr w:rsidR="000253CA" w:rsidRPr="000253CA" w14:paraId="3660A0A3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F6F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FE9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stage_iv_pancreatic_cancer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711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CDE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F54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46.15%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8C6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9.55%</w:t>
            </w:r>
          </w:p>
        </w:tc>
      </w:tr>
      <w:tr w:rsidR="000253CA" w:rsidRPr="000253CA" w14:paraId="0305FFEE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4B8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653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recurrent_adult_acute_myeloid_leukemia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FEF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347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52B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46.15%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BA4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5.79%</w:t>
            </w:r>
          </w:p>
        </w:tc>
      </w:tr>
      <w:tr w:rsidR="000253CA" w:rsidRPr="000253CA" w14:paraId="306EFE5F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0CC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F46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adult_acute_myeloid_leukemia_with_inv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(16)(p13;q22)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EB0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B8A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8B5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8CA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7.27%</w:t>
            </w:r>
          </w:p>
        </w:tc>
      </w:tr>
      <w:tr w:rsidR="000253CA" w:rsidRPr="000253CA" w14:paraId="5056916C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473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1ED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adult_acute_myeloid_leukemia_with_t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(8;21)(q22;q22)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DC6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004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8BF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42B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7.27%</w:t>
            </w:r>
          </w:p>
        </w:tc>
      </w:tr>
      <w:tr w:rsidR="000253CA" w:rsidRPr="000253CA" w14:paraId="28B98FB0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B5C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4917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untreated_adult_acute_myeloid_leukemia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E13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613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1B9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D6D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5.14%</w:t>
            </w:r>
          </w:p>
        </w:tc>
      </w:tr>
      <w:tr w:rsidR="000253CA" w:rsidRPr="000253CA" w14:paraId="4942C8AE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1DA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FA16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bladder_cancer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123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4A9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DD7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2C0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4.86%</w:t>
            </w:r>
          </w:p>
        </w:tc>
      </w:tr>
      <w:tr w:rsidR="000253CA" w:rsidRPr="000253CA" w14:paraId="51484CD2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A7A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C55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brain_and_central_nervous_system_tumors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C1F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FF2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DCD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4ED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2.54%</w:t>
            </w:r>
          </w:p>
        </w:tc>
      </w:tr>
      <w:tr w:rsidR="000253CA" w:rsidRPr="000253CA" w14:paraId="722AEC73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EF7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F75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acute_lymphoblastic_leukemia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53D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4DF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032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C3C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19.53%</w:t>
            </w:r>
          </w:p>
        </w:tc>
      </w:tr>
      <w:tr w:rsidR="000253CA" w:rsidRPr="000253CA" w14:paraId="52DD231C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E51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CA8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neoplasm_metastasis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337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822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78B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278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0.94%</w:t>
            </w:r>
          </w:p>
        </w:tc>
      </w:tr>
      <w:tr w:rsidR="000253CA" w:rsidRPr="000253CA" w14:paraId="784F863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C47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B94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alzheimer_disease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BD2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568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B52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35.29%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AA2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2.80%</w:t>
            </w:r>
          </w:p>
        </w:tc>
      </w:tr>
      <w:tr w:rsidR="000253CA" w:rsidRPr="000253CA" w14:paraId="1888B6CB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C2F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9FF3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myocardial_ischemia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10C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AAE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A55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395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0.36%</w:t>
            </w:r>
          </w:p>
        </w:tc>
      </w:tr>
      <w:tr w:rsidR="000253CA" w:rsidRPr="000253CA" w14:paraId="3EFC6EC4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4AB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EE1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pulmonary_hypertension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27F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5A3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A7A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26.09%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89E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2.69%</w:t>
            </w:r>
          </w:p>
        </w:tc>
      </w:tr>
      <w:tr w:rsidR="000253CA" w:rsidRPr="000253CA" w14:paraId="7BFF88A4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1FF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C4AA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benign_prostatic_hyperplasia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779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A5E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746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5E3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1.45%</w:t>
            </w:r>
          </w:p>
        </w:tc>
      </w:tr>
      <w:tr w:rsidR="000253CA" w:rsidRPr="000253CA" w14:paraId="29F9BD92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EBA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F523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depression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F66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0AE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74A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BC4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7.98%</w:t>
            </w:r>
          </w:p>
        </w:tc>
      </w:tr>
      <w:tr w:rsidR="000253CA" w:rsidRPr="000253CA" w14:paraId="758C9D71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525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DEA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head_and_neck_cancer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4B1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A79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63E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11.76%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012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3.88%</w:t>
            </w:r>
          </w:p>
        </w:tc>
      </w:tr>
      <w:tr w:rsidR="000253CA" w:rsidRPr="000253CA" w14:paraId="394ED89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FB8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21A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87F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0FA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773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10.34%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F36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0.65%</w:t>
            </w:r>
          </w:p>
        </w:tc>
      </w:tr>
      <w:tr w:rsidR="000253CA" w:rsidRPr="000253CA" w14:paraId="08343E24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0EF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179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influenza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756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258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3A2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4.84%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F15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0.35%</w:t>
            </w:r>
          </w:p>
        </w:tc>
      </w:tr>
      <w:tr w:rsidR="000253CA" w:rsidRPr="000253CA" w14:paraId="5CB9F6ED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A7C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0F5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anaplastic_astrocytoma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C0E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CD5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5D0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83.33%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2C1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10.25%</w:t>
            </w:r>
          </w:p>
        </w:tc>
      </w:tr>
      <w:tr w:rsidR="000253CA" w:rsidRPr="000253CA" w14:paraId="0035C030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CA3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BF2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venous_thrombosis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4D6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3E0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FD1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83.33%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1D5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0.86%</w:t>
            </w:r>
          </w:p>
        </w:tc>
      </w:tr>
      <w:tr w:rsidR="000253CA" w:rsidRPr="000253CA" w14:paraId="794C937B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AC6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E9B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recurrent_uterine_sarcoma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360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7FB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839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71.43%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0CF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13.92%</w:t>
            </w:r>
          </w:p>
        </w:tc>
      </w:tr>
      <w:tr w:rsidR="000253CA" w:rsidRPr="000253CA" w14:paraId="6BB16616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CC8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E77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end_stage_renal_disease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1E8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6B7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B94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71.43%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C6A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4.51%</w:t>
            </w:r>
          </w:p>
        </w:tc>
      </w:tr>
      <w:tr w:rsidR="000253CA" w:rsidRPr="000253CA" w14:paraId="31B7684E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3D4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73D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adult_erythroleukemia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_(m6a)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7E3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8A3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A35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02A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7.69%</w:t>
            </w:r>
          </w:p>
        </w:tc>
      </w:tr>
      <w:tr w:rsidR="000253CA" w:rsidRPr="000253CA" w14:paraId="36A7659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558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B43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adult_pure_erythroid_leukemia</w:t>
            </w:r>
            <w:proofErr w:type="spellEnd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_(m6b)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E84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179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5C0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D77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7.69%</w:t>
            </w:r>
          </w:p>
        </w:tc>
      </w:tr>
      <w:tr w:rsidR="000253CA" w:rsidRPr="000253CA" w14:paraId="4D1BFD4F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33C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8F5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non-small-</w:t>
            </w: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cell_lung_cancer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F1D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FBF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74D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5AB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3.58%</w:t>
            </w:r>
          </w:p>
        </w:tc>
      </w:tr>
      <w:tr w:rsidR="000253CA" w:rsidRPr="000253CA" w14:paraId="24E5BDE5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A4C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4169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adenocarcinoma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07D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09B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5FB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A5B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1.07%</w:t>
            </w:r>
          </w:p>
        </w:tc>
      </w:tr>
      <w:tr w:rsidR="000253CA" w:rsidRPr="000253CA" w14:paraId="01C92F0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AE3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69E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chronic_myelomonocytic_leukemia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0C5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695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C7E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24A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6.60%</w:t>
            </w:r>
          </w:p>
        </w:tc>
      </w:tr>
      <w:tr w:rsidR="000253CA" w:rsidRPr="000253CA" w14:paraId="07952D4D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EBE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8D8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squamous_cell_carcinoma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578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BE5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E3B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EFD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5.69%</w:t>
            </w:r>
          </w:p>
        </w:tc>
      </w:tr>
      <w:tr w:rsidR="000253CA" w:rsidRPr="000253CA" w14:paraId="09146FAA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869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26D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coronary_disease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E35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A45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498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C7A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3.97%</w:t>
            </w:r>
          </w:p>
        </w:tc>
      </w:tr>
      <w:tr w:rsidR="000253CA" w:rsidRPr="000253CA" w14:paraId="2ED91D9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901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B40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myelofibrosis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38F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C78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51B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C52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17.98%</w:t>
            </w:r>
          </w:p>
        </w:tc>
      </w:tr>
      <w:tr w:rsidR="000253CA" w:rsidRPr="000253CA" w14:paraId="2BBC1BB3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EFD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D79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chronic_myeloid_leukemia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409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585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003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41.67%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D69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1.46%</w:t>
            </w:r>
          </w:p>
        </w:tc>
      </w:tr>
      <w:tr w:rsidR="000253CA" w:rsidRPr="000253CA" w14:paraId="682D58C4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686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66F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recurrent_colon_cancer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289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23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050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38.46%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B5D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20.21%</w:t>
            </w:r>
          </w:p>
        </w:tc>
      </w:tr>
      <w:tr w:rsidR="000253CA" w:rsidRPr="000253CA" w14:paraId="211291EC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389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129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979C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recurrent_rectal_cancer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F47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6D4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BDF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38.46%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D5B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20.21%</w:t>
            </w:r>
          </w:p>
        </w:tc>
      </w:tr>
      <w:tr w:rsidR="000253CA" w:rsidRPr="000253CA" w14:paraId="5A0973A5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D18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8DEB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unspecified_adult_solid_tumor_protocol_specific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7B1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F70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3FD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31.25%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8CC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5.25%</w:t>
            </w:r>
          </w:p>
        </w:tc>
      </w:tr>
      <w:tr w:rsidR="000253CA" w:rsidRPr="000253CA" w14:paraId="0FDD4FF2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6F3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3907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thromboembolism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680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C8D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8FB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31.25%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399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1.07%</w:t>
            </w:r>
          </w:p>
        </w:tc>
      </w:tr>
      <w:tr w:rsidR="000253CA" w:rsidRPr="000253CA" w14:paraId="6D47982F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BFD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AB0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colorectal_neoplasms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761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498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41D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27.78%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E2D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1.96%</w:t>
            </w:r>
          </w:p>
        </w:tc>
      </w:tr>
      <w:tr w:rsidR="000253CA" w:rsidRPr="000253CA" w14:paraId="37651748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339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07A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kidney_cancer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174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3D5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E2B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2B2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10.31%</w:t>
            </w:r>
          </w:p>
        </w:tc>
      </w:tr>
      <w:tr w:rsidR="000253CA" w:rsidRPr="000253CA" w14:paraId="21F61369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08E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BD3D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chronic_lymphocytic_leukemia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9FA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C95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229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23.81%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CAC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8.88%</w:t>
            </w:r>
          </w:p>
        </w:tc>
      </w:tr>
      <w:tr w:rsidR="000253CA" w:rsidRPr="000253CA" w14:paraId="2FEB3B0F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5D1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1850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macular_edema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8550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162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593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21.74%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642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2.84%</w:t>
            </w:r>
          </w:p>
        </w:tc>
      </w:tr>
      <w:tr w:rsidR="000253CA" w:rsidRPr="000253CA" w14:paraId="4359AEB3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70D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9908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kidney_transplantation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B94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8587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506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21.74%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65E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0.87%</w:t>
            </w:r>
          </w:p>
        </w:tc>
      </w:tr>
      <w:tr w:rsidR="000253CA" w:rsidRPr="000253CA" w14:paraId="032A079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DED2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F74E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neoplasms_breast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3D1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2EF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6A0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20.00%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E795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0.84%</w:t>
            </w:r>
          </w:p>
        </w:tc>
      </w:tr>
      <w:tr w:rsidR="000253CA" w:rsidRPr="000253CA" w14:paraId="3FCBC742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D1C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48F5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crohn's_disease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E069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C3E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6C9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12.20%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784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0.21%</w:t>
            </w:r>
          </w:p>
        </w:tc>
      </w:tr>
      <w:tr w:rsidR="000253CA" w:rsidRPr="000253CA" w14:paraId="0F97ADE5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00C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796F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diphtheria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83A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29FC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93E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11.63%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837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0.26%</w:t>
            </w:r>
          </w:p>
        </w:tc>
      </w:tr>
      <w:tr w:rsidR="000253CA" w:rsidRPr="000253CA" w14:paraId="08B0943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D8D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C312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type_2_diabetes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5E2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1AF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3CA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9.62%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064D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0.55%</w:t>
            </w:r>
          </w:p>
        </w:tc>
      </w:tr>
      <w:tr w:rsidR="000253CA" w:rsidRPr="000253CA" w14:paraId="2E01C887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A618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D5B0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hypercholesterolemia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9B3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D531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7976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9.26%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9AB4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0.43%</w:t>
            </w:r>
          </w:p>
        </w:tc>
      </w:tr>
      <w:tr w:rsidR="000253CA" w:rsidRPr="000253CA" w14:paraId="2696C129" w14:textId="77777777" w:rsidTr="00CC232A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B46B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2A64" w14:textId="77777777" w:rsidR="000253CA" w:rsidRPr="000253CA" w:rsidRDefault="000253CA" w:rsidP="00025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asthma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F6AE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151A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6083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3.76%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58CF" w14:textId="77777777" w:rsidR="000253CA" w:rsidRPr="000253CA" w:rsidRDefault="000253CA" w:rsidP="000253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253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0.48%</w:t>
            </w:r>
          </w:p>
        </w:tc>
      </w:tr>
    </w:tbl>
    <w:p w14:paraId="11227FDC" w14:textId="77777777" w:rsidR="00756147" w:rsidRDefault="00756147" w:rsidP="0024226C">
      <w:pPr>
        <w:rPr>
          <w:rFonts w:ascii="Calibri" w:eastAsia="Calibri" w:hAnsi="Calibri" w:cs="Calibri"/>
          <w:b/>
          <w:bCs/>
          <w:sz w:val="18"/>
          <w:szCs w:val="18"/>
        </w:rPr>
      </w:pPr>
    </w:p>
    <w:p w14:paraId="40DDE267" w14:textId="77777777" w:rsidR="00756147" w:rsidRDefault="00756147" w:rsidP="0024226C">
      <w:pPr>
        <w:rPr>
          <w:rFonts w:ascii="Calibri" w:eastAsia="Calibri" w:hAnsi="Calibri" w:cs="Calibri"/>
          <w:b/>
          <w:bCs/>
          <w:sz w:val="18"/>
          <w:szCs w:val="18"/>
        </w:rPr>
      </w:pPr>
    </w:p>
    <w:p w14:paraId="1B43710C" w14:textId="77777777" w:rsidR="00756147" w:rsidRDefault="00756147" w:rsidP="0024226C">
      <w:pPr>
        <w:rPr>
          <w:rFonts w:ascii="Calibri" w:eastAsia="Calibri" w:hAnsi="Calibri" w:cs="Calibri"/>
          <w:b/>
          <w:bCs/>
          <w:sz w:val="18"/>
          <w:szCs w:val="18"/>
        </w:rPr>
      </w:pPr>
    </w:p>
    <w:p w14:paraId="055494DB" w14:textId="77777777" w:rsidR="00756147" w:rsidRPr="0050612C" w:rsidRDefault="00756147" w:rsidP="0024226C">
      <w:pPr>
        <w:rPr>
          <w:rFonts w:ascii="Calibri" w:eastAsia="Calibri" w:hAnsi="Calibri" w:cs="Calibri"/>
          <w:b/>
          <w:bCs/>
          <w:sz w:val="18"/>
          <w:szCs w:val="18"/>
        </w:rPr>
      </w:pPr>
    </w:p>
    <w:p w14:paraId="086246BD" w14:textId="6B94C151" w:rsidR="004446BB" w:rsidRDefault="004446BB" w:rsidP="004446BB">
      <w:pPr>
        <w:outlineLvl w:val="0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Appendix – 3 </w:t>
      </w:r>
    </w:p>
    <w:p w14:paraId="0F0AE578" w14:textId="6F576FA0" w:rsidR="00756147" w:rsidRPr="00756147" w:rsidRDefault="00DE185F" w:rsidP="003B5667">
      <w:pPr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Top 137</w:t>
      </w:r>
      <w:r w:rsidR="0024226C" w:rsidRPr="00945E37">
        <w:rPr>
          <w:b/>
          <w:sz w:val="18"/>
          <w:szCs w:val="18"/>
        </w:rPr>
        <w:t xml:space="preserve"> Frequent Diseases </w:t>
      </w:r>
      <w:r w:rsidR="00CC232A">
        <w:rPr>
          <w:sz w:val="18"/>
          <w:szCs w:val="18"/>
        </w:rPr>
        <w:t xml:space="preserve">(Note: </w:t>
      </w:r>
      <w:r w:rsidR="00BB17D2" w:rsidRPr="00756147">
        <w:rPr>
          <w:sz w:val="18"/>
          <w:szCs w:val="18"/>
        </w:rPr>
        <w:t>Death</w:t>
      </w:r>
      <w:r w:rsidR="00CC232A">
        <w:rPr>
          <w:sz w:val="18"/>
          <w:szCs w:val="18"/>
        </w:rPr>
        <w:t>-</w:t>
      </w:r>
      <w:r w:rsidR="00756147" w:rsidRPr="00756147">
        <w:rPr>
          <w:sz w:val="18"/>
          <w:szCs w:val="18"/>
        </w:rPr>
        <w:t xml:space="preserve"> </w:t>
      </w:r>
      <w:r w:rsidR="00756147" w:rsidRPr="00756147">
        <w:rPr>
          <w:rFonts w:ascii="Calibri" w:eastAsia="Times New Roman" w:hAnsi="Calibri" w:cs="Times New Roman"/>
          <w:color w:val="000000" w:themeColor="text1"/>
          <w:sz w:val="18"/>
          <w:szCs w:val="18"/>
        </w:rPr>
        <w:t>General disorders</w:t>
      </w:r>
      <w:r w:rsidR="00756147" w:rsidRPr="00756147">
        <w:rPr>
          <w:sz w:val="18"/>
          <w:szCs w:val="18"/>
        </w:rPr>
        <w:t>, 2591</w:t>
      </w:r>
      <w:r w:rsidR="00BB17D2" w:rsidRPr="00756147">
        <w:rPr>
          <w:sz w:val="18"/>
          <w:szCs w:val="18"/>
        </w:rPr>
        <w:t>)</w:t>
      </w:r>
      <w:r w:rsidR="00756147">
        <w:rPr>
          <w:b/>
          <w:sz w:val="18"/>
          <w:szCs w:val="18"/>
        </w:rPr>
        <w:t xml:space="preserve"> </w:t>
      </w:r>
    </w:p>
    <w:tbl>
      <w:tblPr>
        <w:tblW w:w="948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90"/>
        <w:gridCol w:w="2475"/>
        <w:gridCol w:w="5211"/>
        <w:gridCol w:w="1107"/>
      </w:tblGrid>
      <w:tr w:rsidR="0024226C" w:rsidRPr="008E1221" w14:paraId="1A353AEE" w14:textId="77777777" w:rsidTr="00DC78A1">
        <w:trPr>
          <w:trHeight w:val="30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A46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B6E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Single adverse event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66F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9C1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Frequency (arms#)</w:t>
            </w:r>
          </w:p>
        </w:tc>
      </w:tr>
      <w:tr w:rsidR="0024226C" w:rsidRPr="008E1221" w14:paraId="468B45A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6E84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7E5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Pneumonia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C46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F77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4765</w:t>
            </w:r>
          </w:p>
        </w:tc>
      </w:tr>
      <w:tr w:rsidR="0024226C" w:rsidRPr="008E1221" w14:paraId="26654FD5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DEF8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B3C0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Dehydration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968D" w14:textId="5C3F1918" w:rsidR="0024226C" w:rsidRPr="008E1221" w:rsidRDefault="001227C0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227C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9C34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2832</w:t>
            </w:r>
          </w:p>
        </w:tc>
      </w:tr>
      <w:tr w:rsidR="0024226C" w:rsidRPr="008E1221" w14:paraId="45BFE34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6929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080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Vomiting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24D1" w14:textId="034F61A9" w:rsidR="0024226C" w:rsidRPr="008E1221" w:rsidRDefault="001227C0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227C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5BF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2645</w:t>
            </w:r>
          </w:p>
        </w:tc>
      </w:tr>
      <w:tr w:rsidR="0024226C" w:rsidRPr="008E1221" w14:paraId="34C4C5F9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DF93" w14:textId="5521C665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C2A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Pyrexia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2A23" w14:textId="7BCF9B5B" w:rsidR="0024226C" w:rsidRPr="008E1221" w:rsidRDefault="001227C0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3889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2387</w:t>
            </w:r>
          </w:p>
        </w:tc>
      </w:tr>
      <w:tr w:rsidR="0024226C" w:rsidRPr="008E1221" w14:paraId="7A484DEB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B200" w14:textId="1DA82699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B45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Sepsis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6D40" w14:textId="088D3D98" w:rsidR="0024226C" w:rsidRPr="008E1221" w:rsidRDefault="001227C0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56B5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2AAF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2099</w:t>
            </w:r>
          </w:p>
        </w:tc>
      </w:tr>
      <w:tr w:rsidR="0024226C" w:rsidRPr="008E1221" w14:paraId="67C51DA3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221D" w14:textId="07BB26F8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822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Nausea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2222" w14:textId="73D98CB6" w:rsidR="0024226C" w:rsidRPr="008E1221" w:rsidRDefault="001227C0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56B5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634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2096</w:t>
            </w:r>
          </w:p>
        </w:tc>
      </w:tr>
      <w:tr w:rsidR="0024226C" w:rsidRPr="008E1221" w14:paraId="0126789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F2AD" w14:textId="7C123A6E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7F0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575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F98D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2080</w:t>
            </w:r>
          </w:p>
        </w:tc>
      </w:tr>
      <w:tr w:rsidR="0024226C" w:rsidRPr="008E1221" w14:paraId="08BC8894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98BE" w14:textId="78530A05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80F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Syncope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AE7D" w14:textId="66F33965" w:rsidR="0024226C" w:rsidRPr="008E1221" w:rsidRDefault="001227C0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56B5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F00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2036</w:t>
            </w:r>
          </w:p>
        </w:tc>
      </w:tr>
      <w:tr w:rsidR="0024226C" w:rsidRPr="008E1221" w14:paraId="2D4EF326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3A2E" w14:textId="38CD7838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DB3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B088" w14:textId="4763231E" w:rsidR="0024226C" w:rsidRPr="008E1221" w:rsidRDefault="001227C0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56B5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210F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</w:tr>
      <w:tr w:rsidR="0024226C" w:rsidRPr="008E1221" w14:paraId="30E55C65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C335" w14:textId="6BD0BBE8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B04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Abdominal_pain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8BF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B70E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1987</w:t>
            </w:r>
          </w:p>
        </w:tc>
      </w:tr>
      <w:tr w:rsidR="0024226C" w:rsidRPr="008E1221" w14:paraId="551F5D0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4D08" w14:textId="584150B1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0A8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39C8" w14:textId="13C7035D" w:rsidR="0024226C" w:rsidRPr="008E1221" w:rsidRDefault="001227C0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56B5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8BFE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1976</w:t>
            </w:r>
          </w:p>
        </w:tc>
      </w:tr>
      <w:tr w:rsidR="0024226C" w:rsidRPr="008E1221" w14:paraId="030A5CDD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8408" w14:textId="069B685D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E53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808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580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1901</w:t>
            </w:r>
          </w:p>
        </w:tc>
      </w:tr>
      <w:tr w:rsidR="0024226C" w:rsidRPr="008E1221" w14:paraId="0AAB275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4CF9" w14:textId="6A4A2BF3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C4C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Gastroenteritis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1EF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D781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1891</w:t>
            </w:r>
          </w:p>
        </w:tc>
      </w:tr>
      <w:tr w:rsidR="0024226C" w:rsidRPr="008E1221" w14:paraId="05104A77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EB6C" w14:textId="1D22A159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736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Urinary_tract_infection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7F0C" w14:textId="75081D9F" w:rsidR="0024226C" w:rsidRPr="008E1221" w:rsidRDefault="00D56B5A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56B5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C05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1863</w:t>
            </w:r>
          </w:p>
        </w:tc>
      </w:tr>
      <w:tr w:rsidR="0024226C" w:rsidRPr="008E1221" w14:paraId="74BE8BFF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5DD1" w14:textId="64CD3949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09A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D0C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D643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1823</w:t>
            </w:r>
          </w:p>
        </w:tc>
      </w:tr>
      <w:tr w:rsidR="0024226C" w:rsidRPr="008E1221" w14:paraId="2A9125B1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B6AA" w14:textId="2E7829FA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698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5A39" w14:textId="480260B3" w:rsidR="0024226C" w:rsidRPr="008E1221" w:rsidRDefault="00D56B5A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56B5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06D1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1754</w:t>
            </w:r>
          </w:p>
        </w:tc>
      </w:tr>
      <w:tr w:rsidR="0024226C" w:rsidRPr="008E1221" w14:paraId="31F489CF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BFC3" w14:textId="3C2CDA1D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58C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D7C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BEB3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1731</w:t>
            </w:r>
          </w:p>
        </w:tc>
      </w:tr>
      <w:tr w:rsidR="0024226C" w:rsidRPr="008E1221" w14:paraId="463D5BC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8732" w14:textId="7DDBC078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371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Chest_pain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7AD2" w14:textId="55AA8666" w:rsidR="0024226C" w:rsidRPr="008E1221" w:rsidRDefault="00D56B5A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56B5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A1B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1730</w:t>
            </w:r>
          </w:p>
        </w:tc>
      </w:tr>
      <w:tr w:rsidR="0024226C" w:rsidRPr="008E1221" w14:paraId="1BAEDA87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8B49" w14:textId="5C2C3BF6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31C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Hypotension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A8D5" w14:textId="24553A78" w:rsidR="0024226C" w:rsidRPr="008E1221" w:rsidRDefault="00D56B5A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56B5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C68C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1643</w:t>
            </w:r>
          </w:p>
        </w:tc>
      </w:tr>
      <w:tr w:rsidR="0024226C" w:rsidRPr="008E1221" w14:paraId="0CD2C4F9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3593" w14:textId="6C23E80E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1BA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8193" w14:textId="6F23BB20" w:rsidR="0024226C" w:rsidRPr="008E1221" w:rsidRDefault="00D56B5A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56B5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CF2D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1600</w:t>
            </w:r>
          </w:p>
        </w:tc>
      </w:tr>
      <w:tr w:rsidR="0024226C" w:rsidRPr="008E1221" w14:paraId="5B319F35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2CD9" w14:textId="300262C9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30A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Renal_failure_acute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B2B5" w14:textId="6B6B24DD" w:rsidR="0024226C" w:rsidRPr="008E1221" w:rsidRDefault="00D56B5A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56B5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AD42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1469</w:t>
            </w:r>
          </w:p>
        </w:tc>
      </w:tr>
      <w:tr w:rsidR="0024226C" w:rsidRPr="008E1221" w14:paraId="74D15603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931E" w14:textId="6BB64065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97B9" w14:textId="77777777" w:rsidR="0024226C" w:rsidRPr="00CF56B8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</w:rPr>
            </w:pPr>
            <w:r w:rsidRPr="00CF56B8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</w:rPr>
              <w:t>Bronchitis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8C64" w14:textId="16EA8B94" w:rsidR="0024226C" w:rsidRPr="00CF56B8" w:rsidRDefault="00D56B5A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</w:rPr>
            </w:pPr>
            <w:r w:rsidRPr="00CF56B8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BFA7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1435</w:t>
            </w:r>
          </w:p>
        </w:tc>
      </w:tr>
      <w:tr w:rsidR="0024226C" w:rsidRPr="008E1221" w14:paraId="72FDCA72" w14:textId="77777777" w:rsidTr="00CF56B8">
        <w:trPr>
          <w:trHeight w:val="323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A3F5" w14:textId="7EA0F5F8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B30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5F1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EFDC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1419</w:t>
            </w:r>
          </w:p>
        </w:tc>
      </w:tr>
      <w:tr w:rsidR="0024226C" w:rsidRPr="008E1221" w14:paraId="5AF077A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7D77" w14:textId="7B4A6EDE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F00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Fatigue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414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DB64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1408</w:t>
            </w:r>
          </w:p>
        </w:tc>
      </w:tr>
      <w:tr w:rsidR="0024226C" w:rsidRPr="008E1221" w14:paraId="211C9F94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F459" w14:textId="2A30CE60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E5A0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Pleural_effusion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2F8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000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1333</w:t>
            </w:r>
          </w:p>
        </w:tc>
      </w:tr>
      <w:tr w:rsidR="0024226C" w:rsidRPr="008E1221" w14:paraId="6B8CF299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B4F3" w14:textId="545AC1D5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B35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Deep_vein_thrombosis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852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Neoplasms benign, malignant and unspecified (</w:t>
            </w: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incl</w:t>
            </w:r>
            <w:proofErr w:type="spellEnd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cysts and polyps)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BE06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1317</w:t>
            </w:r>
          </w:p>
        </w:tc>
      </w:tr>
      <w:tr w:rsidR="0024226C" w:rsidRPr="008E1221" w14:paraId="02BC73E9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D2B1" w14:textId="59BFD6BD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948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Back_pain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1DF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96A1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1299</w:t>
            </w:r>
          </w:p>
        </w:tc>
      </w:tr>
      <w:tr w:rsidR="0024226C" w:rsidRPr="008E1221" w14:paraId="7A2C9BC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67D2" w14:textId="5B871C26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A34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Febrile_neutropenia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D04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2CCD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1269</w:t>
            </w:r>
          </w:p>
        </w:tc>
      </w:tr>
      <w:tr w:rsidR="0024226C" w:rsidRPr="008E1221" w14:paraId="2A03E06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CD75" w14:textId="349AEBB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CE2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Angina_pectoris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A76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F05C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1257</w:t>
            </w:r>
          </w:p>
        </w:tc>
      </w:tr>
      <w:tr w:rsidR="0024226C" w:rsidRPr="008E1221" w14:paraId="2A805A88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8C60" w14:textId="7334E3FF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465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Depression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876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F70C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1255</w:t>
            </w:r>
          </w:p>
        </w:tc>
      </w:tr>
      <w:tr w:rsidR="0024226C" w:rsidRPr="008E1221" w14:paraId="55B4228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DEB6" w14:textId="7142815F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B4A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Chronic_obstructive_pulmonary_disease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178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4E7F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1244</w:t>
            </w:r>
          </w:p>
        </w:tc>
      </w:tr>
      <w:tr w:rsidR="0024226C" w:rsidRPr="008E1221" w14:paraId="20430A4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287A" w14:textId="41A912FD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C56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0990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DC24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1228</w:t>
            </w:r>
          </w:p>
        </w:tc>
      </w:tr>
      <w:tr w:rsidR="0024226C" w:rsidRPr="008E1221" w14:paraId="179F515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036E" w14:textId="51AFC64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660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Respiratory_failure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11C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18AD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1228</w:t>
            </w:r>
          </w:p>
        </w:tc>
      </w:tr>
      <w:tr w:rsidR="0024226C" w:rsidRPr="008E1221" w14:paraId="0F043F6B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E5DA" w14:textId="123DCE16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B53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Thrombocytopenia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AA5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9238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1206</w:t>
            </w:r>
          </w:p>
        </w:tc>
      </w:tr>
      <w:tr w:rsidR="0024226C" w:rsidRPr="008E1221" w14:paraId="518AB876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B3E1" w14:textId="763CC490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879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Neutropenia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B4C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B7E6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1204</w:t>
            </w:r>
          </w:p>
        </w:tc>
      </w:tr>
      <w:tr w:rsidR="0024226C" w:rsidRPr="008E1221" w14:paraId="2059D566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72C3" w14:textId="06ADA628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924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Cholelithiasis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CBA4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080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1201</w:t>
            </w:r>
          </w:p>
        </w:tc>
      </w:tr>
      <w:tr w:rsidR="0024226C" w:rsidRPr="008E1221" w14:paraId="623283A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6506" w14:textId="01B64F16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6F2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Appendicitis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C1B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A389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1198</w:t>
            </w:r>
          </w:p>
        </w:tc>
      </w:tr>
      <w:tr w:rsidR="0024226C" w:rsidRPr="008E1221" w14:paraId="14749FA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8E8E" w14:textId="305C617C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  <w:r w:rsidR="00DE185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B9F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Constipation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5DD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1ABC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1196</w:t>
            </w:r>
          </w:p>
        </w:tc>
      </w:tr>
      <w:tr w:rsidR="0024226C" w:rsidRPr="008E1221" w14:paraId="6AB69D19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843B" w14:textId="2B803039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B3B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Convulsion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072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D3BC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1176</w:t>
            </w:r>
          </w:p>
        </w:tc>
      </w:tr>
      <w:tr w:rsidR="0024226C" w:rsidRPr="008E1221" w14:paraId="49346E52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C50F" w14:textId="394AD6BD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CFC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Acute_myocardial_infarction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E9F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942E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1167</w:t>
            </w:r>
          </w:p>
        </w:tc>
      </w:tr>
      <w:tr w:rsidR="0024226C" w:rsidRPr="008E1221" w14:paraId="4E1D169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0FCF" w14:textId="7C37785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781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Headache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59B0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592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1164</w:t>
            </w:r>
          </w:p>
        </w:tc>
      </w:tr>
      <w:tr w:rsidR="0024226C" w:rsidRPr="008E1221" w14:paraId="77CD3B16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6868" w14:textId="53199F96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2C4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Cardiac_failure_congestive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93F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2638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1137</w:t>
            </w:r>
          </w:p>
        </w:tc>
      </w:tr>
      <w:tr w:rsidR="0024226C" w:rsidRPr="008E1221" w14:paraId="26118386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A7DE" w14:textId="7EFC342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A04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Dizziness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993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8928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1120</w:t>
            </w:r>
          </w:p>
        </w:tc>
      </w:tr>
      <w:tr w:rsidR="0024226C" w:rsidRPr="008E1221" w14:paraId="0EFE3F3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63CE" w14:textId="6E4167B5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8B2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Fall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708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C3F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1114</w:t>
            </w:r>
          </w:p>
        </w:tc>
      </w:tr>
      <w:tr w:rsidR="0024226C" w:rsidRPr="008E1221" w14:paraId="377310AF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A13C" w14:textId="1CFAF669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5CB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34E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040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</w:t>
            </w:r>
          </w:p>
        </w:tc>
      </w:tr>
      <w:tr w:rsidR="0024226C" w:rsidRPr="008E1221" w14:paraId="1117791B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D89F" w14:textId="42C999D6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3DC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Coronary_artery_disease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CCD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5F7A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1085</w:t>
            </w:r>
          </w:p>
        </w:tc>
      </w:tr>
      <w:tr w:rsidR="0024226C" w:rsidRPr="008E1221" w14:paraId="6D864AF9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B39C" w14:textId="1036211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475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Asthenia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462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F733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1080</w:t>
            </w:r>
          </w:p>
        </w:tc>
      </w:tr>
      <w:tr w:rsidR="0024226C" w:rsidRPr="008E1221" w14:paraId="371182F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1E94" w14:textId="29280BBA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F1C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Osteoarthritis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1DB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B473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1063</w:t>
            </w:r>
          </w:p>
        </w:tc>
      </w:tr>
      <w:tr w:rsidR="0024226C" w:rsidRPr="008E1221" w14:paraId="4F2C3F95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C3E8" w14:textId="19F045B1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644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Gastrointestinal_haemorrhage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350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53D1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1005</w:t>
            </w:r>
          </w:p>
        </w:tc>
      </w:tr>
      <w:tr w:rsidR="0024226C" w:rsidRPr="008E1221" w14:paraId="4368064D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1BFB" w14:textId="05C83C3A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58C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C59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3E2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1004</w:t>
            </w:r>
          </w:p>
        </w:tc>
      </w:tr>
      <w:tr w:rsidR="0024226C" w:rsidRPr="008E1221" w14:paraId="4077F494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860D" w14:textId="3F14959F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5E8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Hypoxia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A85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64D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998</w:t>
            </w:r>
          </w:p>
        </w:tc>
      </w:tr>
      <w:tr w:rsidR="0024226C" w:rsidRPr="008E1221" w14:paraId="4FCAA099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AA41" w14:textId="4C51C6FF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6D4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468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Infections and infestations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09FA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</w:t>
            </w:r>
          </w:p>
        </w:tc>
      </w:tr>
      <w:tr w:rsidR="0024226C" w:rsidRPr="008E1221" w14:paraId="74A19E2B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F343" w14:textId="18F802C4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177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Asthma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576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A0BE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940</w:t>
            </w:r>
          </w:p>
        </w:tc>
      </w:tr>
      <w:tr w:rsidR="0024226C" w:rsidRPr="008E1221" w14:paraId="057A38FE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CF47" w14:textId="6E6551CE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DA2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Pancreatitis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80F4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DD5E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932</w:t>
            </w:r>
          </w:p>
        </w:tc>
      </w:tr>
      <w:tr w:rsidR="0024226C" w:rsidRPr="008E1221" w14:paraId="2A52833B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1395" w14:textId="65D0F49F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1484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Transient_ischaemic_attack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008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A04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</w:t>
            </w:r>
          </w:p>
        </w:tc>
      </w:tr>
      <w:tr w:rsidR="0024226C" w:rsidRPr="008E1221" w14:paraId="5114D1C1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28F4" w14:textId="2B696655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ED2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Cardiac_arrest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138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603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</w:t>
            </w:r>
          </w:p>
        </w:tc>
      </w:tr>
      <w:tr w:rsidR="0024226C" w:rsidRPr="008E1221" w14:paraId="7233AD5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C6BC" w14:textId="3E87E6DF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EA2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</w:t>
            </w: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cardiac_chest_pain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659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0FE6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906</w:t>
            </w:r>
          </w:p>
        </w:tc>
      </w:tr>
      <w:tr w:rsidR="0024226C" w:rsidRPr="008E1221" w14:paraId="28B913BB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D032" w14:textId="60146CAF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58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EB0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Arthralgia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3AD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FE49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902</w:t>
            </w:r>
          </w:p>
        </w:tc>
      </w:tr>
      <w:tr w:rsidR="0024226C" w:rsidRPr="008E1221" w14:paraId="2D356CF8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C546" w14:textId="61A2709A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EE30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868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Psychiatric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8969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864</w:t>
            </w:r>
          </w:p>
        </w:tc>
      </w:tr>
      <w:tr w:rsidR="0024226C" w:rsidRPr="008E1221" w14:paraId="07FF63BE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282D" w14:textId="7565CE3C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4E7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Pneumothorax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134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C2DD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862</w:t>
            </w:r>
          </w:p>
        </w:tc>
      </w:tr>
      <w:tr w:rsidR="0024226C" w:rsidRPr="008E1221" w14:paraId="2FFC587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2020" w14:textId="3D279CBB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5CF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Diverticulitis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4F5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B3D9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</w:t>
            </w:r>
          </w:p>
        </w:tc>
      </w:tr>
      <w:tr w:rsidR="0024226C" w:rsidRPr="008E1221" w14:paraId="1390CF99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5FEA" w14:textId="3037DE8B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902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Bronchopneumonia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745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530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813</w:t>
            </w:r>
          </w:p>
        </w:tc>
      </w:tr>
      <w:tr w:rsidR="0024226C" w:rsidRPr="008E1221" w14:paraId="50317577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EB23" w14:textId="309FF36D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6D4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Hypoglycaemia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85F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966C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812</w:t>
            </w:r>
          </w:p>
        </w:tc>
      </w:tr>
      <w:tr w:rsidR="0024226C" w:rsidRPr="008E1221" w14:paraId="26728A95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33F8" w14:textId="5ABCD7B6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6D7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Septic_shock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175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867F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</w:t>
            </w:r>
          </w:p>
        </w:tc>
      </w:tr>
      <w:tr w:rsidR="0024226C" w:rsidRPr="008E1221" w14:paraId="1050063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44CF" w14:textId="01F6B3CF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620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Ileus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CCE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DD3C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</w:t>
            </w:r>
          </w:p>
        </w:tc>
      </w:tr>
      <w:tr w:rsidR="0024226C" w:rsidRPr="008E1221" w14:paraId="0C499DF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2C89" w14:textId="30D625A9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807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Breast_cancer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9F3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8F84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764</w:t>
            </w:r>
          </w:p>
        </w:tc>
      </w:tr>
      <w:tr w:rsidR="0024226C" w:rsidRPr="008E1221" w14:paraId="62BC156A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B1A3" w14:textId="2F3E73A9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B5E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Pyelonephritis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F46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F85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759</w:t>
            </w:r>
          </w:p>
        </w:tc>
      </w:tr>
      <w:tr w:rsidR="0024226C" w:rsidRPr="008E1221" w14:paraId="34BEF224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6330" w14:textId="1F9A959D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26E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Nephrolithiasis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D03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0628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753</w:t>
            </w:r>
          </w:p>
        </w:tc>
      </w:tr>
      <w:tr w:rsidR="0024226C" w:rsidRPr="008E1221" w14:paraId="129A0E38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1F1B" w14:textId="75452B3D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01F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Hyponatraemia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FCB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95A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745</w:t>
            </w:r>
          </w:p>
        </w:tc>
      </w:tr>
      <w:tr w:rsidR="0024226C" w:rsidRPr="008E1221" w14:paraId="2B493525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2DD2" w14:textId="73C82153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A2F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90C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30B4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732</w:t>
            </w:r>
          </w:p>
        </w:tc>
      </w:tr>
      <w:tr w:rsidR="0024226C" w:rsidRPr="008E1221" w14:paraId="3F8F6437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986B" w14:textId="7E74B076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21C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Small_intestinal_obstruction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BDA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C57F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728</w:t>
            </w:r>
          </w:p>
        </w:tc>
      </w:tr>
      <w:tr w:rsidR="0024226C" w:rsidRPr="008E1221" w14:paraId="76D661C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6BF7" w14:textId="4280EA14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E8B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Prostate_cancer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128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072E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</w:t>
            </w:r>
          </w:p>
        </w:tc>
      </w:tr>
      <w:tr w:rsidR="0024226C" w:rsidRPr="008E1221" w14:paraId="742C0242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EE46" w14:textId="41C0A67A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C01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Femur_fracture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B880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DC4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</w:t>
            </w:r>
          </w:p>
        </w:tc>
      </w:tr>
      <w:tr w:rsidR="0024226C" w:rsidRPr="008E1221" w14:paraId="523A68AE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9616" w14:textId="46D4A25F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AA6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E8A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D67D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</w:t>
            </w:r>
          </w:p>
        </w:tc>
      </w:tr>
      <w:tr w:rsidR="0024226C" w:rsidRPr="008E1221" w14:paraId="0A3CC68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AAF0" w14:textId="703E18CE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76D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Angina_unstable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75D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A17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707</w:t>
            </w:r>
          </w:p>
        </w:tc>
      </w:tr>
      <w:tr w:rsidR="0024226C" w:rsidRPr="008E1221" w14:paraId="6CF29FD7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D5AB" w14:textId="59F0B613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F1A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Intestinal_obstruction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D9D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6AE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707</w:t>
            </w:r>
          </w:p>
        </w:tc>
      </w:tr>
      <w:tr w:rsidR="0024226C" w:rsidRPr="008E1221" w14:paraId="54D86606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F457" w14:textId="6696CD4D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838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Hyperglycaemia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78D0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8D37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</w:t>
            </w:r>
          </w:p>
        </w:tc>
      </w:tr>
      <w:tr w:rsidR="0024226C" w:rsidRPr="008E1221" w14:paraId="0EC3D5D1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D55D" w14:textId="681ACD7C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1AD0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Hypokalaemia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891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DDA4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</w:t>
            </w:r>
          </w:p>
        </w:tc>
      </w:tr>
      <w:tr w:rsidR="0024226C" w:rsidRPr="008E1221" w14:paraId="76DD9A99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6282" w14:textId="1A547580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D5D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Confusional_state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7C6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Psychiatric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6911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</w:t>
            </w:r>
          </w:p>
        </w:tc>
      </w:tr>
      <w:tr w:rsidR="0024226C" w:rsidRPr="008E1221" w14:paraId="74F394A6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CF3A" w14:textId="04B54D49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B06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Dyspnea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FC9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397F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</w:t>
            </w:r>
          </w:p>
        </w:tc>
      </w:tr>
      <w:tr w:rsidR="0024226C" w:rsidRPr="008E1221" w14:paraId="5C94888D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AA80" w14:textId="764FDBBC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D6A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Intervertebral_disc_protrusion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A81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7C41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</w:t>
            </w:r>
          </w:p>
        </w:tc>
      </w:tr>
      <w:tr w:rsidR="0024226C" w:rsidRPr="008E1221" w14:paraId="4070A3F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793D" w14:textId="51920B2E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0834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Diarrhea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941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66EF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663</w:t>
            </w:r>
          </w:p>
        </w:tc>
      </w:tr>
      <w:tr w:rsidR="0024226C" w:rsidRPr="008E1221" w14:paraId="6C9FA035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C720" w14:textId="74738310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E28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Pneumonitis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2EF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45A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659</w:t>
            </w:r>
          </w:p>
        </w:tc>
      </w:tr>
      <w:tr w:rsidR="0024226C" w:rsidRPr="008E1221" w14:paraId="3508C112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0638" w14:textId="28893E5D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5AA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Vertigo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770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Ear and labyrinth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665D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653</w:t>
            </w:r>
          </w:p>
        </w:tc>
      </w:tr>
      <w:tr w:rsidR="0024226C" w:rsidRPr="008E1221" w14:paraId="0368694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ADBA" w14:textId="5194947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786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24B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7E41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</w:t>
            </w:r>
          </w:p>
        </w:tc>
      </w:tr>
      <w:tr w:rsidR="0024226C" w:rsidRPr="008E1221" w14:paraId="5831CBFB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2874" w14:textId="315FC594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CB8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Upper_respiratory_tract_infection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98C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82E8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</w:t>
            </w:r>
          </w:p>
        </w:tc>
      </w:tr>
      <w:tr w:rsidR="0024226C" w:rsidRPr="008E1221" w14:paraId="119936AE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43E3" w14:textId="1BFAB5F6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1DE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Bradycardia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EB5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EF6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633</w:t>
            </w:r>
          </w:p>
        </w:tc>
      </w:tr>
      <w:tr w:rsidR="0024226C" w:rsidRPr="008E1221" w14:paraId="4B578416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6DFA" w14:textId="7191C271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F59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Inguinal_hernia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D580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8C42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625</w:t>
            </w:r>
          </w:p>
        </w:tc>
      </w:tr>
      <w:tr w:rsidR="0024226C" w:rsidRPr="008E1221" w14:paraId="79E77683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1E19" w14:textId="68A09C73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AAA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Hip_fracture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A9F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E031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623</w:t>
            </w:r>
          </w:p>
        </w:tc>
      </w:tr>
      <w:tr w:rsidR="0024226C" w:rsidRPr="008E1221" w14:paraId="08955D72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8111" w14:textId="0C2E3CC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3E3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Pain_in_extremity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CA6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A629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</w:t>
            </w:r>
          </w:p>
        </w:tc>
      </w:tr>
      <w:tr w:rsidR="0024226C" w:rsidRPr="008E1221" w14:paraId="68CA573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9D21" w14:textId="3FE844C2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D61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Dysphagia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787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3379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</w:t>
            </w:r>
          </w:p>
        </w:tc>
      </w:tr>
      <w:tr w:rsidR="0024226C" w:rsidRPr="008E1221" w14:paraId="33168022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A90D" w14:textId="12947BA4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1EA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Haemoptysis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D39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8AA3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</w:t>
            </w:r>
          </w:p>
        </w:tc>
      </w:tr>
      <w:tr w:rsidR="0024226C" w:rsidRPr="008E1221" w14:paraId="3726A1CF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6801" w14:textId="7A8748C1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A50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Oedema_peripheral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213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2E72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</w:t>
            </w:r>
          </w:p>
        </w:tc>
      </w:tr>
      <w:tr w:rsidR="0024226C" w:rsidRPr="008E1221" w14:paraId="1E52683A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463C" w14:textId="7EA9F9F2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42F0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Cholecystitis_acute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D48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Hepatobiliary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ACF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</w:t>
            </w:r>
          </w:p>
        </w:tc>
      </w:tr>
      <w:tr w:rsidR="0024226C" w:rsidRPr="008E1221" w14:paraId="2AE14786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4845" w14:textId="024771DC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58A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Epistaxis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EE5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655C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</w:t>
            </w:r>
          </w:p>
        </w:tc>
      </w:tr>
      <w:tr w:rsidR="0024226C" w:rsidRPr="008E1221" w14:paraId="3E79BCF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B600" w14:textId="1AB685EE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DB1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Urosepsis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F67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09A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</w:t>
            </w:r>
          </w:p>
        </w:tc>
      </w:tr>
      <w:tr w:rsidR="0024226C" w:rsidRPr="008E1221" w14:paraId="3ABC3825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1887" w14:textId="1DCAA5FE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EEF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Urinary_retention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B0E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78A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</w:t>
            </w:r>
          </w:p>
        </w:tc>
      </w:tr>
      <w:tr w:rsidR="0024226C" w:rsidRPr="008E1221" w14:paraId="21907CBA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B3FD" w14:textId="21115492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D4D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Leukopenia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07F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54DD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</w:t>
            </w:r>
          </w:p>
        </w:tc>
      </w:tr>
      <w:tr w:rsidR="0024226C" w:rsidRPr="008E1221" w14:paraId="4C3875E1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A843" w14:textId="07F9751A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99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F12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Herpes_zoster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29D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3FC6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</w:t>
            </w:r>
          </w:p>
        </w:tc>
      </w:tr>
      <w:tr w:rsidR="0024226C" w:rsidRPr="008E1221" w14:paraId="20950AC0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28C2" w14:textId="2313213B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632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Lobar_pneumonia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D6B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F483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</w:t>
            </w:r>
          </w:p>
        </w:tc>
      </w:tr>
      <w:tr w:rsidR="0024226C" w:rsidRPr="008E1221" w14:paraId="4702B3BD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3454" w14:textId="714D545C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466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Cerebral_infarction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50C8" w14:textId="5F944A86" w:rsidR="0024226C" w:rsidRPr="008E1221" w:rsidRDefault="00D52C69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778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07AA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581</w:t>
            </w:r>
          </w:p>
        </w:tc>
      </w:tr>
      <w:tr w:rsidR="0024226C" w:rsidRPr="008E1221" w14:paraId="16FCE62B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2F3A" w14:textId="24825B1E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AE8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Colon_cancer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E89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Neoplasms benign, malignant and unspecified (</w:t>
            </w: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incl</w:t>
            </w:r>
            <w:proofErr w:type="spellEnd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cysts and polyps)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618A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</w:t>
            </w:r>
          </w:p>
        </w:tc>
      </w:tr>
      <w:tr w:rsidR="0024226C" w:rsidRPr="008E1221" w14:paraId="2938F33B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BCD6" w14:textId="4E0646BD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46F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Road_traffic_accident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664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Hepatobiliary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FD74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</w:t>
            </w:r>
          </w:p>
        </w:tc>
      </w:tr>
      <w:tr w:rsidR="0024226C" w:rsidRPr="008E1221" w14:paraId="12C7FB94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D8BB" w14:textId="36B3359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3D8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Abdominal_pain_upper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05D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DF9A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578</w:t>
            </w:r>
          </w:p>
        </w:tc>
      </w:tr>
      <w:tr w:rsidR="0024226C" w:rsidRPr="008E1221" w14:paraId="006D1D9E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0E12" w14:textId="08697CEA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8FF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Lower_respiratory_tract_infection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14B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E6EE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</w:t>
            </w:r>
          </w:p>
        </w:tc>
      </w:tr>
      <w:tr w:rsidR="0024226C" w:rsidRPr="008E1221" w14:paraId="710B4B0F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243" w14:textId="13ECBFD5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F990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General_physical_health_deterioration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ED0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8FC4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</w:t>
            </w:r>
          </w:p>
        </w:tc>
      </w:tr>
      <w:tr w:rsidR="0024226C" w:rsidRPr="008E1221" w14:paraId="12D32A08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7E33" w14:textId="0896A1EA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5F3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Cough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AD8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B58A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</w:t>
            </w:r>
          </w:p>
        </w:tc>
      </w:tr>
      <w:tr w:rsidR="0024226C" w:rsidRPr="008E1221" w14:paraId="79D1862A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1F8A" w14:textId="26EC2A1D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6D88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Myocardial_ischaemia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CCB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9D97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</w:t>
            </w:r>
          </w:p>
        </w:tc>
      </w:tr>
      <w:tr w:rsidR="0024226C" w:rsidRPr="008E1221" w14:paraId="7CC6F2C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F111" w14:textId="3C976B2C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041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Ascites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14B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7DF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</w:t>
            </w:r>
          </w:p>
        </w:tc>
      </w:tr>
      <w:tr w:rsidR="0024226C" w:rsidRPr="008E1221" w14:paraId="0295BAAA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714B" w14:textId="02C56448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4DB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Thrombosis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69D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FB3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557</w:t>
            </w:r>
          </w:p>
        </w:tc>
      </w:tr>
      <w:tr w:rsidR="0024226C" w:rsidRPr="008E1221" w14:paraId="4E50A714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B006" w14:textId="72308F5A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ACB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Acute_respiratory_failure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1E2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B6F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</w:t>
            </w:r>
          </w:p>
        </w:tc>
      </w:tr>
      <w:tr w:rsidR="0024226C" w:rsidRPr="008E1221" w14:paraId="03C22FE3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99B0" w14:textId="137C8CA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AC3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organ_failure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559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2299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</w:t>
            </w:r>
          </w:p>
        </w:tc>
      </w:tr>
      <w:tr w:rsidR="0024226C" w:rsidRPr="008E1221" w14:paraId="2120A6EF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C4F2" w14:textId="4929515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5B9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Anxiety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B9D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6A16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</w:t>
            </w:r>
          </w:p>
        </w:tc>
      </w:tr>
      <w:tr w:rsidR="0024226C" w:rsidRPr="008E1221" w14:paraId="35190836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E999" w14:textId="2E2143D1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9D6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Respiratory_tract_infection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286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CE09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540</w:t>
            </w:r>
          </w:p>
        </w:tc>
      </w:tr>
      <w:tr w:rsidR="0024226C" w:rsidRPr="008E1221" w14:paraId="5076D10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CA66" w14:textId="4C128C0A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692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Pulmonary_oedema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86B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A22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</w:t>
            </w:r>
          </w:p>
        </w:tc>
      </w:tr>
      <w:tr w:rsidR="0024226C" w:rsidRPr="008E1221" w14:paraId="7DC84F1D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AA20" w14:textId="7035179A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759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Lung_infection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597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D1B8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532</w:t>
            </w:r>
          </w:p>
        </w:tc>
      </w:tr>
      <w:tr w:rsidR="0024226C" w:rsidRPr="008E1221" w14:paraId="789EF668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127C" w14:textId="43B67A3F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D7C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Cataract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674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Eye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BA6F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</w:t>
            </w:r>
          </w:p>
        </w:tc>
      </w:tr>
      <w:tr w:rsidR="0024226C" w:rsidRPr="008E1221" w14:paraId="7E3A60BF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FBEE" w14:textId="288A0945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8E9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Acute_coronary_syndrome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E20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7EE9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</w:t>
            </w:r>
          </w:p>
        </w:tc>
      </w:tr>
      <w:tr w:rsidR="0024226C" w:rsidRPr="008E1221" w14:paraId="5055F71E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70C1" w14:textId="57A27860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6F3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Osteomyelitis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2EF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134A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</w:t>
            </w:r>
          </w:p>
        </w:tc>
      </w:tr>
      <w:tr w:rsidR="0024226C" w:rsidRPr="008E1221" w14:paraId="6C9FB7CF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0FD8" w14:textId="491756E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920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Cardio-</w:t>
            </w: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respiratory_arrest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12F4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FBBF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</w:t>
            </w:r>
          </w:p>
        </w:tc>
      </w:tr>
      <w:tr w:rsidR="0024226C" w:rsidRPr="008E1221" w14:paraId="17D047A6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6FD8" w14:textId="4CD49CD1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7DD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Diabetes_mellitus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BEA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CC9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</w:t>
            </w:r>
          </w:p>
        </w:tc>
      </w:tr>
      <w:tr w:rsidR="0024226C" w:rsidRPr="008E1221" w14:paraId="59B3555E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64C7" w14:textId="34AA0349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E5FB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Lung_neoplasm_malignant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B72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Neoplasms benign, malignant and unspecified (</w:t>
            </w: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incl</w:t>
            </w:r>
            <w:proofErr w:type="spellEnd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cysts and polyps)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65CE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</w:t>
            </w:r>
          </w:p>
        </w:tc>
      </w:tr>
      <w:tr w:rsidR="0024226C" w:rsidRPr="008E1221" w14:paraId="46650285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E691" w14:textId="1229DDBB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265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Pancreatitis_acute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8D0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32F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511</w:t>
            </w:r>
          </w:p>
        </w:tc>
      </w:tr>
      <w:tr w:rsidR="0024226C" w:rsidRPr="008E1221" w14:paraId="5EE5A121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8049" w14:textId="13D53744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2D70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Supraventricular_tachycardia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EF04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315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</w:t>
            </w:r>
          </w:p>
        </w:tc>
      </w:tr>
      <w:tr w:rsidR="0024226C" w:rsidRPr="008E1221" w14:paraId="738CAA52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4B60" w14:textId="5EA42958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7A4A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Atrial_flutter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4F9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EEA3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</w:t>
            </w:r>
          </w:p>
        </w:tc>
      </w:tr>
      <w:tr w:rsidR="0024226C" w:rsidRPr="008E1221" w14:paraId="796A563E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F416" w14:textId="6CFD2061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="00DE185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EA34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Hyperkalaemia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8A4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D6C1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</w:t>
            </w:r>
          </w:p>
        </w:tc>
      </w:tr>
      <w:tr w:rsidR="0024226C" w:rsidRPr="008E1221" w14:paraId="0C524AD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8833" w14:textId="5E066378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FA26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Arrhythmia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53C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E5B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504</w:t>
            </w:r>
          </w:p>
        </w:tc>
      </w:tr>
      <w:tr w:rsidR="0024226C" w:rsidRPr="008E1221" w14:paraId="6C299D17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9D0F" w14:textId="71656058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18B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Rectal_haemorrhage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531C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28F9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497</w:t>
            </w:r>
          </w:p>
        </w:tc>
      </w:tr>
      <w:tr w:rsidR="0024226C" w:rsidRPr="008E1221" w14:paraId="14CE2F0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63E2" w14:textId="5720DA74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979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Pneumonia_aspiration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4D9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C73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497</w:t>
            </w:r>
          </w:p>
        </w:tc>
      </w:tr>
      <w:tr w:rsidR="0024226C" w:rsidRPr="008E1221" w14:paraId="41B51112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9D53" w14:textId="41092F3A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5B4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Cerebral_haemorrhage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BD9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262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490</w:t>
            </w:r>
          </w:p>
        </w:tc>
      </w:tr>
      <w:tr w:rsidR="0024226C" w:rsidRPr="008E1221" w14:paraId="482DE9BA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A406" w14:textId="0E0B9DF3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54C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Tachycardia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D43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58B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490</w:t>
            </w:r>
          </w:p>
        </w:tc>
      </w:tr>
      <w:tr w:rsidR="0024226C" w:rsidRPr="008E1221" w14:paraId="08B1AD6C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5379" w14:textId="029034B6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06B2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Ischaemic_stroke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CE4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5E20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</w:t>
            </w:r>
          </w:p>
        </w:tc>
      </w:tr>
      <w:tr w:rsidR="0024226C" w:rsidRPr="008E1221" w14:paraId="1513E8B1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B9C4" w14:textId="2F8C0741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4A27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Hypertensive_crisis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8B9E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F0E2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</w:t>
            </w:r>
          </w:p>
        </w:tc>
      </w:tr>
      <w:tr w:rsidR="0024226C" w:rsidRPr="008E1221" w14:paraId="29EB482F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98EE" w14:textId="38C03182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B901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Peritonitis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2D55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0B25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480</w:t>
            </w:r>
          </w:p>
        </w:tc>
      </w:tr>
      <w:tr w:rsidR="0024226C" w:rsidRPr="008E1221" w14:paraId="6D10A9BE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0053" w14:textId="42690FE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546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Erysipelas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F4F8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AA1B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</w:t>
            </w:r>
          </w:p>
        </w:tc>
      </w:tr>
      <w:tr w:rsidR="0024226C" w:rsidRPr="008E1221" w14:paraId="1B810379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D95B" w14:textId="6C73E837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514D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Subdural_haematoma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B743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5956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</w:t>
            </w:r>
          </w:p>
        </w:tc>
      </w:tr>
      <w:tr w:rsidR="0024226C" w:rsidRPr="008E1221" w14:paraId="168227B1" w14:textId="77777777" w:rsidTr="00DC78A1">
        <w:trPr>
          <w:trHeight w:val="3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FA85" w14:textId="68995E38" w:rsidR="0024226C" w:rsidRPr="008E1221" w:rsidRDefault="00DE185F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97AF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Femoral_neck_fracture</w:t>
            </w:r>
            <w:proofErr w:type="spellEnd"/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E679" w14:textId="77777777" w:rsidR="0024226C" w:rsidRPr="008E1221" w:rsidRDefault="0024226C" w:rsidP="0012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77E4" w14:textId="77777777" w:rsidR="0024226C" w:rsidRPr="008E1221" w:rsidRDefault="0024226C" w:rsidP="0012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E12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</w:t>
            </w:r>
          </w:p>
        </w:tc>
      </w:tr>
    </w:tbl>
    <w:p w14:paraId="302CFEAB" w14:textId="77777777" w:rsidR="0024226C" w:rsidRDefault="0024226C" w:rsidP="0024226C">
      <w:pPr>
        <w:rPr>
          <w:sz w:val="18"/>
          <w:szCs w:val="18"/>
        </w:rPr>
      </w:pPr>
    </w:p>
    <w:p w14:paraId="4932C3C8" w14:textId="77777777" w:rsidR="0024226C" w:rsidRDefault="0024226C" w:rsidP="0024226C">
      <w:pPr>
        <w:rPr>
          <w:sz w:val="18"/>
          <w:szCs w:val="18"/>
        </w:rPr>
      </w:pPr>
    </w:p>
    <w:p w14:paraId="60C9AC2E" w14:textId="77777777" w:rsidR="00CC56A3" w:rsidRDefault="00CC56A3" w:rsidP="0024226C">
      <w:pPr>
        <w:rPr>
          <w:sz w:val="18"/>
          <w:szCs w:val="18"/>
        </w:rPr>
      </w:pPr>
    </w:p>
    <w:p w14:paraId="76348414" w14:textId="606F74A7" w:rsidR="004446BB" w:rsidRDefault="004446BB" w:rsidP="004446BB">
      <w:pPr>
        <w:outlineLvl w:val="0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Appendix – 4 </w:t>
      </w:r>
    </w:p>
    <w:p w14:paraId="3B8DAB72" w14:textId="44C9364A" w:rsidR="0024226C" w:rsidRDefault="00CC232A" w:rsidP="003B5667">
      <w:pPr>
        <w:outlineLvl w:val="0"/>
        <w:rPr>
          <w:sz w:val="18"/>
          <w:szCs w:val="18"/>
        </w:rPr>
      </w:pPr>
      <w:r>
        <w:rPr>
          <w:b/>
          <w:sz w:val="18"/>
          <w:szCs w:val="18"/>
        </w:rPr>
        <w:t xml:space="preserve"> Top 178</w:t>
      </w:r>
      <w:r w:rsidR="00882977">
        <w:rPr>
          <w:b/>
          <w:sz w:val="18"/>
          <w:szCs w:val="18"/>
        </w:rPr>
        <w:t xml:space="preserve"> confidence</w:t>
      </w:r>
      <w:r>
        <w:rPr>
          <w:b/>
          <w:sz w:val="18"/>
          <w:szCs w:val="18"/>
        </w:rPr>
        <w:t xml:space="preserve"> sorted</w:t>
      </w:r>
      <w:r w:rsidR="0024226C" w:rsidRPr="00863B07">
        <w:rPr>
          <w:b/>
          <w:sz w:val="18"/>
          <w:szCs w:val="18"/>
        </w:rPr>
        <w:t xml:space="preserve"> </w:t>
      </w:r>
      <w:r w:rsidR="00E01357">
        <w:rPr>
          <w:b/>
          <w:sz w:val="18"/>
          <w:szCs w:val="18"/>
        </w:rPr>
        <w:t>single serious adverse event</w:t>
      </w:r>
      <w:r w:rsidR="00C066FF">
        <w:rPr>
          <w:b/>
          <w:sz w:val="18"/>
          <w:szCs w:val="18"/>
        </w:rPr>
        <w:t xml:space="preserve"> </w:t>
      </w:r>
      <w:r w:rsidRPr="00CC232A">
        <w:rPr>
          <w:sz w:val="18"/>
          <w:szCs w:val="18"/>
        </w:rPr>
        <w:t>(</w:t>
      </w:r>
      <w:r w:rsidR="00C066FF" w:rsidRPr="00CC232A">
        <w:rPr>
          <w:sz w:val="18"/>
          <w:szCs w:val="18"/>
        </w:rPr>
        <w:t>with frequency and category</w:t>
      </w:r>
      <w:r w:rsidRPr="00CC232A">
        <w:rPr>
          <w:sz w:val="18"/>
          <w:szCs w:val="18"/>
        </w:rPr>
        <w:t>)</w:t>
      </w:r>
    </w:p>
    <w:tbl>
      <w:tblPr>
        <w:tblW w:w="946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54"/>
        <w:gridCol w:w="1174"/>
        <w:gridCol w:w="2847"/>
        <w:gridCol w:w="1080"/>
        <w:gridCol w:w="2994"/>
        <w:gridCol w:w="714"/>
      </w:tblGrid>
      <w:tr w:rsidR="00CC232A" w:rsidRPr="00E01357" w14:paraId="74121862" w14:textId="77777777" w:rsidTr="00CC232A">
        <w:trPr>
          <w:trHeight w:val="320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113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355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Degree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B28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05E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2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951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024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Target</w:t>
            </w:r>
          </w:p>
        </w:tc>
      </w:tr>
      <w:tr w:rsidR="00CC232A" w:rsidRPr="00E01357" w14:paraId="4F64793D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697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58B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0.568181818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1D2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Haematemesis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60E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0BF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A81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AC91FC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FA0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4C8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0.535168196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399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Skin_ulcer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6DA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D1E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Skin and subcutaneous tissue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B97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E000F8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512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93F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0.53313253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516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Renal_failure_chronic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A5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EE4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007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1299EF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90E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650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0.531914894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BFD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Orthostatic_hypotension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967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1FC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EE0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DECE7BA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343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C45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0.525993884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58A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Bladder_cancer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37A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A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Neoplasms benign, malignant and unspecified (</w:t>
            </w: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incl</w:t>
            </w:r>
            <w:proofErr w:type="spellEnd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cysts and polyps)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D61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E6FA895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AD5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329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0.524390244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210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Melaena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959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84D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EEB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CF7291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436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C59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0.522077922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0F0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Encephalopathy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1DB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BD3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D3D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F86282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0BF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A33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0.515513126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E7D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Haematoma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1D1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F03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A85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CC9BE4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C39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C2F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0.507374631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01B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Malaise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21F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F1A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62F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BAEE00A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73A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B14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0.504780115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60D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Cardio-</w:t>
            </w: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respiratory_arrest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EE3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0F2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E3B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B784AA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CEA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A40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0.504587156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90E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organ_failure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0C5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7EF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5C6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6CA527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34C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61A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0.503875969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0A3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Ventricular_tachycardia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5D5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5E8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0FA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23A5837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5BC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BD6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0.501432665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CB5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Musculoskeletal_pain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9CA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6B0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68C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B27C603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045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F0C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B97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Cerebral_haemorrhage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ABA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FFC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B59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D9CF10F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3E9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67C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0.49795082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CC6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Ischaemic_stroke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AC3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661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19C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C6FB3BC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8E2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A03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0.497185741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8E2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Pulmonary_oedema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69C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F24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17A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D093777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265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9E0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0.496031746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8F7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Arrhythmia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34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197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7A5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13D3DA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C49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D88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0.492341357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AC2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Erysipelas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EFA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863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FBE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EC9C47A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6DC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A4D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0.492094862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6FA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Atrial_flutter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2A7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038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EB4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B7F1B11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481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CCE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0.490066225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B4A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Femoral_neck_fracture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0C4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074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D7B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321FB82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37D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E73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0.488721805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D8D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Lung_infection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4C6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2AF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E82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AFC165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6DD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984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0.488479263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08B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840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176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43C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22E011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DFE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009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0.487551867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0F3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Hypertensive_crisis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C9D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054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D83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7AA5D4D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537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48C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0.484771574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1C3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Gastric_ulcer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319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206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536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AB4178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265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DB5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0.482871126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31E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Haemoptysis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A6A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690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FDE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0C50972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628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A00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0.481967213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994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Epistaxis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6B9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A90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C44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4B8699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4DF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66E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0.480263158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716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Subdural_haematoma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956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26C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724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298030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1D0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48F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0.477922078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5CB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Hydronephrosis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8D4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C55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C34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7DE837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495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272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0.477777778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45F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Respiratory_tract_infection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6C1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A9D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83D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AE42B2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248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E5E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0.475378788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917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Cataract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1A7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079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Eye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2D2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13705C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6C1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31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62E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0.474849095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383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Rectal_haemorrhage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689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EFA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87A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514F6FC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786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3B2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0.4743083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D77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Hyperkalaemia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80A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E4F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224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42B7AB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E39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BFC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0.472837022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7B6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Pneumonia_aspiration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EA7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BF5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B26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43CC4CA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12D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200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0.470588235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FA7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Pericardial_effusion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80B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27F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80F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3FE9A2D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636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677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0.470183486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520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Rib_fracture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0F8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E6F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509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22530D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7F7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179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0.469248292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563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Upper_gastrointestinal_haemorrhage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A18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221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C3D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1A8AF6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BB7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8F4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0.466898955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E9E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General_physical_health_deterioration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710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DEA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B24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E5EC2EF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B33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224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0.466346154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901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Presyncope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352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EAE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CD4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3AB11E8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0FD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436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0.465779468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DAB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Acute_coronary_syndrome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AA8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C2E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166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1617292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DCB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B78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0.464467005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1F8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Device_related_infection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0AD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4FB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2FB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A962E64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24E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9D6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0.463917526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9E8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Benign_prostatic_hyperplasia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BBF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086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Reproductive system and breast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CDC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726D9A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A4E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C30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0.463157895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C0B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Renal_impairment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5E6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B16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7CA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517466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CF9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60E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0.4625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FC0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Peritonitis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1D7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640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0A3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7EDFC0D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C62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7D2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0.462171053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747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Urosepsis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ECE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88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DFE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AD9C03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70D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B41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0.459183673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6A8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Tachycardia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F81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1FD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601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5C9B11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263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1DA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0.458385093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B46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Septic_shock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36C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FB4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1A4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878EB25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DD9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4EC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0.457627119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655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52B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966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1DE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3D4A17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E34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DA4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0.454991817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102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Oedema_peripheral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1BF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488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BB5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B9A799A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6BE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920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0.453450164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DBD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Cardiac_arrest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14B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DC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A5F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A06EEBD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DB7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575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0.452488688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786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Epilepsy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FDA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E1A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E84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C955683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9C6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1BA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0.451456311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9A8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Arthritis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041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828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805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26FC64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BA8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A0B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0.450549451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8E9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Acute_respiratory_failure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7DC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920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536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CFBB52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774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A99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0.450485437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2AA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Lung_neoplasm_malignant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B9C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41F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Neoplasms benign, malignant and unspecified (</w:t>
            </w: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incl</w:t>
            </w:r>
            <w:proofErr w:type="spellEnd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cysts and polyps)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800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4B89E83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612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0A6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0.449612403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DBF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Diabetes_mellitus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AF1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7BD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E46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D249E78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BF9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C51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0.449462366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CBA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Humerus_fracture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F71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58B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652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4F22145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489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CC3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0.446870451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F6C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Hypokalaemia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407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8E4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7E4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7B9CA3D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30F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C9A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0.446366782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D58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Abdominal_pain_upper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397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9F3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8BF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7349C91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3B4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310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0.445422535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3E7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983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73E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C4D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098735D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111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4B7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0.444444444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D3B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Lower_respiratory_tract_infection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4DD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8DE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2F6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845FA8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9FE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816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0.443349754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9C3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Muscular_weakness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F81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6C2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562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080055F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761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66A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0.443262411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236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Myocardial_ischaemia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018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6D6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FE4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54492E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043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E79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0.443155452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E48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Wound_infection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8E4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B42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2A8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940FD1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401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8C5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0.44295302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EB9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Hyponatraemia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5DE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A8F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904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E622CB2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D97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755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0.442748092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EB7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Head_injury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120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F35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CF3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979938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9FF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65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0DB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0.441041348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D03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Vertigo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AFC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610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Ear and labyrinth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38A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847574C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27C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761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0.440835267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8C7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Pneumothorax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E82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48D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E86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463C195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ACD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90B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0.439842209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A9C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Supraventricular_tachycardia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F7D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A8D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AFE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5108395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4A9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7E6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0.439799331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702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Urinary_retention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E16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166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0DF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0C348E8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CB5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84C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0.438625205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745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Cholecystitis_acute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558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D16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Hepatobiliary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F5E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EE0CFD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D4E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AB7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0.436681223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7AA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Confusional_state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0A4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027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Psychiatric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743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1CFE59F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937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420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0.43490701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D64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Hyperglycaemia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F8D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A0F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671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C9FA0C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D49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5CF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0.434482759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987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Colon_cancer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E98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24D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Neoplasms benign, malignant and unspecified (</w:t>
            </w: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incl</w:t>
            </w:r>
            <w:proofErr w:type="spellEnd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cysts and polyps)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860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AD47DC1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49B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AD5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0.433333333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0E3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Decreased_appetite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462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B2D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9AD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4F8FAEF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029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64D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0.432520325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AF2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Dysphagia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4E5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C57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FB4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9993557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6D6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F1D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0.4312749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8EA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918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DC3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E57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5953944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110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7C9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0.430523918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32B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Respiratory_distress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DD5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094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99A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28142C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B5E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39D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0.427756654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341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Osteomyelitis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272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15A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85A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5CF5D11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F5E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8E4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0.426614481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9D2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Pancreatitis_acute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B23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966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11D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BE7B7EA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279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EAE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0.426045016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77E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Pain_in_extremity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228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4D3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461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06B7F93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7F9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DB0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0.424875622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03A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Gastrointestinal_haemorrhage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869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2AC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82B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A078AA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DCC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B45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0.422321429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AB2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Dizziness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A5F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5BE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8EA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B969BC5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681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D79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0.421955403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428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Lobar_pneumonia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152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812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CFA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38079F3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C29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DAA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0.42019544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891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2A2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D7D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191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855C9A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484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AB7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0.419218585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195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292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6B0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A55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5DEB5C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D79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8FB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0.41864139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CFC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Bradycardia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CCD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8C9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EB3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4B1EF0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E16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BA5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0.415781487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4D0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Pneumonitis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E7B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95E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34A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00787B7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7DA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BD5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0.415630551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C9F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Ascites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B8E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949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404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A277F4F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44B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9E3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0.414814815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72A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Asthenia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402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5AA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8DA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AF4499F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AC0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4AF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0.413092551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89D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Blood_creatinine_increased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129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ECB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Investigations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1BB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4AE878F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224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6BC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0.412568306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CDA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3C7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0DD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560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8EC732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43F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BAA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0.406196213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C91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Cerebral_infarction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A16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98B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F24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3BDB1D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2F9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383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0.406099518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10F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Hip_fracture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A6C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1D9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5ED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4597425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DE2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1FF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0.406005222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1D3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Ileus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1EA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B0D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5A2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532198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B3A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FBB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0.405518395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9B3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Constipation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F4E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1C8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97F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B51026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FD4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1BA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0.4032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C82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Inguinal_hernia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6F4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059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C6F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763737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D95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CED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0.402542373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386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35B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927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4D2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304EAEA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839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84B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0.401408451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04F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Femur_fracture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898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5F1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5ED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67B9332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158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EC6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0.400419287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129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Mental_status_changes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55B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6CA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Psychiatric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2ED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2F6224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BBA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00D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0.400282885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A49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Angina_unstable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A57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C9F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A20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A37F9F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122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2E8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0.399141631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81A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Pancreatitis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B04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52F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5F8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AC073AF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67A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101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5E7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0.399014778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CB2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Hypoglycaemia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764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887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1A3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D0CE712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EF0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629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0.394136808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0C0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Respiratory_failure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776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9FB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E06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CB9B387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8FF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6B7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0.393787575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912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Hypoxia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1B0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BCE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6F1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DC2844D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35E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F20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0.39321075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933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Intestinal_obstruction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C11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D76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D69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63B9AB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33D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D65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0.393162393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83A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Herpes_zoster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115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E9D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59B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F219373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456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56B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0.390847712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4DB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Pleural_effusion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B3D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D55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025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DFD50BD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7B3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ED8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0.390018484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2F0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Anxiety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26D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A1A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Psychiatric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640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C26B90C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52D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65B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0.388888889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B0B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104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A14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013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3E2A9C4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F22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9DB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0.388794567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C16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Leukopenia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836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F15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782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5A339FF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9B1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C2B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0.387453875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A0C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Bronchopneumonia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B20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B30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12A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6A3D082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DC7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3A4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0.387225549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206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Ankle_fracture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91A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11F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A15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98EAB7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DF8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D86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0.385996409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585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Thrombosis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CDE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E74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2AA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942A7A8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3A9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9EF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0.383116883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94A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Transient_ischaemic_attack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F78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F7B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643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C813EC1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BB8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590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0.382413088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33E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Influenza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36F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464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E3E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D70ECF3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29E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9C0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0.381619938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891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Upper_respiratory_tract_infection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1B4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8B6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CE5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33C2847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095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E0A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0.37804878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AAF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Arthralgia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438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7EC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380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C5D955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0D6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DC1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0.376460018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97B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7CE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743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Hepatobiliary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BC2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20ACFC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B91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9D3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165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Sinusitis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35D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78B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9E6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4791472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D08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663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0.374784111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2FE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Road_traffic_accident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0FB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1A8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88B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BC4231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413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BE4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0.373046875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977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Bacteraemia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B37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18A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780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D12AD82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24C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52F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0.372745491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AC8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Hypersensitivity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3B6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596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Immune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977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A95B9A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490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E55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0.371880706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0DB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Hypotension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9CD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1643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EE9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12D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B9372A3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6B3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59F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0.371152155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9CD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Cardiac_failure_congestive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9F1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99F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535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85470B4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CF2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C3C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0.367975366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2EE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Back_pain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926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AF7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375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DC9AA77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90A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C91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0.365384615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EF5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Pancytopenia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CBD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665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3D9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F541F4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8FC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1C4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0.364953887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150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Pyelonephritis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5DF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19F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B98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E79FF88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C47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7D7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0.361505682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2A9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Fatigue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3C4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E80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260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7291CF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03B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27F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0.361244019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408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Diverticulitis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DA4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CD9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51B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1CD8078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060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B7B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0.360995851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054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Prostate_cancer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3D1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A6B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Neoplasms benign, malignant and unspecified (</w:t>
            </w: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incl</w:t>
            </w:r>
            <w:proofErr w:type="spellEnd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cysts and polyps)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B54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1694323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26C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9C9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0.358390281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5A7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Deep_vein_thrombosis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6CE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C6A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045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EF87998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852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470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0.357414449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19E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93C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CDE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Skin and subcutaneous tissue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C88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345AC5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AFE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428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0.357009346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260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Basal_cell_carcinoma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D7B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822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Neoplasms benign, malignant and unspecified (</w:t>
            </w: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incl</w:t>
            </w:r>
            <w:proofErr w:type="spellEnd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cysts and polyps)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5FD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3A061F2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6B0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3C4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0.355769231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BEF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Small_intestinal_obstruction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ECE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537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547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547563D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542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7B2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0.355343771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E52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Renal_failure_acute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F74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D89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565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B8FAA9A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42D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135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31E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0.354474982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4CE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EA0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D94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607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C1D546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8DD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5E4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0.353898886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964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Acute_myocardial_infarction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A68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008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9A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570AF23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A46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DB5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0.352404643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FBC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Thrombocytopenia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440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C3F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CB7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2B9829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B00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B07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0.351190476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E6C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Convulsion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519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D9A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27B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D5A41B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70C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978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0.349192101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15B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FB6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3DB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2C9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184D80F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F1A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61E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0.347941567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800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Nephrolithiasis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C94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E4A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295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8F8ADE9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9A4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861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0.34587899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C4B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Sepsis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E44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2099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F69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02A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0E6056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BD6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F8B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0.345399698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D49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EF2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E23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4E8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9EA161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20E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425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AF7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659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00E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C72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BF8C797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427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F91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0.340069686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B8F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Bronchitis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F4D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ACA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66A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8082ABC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BFE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B94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0.336106489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560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Anorexia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087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8B9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930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A9D92A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4FE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2AE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0.33451417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0C2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513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7A4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A9F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F231862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827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C89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0.333333333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813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Angina_pectoris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BB6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110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F78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08788C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3FA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60D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0.33295325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6E3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460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1754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E1F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AAC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815517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0BE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FC5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0.331993569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D57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Chronic_obstructive_pulmonary_disease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23D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321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A82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D1A04D2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C4C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0D0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0.33102253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42A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CA7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5A9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925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AD6BBFC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D7B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336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0.327403846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6DD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55D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2080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6A80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8B1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3BD806FD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891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095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0.326267281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AA6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Coronary_artery_disease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889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BC4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20D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B57702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EFC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67C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0.326144135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5B7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CF2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ECB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621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5BE9B9F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898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BA5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0.326055313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5B3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555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27A7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EFD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1E5EE3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EE4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6A5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0.325601375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92A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Headache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A3E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CEF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1373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A476105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3E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1FE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0.323399558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73C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</w:t>
            </w: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cardiac_chest_pain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96D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AD5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D5E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4DF684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EAD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F9E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0.323064113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635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Cholelithiasis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F36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741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Hepatobiliary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5C5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7FD195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356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65B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0.320652174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D08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Alanine_aminotransferase_increased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FF8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74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Investigations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5C0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F8B22F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CDB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CF0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0.319253438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FD3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Syncope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C6E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2036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4DE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7E4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755BB08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27E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E8E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0.318303811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451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Urinary_tract_infection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BAD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1863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372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AE7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BB8D6ED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1DC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A56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0.316793893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E31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Nausea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044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2096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F05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C7B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3CEECB3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305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4A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0.316086548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2E9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Osteoarthritis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7E7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8201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28B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B85185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432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FF5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0.31431706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BA2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21F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135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9C9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420B96C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652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ED9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0.314243759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E62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Intervertebral_disc_protrusion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FD2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51C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51F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D26502E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F13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8E5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0.311440678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5EAA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Dehydration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842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2832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020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4D9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BC56B74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C2A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BD7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0.310209424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0DF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Breast_cancer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9C1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E72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Neoplasms benign, malignant and unspecified (</w:t>
            </w: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incl</w:t>
            </w:r>
            <w:proofErr w:type="spellEnd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cysts and polyps)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2B6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861B71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3B3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E95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0.30982659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C7C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Chest_pain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FB9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637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7C8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2ACD687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866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2AB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0.308366534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11B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Depression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302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565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Psychiatric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043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0049E7F8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A80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C3B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0.305860113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60D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Vomiting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B60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3024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A9C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92AA504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D7EE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170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A03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0.295681063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AB7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Neutropenia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573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1204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AD8C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96E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70740754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56A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3A7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0.292903875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62A9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Abdominal_pain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C42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3FC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518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7F2DDE6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067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10AA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0.289264414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2E03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044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F3C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01C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655CAA90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99A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27A8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0.283976732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344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Gastroenteritis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058C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1891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9476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737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4750BE3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417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1BF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0.283687943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B33E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Febrile_neutropenia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033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A5C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97FF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3ECB36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B10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F771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0.280851064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FBB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Asthma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564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940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2A5F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8875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5857A60B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CB37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D16D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0.273565145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114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Pyrexia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79A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2387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EF2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7B72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2AD477D1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E7D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CF8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0.263772955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AFF5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Appendicitis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2724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6172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5CA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CC232A" w:rsidRPr="00E01357" w14:paraId="1505F5AA" w14:textId="77777777" w:rsidTr="00CC232A">
        <w:trPr>
          <w:trHeight w:val="3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5E26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B940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0.225393494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9B7D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Pneumonia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D44B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F878" w14:textId="77777777" w:rsidR="00E01357" w:rsidRPr="00E01357" w:rsidRDefault="00E01357" w:rsidP="00E013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E869" w14:textId="77777777" w:rsidR="00E01357" w:rsidRPr="00E01357" w:rsidRDefault="00E01357" w:rsidP="00E013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13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</w:tbl>
    <w:p w14:paraId="1B1A473C" w14:textId="77777777" w:rsidR="0024226C" w:rsidRPr="00E01357" w:rsidRDefault="0024226C" w:rsidP="00E01357">
      <w:pPr>
        <w:spacing w:after="0" w:line="240" w:lineRule="auto"/>
        <w:jc w:val="right"/>
        <w:rPr>
          <w:rFonts w:ascii="Calibri" w:eastAsia="Times New Roman" w:hAnsi="Calibri" w:cs="Times New Roman"/>
          <w:color w:val="000000"/>
          <w:sz w:val="18"/>
          <w:szCs w:val="18"/>
        </w:rPr>
      </w:pPr>
    </w:p>
    <w:p w14:paraId="5A2B89E9" w14:textId="77777777" w:rsidR="0024226C" w:rsidRDefault="0024226C" w:rsidP="0024226C">
      <w:pPr>
        <w:rPr>
          <w:sz w:val="18"/>
          <w:szCs w:val="18"/>
        </w:rPr>
      </w:pPr>
    </w:p>
    <w:p w14:paraId="53568390" w14:textId="77777777" w:rsidR="0024226C" w:rsidRPr="00B808FF" w:rsidRDefault="0024226C" w:rsidP="0024226C">
      <w:pPr>
        <w:rPr>
          <w:sz w:val="18"/>
          <w:szCs w:val="18"/>
        </w:rPr>
      </w:pPr>
    </w:p>
    <w:p w14:paraId="36D8D58F" w14:textId="1F190E81" w:rsidR="004446BB" w:rsidRDefault="004446BB" w:rsidP="004446BB">
      <w:pPr>
        <w:outlineLvl w:val="0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Appendix – 5 </w:t>
      </w:r>
    </w:p>
    <w:p w14:paraId="390215F0" w14:textId="2511CC56" w:rsidR="0024226C" w:rsidRDefault="00222A08" w:rsidP="003B5667">
      <w:pPr>
        <w:outlineLvl w:val="0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Top 100 confidence</w:t>
      </w:r>
      <w:r w:rsidR="00CC232A">
        <w:rPr>
          <w:rFonts w:ascii="Calibri" w:eastAsia="Calibri" w:hAnsi="Calibri" w:cs="Calibri"/>
          <w:b/>
          <w:sz w:val="18"/>
          <w:szCs w:val="18"/>
        </w:rPr>
        <w:t xml:space="preserve"> sorted</w:t>
      </w:r>
      <w:r>
        <w:rPr>
          <w:rFonts w:ascii="Calibri" w:eastAsia="Calibri" w:hAnsi="Calibri" w:cs="Calibri"/>
          <w:b/>
          <w:sz w:val="18"/>
          <w:szCs w:val="18"/>
        </w:rPr>
        <w:t xml:space="preserve"> double serious adverse events </w:t>
      </w:r>
    </w:p>
    <w:tbl>
      <w:tblPr>
        <w:tblW w:w="946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66"/>
        <w:gridCol w:w="1424"/>
        <w:gridCol w:w="4915"/>
        <w:gridCol w:w="1463"/>
        <w:gridCol w:w="895"/>
      </w:tblGrid>
      <w:tr w:rsidR="00971277" w:rsidRPr="00971277" w14:paraId="40E7B343" w14:textId="77777777" w:rsidTr="00971277">
        <w:trPr>
          <w:trHeight w:val="320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AF80" w14:textId="77777777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8861" w14:textId="77777777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Confidence</w:t>
            </w:r>
          </w:p>
        </w:tc>
        <w:tc>
          <w:tcPr>
            <w:tcW w:w="4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EAFF" w14:textId="77777777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18EB" w14:textId="77777777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D8DF" w14:textId="77777777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Target</w:t>
            </w:r>
          </w:p>
        </w:tc>
      </w:tr>
      <w:tr w:rsidR="00971277" w:rsidRPr="00222A08" w14:paraId="16C785C5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D96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D40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0.783783784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21E7" w14:textId="0EA8A880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Respiratory_tract_infection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Septic_shock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837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6ECD" w14:textId="7754EEC5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619AF7E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922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0BB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0.764705882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BADB" w14:textId="1058FC39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Diverticulitis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1B7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1E50" w14:textId="40D0C58A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6CEB6F8F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32B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5ED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0.760869565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4FF8" w14:textId="243706C4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organ_failure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Chest_pain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A0F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8665" w14:textId="6E0B598D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424BC40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BAD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68B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0.759825328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B8F9" w14:textId="447779F2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organ_failure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24C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33CB" w14:textId="368E1F58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4BE74139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C45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C07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0.756637168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1E54" w14:textId="05553210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Appendicitis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48B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8A45" w14:textId="306E410B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30E4E2C7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FE7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4ED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0.754237288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2A48" w14:textId="10C20370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Ischaemic_stroke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E21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C009" w14:textId="7E0A9B41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4595E44F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A70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EDB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0.752988048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8EF3" w14:textId="77F2F5F6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Pneumothorax  Dizziness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A61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9C52" w14:textId="3ED2C731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5918C81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818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78F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0.752173913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F399" w14:textId="37308123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Ischaemic_stroke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Gastrointestinal_haemorrhage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1A2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629A" w14:textId="5AD6E97D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46E4E49B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138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9DC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0.751091703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A74D" w14:textId="01C84F15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Hypokalaemia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090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BD32" w14:textId="7C8E96F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42CD76CE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E60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4F1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0.751072961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4BC6" w14:textId="054286BC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Cerebral_haemorrhage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AEA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9163" w14:textId="64378E38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23B73C5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8FC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C86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0.751054852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85C5" w14:textId="4257F5D3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organ_failure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Back_pain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825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86FE" w14:textId="437E86AE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40327FC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40E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C7A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0.751004016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E9D2" w14:textId="680191AF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Colon_cancer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236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5261" w14:textId="1F3EC390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EA68491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B2B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950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6F33" w14:textId="45E12EBF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F2F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9AF5" w14:textId="6ACB4182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D7A92E4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872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43F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BE7C" w14:textId="129CF631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Cataract  Bronchitis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628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B9D3" w14:textId="2A9D60E3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673E2B8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1A5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F39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0.747933884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D714" w14:textId="729AA8F2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Septic_shock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Transient_ischaemic_attack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FC9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52DF" w14:textId="32504CDE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C9FC6D8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7F0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9D7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0.746268657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C6BA" w14:textId="4DA1AB5A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Convulsion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9CC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0B2D" w14:textId="4E377935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E237112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0BE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A3E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0.745901639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5A64" w14:textId="4131B41B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Femur_fracture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Septic_shock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6BC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3C4E" w14:textId="2AD73F16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5665175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BF9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EE0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0.745833333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6B25" w14:textId="1E9BE937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Cardiac_arrest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Depression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33C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EC48" w14:textId="5E4E9BA0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21DF4A63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E46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F04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0.744855967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8C52" w14:textId="08B52F42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Cardiac_arrest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F12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CE1F" w14:textId="29E29A32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DB221B3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8A9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69E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0.743902439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681C" w14:textId="754231E0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Dizziness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F12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7674" w14:textId="078043AF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013D1BE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968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DCB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0.743801653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1A64" w14:textId="5EB133DD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Cholecystitis_acute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289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41BE" w14:textId="4F1F9454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23E446BD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36F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C25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0.74248927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A167" w14:textId="098A3BB4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Epistaxis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DAC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4037" w14:textId="17210C0F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18B90EA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827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23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3BB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0.74137931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9479" w14:textId="69D8609B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Cholecystitis_acute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Pleural_effusion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AF0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FAC1" w14:textId="2CFF0D40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E10908D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097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1DB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0.739495798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604F" w14:textId="4FAC1C27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Femoral_neck_fracture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743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40B1" w14:textId="18C0DE16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6CA97A5F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71A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D40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0.738461538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11DE" w14:textId="3A14A445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Cataract  Syncope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5F1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EA32" w14:textId="44EEC056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4E9DB312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723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855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0.738396624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66F9" w14:textId="165571D8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Arrhythmia  Bronchitis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5A2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D2E6" w14:textId="66FD33B3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433C22B7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9A9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B57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0.737288136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9689" w14:textId="1AB537C4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Cataract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Cholelithiasis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F80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4B30" w14:textId="35291699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0E0963A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A73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1F7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0.736842105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CA36" w14:textId="0454AE7F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Vertigo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Back_pain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330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E4AD" w14:textId="3FB6F97B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2CF342E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1B4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E4A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0.736625514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E81B" w14:textId="698DB820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Respiratory_tract_infection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Back_pain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11B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E998" w14:textId="7CDD98A9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39D48DA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91F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897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0.736434109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DCC0" w14:textId="5C3680F5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organ_failure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538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D244" w14:textId="31FE10B2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B0120AC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BE5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063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0.736401674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5A80" w14:textId="7AD34065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Acute_coronary_syndrome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B74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9295" w14:textId="155A6AB0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64124D2F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15F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0EE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0.736220472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D396" w14:textId="48BBAF7D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Diverticulitis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Pleural_effusion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249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9672" w14:textId="6348282C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3278417D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DFA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48B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0.736170213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0F16" w14:textId="623A110D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Ischaemic_stroke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Dehydration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95D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FA39" w14:textId="68ACFD3B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E73B277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17A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20D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69F1" w14:textId="4F7BB4A6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Femur_fracture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Dizziness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FED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6CF4" w14:textId="57CE1394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4B41531F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79A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40F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0.735294118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B473" w14:textId="17D1F55A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Osteoarthritis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512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39E8" w14:textId="6CBE365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BD85645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9DF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B33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0.735294118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1335" w14:textId="58378DBB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Respiratory_tract_infection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A40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ACB4" w14:textId="66452EF3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63984386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8FF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32E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0.734126984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52D1" w14:textId="07270F53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organ_failure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CF8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33D5" w14:textId="00839DFA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750E7CD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610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C18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0.734082397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212D" w14:textId="5450237C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Haemoptysis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Urinary_tract_infection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799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53B4" w14:textId="216E3793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CC1C202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5AE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D31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0.733905579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24DF" w14:textId="1C56B415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Vertigo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611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A6A4" w14:textId="45474D84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42000206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BE2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196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0.733870968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CE46" w14:textId="5B758A28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Haemoptysis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3A4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AB3D" w14:textId="47420C21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313A8583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893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693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0.733050847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039A" w14:textId="4BD82188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Cholecystitis_acute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1ED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B7C2" w14:textId="3D8B4C8D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A04F349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CC2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EA2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0.733050847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9DAD" w14:textId="24049783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Ischaemic_stroke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E8E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1907" w14:textId="5F3551B5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4F9E9DF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3E3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9AC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0.731914894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9E5C" w14:textId="1B8C73C8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Myocardial_ischaemia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Pleural_effusion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EFA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0D3F" w14:textId="76429020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A9067A5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14D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17B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0.731404959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6826" w14:textId="72A01EF9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Angina_unstable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5B2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25AD" w14:textId="03D12056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BDE1E32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D9E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CFF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0.730290456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BDB4" w14:textId="08D229AF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Oedema_peripheral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Cardiac_arrest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51B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DE70" w14:textId="0195D906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CCCB62A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1DC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75A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0.730290456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1BAD" w14:textId="6CB3625D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Diverticulitis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826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93D8" w14:textId="38D189EA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902B613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23E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1D8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0.729957806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9DFC" w14:textId="59A4AC40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Constipation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BEB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2B9C" w14:textId="1D70EFB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98CACFB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A56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657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0.72983871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A341" w14:textId="10A8F881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Myocardial_ischaemia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Back_pain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AA1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E88A" w14:textId="3D52291B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33568953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F18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816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0.729508197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84C6" w14:textId="13FFCC26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Chronic_obstructive_pulmonary_disease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66B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2D17" w14:textId="57479164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665490AB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F0F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4BC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0.728033473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FA26" w14:textId="6FA17D05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Cataract  Dehydration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554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6319" w14:textId="214624E6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37057D7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E11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EC1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0.727272727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8D3D" w14:textId="1B025D9B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Arrhythmia  Gastroenteritis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2C1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1F8E" w14:textId="44CDB2D0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66B2CD1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910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61D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0.727272727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B7A9" w14:textId="2251B58C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Epistaxis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D0B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11B6" w14:textId="33AE897C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339EBA7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FC2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7E2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0.727272727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35B3" w14:textId="49DD3AC7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Angina_unstable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C8D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2F36" w14:textId="4724D13D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FB1EBE9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58F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840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0.726973684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E6A4" w14:textId="6A7BEF0B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Dizziness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F7F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CF7E" w14:textId="2F8E69B1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7FA8EC2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535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EB3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0.726530612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051B" w14:textId="057965F9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Dizziness  Appendicitis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D25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6021" w14:textId="1D49BD8D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489AD405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67D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7CC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0.726277372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A811" w14:textId="30F997A0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Epistaxis  Gastroenteritis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779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5092" w14:textId="723AA0F3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422F528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9BA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6B3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0.726235741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32D0" w14:textId="4E3D8396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Epistaxis  Bronchitis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FA5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2FA7" w14:textId="28EDEE54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768F356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D10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D18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0.726190476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7199" w14:textId="4ADCE861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Haemoptysis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EBF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9C4D" w14:textId="17CB9F3E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373079B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216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58E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0.725409836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BD5B" w14:textId="79A8C45E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Respiratory_tract_infection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0B1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A887" w14:textId="5A8248DA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B399EA8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808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9B5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0.725409836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6282" w14:textId="5331B307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Septic_shock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Dizziness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C44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DAB2" w14:textId="34ADF999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26CE78F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4B2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F2E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882B" w14:textId="114D2532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Urosepsis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Gastrointestinal_haemorrhage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98B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55B6" w14:textId="5798B4FF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2C94C9EF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148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62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F54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0.724696356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8AA6" w14:textId="18647F91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Haemoptysis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Hypotension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EFE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270B" w14:textId="627EAADA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22B05382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8FB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558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0.724576271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C5EE" w14:textId="306D4A7B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Angina_unstable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Hypotension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038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C6CC" w14:textId="6BCF2FFD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E67B3B1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5C1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011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0.723849372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E3E9" w14:textId="0670FEEA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Cholecystitis_acute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295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3505" w14:textId="37F0102E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32E249CB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73F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371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0.723735409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A3A8" w14:textId="0FA97EE5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Angina_unstable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Cardiac_arrest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3B3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CA36" w14:textId="7475C3EC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A106AC0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B1D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18D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0.723484848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DABB" w14:textId="64EA1F6E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FD9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6D64" w14:textId="04C4B1FB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7C086C4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FDE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2D1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0.723076923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837B" w14:textId="08EC96B2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organ_failure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D20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80A1" w14:textId="775DDA1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ACE0220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F31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2DD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0.722846442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ABE9" w14:textId="6684A3BB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Cardiac_arrest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Dizziness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C77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CE15" w14:textId="098A350C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1B269D2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614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26C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0.72243346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49B0" w14:textId="1621C75B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Respiratory_tract_infection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95D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3094" w14:textId="28E9B82A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80B89F7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5EC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C8B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0.721518987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0452" w14:textId="294AEF63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Arrhythmia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855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6CB7" w14:textId="3ACE716C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2C609ECE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885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79F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0.721311475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35C6" w14:textId="1CE20884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Atrial_flutter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D18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329D" w14:textId="266D5FFC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C064134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22A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FDA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0.720930233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47EA" w14:textId="4D080A95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organ_failure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Gastrointestinal_haemorrhage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97B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8B7E" w14:textId="488ACD45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4405EDC7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5F5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E1A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0.720833333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5A40" w14:textId="0FF1B36D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Ischaemic_stroke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Acute_myocardial_infarction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302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2499" w14:textId="467D0A8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AEB8586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D03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E7E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0.720164609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A663" w14:textId="4609C425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Acute_myocardial_infarction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035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4FEF" w14:textId="7FB696E1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9C0E2EC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4FB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870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0.720164609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F5AE" w14:textId="1AC734F8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Urosepsis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0CF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64FC" w14:textId="6747D20D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F8254AC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6D9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55C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0.720164609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B359" w14:textId="49523342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Pneumothorax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211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6ACE" w14:textId="71855273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C38C8BC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43A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DFC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0.719665272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3F56" w14:textId="22B90010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Hyponatraemia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BDF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03B3" w14:textId="2E442A13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DBE2A55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C4E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1F2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0.71875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BBFC" w14:textId="080EE097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Cardio-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respiratory_arrest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Cardiac_arrest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A1D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9EA6" w14:textId="3DCAB17C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282793C6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EB9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3BE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0.718518519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C9CB" w14:textId="2407B778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Ischaemic_stroke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2A4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45E8" w14:textId="57162CC4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1F10D1B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D92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00A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0.718487395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C158" w14:textId="08C0418F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Haemoptysis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Convulsion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2C8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8AF1" w14:textId="529FC312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3D2CD7EE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783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7A5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0.718487395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904E" w14:textId="560B6540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Colon_cancer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Hypertension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C51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065C" w14:textId="0E382EAE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BD85603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9D8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21C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0.718367347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8C1B" w14:textId="1C63884E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Femoral_neck_fracture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Dehydration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BAF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FA7D" w14:textId="3170C991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277759D8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B1A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BB4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0.717647059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3136" w14:textId="4EF1801D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Respiratory_tract_infection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Pleural_effusion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DB1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6ED9" w14:textId="21CCBA78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3539D7B3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733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8E6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0.717647059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E0F4" w14:textId="461A5094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Vertigo  Dizziness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AF9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B0C9" w14:textId="7A922670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C69A25D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CF3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14A5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0.717391304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E976" w14:textId="53D98D5F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Femur_fracture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46C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3F1B" w14:textId="5C116AEC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3D00F188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7C1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471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0.716981132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BF3B" w14:textId="233FD1C7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Gastrointestinal_haemorrhage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02A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117E" w14:textId="625F844D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A1FA209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B151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522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0.716363636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B6CB" w14:textId="056362FB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Confusional_state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7EC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B439" w14:textId="50D8E4F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203DDEBB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F70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C2F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0.716312057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7E31" w14:textId="2BD4B0E6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Femur_fracture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D13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8299" w14:textId="199320E1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D776957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79C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F1A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0.716171617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7C00" w14:textId="3C61097E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Septic_shock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DE8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F763" w14:textId="71B5F1A0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42267668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2507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6DD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0.716049383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757A" w14:textId="6C037292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Lung_neoplasm_malignant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9A0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7D58" w14:textId="5B4F3729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C4B75E1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3AA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5F2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0.716049383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3B61" w14:textId="0903FDEF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Femoral_neck_fracture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B46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CE28" w14:textId="79316BB9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2BFAB3D1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F13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DC10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0.716049383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0477" w14:textId="77FE975B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Femur_fracture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Cholecystitis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1AF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C92F" w14:textId="7D0187B3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6E855BD2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250E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5E0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0.716049383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A6F6" w14:textId="3EBFD1CB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Urosepsis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Cholecystitis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F27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F443" w14:textId="5FE024A6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3A2DE820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6AF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9B42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088C" w14:textId="34EACE38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organ_failure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A6F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5635" w14:textId="2EF612FC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0F8327A2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E84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68D4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4FDA" w14:textId="314322D1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Ischaemic_stroke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Renal_failure_acute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38EF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0163" w14:textId="779B7A86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8115FA9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1E3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C57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0.715953307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9436" w14:textId="22B85547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Cataract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D2F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A839" w14:textId="14AC3C2B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73CF978D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9EC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FD9A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0.715867159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D789" w14:textId="2E8CFA04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Arrhythmia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6D6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B89A" w14:textId="71602E5D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1E27B126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F17B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0639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0.715481172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B35D" w14:textId="11DF877F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Humerus_fracture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DDE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24E9" w14:textId="475DC138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5C79DB43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C29D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E9A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0.715447154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DB93" w14:textId="72CA5004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Cerebral_haemorrhage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4336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39EC" w14:textId="566C9F04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971277" w:rsidRPr="00222A08" w14:paraId="40982EEC" w14:textId="77777777" w:rsidTr="00971277">
        <w:trPr>
          <w:trHeight w:val="3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92F3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468C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0.715328467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53A2" w14:textId="201D3625" w:rsidR="00222A08" w:rsidRPr="00222A08" w:rsidRDefault="00222A08" w:rsidP="00222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Femur_fracture</w:t>
            </w:r>
            <w:proofErr w:type="spellEnd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4178" w14:textId="77777777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8DB5" w14:textId="1BB2ED2E" w:rsidR="00222A08" w:rsidRPr="00222A08" w:rsidRDefault="00222A08" w:rsidP="00222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22A0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</w:tbl>
    <w:p w14:paraId="69048BD2" w14:textId="77777777" w:rsidR="00734B9F" w:rsidRDefault="00721598" w:rsidP="004D144D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18"/>
          <w:szCs w:val="18"/>
        </w:rPr>
      </w:pPr>
      <w:r w:rsidRPr="00734B9F">
        <w:rPr>
          <w:rFonts w:ascii="Calibri" w:eastAsia="Times New Roman" w:hAnsi="Calibri" w:cs="Times New Roman"/>
          <w:b/>
          <w:color w:val="000000"/>
          <w:sz w:val="18"/>
          <w:szCs w:val="18"/>
        </w:rPr>
        <w:lastRenderedPageBreak/>
        <w:t>Appendix -6</w:t>
      </w:r>
      <w:r>
        <w:rPr>
          <w:rFonts w:ascii="Calibri" w:eastAsia="Times New Roman" w:hAnsi="Calibri" w:cs="Times New Roman"/>
          <w:color w:val="000000"/>
          <w:sz w:val="18"/>
          <w:szCs w:val="18"/>
        </w:rPr>
        <w:t xml:space="preserve"> </w:t>
      </w:r>
      <w:r w:rsidR="00444A32">
        <w:rPr>
          <w:rFonts w:ascii="Calibri" w:eastAsia="Times New Roman" w:hAnsi="Calibri" w:cs="Times New Roman"/>
          <w:color w:val="000000"/>
          <w:sz w:val="18"/>
          <w:szCs w:val="18"/>
        </w:rPr>
        <w:t xml:space="preserve"> </w:t>
      </w:r>
    </w:p>
    <w:p w14:paraId="136226D6" w14:textId="77777777" w:rsidR="00734B9F" w:rsidRDefault="00734B9F" w:rsidP="004D144D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18"/>
          <w:szCs w:val="18"/>
        </w:rPr>
      </w:pPr>
    </w:p>
    <w:p w14:paraId="090FE5EA" w14:textId="43E2048D" w:rsidR="00721598" w:rsidRPr="00734B9F" w:rsidRDefault="00734B9F" w:rsidP="00734B9F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721598">
        <w:rPr>
          <w:rFonts w:ascii="Calibri" w:eastAsia="Times New Roman" w:hAnsi="Calibri" w:cs="Times New Roman"/>
          <w:b/>
          <w:color w:val="000000"/>
          <w:sz w:val="18"/>
          <w:szCs w:val="18"/>
        </w:rPr>
        <w:t>Cardiac failure</w:t>
      </w:r>
      <w:r w:rsidR="00444A32" w:rsidRPr="00444A32">
        <w:rPr>
          <w:rFonts w:ascii="Calibri" w:eastAsia="Times New Roman" w:hAnsi="Calibri" w:cs="Times New Roman"/>
          <w:b/>
          <w:color w:val="000000"/>
          <w:sz w:val="18"/>
          <w:szCs w:val="18"/>
        </w:rPr>
        <w:t xml:space="preserve"> death confidence influences to</w:t>
      </w:r>
      <w:r w:rsidR="00444A32">
        <w:rPr>
          <w:rFonts w:ascii="Calibri" w:eastAsia="Times New Roman" w:hAnsi="Calibri" w:cs="Times New Roman"/>
          <w:b/>
          <w:color w:val="000000"/>
          <w:sz w:val="18"/>
          <w:szCs w:val="18"/>
        </w:rPr>
        <w:t xml:space="preserve"> 40 Serious</w:t>
      </w:r>
      <w:r w:rsidR="00444A32" w:rsidRPr="00444A32">
        <w:rPr>
          <w:rFonts w:ascii="Calibri" w:eastAsia="Times New Roman" w:hAnsi="Calibri" w:cs="Times New Roman"/>
          <w:b/>
          <w:color w:val="000000"/>
          <w:sz w:val="18"/>
          <w:szCs w:val="18"/>
        </w:rPr>
        <w:t xml:space="preserve"> adverse events</w:t>
      </w:r>
      <w:r>
        <w:rPr>
          <w:rFonts w:ascii="Calibri" w:eastAsia="Times New Roman" w:hAnsi="Calibri" w:cs="Times New Roman"/>
          <w:color w:val="000000"/>
          <w:sz w:val="18"/>
          <w:szCs w:val="18"/>
        </w:rPr>
        <w:t xml:space="preserve">, 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 w:rsidR="00444A32">
        <w:rPr>
          <w:rFonts w:ascii="Calibri" w:eastAsia="Calibri" w:hAnsi="Calibri" w:cs="Calibri"/>
          <w:b/>
          <w:sz w:val="18"/>
          <w:szCs w:val="18"/>
        </w:rPr>
        <w:t>orted by confidence diff</w:t>
      </w:r>
      <w:r w:rsidR="002426EB">
        <w:rPr>
          <w:rFonts w:ascii="Calibri" w:eastAsia="Calibri" w:hAnsi="Calibri" w:cs="Calibri"/>
          <w:b/>
          <w:sz w:val="18"/>
          <w:szCs w:val="18"/>
        </w:rPr>
        <w:t xml:space="preserve"> </w:t>
      </w:r>
      <w:bookmarkStart w:id="0" w:name="_GoBack"/>
      <w:bookmarkEnd w:id="0"/>
      <w:r w:rsidR="00444A32">
        <w:rPr>
          <w:rFonts w:ascii="Calibri" w:eastAsia="Calibri" w:hAnsi="Calibri" w:cs="Calibri"/>
          <w:b/>
          <w:sz w:val="18"/>
          <w:szCs w:val="18"/>
        </w:rPr>
        <w:t>(Double confidence – Single confidence)</w:t>
      </w:r>
      <w:r w:rsidR="00721598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721598" w:rsidRPr="00721598">
        <w:rPr>
          <w:rFonts w:ascii="Calibri" w:eastAsia="Calibri" w:hAnsi="Calibri" w:cs="Calibri"/>
          <w:sz w:val="18"/>
          <w:szCs w:val="18"/>
        </w:rPr>
        <w:t>(</w:t>
      </w:r>
      <w:proofErr w:type="spellStart"/>
      <w:r w:rsidR="00721598" w:rsidRPr="00721598">
        <w:rPr>
          <w:rFonts w:ascii="Calibri" w:eastAsia="Times New Roman" w:hAnsi="Calibri" w:cs="Times New Roman"/>
          <w:color w:val="000000"/>
          <w:sz w:val="18"/>
          <w:szCs w:val="18"/>
        </w:rPr>
        <w:t>Cardiac_failure</w:t>
      </w:r>
      <w:proofErr w:type="spellEnd"/>
      <w:r w:rsidR="00721598" w:rsidRPr="00721598">
        <w:rPr>
          <w:rFonts w:ascii="Calibri" w:eastAsia="Times New Roman" w:hAnsi="Calibri" w:cs="Times New Roman"/>
          <w:color w:val="000000"/>
          <w:sz w:val="18"/>
          <w:szCs w:val="18"/>
        </w:rPr>
        <w:t xml:space="preserve"> -&gt; Death, Confidence 0.4312749</w:t>
      </w:r>
      <w:r w:rsidR="00721598">
        <w:rPr>
          <w:rFonts w:ascii="Calibri" w:eastAsia="Times New Roman" w:hAnsi="Calibri" w:cs="Times New Roman"/>
          <w:color w:val="000000"/>
          <w:sz w:val="18"/>
          <w:szCs w:val="18"/>
        </w:rPr>
        <w:t>)</w:t>
      </w:r>
    </w:p>
    <w:p w14:paraId="487AB992" w14:textId="77777777" w:rsidR="00721598" w:rsidRDefault="00721598" w:rsidP="004D144D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</w:p>
    <w:tbl>
      <w:tblPr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914"/>
        <w:gridCol w:w="1336"/>
        <w:gridCol w:w="1260"/>
        <w:gridCol w:w="1152"/>
        <w:gridCol w:w="1998"/>
        <w:gridCol w:w="1170"/>
        <w:gridCol w:w="1188"/>
      </w:tblGrid>
      <w:tr w:rsidR="002426EB" w:rsidRPr="00721598" w14:paraId="08ADB905" w14:textId="77777777" w:rsidTr="002426EB">
        <w:trPr>
          <w:trHeight w:val="32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C43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5C2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Single Confidence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06AC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Single Serious Adverse Event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E687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8E33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Double Confidence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2D77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Serious Adverse Event Pair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20A5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Confidence Diff (Double - Single)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41DD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Confidence diff (Double - Cardiac failure)</w:t>
            </w:r>
          </w:p>
        </w:tc>
      </w:tr>
      <w:tr w:rsidR="002426EB" w:rsidRPr="00721598" w14:paraId="24C8889F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A08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45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0.273565145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0A23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Pyrexia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87FB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628D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0.617647059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A82B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Pyrexia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578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0.344081914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E08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0.186372159</w:t>
            </w:r>
          </w:p>
        </w:tc>
      </w:tr>
      <w:tr w:rsidR="002426EB" w:rsidRPr="00721598" w14:paraId="7E9BD6B4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F7DB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59F6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0.283976732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FE32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Gastroenteritis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971B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E9E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0.6275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4ADE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06C9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0.343523268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024B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0.1962251</w:t>
            </w:r>
          </w:p>
        </w:tc>
      </w:tr>
      <w:tr w:rsidR="002426EB" w:rsidRPr="00721598" w14:paraId="2242265B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A11D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BAC4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0.311440678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B3E4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Dehydration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FEA1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474B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0.652068127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FC28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Dehydration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8AB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0.340627449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200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0.220793227</w:t>
            </w:r>
          </w:p>
        </w:tc>
      </w:tr>
      <w:tr w:rsidR="002426EB" w:rsidRPr="00721598" w14:paraId="0819B070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3B29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866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0.30982659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4C6D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Chest_pain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9796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32DB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0.641723356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BB7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Chest_pain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E879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0.331896766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49CB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0.210448456</w:t>
            </w:r>
          </w:p>
        </w:tc>
      </w:tr>
      <w:tr w:rsidR="002426EB" w:rsidRPr="00721598" w14:paraId="63B1D0FB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7B4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FECD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0.33295325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09C4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7174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5365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0.664122137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24E1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A7B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0.331168887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4CB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0.232847237</w:t>
            </w:r>
          </w:p>
        </w:tc>
      </w:tr>
      <w:tr w:rsidR="002426EB" w:rsidRPr="00721598" w14:paraId="32E96B92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0D3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D81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0.358390281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D382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Deep_vein_thrombosis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0F8C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484B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0.688829787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6EA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Deep_vein_thrombosis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4EB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0.330439506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BB7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0.257554887</w:t>
            </w:r>
          </w:p>
        </w:tc>
      </w:tr>
      <w:tr w:rsidR="002426EB" w:rsidRPr="00721598" w14:paraId="1FE744EE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816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28B3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0.292903875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3949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Abdominal_pain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92B1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5CBA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0.6201373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2FE6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Abdominal_pain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6CC9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0.327233425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39E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0.1888624</w:t>
            </w:r>
          </w:p>
        </w:tc>
      </w:tr>
      <w:tr w:rsidR="002426EB" w:rsidRPr="00721598" w14:paraId="710CEFD9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3049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217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0.289264414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5807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Cellulitis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F769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3C28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0.616113744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892C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Cellulitis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312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0.32684933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9828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0.184838844</w:t>
            </w:r>
          </w:p>
        </w:tc>
      </w:tr>
      <w:tr w:rsidR="002426EB" w:rsidRPr="00721598" w14:paraId="49C8210D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565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1CF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0.326267281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25A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Coronary_artery_disease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2D7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F203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0.650837989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2C23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Coronary_artery_disease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2CC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0.324570708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D37D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0.219563089</w:t>
            </w:r>
          </w:p>
        </w:tc>
      </w:tr>
      <w:tr w:rsidR="002426EB" w:rsidRPr="00721598" w14:paraId="0F251243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C3D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F4D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0.331993569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AF3F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Chronic_obstructive_pulmonary_disease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DC14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BD16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0.656330749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DC51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Chronic_obstructive_pulmonary_disease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FBC6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0.32433718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A76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0.225055849</w:t>
            </w:r>
          </w:p>
        </w:tc>
      </w:tr>
      <w:tr w:rsidR="002426EB" w:rsidRPr="00721598" w14:paraId="76458B8B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4C04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E75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0.349192101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66D9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760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23F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0.668639053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9042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Fall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E44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0.319446952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643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0.237364153</w:t>
            </w:r>
          </w:p>
        </w:tc>
      </w:tr>
      <w:tr w:rsidR="002426EB" w:rsidRPr="00721598" w14:paraId="13795E84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386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7AD9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0.319253438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BB16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Syncope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162F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BEB9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0.636761488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9B25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AF68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0.31750805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283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0.205486588</w:t>
            </w:r>
          </w:p>
        </w:tc>
      </w:tr>
      <w:tr w:rsidR="002426EB" w:rsidRPr="00721598" w14:paraId="488AD422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A3D4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C67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0.305860113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BEBE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Vomiting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593E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475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0.623036649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8CD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Vomiting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30E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0.317176536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FAF8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0.191761749</w:t>
            </w:r>
          </w:p>
        </w:tc>
      </w:tr>
      <w:tr w:rsidR="002426EB" w:rsidRPr="00721598" w14:paraId="0E795E56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069A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0B2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0.340069686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9C66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Bronchitis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EEF7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4196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0.656641604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F8C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AEB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0.316571918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BCCA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0.225366704</w:t>
            </w:r>
          </w:p>
        </w:tc>
      </w:tr>
      <w:tr w:rsidR="002426EB" w:rsidRPr="00721598" w14:paraId="769725BC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D19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AC6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0.367975366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F8D6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Back_pain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13C4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20D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0.683060109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B63F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Back_pain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614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0.315084743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E60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0.251785209</w:t>
            </w:r>
          </w:p>
        </w:tc>
      </w:tr>
      <w:tr w:rsidR="002426EB" w:rsidRPr="00721598" w14:paraId="5EBC9EBF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9329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5B18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0.316793893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8155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Nausea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7D03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9B7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0.62797619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8AC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Nausea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175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0.311182297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21AD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0.19670129</w:t>
            </w:r>
          </w:p>
        </w:tc>
      </w:tr>
      <w:tr w:rsidR="002426EB" w:rsidRPr="00721598" w14:paraId="44545554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E85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35F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0.33102253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1A13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2078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861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0.640167364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185D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67B3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0.309144834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158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0.208892464</w:t>
            </w:r>
          </w:p>
        </w:tc>
      </w:tr>
      <w:tr w:rsidR="002426EB" w:rsidRPr="00721598" w14:paraId="595AC7DB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5D9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6CA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0.422321429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0893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Dizziness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DB4D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E20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0.726973684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0435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Dizziness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1AAD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0.304652255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4C3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0.295698784</w:t>
            </w:r>
          </w:p>
        </w:tc>
      </w:tr>
      <w:tr w:rsidR="002426EB" w:rsidRPr="00721598" w14:paraId="0A9D3F6E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F49A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7BD4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0.383116883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6396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Transient_ischaemic_attack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36B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511D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0.685714286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B3AF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Transient_ischaemic_attack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F48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0.302597403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A79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0.254439386</w:t>
            </w:r>
          </w:p>
        </w:tc>
      </w:tr>
      <w:tr w:rsidR="002426EB" w:rsidRPr="00721598" w14:paraId="452FA822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091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D48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0.318303811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027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Urinary_tract_infection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EE71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4304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0.619450317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9B63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Urinary_tract_infection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01E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0.301146506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D134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0.188175417</w:t>
            </w:r>
          </w:p>
        </w:tc>
      </w:tr>
      <w:tr w:rsidR="002426EB" w:rsidRPr="00721598" w14:paraId="7F8FE3CC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FDF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B50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0.354474982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D8E2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10C6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3805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0.650655022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0B94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1F08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0.29618004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4FE5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0.219380122</w:t>
            </w:r>
          </w:p>
        </w:tc>
      </w:tr>
      <w:tr w:rsidR="002426EB" w:rsidRPr="00721598" w14:paraId="4FB6AC1C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009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A2D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0.371880706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D13E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Hypotension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FC89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D269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0.667655786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DA4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Hypotension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220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0.29577508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060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0.236380886</w:t>
            </w:r>
          </w:p>
        </w:tc>
      </w:tr>
      <w:tr w:rsidR="002426EB" w:rsidRPr="00721598" w14:paraId="5B4746A0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9F64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9B6A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146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F75C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3786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0.64010989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E4E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Hypertension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2D03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0.29510989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7213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0.20883499</w:t>
            </w:r>
          </w:p>
        </w:tc>
      </w:tr>
      <w:tr w:rsidR="002426EB" w:rsidRPr="00721598" w14:paraId="5B1B11F2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4E8D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5CA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0.225393494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307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Pneumonia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1F91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C03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0.518469657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BCD8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Pneumonia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9384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0.293076163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3933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0.087194757</w:t>
            </w:r>
          </w:p>
        </w:tc>
      </w:tr>
      <w:tr w:rsidR="002426EB" w:rsidRPr="00721598" w14:paraId="124E835B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688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CC7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0.353898886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F20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Acute_myocardial_infarction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DA04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BA7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0.63902439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7B52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Acute_myocardial_infarction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C2D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0.285125504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B774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0.20774949</w:t>
            </w:r>
          </w:p>
        </w:tc>
      </w:tr>
      <w:tr w:rsidR="002426EB" w:rsidRPr="00721598" w14:paraId="1D10A496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05F5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884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0.414814815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0ACB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Asthenia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0974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CB5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0.692063492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163B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Asthenia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8D2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0.277248677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FCF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0.260788592</w:t>
            </w:r>
          </w:p>
        </w:tc>
      </w:tr>
      <w:tr w:rsidR="002426EB" w:rsidRPr="00721598" w14:paraId="3F66B20D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CBB6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C7F4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0.31431706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B66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7FCD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D049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0.588803089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614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C13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0.274486029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790D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0.157528189</w:t>
            </w:r>
          </w:p>
        </w:tc>
      </w:tr>
      <w:tr w:rsidR="002426EB" w:rsidRPr="00721598" w14:paraId="34AE0194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7DC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3793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0.355343771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A97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Renal_failure_acute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1FE1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CDB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0.626582278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8F56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Renal_failure_acute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AB2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0.271238507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2FD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0.195307378</w:t>
            </w:r>
          </w:p>
        </w:tc>
      </w:tr>
      <w:tr w:rsidR="002426EB" w:rsidRPr="00721598" w14:paraId="5DBB0E72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66A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FC7D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0.326144135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24A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C01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8535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0.593806922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FAF9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0F8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0.267662787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800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0.162532022</w:t>
            </w:r>
          </w:p>
        </w:tc>
      </w:tr>
      <w:tr w:rsidR="002426EB" w:rsidRPr="00721598" w14:paraId="4F75F0BE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0D3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1295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0.34587899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8252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Sepsis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535C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ECE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0.612244898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4243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EBF8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0.266365908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44AA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0.180969998</w:t>
            </w:r>
          </w:p>
        </w:tc>
      </w:tr>
      <w:tr w:rsidR="002426EB" w:rsidRPr="00721598" w14:paraId="6DB74561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91B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505A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0.327403846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5BBF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A11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A32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0.593283582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2715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FE69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0.265879736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DB5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0.162008682</w:t>
            </w:r>
          </w:p>
        </w:tc>
      </w:tr>
      <w:tr w:rsidR="002426EB" w:rsidRPr="00721598" w14:paraId="2F25F553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98B8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95B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0.33451417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B91C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534C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4248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0.598113208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9C6D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B40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0.263599038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2D6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0.166838308</w:t>
            </w:r>
          </w:p>
        </w:tc>
      </w:tr>
      <w:tr w:rsidR="002426EB" w:rsidRPr="00721598" w14:paraId="564053EF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3A2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010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0.394136808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E2E8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A4F1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700B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0.656934307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1C34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Respiratory_failure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E3CD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0.262797499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F6A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0.225659407</w:t>
            </w:r>
          </w:p>
        </w:tc>
      </w:tr>
      <w:tr w:rsidR="002426EB" w:rsidRPr="00721598" w14:paraId="28DD0EA8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EDF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C78B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0.333333333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0805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Angina_pectoris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9092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E21E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0.594235033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71C4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Angina_pectoris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3004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0.2609017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CBB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0.162960133</w:t>
            </w:r>
          </w:p>
        </w:tc>
      </w:tr>
      <w:tr w:rsidR="002426EB" w:rsidRPr="00721598" w14:paraId="513C30AA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1634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943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0.390847712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0AB1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Pleural_effusion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21E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B9EB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0.650259067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30C7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Pleural_effusion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3C4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0.259411355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3E8A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0.218984167</w:t>
            </w:r>
          </w:p>
        </w:tc>
      </w:tr>
      <w:tr w:rsidR="002426EB" w:rsidRPr="00721598" w14:paraId="11709AF9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BF6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9D7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0.458385093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EB2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Septic_shock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0A3C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70F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0.716171617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C2E4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Septic_shock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698A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0.257786524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9C43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0.284896717</w:t>
            </w:r>
          </w:p>
        </w:tc>
      </w:tr>
      <w:tr w:rsidR="002426EB" w:rsidRPr="00721598" w14:paraId="4C6DE6F7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F3C3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474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0.371152155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19B2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Cardiac_failure_congestive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AB63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DA3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0.628640777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72D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Cardiac_failure_congestive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E200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0.257488622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D472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0.197365877</w:t>
            </w:r>
          </w:p>
        </w:tc>
      </w:tr>
      <w:tr w:rsidR="002426EB" w:rsidRPr="00721598" w14:paraId="2CF8B573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6B7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B1D8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0.424875622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629E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Gastrointestinal_haemorrhage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154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0786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0.681940701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8043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Gastrointestinal_haemorrhage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695A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0.257065079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6176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0.250665801</w:t>
            </w:r>
          </w:p>
        </w:tc>
      </w:tr>
      <w:tr w:rsidR="002426EB" w:rsidRPr="00721598" w14:paraId="655A6CC7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C9FD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E2DC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0.453450164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025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Cardiac_arrest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A296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211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0.699115044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7B7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Cardiac_arrest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77F7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0.24566488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175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0.267840144</w:t>
            </w:r>
          </w:p>
        </w:tc>
      </w:tr>
      <w:tr w:rsidR="002426EB" w:rsidRPr="00721598" w14:paraId="42DFB4D3" w14:textId="77777777" w:rsidTr="002426EB">
        <w:trPr>
          <w:trHeight w:val="3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0341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C335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0.420195</w:t>
            </w: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44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A5FD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Renal_failure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BDAA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Renal and </w:t>
            </w: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urinary disorders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0C08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0.65847665</w:t>
            </w: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70B0" w14:textId="77777777" w:rsidR="00721598" w:rsidRPr="00721598" w:rsidRDefault="00721598" w:rsidP="007215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Cardiac_failure</w:t>
            </w:r>
            <w:proofErr w:type="spellEnd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Renal_failure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EB5A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0.23828121</w:t>
            </w: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A63F" w14:textId="77777777" w:rsidR="00721598" w:rsidRPr="00721598" w:rsidRDefault="00721598" w:rsidP="007215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215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0.227201758</w:t>
            </w:r>
          </w:p>
        </w:tc>
      </w:tr>
    </w:tbl>
    <w:p w14:paraId="272E00E3" w14:textId="77777777" w:rsidR="00721598" w:rsidRPr="00222A08" w:rsidRDefault="00721598" w:rsidP="004D144D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</w:p>
    <w:p w14:paraId="6EB4D7A2" w14:textId="77777777" w:rsidR="0024226C" w:rsidRPr="00222A08" w:rsidRDefault="0024226C" w:rsidP="00222A08">
      <w:pPr>
        <w:spacing w:after="0" w:line="240" w:lineRule="auto"/>
        <w:jc w:val="right"/>
        <w:rPr>
          <w:rFonts w:ascii="Calibri" w:eastAsia="Times New Roman" w:hAnsi="Calibri" w:cs="Times New Roman"/>
          <w:color w:val="000000"/>
          <w:sz w:val="18"/>
          <w:szCs w:val="18"/>
        </w:rPr>
      </w:pPr>
    </w:p>
    <w:p w14:paraId="2AC14848" w14:textId="77777777" w:rsidR="0024226C" w:rsidRPr="00222A08" w:rsidRDefault="0024226C" w:rsidP="00222A08">
      <w:pPr>
        <w:spacing w:after="0" w:line="240" w:lineRule="auto"/>
        <w:jc w:val="right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222A08">
        <w:rPr>
          <w:rFonts w:ascii="Calibri" w:eastAsia="Times New Roman" w:hAnsi="Calibri" w:cs="Times New Roman"/>
          <w:color w:val="000000"/>
          <w:sz w:val="18"/>
          <w:szCs w:val="18"/>
        </w:rPr>
        <w:t xml:space="preserve"> </w:t>
      </w:r>
    </w:p>
    <w:p w14:paraId="53FEC83F" w14:textId="77777777" w:rsidR="0024226C" w:rsidRPr="00222A08" w:rsidRDefault="0024226C" w:rsidP="00222A08">
      <w:pPr>
        <w:spacing w:after="0" w:line="240" w:lineRule="auto"/>
        <w:jc w:val="right"/>
        <w:rPr>
          <w:rFonts w:ascii="Calibri" w:eastAsia="Times New Roman" w:hAnsi="Calibri" w:cs="Times New Roman"/>
          <w:color w:val="000000"/>
          <w:sz w:val="18"/>
          <w:szCs w:val="18"/>
        </w:rPr>
      </w:pPr>
    </w:p>
    <w:p w14:paraId="27F3B343" w14:textId="0E54419E" w:rsidR="13441B0A" w:rsidRPr="00222A08" w:rsidRDefault="13441B0A" w:rsidP="00222A08">
      <w:pPr>
        <w:spacing w:after="0" w:line="240" w:lineRule="auto"/>
        <w:jc w:val="right"/>
        <w:rPr>
          <w:rFonts w:ascii="Calibri" w:eastAsia="Times New Roman" w:hAnsi="Calibri" w:cs="Times New Roman"/>
          <w:color w:val="000000"/>
          <w:sz w:val="18"/>
          <w:szCs w:val="18"/>
        </w:rPr>
      </w:pPr>
    </w:p>
    <w:sectPr w:rsidR="13441B0A" w:rsidRPr="0022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C4710"/>
    <w:multiLevelType w:val="hybridMultilevel"/>
    <w:tmpl w:val="D742A676"/>
    <w:lvl w:ilvl="0" w:tplc="64324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E7F13"/>
    <w:multiLevelType w:val="hybridMultilevel"/>
    <w:tmpl w:val="8E947064"/>
    <w:lvl w:ilvl="0" w:tplc="07521ADA">
      <w:start w:val="1"/>
      <w:numFmt w:val="decimal"/>
      <w:lvlText w:val="%1."/>
      <w:lvlJc w:val="left"/>
      <w:pPr>
        <w:ind w:left="720" w:hanging="360"/>
      </w:pPr>
    </w:lvl>
    <w:lvl w:ilvl="1" w:tplc="64DA95EA">
      <w:start w:val="1"/>
      <w:numFmt w:val="lowerLetter"/>
      <w:lvlText w:val="%2."/>
      <w:lvlJc w:val="left"/>
      <w:pPr>
        <w:ind w:left="1440" w:hanging="360"/>
      </w:pPr>
    </w:lvl>
    <w:lvl w:ilvl="2" w:tplc="B50AE9A8">
      <w:start w:val="1"/>
      <w:numFmt w:val="lowerRoman"/>
      <w:lvlText w:val="%3."/>
      <w:lvlJc w:val="right"/>
      <w:pPr>
        <w:ind w:left="2160" w:hanging="180"/>
      </w:pPr>
    </w:lvl>
    <w:lvl w:ilvl="3" w:tplc="906E478A">
      <w:start w:val="1"/>
      <w:numFmt w:val="decimal"/>
      <w:lvlText w:val="%4."/>
      <w:lvlJc w:val="left"/>
      <w:pPr>
        <w:ind w:left="2880" w:hanging="360"/>
      </w:pPr>
    </w:lvl>
    <w:lvl w:ilvl="4" w:tplc="E5BE5BA8">
      <w:start w:val="1"/>
      <w:numFmt w:val="lowerLetter"/>
      <w:lvlText w:val="%5."/>
      <w:lvlJc w:val="left"/>
      <w:pPr>
        <w:ind w:left="3600" w:hanging="360"/>
      </w:pPr>
    </w:lvl>
    <w:lvl w:ilvl="5" w:tplc="A70872C4">
      <w:start w:val="1"/>
      <w:numFmt w:val="lowerRoman"/>
      <w:lvlText w:val="%6."/>
      <w:lvlJc w:val="right"/>
      <w:pPr>
        <w:ind w:left="4320" w:hanging="180"/>
      </w:pPr>
    </w:lvl>
    <w:lvl w:ilvl="6" w:tplc="26F607B8">
      <w:start w:val="1"/>
      <w:numFmt w:val="decimal"/>
      <w:lvlText w:val="%7."/>
      <w:lvlJc w:val="left"/>
      <w:pPr>
        <w:ind w:left="5040" w:hanging="360"/>
      </w:pPr>
    </w:lvl>
    <w:lvl w:ilvl="7" w:tplc="5BA092FE">
      <w:start w:val="1"/>
      <w:numFmt w:val="lowerLetter"/>
      <w:lvlText w:val="%8."/>
      <w:lvlJc w:val="left"/>
      <w:pPr>
        <w:ind w:left="5760" w:hanging="360"/>
      </w:pPr>
    </w:lvl>
    <w:lvl w:ilvl="8" w:tplc="B6068D1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8078D"/>
    <w:multiLevelType w:val="hybridMultilevel"/>
    <w:tmpl w:val="7A964B00"/>
    <w:lvl w:ilvl="0" w:tplc="12BC31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41B0A"/>
    <w:rsid w:val="000253CA"/>
    <w:rsid w:val="000C7832"/>
    <w:rsid w:val="000D7762"/>
    <w:rsid w:val="001010F5"/>
    <w:rsid w:val="00117C43"/>
    <w:rsid w:val="00117CD9"/>
    <w:rsid w:val="001227C0"/>
    <w:rsid w:val="001419D8"/>
    <w:rsid w:val="00142332"/>
    <w:rsid w:val="00167468"/>
    <w:rsid w:val="001730CD"/>
    <w:rsid w:val="00190D6E"/>
    <w:rsid w:val="00197CF5"/>
    <w:rsid w:val="001A3A68"/>
    <w:rsid w:val="00205C9A"/>
    <w:rsid w:val="00222A08"/>
    <w:rsid w:val="00224463"/>
    <w:rsid w:val="0024008A"/>
    <w:rsid w:val="00240356"/>
    <w:rsid w:val="00241F01"/>
    <w:rsid w:val="0024226C"/>
    <w:rsid w:val="002426EB"/>
    <w:rsid w:val="0025311D"/>
    <w:rsid w:val="002543DF"/>
    <w:rsid w:val="00271AEC"/>
    <w:rsid w:val="00273EE6"/>
    <w:rsid w:val="00297D95"/>
    <w:rsid w:val="002A3CC1"/>
    <w:rsid w:val="002D24BC"/>
    <w:rsid w:val="003101D1"/>
    <w:rsid w:val="00310B9F"/>
    <w:rsid w:val="00335C12"/>
    <w:rsid w:val="00376EA8"/>
    <w:rsid w:val="003B5667"/>
    <w:rsid w:val="003C5EEC"/>
    <w:rsid w:val="003D07E7"/>
    <w:rsid w:val="003D617C"/>
    <w:rsid w:val="00423CC1"/>
    <w:rsid w:val="00427B3B"/>
    <w:rsid w:val="00433287"/>
    <w:rsid w:val="004423D9"/>
    <w:rsid w:val="004446BB"/>
    <w:rsid w:val="00444A32"/>
    <w:rsid w:val="00456909"/>
    <w:rsid w:val="0047421D"/>
    <w:rsid w:val="004A319A"/>
    <w:rsid w:val="004C72C5"/>
    <w:rsid w:val="004D144D"/>
    <w:rsid w:val="004D6D44"/>
    <w:rsid w:val="00537F92"/>
    <w:rsid w:val="00550B17"/>
    <w:rsid w:val="00556DD8"/>
    <w:rsid w:val="00557282"/>
    <w:rsid w:val="0057755F"/>
    <w:rsid w:val="005A1848"/>
    <w:rsid w:val="005B6485"/>
    <w:rsid w:val="005E3E94"/>
    <w:rsid w:val="005E5887"/>
    <w:rsid w:val="00606BD1"/>
    <w:rsid w:val="00624E6F"/>
    <w:rsid w:val="00655DF2"/>
    <w:rsid w:val="006946D2"/>
    <w:rsid w:val="00694EFF"/>
    <w:rsid w:val="006C3A26"/>
    <w:rsid w:val="00702455"/>
    <w:rsid w:val="00721598"/>
    <w:rsid w:val="0073483C"/>
    <w:rsid w:val="00734B9F"/>
    <w:rsid w:val="007447F1"/>
    <w:rsid w:val="0075310B"/>
    <w:rsid w:val="00756147"/>
    <w:rsid w:val="00776A65"/>
    <w:rsid w:val="007F28AD"/>
    <w:rsid w:val="008155EF"/>
    <w:rsid w:val="00825081"/>
    <w:rsid w:val="00825B2F"/>
    <w:rsid w:val="00832BE5"/>
    <w:rsid w:val="008466E8"/>
    <w:rsid w:val="00863B07"/>
    <w:rsid w:val="00866E79"/>
    <w:rsid w:val="00882977"/>
    <w:rsid w:val="008D073A"/>
    <w:rsid w:val="008E2254"/>
    <w:rsid w:val="009101F1"/>
    <w:rsid w:val="00910CC4"/>
    <w:rsid w:val="00911AA9"/>
    <w:rsid w:val="0091269B"/>
    <w:rsid w:val="00945A1E"/>
    <w:rsid w:val="00945E37"/>
    <w:rsid w:val="00967B3F"/>
    <w:rsid w:val="00971277"/>
    <w:rsid w:val="0099234F"/>
    <w:rsid w:val="009A79AC"/>
    <w:rsid w:val="009B3785"/>
    <w:rsid w:val="009C6CDF"/>
    <w:rsid w:val="009E1754"/>
    <w:rsid w:val="009E4A50"/>
    <w:rsid w:val="00A4342B"/>
    <w:rsid w:val="00A47AE4"/>
    <w:rsid w:val="00A51D67"/>
    <w:rsid w:val="00A67B58"/>
    <w:rsid w:val="00A80652"/>
    <w:rsid w:val="00A80DFE"/>
    <w:rsid w:val="00A8437B"/>
    <w:rsid w:val="00AA0777"/>
    <w:rsid w:val="00AD0A8D"/>
    <w:rsid w:val="00AD2BBC"/>
    <w:rsid w:val="00B10EDD"/>
    <w:rsid w:val="00B33482"/>
    <w:rsid w:val="00B5778F"/>
    <w:rsid w:val="00B61AC7"/>
    <w:rsid w:val="00B6638D"/>
    <w:rsid w:val="00B70ED4"/>
    <w:rsid w:val="00B7253E"/>
    <w:rsid w:val="00B808FF"/>
    <w:rsid w:val="00B91B32"/>
    <w:rsid w:val="00BB17D2"/>
    <w:rsid w:val="00BE157D"/>
    <w:rsid w:val="00BE2B11"/>
    <w:rsid w:val="00BF28D3"/>
    <w:rsid w:val="00C066FF"/>
    <w:rsid w:val="00C13D6C"/>
    <w:rsid w:val="00C44652"/>
    <w:rsid w:val="00C5198C"/>
    <w:rsid w:val="00C52A52"/>
    <w:rsid w:val="00C76CAA"/>
    <w:rsid w:val="00C77848"/>
    <w:rsid w:val="00C80B71"/>
    <w:rsid w:val="00C83FA1"/>
    <w:rsid w:val="00C9406F"/>
    <w:rsid w:val="00CC232A"/>
    <w:rsid w:val="00CC56A3"/>
    <w:rsid w:val="00CD6F36"/>
    <w:rsid w:val="00CF56B8"/>
    <w:rsid w:val="00D00B89"/>
    <w:rsid w:val="00D03A8A"/>
    <w:rsid w:val="00D15D76"/>
    <w:rsid w:val="00D22249"/>
    <w:rsid w:val="00D412E9"/>
    <w:rsid w:val="00D442E9"/>
    <w:rsid w:val="00D52C69"/>
    <w:rsid w:val="00D56B5A"/>
    <w:rsid w:val="00D877A5"/>
    <w:rsid w:val="00D95C65"/>
    <w:rsid w:val="00D9674A"/>
    <w:rsid w:val="00DC78A1"/>
    <w:rsid w:val="00DD408A"/>
    <w:rsid w:val="00DE185F"/>
    <w:rsid w:val="00E01357"/>
    <w:rsid w:val="00E066F3"/>
    <w:rsid w:val="00E235D2"/>
    <w:rsid w:val="00E24123"/>
    <w:rsid w:val="00E51D17"/>
    <w:rsid w:val="00E73746"/>
    <w:rsid w:val="00E85C22"/>
    <w:rsid w:val="00EA22A5"/>
    <w:rsid w:val="00ED3605"/>
    <w:rsid w:val="00EE0A60"/>
    <w:rsid w:val="00EE17D4"/>
    <w:rsid w:val="00EF22E8"/>
    <w:rsid w:val="00F00692"/>
    <w:rsid w:val="00F23FE8"/>
    <w:rsid w:val="00F27AA7"/>
    <w:rsid w:val="00F301C0"/>
    <w:rsid w:val="00F37640"/>
    <w:rsid w:val="00F46395"/>
    <w:rsid w:val="00F46FDD"/>
    <w:rsid w:val="00F51B91"/>
    <w:rsid w:val="00F55D10"/>
    <w:rsid w:val="00F67A1F"/>
    <w:rsid w:val="00F9528B"/>
    <w:rsid w:val="00FC4B15"/>
    <w:rsid w:val="00FD736D"/>
    <w:rsid w:val="00FE3641"/>
    <w:rsid w:val="00FF042C"/>
    <w:rsid w:val="00FF7A9F"/>
    <w:rsid w:val="1344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673B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356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56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273E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EE6"/>
    <w:rPr>
      <w:color w:val="800080"/>
      <w:u w:val="single"/>
    </w:rPr>
  </w:style>
  <w:style w:type="paragraph" w:customStyle="1" w:styleId="xl63">
    <w:name w:val="xl63"/>
    <w:basedOn w:val="Normal"/>
    <w:rsid w:val="00273E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7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85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73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6301</Words>
  <Characters>35916</Characters>
  <Application>Microsoft Macintosh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 Zhou</cp:lastModifiedBy>
  <cp:revision>2</cp:revision>
  <dcterms:created xsi:type="dcterms:W3CDTF">2016-09-05T23:23:00Z</dcterms:created>
  <dcterms:modified xsi:type="dcterms:W3CDTF">2016-09-05T23:23:00Z</dcterms:modified>
</cp:coreProperties>
</file>