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38A7E" w14:textId="577DEA48" w:rsidR="13441B0A" w:rsidRPr="00B808FF" w:rsidRDefault="13441B0A" w:rsidP="13441B0A">
      <w:pPr>
        <w:jc w:val="center"/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High Risk/Lethal Adverse Events Pattern/Association in Clinical Trials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7C8D4C0A" w14:textId="02928119" w:rsidR="13441B0A" w:rsidRPr="00B808FF" w:rsidRDefault="13441B0A" w:rsidP="13441B0A">
      <w:pPr>
        <w:jc w:val="center"/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>(Serious Event)</w:t>
      </w:r>
    </w:p>
    <w:p w14:paraId="26AB0321" w14:textId="71E58A4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51CE292" w14:textId="4F9488AF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Abstract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0FD39F8" w14:textId="7451094E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TODO </w:t>
      </w:r>
    </w:p>
    <w:p w14:paraId="05096199" w14:textId="3A1C2AC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B9EEB3F" w14:textId="4474835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Introduction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4603425A" w14:textId="1E7F922A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Risk of clinical trials </w:t>
      </w:r>
    </w:p>
    <w:p w14:paraId="2C4C79C5" w14:textId="7DF54A9D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High risk adverse events </w:t>
      </w:r>
    </w:p>
    <w:p w14:paraId="22606AE6" w14:textId="70C49441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Death of patients in clinical trials </w:t>
      </w:r>
    </w:p>
    <w:p w14:paraId="1598D2DD" w14:textId="06E3BC31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We provide a pattern analysis to high risk/lethal clinical trials </w:t>
      </w:r>
    </w:p>
    <w:p w14:paraId="3ABB9286" w14:textId="4D5C5320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D472817" w14:textId="43ED1146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Method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2EE2209" w14:textId="56ED5085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Data source and data extraction </w:t>
      </w:r>
      <w:bookmarkStart w:id="0" w:name="_GoBack"/>
      <w:bookmarkEnd w:id="0"/>
    </w:p>
    <w:p w14:paraId="5E1632B7" w14:textId="6BCD2C08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Association mining </w:t>
      </w:r>
    </w:p>
    <w:p w14:paraId="3D311B59" w14:textId="49B4C343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High frequency events associated with death (how to generate results 1) –table 1 </w:t>
      </w:r>
    </w:p>
    <w:p w14:paraId="296E4896" w14:textId="2D1C7339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Adverse event pattern </w:t>
      </w:r>
      <w:proofErr w:type="gramStart"/>
      <w:r w:rsidRPr="00B808FF">
        <w:rPr>
          <w:rFonts w:ascii="Calibri" w:eastAsia="Calibri" w:hAnsi="Calibri" w:cs="Calibri"/>
          <w:sz w:val="18"/>
          <w:szCs w:val="18"/>
        </w:rPr>
        <w:t>analysis :</w:t>
      </w:r>
      <w:proofErr w:type="gramEnd"/>
      <w:r w:rsidRPr="00B808FF">
        <w:rPr>
          <w:rFonts w:ascii="Calibri" w:eastAsia="Calibri" w:hAnsi="Calibri" w:cs="Calibri"/>
          <w:sz w:val="18"/>
          <w:szCs w:val="18"/>
        </w:rPr>
        <w:t xml:space="preserve"> (event set) -&gt; death, (how to generate results 2) </w:t>
      </w:r>
    </w:p>
    <w:p w14:paraId="793CCC53" w14:textId="13A030C1" w:rsidR="13441B0A" w:rsidRPr="00B808FF" w:rsidRDefault="13441B0A" w:rsidP="13441B0A">
      <w:pPr>
        <w:ind w:left="720"/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&gt;= 2 events lead to </w:t>
      </w:r>
      <w:proofErr w:type="gramStart"/>
      <w:r w:rsidRPr="00B808FF">
        <w:rPr>
          <w:rFonts w:ascii="Calibri" w:eastAsia="Calibri" w:hAnsi="Calibri" w:cs="Calibri"/>
          <w:sz w:val="18"/>
          <w:szCs w:val="18"/>
        </w:rPr>
        <w:t>death ,</w:t>
      </w:r>
      <w:proofErr w:type="gramEnd"/>
      <w:r w:rsidRPr="00B808FF">
        <w:rPr>
          <w:rFonts w:ascii="Calibri" w:eastAsia="Calibri" w:hAnsi="Calibri" w:cs="Calibri"/>
          <w:sz w:val="18"/>
          <w:szCs w:val="18"/>
        </w:rPr>
        <w:t xml:space="preserve"> table 2 </w:t>
      </w:r>
    </w:p>
    <w:p w14:paraId="5C2A31C0" w14:textId="217F6A31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Network analysis (how to generate results 3) </w:t>
      </w:r>
    </w:p>
    <w:p w14:paraId="7C10D128" w14:textId="519300D4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Frequently associated disease condition </w:t>
      </w:r>
    </w:p>
    <w:p w14:paraId="5F8CD0D6" w14:textId="40D2407C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Frequently associated treatment </w:t>
      </w:r>
    </w:p>
    <w:p w14:paraId="583142F2" w14:textId="49A41457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1EAAAFC" w14:textId="684D09E3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32A859BC" w14:textId="0C42B972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51119A8" w14:textId="2B473215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1794881" w14:textId="4A066398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D238854" w14:textId="5ED8C99F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392F49E0" w14:textId="77EDAC4E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5652356" w14:textId="34ACEB5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4AF16295" w14:textId="195B835D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1C711B4B" w14:textId="48C089B7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78C1BA12" w14:textId="69DFBB0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7B7A7864" w14:textId="4610F88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3FDED10C" w14:textId="2F12B8C5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928BBAE" w14:textId="6255DC2D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Results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7BEEB3AC" w14:textId="320E8C3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>One event contribute to Death:  (</w:t>
      </w:r>
      <w:r w:rsidRPr="00B808FF">
        <w:rPr>
          <w:rFonts w:ascii="Calibri" w:eastAsia="Calibri" w:hAnsi="Calibri" w:cs="Calibri"/>
          <w:sz w:val="18"/>
          <w:szCs w:val="18"/>
          <w:lang w:eastAsia="zh-CN"/>
        </w:rPr>
        <w:t>区分</w:t>
      </w:r>
      <w:r w:rsidRPr="00B808FF">
        <w:rPr>
          <w:rFonts w:ascii="Calibri" w:eastAsia="Calibri" w:hAnsi="Calibri" w:cs="Calibri"/>
          <w:sz w:val="18"/>
          <w:szCs w:val="18"/>
        </w:rPr>
        <w:t xml:space="preserve"> serious</w:t>
      </w:r>
      <w:r w:rsidRPr="00B808FF">
        <w:rPr>
          <w:rFonts w:ascii="Calibri" w:eastAsia="Calibri" w:hAnsi="Calibri" w:cs="Calibri"/>
          <w:sz w:val="18"/>
          <w:szCs w:val="18"/>
          <w:lang w:eastAsia="zh-CN"/>
        </w:rPr>
        <w:t xml:space="preserve"> 和 other</w:t>
      </w:r>
      <w:r w:rsidRPr="00B808FF">
        <w:rPr>
          <w:rFonts w:ascii="Calibri" w:eastAsia="Calibri" w:hAnsi="Calibri" w:cs="Calibri"/>
          <w:sz w:val="18"/>
          <w:szCs w:val="18"/>
        </w:rPr>
        <w:t xml:space="preserve">) </w:t>
      </w:r>
    </w:p>
    <w:p w14:paraId="5C092042" w14:textId="06146090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lastRenderedPageBreak/>
        <w:t xml:space="preserve"> </w:t>
      </w:r>
    </w:p>
    <w:p w14:paraId="30D9C47E" w14:textId="6AD033C2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FP-growth on all trial data: All event frequency </w:t>
      </w:r>
    </w:p>
    <w:p w14:paraId="23238994" w14:textId="7108091F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Death + event pair frequency </w:t>
      </w:r>
    </w:p>
    <w:p w14:paraId="23E66213" w14:textId="33D92952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Calculate confidence  </w:t>
      </w:r>
    </w:p>
    <w:p w14:paraId="0A63640E" w14:textId="6C43A064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Rank by confidence </w:t>
      </w:r>
    </w:p>
    <w:p w14:paraId="54ED29CD" w14:textId="35C91882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color w:val="FF0000"/>
          <w:sz w:val="18"/>
          <w:szCs w:val="18"/>
        </w:rPr>
        <w:t xml:space="preserve">Affected patients </w:t>
      </w:r>
    </w:p>
    <w:p w14:paraId="7A0B03CA" w14:textId="43066B83" w:rsidR="13441B0A" w:rsidRPr="00B808FF" w:rsidRDefault="13441B0A" w:rsidP="13441B0A">
      <w:pPr>
        <w:pStyle w:val="ListParagraph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B808FF">
        <w:rPr>
          <w:rFonts w:ascii="Calibri" w:eastAsia="Calibri" w:hAnsi="Calibri" w:cs="Calibri"/>
          <w:color w:val="FF0000"/>
          <w:sz w:val="18"/>
          <w:szCs w:val="18"/>
        </w:rPr>
        <w:t>Trial counts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E05F251" w14:textId="7FACC8A7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Discuss most common events associated with death in clinical trials </w:t>
      </w:r>
    </w:p>
    <w:p w14:paraId="0C706AA5" w14:textId="783F626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  <w:lang w:eastAsia="zh-CN"/>
        </w:rPr>
        <w:t>增加数据量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71993991" w14:textId="44C1112F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Column 1:  </w:t>
      </w:r>
    </w:p>
    <w:p w14:paraId="569F2005" w14:textId="63EA1B43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Column 2:  </w:t>
      </w:r>
    </w:p>
    <w:p w14:paraId="3317B1C0" w14:textId="1878902A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Column 3: </w:t>
      </w:r>
    </w:p>
    <w:p w14:paraId="68FF0241" w14:textId="0401A47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BAE4370" w14:textId="160F709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54253118" w14:textId="7C79BA28" w:rsidR="13441B0A" w:rsidRDefault="13441B0A">
      <w:pPr>
        <w:rPr>
          <w:rFonts w:ascii="Calibri" w:eastAsia="Calibri" w:hAnsi="Calibri" w:cs="Calibri"/>
          <w:sz w:val="18"/>
          <w:szCs w:val="18"/>
        </w:rPr>
      </w:pPr>
      <w:r w:rsidRPr="009C6CDF">
        <w:rPr>
          <w:rFonts w:ascii="Calibri" w:eastAsia="Calibri" w:hAnsi="Calibri" w:cs="Calibri"/>
          <w:b/>
          <w:sz w:val="18"/>
          <w:szCs w:val="18"/>
        </w:rPr>
        <w:t>Result 1: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  <w:r w:rsidR="004D6D44" w:rsidRPr="00B808FF">
        <w:rPr>
          <w:rFonts w:ascii="Calibri" w:eastAsia="Calibri" w:hAnsi="Calibri" w:cs="Calibri"/>
          <w:sz w:val="18"/>
          <w:szCs w:val="18"/>
        </w:rPr>
        <w:t xml:space="preserve">serious adverse event </w:t>
      </w:r>
      <w:r w:rsidRPr="00B808FF">
        <w:rPr>
          <w:rFonts w:ascii="Calibri" w:eastAsia="Calibri" w:hAnsi="Calibri" w:cs="Calibri"/>
          <w:sz w:val="18"/>
          <w:szCs w:val="18"/>
        </w:rPr>
        <w:t>high frequen</w:t>
      </w:r>
      <w:r w:rsidR="009C6CDF">
        <w:rPr>
          <w:rFonts w:ascii="Calibri" w:eastAsia="Calibri" w:hAnsi="Calibri" w:cs="Calibri"/>
          <w:sz w:val="18"/>
          <w:szCs w:val="18"/>
        </w:rPr>
        <w:t>cy single event</w:t>
      </w:r>
    </w:p>
    <w:tbl>
      <w:tblPr>
        <w:tblW w:w="86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4657"/>
        <w:gridCol w:w="3263"/>
      </w:tblGrid>
      <w:tr w:rsidR="00205C9A" w:rsidRPr="009C6CDF" w14:paraId="4AA90C0A" w14:textId="77777777" w:rsidTr="00205C9A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65D3" w14:textId="7777777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2A05" w14:textId="7777777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Single Disease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B78B" w14:textId="3A206D3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Frequency</w:t>
            </w:r>
            <w:r w:rsidR="00205C9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C6CD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(arms#)</w:t>
            </w:r>
          </w:p>
        </w:tc>
      </w:tr>
      <w:tr w:rsidR="00205C9A" w:rsidRPr="009C6CDF" w14:paraId="6A27B6B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C7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C425" w14:textId="0EC61E0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BB01" w14:textId="573CA755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5210</w:t>
            </w:r>
          </w:p>
        </w:tc>
      </w:tr>
      <w:tr w:rsidR="00205C9A" w:rsidRPr="009C6CDF" w14:paraId="36F22FE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111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F24" w14:textId="710E49E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4EB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2832</w:t>
            </w:r>
          </w:p>
        </w:tc>
      </w:tr>
      <w:tr w:rsidR="00205C9A" w:rsidRPr="009C6CDF" w14:paraId="19BF90C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88C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8FBC" w14:textId="4C35EDE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F28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2645</w:t>
            </w:r>
          </w:p>
        </w:tc>
      </w:tr>
      <w:tr w:rsidR="00205C9A" w:rsidRPr="009C6CDF" w14:paraId="64554EA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99F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DF70" w14:textId="4BF5555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C0C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2591</w:t>
            </w:r>
          </w:p>
        </w:tc>
      </w:tr>
      <w:tr w:rsidR="00205C9A" w:rsidRPr="009C6CDF" w14:paraId="0B51790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BF1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F90A" w14:textId="1DD8E0C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D3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2387</w:t>
            </w:r>
          </w:p>
        </w:tc>
      </w:tr>
      <w:tr w:rsidR="00205C9A" w:rsidRPr="009C6CDF" w14:paraId="2FCFE40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FA8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462" w14:textId="2434D04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D4F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2099</w:t>
            </w:r>
          </w:p>
        </w:tc>
      </w:tr>
      <w:tr w:rsidR="00205C9A" w:rsidRPr="009C6CDF" w14:paraId="41BF4C3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255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B482" w14:textId="1927B37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854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2096</w:t>
            </w:r>
          </w:p>
        </w:tc>
      </w:tr>
      <w:tr w:rsidR="00205C9A" w:rsidRPr="009C6CDF" w14:paraId="4C802D6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95C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A4D3" w14:textId="231C135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E89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2080</w:t>
            </w:r>
          </w:p>
        </w:tc>
      </w:tr>
      <w:tr w:rsidR="00205C9A" w:rsidRPr="009C6CDF" w14:paraId="39E8BD5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402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D8EF" w14:textId="071E3B1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Syncope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39E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2036</w:t>
            </w:r>
          </w:p>
        </w:tc>
      </w:tr>
      <w:tr w:rsidR="00205C9A" w:rsidRPr="009C6CDF" w14:paraId="61B0E96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807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D7C8" w14:textId="2DCE607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CDD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</w:tr>
      <w:tr w:rsidR="00205C9A" w:rsidRPr="009C6CDF" w14:paraId="214ACD1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3AB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E184" w14:textId="6158618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46A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</w:tr>
      <w:tr w:rsidR="00205C9A" w:rsidRPr="009C6CDF" w14:paraId="6E729F7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A87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348" w14:textId="16A2EBF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F2E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</w:tr>
      <w:tr w:rsidR="00205C9A" w:rsidRPr="009C6CDF" w14:paraId="6165B03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C21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9A4A" w14:textId="034212E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C99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1901</w:t>
            </w:r>
          </w:p>
        </w:tc>
      </w:tr>
      <w:tr w:rsidR="00205C9A" w:rsidRPr="009C6CDF" w14:paraId="4B5C289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93C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3D49" w14:textId="18DB208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21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1891</w:t>
            </w:r>
          </w:p>
        </w:tc>
      </w:tr>
      <w:tr w:rsidR="00205C9A" w:rsidRPr="009C6CDF" w14:paraId="2F9F4DB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089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9457" w14:textId="297B85E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BC8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1863</w:t>
            </w:r>
          </w:p>
        </w:tc>
      </w:tr>
      <w:tr w:rsidR="00205C9A" w:rsidRPr="009C6CDF" w14:paraId="336D224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AA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9CF" w14:textId="02CCDBD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477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</w:t>
            </w:r>
          </w:p>
        </w:tc>
      </w:tr>
      <w:tr w:rsidR="00205C9A" w:rsidRPr="009C6CDF" w14:paraId="4BBB18C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EDC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727" w14:textId="081B8B2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806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1754</w:t>
            </w:r>
          </w:p>
        </w:tc>
      </w:tr>
      <w:tr w:rsidR="00205C9A" w:rsidRPr="009C6CDF" w14:paraId="023FF1A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4B3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2F2E" w14:textId="23B6E15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EC6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1731</w:t>
            </w:r>
          </w:p>
        </w:tc>
      </w:tr>
      <w:tr w:rsidR="00205C9A" w:rsidRPr="009C6CDF" w14:paraId="626360C9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224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0DD6" w14:textId="39EEB21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B31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1730</w:t>
            </w:r>
          </w:p>
        </w:tc>
      </w:tr>
      <w:tr w:rsidR="00205C9A" w:rsidRPr="009C6CDF" w14:paraId="59E64A2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E58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0BBE" w14:textId="1532E68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252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1643</w:t>
            </w:r>
          </w:p>
        </w:tc>
      </w:tr>
      <w:tr w:rsidR="00205C9A" w:rsidRPr="009C6CDF" w14:paraId="281DE35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0BA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73DE" w14:textId="5CC178E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CFE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1600</w:t>
            </w:r>
          </w:p>
        </w:tc>
      </w:tr>
      <w:tr w:rsidR="00205C9A" w:rsidRPr="009C6CDF" w14:paraId="45DBF0A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E48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24A6" w14:textId="0547AC1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AA7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1469</w:t>
            </w:r>
          </w:p>
        </w:tc>
      </w:tr>
      <w:tr w:rsidR="00205C9A" w:rsidRPr="009C6CDF" w14:paraId="663291D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D4F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09CD" w14:textId="29A2432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0A4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1435</w:t>
            </w:r>
          </w:p>
        </w:tc>
      </w:tr>
      <w:tr w:rsidR="00205C9A" w:rsidRPr="009C6CDF" w14:paraId="1A5399D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D03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63F0" w14:textId="50F7039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AA2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1419</w:t>
            </w:r>
          </w:p>
        </w:tc>
      </w:tr>
      <w:tr w:rsidR="00205C9A" w:rsidRPr="009C6CDF" w14:paraId="65A1FFD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BB0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AD6" w14:textId="2F526CB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C13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1408</w:t>
            </w:r>
          </w:p>
        </w:tc>
      </w:tr>
      <w:tr w:rsidR="00205C9A" w:rsidRPr="009C6CDF" w14:paraId="3105766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C34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3AAA" w14:textId="0821515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4F7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</w:t>
            </w:r>
          </w:p>
        </w:tc>
      </w:tr>
      <w:tr w:rsidR="00205C9A" w:rsidRPr="009C6CDF" w14:paraId="60BC463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414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53C6" w14:textId="01396A0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A1C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1317</w:t>
            </w:r>
          </w:p>
        </w:tc>
      </w:tr>
      <w:tr w:rsidR="00205C9A" w:rsidRPr="009C6CDF" w14:paraId="351C282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D6A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75A3" w14:textId="12A5E4C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34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1299</w:t>
            </w:r>
          </w:p>
        </w:tc>
      </w:tr>
      <w:tr w:rsidR="00205C9A" w:rsidRPr="009C6CDF" w14:paraId="23068F4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A0D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B8BD" w14:textId="0145F29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Febrile_neutropenia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19E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1269</w:t>
            </w:r>
          </w:p>
        </w:tc>
      </w:tr>
      <w:tr w:rsidR="00205C9A" w:rsidRPr="009C6CDF" w14:paraId="7054B61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C1F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55FB" w14:textId="737889D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66E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1257</w:t>
            </w:r>
          </w:p>
        </w:tc>
      </w:tr>
      <w:tr w:rsidR="00205C9A" w:rsidRPr="009C6CDF" w14:paraId="64B1BCC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7D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FC12" w14:textId="724C224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001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1255</w:t>
            </w:r>
          </w:p>
        </w:tc>
      </w:tr>
      <w:tr w:rsidR="00205C9A" w:rsidRPr="009C6CDF" w14:paraId="6AE4B58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499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BB8B" w14:textId="6DCB070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7D1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</w:t>
            </w:r>
          </w:p>
        </w:tc>
      </w:tr>
      <w:tr w:rsidR="00205C9A" w:rsidRPr="009C6CDF" w14:paraId="7306CDB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B66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C72B" w14:textId="20D99BA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7B1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</w:tr>
      <w:tr w:rsidR="00205C9A" w:rsidRPr="009C6CDF" w14:paraId="6103836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D36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01E5" w14:textId="5734C56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Thrombocytopenia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8D5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1206</w:t>
            </w:r>
          </w:p>
        </w:tc>
      </w:tr>
      <w:tr w:rsidR="00205C9A" w:rsidRPr="009C6CDF" w14:paraId="1ED452C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A16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6228" w14:textId="1E86170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Neutropenia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506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</w:t>
            </w:r>
          </w:p>
        </w:tc>
      </w:tr>
      <w:tr w:rsidR="00205C9A" w:rsidRPr="009C6CDF" w14:paraId="053B365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BF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C39A" w14:textId="192E1EC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D1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1201</w:t>
            </w:r>
          </w:p>
        </w:tc>
      </w:tr>
      <w:tr w:rsidR="00205C9A" w:rsidRPr="009C6CDF" w14:paraId="129CC1B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5D8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E208" w14:textId="195F1A0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Appendicitis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37C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1198</w:t>
            </w:r>
          </w:p>
        </w:tc>
      </w:tr>
      <w:tr w:rsidR="00205C9A" w:rsidRPr="009C6CDF" w14:paraId="1EB86B9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E10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535C" w14:textId="7076235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Constipation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C26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1196</w:t>
            </w:r>
          </w:p>
        </w:tc>
      </w:tr>
      <w:tr w:rsidR="00205C9A" w:rsidRPr="009C6CDF" w14:paraId="79E2F7D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63F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A19E" w14:textId="7F3654D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Convulsion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0EA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</w:t>
            </w:r>
          </w:p>
        </w:tc>
      </w:tr>
      <w:tr w:rsidR="00205C9A" w:rsidRPr="009C6CDF" w14:paraId="2C5D0179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689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84FA" w14:textId="6261716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3FC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</w:tr>
      <w:tr w:rsidR="00205C9A" w:rsidRPr="009C6CDF" w14:paraId="3D7FA48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57A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3DB8" w14:textId="4F4775C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ACB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1164</w:t>
            </w:r>
          </w:p>
        </w:tc>
      </w:tr>
      <w:tr w:rsidR="00205C9A" w:rsidRPr="009C6CDF" w14:paraId="0799484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42B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0E44" w14:textId="037DF71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31D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</w:t>
            </w:r>
          </w:p>
        </w:tc>
      </w:tr>
      <w:tr w:rsidR="00205C9A" w:rsidRPr="009C6CDF" w14:paraId="6B7B82D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45C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E387" w14:textId="127DC04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AE9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</w:t>
            </w:r>
          </w:p>
        </w:tc>
      </w:tr>
      <w:tr w:rsidR="00205C9A" w:rsidRPr="009C6CDF" w14:paraId="6A7745C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639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F204" w14:textId="7D45DB6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67C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</w:t>
            </w:r>
          </w:p>
        </w:tc>
      </w:tr>
      <w:tr w:rsidR="00205C9A" w:rsidRPr="009C6CDF" w14:paraId="3C88FE5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147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8274" w14:textId="7BFECB1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6D9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</w:t>
            </w:r>
          </w:p>
        </w:tc>
      </w:tr>
      <w:tr w:rsidR="00205C9A" w:rsidRPr="009C6CDF" w14:paraId="515A3CE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2A3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8ACA" w14:textId="78C1447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644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</w:t>
            </w:r>
          </w:p>
        </w:tc>
      </w:tr>
      <w:tr w:rsidR="00205C9A" w:rsidRPr="009C6CDF" w14:paraId="76F55A5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4C5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27F" w14:textId="296D25E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862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</w:t>
            </w:r>
          </w:p>
        </w:tc>
      </w:tr>
      <w:tr w:rsidR="00205C9A" w:rsidRPr="009C6CDF" w14:paraId="18F273E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421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E32" w14:textId="5B532B0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F15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1063</w:t>
            </w:r>
          </w:p>
        </w:tc>
      </w:tr>
      <w:tr w:rsidR="00205C9A" w:rsidRPr="009C6CDF" w14:paraId="31A6ACB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D12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075A" w14:textId="20A6F39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E72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</w:t>
            </w:r>
          </w:p>
        </w:tc>
      </w:tr>
      <w:tr w:rsidR="00205C9A" w:rsidRPr="009C6CDF" w14:paraId="73B6F6F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CC3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2A7B" w14:textId="3FDC340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73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</w:t>
            </w:r>
          </w:p>
        </w:tc>
      </w:tr>
      <w:tr w:rsidR="00205C9A" w:rsidRPr="009C6CDF" w14:paraId="760236B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9F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71CE" w14:textId="7DC515F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Hypoxia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E69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998</w:t>
            </w:r>
          </w:p>
        </w:tc>
      </w:tr>
      <w:tr w:rsidR="00205C9A" w:rsidRPr="009C6CDF" w14:paraId="4418BE1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10B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C8FF" w14:textId="0CE940C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9EE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</w:t>
            </w:r>
          </w:p>
        </w:tc>
      </w:tr>
      <w:tr w:rsidR="00205C9A" w:rsidRPr="009C6CDF" w14:paraId="23AC870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6A0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30B5" w14:textId="6B67299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895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940</w:t>
            </w:r>
          </w:p>
        </w:tc>
      </w:tr>
      <w:tr w:rsidR="00205C9A" w:rsidRPr="009C6CDF" w14:paraId="3422270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0ED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E18B" w14:textId="6FB2BBF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604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</w:t>
            </w:r>
          </w:p>
        </w:tc>
      </w:tr>
      <w:tr w:rsidR="00205C9A" w:rsidRPr="009C6CDF" w14:paraId="4EE0CD7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199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2645" w14:textId="36E23C1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074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</w:t>
            </w:r>
          </w:p>
        </w:tc>
      </w:tr>
      <w:tr w:rsidR="00205C9A" w:rsidRPr="009C6CDF" w14:paraId="4276974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4CC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8CD7" w14:textId="20270E5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FB6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</w:t>
            </w:r>
          </w:p>
        </w:tc>
      </w:tr>
      <w:tr w:rsidR="00205C9A" w:rsidRPr="009C6CDF" w14:paraId="366DA19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7E5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592" w14:textId="155E52B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cardiac_chest_pain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317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</w:t>
            </w:r>
          </w:p>
        </w:tc>
      </w:tr>
      <w:tr w:rsidR="00205C9A" w:rsidRPr="009C6CDF" w14:paraId="4943424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AE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4872" w14:textId="5E96E20F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Arthralgia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F6C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902</w:t>
            </w:r>
          </w:p>
        </w:tc>
      </w:tr>
      <w:tr w:rsidR="00205C9A" w:rsidRPr="009C6CDF" w14:paraId="64030DB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14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012" w14:textId="5D6B352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2AF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864</w:t>
            </w:r>
          </w:p>
        </w:tc>
      </w:tr>
      <w:tr w:rsidR="00205C9A" w:rsidRPr="009C6CDF" w14:paraId="5801BDC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1AC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8E8" w14:textId="74E34C5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F7B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</w:t>
            </w:r>
          </w:p>
        </w:tc>
      </w:tr>
      <w:tr w:rsidR="00205C9A" w:rsidRPr="009C6CDF" w14:paraId="021235A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33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6B47" w14:textId="4EF3CB3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Diverticulitis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402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</w:t>
            </w:r>
          </w:p>
        </w:tc>
      </w:tr>
      <w:tr w:rsidR="00205C9A" w:rsidRPr="009C6CDF" w14:paraId="5F63D6D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B39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8DB7" w14:textId="79C8E14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Bronchopneumonia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3B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813</w:t>
            </w:r>
          </w:p>
        </w:tc>
      </w:tr>
      <w:tr w:rsidR="00205C9A" w:rsidRPr="009C6CDF" w14:paraId="0288776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75C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442A" w14:textId="2A76BC1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E16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812</w:t>
            </w:r>
          </w:p>
        </w:tc>
      </w:tr>
      <w:tr w:rsidR="00205C9A" w:rsidRPr="009C6CDF" w14:paraId="214EC81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605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C79A" w14:textId="281A251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141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</w:t>
            </w:r>
          </w:p>
        </w:tc>
      </w:tr>
      <w:tr w:rsidR="00205C9A" w:rsidRPr="009C6CDF" w14:paraId="7C6612E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D94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C2C" w14:textId="0E0E4E7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Ileus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4EF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</w:t>
            </w:r>
          </w:p>
        </w:tc>
      </w:tr>
      <w:tr w:rsidR="00205C9A" w:rsidRPr="009C6CDF" w14:paraId="6F284FA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183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0A6" w14:textId="55E59E1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Breast_cancer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19D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</w:t>
            </w:r>
          </w:p>
        </w:tc>
      </w:tr>
      <w:tr w:rsidR="00205C9A" w:rsidRPr="009C6CDF" w14:paraId="0C799379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BD5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6596" w14:textId="64EE0D2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Pyelonephritis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0C6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</w:t>
            </w:r>
          </w:p>
        </w:tc>
      </w:tr>
      <w:tr w:rsidR="00205C9A" w:rsidRPr="009C6CDF" w14:paraId="0670B94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3F3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9B36" w14:textId="1B7A76B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Nephrolithiasis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0F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</w:t>
            </w:r>
          </w:p>
        </w:tc>
      </w:tr>
      <w:tr w:rsidR="00205C9A" w:rsidRPr="009C6CDF" w14:paraId="769661A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6EF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174E" w14:textId="442A230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E4C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</w:t>
            </w:r>
          </w:p>
        </w:tc>
      </w:tr>
      <w:tr w:rsidR="00205C9A" w:rsidRPr="009C6CDF" w14:paraId="4B53F42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A4C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4C77" w14:textId="1F8D97E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4E9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</w:t>
            </w:r>
          </w:p>
        </w:tc>
      </w:tr>
      <w:tr w:rsidR="00205C9A" w:rsidRPr="009C6CDF" w14:paraId="372CFB4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B12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78EA" w14:textId="16088DA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Small_intestinal_obstruction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8F2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</w:t>
            </w:r>
          </w:p>
        </w:tc>
      </w:tr>
      <w:tr w:rsidR="00205C9A" w:rsidRPr="009C6CDF" w14:paraId="362A508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45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B317" w14:textId="612DE26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Prostate_cancer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695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</w:t>
            </w:r>
          </w:p>
        </w:tc>
      </w:tr>
      <w:tr w:rsidR="00205C9A" w:rsidRPr="009C6CDF" w14:paraId="3956AF1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38E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755" w14:textId="38537AD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318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</w:tr>
      <w:tr w:rsidR="00205C9A" w:rsidRPr="009C6CDF" w14:paraId="346A420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847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4F73" w14:textId="759D23E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CB8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</w:t>
            </w:r>
          </w:p>
        </w:tc>
      </w:tr>
      <w:tr w:rsidR="00205C9A" w:rsidRPr="009C6CDF" w14:paraId="2BD1C88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8A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CE98" w14:textId="2877814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Intestinal_obstruction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792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</w:tr>
      <w:tr w:rsidR="00205C9A" w:rsidRPr="009C6CDF" w14:paraId="64C7834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AF9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0C92" w14:textId="0BA66BC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194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</w:t>
            </w:r>
          </w:p>
        </w:tc>
      </w:tr>
      <w:tr w:rsidR="00205C9A" w:rsidRPr="009C6CDF" w14:paraId="404E5CB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DD2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3C3A" w14:textId="0A80E6D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2F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</w:tr>
      <w:tr w:rsidR="00205C9A" w:rsidRPr="009C6CDF" w14:paraId="5F5401A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C7E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A036" w14:textId="0E23A4A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Intervertebral_disc_protrusion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39C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</w:t>
            </w:r>
          </w:p>
        </w:tc>
      </w:tr>
      <w:tr w:rsidR="00205C9A" w:rsidRPr="009C6CDF" w14:paraId="501C7D5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0BC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F1DD" w14:textId="086FCA5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Diarrhea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8EF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663</w:t>
            </w:r>
          </w:p>
        </w:tc>
      </w:tr>
      <w:tr w:rsidR="00205C9A" w:rsidRPr="009C6CDF" w14:paraId="3895D03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E2A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DFCA" w14:textId="43B2769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133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</w:t>
            </w:r>
          </w:p>
        </w:tc>
      </w:tr>
      <w:tr w:rsidR="00205C9A" w:rsidRPr="009C6CDF" w14:paraId="15CE3A9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C67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C628" w14:textId="307CA34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EC6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</w:tr>
      <w:tr w:rsidR="00205C9A" w:rsidRPr="009C6CDF" w14:paraId="44A3FAC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70C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E45A" w14:textId="388F95A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2AE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</w:t>
            </w:r>
          </w:p>
        </w:tc>
      </w:tr>
      <w:tr w:rsidR="00205C9A" w:rsidRPr="009C6CDF" w14:paraId="4C56405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28E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A94A" w14:textId="776D2BD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Upper_respiratory_tract_infection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5C6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</w:t>
            </w:r>
          </w:p>
        </w:tc>
      </w:tr>
      <w:tr w:rsidR="00205C9A" w:rsidRPr="009C6CDF" w14:paraId="6E77C02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407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3221" w14:textId="3237C0D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Bradycardia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037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</w:t>
            </w:r>
          </w:p>
        </w:tc>
      </w:tr>
      <w:tr w:rsidR="00205C9A" w:rsidRPr="009C6CDF" w14:paraId="5EB24C2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5C6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ADB9" w14:textId="1FED6A3F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Inguinal_hernia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49C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</w:t>
            </w:r>
          </w:p>
        </w:tc>
      </w:tr>
      <w:tr w:rsidR="00205C9A" w:rsidRPr="009C6CDF" w14:paraId="6A1161E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AE8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879A" w14:textId="7211B59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Hip_fracture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0F4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</w:t>
            </w:r>
          </w:p>
        </w:tc>
      </w:tr>
      <w:tr w:rsidR="00205C9A" w:rsidRPr="009C6CDF" w14:paraId="33284B1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5EE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1C5A" w14:textId="2C6F953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Pain_in_extremity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AC7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</w:t>
            </w:r>
          </w:p>
        </w:tc>
      </w:tr>
      <w:tr w:rsidR="00205C9A" w:rsidRPr="009C6CDF" w14:paraId="48049CD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B21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ABB7" w14:textId="4FBBCCC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Dysphagia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6E6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</w:t>
            </w:r>
          </w:p>
        </w:tc>
      </w:tr>
      <w:tr w:rsidR="00205C9A" w:rsidRPr="009C6CDF" w14:paraId="20337979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B10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2EBC" w14:textId="72AB9C7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D05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</w:t>
            </w:r>
          </w:p>
        </w:tc>
      </w:tr>
      <w:tr w:rsidR="00205C9A" w:rsidRPr="009C6CDF" w14:paraId="185B25E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9D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D709" w14:textId="3C9DBD6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Oedema_peripheral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20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</w:tr>
      <w:tr w:rsidR="00205C9A" w:rsidRPr="009C6CDF" w14:paraId="1439882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554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2AA9" w14:textId="0A78A364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7E8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</w:t>
            </w:r>
          </w:p>
        </w:tc>
      </w:tr>
      <w:tr w:rsidR="00205C9A" w:rsidRPr="009C6CDF" w14:paraId="524307B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708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9B08" w14:textId="5120EDE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323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</w:t>
            </w:r>
          </w:p>
        </w:tc>
      </w:tr>
      <w:tr w:rsidR="00205C9A" w:rsidRPr="009C6CDF" w14:paraId="257B1E6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16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AE00" w14:textId="7754523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Anorexia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FC5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</w:t>
            </w:r>
          </w:p>
        </w:tc>
      </w:tr>
      <w:tr w:rsidR="00205C9A" w:rsidRPr="009C6CDF" w14:paraId="486C8F5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2C1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0E14" w14:textId="78E3263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Urinary_retention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024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</w:tr>
      <w:tr w:rsidR="00205C9A" w:rsidRPr="009C6CDF" w14:paraId="7A1E565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1C1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3E80" w14:textId="3D3E70E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Leukopenia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8B6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</w:t>
            </w:r>
          </w:p>
        </w:tc>
      </w:tr>
      <w:tr w:rsidR="00205C9A" w:rsidRPr="009C6CDF" w14:paraId="1B4221D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687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C38B" w14:textId="1F7D8B0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Herpes_zoster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752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</w:t>
            </w:r>
          </w:p>
        </w:tc>
      </w:tr>
      <w:tr w:rsidR="00205C9A" w:rsidRPr="009C6CDF" w14:paraId="274519D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630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5A7C" w14:textId="2E4A9DB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Lobar_pneumonia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C3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</w:t>
            </w:r>
          </w:p>
        </w:tc>
      </w:tr>
      <w:tr w:rsidR="00205C9A" w:rsidRPr="009C6CDF" w14:paraId="1C4EF8F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CC4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C013" w14:textId="7F90AAE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Cerebral_infarction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4B2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</w:t>
            </w:r>
          </w:p>
        </w:tc>
      </w:tr>
      <w:tr w:rsidR="00205C9A" w:rsidRPr="009C6CDF" w14:paraId="20A1B84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83C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7E41" w14:textId="6BFA2A3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Anemia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3AF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</w:tr>
      <w:tr w:rsidR="00205C9A" w:rsidRPr="009C6CDF" w14:paraId="4C89706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B3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9197" w14:textId="7731DA2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Road_traffic_accident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48A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</w:t>
            </w:r>
          </w:p>
        </w:tc>
      </w:tr>
      <w:tr w:rsidR="00205C9A" w:rsidRPr="009C6CDF" w14:paraId="294F6BB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18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EB4B" w14:textId="4E8A7B6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Abdominal_pain_upper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7F6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578</w:t>
            </w:r>
          </w:p>
        </w:tc>
      </w:tr>
      <w:tr w:rsidR="00205C9A" w:rsidRPr="009C6CDF" w14:paraId="688AAF23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AC7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FD10" w14:textId="31AD270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Lower_respiratory_tract_infection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329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</w:t>
            </w:r>
          </w:p>
        </w:tc>
      </w:tr>
      <w:tr w:rsidR="00205C9A" w:rsidRPr="009C6CDF" w14:paraId="0B66FE2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67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29D5" w14:textId="5ABE7CF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General_physical_health_deterioration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941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</w:t>
            </w:r>
          </w:p>
        </w:tc>
      </w:tr>
      <w:tr w:rsidR="00205C9A" w:rsidRPr="009C6CDF" w14:paraId="09DB917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851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E2E1" w14:textId="58CC4E7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09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</w:tr>
      <w:tr w:rsidR="00205C9A" w:rsidRPr="009C6CDF" w14:paraId="26CA11C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BA2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27AE" w14:textId="30EB236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434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</w:t>
            </w:r>
          </w:p>
        </w:tc>
      </w:tr>
      <w:tr w:rsidR="00205C9A" w:rsidRPr="009C6CDF" w14:paraId="3596920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B2F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A0DA" w14:textId="47BA80D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Ascites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983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</w:t>
            </w:r>
          </w:p>
        </w:tc>
      </w:tr>
      <w:tr w:rsidR="00205C9A" w:rsidRPr="009C6CDF" w14:paraId="50D3893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0AA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EA1A" w14:textId="58ED57B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Thrombosis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E0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</w:tr>
      <w:tr w:rsidR="00205C9A" w:rsidRPr="009C6CDF" w14:paraId="0C1DEFA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859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4C7F" w14:textId="244B471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Alanine_aminotransferase_increased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7F0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</w:t>
            </w:r>
          </w:p>
        </w:tc>
      </w:tr>
      <w:tr w:rsidR="00205C9A" w:rsidRPr="009C6CDF" w14:paraId="466595E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D2A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6453" w14:textId="76F268D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Acute_respiratory_failure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851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</w:t>
            </w:r>
          </w:p>
        </w:tc>
      </w:tr>
      <w:tr w:rsidR="00205C9A" w:rsidRPr="009C6CDF" w14:paraId="78D89C9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CBC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7DFC" w14:textId="4CACB7C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025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</w:t>
            </w:r>
          </w:p>
        </w:tc>
      </w:tr>
      <w:tr w:rsidR="00205C9A" w:rsidRPr="009C6CDF" w14:paraId="2D22DF9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518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C8A9" w14:textId="191325A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CC7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</w:t>
            </w:r>
          </w:p>
        </w:tc>
      </w:tr>
      <w:tr w:rsidR="00205C9A" w:rsidRPr="009C6CDF" w14:paraId="2CD6D98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DFC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9E0C" w14:textId="0E97979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1A8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</w:tr>
      <w:tr w:rsidR="00205C9A" w:rsidRPr="009C6CDF" w14:paraId="06F39F8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C90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2752" w14:textId="68A01AC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Basal_cell_carcinoma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78D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535</w:t>
            </w:r>
          </w:p>
        </w:tc>
      </w:tr>
      <w:tr w:rsidR="00205C9A" w:rsidRPr="009C6CDF" w14:paraId="1383CF1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C67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C2AF" w14:textId="612F4B3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Pulmonary_oedema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C4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</w:t>
            </w:r>
          </w:p>
        </w:tc>
      </w:tr>
      <w:tr w:rsidR="00205C9A" w:rsidRPr="009C6CDF" w14:paraId="3607CC8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A2B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1BA2" w14:textId="6E651C1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C9B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</w:t>
            </w:r>
          </w:p>
        </w:tc>
      </w:tr>
      <w:tr w:rsidR="00205C9A" w:rsidRPr="009C6CDF" w14:paraId="460952BC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B54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242" w14:textId="37F2ED5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256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</w:t>
            </w:r>
          </w:p>
        </w:tc>
      </w:tr>
      <w:tr w:rsidR="00205C9A" w:rsidRPr="009C6CDF" w14:paraId="58A8CCC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E07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5B33" w14:textId="7D8877A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73E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</w:tr>
      <w:tr w:rsidR="00205C9A" w:rsidRPr="009C6CDF" w14:paraId="226100D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4ED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97F" w14:textId="77621E7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Cardio-</w:t>
            </w: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respiratory_arrest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80F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</w:t>
            </w:r>
          </w:p>
        </w:tc>
      </w:tr>
      <w:tr w:rsidR="00205C9A" w:rsidRPr="009C6CDF" w14:paraId="0CEF99F0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01E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1E43" w14:textId="0A37F0C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Disease_progression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C94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</w:t>
            </w:r>
          </w:p>
        </w:tc>
      </w:tr>
      <w:tr w:rsidR="00205C9A" w:rsidRPr="009C6CDF" w14:paraId="7012C6B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4A4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5C10" w14:textId="1F1D06F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Pancytopenia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C7D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</w:t>
            </w:r>
          </w:p>
        </w:tc>
      </w:tr>
      <w:tr w:rsidR="00205C9A" w:rsidRPr="009C6CDF" w14:paraId="3CF0D1B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250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99EC" w14:textId="37A20C0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A96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</w:t>
            </w:r>
          </w:p>
        </w:tc>
      </w:tr>
      <w:tr w:rsidR="00205C9A" w:rsidRPr="009C6CDF" w14:paraId="206999D9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B49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2360" w14:textId="5EB5170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Lung_neoplasm_malignant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E7B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</w:t>
            </w:r>
          </w:p>
        </w:tc>
      </w:tr>
      <w:tr w:rsidR="00205C9A" w:rsidRPr="009C6CDF" w14:paraId="0AC3286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D40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D5BB" w14:textId="64414C3F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Viral_infection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4D1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</w:t>
            </w:r>
          </w:p>
        </w:tc>
      </w:tr>
      <w:tr w:rsidR="00205C9A" w:rsidRPr="009C6CDF" w14:paraId="678A310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6C6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0B8" w14:textId="3816EB8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Bacteraemia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D2D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</w:tr>
      <w:tr w:rsidR="00205C9A" w:rsidRPr="009C6CDF" w14:paraId="358F5AB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34C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8ED" w14:textId="625636F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Pancreatitis_acute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17F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</w:t>
            </w:r>
          </w:p>
        </w:tc>
      </w:tr>
      <w:tr w:rsidR="00205C9A" w:rsidRPr="009C6CDF" w14:paraId="617900D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160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3A06" w14:textId="20877FE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Supraventricular_tachycardia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E17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</w:t>
            </w:r>
          </w:p>
        </w:tc>
      </w:tr>
      <w:tr w:rsidR="00205C9A" w:rsidRPr="009C6CDF" w14:paraId="3D22A61A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594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C779" w14:textId="09431A3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Hyperkalaemia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15F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</w:tr>
      <w:tr w:rsidR="00205C9A" w:rsidRPr="009C6CDF" w14:paraId="505CE8D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0E5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B961" w14:textId="6E515A2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AAA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</w:tr>
      <w:tr w:rsidR="00205C9A" w:rsidRPr="009C6CDF" w14:paraId="128D405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4D7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8648" w14:textId="41FCE13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Ankle_fracture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68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</w:t>
            </w:r>
          </w:p>
        </w:tc>
      </w:tr>
      <w:tr w:rsidR="00205C9A" w:rsidRPr="009C6CDF" w14:paraId="3B5B8C5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4881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57FA" w14:textId="1D58BA7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Hypersensitivity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E6D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</w:t>
            </w:r>
          </w:p>
        </w:tc>
      </w:tr>
      <w:tr w:rsidR="00205C9A" w:rsidRPr="009C6CDF" w14:paraId="69C222E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E0B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90AA" w14:textId="6FF57B7B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Rectal_haemorrhage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AED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</w:tr>
      <w:tr w:rsidR="00205C9A" w:rsidRPr="009C6CDF" w14:paraId="0310213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E08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3DC3" w14:textId="378F163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Suicide_attempt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590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</w:t>
            </w:r>
          </w:p>
        </w:tc>
      </w:tr>
      <w:tr w:rsidR="00205C9A" w:rsidRPr="009C6CDF" w14:paraId="7A4EE8B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03A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257C" w14:textId="07552C6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Tachycardia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E96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</w:tr>
      <w:tr w:rsidR="00205C9A" w:rsidRPr="009C6CDF" w14:paraId="6B631F4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538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BCC9" w14:textId="69954A2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Influenza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43E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</w:t>
            </w:r>
          </w:p>
        </w:tc>
      </w:tr>
      <w:tr w:rsidR="00205C9A" w:rsidRPr="009C6CDF" w14:paraId="3ACDDEE5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A90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6144" w14:textId="1F499E3F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A83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</w:t>
            </w:r>
          </w:p>
        </w:tc>
      </w:tr>
      <w:tr w:rsidR="00205C9A" w:rsidRPr="009C6CDF" w14:paraId="2BD731EB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BFB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EF74" w14:textId="66488A9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Hypertensive_crisis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076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</w:t>
            </w:r>
          </w:p>
        </w:tc>
      </w:tr>
      <w:tr w:rsidR="00205C9A" w:rsidRPr="009C6CDF" w14:paraId="10BCA1C6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D7F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FA05" w14:textId="07F98313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Peritonitis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8E6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</w:t>
            </w:r>
          </w:p>
        </w:tc>
      </w:tr>
      <w:tr w:rsidR="00205C9A" w:rsidRPr="009C6CDF" w14:paraId="50D11B7E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E8EB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5DDB" w14:textId="0A261692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Overdose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64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</w:t>
            </w:r>
          </w:p>
        </w:tc>
      </w:tr>
      <w:tr w:rsidR="00205C9A" w:rsidRPr="009C6CDF" w14:paraId="25DA83CD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964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E689" w14:textId="723C880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Mental_status_changes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D21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</w:t>
            </w:r>
          </w:p>
        </w:tc>
      </w:tr>
      <w:tr w:rsidR="00205C9A" w:rsidRPr="009C6CDF" w14:paraId="6FDEAA8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1D9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47E9" w14:textId="173B35BC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Suicidal_ideation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85BE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</w:t>
            </w:r>
          </w:p>
        </w:tc>
      </w:tr>
      <w:tr w:rsidR="00205C9A" w:rsidRPr="009C6CDF" w14:paraId="67574B01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FB72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2EBC" w14:textId="558921F8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Humerus_fracture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D8D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465</w:t>
            </w:r>
          </w:p>
        </w:tc>
      </w:tr>
      <w:tr w:rsidR="00205C9A" w:rsidRPr="009C6CDF" w14:paraId="5EC99D4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4739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11B9" w14:textId="08E91B89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Erysipelas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D300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</w:t>
            </w:r>
          </w:p>
        </w:tc>
      </w:tr>
      <w:tr w:rsidR="00205C9A" w:rsidRPr="009C6CDF" w14:paraId="1E1EBF6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D8B5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7F02" w14:textId="71D21495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Subdural_haematoma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2EE4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</w:t>
            </w:r>
          </w:p>
        </w:tc>
      </w:tr>
      <w:tr w:rsidR="00205C9A" w:rsidRPr="009C6CDF" w14:paraId="68FA819F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1BA6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6B3F" w14:textId="236C92B7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35B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</w:tr>
      <w:tr w:rsidR="00205C9A" w:rsidRPr="009C6CDF" w14:paraId="6CD1B67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B04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E692" w14:textId="17453041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Decreased_appetite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20DF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</w:t>
            </w:r>
          </w:p>
        </w:tc>
      </w:tr>
      <w:tr w:rsidR="00205C9A" w:rsidRPr="009C6CDF" w14:paraId="1E306C17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51FE" w14:textId="58BFB716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2835" w14:textId="5458E2D0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Blood_creatinine_increased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562A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</w:t>
            </w:r>
          </w:p>
        </w:tc>
      </w:tr>
      <w:tr w:rsidR="00205C9A" w:rsidRPr="009C6CDF" w14:paraId="20B93964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783C" w14:textId="19CD5EA9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7361" w14:textId="71021E0D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Pericardial_effusion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4B6C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</w:t>
            </w:r>
          </w:p>
        </w:tc>
      </w:tr>
      <w:tr w:rsidR="00205C9A" w:rsidRPr="009C6CDF" w14:paraId="2455C6C2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BEB" w14:textId="23CE676A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83A" w14:textId="7947C66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Respiratory_distress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144D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</w:tr>
      <w:tr w:rsidR="009C6CDF" w:rsidRPr="009C6CDF" w14:paraId="544272E8" w14:textId="77777777" w:rsidTr="00205C9A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2D4" w14:textId="321A2703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B408" w14:textId="5193CDB6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Rib_fracture</w:t>
            </w:r>
            <w:proofErr w:type="spellEnd"/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6667" w14:textId="77777777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</w:t>
            </w:r>
          </w:p>
        </w:tc>
      </w:tr>
      <w:tr w:rsidR="009C6CDF" w:rsidRPr="009C6CDF" w14:paraId="269215ED" w14:textId="77777777" w:rsidTr="00205C9A">
        <w:trPr>
          <w:trHeight w:val="1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BC71" w14:textId="53F47F0E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150</w:t>
            </w:r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BFEF0" w14:textId="2E47AD0A" w:rsidR="009C6CDF" w:rsidRPr="009C6CDF" w:rsidRDefault="009C6CDF" w:rsidP="009C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Platelet_count_decreased</w:t>
            </w:r>
            <w:proofErr w:type="spellEnd"/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00664" w14:textId="624EFD80" w:rsidR="009C6CDF" w:rsidRPr="009C6CDF" w:rsidRDefault="009C6CDF" w:rsidP="009C6C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</w:t>
            </w:r>
            <w:r w:rsidRPr="009C6CD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</w:t>
            </w:r>
          </w:p>
        </w:tc>
      </w:tr>
    </w:tbl>
    <w:p w14:paraId="0AF39FB8" w14:textId="77777777" w:rsidR="009C6CDF" w:rsidRPr="009C6CDF" w:rsidRDefault="009C6CDF" w:rsidP="009C6CDF">
      <w:p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</w:rPr>
      </w:pPr>
    </w:p>
    <w:p w14:paraId="3489F8E5" w14:textId="2E46C183" w:rsidR="13441B0A" w:rsidRPr="00B808FF" w:rsidRDefault="13441B0A" w:rsidP="13441B0A">
      <w:pPr>
        <w:rPr>
          <w:sz w:val="18"/>
          <w:szCs w:val="18"/>
        </w:rPr>
      </w:pPr>
    </w:p>
    <w:p w14:paraId="5B9A5BA9" w14:textId="270B8179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3BEFE51C" w14:textId="235A56C4" w:rsidR="004D6D44" w:rsidRPr="006074E9" w:rsidRDefault="00205C9A">
      <w:pPr>
        <w:rPr>
          <w:rFonts w:ascii="Calibri" w:eastAsia="Calibri" w:hAnsi="Calibri" w:cs="Calibri"/>
          <w:b/>
          <w:sz w:val="18"/>
          <w:szCs w:val="18"/>
        </w:rPr>
      </w:pPr>
      <w:r w:rsidRPr="006074E9">
        <w:rPr>
          <w:rFonts w:ascii="Calibri" w:eastAsia="Calibri" w:hAnsi="Calibri" w:cs="Calibri"/>
          <w:b/>
          <w:sz w:val="18"/>
          <w:szCs w:val="18"/>
        </w:rPr>
        <w:t>Single disease’s confidence to</w:t>
      </w:r>
      <w:r w:rsidR="003D07E7" w:rsidRPr="006074E9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Pr="006074E9">
        <w:rPr>
          <w:rFonts w:ascii="Calibri" w:eastAsia="Calibri" w:hAnsi="Calibri" w:cs="Calibri"/>
          <w:b/>
          <w:sz w:val="18"/>
          <w:szCs w:val="18"/>
        </w:rPr>
        <w:t>death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75"/>
        <w:gridCol w:w="1301"/>
        <w:gridCol w:w="4145"/>
        <w:gridCol w:w="1055"/>
        <w:gridCol w:w="1294"/>
      </w:tblGrid>
      <w:tr w:rsidR="00273EE6" w:rsidRPr="00B808FF" w14:paraId="6345254A" w14:textId="77777777" w:rsidTr="00273EE6">
        <w:trPr>
          <w:trHeight w:val="30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7471" w14:textId="77777777" w:rsidR="00273EE6" w:rsidRPr="00205C9A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05C9A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0CA9" w14:textId="77777777" w:rsidR="00273EE6" w:rsidRPr="00205C9A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05C9A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81AB" w14:textId="77777777" w:rsidR="00273EE6" w:rsidRPr="00205C9A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05C9A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Single Disease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4187" w14:textId="77777777" w:rsidR="00273EE6" w:rsidRPr="00205C9A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05C9A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Frequency (arms#)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D206" w14:textId="77777777" w:rsidR="00273EE6" w:rsidRPr="00205C9A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205C9A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Target</w:t>
            </w:r>
          </w:p>
        </w:tc>
      </w:tr>
      <w:tr w:rsidR="00273EE6" w:rsidRPr="00B808FF" w14:paraId="2B1B9B2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846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AC0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0.515513126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F94" w14:textId="51A5372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Haematoma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99F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7377" w14:textId="4A40E88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EB6424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425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0AA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0.504780115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821B" w14:textId="107706B4" w:rsidR="00273EE6" w:rsidRPr="00B808FF" w:rsidRDefault="006074E9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Cardio-respiratory </w:t>
            </w:r>
            <w:r w:rsidR="00273EE6"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017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8918" w14:textId="496D502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145D2A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482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E59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0.504587156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B643" w14:textId="01A7B8F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organ_failure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EB1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1837" w14:textId="1A7081D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9AD79A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B80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7A9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4269" w14:textId="6931532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Cerebral_haemorrhage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6F2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0DD" w14:textId="245083F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59CC67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B2B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C3D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0.49795082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D848" w14:textId="3FE31C6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Ischaemic_stroke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143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E4C3" w14:textId="06C48EE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71E2CD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6A7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44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0.497185741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F5D0" w14:textId="3DAC043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Pulmonary_oedema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E41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EA52" w14:textId="0B29D3C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CC493C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56B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AAC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0.496031746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D336" w14:textId="5EAF069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Arrhythmia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919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1E13" w14:textId="7B9C7B4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1C918C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CB3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734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0.492341357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FA01" w14:textId="3D3294B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Erysipelas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CD5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0EF8" w14:textId="587FC0E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2C2E82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997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282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0.492094862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C23A" w14:textId="3817BC3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Atrial_flutter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055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6F8B" w14:textId="019BD46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065D5C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3D5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C2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0.490066225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2E26" w14:textId="5230787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Femoral_neck_fracture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53E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890F" w14:textId="288B440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2E29C2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DD4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8F7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0.488721805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AC01" w14:textId="01BDA61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Lung_infection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86E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B612" w14:textId="6398DF1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562DE5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F57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58C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0.488479263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D0F8" w14:textId="7AB3A4C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96C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4494" w14:textId="58C4C62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46ED4F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BF0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15B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0.487551867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C599" w14:textId="0FF27CA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Hypertensive_crisis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80A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9376" w14:textId="64A47B7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E8489D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929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B80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0.482871126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79BF" w14:textId="15206C0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7DB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7DF9" w14:textId="17DE0BF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404E76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6C9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315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0.481967213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029C" w14:textId="3C7CA82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032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9E0B" w14:textId="154C330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233874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71B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AF9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0.480263158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7D09" w14:textId="274DFF8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Subdural_haematoma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B73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4108" w14:textId="765117D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B07D52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918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912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0.477777778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A723" w14:textId="200D651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Respiratory_tract_infection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9EC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8FC1" w14:textId="3CECA55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B7ED50E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09C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4F3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0.475378788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AE7E" w14:textId="5D8F96A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Cataract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1CD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7B17" w14:textId="689275C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80A219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60A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26C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0.474849095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BC5F" w14:textId="55BD449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Rectal_haemorrhage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49B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32EA" w14:textId="58FCFA8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ED0CF7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448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71A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0.4743083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6E4F" w14:textId="7C248E5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Hyperkalaemia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A7B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BBC" w14:textId="2175BCB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F2790E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4F9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212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0.472837022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1329" w14:textId="3CD6280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Pneumonia_aspiration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BE6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12DD" w14:textId="7ECA631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8A4530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1DD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D48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0.466898955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5E0A" w14:textId="35476AC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General_physical_health_deterioration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906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B979" w14:textId="0FD91C6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D8892C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78A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811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0.465779468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BC3F" w14:textId="172384C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Acute_coronary_syndrome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B0E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621C" w14:textId="48A93BE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8C7C6D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D40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CE5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0.4625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4D8D" w14:textId="1F6AF71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Peritonitis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D65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AED4" w14:textId="6594EFD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5E764D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1F6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024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0.462171053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E5F6" w14:textId="1DC2BCF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Urosepsis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E07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F83E" w14:textId="52D814B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0F013A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C7B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7B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0.459183673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A8CD" w14:textId="46A07BA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Tachycardia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D1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1BF3" w14:textId="15B4FCE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6F4874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56A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9AA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0.458385093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3C9B" w14:textId="5B57031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Septic_shock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DFC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8420" w14:textId="341E1C5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0874F5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B5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62E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0.454991817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11A8" w14:textId="0231012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Oedema_peripheral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0B3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E9E8" w14:textId="2D070C9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783F6F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58D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8F7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0.453450164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B421" w14:textId="0279DBC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Cardiac_arrest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1F0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C6A7" w14:textId="17F0A47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FCA09A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5D2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E7C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0.450549451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6BAD" w14:textId="05E1BD1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Acute_respiratory_failure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900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67FD" w14:textId="4020597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92E180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6D7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41B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0.450485437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10FC" w14:textId="341463C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Lung_neoplasm_malignant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49C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DE11" w14:textId="0D456CD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29A965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F46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2C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0.449612403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1C4D" w14:textId="3B6D44E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Diabetes_mellitus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8C4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D650" w14:textId="69F83E3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87485BE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12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DD2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0.446870451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8FF7" w14:textId="73785D1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CC4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6A15" w14:textId="6B98E8C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35BF5C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82E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FD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0.446366782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5E81" w14:textId="642783B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Abdominal_pain_upper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3DB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D6C3" w14:textId="5AF4164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9A9DB9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550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5B1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0.445422535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2726" w14:textId="6108BBF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BEC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B84" w14:textId="271F3EA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030725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AC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EB8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0.444444444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04C3" w14:textId="74B383A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Lower_respiratory_tract_infection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969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F776" w14:textId="25CE889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566D7E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380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7ED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0.443262411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3E25" w14:textId="7F5AEA7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Myocardial_ischaemia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002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F6BE" w14:textId="5DE28AE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53AC5A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7C9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4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0.44295302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716E" w14:textId="56F6F96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574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7810" w14:textId="5BCB0DE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818A27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126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E43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0.441041348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B933" w14:textId="17E1522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A67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8510" w14:textId="3A1A5A7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71ACD8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498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DCF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0.440835267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733" w14:textId="200D8A6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B1B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213C" w14:textId="428479D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878576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2F2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8C3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0.439842209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F786" w14:textId="6F4261A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Supraventricular_tachycardia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90C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8FAB" w14:textId="60A920E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4935FC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04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97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0.439799331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5203" w14:textId="535F301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Urinary_retention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F34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37B2" w14:textId="05C44F0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450C84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7DB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555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0.438625205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8FF2" w14:textId="5718784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Cholecystitis_acute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3BD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6393" w14:textId="60CA8F6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DA30F4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4FB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00D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0.436681223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299F" w14:textId="55ED812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Confusional_state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99C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E333" w14:textId="138050E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C6156C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7C2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97B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0.43490701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467C" w14:textId="3CAC1C9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D85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6A06" w14:textId="31D2681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D03758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C7A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A78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0.434482759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35DD" w14:textId="6FEFDE8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Colon_cancer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40F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24B7" w14:textId="6039706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C30C9B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3E8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27A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0.432520325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A8AD" w14:textId="169B289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Dysphagia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D67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FA28" w14:textId="59701F2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2CBD5D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65B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E6C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0.4312749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B922" w14:textId="3D67611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40D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6851" w14:textId="4204DEB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41D785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6C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0D1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0.427756654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72E4" w14:textId="4FDFE14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Osteomyelitis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639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FAEF" w14:textId="5AD2246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19CCBE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9EE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F2B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0.426614481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4F29" w14:textId="4ACA70E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Pancreatitis_acute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B01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0DD0" w14:textId="535B568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8EF6C1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AFD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8B1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0.426045016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D01C" w14:textId="7213E48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Pain_in_extremity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A03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E985" w14:textId="00337E5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E8D8ED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2B0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FED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0.424875622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3A8A" w14:textId="528395E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Gastrointestinal_haemorrhage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BD3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BA6C" w14:textId="1D1B33F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C4F43E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6EA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E99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0.422321429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09EB" w14:textId="37A43EB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6D1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DFD9" w14:textId="330641E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E1D54B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A88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025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0.421955403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2376" w14:textId="121C065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Lobar_pneumonia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42A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EF62" w14:textId="582B873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5288F7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1A0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F3D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0.42019544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0CEC" w14:textId="18EEA2B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96F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A40" w14:textId="15E4411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49D03D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EE8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141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0.419218585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04FB" w14:textId="70A29CB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D02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2548" w14:textId="29633EF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9C5392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09E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33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0.41864139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E05" w14:textId="5F73A14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Bradycardia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CE4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1FB4" w14:textId="72003F2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6FAEEA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2AE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311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0.415781487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2B21" w14:textId="0E835A6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C0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7F8B" w14:textId="6030649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231BBF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8F7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E26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0.415630551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D57D" w14:textId="3B906ED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Ascites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215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9CB6" w14:textId="2EF81FF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26C224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33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768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0.414814815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E433" w14:textId="7FEF30F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Asthenia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331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07C0" w14:textId="1636D66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49F3B0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A2E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8EA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0.412568306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21E9" w14:textId="50CB7FA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DD0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5421" w14:textId="29EC6AB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0DC48E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2DA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0B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0.406196213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525E" w14:textId="6DC74B9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Cerebral_infarction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E63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E45C" w14:textId="11ABE0E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08F342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C71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9D2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0.406099518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05E7" w14:textId="09DF0FD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Hip_fracture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1C4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98F8" w14:textId="4D6FD83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B81309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1EF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09E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0.406005222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95B0" w14:textId="56C599E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Ileus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239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4537" w14:textId="75AE256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3F13757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C48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A88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0.405518395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6C88" w14:textId="34DDF59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Constipation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727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85D6" w14:textId="4223E14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D5777F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BAD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2A8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0.4032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E451" w14:textId="7586FDF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Inguinal_hernia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D3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2B7F" w14:textId="56C9F95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A51AE2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D80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C04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0.402542373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7827" w14:textId="1D70891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3C8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97AD" w14:textId="0148914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D9C400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D92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19E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0.401408451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E5B2" w14:textId="57F8FFD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Femur_fracture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C6C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0727" w14:textId="067ADE4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6EEA39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23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791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0.400282885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84C0" w14:textId="32AE179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Angina_unstable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921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5C1D" w14:textId="5BCB045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95B0A6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D17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BA9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0.399141631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41AB" w14:textId="167288A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1EE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5F54" w14:textId="42F20D1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2AD02B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13E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34A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0.399014778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2D5" w14:textId="5AEE218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B6A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9371" w14:textId="7C89D60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D39585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D7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0ED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0.394136808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60C9" w14:textId="4EE54A3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Respiratory_failure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D85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2281" w14:textId="4D5C571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66055B7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267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FAC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0.393787575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5434" w14:textId="6A8557D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Hypoxia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1E8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7131" w14:textId="1888523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9DD840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437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15E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0.39321075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5D05" w14:textId="40C7B44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Intestinal_obstruction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67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C953" w14:textId="485C7BA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8F66FB7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5C7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D2C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0.393162393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029" w14:textId="1F01CBA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Herpes_zoster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F4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5311" w14:textId="22EDBE4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B7D689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B6B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7DD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0.390847712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7D45" w14:textId="15A954A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Pleural_effusion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839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917E" w14:textId="1C21609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5A2CF9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20B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992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0.390018484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EEAA" w14:textId="478427A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E1D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1A5A" w14:textId="33F0EEA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8737C2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354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072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0.388888889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A155" w14:textId="3CFF779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3A3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C90B" w14:textId="2F9BEBA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0CFCF6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666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DB9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0.388794567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AC43" w14:textId="0BABE23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Leukopenia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449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5FA" w14:textId="5C1270E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AD4675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819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924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0.387453875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45E5" w14:textId="4A826A1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Bronchopneumonia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0ED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8A0F" w14:textId="082BFCB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B730E7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8B9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D38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0.385996409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D52B" w14:textId="1A8A0F6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Thrombosis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84C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F105" w14:textId="3D7ED5D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705F91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567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541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0.383116883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0B64" w14:textId="45DE5BA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Transient_ischaemic_attack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B9A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AC1" w14:textId="7E6E87C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73325D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323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879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0.381619938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0EB5" w14:textId="715CD2E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Upper_respiratory_tract_infection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1CB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1568" w14:textId="11131B6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3E2033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F0D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0BC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0.37804878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7016" w14:textId="250FA05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Arthralgia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EEE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12E1" w14:textId="638682C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5DC0781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987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099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0.376460018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398" w14:textId="3A547C2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F39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3C6C" w14:textId="562B351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3D66F0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948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403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0.374784111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156F" w14:textId="52A170A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Road_traffic_accident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178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0FA2" w14:textId="166C803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019390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1E3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EB5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0.371880706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32E7" w14:textId="5B7F1F2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Hypotension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B5C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DE9F" w14:textId="36DC352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9BB455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A8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0B9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0.371152155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F5A1" w14:textId="38F0D6C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Cardiac_failure_congestive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DD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AA8" w14:textId="0A6CDC4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1F6540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139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554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0.367975366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B70C" w14:textId="0D4A471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Back_pain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5E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8B0E" w14:textId="7594F30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EAF373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66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EE9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0.364953887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9C53" w14:textId="6E3D031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Pyelonephritis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6F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AA0C" w14:textId="35ABE98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A8C388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52C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7F6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0.361505682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7FD" w14:textId="1F2A18F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Fatigue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B20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0A69" w14:textId="2D0B7A9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48440A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AF5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2F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0.361244019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64F0" w14:textId="2C69DC2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Diverticulitis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4B0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ADCB" w14:textId="7430797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50CC1BA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2E6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DB2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0.360995851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D6FC" w14:textId="02B0E99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Prostate_cancer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6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C628" w14:textId="57FEA04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F9424F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C43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CB3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0.358390281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E6E3" w14:textId="5E57636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Deep_vein_thrombosis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526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2AC2" w14:textId="598DBD0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9E08AD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5B4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032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0.355769231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41D6" w14:textId="2D98FE5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Small_intestinal_obstruction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8CB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A6AF" w14:textId="61616EA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C60616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9A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8A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0.355343771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32F4" w14:textId="71DEAE7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770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572F" w14:textId="06D90FF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7C22750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A5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641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0.354474982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8A4" w14:textId="5046115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7B8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D9B7" w14:textId="2B13AFD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A8C6BF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D5C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8C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0.353898886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F4A5" w14:textId="2D4E7DC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Acute_myocardial_infarction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35B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48F4" w14:textId="373C735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8CE76D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CCD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2A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0.352404643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27C7" w14:textId="2520C87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Thrombocytopenia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F67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8EF7" w14:textId="75B72F2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39A489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F40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47B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0.351190476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5672" w14:textId="0F98042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Convulsion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4AF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14F2" w14:textId="55E3BC5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F5C305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263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F2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0.349192101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A83D" w14:textId="1CBDE2C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184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601F" w14:textId="3BB0A49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A7D89B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8AD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4E8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0.347941567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E896" w14:textId="02A7CBB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Nephrolithiasis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72A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1975" w14:textId="7A3FEE0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E9F15A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7CF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02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0.34587899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200" w14:textId="019C1AC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Sepsis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42F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198D" w14:textId="5CBC1BB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DCCE56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9DC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FF3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0.345399698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8B1F" w14:textId="3780D42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Diarrhea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F47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2DCD" w14:textId="64581E8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92FB6D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17F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B15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424" w14:textId="239827F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24D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876" w14:textId="1F42F3E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46CCE66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CE0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57B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0.340069686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A12E" w14:textId="6694647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473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CDCC" w14:textId="65E04C1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353E57D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D6D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359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0.33451417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3F50" w14:textId="68D3835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C40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B322" w14:textId="156285E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9A1C56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A07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981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0.333333333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FC3B" w14:textId="7FB8054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Angina_pectoris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34A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E6F9" w14:textId="51B023A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34D8C97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16A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F6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0.33295325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0892" w14:textId="6D549EF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26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FFDD" w14:textId="62649AF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E57906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456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BA3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0.331993569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7BE3" w14:textId="4899D92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Chronic_obstructive_pulmonary_disease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9E3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5DC9" w14:textId="512CD52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5B450C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BBF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2EC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0.33102253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12" w14:textId="3FFA428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D7C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7F6E" w14:textId="7ED6736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4DD191C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273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D3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0.327403846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7355" w14:textId="0416322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2A0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C6C1" w14:textId="628DCB4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B9DE4D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A44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D4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0.326267281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82FB" w14:textId="74BBE12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Coronary_artery_disease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A48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FA73" w14:textId="66B9226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D8540F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0ED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FF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0.326144135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9A2F" w14:textId="676AB5A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D80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BEBE" w14:textId="03C7531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E01D48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F13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884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0.326055313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AF3C" w14:textId="10CA314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Dyspnea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676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2673" w14:textId="37D2426C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8BDDAA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301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C5E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0.325601375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24EF" w14:textId="184AEED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9B8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2E16" w14:textId="0DB9A47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9578D9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4E1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9D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0.323399558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B85" w14:textId="25E84F5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cardiac_chest_pain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04B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B6B2" w14:textId="5C378C3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F45197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221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609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0.323064113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5C12" w14:textId="5A0B509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141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0323" w14:textId="7F1F30D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EB856C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326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B3B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0.319253438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8D6D" w14:textId="6AA21B6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Syncope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7FA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7A57" w14:textId="6801E9C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4CF4F01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4E8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BEB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0.318303811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10F" w14:textId="2C733DD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2E0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54C7" w14:textId="5C17DE7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9387E9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A4D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BC6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0.316793893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39D9" w14:textId="1ABF072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Nausea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F46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2096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D517" w14:textId="2D8311C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5A3B20E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394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2B2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0.316086548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CF74" w14:textId="184ED81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8B0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747E" w14:textId="23C5A6E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5CC10A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AA5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8A9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0.31431706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C663" w14:textId="70A1BC7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888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5E3D" w14:textId="07C92B4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9D7ACE5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470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191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0.314243759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1B5D" w14:textId="4B8E263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Intervertebral_disc_protrusion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856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5C0A" w14:textId="275D33F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C44A57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BD6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9F0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0.311440678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56D" w14:textId="3D9F9413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Dehydration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5491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FA79" w14:textId="2E0074B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7210E11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625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34D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0.310209424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1380" w14:textId="628A8C2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Breast_cancer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C9B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AF33" w14:textId="7830E30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5BB63D4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9A8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627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0.30982659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3997" w14:textId="068187D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2A1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FB09" w14:textId="3244FAE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23FA089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BAD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C45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0.308366534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3AD0" w14:textId="1B5B3C4D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050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5BC6" w14:textId="1625268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7EFB77B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66E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BD6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0.305860113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3B48" w14:textId="2A43A04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Vomiting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1B7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2645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63B2" w14:textId="7F685CB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9C32577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397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7AA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0.295681063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3761" w14:textId="61BAD18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Neutropenia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4E7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11D6" w14:textId="5704B5C1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3A7FE991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478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000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0.292903875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0176" w14:textId="6ABD902B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6A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80BF" w14:textId="0550A06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4029EA2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32C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9A44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0.289264414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EF5A" w14:textId="0126870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48EE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A842" w14:textId="3E16074E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2D4BE2A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583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D627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0.283976732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86A2" w14:textId="6E23224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Gastroenteritis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E76B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1891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360" w14:textId="54E745D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1040FFF3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9D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342D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0.283687943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615E" w14:textId="476F956F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Febrile_neutropenia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FD6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69B4" w14:textId="1EC4A9FA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BDB85EB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D3C9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9CF0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0.280851064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71A4" w14:textId="79B9AFD0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5ADF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02FC" w14:textId="639AB027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6D9CC13C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5252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1EB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0.273565145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D69B" w14:textId="4064B018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Pyrexia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B6A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056" w14:textId="71C46015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0CA873DF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0D83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3806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0.263772955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2B6C" w14:textId="15A6FDE4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Appendicitis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C82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FB4B" w14:textId="4266DBD6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273EE6" w:rsidRPr="00B808FF" w14:paraId="543B4E78" w14:textId="77777777" w:rsidTr="00273EE6">
        <w:trPr>
          <w:trHeight w:val="30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CCC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4D15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0.225393494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09B4" w14:textId="7F0C6992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Pneumonia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0798" w14:textId="77777777" w:rsidR="00273EE6" w:rsidRPr="00B808FF" w:rsidRDefault="00273EE6" w:rsidP="00273E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DD1" w14:textId="1A3AF529" w:rsidR="00273EE6" w:rsidRPr="00B808FF" w:rsidRDefault="00273EE6" w:rsidP="0027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</w:tbl>
    <w:p w14:paraId="0DB73037" w14:textId="77777777" w:rsidR="003D07E7" w:rsidRPr="00B808FF" w:rsidRDefault="003D07E7">
      <w:pPr>
        <w:rPr>
          <w:sz w:val="18"/>
          <w:szCs w:val="18"/>
        </w:rPr>
      </w:pPr>
    </w:p>
    <w:p w14:paraId="0B5279FB" w14:textId="486C5C6B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507C9B72" w14:textId="47B38A7E" w:rsidR="13441B0A" w:rsidRPr="006074E9" w:rsidRDefault="13441B0A">
      <w:pPr>
        <w:rPr>
          <w:rFonts w:ascii="Calibri" w:eastAsia="Calibri" w:hAnsi="Calibri" w:cs="Calibri"/>
          <w:b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  <w:r w:rsidR="00B808FF" w:rsidRPr="006074E9">
        <w:rPr>
          <w:rFonts w:ascii="Calibri" w:eastAsia="Calibri" w:hAnsi="Calibri" w:cs="Calibri"/>
          <w:b/>
          <w:sz w:val="18"/>
          <w:szCs w:val="18"/>
        </w:rPr>
        <w:t>Double serious disease contribute to Death:</w:t>
      </w:r>
    </w:p>
    <w:tbl>
      <w:tblPr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14"/>
        <w:gridCol w:w="1641"/>
        <w:gridCol w:w="4230"/>
        <w:gridCol w:w="1260"/>
        <w:gridCol w:w="1638"/>
      </w:tblGrid>
      <w:tr w:rsidR="00B808FF" w:rsidRPr="00B808FF" w14:paraId="03A21A86" w14:textId="77777777" w:rsidTr="00B808FF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FF30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9001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FB7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Double Disease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B1F0" w14:textId="0372CFC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Frequency</w:t>
            </w:r>
            <w:r w:rsidR="00205C9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(arms#)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48D0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Target</w:t>
            </w:r>
          </w:p>
        </w:tc>
      </w:tr>
      <w:tr w:rsidR="00B808FF" w:rsidRPr="00B808FF" w14:paraId="50EF509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3A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014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0.726973684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A398" w14:textId="62DBE7C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Dizziness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AFA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2ED5" w14:textId="2956CA5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06D307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E9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53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0.716171617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EC88" w14:textId="019DC67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07B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611C" w14:textId="1CD3D96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1CA66E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F42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6B1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0.713804714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3E27" w14:textId="0647851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2E1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0779" w14:textId="00CA2F7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D94305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8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C9A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0.704819277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C734" w14:textId="678CCC5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0C0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39B8" w14:textId="1F8782A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7B8665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6EE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44F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0.703947368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C381" w14:textId="2CAC1CF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_fibrillation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EF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8216" w14:textId="61E09AA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67C17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54C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089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0.700657895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C467" w14:textId="0098FD5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6FB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60F" w14:textId="083BA6D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85761E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93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D9C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0.699669967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1532" w14:textId="737C040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C77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6285" w14:textId="77B2A2C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046B50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CA9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E8B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0.699386503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55A5" w14:textId="1B1B40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6D2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BB84" w14:textId="7F7E90A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4E7220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CEE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E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0.699115044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B398" w14:textId="357F555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B03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8207" w14:textId="70F9D75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F6A352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6D6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0.698717949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51F9" w14:textId="3BC67A7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Dizziness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AE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A7C0" w14:textId="485630F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D1354D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398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4BB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0.693251534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0E8F" w14:textId="2DA1D4A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597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278F" w14:textId="3468628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83203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B4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B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0.692810458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F870" w14:textId="2399076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Constipation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C80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0771" w14:textId="40BCAD0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A4365F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BCB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64B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0.692063492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BA64" w14:textId="2147373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Asthenia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561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4A76" w14:textId="441D357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7AB8D7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72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5F2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0.689855072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8CC" w14:textId="2F9991F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6D7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79BF" w14:textId="31827C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4AD4C7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22D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6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0.688888889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576F" w14:textId="75F832B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Bronchopneumonia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32A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689E" w14:textId="4DBF022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DD28F8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4D9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ED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0.688829787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D84B" w14:textId="33C18FD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69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70F0" w14:textId="23B9165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D20C3A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622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452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0.686980609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0013" w14:textId="0E9B91A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AC2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0013" w14:textId="013073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ACC29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978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85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0.686930091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6107" w14:textId="3ADB983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Vertigo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1F6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DF20" w14:textId="156B8F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4AD21C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1C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092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0.685714286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D4B0" w14:textId="5A75FA1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54A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586" w14:textId="7B08E3B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7E9062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765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66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0.685714286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E091" w14:textId="1F1460E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Asthenia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9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FD8E" w14:textId="6BD7841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FB0AB9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0A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A1C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0.683060109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9C0B" w14:textId="45F278C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228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1274" w14:textId="0211882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7D3F74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2D6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B4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0.682242991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EA20" w14:textId="759FEED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Dizziness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CBB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9362" w14:textId="1399B4C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9F6A15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84F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66A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0.681940701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B843" w14:textId="0AB9E40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A08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521B" w14:textId="186DCC4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863B1F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3D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031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0.679878049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831D" w14:textId="4743145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Vertigo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CFB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8E8E" w14:textId="737119A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14EB69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CBB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D87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0.678851175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19EE" w14:textId="54F34F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7FC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BCBE" w14:textId="154FF7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95D76A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8CF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90B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0.67791411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4E31" w14:textId="37E8D03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_ischaemic_attack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9C2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0CD1" w14:textId="7989AA9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EA0471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D95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A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0.67791411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9432" w14:textId="3163764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31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FEDE" w14:textId="4FBD0D1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91BA8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13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970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0.67781155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CA4C" w14:textId="22ACAF0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Convulsion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AEE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F5E2" w14:textId="55C49BA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33AAB1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24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5E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0.675159236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B491" w14:textId="7294414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Pneumothorax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ED3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A528" w14:textId="3C98A14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5C9A41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C7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AFA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0.674486804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D08A" w14:textId="466EDC1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0D2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8FC0" w14:textId="25FED91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107AD22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1E4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EAD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0.673076923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6000" w14:textId="3CDA322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  Dehydration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9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B6E8" w14:textId="19C3A96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394271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DCC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6A3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0.672897196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3766" w14:textId="024607E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Fall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EEF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3CD2" w14:textId="53AA8AC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5F02C4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9A2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34A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0.671122995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32A7" w14:textId="5099D36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02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DC38" w14:textId="3850C7C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A89AB5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9B1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3B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0.671087533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C44" w14:textId="0E0BF1B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64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41CA" w14:textId="7B44883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2DB40F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E57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593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0.67032967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F318" w14:textId="0F2B840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E4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23B3" w14:textId="13758BD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7C3CBF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899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1B2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0.669781931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A073" w14:textId="1F81810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2D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8E4B" w14:textId="463FDA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7B05F3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416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1C1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0.669724771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0A5" w14:textId="1ABDEFA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38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71B7" w14:textId="03A0307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1846D9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4DE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46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0.669491525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BC70" w14:textId="3370FC2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166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BDFE" w14:textId="108769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3C1E8B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71F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3C6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0.668769716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CD95" w14:textId="35E9DF5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Cholelithiasis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98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82B9" w14:textId="682A6D5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07EC76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C74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08F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0.668639053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37A8" w14:textId="3EB08C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Fall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8A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0997" w14:textId="1603319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FBA85C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026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FB8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0.667655786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C579" w14:textId="1391B8C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Hypotension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771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1530" w14:textId="586B9FF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640BBC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73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9F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0.667597765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08C4" w14:textId="33E4742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1A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40D3" w14:textId="5E483F6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454221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05C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A12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0.666666667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CEB9" w14:textId="14B5205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779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9F1" w14:textId="03A6A63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93AF99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70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B1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0.666666667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B8F6" w14:textId="2B43421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Dizziness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A8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8A8D" w14:textId="4E4AD8A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A34959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1D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882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0.66576087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1D00" w14:textId="28663A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8B3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FE38" w14:textId="74EED7F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9F9879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B2D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DF4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0.665634675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A173" w14:textId="09E0A22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9F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522D" w14:textId="09B8C63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223B1D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FCB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3BB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0.664788732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F80" w14:textId="10984FD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356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347F" w14:textId="3E3AF51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040941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9C4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4B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0.664122137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22F1" w14:textId="76D9705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378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879D" w14:textId="0EB76C2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3AAA41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DC9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BF0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0.664041995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93DC" w14:textId="2DBE11E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Dizziness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45B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AC23" w14:textId="6FC29C8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BBC587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E27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A5B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0.663608563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EC5A" w14:textId="17FC6C7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Constipation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DE0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DE1A" w14:textId="49DA07B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AE942A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315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5A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0.663043478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31C7" w14:textId="4C65F1C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Dizziness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606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49B3" w14:textId="7DFA6A3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169F78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C65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41D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0.663013699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921A" w14:textId="0ACA906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9D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12B8" w14:textId="1812D58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705800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07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FC1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0.662613982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42B6" w14:textId="259562A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29D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0243" w14:textId="6EF72BC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7C4D04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90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C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0.662460568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50FC" w14:textId="1B57AC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C21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DD05" w14:textId="0D91604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A1C4C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D86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339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0.661442006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2735" w14:textId="1D266FE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Confusional_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D47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2275" w14:textId="669F1BD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51F75B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1F0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239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0.660660661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1063" w14:textId="00FD340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4AF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4EAF" w14:textId="0CC08C6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558895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43F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69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0.66011236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7BED" w14:textId="51D6882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13C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B918" w14:textId="2E31615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225D6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7EB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143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0.659763314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6FFA" w14:textId="37705F2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Fall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6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F358" w14:textId="6CFF7AD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A64795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D13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FE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0.659340659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39A" w14:textId="201866D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36E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884C" w14:textId="632F27B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02AD12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EA9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B9A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0.658753709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A75E" w14:textId="2312915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6C0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5EAC" w14:textId="1A5F4B0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504C3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7B6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25E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0.658476658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5EE4" w14:textId="54CDB51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1A2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503F" w14:textId="72A8142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E4B667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BC5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DC2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0.657657658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89E6" w14:textId="351936B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00F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D75B" w14:textId="2354E6B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E0068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F99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EC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0.657608696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DD02" w14:textId="0B23EB5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6FB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9F17" w14:textId="7C0797C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FA0123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51D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69D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0.657492355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400F" w14:textId="4A55C7B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3DB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6D26" w14:textId="57DA9F7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C91DA2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7F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62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0.657068063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8F2" w14:textId="7923E9E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A7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8284" w14:textId="71D1F93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954EBA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8F4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E4A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0.656934307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3A1B" w14:textId="1F51D3C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EA4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C3FF" w14:textId="2135257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81CCBD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FDC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878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0.656804734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9C57" w14:textId="0EEB59B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_fibrillation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7BF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7BB7" w14:textId="75DCA0C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EABC7A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A41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8CD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0.656641604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85DE" w14:textId="2C101AE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823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FC0" w14:textId="00E5D80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3EB723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63B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F12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0.656534954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0E14" w14:textId="0C9D6DE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Haemoptysis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F5D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64D8" w14:textId="0E8DAC8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8A9B65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316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17F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0.656330749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AA95" w14:textId="6C1FACA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DF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EAB3" w14:textId="1630B9A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7EA8B5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BF6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1C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0.65625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6A36" w14:textId="664E6E6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84D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032B" w14:textId="69EECE4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9F306E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940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B1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0.656069364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082" w14:textId="096D01C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_failure_acute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D2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2E68" w14:textId="35E992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6CE75A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8B7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28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0.655976676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CA5" w14:textId="5CB81AF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Hyperglycaemia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F11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CF75" w14:textId="1DEF84F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6A9878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505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47A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0.655882353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1CBA" w14:textId="08CDE98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C87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30BC" w14:textId="5E83BC8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15C055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D0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1BF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0.654761905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9153" w14:textId="7EE53A0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Diverticulitis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3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A9C6" w14:textId="3AEFD8F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EAC7C5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B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29B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0.654205607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F16F" w14:textId="1E642F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Asthenia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E4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C12C" w14:textId="047D9BA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BEAA51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064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4C8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0.653846154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BCA" w14:textId="61C8608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C18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683C" w14:textId="5F2D051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40ADA7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D87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6CE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0.653614458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9096" w14:textId="5D295DE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A1B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8715" w14:textId="1705691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16C427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E22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94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0.653521127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3DD8" w14:textId="459DC4A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490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F46" w14:textId="508E8CC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D2C28D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183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C96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0.653465347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01DB" w14:textId="07BB215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35A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34B1" w14:textId="30FA83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B5B78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99D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10F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0.653250774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A67F" w14:textId="1592079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Fall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31C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5864" w14:textId="1E399E1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BF36BC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005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40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0.653250774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3D34" w14:textId="2371E23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unstable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DB5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912" w14:textId="62FF60D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C544D2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D2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9EA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0.652941176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0FEA" w14:textId="7A331FA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_arrest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5F4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D0C" w14:textId="165213B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EB6F00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37D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0.652068127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2A1F" w14:textId="65CA7F2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Dehydration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C5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ACBE" w14:textId="247E210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646D62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2CD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1EB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0.651376147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B87" w14:textId="15C5625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6CF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39E6" w14:textId="505B16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C3A54A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5A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C19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0.651351351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80FE" w14:textId="518D271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60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CC3" w14:textId="2F21BF5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289E65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DC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EC2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0.651234568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09D4" w14:textId="3CB6AE4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E17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1E5E" w14:textId="474961D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48F6FE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C06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85A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0.651162791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5DD3" w14:textId="653B52D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138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3FB9" w14:textId="2FE5E4D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59DF2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C6A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2D4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0.650837989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948" w14:textId="2189B53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_artery_disease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661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1523" w14:textId="3AF920D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B5D286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D5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B87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0.650655022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112A" w14:textId="026EDF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410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F83E" w14:textId="727F5A2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A47A80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EFD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93F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0.650259067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BB7B" w14:textId="1AB365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39A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DBA" w14:textId="6F598C4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E01E20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C6E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1B6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0.650246305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571" w14:textId="5966C06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58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FF3E" w14:textId="55F0162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C8DA13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5E7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DE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BA7F" w14:textId="768E646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4C3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B42B" w14:textId="4FAEB0E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B206D6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EC1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D74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0.649595687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5262" w14:textId="7BC4DCD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2FE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6506" w14:textId="4A58FEE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AC8C90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A4B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203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0.647540984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0EB4" w14:textId="53385CE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08D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5788" w14:textId="3450FA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BFA093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17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7A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0.647398844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7F25" w14:textId="21A553F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03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91CC" w14:textId="5E92EF1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EBE478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4F1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ADA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0.646884273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C5C3" w14:textId="45EA2BD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C69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9F9F" w14:textId="43A036E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77FD2C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5C7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FBB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0.64619883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0F7E" w14:textId="7466784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Vertigo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2C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12D8" w14:textId="1A2054F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3A00E0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85E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6F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0.646153846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ABD4" w14:textId="6569660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Gastritis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F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A553" w14:textId="177BAE2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58950E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418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360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0.646067416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98A5" w14:textId="7ED5BE7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89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AA71" w14:textId="68F8344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6F7F822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50F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2F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0.646017699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A6C" w14:textId="14FA038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Coronary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_artery_disease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36B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113" w14:textId="5665F7F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BA0C30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0F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62D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0.644970414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7104" w14:textId="20E6486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Pneumothorax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_tract_infection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B42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B580" w14:textId="3D74351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AC3038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6B2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1E8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0.644562334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9102" w14:textId="2E258A8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D8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EAD1" w14:textId="713F0D7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870180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52D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E5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0.644508671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4DCF" w14:textId="1AF56F1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Convulsion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DF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7CA2" w14:textId="54B2C65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4AD0AE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F7A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270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0.644341801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EB19" w14:textId="6970491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D05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2EB1" w14:textId="13B1658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542DA9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082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778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0.643916914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CBE3" w14:textId="1791BC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Asthenia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CB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B05E" w14:textId="4D03B6A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1F36CD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C7E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B6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0.643916914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B4F2" w14:textId="2282B30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Multi-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organ_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64A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4CF7" w14:textId="0B1BF52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472ED3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FDB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791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0.64265928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68FC" w14:textId="4A97D30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Femur_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fracture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482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4B13" w14:textId="3D8847F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652DA6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F7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CF9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0.642424242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9824" w14:textId="303D384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A2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9B97" w14:textId="37A3DC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49D26F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867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913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0.641943734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194C" w14:textId="2451A76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32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8ECD" w14:textId="6B8FF68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A078C4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991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D1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0.641909814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E184" w14:textId="0CF095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43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52C1" w14:textId="04AE776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497F96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7BA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72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0.641723356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6F" w14:textId="3427F6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C7E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B5A" w14:textId="7C3A83A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36499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7F6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082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0.641399417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9E6E" w14:textId="6BD9654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Fall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A8C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59FD" w14:textId="0E10075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E371AA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7B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4C3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0.641337386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6572" w14:textId="17F5D89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Colon_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_fibrillation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983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1D20" w14:textId="4D82DF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F64193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7F0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B0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0.641242938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6665" w14:textId="30CE290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  Hypotension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05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5DDF" w14:textId="7009DE4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66D9A2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22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3E6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0.640949555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6FAD" w14:textId="45A1C5C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unstable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33C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999A" w14:textId="6A2D37B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3C3DCA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025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AFB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0.640243902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5087" w14:textId="63C01C5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Constipation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42B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D061" w14:textId="5C0BDE7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E36378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9E9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7E4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0.640167364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EE83" w14:textId="4E616EA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02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5D47" w14:textId="0ADF52E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0DAC2A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E0A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0E2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0.640117994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E3CF" w14:textId="347BB43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Respiratory_tract_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369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459F" w14:textId="08BD957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06F649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24A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3BE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0.64010989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2F90" w14:textId="6C1B0CB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4E5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9E86" w14:textId="64C4455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F1576B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EC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E76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7CA" w14:textId="58A5DC1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_pectoris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3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60B8" w14:textId="6DFA7B3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699CC1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3E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01F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0.63943662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34C6" w14:textId="3D559A5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489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1587" w14:textId="180DC4D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B05993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4A7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A4F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0.63902439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509" w14:textId="6345DE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BF6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AB89" w14:textId="0A787F2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B7D8A4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87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F7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0.638961039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6129" w14:textId="4BB2B52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031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4EBE" w14:textId="21DCD65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20AD6CF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2CB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880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0.638820639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5D31" w14:textId="301879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D79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F3C6" w14:textId="3609CE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D065FD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A1E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31E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0.638497653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1E9D" w14:textId="3142778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7A2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8AA" w14:textId="5DEF8C9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990298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528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0C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0.638483965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8DB4" w14:textId="49F273C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Epistaxis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EA7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9F6E" w14:textId="7551304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B413E15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454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9C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0.637883008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9CB1" w14:textId="46B4EA9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Pneumothorax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0E3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0F21" w14:textId="259910C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D95C94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5DF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426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0.637339056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F3B6" w14:textId="7C248AC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7C1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3248" w14:textId="20ED369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8D548B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807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F64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0.637019231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B93E" w14:textId="4753CBD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Constipation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42E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D42" w14:textId="74BEFB0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DC5DEA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A59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4BE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0.636761488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943F" w14:textId="5DB0F6C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03F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D9DD" w14:textId="68F9571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5CBF76C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B81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E54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0.636612022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F691" w14:textId="408FCD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Hypokalaemia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D2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5B1C" w14:textId="67C3CDA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FC29DA3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B13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7F2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0.636363636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A59" w14:textId="5DB6435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Cardio-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F4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0639" w14:textId="3442EE4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7A02EE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436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09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0.636363636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D659" w14:textId="06BBC2B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_pectoris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C99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1EC4" w14:textId="6C2953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41CDDD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1F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9C3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0.636144578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3B2" w14:textId="0887567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Asthenia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BE2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E598" w14:textId="4B0CF95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22DB310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625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63C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0.635883905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8289" w14:textId="4BC7080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B94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CE22" w14:textId="2D8AD01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F1F73B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35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43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0.635574837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1375" w14:textId="415D4E3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17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DC83" w14:textId="338E10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FC4DE3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238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AE2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0.6352657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FBE5" w14:textId="6C2B835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Hypotension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4A3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31DF" w14:textId="5C59E85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298AC6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39F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C60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83DD" w14:textId="0032F55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Cholecystitis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966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63C0" w14:textId="3DFB23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F33A98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6B0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625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0.63496144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2355" w14:textId="668C2E5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_pectoris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71D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DF41" w14:textId="2ADA00D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D82DD07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EBD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99F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0.634819533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8C5" w14:textId="085E238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EC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7E60" w14:textId="1E859E1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DB90ED4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193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BA8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0.634666667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AB55" w14:textId="070F1DC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pectoris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C3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3A45" w14:textId="69F6C01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9CFCE1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C9D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EE7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0.634285714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D96B" w14:textId="3A355B2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Hyponatraemia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Asthenia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DDE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90E8" w14:textId="2BF5A9C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7F8C198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337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E2A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0.634210526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D227" w14:textId="0A7DFD6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Hypoglycaemia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EAC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8824" w14:textId="1E6EF2F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812BF2A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A91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3B5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0.634146341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844" w14:textId="216AECE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Pancreatitis  Hypertension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F11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F2A1" w14:textId="1E10371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69F47D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7C5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AD1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0.634005764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ECAB" w14:textId="6F1E0B8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Fall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3C4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652D" w14:textId="6EAE01C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B558B06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A7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018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0.633633634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85E3" w14:textId="26DBAC8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upper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3A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235" w14:textId="5477420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7C586EE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F9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81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0.633333333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CFFF" w14:textId="7E2C4E0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66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34FC" w14:textId="04BAFDD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F7F68B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3B1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D68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0.63310962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499D" w14:textId="14A93F6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6B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32A0" w14:textId="3BF3316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2BE2EB9" w14:textId="77777777" w:rsidTr="00B808F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2B3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BA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0.633004926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257F" w14:textId="7BBA4EF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Haematuria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7C8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81CB" w14:textId="35738BA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</w:tbl>
    <w:p w14:paraId="4A58B20D" w14:textId="77777777" w:rsidR="00B808FF" w:rsidRPr="00B808FF" w:rsidRDefault="00B808FF">
      <w:pPr>
        <w:rPr>
          <w:sz w:val="18"/>
          <w:szCs w:val="18"/>
        </w:rPr>
      </w:pPr>
    </w:p>
    <w:p w14:paraId="63531233" w14:textId="18588A12" w:rsidR="13441B0A" w:rsidRPr="00B808FF" w:rsidRDefault="13441B0A">
      <w:pPr>
        <w:rPr>
          <w:rFonts w:ascii="Calibri" w:eastAsia="Calibri" w:hAnsi="Calibri" w:cs="Calibri"/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26F86E3" w14:textId="77777777" w:rsidR="00B808FF" w:rsidRPr="00B808FF" w:rsidRDefault="00B808FF">
      <w:pPr>
        <w:rPr>
          <w:rFonts w:ascii="Calibri" w:eastAsia="Calibri" w:hAnsi="Calibri" w:cs="Calibri"/>
          <w:sz w:val="18"/>
          <w:szCs w:val="18"/>
        </w:rPr>
      </w:pPr>
    </w:p>
    <w:p w14:paraId="2B968809" w14:textId="5B22B859" w:rsidR="00B808FF" w:rsidRPr="006074E9" w:rsidRDefault="00B808FF">
      <w:pPr>
        <w:rPr>
          <w:rFonts w:ascii="Calibri" w:eastAsia="Calibri" w:hAnsi="Calibri" w:cs="Calibri"/>
          <w:b/>
          <w:sz w:val="18"/>
          <w:szCs w:val="18"/>
        </w:rPr>
      </w:pPr>
      <w:r w:rsidRPr="006074E9">
        <w:rPr>
          <w:rFonts w:ascii="Calibri" w:eastAsia="Calibri" w:hAnsi="Calibri" w:cs="Calibri"/>
          <w:b/>
          <w:sz w:val="18"/>
          <w:szCs w:val="18"/>
        </w:rPr>
        <w:t>Triple disease contribute to Death:</w:t>
      </w:r>
    </w:p>
    <w:tbl>
      <w:tblPr>
        <w:tblW w:w="94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5"/>
        <w:gridCol w:w="1520"/>
        <w:gridCol w:w="4410"/>
        <w:gridCol w:w="1350"/>
        <w:gridCol w:w="1458"/>
      </w:tblGrid>
      <w:tr w:rsidR="00B808FF" w:rsidRPr="00B808FF" w14:paraId="382DC4B3" w14:textId="77777777" w:rsidTr="00205C9A">
        <w:trPr>
          <w:trHeight w:val="30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7643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Index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A9E7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A4A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Triple disease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F46B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Frequency (arms#)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4CD" w14:textId="777777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Target</w:t>
            </w:r>
          </w:p>
        </w:tc>
      </w:tr>
      <w:tr w:rsidR="00B808FF" w:rsidRPr="00B808FF" w14:paraId="138AF3B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D3E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2C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0.805343511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7219" w14:textId="17579BF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DCD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AB1A" w14:textId="597F62C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85BC3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34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25C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9EE8" w14:textId="06FE4A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130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F158" w14:textId="6485D63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531055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B47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EF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0.798013245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0E9B" w14:textId="7D78574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243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AFB3" w14:textId="0CB9CB7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C73927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FE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A29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0.795620438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B4DF" w14:textId="4EC03B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63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2DEC" w14:textId="3FC996D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C3FC45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05D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EE8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0.795539033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BB8A" w14:textId="33ABEE8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840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29A0" w14:textId="65EB5F2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403D9F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99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E12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0.795539033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B901" w14:textId="11AE436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4B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771A" w14:textId="655C469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600436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ABE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AE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0.794871795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1FA4" w14:textId="200C107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Abdominal_pain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824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1A36" w14:textId="09DFFB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3C38C9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088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FB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0.794223827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7E1B" w14:textId="70C2EA2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824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185D" w14:textId="009EADE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9BF1B3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55E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D78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0.790613718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8155" w14:textId="6281F33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565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5E36" w14:textId="2E5D958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861EA6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6EB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074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0.787769784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C306" w14:textId="573F031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98A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A9A5" w14:textId="27672E8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7DEB62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FB2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1EE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0.781481481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3094" w14:textId="3C71A7D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B2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F820" w14:textId="6F40F46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BF55D6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9C9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A10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0.781021898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330D" w14:textId="29EC81E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6BD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329" w14:textId="713FA81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32ABB9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9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66A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0.778911565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2253" w14:textId="3221921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C3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A2E3" w14:textId="4CEF4F4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421BED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4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0B4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0.778877888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8E1F" w14:textId="13C05FF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0C7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C6FC" w14:textId="562E10B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04544D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ED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FF3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0.778501629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5B9D" w14:textId="40435C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66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EF1F" w14:textId="73433A0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B76517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B80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FEA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0.777408638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B238" w14:textId="751736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E39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CCA2" w14:textId="168B14B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3B887B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602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74A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0.777385159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5B18" w14:textId="70A5B9B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854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D628" w14:textId="20D2A58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A81A91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5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ADE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0.774907749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FBB6" w14:textId="4C2421C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66E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B55E" w14:textId="21318A7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63910B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D92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DE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0.773381295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7341" w14:textId="0498EA2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42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2A0C" w14:textId="795B3FC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56438C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D83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4AC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0.772893773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1A4C" w14:textId="3CAB2AF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87F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C49B" w14:textId="0D9CD01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FA37E2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65F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51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0.772893773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1AC7" w14:textId="53E8450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_failure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092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F43D" w14:textId="10ACA6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FAF106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A97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072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0.772563177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A4AD" w14:textId="4A8C072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6E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01B9" w14:textId="78FBE43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6E208E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96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72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0.771986971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0D51" w14:textId="727026B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DC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9F04" w14:textId="538B298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30AF80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BB4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FA0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0.769784173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807C" w14:textId="1CC6010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F9D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F955" w14:textId="73225E9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5B3449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658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CF1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0.769230769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D0DE" w14:textId="0893495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A5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31F4" w14:textId="1570F53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24A441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44E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0E0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0.768115942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1044" w14:textId="297BB5F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F11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113F" w14:textId="0A018C8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5C9865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655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E1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0.767973856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E666" w14:textId="78797DF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A83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A1DE" w14:textId="67E28C4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9EE1BE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408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45D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0.767918089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93DC" w14:textId="792B688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4CB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001C" w14:textId="11554DB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4F9083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056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C2E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0.766423358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A489" w14:textId="109272E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FC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8751" w14:textId="5D4F5F4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F1B56B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0A8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D4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0.765124555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34B9" w14:textId="4906688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92D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490D" w14:textId="15E4DF0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42AC9F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2A1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716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0.764900662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F167" w14:textId="084DF80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E1B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FDD" w14:textId="3230D32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262F4E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E9E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800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0.764492754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C4CB" w14:textId="162131E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6C6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57ED" w14:textId="1283F6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00FDDB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A7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DB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0.764309764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AD58" w14:textId="6BA3FE8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ACB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8E3F" w14:textId="0D67FEC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15DF41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66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C54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0.762886598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671F" w14:textId="69A6A0D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F5C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2504" w14:textId="3876267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79F93D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67C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31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0.762589928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37A1" w14:textId="27AD5C9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004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164E" w14:textId="40C61F1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253AB7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63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384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0.762411348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ABDB" w14:textId="0BA48AF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A7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7879" w14:textId="427390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7F7B84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21E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E97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0.762237762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7EBC" w14:textId="6673B5C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C4B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9931" w14:textId="0010C0E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811707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6C1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2CA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0.762068966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15DF" w14:textId="1DC40C5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FB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1CDE" w14:textId="051A63F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3DEF29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CDA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C8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0.761732852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2A1" w14:textId="6078B8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923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E708" w14:textId="1254209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1D0E90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D4F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8A6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0.761732852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AC56" w14:textId="407363A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5E4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6C3B" w14:textId="25C3B26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446798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8F7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F31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0.761609907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C96A" w14:textId="5F9ECE2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B31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1D94" w14:textId="6A56F6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BC7C7A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03D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1F4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0.760869565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A82C" w14:textId="253E216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9C9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2965" w14:textId="5B94F2A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647993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3CB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546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0.76056338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D4E" w14:textId="7C2E5A1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8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7530" w14:textId="1942371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CB245E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9B1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AAB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0.76056338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A412" w14:textId="1C490D9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F07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2D8E" w14:textId="399BC46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B886C1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73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301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0.76056338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2998" w14:textId="27C9AB9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F0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2280" w14:textId="7EC9488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4579A7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247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C3F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0.759856631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D9A8" w14:textId="0AEF459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F6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9D33" w14:textId="184EA6A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A98DA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F1F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758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0.759856631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07EC" w14:textId="1C5B150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B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A2E9" w14:textId="6D4188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09DC97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09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76D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0.759450172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B666" w14:textId="062903B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BF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CFB8" w14:textId="6E80AA5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C8535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C62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CF2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0.758992806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D0D" w14:textId="5913DF8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D5C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DB0C" w14:textId="6A72940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CAE685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433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40F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0.758992806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0F1D" w14:textId="48A4EE6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74A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B99B" w14:textId="7A5A27C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116778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D2C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FC2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0.758865248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F787" w14:textId="6FB3DE2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Dizziness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Pneumonia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42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DFE0" w14:textId="625E12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2BF947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5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DB5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0.758741259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C" w14:textId="4E030DF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D8E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AAB4" w14:textId="663BCD5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32CDD4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0B6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244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0.75862069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1BBA" w14:textId="1F41722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77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934E" w14:textId="2CC5ED9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880AAC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7F6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B4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0.757377049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DA8B" w14:textId="403840A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FF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BEFD" w14:textId="4915F4A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98BC4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1D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DF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0.757377049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C89D" w14:textId="6A569E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D10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B65" w14:textId="18160D6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3935A1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0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559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0.756183746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4749" w14:textId="210D5C2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8A6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0EF9" w14:textId="1895D4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D3687B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48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4E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0.75617284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0CBA" w14:textId="4704697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17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0A8C" w14:textId="0F4FCA3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9C7F89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057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8B5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0.755395683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56E8" w14:textId="030D3F6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D5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4F39" w14:textId="2E4523D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D077F0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FC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90F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0.755102041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D98" w14:textId="2D7C9A0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68A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8120" w14:textId="202E658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9A7EEC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A6D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D05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0.754385965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69A" w14:textId="2EFA85A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_failure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FFE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1B79" w14:textId="5BE515D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B8C8D1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87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E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0.75432526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5CCE" w14:textId="7E83438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14A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AE33" w14:textId="0CC25FE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ABE432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0F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D21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0.75432526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C6ED" w14:textId="17E5A38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_failure_acute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Chest_pain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5FD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A588" w14:textId="5FBFCCA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0B0A4A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D6F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5F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0.754266212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2EE1" w14:textId="5C1C307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44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0FDE" w14:textId="407C055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B5D411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18F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F50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0.754208754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A73" w14:textId="70E6D39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FB6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47ED" w14:textId="624F5B8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45099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E73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121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0.753472222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69A7" w14:textId="1976718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0F5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ACF4" w14:textId="6FEF1A9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5BC82B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F1B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51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0.753472222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C319" w14:textId="42DB1F8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86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3C00" w14:textId="6B55DC8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B2A18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D76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7EF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0.753472222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81B3" w14:textId="57F925D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A4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CE13" w14:textId="0C2E89C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A2D9FD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27E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19D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0.75257732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0A6E" w14:textId="706909E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DB0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76CE" w14:textId="08AE0F5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077E1F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CB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0A5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0.752542373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8DB7" w14:textId="188EE1B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8FF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61C0" w14:textId="3C75AE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F71910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554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E26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0.75170068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7B0B" w14:textId="09B724B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09B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B96E" w14:textId="5208DFE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58C4A7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416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35D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0.75170068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FA4F" w14:textId="398306E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58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023B" w14:textId="72AB844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B927E4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26B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48B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0.75088968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CB27" w14:textId="38FFA8B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913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33DD" w14:textId="42F90CA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CC8080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21B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04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0.75088968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24DD" w14:textId="6766A8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20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95DD" w14:textId="686D378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238A95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4F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7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0.750853242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B12" w14:textId="40F8963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C19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8ADA" w14:textId="1BA81AE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99B2A9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F1F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2A9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1CEF" w14:textId="1B1C854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17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F6CE" w14:textId="3031D6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50F666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5A1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1AA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0.748322148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2AEA" w14:textId="0301A0D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409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077" w14:textId="70833C7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B866F1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66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0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0.74829932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1F6F" w14:textId="75B40A4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A39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F86" w14:textId="16FA732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55A183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7C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AE3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0.748251748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9951" w14:textId="2120454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Dizziness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9A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3E26" w14:textId="6E0FACA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5CFDEF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AD3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EC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0.74822695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0DAA" w14:textId="6A5EA0E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21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7686" w14:textId="4B4EFCC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656971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FC2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136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0.74822695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413" w14:textId="30454A9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BF0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331" w14:textId="6D4B884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F6AE7F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44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BE8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0.747440273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7DF0" w14:textId="05B8DF1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6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35A5" w14:textId="20527B0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80E260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AD3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2A1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0.747368421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9728" w14:textId="1745711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B03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5A9E" w14:textId="5E103A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4EAB66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CBF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A2E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0.747368421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8DA1" w14:textId="2FAB995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Transient_ischaemic_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attack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Cardiac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_failure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09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76D5" w14:textId="65268F8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B31839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4BF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CFB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0.747368421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C9A4" w14:textId="135CD74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_tract_infection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85D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C30C" w14:textId="6BBAAEB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50DC91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343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A99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0.747330961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26D4" w14:textId="73CD244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Osteoarthritis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8CC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6837" w14:textId="1FF59F6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29314F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542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FDE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0.747330961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D43" w14:textId="2CF1ADC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9E5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31C5" w14:textId="4EA57AD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43937E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AB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BAC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0.746575342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4A2A" w14:textId="3D65B2F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52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8385" w14:textId="018F7E0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0C823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16F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0C9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0.746575342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2D22" w14:textId="78E3AE2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41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A10" w14:textId="519C406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C7551B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5FF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FE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0.746575342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0218" w14:textId="725F333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Renal_failure_acute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B0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99E2" w14:textId="493D8F1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C3065A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2F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5C1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0.745928339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1149" w14:textId="59A8315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EE1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E622" w14:textId="247A90D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77AA65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174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F30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0.745874587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CC8" w14:textId="0D13F3C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DD1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97C" w14:textId="517B16E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42AA07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1A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F6C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0.744897959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444F" w14:textId="7A2B0D1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Asthenia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4DC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FB1F" w14:textId="60A2DF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C348CA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4A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293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0.744827586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ED34" w14:textId="6374C77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CAC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AA1B" w14:textId="1215B1B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13E0FD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8B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D39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0.744827586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68DA" w14:textId="654FB93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1A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FB5E" w14:textId="3E82010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E6F500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BB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1C9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0.744755245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35A8" w14:textId="1C6E0EE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55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1004" w14:textId="453FB2C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7C8D1C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100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F30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0.744755245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D06D" w14:textId="37BB435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C0E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7AC7" w14:textId="2613CE9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C9D1E4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7C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504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0.744680851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A3A" w14:textId="60E8D96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6C0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79DD" w14:textId="5FE95C3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702D89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61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32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0.744680851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C21" w14:textId="1683D0B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F81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459F" w14:textId="59EA1C4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9E3C0B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5EE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2D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0.744107744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CEC0" w14:textId="054B7A9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6D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E0D9" w14:textId="3BAA4EB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D2AC84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3AA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68F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0.744107744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CA70" w14:textId="0F9B93B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EFB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64AB" w14:textId="5E7F5C6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E7071E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B1D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715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0.744027304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A1FE" w14:textId="5709A63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Asthenia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7E7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83DC" w14:textId="283AD6B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B84890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2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1B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0.743944637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209" w14:textId="744CD81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3E1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DF7C" w14:textId="4309E1F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58BF10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1B2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5F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0.743944637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9BB1" w14:textId="6D2F6A4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931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BA1E" w14:textId="4F0CBE3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839718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9B7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231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0.743902439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CA52" w14:textId="36EA4C9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A8F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0631" w14:textId="5588824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FB6042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95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94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0.743670886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1A44" w14:textId="70FA1C8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70C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6679" w14:textId="46255F3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7A51CB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127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D4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0.743243243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2D3F" w14:textId="22C31B6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B39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4CD3" w14:textId="31FEDE0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BF8F98A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293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29C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0.743055556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885D" w14:textId="1998F22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462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355C" w14:textId="1B8DEDA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3AD9D6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0B4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B59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0.742574257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C23C" w14:textId="2EE2D75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5EF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54DF" w14:textId="4F6BFCD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13E4BD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EFE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497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0.742268041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C240" w14:textId="7CD0CFC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Back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0CA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692A" w14:textId="71C0CEA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E93DC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9B3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7F5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0.74204947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73D7" w14:textId="0CC5AF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D85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8EA0" w14:textId="16ED3D1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437363D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06B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0F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0.74204947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6DCA" w14:textId="264D9F6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Pleural_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effusion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D6A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3FE0" w14:textId="0AE8280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692A3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8F0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340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0.741935484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79CA" w14:textId="07545B9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14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FDC" w14:textId="4A49F7B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E722B7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98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1DB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0.741830065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9566" w14:textId="12B1BF4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Chest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526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20C6" w14:textId="4803509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92AD438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3E6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15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0.741610738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AFDC" w14:textId="4238B11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579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7546" w14:textId="13EE843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584BE9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67B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F5F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0.741258741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212" w14:textId="4053090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Acute_myocardial_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13F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25FA" w14:textId="4C8EEDB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3E3E54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675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A0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0.741100324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397" w14:textId="224390C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A9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32B" w14:textId="1516EF3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9768BA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D5A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15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0.740350877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BF9C" w14:textId="2BE3527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Hypertension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A30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32B1" w14:textId="4AE072E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AF6C8D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D62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DCF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0.740350877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525C" w14:textId="1FA40A0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Fall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657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8276" w14:textId="7321F57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CCDA89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20D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F90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21C3" w14:textId="78D32CF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_fibrillation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13B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90E6" w14:textId="58713CC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C4AEA1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8BA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0.73964497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5E0A" w14:textId="0B355C9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789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A287" w14:textId="192CB19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2C242A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E0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7D5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0.73943662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691E" w14:textId="62A6C1C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Acute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_myocardial_infarction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B7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C41D" w14:textId="3265D9A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4D3D55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03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807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0.73943662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AAA1" w14:textId="085B78A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_embolism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A1F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E1B5" w14:textId="3830F6E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BBBC95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41F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94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0.738993711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999" w14:textId="497D2AB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_failure_acute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C65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7E9A" w14:textId="61DCF27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666564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D28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1B1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0.738831615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6AD1" w14:textId="744FAC3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Septic_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shock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8F4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1E82" w14:textId="2F8E3E5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E0E14F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3DE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A08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0.738255034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489" w14:textId="7EF9E4A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Abdominal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_pain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C1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FEC8" w14:textId="53C6714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446556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77E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1AB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0.738255034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348D" w14:textId="7EF38B4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DD0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9DF9" w14:textId="6032F34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8B9510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A17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23C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0.738095238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2859" w14:textId="1DAB54D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Pyrexia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8CA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2CCB" w14:textId="50E28D7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0D7CF95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0E8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FF2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0.738095238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D4C" w14:textId="1E5A653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822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ABAC" w14:textId="0CE9343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95472C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68C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CE5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0.737762238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C39" w14:textId="6985D26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59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9F69" w14:textId="4DE606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B29914E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60C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A0F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0.737762238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0850" w14:textId="0C96F59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CF5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F945" w14:textId="16597B6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3EE516C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0A8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81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0.737179487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915F" w14:textId="01E0D3F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BEA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D84" w14:textId="292FD27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4D4DA2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9F9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10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0.737024221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5018" w14:textId="2AA9FA1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_accident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5C3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BD6" w14:textId="55ED4E6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26E4014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189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B18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0.736507937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075E" w14:textId="0BE5A8C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_failure_acute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Pulmonary_embolism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890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9566" w14:textId="0488883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11C9FFB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E07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D44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0.736486486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93BD" w14:textId="04DED9D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_obstructive_pulmonary_disease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702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A437" w14:textId="7456B1A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885D75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3D6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240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0.736486486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26AB" w14:textId="3CE9B97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Urinary_tract_infection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26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F333" w14:textId="6D7C0E5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69D623B2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C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2F7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0.73630137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72E" w14:textId="4B40490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arrest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0AD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D877" w14:textId="7C3F38F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32FB20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550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E6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0.736111111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F5D4" w14:textId="2079FD6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Atrial_fibrillation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96C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95E2" w14:textId="02FB3AF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A6AA5DF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8A5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21D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0.736111111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3E13" w14:textId="7B1150A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_infarction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Gastroenteritis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3A3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201D" w14:textId="624FB803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30E9B7E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0B5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E73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0.736111111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3F08" w14:textId="2753356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Chronic_obstructive_pulmonary_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disease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F5E4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F974" w14:textId="3E34F3A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44D4EF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D2F6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EE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0.735973597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9B29" w14:textId="107541B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Angina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_pectoris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Cerebrovascular_accident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2E9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CC5" w14:textId="7D65D0D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F3BBBA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4BEC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6FAF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0.735785953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42F8" w14:textId="460A4C2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Cellulitis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1F5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91E4" w14:textId="14196CD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FCED1C9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0D9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4EA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0.73559322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6C8" w14:textId="2E71055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Deep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_vein_thrombosis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Dyspnoea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66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D6D0" w14:textId="40E6ABE7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1B1C99B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FF43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6EE7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0.735395189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6B49" w14:textId="6C5D99D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Fall  Gastroenteritis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A16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4DCD" w14:textId="5DE33CD8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2EDC0B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4E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69B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0.735395189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B18" w14:textId="71A21AC9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Cellulitis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Syncope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C1D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DC1B" w14:textId="72EA7592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06DC925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FC3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3AEB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0.735395189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3605" w14:textId="27AD5940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Gastrointestinal_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haemorrhage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FFA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A292" w14:textId="4045C5CA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5C77DCF7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91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E40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0.735202492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451A" w14:textId="4FC1B28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Renal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_failure_acute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C6D8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227C" w14:textId="54EB685E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25B29003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DB7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B8C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0.735202492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7673" w14:textId="660FD13C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  Syncope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FB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17F9" w14:textId="07DAEB01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77A322C0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93C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7E9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0.735202492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0314" w14:textId="747630AB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Bronchitis  Hypertension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Sepsis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038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8BFC" w14:textId="75360FDF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651B631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8A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1662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0.735191638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A2A4" w14:textId="360BD2AD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Respiratory_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failure</w:t>
            </w:r>
            <w:proofErr w:type="spell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Bronchitis</w:t>
            </w:r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Myocardial_infarction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CEE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37A6" w14:textId="7E9E09A4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  <w:tr w:rsidR="00B808FF" w:rsidRPr="00B808FF" w14:paraId="40574B06" w14:textId="77777777" w:rsidTr="00205C9A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C4D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E265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0.735191638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1029" w14:textId="0FE4CDC5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Cardiac_</w:t>
            </w:r>
            <w:proofErr w:type="gram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failure  </w:t>
            </w:r>
            <w:proofErr w:type="spellStart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Diarrhoea</w:t>
            </w:r>
            <w:proofErr w:type="spellEnd"/>
            <w:proofErr w:type="gramEnd"/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Dehydration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DC11" w14:textId="77777777" w:rsidR="00B808FF" w:rsidRPr="00B808FF" w:rsidRDefault="00B808FF" w:rsidP="00B808F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7CF2" w14:textId="57B6B556" w:rsidR="00B808FF" w:rsidRPr="00B808FF" w:rsidRDefault="00B808FF" w:rsidP="00B808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808F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Death</w:t>
            </w:r>
          </w:p>
        </w:tc>
      </w:tr>
    </w:tbl>
    <w:p w14:paraId="48ED8561" w14:textId="77777777" w:rsidR="00B808FF" w:rsidRPr="00B808FF" w:rsidRDefault="00B808FF">
      <w:pPr>
        <w:rPr>
          <w:sz w:val="18"/>
          <w:szCs w:val="18"/>
        </w:rPr>
      </w:pPr>
    </w:p>
    <w:p w14:paraId="71C860F3" w14:textId="77777777" w:rsidR="002D24BC" w:rsidRPr="00B808FF" w:rsidRDefault="002D24BC">
      <w:pPr>
        <w:rPr>
          <w:rFonts w:ascii="Calibri" w:eastAsia="Calibri" w:hAnsi="Calibri" w:cs="Calibri"/>
          <w:sz w:val="18"/>
          <w:szCs w:val="18"/>
        </w:rPr>
      </w:pPr>
    </w:p>
    <w:p w14:paraId="79CD2197" w14:textId="7825AC77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EEA92A8" w14:textId="0053B228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73EA085" w14:textId="4613A875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Result 3: adverse event network (diagrams)  </w:t>
      </w:r>
    </w:p>
    <w:p w14:paraId="7DC4F052" w14:textId="61B193F1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4917C3D9" w14:textId="1D5570D3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Result 4: </w:t>
      </w:r>
    </w:p>
    <w:p w14:paraId="28C83BFB" w14:textId="7E9D78F9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6F7086B" w14:textId="12ED097E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Result 5: </w:t>
      </w:r>
    </w:p>
    <w:p w14:paraId="13108085" w14:textId="763C5876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F8B4176" w14:textId="62014C68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Result 6: condition  </w:t>
      </w:r>
    </w:p>
    <w:p w14:paraId="36A451FD" w14:textId="09EAB372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0312AAE" w14:textId="42D1A1E9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09650462" w14:textId="5409D2A7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Discussion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C15B312" w14:textId="635F13EF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Methodology discussion </w:t>
      </w:r>
    </w:p>
    <w:p w14:paraId="7150C3C3" w14:textId="4580F9C0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Clinical meaning </w:t>
      </w:r>
    </w:p>
    <w:p w14:paraId="214E50CB" w14:textId="4CC8602A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Future work </w:t>
      </w:r>
    </w:p>
    <w:p w14:paraId="59200A0E" w14:textId="7FF4FB7B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67FD8BB2" w14:textId="18E9EB5C" w:rsidR="13441B0A" w:rsidRPr="00B808FF" w:rsidRDefault="13441B0A">
      <w:pPr>
        <w:rPr>
          <w:sz w:val="18"/>
          <w:szCs w:val="18"/>
        </w:rPr>
      </w:pPr>
      <w:r w:rsidRPr="00B808FF">
        <w:rPr>
          <w:rFonts w:ascii="Calibri" w:eastAsia="Calibri" w:hAnsi="Calibri" w:cs="Calibri"/>
          <w:b/>
          <w:bCs/>
          <w:sz w:val="18"/>
          <w:szCs w:val="18"/>
        </w:rPr>
        <w:t>Conclusion</w:t>
      </w:r>
      <w:r w:rsidRPr="00B808FF">
        <w:rPr>
          <w:rFonts w:ascii="Calibri" w:eastAsia="Calibri" w:hAnsi="Calibri" w:cs="Calibri"/>
          <w:sz w:val="18"/>
          <w:szCs w:val="18"/>
        </w:rPr>
        <w:t xml:space="preserve"> </w:t>
      </w:r>
    </w:p>
    <w:p w14:paraId="27F3B343" w14:textId="0E54419E" w:rsidR="13441B0A" w:rsidRPr="00B808FF" w:rsidRDefault="13441B0A" w:rsidP="13441B0A">
      <w:pPr>
        <w:rPr>
          <w:sz w:val="18"/>
          <w:szCs w:val="18"/>
        </w:rPr>
      </w:pPr>
    </w:p>
    <w:sectPr w:rsidR="13441B0A" w:rsidRPr="00B8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F13"/>
    <w:multiLevelType w:val="hybridMultilevel"/>
    <w:tmpl w:val="8E947064"/>
    <w:lvl w:ilvl="0" w:tplc="07521ADA">
      <w:start w:val="1"/>
      <w:numFmt w:val="decimal"/>
      <w:lvlText w:val="%1."/>
      <w:lvlJc w:val="left"/>
      <w:pPr>
        <w:ind w:left="720" w:hanging="360"/>
      </w:pPr>
    </w:lvl>
    <w:lvl w:ilvl="1" w:tplc="64DA95EA">
      <w:start w:val="1"/>
      <w:numFmt w:val="lowerLetter"/>
      <w:lvlText w:val="%2."/>
      <w:lvlJc w:val="left"/>
      <w:pPr>
        <w:ind w:left="1440" w:hanging="360"/>
      </w:pPr>
    </w:lvl>
    <w:lvl w:ilvl="2" w:tplc="B50AE9A8">
      <w:start w:val="1"/>
      <w:numFmt w:val="lowerRoman"/>
      <w:lvlText w:val="%3."/>
      <w:lvlJc w:val="right"/>
      <w:pPr>
        <w:ind w:left="2160" w:hanging="180"/>
      </w:pPr>
    </w:lvl>
    <w:lvl w:ilvl="3" w:tplc="906E478A">
      <w:start w:val="1"/>
      <w:numFmt w:val="decimal"/>
      <w:lvlText w:val="%4."/>
      <w:lvlJc w:val="left"/>
      <w:pPr>
        <w:ind w:left="2880" w:hanging="360"/>
      </w:pPr>
    </w:lvl>
    <w:lvl w:ilvl="4" w:tplc="E5BE5BA8">
      <w:start w:val="1"/>
      <w:numFmt w:val="lowerLetter"/>
      <w:lvlText w:val="%5."/>
      <w:lvlJc w:val="left"/>
      <w:pPr>
        <w:ind w:left="3600" w:hanging="360"/>
      </w:pPr>
    </w:lvl>
    <w:lvl w:ilvl="5" w:tplc="A70872C4">
      <w:start w:val="1"/>
      <w:numFmt w:val="lowerRoman"/>
      <w:lvlText w:val="%6."/>
      <w:lvlJc w:val="right"/>
      <w:pPr>
        <w:ind w:left="4320" w:hanging="180"/>
      </w:pPr>
    </w:lvl>
    <w:lvl w:ilvl="6" w:tplc="26F607B8">
      <w:start w:val="1"/>
      <w:numFmt w:val="decimal"/>
      <w:lvlText w:val="%7."/>
      <w:lvlJc w:val="left"/>
      <w:pPr>
        <w:ind w:left="5040" w:hanging="360"/>
      </w:pPr>
    </w:lvl>
    <w:lvl w:ilvl="7" w:tplc="5BA092FE">
      <w:start w:val="1"/>
      <w:numFmt w:val="lowerLetter"/>
      <w:lvlText w:val="%8."/>
      <w:lvlJc w:val="left"/>
      <w:pPr>
        <w:ind w:left="5760" w:hanging="360"/>
      </w:pPr>
    </w:lvl>
    <w:lvl w:ilvl="8" w:tplc="B6068D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41B0A"/>
    <w:rsid w:val="001730CD"/>
    <w:rsid w:val="00205C9A"/>
    <w:rsid w:val="002543DF"/>
    <w:rsid w:val="00273EE6"/>
    <w:rsid w:val="002D24BC"/>
    <w:rsid w:val="003101D1"/>
    <w:rsid w:val="003D07E7"/>
    <w:rsid w:val="004D6D44"/>
    <w:rsid w:val="006074E9"/>
    <w:rsid w:val="007D7DD0"/>
    <w:rsid w:val="009C6CDF"/>
    <w:rsid w:val="00A80DFE"/>
    <w:rsid w:val="00B33482"/>
    <w:rsid w:val="00B808FF"/>
    <w:rsid w:val="00E21FDD"/>
    <w:rsid w:val="134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673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273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EE6"/>
    <w:rPr>
      <w:color w:val="800080"/>
      <w:u w:val="single"/>
    </w:rPr>
  </w:style>
  <w:style w:type="paragraph" w:customStyle="1" w:styleId="xl63">
    <w:name w:val="xl63"/>
    <w:basedOn w:val="Normal"/>
    <w:rsid w:val="00273E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273E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EE6"/>
    <w:rPr>
      <w:color w:val="800080"/>
      <w:u w:val="single"/>
    </w:rPr>
  </w:style>
  <w:style w:type="paragraph" w:customStyle="1" w:styleId="xl63">
    <w:name w:val="xl63"/>
    <w:basedOn w:val="Normal"/>
    <w:rsid w:val="00273E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4708</Words>
  <Characters>26839</Characters>
  <Application>Microsoft Macintosh Word</Application>
  <DocSecurity>0</DocSecurity>
  <Lines>223</Lines>
  <Paragraphs>62</Paragraphs>
  <ScaleCrop>false</ScaleCrop>
  <Company/>
  <LinksUpToDate>false</LinksUpToDate>
  <CharactersWithSpaces>31485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</dc:creator>
  <cp:keywords/>
  <dc:description/>
  <cp:lastModifiedBy>HIA</cp:lastModifiedBy>
  <cp:revision>1</cp:revision>
  <dcterms:created xsi:type="dcterms:W3CDTF">2012-08-07T16:44:00Z</dcterms:created>
  <dcterms:modified xsi:type="dcterms:W3CDTF">2016-04-14T17:15:00Z</dcterms:modified>
</cp:coreProperties>
</file>