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8DAB" w14:textId="7C949F30" w:rsidR="001B04DD" w:rsidRDefault="00192C08" w:rsidP="00192C08">
      <w:pPr>
        <w:pStyle w:val="ListParagraph"/>
        <w:numPr>
          <w:ilvl w:val="0"/>
          <w:numId w:val="1"/>
        </w:numPr>
      </w:pPr>
      <w:r>
        <w:t xml:space="preserve">Go to </w:t>
      </w:r>
      <w:hyperlink r:id="rId5" w:history="1">
        <w:r w:rsidRPr="007F3C1F">
          <w:rPr>
            <w:rStyle w:val="Hyperlink"/>
          </w:rPr>
          <w:t>https://github.com/zhounapeuw/NAPE_imaging_analysis/tree/dev_py3_6_upgrade</w:t>
        </w:r>
      </w:hyperlink>
    </w:p>
    <w:p w14:paraId="1C50A3D7" w14:textId="0621A1A2" w:rsidR="00192C08" w:rsidRDefault="00192C08" w:rsidP="00192C08">
      <w:pPr>
        <w:pStyle w:val="ListParagraph"/>
        <w:numPr>
          <w:ilvl w:val="1"/>
          <w:numId w:val="1"/>
        </w:numPr>
      </w:pPr>
      <w:r>
        <w:t>Under the code tab, download the repo (download ZIP)</w:t>
      </w:r>
    </w:p>
    <w:p w14:paraId="78169C86" w14:textId="77777777" w:rsidR="005C17D6" w:rsidRDefault="005C17D6"/>
    <w:p w14:paraId="0EB4CCCF" w14:textId="6D62CCB4" w:rsidR="005C17D6" w:rsidRDefault="005C17D6">
      <w:r>
        <w:rPr>
          <w:noProof/>
        </w:rPr>
        <w:drawing>
          <wp:inline distT="0" distB="0" distL="0" distR="0" wp14:anchorId="798E4C4F" wp14:editId="60350738">
            <wp:extent cx="5934075" cy="3543300"/>
            <wp:effectExtent l="0" t="0" r="9525" b="0"/>
            <wp:docPr id="23056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75BD6FBE" w14:textId="77777777" w:rsidR="00192C08" w:rsidRDefault="00192C08"/>
    <w:p w14:paraId="401ECF8F" w14:textId="142E56F4" w:rsidR="00192C08" w:rsidRDefault="00192C08" w:rsidP="00192C08">
      <w:pPr>
        <w:pStyle w:val="ListParagraph"/>
        <w:numPr>
          <w:ilvl w:val="0"/>
          <w:numId w:val="1"/>
        </w:numPr>
      </w:pPr>
      <w:r>
        <w:t>Open anaconda prompt</w:t>
      </w:r>
    </w:p>
    <w:p w14:paraId="2DF2BB44" w14:textId="06C52249" w:rsidR="0012713E" w:rsidRDefault="0012713E" w:rsidP="00192C08">
      <w:pPr>
        <w:pStyle w:val="ListParagraph"/>
        <w:numPr>
          <w:ilvl w:val="0"/>
          <w:numId w:val="1"/>
        </w:numPr>
      </w:pPr>
      <w:r>
        <w:t xml:space="preserve">Create a new anaconda environment. For example: </w:t>
      </w:r>
      <w:proofErr w:type="spellStart"/>
      <w:r>
        <w:t>conda</w:t>
      </w:r>
      <w:proofErr w:type="spellEnd"/>
      <w:r>
        <w:t xml:space="preserve"> create --name </w:t>
      </w:r>
      <w:proofErr w:type="spellStart"/>
      <w:r>
        <w:t>napeca_parallel</w:t>
      </w:r>
      <w:proofErr w:type="spellEnd"/>
      <w:r>
        <w:t xml:space="preserve"> python=3.6</w:t>
      </w:r>
    </w:p>
    <w:p w14:paraId="2FFF18BD" w14:textId="2832C247" w:rsidR="0012713E" w:rsidRDefault="0012713E" w:rsidP="00192C08">
      <w:pPr>
        <w:pStyle w:val="ListParagraph"/>
        <w:numPr>
          <w:ilvl w:val="0"/>
          <w:numId w:val="1"/>
        </w:numPr>
      </w:pPr>
      <w:r>
        <w:t xml:space="preserve">Navigate to the downloaded repo’s root folder. For example: cd </w:t>
      </w:r>
      <w:r w:rsidRPr="0012713E">
        <w:t>C:\Users\stuberadmin\Documents\GitHub\NAPE_imaging_analysis</w:t>
      </w:r>
    </w:p>
    <w:p w14:paraId="36839132" w14:textId="6FB09554" w:rsidR="0012713E" w:rsidRDefault="0012713E" w:rsidP="00192C08">
      <w:pPr>
        <w:pStyle w:val="ListParagraph"/>
        <w:numPr>
          <w:ilvl w:val="0"/>
          <w:numId w:val="1"/>
        </w:numPr>
      </w:pPr>
      <w:r>
        <w:t>Install the prerequisite packages: pip install -r requirements.txt</w:t>
      </w:r>
    </w:p>
    <w:p w14:paraId="7644AEDE" w14:textId="4E0A1558" w:rsidR="0012713E" w:rsidRDefault="0012713E" w:rsidP="00192C08">
      <w:pPr>
        <w:pStyle w:val="ListParagraph"/>
        <w:numPr>
          <w:ilvl w:val="0"/>
          <w:numId w:val="1"/>
        </w:numPr>
      </w:pPr>
      <w:r>
        <w:t xml:space="preserve">Open </w:t>
      </w:r>
      <w:proofErr w:type="spellStart"/>
      <w:r>
        <w:t>jupyter</w:t>
      </w:r>
      <w:proofErr w:type="spellEnd"/>
      <w:r>
        <w:t xml:space="preserve"> notebook and open up </w:t>
      </w:r>
      <w:proofErr w:type="spellStart"/>
      <w:r>
        <w:t>main_</w:t>
      </w:r>
      <w:proofErr w:type="gramStart"/>
      <w:r>
        <w:t>parallel.ipynb</w:t>
      </w:r>
      <w:proofErr w:type="spellEnd"/>
      <w:proofErr w:type="gramEnd"/>
      <w:r>
        <w:t>; edit files_to_analyze.py as you normally would</w:t>
      </w:r>
    </w:p>
    <w:p w14:paraId="56F75477" w14:textId="14DA0D58" w:rsidR="0012713E" w:rsidRDefault="0012713E" w:rsidP="00192C08">
      <w:pPr>
        <w:pStyle w:val="ListParagraph"/>
        <w:numPr>
          <w:ilvl w:val="0"/>
          <w:numId w:val="1"/>
        </w:numPr>
      </w:pPr>
      <w:r>
        <w:t>Run the notebook. In the automatic prompts, it will ask if you want to parallelize across sessions or within session (this is the new parallelization option) and this will automatically determine the number of processes and distribute the data.</w:t>
      </w:r>
    </w:p>
    <w:p w14:paraId="0450462D" w14:textId="77777777" w:rsidR="00192C08" w:rsidRDefault="00192C08"/>
    <w:sectPr w:rsidR="00192C08" w:rsidSect="00192C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84DC8"/>
    <w:multiLevelType w:val="hybridMultilevel"/>
    <w:tmpl w:val="C2B8B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57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F7"/>
    <w:rsid w:val="0012713E"/>
    <w:rsid w:val="00192C08"/>
    <w:rsid w:val="001A4FA1"/>
    <w:rsid w:val="001B04DD"/>
    <w:rsid w:val="005C17D6"/>
    <w:rsid w:val="005C34F7"/>
    <w:rsid w:val="007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77AFD"/>
  <w14:defaultImageDpi w14:val="32767"/>
  <w15:chartTrackingRefBased/>
  <w15:docId w15:val="{E754B472-CE52-4035-AECD-C2A23DB8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7D6"/>
    <w:rPr>
      <w:color w:val="0563C1" w:themeColor="hyperlink"/>
      <w:u w:val="single"/>
    </w:rPr>
  </w:style>
  <w:style w:type="character" w:styleId="UnresolvedMention">
    <w:name w:val="Unresolved Mention"/>
    <w:basedOn w:val="DefaultParagraphFont"/>
    <w:uiPriority w:val="99"/>
    <w:semiHidden/>
    <w:unhideWhenUsed/>
    <w:rsid w:val="005C17D6"/>
    <w:rPr>
      <w:color w:val="605E5C"/>
      <w:shd w:val="clear" w:color="auto" w:fill="E1DFDD"/>
    </w:rPr>
  </w:style>
  <w:style w:type="paragraph" w:styleId="ListParagraph">
    <w:name w:val="List Paragraph"/>
    <w:basedOn w:val="Normal"/>
    <w:uiPriority w:val="34"/>
    <w:qFormat/>
    <w:rsid w:val="0019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hounapeuw/NAPE_imaging_analysis/tree/dev_py3_6_upgr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Zhou</dc:creator>
  <cp:keywords/>
  <dc:description/>
  <cp:lastModifiedBy>Zhe Zhou</cp:lastModifiedBy>
  <cp:revision>1</cp:revision>
  <dcterms:created xsi:type="dcterms:W3CDTF">2024-01-03T06:24:00Z</dcterms:created>
  <dcterms:modified xsi:type="dcterms:W3CDTF">2024-01-06T00:59:00Z</dcterms:modified>
</cp:coreProperties>
</file>