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5F" w:rsidRPr="00BE535F" w:rsidRDefault="00BE535F" w:rsidP="00072E98">
      <w:pPr>
        <w:ind w:firstLineChars="0" w:firstLine="0"/>
      </w:pPr>
      <w:bookmarkStart w:id="0" w:name="_GoBack"/>
      <w:bookmarkEnd w:id="0"/>
    </w:p>
    <w:sectPr w:rsidR="00BE535F" w:rsidRPr="00BE5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643"/>
    <w:multiLevelType w:val="hybridMultilevel"/>
    <w:tmpl w:val="0E2ADDC2"/>
    <w:lvl w:ilvl="0" w:tplc="88D6E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C218E"/>
    <w:multiLevelType w:val="hybridMultilevel"/>
    <w:tmpl w:val="74323E02"/>
    <w:lvl w:ilvl="0" w:tplc="F5264BF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746D7B"/>
    <w:multiLevelType w:val="hybridMultilevel"/>
    <w:tmpl w:val="B3FEB5DA"/>
    <w:lvl w:ilvl="0" w:tplc="71C622E2">
      <w:start w:val="1"/>
      <w:numFmt w:val="japaneseCounting"/>
      <w:lvlText w:val="第%1章"/>
      <w:lvlJc w:val="left"/>
      <w:pPr>
        <w:ind w:left="2174" w:hanging="18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0B0634D"/>
    <w:multiLevelType w:val="hybridMultilevel"/>
    <w:tmpl w:val="AE64AA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DE355D2"/>
    <w:multiLevelType w:val="hybridMultilevel"/>
    <w:tmpl w:val="60040F66"/>
    <w:lvl w:ilvl="0" w:tplc="F6BC36EC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0D23CE"/>
    <w:multiLevelType w:val="hybridMultilevel"/>
    <w:tmpl w:val="CE367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CB7C69"/>
    <w:multiLevelType w:val="hybridMultilevel"/>
    <w:tmpl w:val="1B9235D0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FD43C2"/>
    <w:multiLevelType w:val="hybridMultilevel"/>
    <w:tmpl w:val="75689CFE"/>
    <w:lvl w:ilvl="0" w:tplc="5082F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CC3B8C"/>
    <w:multiLevelType w:val="hybridMultilevel"/>
    <w:tmpl w:val="4B1609FA"/>
    <w:lvl w:ilvl="0" w:tplc="CD86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2D1E93"/>
    <w:multiLevelType w:val="hybridMultilevel"/>
    <w:tmpl w:val="CF220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7F06D9"/>
    <w:multiLevelType w:val="hybridMultilevel"/>
    <w:tmpl w:val="2EB07BF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1F3831"/>
    <w:multiLevelType w:val="hybridMultilevel"/>
    <w:tmpl w:val="9304A382"/>
    <w:lvl w:ilvl="0" w:tplc="EA8477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4CD5223"/>
    <w:multiLevelType w:val="hybridMultilevel"/>
    <w:tmpl w:val="857EB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5870B41"/>
    <w:multiLevelType w:val="hybridMultilevel"/>
    <w:tmpl w:val="D12405C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3A"/>
    <w:rsid w:val="00072E98"/>
    <w:rsid w:val="00083A9F"/>
    <w:rsid w:val="000925AB"/>
    <w:rsid w:val="0015499E"/>
    <w:rsid w:val="00187811"/>
    <w:rsid w:val="001927CA"/>
    <w:rsid w:val="002C2102"/>
    <w:rsid w:val="002D2C6F"/>
    <w:rsid w:val="002E0E91"/>
    <w:rsid w:val="0043481A"/>
    <w:rsid w:val="005403E4"/>
    <w:rsid w:val="005E7006"/>
    <w:rsid w:val="006751C4"/>
    <w:rsid w:val="006815A7"/>
    <w:rsid w:val="006E7178"/>
    <w:rsid w:val="00746D30"/>
    <w:rsid w:val="00751614"/>
    <w:rsid w:val="00824A48"/>
    <w:rsid w:val="00837314"/>
    <w:rsid w:val="00850491"/>
    <w:rsid w:val="00897A15"/>
    <w:rsid w:val="00966660"/>
    <w:rsid w:val="009E4CBD"/>
    <w:rsid w:val="009F6000"/>
    <w:rsid w:val="00A41BFE"/>
    <w:rsid w:val="00A75C60"/>
    <w:rsid w:val="00AA26C8"/>
    <w:rsid w:val="00AB0519"/>
    <w:rsid w:val="00AF583F"/>
    <w:rsid w:val="00B56438"/>
    <w:rsid w:val="00BE535F"/>
    <w:rsid w:val="00CE155F"/>
    <w:rsid w:val="00CE74FA"/>
    <w:rsid w:val="00E3343A"/>
    <w:rsid w:val="00F2381C"/>
    <w:rsid w:val="00F51F10"/>
    <w:rsid w:val="00FA7E6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083A9F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41BFE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rsid w:val="00A41BFE"/>
    <w:rPr>
      <w:rFonts w:asciiTheme="majorHAnsi" w:eastAsia="黑体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rsid w:val="00083A9F"/>
    <w:rPr>
      <w:rFonts w:eastAsia="黑体"/>
      <w:b/>
      <w:bCs/>
      <w:kern w:val="44"/>
      <w:sz w:val="36"/>
      <w:szCs w:val="44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0"/>
    <w:qFormat/>
    <w:rsid w:val="009F6000"/>
    <w:rPr>
      <w:i/>
      <w:iCs/>
    </w:rPr>
  </w:style>
  <w:style w:type="character" w:styleId="a8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083A9F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41BFE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rsid w:val="00A41BFE"/>
    <w:rPr>
      <w:rFonts w:asciiTheme="majorHAnsi" w:eastAsia="黑体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rsid w:val="00083A9F"/>
    <w:rPr>
      <w:rFonts w:eastAsia="黑体"/>
      <w:b/>
      <w:bCs/>
      <w:kern w:val="44"/>
      <w:sz w:val="36"/>
      <w:szCs w:val="44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0"/>
    <w:qFormat/>
    <w:rsid w:val="009F6000"/>
    <w:rPr>
      <w:i/>
      <w:iCs/>
    </w:rPr>
  </w:style>
  <w:style w:type="character" w:styleId="a8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zhou</dc:creator>
  <cp:keywords/>
  <dc:description/>
  <cp:lastModifiedBy>leonard zhou</cp:lastModifiedBy>
  <cp:revision>30</cp:revision>
  <dcterms:created xsi:type="dcterms:W3CDTF">2019-08-15T21:53:00Z</dcterms:created>
  <dcterms:modified xsi:type="dcterms:W3CDTF">2019-08-16T10:33:00Z</dcterms:modified>
</cp:coreProperties>
</file>