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0A8A" w:rsidRPr="00CC1789" w:rsidRDefault="00660A8A" w:rsidP="00467136">
      <w:pPr>
        <w:pStyle w:val="a5"/>
        <w:rPr>
          <w:rFonts w:hint="eastAsia"/>
          <w:sz w:val="30"/>
          <w:szCs w:val="30"/>
          <w:shd w:val="clear" w:color="auto" w:fill="FFFFFF"/>
        </w:rPr>
      </w:pPr>
      <w:r w:rsidRPr="00CC1789">
        <w:rPr>
          <w:sz w:val="30"/>
          <w:szCs w:val="30"/>
          <w:shd w:val="clear" w:color="auto" w:fill="FFFFFF"/>
        </w:rPr>
        <w:t> </w:t>
      </w:r>
      <w:r w:rsidRPr="00CC1789">
        <w:rPr>
          <w:sz w:val="30"/>
          <w:szCs w:val="30"/>
          <w:shd w:val="clear" w:color="auto" w:fill="FFFFFF"/>
        </w:rPr>
        <w:t>实验室健身指南</w:t>
      </w:r>
    </w:p>
    <w:p w:rsidR="00CC1789" w:rsidRPr="00CC1789" w:rsidRDefault="00CC1789" w:rsidP="00CC1789">
      <w:pPr>
        <w:jc w:val="right"/>
        <w:rPr>
          <w:b/>
          <w:sz w:val="30"/>
          <w:szCs w:val="30"/>
        </w:rPr>
      </w:pPr>
      <w:r w:rsidRPr="00CC1789">
        <w:rPr>
          <w:rFonts w:hint="eastAsia"/>
          <w:b/>
          <w:sz w:val="30"/>
          <w:szCs w:val="30"/>
        </w:rPr>
        <w:t>（城市与环境科学学院投稿）</w:t>
      </w:r>
    </w:p>
    <w:p w:rsidR="00660A8A" w:rsidRPr="00CC1789" w:rsidRDefault="00660A8A" w:rsidP="00CC1789">
      <w:pPr>
        <w:spacing w:line="360" w:lineRule="auto"/>
        <w:ind w:firstLineChars="200" w:firstLine="512"/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</w:pP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哈喽，艾瑞巴蒂！</w:t>
      </w:r>
    </w:p>
    <w:p w:rsidR="00660A8A" w:rsidRPr="00CC1789" w:rsidRDefault="00660A8A" w:rsidP="00CC1789">
      <w:pPr>
        <w:spacing w:line="360" w:lineRule="auto"/>
        <w:ind w:firstLineChars="200" w:firstLine="512"/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</w:pP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你今天是不是又对着电脑久坐不起，出现腰酸背痛、肩颈疲劳、眼睛干涩酸痛的症状了。</w:t>
      </w:r>
    </w:p>
    <w:p w:rsidR="00660A8A" w:rsidRPr="00CC1789" w:rsidRDefault="00660A8A" w:rsidP="00CC1789">
      <w:pPr>
        <w:spacing w:line="360" w:lineRule="auto"/>
        <w:ind w:firstLineChars="200" w:firstLine="512"/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</w:pP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噗，被我猜中了</w:t>
      </w: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!</w:t>
      </w:r>
    </w:p>
    <w:p w:rsidR="00660A8A" w:rsidRPr="00CC1789" w:rsidRDefault="00467136" w:rsidP="00CC1789">
      <w:pPr>
        <w:spacing w:line="360" w:lineRule="auto"/>
        <w:ind w:firstLineChars="200" w:firstLine="512"/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</w:pP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“</w:t>
      </w: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坐着</w:t>
      </w: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”</w:t>
      </w:r>
      <w:r w:rsidR="00660A8A"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不是一件容易的事，其实我更想站着，可是条件不允许</w:t>
      </w: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（哈哈</w:t>
      </w:r>
      <w:proofErr w:type="gramStart"/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哈</w:t>
      </w:r>
      <w:proofErr w:type="gramEnd"/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~~</w:t>
      </w: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）。</w:t>
      </w:r>
    </w:p>
    <w:p w:rsidR="00E15113" w:rsidRPr="00CC1789" w:rsidRDefault="00660A8A" w:rsidP="00CC1789">
      <w:pPr>
        <w:spacing w:line="360" w:lineRule="auto"/>
        <w:ind w:firstLineChars="200" w:firstLine="512"/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</w:pPr>
      <w:r w:rsidRPr="00CC1789">
        <w:rPr>
          <w:rFonts w:ascii="Times New Roman" w:hAnsi="Times New Roman" w:cs="Times New Roman"/>
          <w:color w:val="333333"/>
          <w:spacing w:val="8"/>
          <w:sz w:val="24"/>
          <w:szCs w:val="24"/>
          <w:shd w:val="clear" w:color="auto" w:fill="FFFFFF"/>
        </w:rPr>
        <w:t>其实大家应该都感觉到了，坐着不仅在潜移默化地影响着我们的身材，还影响我们的健康以及精神状态。</w:t>
      </w:r>
    </w:p>
    <w:p w:rsidR="00660A8A" w:rsidRPr="00CC1789" w:rsidRDefault="00660A8A" w:rsidP="00CC1789">
      <w:pPr>
        <w:pStyle w:val="a4"/>
        <w:shd w:val="clear" w:color="auto" w:fill="FFFFFF"/>
        <w:spacing w:before="0" w:beforeAutospacing="0" w:after="0" w:afterAutospacing="0" w:line="360" w:lineRule="auto"/>
        <w:ind w:firstLineChars="200" w:firstLine="480"/>
        <w:jc w:val="center"/>
        <w:rPr>
          <w:rFonts w:ascii="Times New Roman" w:eastAsiaTheme="minorEastAsia" w:hAnsi="Times New Roman" w:cs="Times New Roman"/>
          <w:color w:val="333333"/>
          <w:spacing w:val="8"/>
        </w:rPr>
      </w:pPr>
      <w:r w:rsidRPr="00CC1789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40DAA5D0" wp14:editId="1F17E698">
            <wp:extent cx="3812540" cy="2263775"/>
            <wp:effectExtent l="0" t="0" r="0" b="3175"/>
            <wp:docPr id="1" name="图片 1" descr="https://p0.ssl.qhimg.com/t014cc7e3f2c39bcc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0.ssl.qhimg.com/t014cc7e3f2c39bcc4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8A" w:rsidRPr="00CC1789" w:rsidRDefault="00660A8A" w:rsidP="00CC1789">
      <w:pPr>
        <w:pStyle w:val="a4"/>
        <w:shd w:val="clear" w:color="auto" w:fill="FFFFFF"/>
        <w:spacing w:before="0" w:beforeAutospacing="0" w:after="0" w:afterAutospacing="0" w:line="360" w:lineRule="auto"/>
        <w:ind w:firstLineChars="200" w:firstLine="512"/>
        <w:rPr>
          <w:rFonts w:ascii="Times New Roman" w:eastAsiaTheme="minorEastAsia" w:hAnsi="Times New Roman" w:cs="Times New Roman"/>
          <w:color w:val="333333"/>
          <w:spacing w:val="8"/>
        </w:rPr>
      </w:pP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据说，如果每天坐着看电视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6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个小时，你的预期寿命将会缩短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5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年左右。而每天呆在实验室面对电脑码字的你</w:t>
      </w:r>
      <w:r w:rsidR="00467136" w:rsidRPr="00CC1789">
        <w:rPr>
          <w:rFonts w:ascii="Times New Roman" w:eastAsiaTheme="minorEastAsia" w:hAnsi="Times New Roman" w:cs="Times New Roman"/>
          <w:color w:val="333333"/>
          <w:spacing w:val="8"/>
        </w:rPr>
        <w:t>其实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也差不多啦</w:t>
      </w:r>
      <w:r w:rsidR="00467136" w:rsidRPr="00CC1789">
        <w:rPr>
          <w:rFonts w:ascii="Times New Roman" w:eastAsiaTheme="minorEastAsia" w:hAnsi="Times New Roman" w:cs="Times New Roman"/>
          <w:color w:val="333333"/>
          <w:spacing w:val="8"/>
        </w:rPr>
        <w:t>（千万别打我），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坐姿不佳还会导致脊柱多承受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40</w:t>
      </w:r>
      <w:r w:rsidRPr="00CC1789">
        <w:rPr>
          <w:rFonts w:ascii="Times New Roman" w:eastAsiaTheme="minorEastAsia" w:hAnsi="Times New Roman" w:cs="Times New Roman"/>
          <w:color w:val="333333"/>
          <w:spacing w:val="8"/>
        </w:rPr>
        <w:t>％的压力。这就是很多人年纪轻轻，却整天腰痛背痛肩膀痛的元凶。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4"/>
        <w:jc w:val="center"/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科学坐姿有多重要？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首先，</w:t>
      </w:r>
      <w:r w:rsidR="00467136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“</w:t>
      </w:r>
      <w:r w:rsidR="00467136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坐</w:t>
      </w:r>
      <w:r w:rsidR="00467136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”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是每天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9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小时都在做的一件事。一个人每天除了睡觉的时间以外，去掉坐、走、</w:t>
      </w:r>
      <w:proofErr w:type="gramStart"/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站这三种</w:t>
      </w:r>
      <w:proofErr w:type="gramEnd"/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状态，其他状态下的时间几乎所剩无几。</w:t>
      </w:r>
      <w:r w:rsidR="00467136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如果坐姿不良，肌肉就需要用更多的力量，来保持身体的平衡，从而肌肉会变得紧绷。长期以往，不良姿势会减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弱身体对抗外来压力的能力，给韧带和关节造成更多的伤害。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jc w:val="center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noProof/>
          <w:color w:val="333333"/>
          <w:spacing w:val="8"/>
          <w:kern w:val="0"/>
          <w:sz w:val="24"/>
          <w:szCs w:val="24"/>
        </w:rPr>
        <w:lastRenderedPageBreak/>
        <w:drawing>
          <wp:inline distT="0" distB="0" distL="0" distR="0" wp14:anchorId="72F61A60" wp14:editId="665EC7D0">
            <wp:extent cx="4328652" cy="3988363"/>
            <wp:effectExtent l="0" t="0" r="0" b="0"/>
            <wp:docPr id="7" name="图片 7" descr="https://p0.ssl.qhimg.com/t01244f99b72beae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0.ssl.qhimg.com/t01244f99b72beae9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96" cy="39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 xml:space="preserve">  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但值得庆幸的是，</w:t>
      </w:r>
      <w:r w:rsidR="00467136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“</w:t>
      </w:r>
      <w:r w:rsidR="00467136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坐</w:t>
      </w:r>
      <w:r w:rsidR="00467136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”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带给大家的伤害并不是无法避免。在碎片时间内进行一些科学的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"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小动作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"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就能改变现状。以下是几种针对办公室久坐人群的小幅度伸展运动，快来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get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一下吧！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4"/>
        <w:jc w:val="center"/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动作</w:t>
      </w:r>
      <w:proofErr w:type="gramStart"/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一</w:t>
      </w:r>
      <w:proofErr w:type="gramEnd"/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：颈部和胸部伸展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480"/>
        <w:jc w:val="center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noProof/>
          <w:color w:val="333333"/>
          <w:spacing w:val="8"/>
          <w:kern w:val="0"/>
          <w:sz w:val="24"/>
          <w:szCs w:val="24"/>
        </w:rPr>
        <w:drawing>
          <wp:inline distT="0" distB="0" distL="0" distR="0" wp14:anchorId="5D2468D4" wp14:editId="58D666EE">
            <wp:extent cx="2300749" cy="2300749"/>
            <wp:effectExtent l="0" t="0" r="4445" b="4445"/>
            <wp:docPr id="6" name="图片 6" descr="https://p0.ssl.qhimg.com/t01c19b43fd4529958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0.ssl.qhimg.com/t01c19b43fd4529958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798" cy="230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1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、坐在椅子上，双脚平放在于地面。把手放在头骨底部，十指交叉，拇指在你耳后的脖子上，深深地吸气。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lastRenderedPageBreak/>
        <w:t>2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、当你呼气时，将你的左肘朝向地面，右肘指向天花板，以支撑的方式拉伸你的脖子。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、进行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2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次深呼吸，再恢复到起始位置，脊柱直立。在另一侧重复，右手肘朝向地面，左手肘朝向天花板。每边做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次，交替练习。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4"/>
        <w:jc w:val="center"/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动作二：坐姿脊柱伸展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480"/>
        <w:jc w:val="center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noProof/>
          <w:color w:val="333333"/>
          <w:spacing w:val="8"/>
          <w:kern w:val="0"/>
          <w:sz w:val="24"/>
          <w:szCs w:val="24"/>
        </w:rPr>
        <w:drawing>
          <wp:inline distT="0" distB="0" distL="0" distR="0" wp14:anchorId="3437911A" wp14:editId="52C667B6">
            <wp:extent cx="2411361" cy="2411361"/>
            <wp:effectExtent l="0" t="0" r="8255" b="8255"/>
            <wp:docPr id="5" name="图片 5" descr="https://p0.ssl.qhimg.com/t017cdf67a5940733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0.ssl.qhimg.com/t017cdf67a594073395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413" cy="241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1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、坐在椅子上，双脚平放于地面，双手放在下背部，手指朝下，拇指向前。双手紧紧地扶住臀部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/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腰部并吸气。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2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、当你呼气时，轻轻地向前弯曲你的脊椎。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、轻轻地回到中立起始位置，重复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到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5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次。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4"/>
        <w:jc w:val="center"/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动作三：直臂后展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480"/>
        <w:jc w:val="center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noProof/>
          <w:color w:val="333333"/>
          <w:spacing w:val="8"/>
          <w:kern w:val="0"/>
          <w:sz w:val="24"/>
          <w:szCs w:val="24"/>
        </w:rPr>
        <w:drawing>
          <wp:inline distT="0" distB="0" distL="0" distR="0" wp14:anchorId="2085A615" wp14:editId="42413BDC">
            <wp:extent cx="2440858" cy="2440858"/>
            <wp:effectExtent l="0" t="0" r="0" b="0"/>
            <wp:docPr id="4" name="图片 4" descr="https://p0.ssl.qhimg.com/t01dcab8a792352a17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0.ssl.qhimg.com/t01dcab8a792352a17f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10" cy="24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1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、挺直背部坐在椅子上，双脚平放于地面。深呼吸，当你呼气时，双手在身后十指交叉。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lastRenderedPageBreak/>
        <w:t>2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、再次吸气，向上向后翻转肩膀，将肩胛骨夹紧。当你呼气时，双手扣紧，轻轻地伸直你的手臂。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、在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次深呼吸后，松开扣环并恢复中立状态，重复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次。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4"/>
        <w:jc w:val="center"/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动作四：坐姿骨盆伸展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480"/>
        <w:jc w:val="center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noProof/>
          <w:color w:val="333333"/>
          <w:spacing w:val="8"/>
          <w:kern w:val="0"/>
          <w:sz w:val="24"/>
          <w:szCs w:val="24"/>
        </w:rPr>
        <w:drawing>
          <wp:inline distT="0" distB="0" distL="0" distR="0" wp14:anchorId="5BA244A8" wp14:editId="7B30C3C9">
            <wp:extent cx="2485104" cy="2485104"/>
            <wp:effectExtent l="0" t="0" r="0" b="0"/>
            <wp:docPr id="3" name="图片 3" descr="https://p0.ssl.qhimg.com/t014f58fde74777a8a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0.ssl.qhimg.com/t014f58fde74777a8ad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158" cy="248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1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、双脚平放于地面，并以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90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度角完全膝盖，将双手放在膝盖上，手指相对，双手掌放在双腿外侧。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2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、吸气，呼气。当你呼气时，弯曲背部，用面部朝向天空，将臀部往后挤压。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、当你再次吸气时，向前滚动肩膀并将肚脐拉向脊椎，将下巴贴近胸口，并用手推向膝盖。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4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、在你的下一次呼气时，继续拉伸，就像要将胸部向下压入你的腿，慢慢重复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到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5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次。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4"/>
        <w:jc w:val="center"/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b/>
          <w:color w:val="333333"/>
          <w:spacing w:val="8"/>
          <w:kern w:val="0"/>
          <w:sz w:val="24"/>
          <w:szCs w:val="24"/>
        </w:rPr>
        <w:t>动作五：缓慢转身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480"/>
        <w:jc w:val="center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bookmarkStart w:id="0" w:name="_GoBack"/>
      <w:r w:rsidRPr="00CC1789">
        <w:rPr>
          <w:rFonts w:ascii="Times New Roman" w:hAnsi="Times New Roman" w:cs="Times New Roman"/>
          <w:noProof/>
          <w:color w:val="333333"/>
          <w:spacing w:val="8"/>
          <w:kern w:val="0"/>
          <w:sz w:val="24"/>
          <w:szCs w:val="24"/>
        </w:rPr>
        <w:lastRenderedPageBreak/>
        <w:drawing>
          <wp:inline distT="0" distB="0" distL="0" distR="0" wp14:anchorId="18D3DF4C" wp14:editId="132A2208">
            <wp:extent cx="2625213" cy="2625213"/>
            <wp:effectExtent l="0" t="0" r="3810" b="3810"/>
            <wp:docPr id="2" name="图片 2" descr="https://p0.ssl.qhimg.com/t010c7ed3ef2dea0f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0.ssl.qhimg.com/t010c7ed3ef2dea0f95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69" cy="262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1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、坐在椅子上，双脚平放于地面，膝盖弯曲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90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度。可在座位上稍微</w:t>
      </w:r>
      <w:proofErr w:type="gramStart"/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向前坐</w:t>
      </w:r>
      <w:proofErr w:type="gramEnd"/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一点，确保在身后留出更多空间。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2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、当你吸气时，坐直，将你的脊柱伸长，然后抬起手臂。当你呼气时，轻轻转向右侧，将左手放在右膝外侧，右手轻轻放在椅子上或椅背上，不要用力。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、保持扭转，当你呼气时，扭得更深一些。</w:t>
      </w:r>
    </w:p>
    <w:p w:rsidR="00660A8A" w:rsidRPr="00CC1789" w:rsidRDefault="00660A8A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4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、进行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3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至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5</w:t>
      </w: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次深呼吸，然后轻轻松开并在另一侧替扭转，每</w:t>
      </w:r>
      <w:proofErr w:type="gramStart"/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侧至少</w:t>
      </w:r>
      <w:proofErr w:type="gramEnd"/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伸展两次。</w:t>
      </w:r>
    </w:p>
    <w:p w:rsidR="00660A8A" w:rsidRPr="00CC1789" w:rsidRDefault="00467136" w:rsidP="00CC1789">
      <w:pPr>
        <w:widowControl/>
        <w:shd w:val="clear" w:color="auto" w:fill="FFFFFF"/>
        <w:spacing w:line="360" w:lineRule="auto"/>
        <w:ind w:firstLineChars="200" w:firstLine="512"/>
        <w:jc w:val="left"/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</w:pPr>
      <w:r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长期错误的</w:t>
      </w:r>
      <w:r w:rsidR="00660A8A" w:rsidRPr="00CC1789">
        <w:rPr>
          <w:rFonts w:ascii="Times New Roman" w:hAnsi="Times New Roman" w:cs="Times New Roman"/>
          <w:color w:val="333333"/>
          <w:spacing w:val="8"/>
          <w:kern w:val="0"/>
          <w:sz w:val="24"/>
          <w:szCs w:val="24"/>
        </w:rPr>
        <w:t>久坐与不良坐姿对人体造成的危害会越发明显。这些简单的拉伸动作不仅可以帮助你缓解上班的疲惫感，还可以帮助你避免一些健康隐患，大家在工作之余赶快活动起来吧！</w:t>
      </w:r>
    </w:p>
    <w:sectPr w:rsidR="00660A8A" w:rsidRPr="00CC1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C26" w:rsidRDefault="00C94C26" w:rsidP="00CC1789">
      <w:r>
        <w:separator/>
      </w:r>
    </w:p>
  </w:endnote>
  <w:endnote w:type="continuationSeparator" w:id="0">
    <w:p w:rsidR="00C94C26" w:rsidRDefault="00C94C26" w:rsidP="00CC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C26" w:rsidRDefault="00C94C26" w:rsidP="00CC1789">
      <w:r>
        <w:separator/>
      </w:r>
    </w:p>
  </w:footnote>
  <w:footnote w:type="continuationSeparator" w:id="0">
    <w:p w:rsidR="00C94C26" w:rsidRDefault="00C94C26" w:rsidP="00CC17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A8A"/>
    <w:rsid w:val="00467136"/>
    <w:rsid w:val="005D222C"/>
    <w:rsid w:val="00660A8A"/>
    <w:rsid w:val="00C94C26"/>
    <w:rsid w:val="00CC1789"/>
    <w:rsid w:val="00E15113"/>
    <w:rsid w:val="00E87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0A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0A8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660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Title"/>
    <w:basedOn w:val="a"/>
    <w:next w:val="a"/>
    <w:link w:val="Char0"/>
    <w:uiPriority w:val="10"/>
    <w:qFormat/>
    <w:rsid w:val="0046713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6713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CC1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CC1789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CC17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CC17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0A8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0A8A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660A8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Title"/>
    <w:basedOn w:val="a"/>
    <w:next w:val="a"/>
    <w:link w:val="Char0"/>
    <w:uiPriority w:val="10"/>
    <w:qFormat/>
    <w:rsid w:val="0046713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46713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CC17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CC1789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CC17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CC17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97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8307">
          <w:marLeft w:val="0"/>
          <w:marRight w:val="0"/>
          <w:marTop w:val="10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5169">
          <w:marLeft w:val="0"/>
          <w:marRight w:val="0"/>
          <w:marTop w:val="10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5281">
          <w:marLeft w:val="0"/>
          <w:marRight w:val="0"/>
          <w:marTop w:val="10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2507">
          <w:marLeft w:val="0"/>
          <w:marRight w:val="0"/>
          <w:marTop w:val="10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433">
          <w:marLeft w:val="0"/>
          <w:marRight w:val="0"/>
          <w:marTop w:val="10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9404">
          <w:marLeft w:val="0"/>
          <w:marRight w:val="0"/>
          <w:marTop w:val="10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gi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gi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2019-12-07T12:17:00Z</dcterms:created>
  <dcterms:modified xsi:type="dcterms:W3CDTF">2019-12-07T13:14:00Z</dcterms:modified>
</cp:coreProperties>
</file>