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3AFD" w14:textId="77777777" w:rsidR="00AA00EA" w:rsidRDefault="00AA00EA" w:rsidP="00AA00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{#table}</w:t>
      </w:r>
    </w:p>
    <w:p w14:paraId="2C36D006" w14:textId="479E6056" w:rsidR="0057063E" w:rsidRDefault="000B33EA" w:rsidP="00570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3E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0B33EA">
        <w:rPr>
          <w:rFonts w:ascii="Times New Roman" w:hAnsi="Times New Roman" w:cs="Times New Roman"/>
          <w:sz w:val="28"/>
          <w:szCs w:val="28"/>
        </w:rPr>
        <w:t>procname</w:t>
      </w:r>
      <w:proofErr w:type="spellEnd"/>
      <w:r w:rsidRPr="000B33EA">
        <w:rPr>
          <w:rFonts w:ascii="Times New Roman" w:hAnsi="Times New Roman" w:cs="Times New Roman"/>
          <w:sz w:val="28"/>
          <w:szCs w:val="28"/>
        </w:rPr>
        <w:t>}</w:t>
      </w:r>
    </w:p>
    <w:p w14:paraId="21E2A8C6" w14:textId="77777777" w:rsidR="007D7FC4" w:rsidRPr="0057063E" w:rsidRDefault="007D7FC4" w:rsidP="0057063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063E" w:rsidRPr="0057063E" w14:paraId="0D6904E1" w14:textId="77777777" w:rsidTr="00B132AE">
        <w:tc>
          <w:tcPr>
            <w:tcW w:w="8296" w:type="dxa"/>
            <w:gridSpan w:val="4"/>
          </w:tcPr>
          <w:p w14:paraId="7271A8E3" w14:textId="09F24021" w:rsidR="0057063E" w:rsidRPr="0057063E" w:rsidRDefault="000B33EA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3E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0B33EA">
              <w:rPr>
                <w:rFonts w:ascii="Times New Roman" w:hAnsi="Times New Roman" w:cs="Times New Roman"/>
                <w:sz w:val="28"/>
                <w:szCs w:val="28"/>
              </w:rPr>
              <w:t>procname</w:t>
            </w:r>
            <w:proofErr w:type="spellEnd"/>
            <w:r w:rsidRPr="000B33E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423383" w:rsidRPr="0057063E" w14:paraId="1139EC6A" w14:textId="77777777" w:rsidTr="00A90EAC">
        <w:tc>
          <w:tcPr>
            <w:tcW w:w="4148" w:type="dxa"/>
            <w:gridSpan w:val="2"/>
          </w:tcPr>
          <w:p w14:paraId="69A69960" w14:textId="1337D24D" w:rsidR="00423383" w:rsidRPr="0057063E" w:rsidRDefault="00423383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流程编号</w:t>
            </w:r>
          </w:p>
        </w:tc>
        <w:tc>
          <w:tcPr>
            <w:tcW w:w="4148" w:type="dxa"/>
            <w:gridSpan w:val="2"/>
          </w:tcPr>
          <w:p w14:paraId="1C054522" w14:textId="32D399A1" w:rsidR="00423383" w:rsidRPr="0057063E" w:rsidRDefault="000B33EA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3E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0B33EA"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id</w:t>
            </w:r>
            <w:proofErr w:type="spellEnd"/>
            <w:r w:rsidRPr="000B33E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57063E" w:rsidRPr="0057063E" w14:paraId="7B8DDBB3" w14:textId="77777777" w:rsidTr="0057063E">
        <w:tc>
          <w:tcPr>
            <w:tcW w:w="2074" w:type="dxa"/>
          </w:tcPr>
          <w:p w14:paraId="762F67C9" w14:textId="4E77A436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申请人</w:t>
            </w:r>
          </w:p>
        </w:tc>
        <w:tc>
          <w:tcPr>
            <w:tcW w:w="2074" w:type="dxa"/>
          </w:tcPr>
          <w:p w14:paraId="13AD7C97" w14:textId="119AD888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C359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074" w:type="dxa"/>
          </w:tcPr>
          <w:p w14:paraId="019155FF" w14:textId="2164783B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2074" w:type="dxa"/>
          </w:tcPr>
          <w:p w14:paraId="3F9CC066" w14:textId="1F6FED1D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{sex}</w:t>
            </w:r>
          </w:p>
        </w:tc>
      </w:tr>
      <w:tr w:rsidR="0057063E" w:rsidRPr="0057063E" w14:paraId="221136A5" w14:textId="77777777" w:rsidTr="0057063E">
        <w:tc>
          <w:tcPr>
            <w:tcW w:w="2074" w:type="dxa"/>
          </w:tcPr>
          <w:p w14:paraId="0C3254BF" w14:textId="5EE38AB3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学院</w:t>
            </w:r>
          </w:p>
        </w:tc>
        <w:tc>
          <w:tcPr>
            <w:tcW w:w="2074" w:type="dxa"/>
          </w:tcPr>
          <w:p w14:paraId="01E9DA77" w14:textId="27B9ECFC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C7261A">
              <w:rPr>
                <w:rFonts w:ascii="Times New Roman" w:hAnsi="Times New Roman" w:cs="Times New Roman"/>
                <w:sz w:val="28"/>
                <w:szCs w:val="28"/>
              </w:rPr>
              <w:t>Der</w:t>
            </w:r>
            <w:proofErr w:type="spellEnd"/>
            <w:r w:rsidR="00C7261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074" w:type="dxa"/>
          </w:tcPr>
          <w:p w14:paraId="036EA7C1" w14:textId="5057B075" w:rsidR="0057063E" w:rsidRPr="0057063E" w:rsidRDefault="00C7261A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申请人学号</w:t>
            </w:r>
          </w:p>
        </w:tc>
        <w:tc>
          <w:tcPr>
            <w:tcW w:w="2074" w:type="dxa"/>
          </w:tcPr>
          <w:p w14:paraId="47264426" w14:textId="57A47615" w:rsidR="0057063E" w:rsidRPr="0057063E" w:rsidRDefault="00C7261A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</w:tr>
      <w:tr w:rsidR="0057063E" w:rsidRPr="0057063E" w14:paraId="286F7F00" w14:textId="77777777" w:rsidTr="0057063E">
        <w:tc>
          <w:tcPr>
            <w:tcW w:w="2074" w:type="dxa"/>
          </w:tcPr>
          <w:p w14:paraId="1E34D1E0" w14:textId="5867DCFE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第一审批人</w:t>
            </w:r>
          </w:p>
        </w:tc>
        <w:tc>
          <w:tcPr>
            <w:tcW w:w="2074" w:type="dxa"/>
          </w:tcPr>
          <w:p w14:paraId="6B642FC0" w14:textId="760383E3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2E4549">
              <w:rPr>
                <w:rFonts w:ascii="Times New Roman" w:hAnsi="Times New Roman" w:cs="Times New Roman"/>
                <w:sz w:val="28"/>
                <w:szCs w:val="28"/>
              </w:rPr>
              <w:t>stepid1</w:t>
            </w: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074" w:type="dxa"/>
          </w:tcPr>
          <w:p w14:paraId="7D88CD7C" w14:textId="49A80126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审批意见</w:t>
            </w:r>
          </w:p>
        </w:tc>
        <w:tc>
          <w:tcPr>
            <w:tcW w:w="2074" w:type="dxa"/>
          </w:tcPr>
          <w:p w14:paraId="04400E41" w14:textId="26D2CF43" w:rsidR="0057063E" w:rsidRPr="0057063E" w:rsidRDefault="002E4549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step1}</w:t>
            </w:r>
          </w:p>
        </w:tc>
      </w:tr>
      <w:tr w:rsidR="0057063E" w:rsidRPr="0057063E" w14:paraId="4CC6FC5E" w14:textId="77777777" w:rsidTr="0057063E">
        <w:tc>
          <w:tcPr>
            <w:tcW w:w="2074" w:type="dxa"/>
          </w:tcPr>
          <w:p w14:paraId="027CB9C7" w14:textId="2395ECBE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第二审批人</w:t>
            </w:r>
          </w:p>
        </w:tc>
        <w:tc>
          <w:tcPr>
            <w:tcW w:w="2074" w:type="dxa"/>
          </w:tcPr>
          <w:p w14:paraId="05EFAB7D" w14:textId="19371F8C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2E4549">
              <w:rPr>
                <w:rFonts w:ascii="Times New Roman" w:hAnsi="Times New Roman" w:cs="Times New Roman"/>
                <w:sz w:val="28"/>
                <w:szCs w:val="28"/>
              </w:rPr>
              <w:t>stepid2</w:t>
            </w: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074" w:type="dxa"/>
          </w:tcPr>
          <w:p w14:paraId="5692839F" w14:textId="4D40FDA0" w:rsidR="0057063E" w:rsidRPr="0057063E" w:rsidRDefault="0057063E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063E">
              <w:rPr>
                <w:rFonts w:ascii="Times New Roman" w:hAnsi="Times New Roman" w:cs="Times New Roman"/>
                <w:sz w:val="28"/>
                <w:szCs w:val="28"/>
              </w:rPr>
              <w:t>审批意见</w:t>
            </w:r>
          </w:p>
        </w:tc>
        <w:tc>
          <w:tcPr>
            <w:tcW w:w="2074" w:type="dxa"/>
          </w:tcPr>
          <w:p w14:paraId="4DD057D9" w14:textId="30EE5F8B" w:rsidR="0057063E" w:rsidRPr="0057063E" w:rsidRDefault="002E4549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step2}</w:t>
            </w:r>
          </w:p>
        </w:tc>
      </w:tr>
      <w:tr w:rsidR="00C7261A" w:rsidRPr="0057063E" w14:paraId="4E5C26A6" w14:textId="77777777" w:rsidTr="00F80174">
        <w:tc>
          <w:tcPr>
            <w:tcW w:w="4148" w:type="dxa"/>
            <w:gridSpan w:val="2"/>
          </w:tcPr>
          <w:p w14:paraId="33AA9A22" w14:textId="16FA47C6" w:rsidR="00C7261A" w:rsidRPr="0057063E" w:rsidRDefault="00C7261A" w:rsidP="005706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审核内容</w:t>
            </w:r>
          </w:p>
        </w:tc>
        <w:tc>
          <w:tcPr>
            <w:tcW w:w="4148" w:type="dxa"/>
            <w:gridSpan w:val="2"/>
          </w:tcPr>
          <w:p w14:paraId="065D8FA3" w14:textId="116AC1ED" w:rsidR="00984BA4" w:rsidRPr="0057063E" w:rsidRDefault="00C7261A" w:rsidP="007D7FC4">
            <w:pPr>
              <w:jc w:val="center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 w:rsidR="002E4549">
              <w:rPr>
                <w:rFonts w:ascii="Times New Roman" w:hAnsi="Times New Roman" w:cs="Times New Roman"/>
                <w:sz w:val="28"/>
                <w:szCs w:val="28"/>
              </w:rPr>
              <w:t>content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</w:tr>
    </w:tbl>
    <w:p w14:paraId="55BB9D4B" w14:textId="2C42956A" w:rsidR="0057063E" w:rsidRPr="0057063E" w:rsidRDefault="007D7FC4" w:rsidP="005706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{/</w:t>
      </w:r>
      <w:r>
        <w:rPr>
          <w:rFonts w:ascii="Times New Roman" w:hAnsi="Times New Roman" w:cs="Times New Roman"/>
          <w:sz w:val="28"/>
          <w:szCs w:val="28"/>
        </w:rPr>
        <w:t>table</w:t>
      </w:r>
      <w:r>
        <w:rPr>
          <w:rFonts w:ascii="Times New Roman" w:hAnsi="Times New Roman" w:cs="Times New Roman" w:hint="eastAsia"/>
          <w:sz w:val="28"/>
          <w:szCs w:val="28"/>
        </w:rPr>
        <w:t>}</w:t>
      </w:r>
    </w:p>
    <w:sectPr w:rsidR="0057063E" w:rsidRPr="00570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82"/>
    <w:rsid w:val="000B33EA"/>
    <w:rsid w:val="001A0C82"/>
    <w:rsid w:val="002A09C8"/>
    <w:rsid w:val="002E4549"/>
    <w:rsid w:val="003C4020"/>
    <w:rsid w:val="00423383"/>
    <w:rsid w:val="0057063E"/>
    <w:rsid w:val="007D7FC4"/>
    <w:rsid w:val="00984BA4"/>
    <w:rsid w:val="00AA00EA"/>
    <w:rsid w:val="00C672A0"/>
    <w:rsid w:val="00C7261A"/>
    <w:rsid w:val="00CC3596"/>
    <w:rsid w:val="00E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AC50"/>
  <w15:chartTrackingRefBased/>
  <w15:docId w15:val="{9C910893-C6E2-4DD6-837F-67099C72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0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Qing</dc:creator>
  <cp:keywords/>
  <dc:description/>
  <cp:lastModifiedBy>Zhou Qing</cp:lastModifiedBy>
  <cp:revision>12</cp:revision>
  <dcterms:created xsi:type="dcterms:W3CDTF">2020-01-12T12:30:00Z</dcterms:created>
  <dcterms:modified xsi:type="dcterms:W3CDTF">2020-01-12T13:19:00Z</dcterms:modified>
</cp:coreProperties>
</file>