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</w:tblGrid>
      <w:tr w:rsidR="0060098D" w14:paraId="06B177DE" w14:textId="77777777" w:rsidTr="0060098D">
        <w:tc>
          <w:tcPr>
            <w:tcW w:w="846" w:type="dxa"/>
          </w:tcPr>
          <w:p w14:paraId="36E8520E" w14:textId="39E65447" w:rsidR="0060098D" w:rsidRDefault="0060098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84" w:type="dxa"/>
          </w:tcPr>
          <w:p w14:paraId="09A0C279" w14:textId="7346FC9B" w:rsidR="0060098D" w:rsidRDefault="00A66485" w:rsidP="0060098D">
            <w:pPr>
              <w:jc w:val="center"/>
            </w:pPr>
            <w:r>
              <w:rPr>
                <w:rFonts w:hint="eastAsia"/>
              </w:rPr>
              <w:t>Obliv</w:t>
            </w:r>
            <w:r>
              <w:t>-C</w:t>
            </w:r>
          </w:p>
        </w:tc>
        <w:tc>
          <w:tcPr>
            <w:tcW w:w="2127" w:type="dxa"/>
          </w:tcPr>
          <w:p w14:paraId="77515832" w14:textId="6CAE77F9" w:rsidR="0060098D" w:rsidRDefault="0060098D" w:rsidP="0060098D">
            <w:pPr>
              <w:jc w:val="center"/>
            </w:pPr>
            <w:r>
              <w:rPr>
                <w:rFonts w:hint="eastAsia"/>
              </w:rPr>
              <w:t>n</w:t>
            </w:r>
            <w:r>
              <w:t>on-crypto code</w:t>
            </w:r>
          </w:p>
        </w:tc>
      </w:tr>
      <w:tr w:rsidR="0060098D" w14:paraId="5072E706" w14:textId="77777777" w:rsidTr="0060098D">
        <w:tc>
          <w:tcPr>
            <w:tcW w:w="846" w:type="dxa"/>
          </w:tcPr>
          <w:p w14:paraId="6150434F" w14:textId="59E2B497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5F33085C" w14:textId="587A4862" w:rsidR="0060098D" w:rsidRDefault="0060098D">
            <m:oMathPara>
              <m:oMath>
                <m:r>
                  <w:rPr>
                    <w:rFonts w:ascii="Cambria Math" w:hAnsi="Cambria Math"/>
                  </w:rPr>
                  <m:t>0.320 s</m:t>
                </m:r>
              </m:oMath>
            </m:oMathPara>
          </w:p>
        </w:tc>
        <w:tc>
          <w:tcPr>
            <w:tcW w:w="2127" w:type="dxa"/>
            <w:vMerge w:val="restart"/>
            <w:vAlign w:val="center"/>
          </w:tcPr>
          <w:p w14:paraId="43D4A962" w14:textId="75DB461F" w:rsidR="0060098D" w:rsidRDefault="0060098D" w:rsidP="0060098D">
            <w:pPr>
              <w:jc w:val="center"/>
            </w:pPr>
            <w:r>
              <w:rPr>
                <w:rFonts w:hint="eastAsia"/>
              </w:rPr>
              <w:t>t</w:t>
            </w:r>
            <w:r>
              <w:t>oo fast</w:t>
            </w:r>
          </w:p>
        </w:tc>
      </w:tr>
      <w:tr w:rsidR="0060098D" w14:paraId="1A85266C" w14:textId="77777777" w:rsidTr="0060098D">
        <w:tc>
          <w:tcPr>
            <w:tcW w:w="846" w:type="dxa"/>
          </w:tcPr>
          <w:p w14:paraId="6315A386" w14:textId="616461D5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502F3D6C" w14:textId="5EC506DE" w:rsidR="0060098D" w:rsidRPr="0060098D" w:rsidRDefault="0060098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1.962 s</m:t>
                </m:r>
              </m:oMath>
            </m:oMathPara>
          </w:p>
        </w:tc>
        <w:tc>
          <w:tcPr>
            <w:tcW w:w="2127" w:type="dxa"/>
            <w:vMerge/>
          </w:tcPr>
          <w:p w14:paraId="3F5427BC" w14:textId="77777777" w:rsidR="0060098D" w:rsidRDefault="0060098D"/>
        </w:tc>
      </w:tr>
      <w:tr w:rsidR="0060098D" w14:paraId="27DE3EF9" w14:textId="77777777" w:rsidTr="0060098D">
        <w:tc>
          <w:tcPr>
            <w:tcW w:w="846" w:type="dxa"/>
          </w:tcPr>
          <w:p w14:paraId="011FCFE2" w14:textId="744292AB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3C76D1FD" w14:textId="2FC17E2D" w:rsidR="0060098D" w:rsidRDefault="0060098D">
            <m:oMathPara>
              <m:oMath>
                <m:r>
                  <w:rPr>
                    <w:rFonts w:ascii="Cambria Math" w:hAnsi="Cambria Math"/>
                  </w:rPr>
                  <m:t>17.97 s</m:t>
                </m:r>
              </m:oMath>
            </m:oMathPara>
          </w:p>
        </w:tc>
        <w:tc>
          <w:tcPr>
            <w:tcW w:w="2127" w:type="dxa"/>
          </w:tcPr>
          <w:p w14:paraId="3562BC4A" w14:textId="2E2556EF" w:rsidR="0060098D" w:rsidRDefault="0060098D">
            <m:oMathPara>
              <m:oMath>
                <m:r>
                  <w:rPr>
                    <w:rFonts w:ascii="Cambria Math" w:hAnsi="Cambria Math"/>
                  </w:rPr>
                  <m:t>0.016 s</m:t>
                </m:r>
              </m:oMath>
            </m:oMathPara>
          </w:p>
        </w:tc>
      </w:tr>
      <w:tr w:rsidR="0060098D" w14:paraId="29AB8DCE" w14:textId="77777777" w:rsidTr="0060098D">
        <w:tc>
          <w:tcPr>
            <w:tcW w:w="846" w:type="dxa"/>
          </w:tcPr>
          <w:p w14:paraId="14229301" w14:textId="0C894CA6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0D6E37DA" w14:textId="30664D67" w:rsidR="0060098D" w:rsidRDefault="0060098D">
            <m:oMathPara>
              <m:oMath>
                <m:r>
                  <w:rPr>
                    <w:rFonts w:ascii="Cambria Math" w:hAnsi="Cambria Math"/>
                  </w:rPr>
                  <m:t>179.3 s</m:t>
                </m:r>
              </m:oMath>
            </m:oMathPara>
          </w:p>
        </w:tc>
        <w:tc>
          <w:tcPr>
            <w:tcW w:w="2127" w:type="dxa"/>
          </w:tcPr>
          <w:p w14:paraId="5861594C" w14:textId="7F6D897F" w:rsidR="0060098D" w:rsidRDefault="0060098D">
            <m:oMathPara>
              <m:oMath>
                <m:r>
                  <w:rPr>
                    <w:rFonts w:ascii="Cambria Math" w:hAnsi="Cambria Math"/>
                  </w:rPr>
                  <m:t>0.155 s</m:t>
                </m:r>
              </m:oMath>
            </m:oMathPara>
          </w:p>
        </w:tc>
      </w:tr>
      <w:tr w:rsidR="0060098D" w14:paraId="623EFAB4" w14:textId="77777777" w:rsidTr="0060098D">
        <w:tc>
          <w:tcPr>
            <w:tcW w:w="846" w:type="dxa"/>
          </w:tcPr>
          <w:p w14:paraId="356BDF78" w14:textId="1FCD43D1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984" w:type="dxa"/>
            <w:vMerge w:val="restart"/>
            <w:vAlign w:val="center"/>
          </w:tcPr>
          <w:p w14:paraId="0668CAF3" w14:textId="5850EA93" w:rsidR="0060098D" w:rsidRDefault="0060098D" w:rsidP="0060098D">
            <w:pPr>
              <w:jc w:val="center"/>
            </w:pPr>
            <w:r>
              <w:rPr>
                <w:rFonts w:hint="eastAsia"/>
              </w:rPr>
              <w:t>t</w:t>
            </w:r>
            <w:r>
              <w:t>oo slow</w:t>
            </w:r>
          </w:p>
        </w:tc>
        <w:tc>
          <w:tcPr>
            <w:tcW w:w="2127" w:type="dxa"/>
          </w:tcPr>
          <w:p w14:paraId="7D3E8345" w14:textId="16467BFD" w:rsidR="0060098D" w:rsidRDefault="0060098D">
            <m:oMathPara>
              <m:oMath>
                <m:r>
                  <w:rPr>
                    <w:rFonts w:ascii="Cambria Math" w:hAnsi="Cambria Math"/>
                  </w:rPr>
                  <m:t>1.366 s</m:t>
                </m:r>
              </m:oMath>
            </m:oMathPara>
          </w:p>
        </w:tc>
      </w:tr>
      <w:tr w:rsidR="0060098D" w14:paraId="5A4A8F7C" w14:textId="77777777" w:rsidTr="0060098D">
        <w:tc>
          <w:tcPr>
            <w:tcW w:w="846" w:type="dxa"/>
          </w:tcPr>
          <w:p w14:paraId="2524C959" w14:textId="5E6A8643" w:rsidR="0060098D" w:rsidRDefault="00A6648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84" w:type="dxa"/>
            <w:vMerge/>
          </w:tcPr>
          <w:p w14:paraId="0F4D1BC6" w14:textId="77777777" w:rsidR="0060098D" w:rsidRDefault="0060098D"/>
        </w:tc>
        <w:tc>
          <w:tcPr>
            <w:tcW w:w="2127" w:type="dxa"/>
          </w:tcPr>
          <w:p w14:paraId="1C2F3680" w14:textId="2363B805" w:rsidR="0060098D" w:rsidRDefault="0060098D">
            <m:oMathPara>
              <m:oMath>
                <m:r>
                  <w:rPr>
                    <w:rFonts w:ascii="Cambria Math" w:hAnsi="Cambria Math"/>
                  </w:rPr>
                  <m:t>13.69 s</m:t>
                </m:r>
              </m:oMath>
            </m:oMathPara>
          </w:p>
        </w:tc>
      </w:tr>
    </w:tbl>
    <w:p w14:paraId="71AD9CBA" w14:textId="0FA1263F" w:rsidR="008823B8" w:rsidRDefault="008823B8"/>
    <w:p w14:paraId="3445070B" w14:textId="65CC1761" w:rsidR="003E057C" w:rsidRDefault="003E057C"/>
    <w:p w14:paraId="61A9C977" w14:textId="49A2C348" w:rsidR="003E057C" w:rsidRDefault="003E057C"/>
    <w:p w14:paraId="042A6DF6" w14:textId="6AC930CF" w:rsidR="003E057C" w:rsidRDefault="003E05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</w:tblGrid>
      <w:tr w:rsidR="003E057C" w14:paraId="3DC74D83" w14:textId="77777777" w:rsidTr="00765695">
        <w:tc>
          <w:tcPr>
            <w:tcW w:w="846" w:type="dxa"/>
          </w:tcPr>
          <w:p w14:paraId="4A45F3DC" w14:textId="77777777" w:rsidR="003E057C" w:rsidRDefault="003E057C" w:rsidP="00765695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84" w:type="dxa"/>
          </w:tcPr>
          <w:p w14:paraId="78A928F1" w14:textId="2B7FCEED" w:rsidR="003E057C" w:rsidRDefault="00A66485" w:rsidP="00765695">
            <w:pPr>
              <w:jc w:val="center"/>
            </w:pPr>
            <w:r>
              <w:t>Obliv-C</w:t>
            </w:r>
          </w:p>
        </w:tc>
        <w:tc>
          <w:tcPr>
            <w:tcW w:w="2127" w:type="dxa"/>
          </w:tcPr>
          <w:p w14:paraId="0C94A695" w14:textId="77777777" w:rsidR="003E057C" w:rsidRDefault="003E057C" w:rsidP="00765695">
            <w:pPr>
              <w:jc w:val="center"/>
            </w:pPr>
            <w:r>
              <w:rPr>
                <w:rFonts w:hint="eastAsia"/>
              </w:rPr>
              <w:t>n</w:t>
            </w:r>
            <w:r>
              <w:t>on-crypto code</w:t>
            </w:r>
          </w:p>
        </w:tc>
      </w:tr>
      <w:tr w:rsidR="00A3572B" w14:paraId="16D0C62E" w14:textId="77777777" w:rsidTr="00765695">
        <w:tc>
          <w:tcPr>
            <w:tcW w:w="846" w:type="dxa"/>
          </w:tcPr>
          <w:p w14:paraId="5E172B6B" w14:textId="2B8EAB9F" w:rsidR="00A3572B" w:rsidRDefault="00A66485" w:rsidP="00765695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39E99C29" w14:textId="08B29362" w:rsidR="00A3572B" w:rsidRDefault="00A3572B" w:rsidP="007656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1.013 s</m:t>
                </m:r>
              </m:oMath>
            </m:oMathPara>
          </w:p>
        </w:tc>
        <w:tc>
          <w:tcPr>
            <w:tcW w:w="2127" w:type="dxa"/>
          </w:tcPr>
          <w:p w14:paraId="5218A723" w14:textId="28FAA941" w:rsidR="00A3572B" w:rsidRDefault="00A3572B" w:rsidP="00765695">
            <w:pPr>
              <w:jc w:val="center"/>
            </w:pPr>
            <w:r>
              <w:rPr>
                <w:rFonts w:hint="eastAsia"/>
              </w:rPr>
              <w:t>t</w:t>
            </w:r>
            <w:r>
              <w:t>oo fast</w:t>
            </w:r>
          </w:p>
        </w:tc>
      </w:tr>
      <w:tr w:rsidR="003E057C" w14:paraId="3B11FCB2" w14:textId="77777777" w:rsidTr="00765695">
        <w:tc>
          <w:tcPr>
            <w:tcW w:w="846" w:type="dxa"/>
          </w:tcPr>
          <w:p w14:paraId="70F9CF9A" w14:textId="77777777" w:rsidR="003E057C" w:rsidRDefault="00A66485" w:rsidP="0076569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3A9E43B4" w14:textId="7C48369F" w:rsidR="003E057C" w:rsidRPr="0060098D" w:rsidRDefault="003E057C" w:rsidP="0076569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10.51 s</m:t>
                </m:r>
              </m:oMath>
            </m:oMathPara>
          </w:p>
        </w:tc>
        <w:tc>
          <w:tcPr>
            <w:tcW w:w="2127" w:type="dxa"/>
          </w:tcPr>
          <w:p w14:paraId="6498200A" w14:textId="44EB9CC5" w:rsidR="003E057C" w:rsidRDefault="003E057C" w:rsidP="00765695">
            <m:oMathPara>
              <m:oMath>
                <m:r>
                  <w:rPr>
                    <w:rFonts w:ascii="Cambria Math" w:hAnsi="Cambria Math"/>
                  </w:rPr>
                  <m:t>0.015 s</m:t>
                </m:r>
              </m:oMath>
            </m:oMathPara>
          </w:p>
        </w:tc>
      </w:tr>
      <w:tr w:rsidR="003E057C" w14:paraId="7604D659" w14:textId="77777777" w:rsidTr="00765695">
        <w:tc>
          <w:tcPr>
            <w:tcW w:w="846" w:type="dxa"/>
          </w:tcPr>
          <w:p w14:paraId="3C180312" w14:textId="77777777" w:rsidR="003E057C" w:rsidRDefault="00A66485" w:rsidP="0076569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003A8B2E" w14:textId="24947877" w:rsidR="003E057C" w:rsidRDefault="003E057C" w:rsidP="00765695">
            <m:oMathPara>
              <m:oMath>
                <m:r>
                  <w:rPr>
                    <w:rFonts w:ascii="Cambria Math" w:hAnsi="Cambria Math"/>
                  </w:rPr>
                  <m:t>120.8 s</m:t>
                </m:r>
              </m:oMath>
            </m:oMathPara>
          </w:p>
        </w:tc>
        <w:tc>
          <w:tcPr>
            <w:tcW w:w="2127" w:type="dxa"/>
          </w:tcPr>
          <w:p w14:paraId="60FA1BAE" w14:textId="70BAA913" w:rsidR="003E057C" w:rsidRDefault="003E057C" w:rsidP="00765695">
            <m:oMathPara>
              <m:oMath>
                <m:r>
                  <w:rPr>
                    <w:rFonts w:ascii="Cambria Math" w:hAnsi="Cambria Math"/>
                  </w:rPr>
                  <m:t>0.175 s</m:t>
                </m:r>
              </m:oMath>
            </m:oMathPara>
          </w:p>
        </w:tc>
      </w:tr>
      <w:tr w:rsidR="00A3572B" w14:paraId="4DB24930" w14:textId="77777777" w:rsidTr="00765695">
        <w:tc>
          <w:tcPr>
            <w:tcW w:w="846" w:type="dxa"/>
          </w:tcPr>
          <w:p w14:paraId="7F74E7BE" w14:textId="36AEEE05" w:rsidR="00A3572B" w:rsidRDefault="00A66485" w:rsidP="00765695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42EB5CF6" w14:textId="47130B38" w:rsidR="00A3572B" w:rsidRDefault="00A3572B" w:rsidP="00A3572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t</w:t>
            </w:r>
            <w:r>
              <w:rPr>
                <w:rFonts w:ascii="等线" w:eastAsia="等线" w:hAnsi="等线" w:cs="Times New Roman"/>
              </w:rPr>
              <w:t>oo slow</w:t>
            </w:r>
          </w:p>
        </w:tc>
        <w:tc>
          <w:tcPr>
            <w:tcW w:w="2127" w:type="dxa"/>
          </w:tcPr>
          <w:p w14:paraId="5A5A1A5D" w14:textId="03152750" w:rsidR="00A3572B" w:rsidRDefault="00A3572B" w:rsidP="00765695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1.930 s</m:t>
                </m:r>
              </m:oMath>
            </m:oMathPara>
          </w:p>
        </w:tc>
      </w:tr>
    </w:tbl>
    <w:p w14:paraId="4362691D" w14:textId="77777777" w:rsidR="003E057C" w:rsidRDefault="003E057C"/>
    <w:sectPr w:rsidR="003E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1D"/>
    <w:rsid w:val="003E057C"/>
    <w:rsid w:val="0060098D"/>
    <w:rsid w:val="0062571D"/>
    <w:rsid w:val="008823B8"/>
    <w:rsid w:val="00A3572B"/>
    <w:rsid w:val="00A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188"/>
  <w15:chartTrackingRefBased/>
  <w15:docId w15:val="{3153D326-9E81-4FD2-8760-7C909B09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00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5</cp:revision>
  <dcterms:created xsi:type="dcterms:W3CDTF">2021-01-15T10:24:00Z</dcterms:created>
  <dcterms:modified xsi:type="dcterms:W3CDTF">2021-01-15T11:58:00Z</dcterms:modified>
</cp:coreProperties>
</file>