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1FD2" w14:textId="77777777" w:rsidR="00EF21D1" w:rsidRPr="00EF21D1" w:rsidRDefault="00EF21D1" w:rsidP="00EF21D1">
      <w:pPr>
        <w:rPr>
          <w:b/>
          <w:bCs/>
        </w:rPr>
      </w:pPr>
      <w:proofErr w:type="spellStart"/>
      <w:r w:rsidRPr="00EF21D1">
        <w:rPr>
          <w:b/>
          <w:bCs/>
        </w:rPr>
        <w:t>PolyHub</w:t>
      </w:r>
      <w:proofErr w:type="spellEnd"/>
      <w:r w:rsidRPr="00EF21D1">
        <w:rPr>
          <w:b/>
          <w:bCs/>
        </w:rPr>
        <w:t xml:space="preserve"> </w:t>
      </w:r>
      <w:r w:rsidRPr="00EF21D1">
        <w:rPr>
          <w:b/>
          <w:bCs/>
        </w:rPr>
        <w:t>网站上线前合规</w:t>
      </w:r>
      <w:r w:rsidRPr="00EF21D1">
        <w:rPr>
          <w:b/>
          <w:bCs/>
        </w:rPr>
        <w:t>&amp;</w:t>
      </w:r>
      <w:r w:rsidRPr="00EF21D1">
        <w:rPr>
          <w:b/>
          <w:bCs/>
        </w:rPr>
        <w:t>运营完整执行清单</w:t>
      </w:r>
    </w:p>
    <w:p w14:paraId="227F998D" w14:textId="77777777" w:rsidR="00EF21D1" w:rsidRPr="00EF21D1" w:rsidRDefault="00EF21D1" w:rsidP="00EF21D1">
      <w:r w:rsidRPr="00EF21D1">
        <w:t>定位：现阶段</w:t>
      </w:r>
      <w:r w:rsidRPr="00EF21D1">
        <w:rPr>
          <w:b/>
          <w:bCs/>
        </w:rPr>
        <w:t>非营利学生互助平台，预留未来商业化全部合规口子</w:t>
      </w:r>
      <w:r w:rsidRPr="00EF21D1">
        <w:t>，分为【法律合规文件搭建】【平台功能风控配置】【内容版权管控】【团队内部管理】【校方沟通缓冲】【数据安全运维】【长期商业化预留机制】</w:t>
      </w:r>
      <w:r w:rsidRPr="00EF21D1">
        <w:t>7</w:t>
      </w:r>
      <w:r w:rsidRPr="00EF21D1">
        <w:t>大模块，全部是正文攻略以外必须落地工作，无内容撰写任务。</w:t>
      </w:r>
    </w:p>
    <w:p w14:paraId="14327D08" w14:textId="77777777" w:rsidR="00EF21D1" w:rsidRPr="00EF21D1" w:rsidRDefault="00EF21D1" w:rsidP="00EF21D1">
      <w:pPr>
        <w:rPr>
          <w:b/>
          <w:bCs/>
        </w:rPr>
      </w:pPr>
      <w:r w:rsidRPr="00EF21D1">
        <w:rPr>
          <w:b/>
          <w:bCs/>
        </w:rPr>
        <w:t>一、三大法定网站文件（首页永久底部入口，注册强制勾选，核心预留盈利条款）</w:t>
      </w:r>
    </w:p>
    <w:p w14:paraId="6FF36855" w14:textId="77777777" w:rsidR="00EF21D1" w:rsidRPr="00EF21D1" w:rsidRDefault="00EF21D1" w:rsidP="00EF21D1">
      <w:pPr>
        <w:rPr>
          <w:b/>
          <w:bCs/>
        </w:rPr>
      </w:pPr>
      <w:r w:rsidRPr="00EF21D1">
        <w:rPr>
          <w:b/>
          <w:bCs/>
        </w:rPr>
        <w:t>1</w:t>
      </w:r>
      <w:proofErr w:type="gramStart"/>
      <w:r w:rsidRPr="00EF21D1">
        <w:rPr>
          <w:b/>
          <w:bCs/>
        </w:rPr>
        <w:t xml:space="preserve">. </w:t>
      </w:r>
      <w:r w:rsidRPr="00EF21D1">
        <w:rPr>
          <w:b/>
          <w:bCs/>
        </w:rPr>
        <w:t>《</w:t>
      </w:r>
      <w:proofErr w:type="gramEnd"/>
      <w:r w:rsidRPr="00EF21D1">
        <w:rPr>
          <w:b/>
          <w:bCs/>
        </w:rPr>
        <w:t>网站使用条款》（关键：不锁死商业化）</w:t>
      </w:r>
    </w:p>
    <w:p w14:paraId="67F66935" w14:textId="77777777" w:rsidR="00EF21D1" w:rsidRPr="00EF21D1" w:rsidRDefault="00EF21D1" w:rsidP="00EF21D1">
      <w:r w:rsidRPr="00EF21D1">
        <w:t>落地动作：</w:t>
      </w:r>
    </w:p>
    <w:p w14:paraId="732EF87B" w14:textId="77777777" w:rsidR="00EF21D1" w:rsidRPr="00EF21D1" w:rsidRDefault="00EF21D1" w:rsidP="00EF21D1">
      <w:pPr>
        <w:numPr>
          <w:ilvl w:val="0"/>
          <w:numId w:val="1"/>
        </w:numPr>
      </w:pPr>
      <w:r w:rsidRPr="00EF21D1">
        <w:t>区分「当前运营状态」与「未来服务调整权」</w:t>
      </w:r>
    </w:p>
    <w:p w14:paraId="6BFF8BE7" w14:textId="77777777" w:rsidR="00EF21D1" w:rsidRPr="00EF21D1" w:rsidRDefault="00EF21D1" w:rsidP="00EF21D1">
      <w:pPr>
        <w:numPr>
          <w:ilvl w:val="1"/>
          <w:numId w:val="1"/>
        </w:numPr>
      </w:pPr>
      <w:r w:rsidRPr="00EF21D1">
        <w:t>现期表述：现阶段平台由理大在读学生自发运营，以非营利互助为核心，所有基础功能永久免费；</w:t>
      </w:r>
    </w:p>
    <w:p w14:paraId="45A71B9F" w14:textId="77777777" w:rsidR="00EF21D1" w:rsidRPr="00EF21D1" w:rsidRDefault="00EF21D1" w:rsidP="00EF21D1">
      <w:pPr>
        <w:numPr>
          <w:ilvl w:val="1"/>
          <w:numId w:val="1"/>
        </w:numPr>
      </w:pPr>
      <w:r w:rsidRPr="00EF21D1">
        <w:t>预留条款：</w:t>
      </w:r>
      <w:r w:rsidRPr="00EF21D1">
        <w:rPr>
          <w:b/>
          <w:bCs/>
        </w:rPr>
        <w:t>我方保留随时调整平台运营模式、新增付费增值服务、商业合作板块、广告展示板块的权利，调整后将提前</w:t>
      </w:r>
      <w:r w:rsidRPr="00EF21D1">
        <w:rPr>
          <w:b/>
          <w:bCs/>
        </w:rPr>
        <w:t>7</w:t>
      </w:r>
      <w:r w:rsidRPr="00EF21D1">
        <w:rPr>
          <w:b/>
          <w:bCs/>
        </w:rPr>
        <w:t>日公示于网站首页，用户可选择停止使用服务</w:t>
      </w:r>
      <w:r w:rsidRPr="00EF21D1">
        <w:t>（不把平台永久写死为非营利）。</w:t>
      </w:r>
    </w:p>
    <w:p w14:paraId="36DB8299" w14:textId="77777777" w:rsidR="00EF21D1" w:rsidRPr="00EF21D1" w:rsidRDefault="00EF21D1" w:rsidP="00EF21D1">
      <w:pPr>
        <w:numPr>
          <w:ilvl w:val="0"/>
          <w:numId w:val="1"/>
        </w:numPr>
      </w:pPr>
      <w:r w:rsidRPr="00EF21D1">
        <w:t>UGC</w:t>
      </w:r>
      <w:r w:rsidRPr="00EF21D1">
        <w:t>用户责任完整划分：课程评价、发帖内容由发布人独立承担诽谤、侵权法律责任，平台仅中立存储，收到投诉</w:t>
      </w:r>
      <w:r w:rsidRPr="00EF21D1">
        <w:t>24</w:t>
      </w:r>
      <w:r w:rsidRPr="00EF21D1">
        <w:t>小时下架，留存记录备查。</w:t>
      </w:r>
    </w:p>
    <w:p w14:paraId="1E2DE746" w14:textId="77777777" w:rsidR="00EF21D1" w:rsidRPr="00EF21D1" w:rsidRDefault="00EF21D1" w:rsidP="00EF21D1">
      <w:pPr>
        <w:numPr>
          <w:ilvl w:val="0"/>
          <w:numId w:val="1"/>
        </w:numPr>
      </w:pPr>
      <w:r w:rsidRPr="00EF21D1">
        <w:t>知识产权条款：禁止用户上传校方原版课件、试卷、校徽原图；平台原创内容版权归运营团队，未来可商用。</w:t>
      </w:r>
    </w:p>
    <w:p w14:paraId="620E2B0A" w14:textId="77777777" w:rsidR="00EF21D1" w:rsidRPr="00EF21D1" w:rsidRDefault="00EF21D1" w:rsidP="00EF21D1">
      <w:pPr>
        <w:numPr>
          <w:ilvl w:val="0"/>
          <w:numId w:val="1"/>
        </w:numPr>
      </w:pPr>
      <w:r w:rsidRPr="00EF21D1">
        <w:t>免责边界：明确平台与香港理工大学无官方授权，所有攻略、课程评价仅学生参考，不承担选课、租房、医疗等决策损失。</w:t>
      </w:r>
    </w:p>
    <w:p w14:paraId="54960AD4" w14:textId="77777777" w:rsidR="00EF21D1" w:rsidRPr="00EF21D1" w:rsidRDefault="00EF21D1" w:rsidP="00EF21D1">
      <w:pPr>
        <w:numPr>
          <w:ilvl w:val="0"/>
          <w:numId w:val="1"/>
        </w:numPr>
      </w:pPr>
      <w:r w:rsidRPr="00EF21D1">
        <w:t>纠纷管辖：适用香港特别行政区法律，预留商事主体变更表述（未来注册公司可直接修改主体名称）。</w:t>
      </w:r>
    </w:p>
    <w:p w14:paraId="1B2A4BF2" w14:textId="77777777" w:rsidR="00EF21D1" w:rsidRPr="00EF21D1" w:rsidRDefault="00EF21D1" w:rsidP="00EF21D1">
      <w:pPr>
        <w:numPr>
          <w:ilvl w:val="0"/>
          <w:numId w:val="1"/>
        </w:numPr>
      </w:pPr>
      <w:r w:rsidRPr="00EF21D1">
        <w:t>上线要求：中英文双版本，注册弹窗强制勾选同意，不可跳过。</w:t>
      </w:r>
    </w:p>
    <w:p w14:paraId="40B05017" w14:textId="77777777" w:rsidR="00EF21D1" w:rsidRPr="00EF21D1" w:rsidRDefault="00EF21D1" w:rsidP="00EF21D1">
      <w:pPr>
        <w:rPr>
          <w:b/>
          <w:bCs/>
        </w:rPr>
      </w:pPr>
      <w:r w:rsidRPr="00EF21D1">
        <w:rPr>
          <w:b/>
          <w:bCs/>
        </w:rPr>
        <w:t>2</w:t>
      </w:r>
      <w:proofErr w:type="gramStart"/>
      <w:r w:rsidRPr="00EF21D1">
        <w:rPr>
          <w:b/>
          <w:bCs/>
        </w:rPr>
        <w:t xml:space="preserve">. </w:t>
      </w:r>
      <w:r w:rsidRPr="00EF21D1">
        <w:rPr>
          <w:b/>
          <w:bCs/>
        </w:rPr>
        <w:t>《</w:t>
      </w:r>
      <w:proofErr w:type="gramEnd"/>
      <w:r w:rsidRPr="00EF21D1">
        <w:rPr>
          <w:b/>
          <w:bCs/>
        </w:rPr>
        <w:t>私隐政策》（</w:t>
      </w:r>
      <w:r w:rsidRPr="00EF21D1">
        <w:rPr>
          <w:b/>
          <w:bCs/>
        </w:rPr>
        <w:t>PCPD</w:t>
      </w:r>
      <w:r w:rsidRPr="00EF21D1">
        <w:rPr>
          <w:b/>
          <w:bCs/>
        </w:rPr>
        <w:t>香港《个人资料</w:t>
      </w:r>
      <w:proofErr w:type="gramStart"/>
      <w:r w:rsidRPr="00EF21D1">
        <w:rPr>
          <w:b/>
          <w:bCs/>
        </w:rPr>
        <w:t>(</w:t>
      </w:r>
      <w:r w:rsidRPr="00EF21D1">
        <w:rPr>
          <w:b/>
          <w:bCs/>
        </w:rPr>
        <w:t>私隐</w:t>
      </w:r>
      <w:r w:rsidRPr="00EF21D1">
        <w:rPr>
          <w:b/>
          <w:bCs/>
        </w:rPr>
        <w:t>)</w:t>
      </w:r>
      <w:proofErr w:type="gramEnd"/>
      <w:r w:rsidRPr="00EF21D1">
        <w:rPr>
          <w:b/>
          <w:bCs/>
        </w:rPr>
        <w:t>条例》合规）</w:t>
      </w:r>
    </w:p>
    <w:p w14:paraId="46FD5FA4" w14:textId="77777777" w:rsidR="00EF21D1" w:rsidRPr="00EF21D1" w:rsidRDefault="00EF21D1" w:rsidP="00EF21D1">
      <w:r w:rsidRPr="00EF21D1">
        <w:t>落地动作：</w:t>
      </w:r>
    </w:p>
    <w:p w14:paraId="014AF5E4" w14:textId="77777777" w:rsidR="00EF21D1" w:rsidRPr="00EF21D1" w:rsidRDefault="00EF21D1" w:rsidP="00EF21D1">
      <w:pPr>
        <w:numPr>
          <w:ilvl w:val="0"/>
          <w:numId w:val="2"/>
        </w:numPr>
      </w:pPr>
      <w:r w:rsidRPr="00EF21D1">
        <w:t>严格遵守</w:t>
      </w:r>
      <w:r w:rsidRPr="00EF21D1">
        <w:t>6</w:t>
      </w:r>
      <w:r w:rsidRPr="00EF21D1">
        <w:t>大保障资料原则，仅收集最小必要信息（注册仅邮箱选填学号，</w:t>
      </w:r>
      <w:r w:rsidRPr="00EF21D1">
        <w:rPr>
          <w:b/>
          <w:bCs/>
        </w:rPr>
        <w:t>绝不强制身份证、住址、电话</w:t>
      </w:r>
      <w:r w:rsidRPr="00EF21D1">
        <w:t>）。</w:t>
      </w:r>
    </w:p>
    <w:p w14:paraId="33C7E11A" w14:textId="77777777" w:rsidR="00EF21D1" w:rsidRPr="00EF21D1" w:rsidRDefault="00EF21D1" w:rsidP="00EF21D1">
      <w:pPr>
        <w:numPr>
          <w:ilvl w:val="0"/>
          <w:numId w:val="2"/>
        </w:numPr>
      </w:pPr>
      <w:r w:rsidRPr="00EF21D1">
        <w:t>预留商业化数据授权条款：</w:t>
      </w:r>
      <w:r w:rsidRPr="00EF21D1">
        <w:rPr>
          <w:b/>
          <w:bCs/>
        </w:rPr>
        <w:t>如未来平台开启广告、付费服务，我们将单独向用户获取书面明示同意，方可使用其数据推送相关服务，用户有权随时撤回授权</w:t>
      </w:r>
      <w:r w:rsidRPr="00EF21D1">
        <w:t>。</w:t>
      </w:r>
    </w:p>
    <w:p w14:paraId="161381E8" w14:textId="77777777" w:rsidR="00EF21D1" w:rsidRPr="00EF21D1" w:rsidRDefault="00EF21D1" w:rsidP="00EF21D1">
      <w:pPr>
        <w:numPr>
          <w:ilvl w:val="0"/>
          <w:numId w:val="2"/>
        </w:numPr>
      </w:pPr>
      <w:r w:rsidRPr="00EF21D1">
        <w:t>明确</w:t>
      </w:r>
      <w:r w:rsidRPr="00EF21D1">
        <w:t>Cookie</w:t>
      </w:r>
      <w:r w:rsidRPr="00EF21D1">
        <w:t>告知弹窗（访客首次进入自动弹出，可关闭非必要追踪）。</w:t>
      </w:r>
    </w:p>
    <w:p w14:paraId="056B6FFF" w14:textId="77777777" w:rsidR="00EF21D1" w:rsidRPr="00EF21D1" w:rsidRDefault="00EF21D1" w:rsidP="00EF21D1">
      <w:pPr>
        <w:numPr>
          <w:ilvl w:val="0"/>
          <w:numId w:val="2"/>
        </w:numPr>
      </w:pPr>
      <w:r w:rsidRPr="00EF21D1">
        <w:lastRenderedPageBreak/>
        <w:t>用户权利：随时查阅</w:t>
      </w:r>
      <w:r w:rsidRPr="00EF21D1">
        <w:t>/</w:t>
      </w:r>
      <w:r w:rsidRPr="00EF21D1">
        <w:t>更正</w:t>
      </w:r>
      <w:r w:rsidRPr="00EF21D1">
        <w:t>/</w:t>
      </w:r>
      <w:r w:rsidRPr="00EF21D1">
        <w:t>注销账号并彻底删除全部个人数据（注销</w:t>
      </w:r>
      <w:r w:rsidRPr="00EF21D1">
        <w:t>7</w:t>
      </w:r>
      <w:r w:rsidRPr="00EF21D1">
        <w:t>日内清除所有记录）。</w:t>
      </w:r>
    </w:p>
    <w:p w14:paraId="05B44924" w14:textId="77777777" w:rsidR="00EF21D1" w:rsidRPr="00EF21D1" w:rsidRDefault="00EF21D1" w:rsidP="00EF21D1">
      <w:pPr>
        <w:numPr>
          <w:ilvl w:val="0"/>
          <w:numId w:val="2"/>
        </w:numPr>
      </w:pPr>
      <w:r w:rsidRPr="00EF21D1">
        <w:t>后台数据权限：仅</w:t>
      </w:r>
      <w:r w:rsidRPr="00EF21D1">
        <w:t>2-3</w:t>
      </w:r>
      <w:r w:rsidRPr="00EF21D1">
        <w:t>名核心负责人可访问用户资料，全程留操作日志。</w:t>
      </w:r>
    </w:p>
    <w:p w14:paraId="7066AE73" w14:textId="77777777" w:rsidR="00EF21D1" w:rsidRPr="00EF21D1" w:rsidRDefault="00EF21D1" w:rsidP="00EF21D1">
      <w:pPr>
        <w:numPr>
          <w:ilvl w:val="0"/>
          <w:numId w:val="2"/>
        </w:numPr>
      </w:pPr>
      <w:r w:rsidRPr="00EF21D1">
        <w:t>上线要求：页脚常驻入口，投诉对接邮箱公示。</w:t>
      </w:r>
    </w:p>
    <w:p w14:paraId="2E3F5519" w14:textId="77777777" w:rsidR="00EF21D1" w:rsidRPr="00EF21D1" w:rsidRDefault="00EF21D1" w:rsidP="00EF21D1">
      <w:pPr>
        <w:rPr>
          <w:b/>
          <w:bCs/>
        </w:rPr>
      </w:pPr>
      <w:r w:rsidRPr="00EF21D1">
        <w:rPr>
          <w:b/>
          <w:bCs/>
        </w:rPr>
        <w:t>3</w:t>
      </w:r>
      <w:proofErr w:type="gramStart"/>
      <w:r w:rsidRPr="00EF21D1">
        <w:rPr>
          <w:b/>
          <w:bCs/>
        </w:rPr>
        <w:t xml:space="preserve">. </w:t>
      </w:r>
      <w:r w:rsidRPr="00EF21D1">
        <w:rPr>
          <w:b/>
          <w:bCs/>
        </w:rPr>
        <w:t>版权</w:t>
      </w:r>
      <w:proofErr w:type="gramEnd"/>
      <w:r w:rsidRPr="00EF21D1">
        <w:rPr>
          <w:b/>
          <w:bCs/>
        </w:rPr>
        <w:t>与侵权免责声明</w:t>
      </w:r>
    </w:p>
    <w:p w14:paraId="4EB05DBF" w14:textId="77777777" w:rsidR="00EF21D1" w:rsidRPr="00EF21D1" w:rsidRDefault="00EF21D1" w:rsidP="00EF21D1">
      <w:r w:rsidRPr="00EF21D1">
        <w:t>落地动作：</w:t>
      </w:r>
    </w:p>
    <w:p w14:paraId="5F095508" w14:textId="77777777" w:rsidR="00EF21D1" w:rsidRPr="00EF21D1" w:rsidRDefault="00EF21D1" w:rsidP="00EF21D1">
      <w:pPr>
        <w:numPr>
          <w:ilvl w:val="0"/>
          <w:numId w:val="3"/>
        </w:numPr>
      </w:pPr>
      <w:r w:rsidRPr="00EF21D1">
        <w:t>区分「学生原创攻略」与「第三方校方资料」：禁止直接复制</w:t>
      </w:r>
      <w:r w:rsidRPr="00EF21D1">
        <w:t>PolyU</w:t>
      </w:r>
      <w:r w:rsidRPr="00EF21D1">
        <w:t>官方</w:t>
      </w:r>
      <w:r w:rsidRPr="00EF21D1">
        <w:t>PDF</w:t>
      </w:r>
      <w:r w:rsidRPr="00EF21D1">
        <w:t>、校历、原图，引用仅短句</w:t>
      </w:r>
      <w:r w:rsidRPr="00EF21D1">
        <w:t>+</w:t>
      </w:r>
      <w:r w:rsidRPr="00EF21D1">
        <w:t>官方外链。</w:t>
      </w:r>
    </w:p>
    <w:p w14:paraId="040FFC49" w14:textId="77777777" w:rsidR="00EF21D1" w:rsidRPr="00EF21D1" w:rsidRDefault="00EF21D1" w:rsidP="00EF21D1">
      <w:pPr>
        <w:numPr>
          <w:ilvl w:val="0"/>
          <w:numId w:val="3"/>
        </w:numPr>
      </w:pPr>
      <w:r w:rsidRPr="00EF21D1">
        <w:t>DMCA</w:t>
      </w:r>
      <w:r w:rsidRPr="00EF21D1">
        <w:t>侵权处理机制：设置侵权投诉通道，收到校方</w:t>
      </w:r>
      <w:r w:rsidRPr="00EF21D1">
        <w:t>/</w:t>
      </w:r>
      <w:r w:rsidRPr="00EF21D1">
        <w:t>版权方通知</w:t>
      </w:r>
      <w:r w:rsidRPr="00EF21D1">
        <w:t>24</w:t>
      </w:r>
      <w:r w:rsidRPr="00EF21D1">
        <w:t>小时内下架涉嫌内容，投诉记录留存</w:t>
      </w:r>
      <w:r w:rsidRPr="00EF21D1">
        <w:t>18</w:t>
      </w:r>
      <w:r w:rsidRPr="00EF21D1">
        <w:t>个月。</w:t>
      </w:r>
    </w:p>
    <w:p w14:paraId="744E30F7" w14:textId="77777777" w:rsidR="00EF21D1" w:rsidRPr="00EF21D1" w:rsidRDefault="00EF21D1" w:rsidP="00EF21D1">
      <w:pPr>
        <w:numPr>
          <w:ilvl w:val="0"/>
          <w:numId w:val="3"/>
        </w:numPr>
      </w:pPr>
      <w:r w:rsidRPr="00EF21D1">
        <w:t>预留商业内容边界：未来商业广告、付费资料板块将单独增设版权补充条款，当前不限制后期调整。</w:t>
      </w:r>
    </w:p>
    <w:p w14:paraId="76B979A0" w14:textId="77777777" w:rsidR="00EF21D1" w:rsidRPr="00EF21D1" w:rsidRDefault="00EF21D1" w:rsidP="00EF21D1">
      <w:pPr>
        <w:numPr>
          <w:ilvl w:val="0"/>
          <w:numId w:val="3"/>
        </w:numPr>
      </w:pPr>
      <w:r w:rsidRPr="00EF21D1">
        <w:t>页面固定标注：本平台非香港理工大学官方渠道，校徽、校名仅文字描述，不使用官方视觉</w:t>
      </w:r>
      <w:r w:rsidRPr="00EF21D1">
        <w:t>Logo</w:t>
      </w:r>
      <w:r w:rsidRPr="00EF21D1">
        <w:t>。</w:t>
      </w:r>
    </w:p>
    <w:p w14:paraId="447BDFBE" w14:textId="77777777" w:rsidR="00EF21D1" w:rsidRPr="00EF21D1" w:rsidRDefault="00EF21D1" w:rsidP="00EF21D1">
      <w:pPr>
        <w:rPr>
          <w:b/>
          <w:bCs/>
        </w:rPr>
      </w:pPr>
      <w:r w:rsidRPr="00EF21D1">
        <w:rPr>
          <w:b/>
          <w:bCs/>
        </w:rPr>
        <w:t>二、平台功能风控配置（课程评价</w:t>
      </w:r>
      <w:r w:rsidRPr="00EF21D1">
        <w:rPr>
          <w:b/>
          <w:bCs/>
        </w:rPr>
        <w:t>/</w:t>
      </w:r>
      <w:r w:rsidRPr="00EF21D1">
        <w:rPr>
          <w:b/>
          <w:bCs/>
        </w:rPr>
        <w:t>发帖</w:t>
      </w:r>
      <w:r w:rsidRPr="00EF21D1">
        <w:rPr>
          <w:b/>
          <w:bCs/>
        </w:rPr>
        <w:t>/</w:t>
      </w:r>
      <w:r w:rsidRPr="00EF21D1">
        <w:rPr>
          <w:b/>
          <w:bCs/>
        </w:rPr>
        <w:t>注册三大风险模块）</w:t>
      </w:r>
    </w:p>
    <w:p w14:paraId="5F435629" w14:textId="77777777" w:rsidR="00EF21D1" w:rsidRPr="00EF21D1" w:rsidRDefault="00EF21D1" w:rsidP="00EF21D1">
      <w:pPr>
        <w:rPr>
          <w:b/>
          <w:bCs/>
        </w:rPr>
      </w:pPr>
      <w:r w:rsidRPr="00EF21D1">
        <w:rPr>
          <w:b/>
          <w:bCs/>
        </w:rPr>
        <w:t>1</w:t>
      </w:r>
      <w:proofErr w:type="gramStart"/>
      <w:r w:rsidRPr="00EF21D1">
        <w:rPr>
          <w:b/>
          <w:bCs/>
        </w:rPr>
        <w:t xml:space="preserve">. </w:t>
      </w:r>
      <w:r w:rsidRPr="00EF21D1">
        <w:rPr>
          <w:b/>
          <w:bCs/>
        </w:rPr>
        <w:t>课程</w:t>
      </w:r>
      <w:proofErr w:type="gramEnd"/>
      <w:r w:rsidRPr="00EF21D1">
        <w:rPr>
          <w:b/>
          <w:bCs/>
        </w:rPr>
        <w:t>评价系统风控（诽谤最高风险）</w:t>
      </w:r>
    </w:p>
    <w:p w14:paraId="354D5071" w14:textId="77777777" w:rsidR="00EF21D1" w:rsidRPr="00EF21D1" w:rsidRDefault="00EF21D1" w:rsidP="00EF21D1">
      <w:pPr>
        <w:numPr>
          <w:ilvl w:val="0"/>
          <w:numId w:val="4"/>
        </w:numPr>
      </w:pPr>
      <w:r w:rsidRPr="00EF21D1">
        <w:t>输入框前置文字拦截：</w:t>
      </w:r>
      <w:r w:rsidRPr="00EF21D1">
        <w:t>AI</w:t>
      </w:r>
      <w:r w:rsidRPr="00EF21D1">
        <w:t>屏蔽辱骂老师、捏造不实指控、人身攻击类词汇，违规评价直接禁止提交。</w:t>
      </w:r>
    </w:p>
    <w:p w14:paraId="7213C7F4" w14:textId="77777777" w:rsidR="00EF21D1" w:rsidRPr="00EF21D1" w:rsidRDefault="00EF21D1" w:rsidP="00EF21D1">
      <w:pPr>
        <w:numPr>
          <w:ilvl w:val="0"/>
          <w:numId w:val="4"/>
        </w:numPr>
      </w:pPr>
      <w:r w:rsidRPr="00EF21D1">
        <w:t>投诉通道搭建：独立投诉表单，支持教师、学生提交争议评价下架申请，设置</w:t>
      </w:r>
      <w:r w:rsidRPr="00EF21D1">
        <w:t>24</w:t>
      </w:r>
      <w:r w:rsidRPr="00EF21D1">
        <w:t>小时轮值处理人。</w:t>
      </w:r>
    </w:p>
    <w:p w14:paraId="7BEAD1B9" w14:textId="77777777" w:rsidR="00EF21D1" w:rsidRPr="00EF21D1" w:rsidRDefault="00EF21D1" w:rsidP="00EF21D1">
      <w:pPr>
        <w:numPr>
          <w:ilvl w:val="0"/>
          <w:numId w:val="4"/>
        </w:numPr>
      </w:pPr>
      <w:r w:rsidRPr="00EF21D1">
        <w:t>展示规则：不置顶极端高分</w:t>
      </w:r>
      <w:r w:rsidRPr="00EF21D1">
        <w:t>/</w:t>
      </w:r>
      <w:r w:rsidRPr="00EF21D1">
        <w:t>低分，仅展示客观体验类评价提示语。</w:t>
      </w:r>
    </w:p>
    <w:p w14:paraId="7A7CB099" w14:textId="77777777" w:rsidR="00EF21D1" w:rsidRPr="00EF21D1" w:rsidRDefault="00EF21D1" w:rsidP="00EF21D1">
      <w:pPr>
        <w:numPr>
          <w:ilvl w:val="0"/>
          <w:numId w:val="4"/>
        </w:numPr>
      </w:pPr>
      <w:r w:rsidRPr="00EF21D1">
        <w:t>日志留存：所有评价发布账号、时间、原文永久存档（未来商业化后可作为免责证据）。</w:t>
      </w:r>
    </w:p>
    <w:p w14:paraId="1C8FCA4E" w14:textId="77777777" w:rsidR="00EF21D1" w:rsidRPr="00EF21D1" w:rsidRDefault="00EF21D1" w:rsidP="00EF21D1">
      <w:pPr>
        <w:rPr>
          <w:b/>
          <w:bCs/>
        </w:rPr>
      </w:pPr>
      <w:r w:rsidRPr="00EF21D1">
        <w:rPr>
          <w:b/>
          <w:bCs/>
        </w:rPr>
        <w:t>2. UGC</w:t>
      </w:r>
      <w:r w:rsidRPr="00EF21D1">
        <w:rPr>
          <w:b/>
          <w:bCs/>
        </w:rPr>
        <w:t>发帖</w:t>
      </w:r>
      <w:r w:rsidRPr="00EF21D1">
        <w:rPr>
          <w:b/>
          <w:bCs/>
        </w:rPr>
        <w:t>/</w:t>
      </w:r>
      <w:r w:rsidRPr="00EF21D1">
        <w:rPr>
          <w:b/>
          <w:bCs/>
        </w:rPr>
        <w:t>二手板块风控</w:t>
      </w:r>
    </w:p>
    <w:p w14:paraId="5350DB64" w14:textId="77777777" w:rsidR="00EF21D1" w:rsidRPr="00EF21D1" w:rsidRDefault="00EF21D1" w:rsidP="00EF21D1">
      <w:pPr>
        <w:numPr>
          <w:ilvl w:val="0"/>
          <w:numId w:val="5"/>
        </w:numPr>
      </w:pPr>
      <w:r w:rsidRPr="00EF21D1">
        <w:t>禁止内容过滤：租房中介广告、补习招生、代考、药品代购、个人完整手机号</w:t>
      </w:r>
      <w:r w:rsidRPr="00EF21D1">
        <w:t>/</w:t>
      </w:r>
      <w:r w:rsidRPr="00EF21D1">
        <w:t>身份证自动拦截。</w:t>
      </w:r>
    </w:p>
    <w:p w14:paraId="5FFD68FD" w14:textId="77777777" w:rsidR="00EF21D1" w:rsidRPr="00EF21D1" w:rsidRDefault="00EF21D1" w:rsidP="00EF21D1">
      <w:pPr>
        <w:numPr>
          <w:ilvl w:val="0"/>
          <w:numId w:val="5"/>
        </w:numPr>
      </w:pPr>
      <w:r w:rsidRPr="00EF21D1">
        <w:t>二手市集规则：仅允许学生个人闲置，禁止商家、中介入驻，不收取任何佣金（现阶段），预留未来合规中介导流板块开关。</w:t>
      </w:r>
    </w:p>
    <w:p w14:paraId="17B18DB3" w14:textId="77777777" w:rsidR="00EF21D1" w:rsidRPr="00EF21D1" w:rsidRDefault="00EF21D1" w:rsidP="00EF21D1">
      <w:pPr>
        <w:numPr>
          <w:ilvl w:val="0"/>
          <w:numId w:val="5"/>
        </w:numPr>
      </w:pPr>
      <w:r w:rsidRPr="00EF21D1">
        <w:t>举报按钮全页面部署，违规内容</w:t>
      </w:r>
      <w:r w:rsidRPr="00EF21D1">
        <w:t>12</w:t>
      </w:r>
      <w:r w:rsidRPr="00EF21D1">
        <w:t>小时内清理并封禁账号。</w:t>
      </w:r>
    </w:p>
    <w:p w14:paraId="1195D310" w14:textId="77777777" w:rsidR="00EF21D1" w:rsidRPr="00EF21D1" w:rsidRDefault="00EF21D1" w:rsidP="00EF21D1">
      <w:pPr>
        <w:rPr>
          <w:b/>
          <w:bCs/>
        </w:rPr>
      </w:pPr>
      <w:r w:rsidRPr="00EF21D1">
        <w:rPr>
          <w:b/>
          <w:bCs/>
        </w:rPr>
        <w:t>3</w:t>
      </w:r>
      <w:proofErr w:type="gramStart"/>
      <w:r w:rsidRPr="00EF21D1">
        <w:rPr>
          <w:b/>
          <w:bCs/>
        </w:rPr>
        <w:t xml:space="preserve">. </w:t>
      </w:r>
      <w:r w:rsidRPr="00EF21D1">
        <w:rPr>
          <w:b/>
          <w:bCs/>
        </w:rPr>
        <w:t>注册</w:t>
      </w:r>
      <w:proofErr w:type="gramEnd"/>
      <w:r w:rsidRPr="00EF21D1">
        <w:rPr>
          <w:b/>
          <w:bCs/>
        </w:rPr>
        <w:t>账号风控</w:t>
      </w:r>
    </w:p>
    <w:p w14:paraId="3BCEC7C8" w14:textId="77777777" w:rsidR="00EF21D1" w:rsidRPr="00EF21D1" w:rsidRDefault="00EF21D1" w:rsidP="00EF21D1">
      <w:pPr>
        <w:numPr>
          <w:ilvl w:val="0"/>
          <w:numId w:val="6"/>
        </w:numPr>
      </w:pPr>
      <w:r w:rsidRPr="00EF21D1">
        <w:lastRenderedPageBreak/>
        <w:t>禁止批量注册机制，防止水军刷评价、广告号。</w:t>
      </w:r>
    </w:p>
    <w:p w14:paraId="06D31BA0" w14:textId="77777777" w:rsidR="00EF21D1" w:rsidRPr="00EF21D1" w:rsidRDefault="00EF21D1" w:rsidP="00EF21D1">
      <w:pPr>
        <w:numPr>
          <w:ilvl w:val="0"/>
          <w:numId w:val="6"/>
        </w:numPr>
      </w:pPr>
      <w:r w:rsidRPr="00EF21D1">
        <w:t>未成年人提示：未满</w:t>
      </w:r>
      <w:r w:rsidRPr="00EF21D1">
        <w:t>18</w:t>
      </w:r>
      <w:r w:rsidRPr="00EF21D1">
        <w:t>岁注册需监护人同意，不收集未成年人敏感信息。</w:t>
      </w:r>
    </w:p>
    <w:p w14:paraId="6BD7860A" w14:textId="77777777" w:rsidR="00EF21D1" w:rsidRPr="00EF21D1" w:rsidRDefault="00EF21D1" w:rsidP="00EF21D1">
      <w:pPr>
        <w:numPr>
          <w:ilvl w:val="0"/>
          <w:numId w:val="6"/>
        </w:numPr>
      </w:pPr>
      <w:r w:rsidRPr="00EF21D1">
        <w:t>账号注销功能一键上线，支持彻底删除所有评价、个人数据。</w:t>
      </w:r>
    </w:p>
    <w:p w14:paraId="463E2152" w14:textId="77777777" w:rsidR="00EF21D1" w:rsidRPr="00EF21D1" w:rsidRDefault="00EF21D1" w:rsidP="00EF21D1">
      <w:pPr>
        <w:rPr>
          <w:b/>
          <w:bCs/>
        </w:rPr>
      </w:pPr>
      <w:r w:rsidRPr="00EF21D1">
        <w:rPr>
          <w:b/>
          <w:bCs/>
        </w:rPr>
        <w:t>三、全站内容版权自查与长效管控机制</w:t>
      </w:r>
    </w:p>
    <w:p w14:paraId="58913203" w14:textId="77777777" w:rsidR="00EF21D1" w:rsidRPr="00EF21D1" w:rsidRDefault="00EF21D1" w:rsidP="00EF21D1">
      <w:pPr>
        <w:numPr>
          <w:ilvl w:val="0"/>
          <w:numId w:val="7"/>
        </w:numPr>
      </w:pPr>
      <w:r w:rsidRPr="00EF21D1">
        <w:t>上线前全站内容清查</w:t>
      </w:r>
    </w:p>
    <w:p w14:paraId="55387428" w14:textId="77777777" w:rsidR="00EF21D1" w:rsidRPr="00EF21D1" w:rsidRDefault="00EF21D1" w:rsidP="00EF21D1">
      <w:pPr>
        <w:numPr>
          <w:ilvl w:val="1"/>
          <w:numId w:val="7"/>
        </w:numPr>
      </w:pPr>
      <w:r w:rsidRPr="00EF21D1">
        <w:t>清理所有直接复制的理大官方</w:t>
      </w:r>
      <w:r w:rsidRPr="00EF21D1">
        <w:t>PDF</w:t>
      </w:r>
      <w:r w:rsidRPr="00EF21D1">
        <w:t>大段原文、校内系统完整截图、校方高清原图；</w:t>
      </w:r>
    </w:p>
    <w:p w14:paraId="71CCFEEA" w14:textId="77777777" w:rsidR="00EF21D1" w:rsidRPr="00EF21D1" w:rsidRDefault="00EF21D1" w:rsidP="00EF21D1">
      <w:pPr>
        <w:numPr>
          <w:ilvl w:val="1"/>
          <w:numId w:val="7"/>
        </w:numPr>
      </w:pPr>
      <w:r w:rsidRPr="00EF21D1">
        <w:t>所有攻略全部改写为团队原创文字，引用官方政策仅短句</w:t>
      </w:r>
      <w:r w:rsidRPr="00EF21D1">
        <w:t>+</w:t>
      </w:r>
      <w:r w:rsidRPr="00EF21D1">
        <w:t>官方链接；</w:t>
      </w:r>
    </w:p>
    <w:p w14:paraId="605C55C9" w14:textId="77777777" w:rsidR="00EF21D1" w:rsidRPr="00EF21D1" w:rsidRDefault="00EF21D1" w:rsidP="00EF21D1">
      <w:pPr>
        <w:numPr>
          <w:ilvl w:val="1"/>
          <w:numId w:val="7"/>
        </w:numPr>
      </w:pPr>
      <w:r w:rsidRPr="00EF21D1">
        <w:t>校内实拍图片保留拍摄记录，删除网络盗图。</w:t>
      </w:r>
    </w:p>
    <w:p w14:paraId="5153E6BF" w14:textId="77777777" w:rsidR="00EF21D1" w:rsidRPr="00EF21D1" w:rsidRDefault="00EF21D1" w:rsidP="00EF21D1">
      <w:pPr>
        <w:numPr>
          <w:ilvl w:val="0"/>
          <w:numId w:val="7"/>
        </w:numPr>
      </w:pPr>
      <w:r w:rsidRPr="00EF21D1">
        <w:t>长效内容审核制度</w:t>
      </w:r>
    </w:p>
    <w:p w14:paraId="1AC8085A" w14:textId="77777777" w:rsidR="00EF21D1" w:rsidRPr="00EF21D1" w:rsidRDefault="00EF21D1" w:rsidP="00EF21D1">
      <w:pPr>
        <w:numPr>
          <w:ilvl w:val="1"/>
          <w:numId w:val="7"/>
        </w:numPr>
      </w:pPr>
      <w:r w:rsidRPr="00EF21D1">
        <w:t>每周</w:t>
      </w:r>
      <w:r w:rsidRPr="00EF21D1">
        <w:t>1</w:t>
      </w:r>
      <w:r w:rsidRPr="00EF21D1">
        <w:t>次全站内容巡检，重点检查攻略、课程评价、用户上传附件是否侵权</w:t>
      </w:r>
      <w:r w:rsidRPr="00EF21D1">
        <w:t>/</w:t>
      </w:r>
      <w:r w:rsidRPr="00EF21D1">
        <w:t>诽谤；</w:t>
      </w:r>
    </w:p>
    <w:p w14:paraId="06F52BCE" w14:textId="77777777" w:rsidR="00EF21D1" w:rsidRPr="00EF21D1" w:rsidRDefault="00EF21D1" w:rsidP="00EF21D1">
      <w:pPr>
        <w:numPr>
          <w:ilvl w:val="1"/>
          <w:numId w:val="7"/>
        </w:numPr>
      </w:pPr>
      <w:r w:rsidRPr="00EF21D1">
        <w:t>建立违规内容台账，记录删除时间、操作人、违规原因，留存至少</w:t>
      </w:r>
      <w:r w:rsidRPr="00EF21D1">
        <w:t>1</w:t>
      </w:r>
      <w:r w:rsidRPr="00EF21D1">
        <w:t>年；</w:t>
      </w:r>
    </w:p>
    <w:p w14:paraId="069E3FC7" w14:textId="77777777" w:rsidR="00EF21D1" w:rsidRPr="00EF21D1" w:rsidRDefault="00EF21D1" w:rsidP="00EF21D1">
      <w:pPr>
        <w:numPr>
          <w:ilvl w:val="0"/>
          <w:numId w:val="7"/>
        </w:numPr>
      </w:pPr>
      <w:r w:rsidRPr="00EF21D1">
        <w:t>素材使用红线长期执行：全程不使用</w:t>
      </w:r>
      <w:r w:rsidRPr="00EF21D1">
        <w:t>PolyU</w:t>
      </w:r>
      <w:r w:rsidRPr="00EF21D1">
        <w:t>官方校徽做网站主视觉，避免误导用户认为平台获官方授权。</w:t>
      </w:r>
    </w:p>
    <w:p w14:paraId="000162C7" w14:textId="77777777" w:rsidR="00EF21D1" w:rsidRPr="00EF21D1" w:rsidRDefault="00EF21D1" w:rsidP="00EF21D1">
      <w:pPr>
        <w:rPr>
          <w:b/>
          <w:bCs/>
        </w:rPr>
      </w:pPr>
      <w:r w:rsidRPr="00EF21D1">
        <w:rPr>
          <w:b/>
          <w:bCs/>
        </w:rPr>
        <w:t>四、团队内部合规管理制度（必须书面存档，全体成员签署）</w:t>
      </w:r>
    </w:p>
    <w:p w14:paraId="50372995" w14:textId="77777777" w:rsidR="00EF21D1" w:rsidRPr="00EF21D1" w:rsidRDefault="00EF21D1" w:rsidP="00EF21D1">
      <w:pPr>
        <w:numPr>
          <w:ilvl w:val="0"/>
          <w:numId w:val="8"/>
        </w:numPr>
      </w:pPr>
      <w:r w:rsidRPr="00EF21D1">
        <w:t>运营成员实名备案</w:t>
      </w:r>
      <w:proofErr w:type="gramStart"/>
      <w:r w:rsidRPr="00EF21D1">
        <w:t>表</w:t>
      </w:r>
      <w:r w:rsidRPr="00EF21D1">
        <w:t xml:space="preserve"> </w:t>
      </w:r>
      <w:r w:rsidRPr="00EF21D1">
        <w:t>登记</w:t>
      </w:r>
      <w:proofErr w:type="gramEnd"/>
      <w:r w:rsidRPr="00EF21D1">
        <w:t>所有参与开发、运营、审核成员：姓名、理大学号、学院、在读年份、香港联系方式、分工；设立</w:t>
      </w:r>
      <w:r w:rsidRPr="00EF21D1">
        <w:t>1</w:t>
      </w:r>
      <w:r w:rsidRPr="00EF21D1">
        <w:t>名总对外负责人（对接校方、投诉、法律问询）。</w:t>
      </w:r>
    </w:p>
    <w:p w14:paraId="6F43294C" w14:textId="77777777" w:rsidR="00EF21D1" w:rsidRPr="00EF21D1" w:rsidRDefault="00EF21D1" w:rsidP="00EF21D1">
      <w:pPr>
        <w:numPr>
          <w:ilvl w:val="0"/>
          <w:numId w:val="8"/>
        </w:numPr>
      </w:pPr>
      <w:r w:rsidRPr="00EF21D1">
        <w:t>数据保密协议（全员签署</w:t>
      </w:r>
      <w:proofErr w:type="gramStart"/>
      <w:r w:rsidRPr="00EF21D1">
        <w:t>）</w:t>
      </w:r>
      <w:r w:rsidRPr="00EF21D1">
        <w:t xml:space="preserve"> </w:t>
      </w:r>
      <w:r w:rsidRPr="00EF21D1">
        <w:t>条款</w:t>
      </w:r>
      <w:proofErr w:type="gramEnd"/>
      <w:r w:rsidRPr="00EF21D1">
        <w:t>预留：现阶段非营利运营，未来若商业化，数据使用规则统一更新，成员不得私自导出、售卖用户邮箱</w:t>
      </w:r>
      <w:r w:rsidRPr="00EF21D1">
        <w:t>/</w:t>
      </w:r>
      <w:r w:rsidRPr="00EF21D1">
        <w:t>学号。</w:t>
      </w:r>
      <w:r w:rsidRPr="00EF21D1">
        <w:t xml:space="preserve"> </w:t>
      </w:r>
      <w:r w:rsidRPr="00EF21D1">
        <w:t>禁止行为：私下发广告、批量导出用户数据、泄露后台账号密码。</w:t>
      </w:r>
    </w:p>
    <w:p w14:paraId="7E942D16" w14:textId="77777777" w:rsidR="00EF21D1" w:rsidRPr="00EF21D1" w:rsidRDefault="00EF21D1" w:rsidP="00EF21D1">
      <w:pPr>
        <w:numPr>
          <w:ilvl w:val="0"/>
          <w:numId w:val="8"/>
        </w:numPr>
      </w:pPr>
      <w:r w:rsidRPr="00EF21D1">
        <w:t>轮值审核排班</w:t>
      </w:r>
      <w:proofErr w:type="gramStart"/>
      <w:r w:rsidRPr="00EF21D1">
        <w:t>表</w:t>
      </w:r>
      <w:r w:rsidRPr="00EF21D1">
        <w:t xml:space="preserve"> </w:t>
      </w:r>
      <w:r w:rsidRPr="00EF21D1">
        <w:t>每日</w:t>
      </w:r>
      <w:proofErr w:type="gramEnd"/>
      <w:r w:rsidRPr="00EF21D1">
        <w:t>固定成员巡查课程评价、论坛发帖，留存审核操作记录。</w:t>
      </w:r>
    </w:p>
    <w:p w14:paraId="1592952A" w14:textId="77777777" w:rsidR="00EF21D1" w:rsidRPr="00EF21D1" w:rsidRDefault="00EF21D1" w:rsidP="00EF21D1">
      <w:pPr>
        <w:numPr>
          <w:ilvl w:val="0"/>
          <w:numId w:val="8"/>
        </w:numPr>
      </w:pPr>
      <w:r w:rsidRPr="00EF21D1">
        <w:t>收支台账制度（为未来商业化无缝衔接）</w:t>
      </w:r>
    </w:p>
    <w:p w14:paraId="33711C96" w14:textId="77777777" w:rsidR="00EF21D1" w:rsidRPr="00EF21D1" w:rsidRDefault="00EF21D1" w:rsidP="00EF21D1">
      <w:pPr>
        <w:numPr>
          <w:ilvl w:val="1"/>
          <w:numId w:val="8"/>
        </w:numPr>
      </w:pPr>
      <w:r w:rsidRPr="00EF21D1">
        <w:t>现阶段：仅记录自愿赞助、无现金资源置换物资，所有收支公开公示在网站专属页面；</w:t>
      </w:r>
    </w:p>
    <w:p w14:paraId="15628667" w14:textId="77777777" w:rsidR="00EF21D1" w:rsidRPr="00EF21D1" w:rsidRDefault="00EF21D1" w:rsidP="00EF21D1">
      <w:pPr>
        <w:numPr>
          <w:ilvl w:val="1"/>
          <w:numId w:val="8"/>
        </w:numPr>
      </w:pPr>
      <w:r w:rsidRPr="00EF21D1">
        <w:t>台账模板提前设计，未来广告、会员收入可直接沿用，无需重新搭建财务记录体系。</w:t>
      </w:r>
    </w:p>
    <w:p w14:paraId="7FCAE412" w14:textId="77777777" w:rsidR="00EF21D1" w:rsidRPr="00EF21D1" w:rsidRDefault="00EF21D1" w:rsidP="00EF21D1">
      <w:pPr>
        <w:numPr>
          <w:ilvl w:val="0"/>
          <w:numId w:val="8"/>
        </w:numPr>
      </w:pPr>
      <w:r w:rsidRPr="00EF21D1">
        <w:t>应急对接</w:t>
      </w:r>
      <w:proofErr w:type="gramStart"/>
      <w:r w:rsidRPr="00EF21D1">
        <w:t>分工</w:t>
      </w:r>
      <w:r w:rsidRPr="00EF21D1">
        <w:t xml:space="preserve"> </w:t>
      </w:r>
      <w:r w:rsidRPr="00EF21D1">
        <w:t>划分</w:t>
      </w:r>
      <w:proofErr w:type="gramEnd"/>
      <w:r w:rsidRPr="00EF21D1">
        <w:t>校方问询、律师函、</w:t>
      </w:r>
      <w:r w:rsidRPr="00EF21D1">
        <w:t>PCPD</w:t>
      </w:r>
      <w:r w:rsidRPr="00EF21D1">
        <w:t>私隐投诉、警方问询四类场景专属对接人。</w:t>
      </w:r>
    </w:p>
    <w:p w14:paraId="259C91C2" w14:textId="77777777" w:rsidR="00EF21D1" w:rsidRPr="00EF21D1" w:rsidRDefault="00EF21D1" w:rsidP="00EF21D1">
      <w:pPr>
        <w:rPr>
          <w:b/>
          <w:bCs/>
        </w:rPr>
      </w:pPr>
      <w:r w:rsidRPr="00EF21D1">
        <w:rPr>
          <w:b/>
          <w:bCs/>
        </w:rPr>
        <w:lastRenderedPageBreak/>
        <w:t>五、校方沟通缓冲工作（降低关停风险，不堵死后期合作</w:t>
      </w:r>
      <w:r w:rsidRPr="00EF21D1">
        <w:rPr>
          <w:b/>
          <w:bCs/>
        </w:rPr>
        <w:t>/</w:t>
      </w:r>
      <w:r w:rsidRPr="00EF21D1">
        <w:rPr>
          <w:b/>
          <w:bCs/>
        </w:rPr>
        <w:t>商业化）</w:t>
      </w:r>
    </w:p>
    <w:p w14:paraId="029085D7" w14:textId="77777777" w:rsidR="00EF21D1" w:rsidRPr="00EF21D1" w:rsidRDefault="00EF21D1" w:rsidP="00EF21D1">
      <w:pPr>
        <w:numPr>
          <w:ilvl w:val="0"/>
          <w:numId w:val="9"/>
        </w:numPr>
      </w:pPr>
      <w:r w:rsidRPr="00EF21D1">
        <w:t>正式告知邮件发送（上线前完成</w:t>
      </w:r>
      <w:proofErr w:type="gramStart"/>
      <w:r w:rsidRPr="00EF21D1">
        <w:t>）</w:t>
      </w:r>
      <w:r w:rsidRPr="00EF21D1">
        <w:t xml:space="preserve"> </w:t>
      </w:r>
      <w:r w:rsidRPr="00EF21D1">
        <w:t>收</w:t>
      </w:r>
      <w:proofErr w:type="gramEnd"/>
      <w:r w:rsidRPr="00EF21D1">
        <w:t>件：理大学生事务处</w:t>
      </w:r>
      <w:r w:rsidRPr="00EF21D1">
        <w:t>SAO</w:t>
      </w:r>
      <w:r w:rsidRPr="00EF21D1">
        <w:t>、</w:t>
      </w:r>
      <w:r w:rsidRPr="00EF21D1">
        <w:t>IT</w:t>
      </w:r>
      <w:r w:rsidRPr="00EF21D1">
        <w:t>服务台</w:t>
      </w:r>
      <w:proofErr w:type="gramStart"/>
      <w:r w:rsidRPr="00EF21D1">
        <w:t>；</w:t>
      </w:r>
      <w:r w:rsidRPr="00EF21D1">
        <w:t xml:space="preserve"> </w:t>
      </w:r>
      <w:r w:rsidRPr="00EF21D1">
        <w:t>邮件</w:t>
      </w:r>
      <w:proofErr w:type="gramEnd"/>
      <w:r w:rsidRPr="00EF21D1">
        <w:t>内容：</w:t>
      </w:r>
    </w:p>
    <w:p w14:paraId="7D6B2BB8" w14:textId="77777777" w:rsidR="00EF21D1" w:rsidRPr="00EF21D1" w:rsidRDefault="00EF21D1" w:rsidP="00EF21D1">
      <w:pPr>
        <w:numPr>
          <w:ilvl w:val="1"/>
          <w:numId w:val="9"/>
        </w:numPr>
      </w:pPr>
      <w:r w:rsidRPr="00EF21D1">
        <w:t>说明团队为在校学生自发搭建</w:t>
      </w:r>
      <w:proofErr w:type="spellStart"/>
      <w:r w:rsidRPr="00EF21D1">
        <w:t>PolyHub</w:t>
      </w:r>
      <w:proofErr w:type="spellEnd"/>
      <w:r w:rsidRPr="00EF21D1">
        <w:t>，现阶段非营利互助平台；</w:t>
      </w:r>
    </w:p>
    <w:p w14:paraId="13792EE8" w14:textId="77777777" w:rsidR="00EF21D1" w:rsidRPr="00EF21D1" w:rsidRDefault="00EF21D1" w:rsidP="00EF21D1">
      <w:pPr>
        <w:numPr>
          <w:ilvl w:val="1"/>
          <w:numId w:val="9"/>
        </w:numPr>
      </w:pPr>
      <w:r w:rsidRPr="00EF21D1">
        <w:t>附上网站链接、三大合规文件链接；</w:t>
      </w:r>
    </w:p>
    <w:p w14:paraId="2B092478" w14:textId="77777777" w:rsidR="00EF21D1" w:rsidRPr="00EF21D1" w:rsidRDefault="00EF21D1" w:rsidP="00EF21D1">
      <w:pPr>
        <w:numPr>
          <w:ilvl w:val="1"/>
          <w:numId w:val="9"/>
        </w:numPr>
      </w:pPr>
      <w:r w:rsidRPr="00EF21D1">
        <w:t>承诺收到校方整改通知</w:t>
      </w:r>
      <w:r w:rsidRPr="00EF21D1">
        <w:t>24</w:t>
      </w:r>
      <w:r w:rsidRPr="00EF21D1">
        <w:t>小时内下架违规内容；</w:t>
      </w:r>
    </w:p>
    <w:p w14:paraId="18C8CD30" w14:textId="77777777" w:rsidR="00EF21D1" w:rsidRPr="00EF21D1" w:rsidRDefault="00EF21D1" w:rsidP="00EF21D1">
      <w:pPr>
        <w:numPr>
          <w:ilvl w:val="1"/>
          <w:numId w:val="9"/>
        </w:numPr>
      </w:pPr>
      <w:r w:rsidRPr="00EF21D1">
        <w:t>预留表述：平台未来可能调整运营模式，届时将再次主动报备校方。</w:t>
      </w:r>
    </w:p>
    <w:p w14:paraId="6A7469C0" w14:textId="77777777" w:rsidR="00EF21D1" w:rsidRPr="00EF21D1" w:rsidRDefault="00EF21D1" w:rsidP="00EF21D1">
      <w:pPr>
        <w:numPr>
          <w:ilvl w:val="0"/>
          <w:numId w:val="9"/>
        </w:numPr>
      </w:pPr>
      <w:r w:rsidRPr="00EF21D1">
        <w:t>站内校方敏感内容持续</w:t>
      </w:r>
      <w:proofErr w:type="gramStart"/>
      <w:r w:rsidRPr="00EF21D1">
        <w:t>规避</w:t>
      </w:r>
      <w:r w:rsidRPr="00EF21D1">
        <w:t xml:space="preserve"> </w:t>
      </w:r>
      <w:r w:rsidRPr="00EF21D1">
        <w:t>不</w:t>
      </w:r>
      <w:proofErr w:type="gramEnd"/>
      <w:r w:rsidRPr="00EF21D1">
        <w:t>上传完整往年试卷、校内付费课件、内部保密通知</w:t>
      </w:r>
      <w:proofErr w:type="gramStart"/>
      <w:r w:rsidRPr="00EF21D1">
        <w:t>；</w:t>
      </w:r>
      <w:r w:rsidRPr="00EF21D1">
        <w:t xml:space="preserve"> </w:t>
      </w:r>
      <w:r w:rsidRPr="00EF21D1">
        <w:t>不利</w:t>
      </w:r>
      <w:proofErr w:type="gramEnd"/>
      <w:r w:rsidRPr="00EF21D1">
        <w:t>用校内邮箱、宿舍群、官方社团大规模引流网站。</w:t>
      </w:r>
    </w:p>
    <w:p w14:paraId="0F09D740" w14:textId="77777777" w:rsidR="00EF21D1" w:rsidRPr="00EF21D1" w:rsidRDefault="00EF21D1" w:rsidP="00EF21D1">
      <w:pPr>
        <w:numPr>
          <w:ilvl w:val="0"/>
          <w:numId w:val="9"/>
        </w:numPr>
      </w:pPr>
      <w:r w:rsidRPr="00EF21D1">
        <w:t>设立校方专属投诉邮箱，置顶在网站联系我们页面。</w:t>
      </w:r>
    </w:p>
    <w:p w14:paraId="07936654" w14:textId="77777777" w:rsidR="00EF21D1" w:rsidRPr="00EF21D1" w:rsidRDefault="00EF21D1" w:rsidP="00EF21D1">
      <w:pPr>
        <w:rPr>
          <w:b/>
          <w:bCs/>
        </w:rPr>
      </w:pPr>
      <w:r w:rsidRPr="00EF21D1">
        <w:rPr>
          <w:b/>
          <w:bCs/>
        </w:rPr>
        <w:t>六、服务器与数据运维合规（适配香港私隐条例）</w:t>
      </w:r>
    </w:p>
    <w:p w14:paraId="3CC96135" w14:textId="77777777" w:rsidR="00EF21D1" w:rsidRPr="00EF21D1" w:rsidRDefault="00EF21D1" w:rsidP="00EF21D1">
      <w:pPr>
        <w:numPr>
          <w:ilvl w:val="0"/>
          <w:numId w:val="10"/>
        </w:numPr>
      </w:pPr>
      <w:r w:rsidRPr="00EF21D1">
        <w:t>服务器选择：优先香港本地云服务商，所有用户数据存储于香港境内，规避跨境数据传输违规。</w:t>
      </w:r>
    </w:p>
    <w:p w14:paraId="14A30D0B" w14:textId="77777777" w:rsidR="00EF21D1" w:rsidRPr="00EF21D1" w:rsidRDefault="00EF21D1" w:rsidP="00EF21D1">
      <w:pPr>
        <w:numPr>
          <w:ilvl w:val="0"/>
          <w:numId w:val="10"/>
        </w:numPr>
      </w:pPr>
      <w:r w:rsidRPr="00EF21D1">
        <w:t>自动备份机制：每日全站数据加密备份，备份文件加密存储，仅总负责人可解密。</w:t>
      </w:r>
    </w:p>
    <w:p w14:paraId="4E3809DB" w14:textId="77777777" w:rsidR="00EF21D1" w:rsidRPr="00EF21D1" w:rsidRDefault="00EF21D1" w:rsidP="00EF21D1">
      <w:pPr>
        <w:numPr>
          <w:ilvl w:val="0"/>
          <w:numId w:val="10"/>
        </w:numPr>
      </w:pPr>
      <w:r w:rsidRPr="00EF21D1">
        <w:t>一键删库脚本开发（长期兜底</w:t>
      </w:r>
      <w:proofErr w:type="gramStart"/>
      <w:r w:rsidRPr="00EF21D1">
        <w:t>）</w:t>
      </w:r>
      <w:r w:rsidRPr="00EF21D1">
        <w:t xml:space="preserve"> </w:t>
      </w:r>
      <w:r w:rsidRPr="00EF21D1">
        <w:t>提前</w:t>
      </w:r>
      <w:proofErr w:type="gramEnd"/>
      <w:r w:rsidRPr="00EF21D1">
        <w:t>编写全站用户数据、</w:t>
      </w:r>
      <w:r w:rsidRPr="00EF21D1">
        <w:t>UGC</w:t>
      </w:r>
      <w:r w:rsidRPr="00EF21D1">
        <w:t>内容一键清除程序；若校方要求关停</w:t>
      </w:r>
      <w:r w:rsidRPr="00EF21D1">
        <w:t>/</w:t>
      </w:r>
      <w:r w:rsidRPr="00EF21D1">
        <w:t>未来注销主体，</w:t>
      </w:r>
      <w:r w:rsidRPr="00EF21D1">
        <w:t>72</w:t>
      </w:r>
      <w:r w:rsidRPr="00EF21D1">
        <w:t>小时内可彻底销毁所有用户资料。</w:t>
      </w:r>
    </w:p>
    <w:p w14:paraId="56DEEC80" w14:textId="77777777" w:rsidR="00EF21D1" w:rsidRPr="00EF21D1" w:rsidRDefault="00EF21D1" w:rsidP="00EF21D1">
      <w:pPr>
        <w:numPr>
          <w:ilvl w:val="0"/>
          <w:numId w:val="10"/>
        </w:numPr>
      </w:pPr>
      <w:r w:rsidRPr="00EF21D1">
        <w:t>日志留存配置：网站访问、账号操作、审核记录自动留存</w:t>
      </w:r>
      <w:r w:rsidRPr="00EF21D1">
        <w:t>18</w:t>
      </w:r>
      <w:r w:rsidRPr="00EF21D1">
        <w:t>个月，满足</w:t>
      </w:r>
      <w:r w:rsidRPr="00EF21D1">
        <w:t>PCPD</w:t>
      </w:r>
      <w:r w:rsidRPr="00EF21D1">
        <w:t>、版权署查询要求。</w:t>
      </w:r>
    </w:p>
    <w:p w14:paraId="4123D174" w14:textId="77777777" w:rsidR="00EF21D1" w:rsidRPr="00EF21D1" w:rsidRDefault="00EF21D1" w:rsidP="00EF21D1">
      <w:pPr>
        <w:rPr>
          <w:b/>
          <w:bCs/>
        </w:rPr>
      </w:pPr>
      <w:r w:rsidRPr="00EF21D1">
        <w:rPr>
          <w:b/>
          <w:bCs/>
        </w:rPr>
        <w:t>七、预留未来商业化全套机制（现阶段仅搭建，暂不启用）</w:t>
      </w:r>
    </w:p>
    <w:p w14:paraId="162718A6" w14:textId="77777777" w:rsidR="00EF21D1" w:rsidRPr="00EF21D1" w:rsidRDefault="00EF21D1" w:rsidP="00EF21D1">
      <w:pPr>
        <w:rPr>
          <w:b/>
          <w:bCs/>
        </w:rPr>
      </w:pPr>
      <w:r w:rsidRPr="00EF21D1">
        <w:rPr>
          <w:b/>
          <w:bCs/>
        </w:rPr>
        <w:t>1</w:t>
      </w:r>
      <w:proofErr w:type="gramStart"/>
      <w:r w:rsidRPr="00EF21D1">
        <w:rPr>
          <w:b/>
          <w:bCs/>
        </w:rPr>
        <w:t xml:space="preserve">. </w:t>
      </w:r>
      <w:r w:rsidRPr="00EF21D1">
        <w:rPr>
          <w:b/>
          <w:bCs/>
        </w:rPr>
        <w:t>功能</w:t>
      </w:r>
      <w:proofErr w:type="gramEnd"/>
      <w:r w:rsidRPr="00EF21D1">
        <w:rPr>
          <w:b/>
          <w:bCs/>
        </w:rPr>
        <w:t>开关预埋</w:t>
      </w:r>
    </w:p>
    <w:p w14:paraId="74E9530C" w14:textId="77777777" w:rsidR="00EF21D1" w:rsidRPr="00EF21D1" w:rsidRDefault="00EF21D1" w:rsidP="00EF21D1">
      <w:r w:rsidRPr="00EF21D1">
        <w:t>网站后台提前开发可一键启用</w:t>
      </w:r>
      <w:r w:rsidRPr="00EF21D1">
        <w:t>/</w:t>
      </w:r>
      <w:r w:rsidRPr="00EF21D1">
        <w:t>关闭的模块：</w:t>
      </w:r>
    </w:p>
    <w:p w14:paraId="3623DCC9" w14:textId="77777777" w:rsidR="00EF21D1" w:rsidRPr="00EF21D1" w:rsidRDefault="00EF21D1" w:rsidP="00EF21D1">
      <w:pPr>
        <w:numPr>
          <w:ilvl w:val="0"/>
          <w:numId w:val="11"/>
        </w:numPr>
      </w:pPr>
      <w:r w:rsidRPr="00EF21D1">
        <w:t>商业广告展示位；</w:t>
      </w:r>
    </w:p>
    <w:p w14:paraId="18D9D461" w14:textId="77777777" w:rsidR="00EF21D1" w:rsidRPr="00EF21D1" w:rsidRDefault="00EF21D1" w:rsidP="00EF21D1">
      <w:pPr>
        <w:numPr>
          <w:ilvl w:val="0"/>
          <w:numId w:val="11"/>
        </w:numPr>
      </w:pPr>
      <w:r w:rsidRPr="00EF21D1">
        <w:t>付费会员订阅系统；</w:t>
      </w:r>
    </w:p>
    <w:p w14:paraId="77B53A0B" w14:textId="77777777" w:rsidR="00EF21D1" w:rsidRPr="00EF21D1" w:rsidRDefault="00EF21D1" w:rsidP="00EF21D1">
      <w:pPr>
        <w:numPr>
          <w:ilvl w:val="0"/>
          <w:numId w:val="11"/>
        </w:numPr>
      </w:pPr>
      <w:r w:rsidRPr="00EF21D1">
        <w:t>商家合作专栏；</w:t>
      </w:r>
    </w:p>
    <w:p w14:paraId="7E80A9A9" w14:textId="77777777" w:rsidR="00EF21D1" w:rsidRPr="00EF21D1" w:rsidRDefault="00EF21D1" w:rsidP="00EF21D1">
      <w:pPr>
        <w:numPr>
          <w:ilvl w:val="0"/>
          <w:numId w:val="11"/>
        </w:numPr>
      </w:pPr>
      <w:r w:rsidRPr="00EF21D1">
        <w:t>付费原创资料售卖板块</w:t>
      </w:r>
      <w:proofErr w:type="gramStart"/>
      <w:r w:rsidRPr="00EF21D1">
        <w:t>；</w:t>
      </w:r>
      <w:r w:rsidRPr="00EF21D1">
        <w:t xml:space="preserve"> </w:t>
      </w:r>
      <w:r w:rsidRPr="00EF21D1">
        <w:t>现</w:t>
      </w:r>
      <w:proofErr w:type="gramEnd"/>
      <w:r w:rsidRPr="00EF21D1">
        <w:t>阶段全部关闭，仅后台配置完成，后期无需重构网站。</w:t>
      </w:r>
    </w:p>
    <w:p w14:paraId="28F9A75D" w14:textId="77777777" w:rsidR="00EF21D1" w:rsidRPr="00EF21D1" w:rsidRDefault="00EF21D1" w:rsidP="00EF21D1">
      <w:pPr>
        <w:rPr>
          <w:b/>
          <w:bCs/>
        </w:rPr>
      </w:pPr>
      <w:r w:rsidRPr="00EF21D1">
        <w:rPr>
          <w:b/>
          <w:bCs/>
        </w:rPr>
        <w:t>2</w:t>
      </w:r>
      <w:proofErr w:type="gramStart"/>
      <w:r w:rsidRPr="00EF21D1">
        <w:rPr>
          <w:b/>
          <w:bCs/>
        </w:rPr>
        <w:t xml:space="preserve">. </w:t>
      </w:r>
      <w:r w:rsidRPr="00EF21D1">
        <w:rPr>
          <w:b/>
          <w:bCs/>
        </w:rPr>
        <w:t>财务</w:t>
      </w:r>
      <w:proofErr w:type="gramEnd"/>
      <w:r w:rsidRPr="00EF21D1">
        <w:rPr>
          <w:b/>
          <w:bCs/>
        </w:rPr>
        <w:t>通道预留</w:t>
      </w:r>
    </w:p>
    <w:p w14:paraId="0C967514" w14:textId="77777777" w:rsidR="00EF21D1" w:rsidRPr="00EF21D1" w:rsidRDefault="00EF21D1" w:rsidP="00EF21D1">
      <w:pPr>
        <w:numPr>
          <w:ilvl w:val="0"/>
          <w:numId w:val="12"/>
        </w:numPr>
      </w:pPr>
      <w:r w:rsidRPr="00EF21D1">
        <w:t>支付渠道提前调研对接（</w:t>
      </w:r>
      <w:proofErr w:type="spellStart"/>
      <w:r w:rsidRPr="00EF21D1">
        <w:t>PayMe</w:t>
      </w:r>
      <w:proofErr w:type="spellEnd"/>
      <w:r w:rsidRPr="00EF21D1">
        <w:t>、转数快、信用卡支付接口），现阶段仅开启自愿赞助无付费功能；</w:t>
      </w:r>
    </w:p>
    <w:p w14:paraId="03162F06" w14:textId="77777777" w:rsidR="00EF21D1" w:rsidRPr="00EF21D1" w:rsidRDefault="00EF21D1" w:rsidP="00EF21D1">
      <w:pPr>
        <w:numPr>
          <w:ilvl w:val="0"/>
          <w:numId w:val="12"/>
        </w:numPr>
      </w:pPr>
      <w:r w:rsidRPr="00EF21D1">
        <w:lastRenderedPageBreak/>
        <w:t>收支台账模板、商业记账表格、报税记录模板全部提前存档，后期注册商业主体可直接使用。</w:t>
      </w:r>
    </w:p>
    <w:p w14:paraId="0516B9D9" w14:textId="77777777" w:rsidR="00EF21D1" w:rsidRPr="00EF21D1" w:rsidRDefault="00EF21D1" w:rsidP="00EF21D1">
      <w:pPr>
        <w:rPr>
          <w:b/>
          <w:bCs/>
        </w:rPr>
      </w:pPr>
      <w:r w:rsidRPr="00EF21D1">
        <w:rPr>
          <w:b/>
          <w:bCs/>
        </w:rPr>
        <w:t>3</w:t>
      </w:r>
      <w:proofErr w:type="gramStart"/>
      <w:r w:rsidRPr="00EF21D1">
        <w:rPr>
          <w:b/>
          <w:bCs/>
        </w:rPr>
        <w:t xml:space="preserve">. </w:t>
      </w:r>
      <w:r w:rsidRPr="00EF21D1">
        <w:rPr>
          <w:b/>
          <w:bCs/>
        </w:rPr>
        <w:t>合规</w:t>
      </w:r>
      <w:proofErr w:type="gramEnd"/>
      <w:r w:rsidRPr="00EF21D1">
        <w:rPr>
          <w:b/>
          <w:bCs/>
        </w:rPr>
        <w:t>文件修改预案</w:t>
      </w:r>
    </w:p>
    <w:p w14:paraId="53E463F1" w14:textId="77777777" w:rsidR="00EF21D1" w:rsidRPr="00EF21D1" w:rsidRDefault="00EF21D1" w:rsidP="00EF21D1">
      <w:r w:rsidRPr="00EF21D1">
        <w:t>三大网站文件预留修改模块：</w:t>
      </w:r>
    </w:p>
    <w:p w14:paraId="7BDB0887" w14:textId="77777777" w:rsidR="00EF21D1" w:rsidRPr="00EF21D1" w:rsidRDefault="00EF21D1" w:rsidP="00EF21D1">
      <w:pPr>
        <w:numPr>
          <w:ilvl w:val="0"/>
          <w:numId w:val="13"/>
        </w:numPr>
      </w:pPr>
      <w:r w:rsidRPr="00EF21D1">
        <w:t>运营主体替换条款（后期注册香港个体户</w:t>
      </w:r>
      <w:r w:rsidRPr="00EF21D1">
        <w:t>/</w:t>
      </w:r>
      <w:r w:rsidRPr="00EF21D1">
        <w:t>有限公司可直接更新）；</w:t>
      </w:r>
    </w:p>
    <w:p w14:paraId="1CE31ADB" w14:textId="77777777" w:rsidR="00EF21D1" w:rsidRPr="00EF21D1" w:rsidRDefault="00EF21D1" w:rsidP="00EF21D1">
      <w:pPr>
        <w:numPr>
          <w:ilvl w:val="0"/>
          <w:numId w:val="13"/>
        </w:numPr>
      </w:pPr>
      <w:r w:rsidRPr="00EF21D1">
        <w:t>商业化数据授权补充条款；</w:t>
      </w:r>
    </w:p>
    <w:p w14:paraId="4F8A081E" w14:textId="77777777" w:rsidR="00EF21D1" w:rsidRPr="00EF21D1" w:rsidRDefault="00EF21D1" w:rsidP="00EF21D1">
      <w:pPr>
        <w:numPr>
          <w:ilvl w:val="0"/>
          <w:numId w:val="13"/>
        </w:numPr>
      </w:pPr>
      <w:r w:rsidRPr="00EF21D1">
        <w:t>广告、付费服务专属免责段落，后期仅新增段落无需重写全文。</w:t>
      </w:r>
    </w:p>
    <w:p w14:paraId="7D664874" w14:textId="77777777" w:rsidR="00EF21D1" w:rsidRPr="00EF21D1" w:rsidRDefault="00EF21D1" w:rsidP="00EF21D1">
      <w:pPr>
        <w:rPr>
          <w:b/>
          <w:bCs/>
        </w:rPr>
      </w:pPr>
      <w:r w:rsidRPr="00EF21D1">
        <w:rPr>
          <w:b/>
          <w:bCs/>
        </w:rPr>
        <w:t>4</w:t>
      </w:r>
      <w:proofErr w:type="gramStart"/>
      <w:r w:rsidRPr="00EF21D1">
        <w:rPr>
          <w:b/>
          <w:bCs/>
        </w:rPr>
        <w:t xml:space="preserve">. </w:t>
      </w:r>
      <w:r w:rsidRPr="00EF21D1">
        <w:rPr>
          <w:b/>
          <w:bCs/>
        </w:rPr>
        <w:t>商事</w:t>
      </w:r>
      <w:proofErr w:type="gramEnd"/>
      <w:r w:rsidRPr="00EF21D1">
        <w:rPr>
          <w:b/>
          <w:bCs/>
        </w:rPr>
        <w:t>前置调研清单存档</w:t>
      </w:r>
    </w:p>
    <w:p w14:paraId="57F67703" w14:textId="77777777" w:rsidR="00EF21D1" w:rsidRPr="00EF21D1" w:rsidRDefault="00EF21D1" w:rsidP="00EF21D1">
      <w:r w:rsidRPr="00EF21D1">
        <w:t>整理香港学生经商</w:t>
      </w:r>
      <w:r w:rsidRPr="00EF21D1">
        <w:t>NOL</w:t>
      </w:r>
      <w:r w:rsidRPr="00EF21D1">
        <w:t>许可、商业登记证、报税完整流程文档，团队后期决定商业化可直接落地，无需重新调研。</w:t>
      </w:r>
    </w:p>
    <w:p w14:paraId="25408515" w14:textId="77777777" w:rsidR="00EF21D1" w:rsidRPr="00EF21D1" w:rsidRDefault="00EF21D1" w:rsidP="00EF21D1">
      <w:pPr>
        <w:rPr>
          <w:b/>
          <w:bCs/>
        </w:rPr>
      </w:pPr>
      <w:r w:rsidRPr="00EF21D1">
        <w:rPr>
          <w:b/>
          <w:bCs/>
        </w:rPr>
        <w:t>八、上线前最终自检清单（逐项打勾验收）</w:t>
      </w:r>
    </w:p>
    <w:p w14:paraId="373E4C0C" w14:textId="77777777" w:rsidR="00EF21D1" w:rsidRPr="00EF21D1" w:rsidRDefault="00EF21D1" w:rsidP="00EF21D1">
      <w:pPr>
        <w:numPr>
          <w:ilvl w:val="0"/>
          <w:numId w:val="14"/>
        </w:numPr>
      </w:pPr>
      <w:r w:rsidRPr="00EF21D1">
        <w:t>网站底部永久展示：使用条款、私隐政策、版权免责、联系邮箱</w:t>
      </w:r>
    </w:p>
    <w:p w14:paraId="6BF844E5" w14:textId="77777777" w:rsidR="00EF21D1" w:rsidRPr="00EF21D1" w:rsidRDefault="00EF21D1" w:rsidP="00EF21D1">
      <w:pPr>
        <w:numPr>
          <w:ilvl w:val="0"/>
          <w:numId w:val="14"/>
        </w:numPr>
      </w:pPr>
      <w:r w:rsidRPr="00EF21D1">
        <w:t>用户注册弹窗强制勾选协议，无法跳过</w:t>
      </w:r>
    </w:p>
    <w:p w14:paraId="2E77EB8B" w14:textId="77777777" w:rsidR="00EF21D1" w:rsidRPr="00EF21D1" w:rsidRDefault="00EF21D1" w:rsidP="00EF21D1">
      <w:pPr>
        <w:numPr>
          <w:ilvl w:val="0"/>
          <w:numId w:val="14"/>
        </w:numPr>
      </w:pPr>
      <w:r w:rsidRPr="00EF21D1">
        <w:t>Cookie</w:t>
      </w:r>
      <w:r w:rsidRPr="00EF21D1">
        <w:t>访客弹窗正常弹出，支持关闭追踪</w:t>
      </w:r>
    </w:p>
    <w:p w14:paraId="49941221" w14:textId="77777777" w:rsidR="00EF21D1" w:rsidRPr="00EF21D1" w:rsidRDefault="00EF21D1" w:rsidP="00EF21D1">
      <w:pPr>
        <w:numPr>
          <w:ilvl w:val="0"/>
          <w:numId w:val="14"/>
        </w:numPr>
      </w:pPr>
      <w:r w:rsidRPr="00EF21D1">
        <w:t>课程评价文字拦截功能生效</w:t>
      </w:r>
    </w:p>
    <w:p w14:paraId="508865A3" w14:textId="77777777" w:rsidR="00EF21D1" w:rsidRPr="00EF21D1" w:rsidRDefault="00EF21D1" w:rsidP="00EF21D1">
      <w:pPr>
        <w:numPr>
          <w:ilvl w:val="0"/>
          <w:numId w:val="14"/>
        </w:numPr>
      </w:pPr>
      <w:r w:rsidRPr="00EF21D1">
        <w:t>侵权</w:t>
      </w:r>
      <w:r w:rsidRPr="00EF21D1">
        <w:t>/</w:t>
      </w:r>
      <w:r w:rsidRPr="00EF21D1">
        <w:t>投诉表单页面正常可提交</w:t>
      </w:r>
    </w:p>
    <w:p w14:paraId="1BAFFC67" w14:textId="77777777" w:rsidR="00EF21D1" w:rsidRPr="00EF21D1" w:rsidRDefault="00EF21D1" w:rsidP="00EF21D1">
      <w:pPr>
        <w:numPr>
          <w:ilvl w:val="0"/>
          <w:numId w:val="14"/>
        </w:numPr>
      </w:pPr>
      <w:r w:rsidRPr="00EF21D1">
        <w:t>账号注销功能完整，可清除全部个人数据</w:t>
      </w:r>
    </w:p>
    <w:p w14:paraId="4972BB42" w14:textId="77777777" w:rsidR="00EF21D1" w:rsidRPr="00EF21D1" w:rsidRDefault="00EF21D1" w:rsidP="00EF21D1">
      <w:pPr>
        <w:numPr>
          <w:ilvl w:val="0"/>
          <w:numId w:val="14"/>
        </w:numPr>
      </w:pPr>
      <w:r w:rsidRPr="00EF21D1">
        <w:t>全站无大段复制的</w:t>
      </w:r>
      <w:r w:rsidRPr="00EF21D1">
        <w:t>PolyU</w:t>
      </w:r>
      <w:r w:rsidRPr="00EF21D1">
        <w:t>官方原文、官方高清校徽主视觉</w:t>
      </w:r>
    </w:p>
    <w:p w14:paraId="5186A386" w14:textId="77777777" w:rsidR="00EF21D1" w:rsidRPr="00EF21D1" w:rsidRDefault="00EF21D1" w:rsidP="00EF21D1">
      <w:pPr>
        <w:numPr>
          <w:ilvl w:val="0"/>
          <w:numId w:val="14"/>
        </w:numPr>
      </w:pPr>
      <w:r w:rsidRPr="00EF21D1">
        <w:t>全体运营成员签署实名备案</w:t>
      </w:r>
      <w:r w:rsidRPr="00EF21D1">
        <w:t>+</w:t>
      </w:r>
      <w:r w:rsidRPr="00EF21D1">
        <w:t>数据保密协议</w:t>
      </w:r>
    </w:p>
    <w:p w14:paraId="353C2FA3" w14:textId="77777777" w:rsidR="00EF21D1" w:rsidRPr="00EF21D1" w:rsidRDefault="00EF21D1" w:rsidP="00EF21D1">
      <w:pPr>
        <w:numPr>
          <w:ilvl w:val="0"/>
          <w:numId w:val="14"/>
        </w:numPr>
      </w:pPr>
      <w:r w:rsidRPr="00EF21D1">
        <w:t>收支台账模板、商业化后台功能开关配置完成</w:t>
      </w:r>
    </w:p>
    <w:p w14:paraId="60FC3F87" w14:textId="77777777" w:rsidR="00EF21D1" w:rsidRPr="00EF21D1" w:rsidRDefault="00EF21D1" w:rsidP="00EF21D1">
      <w:pPr>
        <w:numPr>
          <w:ilvl w:val="0"/>
          <w:numId w:val="14"/>
        </w:numPr>
      </w:pPr>
      <w:r w:rsidRPr="00EF21D1">
        <w:t>已向理大学生事务处发送正式告知邮件并留存回执</w:t>
      </w:r>
    </w:p>
    <w:p w14:paraId="078BA21B" w14:textId="77777777" w:rsidR="00EF21D1" w:rsidRPr="00EF21D1" w:rsidRDefault="00EF21D1">
      <w:pPr>
        <w:rPr>
          <w:rFonts w:hint="eastAsia"/>
        </w:rPr>
      </w:pPr>
    </w:p>
    <w:sectPr w:rsidR="00EF21D1" w:rsidRPr="00EF21D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268"/>
    <w:multiLevelType w:val="multilevel"/>
    <w:tmpl w:val="A1A2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D86211"/>
    <w:multiLevelType w:val="multilevel"/>
    <w:tmpl w:val="DCDC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055C6"/>
    <w:multiLevelType w:val="multilevel"/>
    <w:tmpl w:val="B8D44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D0174"/>
    <w:multiLevelType w:val="multilevel"/>
    <w:tmpl w:val="D3F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374431"/>
    <w:multiLevelType w:val="multilevel"/>
    <w:tmpl w:val="AE1E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03AB9"/>
    <w:multiLevelType w:val="multilevel"/>
    <w:tmpl w:val="1E560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2F7FEF"/>
    <w:multiLevelType w:val="multilevel"/>
    <w:tmpl w:val="8744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7757A8"/>
    <w:multiLevelType w:val="multilevel"/>
    <w:tmpl w:val="1010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441E64"/>
    <w:multiLevelType w:val="multilevel"/>
    <w:tmpl w:val="42589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186299"/>
    <w:multiLevelType w:val="multilevel"/>
    <w:tmpl w:val="8568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EC2153"/>
    <w:multiLevelType w:val="multilevel"/>
    <w:tmpl w:val="4EB4B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A755AB"/>
    <w:multiLevelType w:val="multilevel"/>
    <w:tmpl w:val="ACA25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BA342A"/>
    <w:multiLevelType w:val="multilevel"/>
    <w:tmpl w:val="DAB01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1A3B02"/>
    <w:multiLevelType w:val="multilevel"/>
    <w:tmpl w:val="06727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3094265">
    <w:abstractNumId w:val="6"/>
  </w:num>
  <w:num w:numId="2" w16cid:durableId="1225212645">
    <w:abstractNumId w:val="9"/>
  </w:num>
  <w:num w:numId="3" w16cid:durableId="143936552">
    <w:abstractNumId w:val="2"/>
  </w:num>
  <w:num w:numId="4" w16cid:durableId="708721420">
    <w:abstractNumId w:val="13"/>
  </w:num>
  <w:num w:numId="5" w16cid:durableId="542064294">
    <w:abstractNumId w:val="1"/>
  </w:num>
  <w:num w:numId="6" w16cid:durableId="1878085412">
    <w:abstractNumId w:val="4"/>
  </w:num>
  <w:num w:numId="7" w16cid:durableId="1567765624">
    <w:abstractNumId w:val="11"/>
  </w:num>
  <w:num w:numId="8" w16cid:durableId="273365040">
    <w:abstractNumId w:val="5"/>
  </w:num>
  <w:num w:numId="9" w16cid:durableId="61608955">
    <w:abstractNumId w:val="10"/>
  </w:num>
  <w:num w:numId="10" w16cid:durableId="1899853895">
    <w:abstractNumId w:val="8"/>
  </w:num>
  <w:num w:numId="11" w16cid:durableId="646400103">
    <w:abstractNumId w:val="0"/>
  </w:num>
  <w:num w:numId="12" w16cid:durableId="435445582">
    <w:abstractNumId w:val="12"/>
  </w:num>
  <w:num w:numId="13" w16cid:durableId="1537961248">
    <w:abstractNumId w:val="3"/>
  </w:num>
  <w:num w:numId="14" w16cid:durableId="637688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1D1"/>
    <w:rsid w:val="00577351"/>
    <w:rsid w:val="00626F1F"/>
    <w:rsid w:val="00EF21D1"/>
    <w:rsid w:val="00F4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FEA94"/>
  <w15:chartTrackingRefBased/>
  <w15:docId w15:val="{967FFA65-D3EA-4AEB-83A7-9EFF81CBC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1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1D1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1D1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1D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1D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1D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1D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1D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1D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1D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1D1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1D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1D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1D1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1D1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1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1D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1D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1D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1D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Yi Bo</dc:creator>
  <cp:keywords/>
  <dc:description/>
  <cp:lastModifiedBy>ZHAO Yi Bo</cp:lastModifiedBy>
  <cp:revision>1</cp:revision>
  <dcterms:created xsi:type="dcterms:W3CDTF">2026-07-24T03:43:00Z</dcterms:created>
  <dcterms:modified xsi:type="dcterms:W3CDTF">2026-07-24T03:43:00Z</dcterms:modified>
</cp:coreProperties>
</file>