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D4C1F4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7321AC57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6DDD8BC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7491D99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7B01669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软件工程2406班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</w:p>
    <w:p w14:paraId="7FC9EA9F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8209240623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 w14:paraId="003ADD76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周士博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</w:t>
      </w:r>
    </w:p>
    <w:p w14:paraId="6D4EA98B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DCB23B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5272DFA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30D3A2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7B1BB6B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 w14:paraId="6FE96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4206F09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 w14:paraId="68D7A7F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3452F13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6CFC9FF2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3291065E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00AE1CF1"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3397170D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 w14:paraId="5BCCA5F3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550731AB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436F0B37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160E241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378B111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D1AB867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 w14:paraId="3521319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5578568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 w14:paraId="049C6FB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007727F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 w14:paraId="7645BA3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 w14:paraId="6C060814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65D1E5F5">
      <w:pPr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错误：k未定义，第一个int的i大写，i重复定义</w:t>
      </w:r>
    </w:p>
    <w:p w14:paraId="750439C7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正确代码：</w:t>
      </w:r>
    </w:p>
    <w:p w14:paraId="4F1AAF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92191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BD32B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477189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DB15A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k=3,i = k + 1;</w:t>
      </w:r>
    </w:p>
    <w:p w14:paraId="667217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i++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1D931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 = 1;</w:t>
      </w:r>
    </w:p>
    <w:p w14:paraId="6AF534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i++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230E4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"Welcome to C++"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B61F8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328F4BAE"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E70D7E2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60018C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497DD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08E10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5EFD5A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FD9A0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r, S, h, V;</w:t>
      </w:r>
    </w:p>
    <w:p w14:paraId="09D5B3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PI = 3.14;</w:t>
      </w:r>
    </w:p>
    <w:p w14:paraId="5316F1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h;</w:t>
      </w:r>
    </w:p>
    <w:p w14:paraId="170911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 = PI * r * r;</w:t>
      </w:r>
    </w:p>
    <w:p w14:paraId="165C30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V = S * h / 3;</w:t>
      </w:r>
    </w:p>
    <w:p w14:paraId="559E65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"圆锥的体积为"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CDE9A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B9FEE08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33FE31F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29CD45BF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42F9726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76A68DD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E9D5D2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260C9E5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4D22D6A7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54E6EC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FF2AA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A586F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4F1D38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82BBE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"bool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04AE5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"char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28815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"int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29E2C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"float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87F3E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163BFBEB"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C91B236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 w14:paraId="0C6EB0E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 w14:paraId="0D84C4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 w14:paraId="396749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 w14:paraId="4A7A46E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 w14:paraId="4FFDE7C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 w14:paraId="5AB08B9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 w14:paraId="132091FE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 w14:paraId="181DF99D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 w14:paraId="39B1F9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FB773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</w:p>
    <w:p w14:paraId="2ADDC6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A9329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2B74B7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74A5B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testUnint = 65534;</w:t>
      </w:r>
    </w:p>
    <w:p w14:paraId="7F3699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= 3.66;</w:t>
      </w:r>
    </w:p>
    <w:p w14:paraId="05D6E3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oct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9BFB5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dec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CF5C2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14EFA57A"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0FDB44E">
      <w:pPr>
        <w:widowControl/>
        <w:numPr>
          <w:ilvl w:val="0"/>
          <w:numId w:val="1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045A16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D1EB1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</w:p>
    <w:p w14:paraId="32D79B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E31B7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72147D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137B0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F, C;</w:t>
      </w:r>
    </w:p>
    <w:p w14:paraId="106726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F;</w:t>
      </w:r>
    </w:p>
    <w:p w14:paraId="5EE4D3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F = F - 32;</w:t>
      </w:r>
    </w:p>
    <w:p w14:paraId="3D5AED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 = F / 1.8;</w:t>
      </w:r>
    </w:p>
    <w:p w14:paraId="1685FA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fixed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setprecision(2)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D9BA7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42345CB8">
      <w:p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FFAFDFC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AEE8A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t>.</w:t>
      </w:r>
      <w:r>
        <w:drawing>
          <wp:inline distT="0" distB="0" distL="114300" distR="114300">
            <wp:extent cx="2453005" cy="977900"/>
            <wp:effectExtent l="0" t="0" r="1079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300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E4B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62250" cy="838200"/>
            <wp:effectExtent l="0" t="0" r="6350" b="0"/>
            <wp:docPr id="39" name="图片 3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5B6EB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  <w:r>
        <w:drawing>
          <wp:inline distT="0" distB="0" distL="114300" distR="114300">
            <wp:extent cx="1946910" cy="1106805"/>
            <wp:effectExtent l="0" t="0" r="8890" b="1079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B04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  <w:r>
        <w:drawing>
          <wp:inline distT="0" distB="0" distL="114300" distR="114300">
            <wp:extent cx="4513580" cy="1669415"/>
            <wp:effectExtent l="0" t="0" r="7620" b="698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3580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49400" cy="733425"/>
            <wp:effectExtent l="0" t="0" r="0" b="317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056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  <w:r>
        <w:drawing>
          <wp:inline distT="0" distB="0" distL="114300" distR="114300">
            <wp:extent cx="1270635" cy="721360"/>
            <wp:effectExtent l="0" t="0" r="12065" b="2540"/>
            <wp:docPr id="4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635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0609E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61BCFE6E">
      <w:pPr>
        <w:spacing w:line="400" w:lineRule="exact"/>
        <w:jc w:val="center"/>
        <w:rPr>
          <w:rFonts w:ascii="仿宋_GB2312" w:hAnsi="仿宋_GB2312" w:eastAsia="仿宋_GB2312" w:cs="仿宋_GB2312"/>
          <w:color w:val="000000"/>
          <w:sz w:val="24"/>
        </w:rPr>
      </w:pPr>
    </w:p>
    <w:p w14:paraId="2A79ABB0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3B3C15E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CA485EC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53C1DF9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EE15F84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F224703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F739DA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266477F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B848B6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ABC9F74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E30059D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5D163D86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5E1818E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2409C71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D8895A2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133B4E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FEA9A85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4EEC071E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88652DA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86F65E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5D3879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898EAA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 w14:paraId="6D6ED99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509E564A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6D7A55B1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1DB9E7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57610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0E580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24458B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EADC1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5F0CF1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 = getchar();</w:t>
      </w:r>
    </w:p>
    <w:p w14:paraId="01E203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a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075F6A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putchar(a - 32);</w:t>
      </w:r>
    </w:p>
    <w:p w14:paraId="2EF993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6EA6FD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+ 1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7EE53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07F0F492">
      <w:pPr>
        <w:widowControl/>
        <w:spacing w:line="400" w:lineRule="exact"/>
        <w:jc w:val="left"/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9364BE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1100286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4E1A856E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6A7DA58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7143FA57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6BF1D7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69841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641D5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2F7B63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9B06F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x;</w:t>
      </w:r>
    </w:p>
    <w:p w14:paraId="3C31F4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x;</w:t>
      </w:r>
    </w:p>
    <w:p w14:paraId="0990D3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(x &lt;= 0 || x &gt;= 10)</w:t>
      </w:r>
    </w:p>
    <w:p w14:paraId="48A723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"超出函数定义域"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6DB3C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(x &gt; 0 &amp;&amp; x &lt; 1)</w:t>
      </w:r>
    </w:p>
    <w:p w14:paraId="187783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3 - 2 * x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endl;</w:t>
      </w:r>
    </w:p>
    <w:p w14:paraId="45DECA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(x &gt;= 1 &amp;&amp; x &lt; 5)</w:t>
      </w:r>
    </w:p>
    <w:p w14:paraId="7F0F18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2 / (4 * x) + 1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1E194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(x &gt;= 5 &amp;&amp; x &lt; 10)</w:t>
      </w:r>
    </w:p>
    <w:p w14:paraId="6F0D3B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 * x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C4959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36866668">
      <w:pPr>
        <w:widowControl/>
        <w:spacing w:line="400" w:lineRule="exact"/>
        <w:jc w:val="left"/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6CC35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</w:rPr>
      </w:pPr>
    </w:p>
    <w:p w14:paraId="57E7D4B0">
      <w:pPr>
        <w:widowControl/>
        <w:numPr>
          <w:ilvl w:val="0"/>
          <w:numId w:val="2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67161C1D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648A9F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DB723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D9AC7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5A092A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4031B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a, b, c, l;</w:t>
      </w:r>
    </w:p>
    <w:p w14:paraId="40292E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c;</w:t>
      </w:r>
    </w:p>
    <w:p w14:paraId="3969B4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 = a + b + c;</w:t>
      </w:r>
    </w:p>
    <w:p w14:paraId="4FC12E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+ b &gt; c &amp;&amp; a + c &gt; b &amp;&amp; b + c &gt; a)</w:t>
      </w:r>
    </w:p>
    <w:p w14:paraId="2E3BF3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6D9B1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"三角形的周长为"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6A464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(a==b||b==c||a==c)</w:t>
      </w:r>
    </w:p>
    <w:p w14:paraId="55E73D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"是等腰三角形"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4A620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72B732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"不是等腰三角形"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AA45A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ED71F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"不能构成三角形"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D90B1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52A769D">
      <w:pPr>
        <w:widowControl/>
        <w:spacing w:line="400" w:lineRule="exact"/>
        <w:ind w:firstLine="38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20EDE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drawing>
          <wp:inline distT="0" distB="0" distL="114300" distR="114300">
            <wp:extent cx="1524000" cy="533400"/>
            <wp:effectExtent l="0" t="0" r="0" b="0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E7D8A">
      <w:pPr>
        <w:widowControl/>
        <w:numPr>
          <w:ilvl w:val="0"/>
          <w:numId w:val="2"/>
        </w:numPr>
        <w:spacing w:line="400" w:lineRule="exact"/>
        <w:ind w:left="0" w:leftChars="0"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完成计算器程序，实现（+ - * / %）运算。考虑除数为 0 与运算符非法的情况。</w:t>
      </w:r>
    </w:p>
    <w:p w14:paraId="5B52FE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BAAE3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743A3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4E69E1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4E385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x, y;</w:t>
      </w:r>
    </w:p>
    <w:p w14:paraId="178C60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z;</w:t>
      </w:r>
    </w:p>
    <w:p w14:paraId="505AC6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(1)</w:t>
      </w:r>
    </w:p>
    <w:p w14:paraId="57B321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F1565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z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y;</w:t>
      </w:r>
    </w:p>
    <w:p w14:paraId="0792F1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(z ==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 + y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392B0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(z ==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 - y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4835E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(z ==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 * y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1FF20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(z ==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570762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932C3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(y == 0)cout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"错误"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DC0BD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6B9D65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 / y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D78CD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D3889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(z ==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'%'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(x) %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(y)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57E99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C4747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(z !=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'%'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"错误"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4623C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0C3529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3D75227">
      <w:pPr>
        <w:widowControl/>
        <w:numPr>
          <w:numId w:val="0"/>
        </w:numPr>
        <w:spacing w:line="400" w:lineRule="exact"/>
        <w:ind w:left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2677A9CA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4453CEAE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>（这个题训练大家自主学习能力以及如何获取新知识、探索解决未知问题的能力。）</w:t>
      </w:r>
    </w:p>
    <w:p w14:paraId="06C9C4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31B5E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&lt;cctype&gt;</w:t>
      </w:r>
    </w:p>
    <w:p w14:paraId="4E36F5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68AD1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</w:t>
      </w:r>
    </w:p>
    <w:p w14:paraId="1724BA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EFC13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ch;</w:t>
      </w:r>
    </w:p>
    <w:p w14:paraId="7AFBE7BA"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letters = 0, spaces = 0, digits = 0, others = 0;</w:t>
      </w:r>
    </w:p>
    <w:p w14:paraId="11098305"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"请输入一行字符："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F08ED3D"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(cin.get(ch)) </w:t>
      </w:r>
    </w:p>
    <w:p w14:paraId="63C93C25"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7B3FF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(ch ==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</w:p>
    <w:p w14:paraId="33666B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 </w:t>
      </w:r>
    </w:p>
    <w:p w14:paraId="3A1F20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80B6B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039F6B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(isalpha(ch)) </w:t>
      </w:r>
    </w:p>
    <w:p w14:paraId="2F6E4E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5E2275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letters++;</w:t>
      </w:r>
    </w:p>
    <w:p w14:paraId="508654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00B014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(isspace(ch)) </w:t>
      </w:r>
    </w:p>
    <w:p w14:paraId="34DAD6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17490D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spaces++;</w:t>
      </w:r>
    </w:p>
    <w:p w14:paraId="21CD89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5E12C6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(isdigit(ch)) </w:t>
      </w:r>
    </w:p>
    <w:p w14:paraId="020E02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20FB94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digits++;</w:t>
      </w:r>
    </w:p>
    <w:p w14:paraId="647D9E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561DD7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56884C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036F51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others++;</w:t>
      </w:r>
    </w:p>
    <w:p w14:paraId="09BCEB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396AC1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0903E248"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"英文字母个数: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letters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CCE00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"空格个数: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spaces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DABDE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"数字字符个数: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digits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689AC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"其他字符个数: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others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CB17CFA"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780A72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4800132">
      <w:pPr>
        <w:widowControl/>
        <w:numPr>
          <w:numId w:val="0"/>
        </w:numPr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6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、编写一个程序：从键盘上输入两个正整数，求 a 和 b 的最大公约数与最小公倍数。 </w:t>
      </w:r>
    </w:p>
    <w:p w14:paraId="41AB4F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8D788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FA39B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36273D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C49B9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a, b, c, d;</w:t>
      </w:r>
    </w:p>
    <w:p w14:paraId="1C9D5D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b;</w:t>
      </w:r>
    </w:p>
    <w:p w14:paraId="2F4147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 = a &lt;= b ? a : b;; c--)</w:t>
      </w:r>
    </w:p>
    <w:p w14:paraId="1384E7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% c == 0 &amp;&amp; b % c == 0)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3E363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"最大公因数为"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AA4D7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(d=a&gt;=b?a:b;;d++)</w:t>
      </w:r>
    </w:p>
    <w:p w14:paraId="6C6956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(d % a == 0 &amp;&amp; d % b == 0)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BBEE8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"最小公倍数为"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d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endl;</w:t>
      </w:r>
    </w:p>
    <w:p w14:paraId="092333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6EE4DCA9">
      <w:pPr>
        <w:widowControl/>
        <w:numPr>
          <w:numId w:val="0"/>
        </w:num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DBAB082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 w14:paraId="7D4C963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 w14:paraId="7E2BC0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 w14:paraId="6F83015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 w14:paraId="0FD8949F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 w14:paraId="387A62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54803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29E07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3DDCD4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55688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DA448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1; i &lt;= 5; i++)</w:t>
      </w:r>
    </w:p>
    <w:p w14:paraId="6AE828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12569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= 1; a &lt;= i; a++)</w:t>
      </w:r>
    </w:p>
    <w:p w14:paraId="277D72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44948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c;</w:t>
      </w:r>
    </w:p>
    <w:p w14:paraId="5A7921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1BAEA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 = 1; b &lt;= 5 - i; b++)</w:t>
      </w:r>
    </w:p>
    <w:p w14:paraId="13163D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2B74A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6700E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3863A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FA562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FC5C5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184913D0">
      <w:pPr>
        <w:widowControl/>
        <w:spacing w:line="400" w:lineRule="exact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8EDB2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2CA5C0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30F5A037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5A1031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F820AFF">
      <w:pPr>
        <w:widowControl/>
        <w:numPr>
          <w:ilvl w:val="0"/>
          <w:numId w:val="3"/>
        </w:numPr>
        <w:spacing w:line="400" w:lineRule="exact"/>
        <w:ind w:firstLine="720" w:firstLineChars="4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能否|xn+1 -xn|&lt;10 -10或更小? 为什么? 请试一下。 </w:t>
      </w:r>
    </w:p>
    <w:p w14:paraId="05D9C178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没有必要，结果不变</w:t>
      </w:r>
    </w:p>
    <w:p w14:paraId="507217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14BB5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&lt;cmath&gt;</w:t>
      </w:r>
    </w:p>
    <w:p w14:paraId="4B14C2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97DC5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156827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E4FD9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a, x, x1, y;</w:t>
      </w:r>
    </w:p>
    <w:p w14:paraId="0E6DF7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28F44B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 = a;</w:t>
      </w:r>
    </w:p>
    <w:p w14:paraId="5A2FAB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&lt; 0)</w:t>
      </w:r>
    </w:p>
    <w:p w14:paraId="3DB28D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FC8A0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"错误"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30B0D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A5CF0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== 0)</w:t>
      </w:r>
    </w:p>
    <w:p w14:paraId="535FC4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CBEC9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A5804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49963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&gt; 0)</w:t>
      </w:r>
    </w:p>
    <w:p w14:paraId="41F3FC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7C209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</w:t>
      </w:r>
    </w:p>
    <w:p w14:paraId="22538D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EC862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x1 = (x + a / x) / 2;</w:t>
      </w:r>
    </w:p>
    <w:p w14:paraId="5F652D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y = x;</w:t>
      </w:r>
    </w:p>
    <w:p w14:paraId="5CBA6D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 = x1;</w:t>
      </w:r>
    </w:p>
    <w:p w14:paraId="1B96D6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x1 = y;</w:t>
      </w:r>
    </w:p>
    <w:p w14:paraId="54E482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(fabs(x1 - x) &gt;=1e-4);</w:t>
      </w:r>
    </w:p>
    <w:p w14:paraId="46F472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0CFC1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20F2A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4E7D59E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4B3D8A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</w:rPr>
      </w:pPr>
    </w:p>
    <w:p w14:paraId="0DDFDCC8">
      <w:pPr>
        <w:widowControl/>
        <w:numPr>
          <w:ilvl w:val="0"/>
          <w:numId w:val="4"/>
        </w:numPr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苹果每个 0.8 元，第一天买 2 个，第二天开始，每天买前天的 2 倍，直到购买的苹果数不超过100的最大值，求每天平均花多少钱。</w:t>
      </w:r>
    </w:p>
    <w:p w14:paraId="0EF9F3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0BBD3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2E7337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7C1AF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 = 2, s, d=1, p;</w:t>
      </w:r>
    </w:p>
    <w:p w14:paraId="07AFBF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 = x;</w:t>
      </w:r>
    </w:p>
    <w:p w14:paraId="51FCF9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</w:t>
      </w:r>
    </w:p>
    <w:p w14:paraId="492D6B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ED231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 = 2 * x;</w:t>
      </w:r>
    </w:p>
    <w:p w14:paraId="41970E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 = s + x;</w:t>
      </w:r>
    </w:p>
    <w:p w14:paraId="6AF091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d++;</w:t>
      </w:r>
    </w:p>
    <w:p w14:paraId="02E0A1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(x &lt;= 100);</w:t>
      </w:r>
    </w:p>
    <w:p w14:paraId="4493E6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 = s - x;</w:t>
      </w:r>
    </w:p>
    <w:p w14:paraId="5E9E4B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d = d - 1;</w:t>
      </w:r>
    </w:p>
    <w:p w14:paraId="541B23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 = 0.8 * s / d;</w:t>
      </w:r>
    </w:p>
    <w:p w14:paraId="77FFF5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"每天平均花"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"元"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9E498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7432599B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025A35F">
      <w:pPr>
        <w:widowControl/>
        <w:numPr>
          <w:ilvl w:val="0"/>
          <w:numId w:val="5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算法分析，程序结果</w:t>
      </w:r>
    </w:p>
    <w:p w14:paraId="2D8E207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24"/>
          <w:lang w:val="en-US" w:eastAsia="zh-CN" w:bidi="ar"/>
        </w:rPr>
        <w:t>1.</w:t>
      </w:r>
      <w:r>
        <w:drawing>
          <wp:inline distT="0" distB="0" distL="114300" distR="114300">
            <wp:extent cx="850265" cy="695960"/>
            <wp:effectExtent l="0" t="0" r="635" b="2540"/>
            <wp:docPr id="4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0265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855345" cy="711200"/>
            <wp:effectExtent l="0" t="0" r="8255" b="0"/>
            <wp:docPr id="49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5345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264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</w:t>
      </w:r>
      <w:r>
        <w:drawing>
          <wp:inline distT="0" distB="0" distL="114300" distR="114300">
            <wp:extent cx="552450" cy="400050"/>
            <wp:effectExtent l="0" t="0" r="6350" b="6350"/>
            <wp:docPr id="5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33400" cy="355600"/>
            <wp:effectExtent l="0" t="0" r="0" b="0"/>
            <wp:docPr id="5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7350" cy="381000"/>
            <wp:effectExtent l="0" t="0" r="6350" b="0"/>
            <wp:docPr id="5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06550" cy="482600"/>
            <wp:effectExtent l="0" t="0" r="6350" b="0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655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850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rPr>
          <w:rFonts w:hint="eastAsia"/>
          <w:lang w:val="en-US" w:eastAsia="zh-CN"/>
        </w:rPr>
        <w:t>3.</w:t>
      </w:r>
      <w:r>
        <w:drawing>
          <wp:inline distT="0" distB="0" distL="114300" distR="114300">
            <wp:extent cx="1524000" cy="533400"/>
            <wp:effectExtent l="0" t="0" r="0" b="0"/>
            <wp:docPr id="5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E52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drawing>
          <wp:inline distT="0" distB="0" distL="114300" distR="114300">
            <wp:extent cx="882650" cy="1485900"/>
            <wp:effectExtent l="0" t="0" r="6350" b="0"/>
            <wp:docPr id="59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3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26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39B7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rPr>
          <w:rFonts w:hint="eastAsia"/>
          <w:lang w:val="en-US" w:eastAsia="zh-CN"/>
        </w:rPr>
        <w:t>5.</w:t>
      </w:r>
      <w:r>
        <w:drawing>
          <wp:inline distT="0" distB="0" distL="114300" distR="114300">
            <wp:extent cx="1733550" cy="1162050"/>
            <wp:effectExtent l="0" t="0" r="6350" b="6350"/>
            <wp:docPr id="5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3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31A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rPr>
          <w:rFonts w:hint="eastAsia"/>
          <w:lang w:val="en-US" w:eastAsia="zh-CN"/>
        </w:rPr>
        <w:t>6.</w:t>
      </w:r>
      <w:r>
        <w:drawing>
          <wp:inline distT="0" distB="0" distL="114300" distR="114300">
            <wp:extent cx="1390650" cy="622300"/>
            <wp:effectExtent l="0" t="0" r="6350" b="0"/>
            <wp:docPr id="55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2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2AD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rPr>
          <w:rFonts w:hint="eastAsia"/>
          <w:lang w:val="en-US" w:eastAsia="zh-CN"/>
        </w:rPr>
        <w:t>7.</w:t>
      </w:r>
      <w:r>
        <w:drawing>
          <wp:inline distT="0" distB="0" distL="114300" distR="114300">
            <wp:extent cx="825500" cy="990600"/>
            <wp:effectExtent l="0" t="0" r="0" b="0"/>
            <wp:docPr id="5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C0D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rPr>
          <w:rFonts w:hint="eastAsia"/>
          <w:lang w:val="en-US" w:eastAsia="zh-CN"/>
        </w:rPr>
        <w:t>8.</w:t>
      </w:r>
      <w:r>
        <w:drawing>
          <wp:inline distT="0" distB="0" distL="114300" distR="114300">
            <wp:extent cx="584200" cy="482600"/>
            <wp:effectExtent l="0" t="0" r="0" b="0"/>
            <wp:docPr id="5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2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84250" cy="495300"/>
            <wp:effectExtent l="0" t="0" r="6350" b="0"/>
            <wp:docPr id="3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842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AA3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9.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86025" cy="390525"/>
            <wp:effectExtent l="0" t="0" r="3175" b="3175"/>
            <wp:docPr id="58" name="图片 3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30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C59370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26E9B15A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41F14232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7D0A99B1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D3B31D"/>
    <w:multiLevelType w:val="singleLevel"/>
    <w:tmpl w:val="90D3B31D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4F3827F"/>
    <w:multiLevelType w:val="singleLevel"/>
    <w:tmpl w:val="D4F3827F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AF2ACB8"/>
    <w:multiLevelType w:val="singleLevel"/>
    <w:tmpl w:val="DAF2ACB8"/>
    <w:lvl w:ilvl="0" w:tentative="0">
      <w:start w:val="9"/>
      <w:numFmt w:val="decimal"/>
      <w:suff w:val="nothing"/>
      <w:lvlText w:val="%1、"/>
      <w:lvlJc w:val="left"/>
    </w:lvl>
  </w:abstractNum>
  <w:abstractNum w:abstractNumId="3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abstractNum w:abstractNumId="4">
    <w:nsid w:val="72105DCE"/>
    <w:multiLevelType w:val="singleLevel"/>
    <w:tmpl w:val="72105DCE"/>
    <w:lvl w:ilvl="0" w:tentative="0">
      <w:start w:val="2"/>
      <w:numFmt w:val="decimal"/>
      <w:suff w:val="nothing"/>
      <w:lvlText w:val="(%1）"/>
      <w:lvlJc w:val="left"/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3YTFiODdiNDcwNTk1ZjA2MWI2NDRhZjk2YjhmODcifQ=="/>
  </w:docVars>
  <w:rsids>
    <w:rsidRoot w:val="00172A27"/>
    <w:rsid w:val="00023E6B"/>
    <w:rsid w:val="00172A27"/>
    <w:rsid w:val="00263986"/>
    <w:rsid w:val="006C295E"/>
    <w:rsid w:val="00937DF9"/>
    <w:rsid w:val="00C3325D"/>
    <w:rsid w:val="11897960"/>
    <w:rsid w:val="25733DFD"/>
    <w:rsid w:val="2BDB1D15"/>
    <w:rsid w:val="2DBD17FD"/>
    <w:rsid w:val="502D46FF"/>
    <w:rsid w:val="51B8499E"/>
    <w:rsid w:val="79D9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1410</Words>
  <Characters>2251</Characters>
  <Lines>18</Lines>
  <Paragraphs>5</Paragraphs>
  <TotalTime>198</TotalTime>
  <ScaleCrop>false</ScaleCrop>
  <LinksUpToDate>false</LinksUpToDate>
  <CharactersWithSpaces>2497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.</cp:lastModifiedBy>
  <dcterms:modified xsi:type="dcterms:W3CDTF">2024-11-07T13:40:34Z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8A0FEAD7977440BD89F90286258A9967_13</vt:lpwstr>
  </property>
</Properties>
</file>