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4254A" w14:textId="16E14569" w:rsidR="007974D7" w:rsidRDefault="0026543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 w:rsidR="00034AC2">
        <w:rPr>
          <w:rFonts w:hint="eastAsia"/>
          <w:shd w:val="clear" w:color="auto" w:fill="FFFFFF"/>
        </w:rPr>
        <w:t>一</w:t>
      </w:r>
      <w:r w:rsidR="00034AC2">
        <w:rPr>
          <w:rFonts w:hint="eastAsia"/>
          <w:shd w:val="clear" w:color="auto" w:fill="FFFFFF"/>
        </w:rPr>
        <w:t xml:space="preserve"> </w:t>
      </w:r>
      <w:r w:rsidR="00034AC2">
        <w:rPr>
          <w:rFonts w:hint="eastAsia"/>
          <w:shd w:val="clear" w:color="auto" w:fill="FFFFFF"/>
        </w:rPr>
        <w:t>选择题</w:t>
      </w:r>
    </w:p>
    <w:p w14:paraId="5CB76983" w14:textId="755B1E96" w:rsidR="007974D7" w:rsidRDefault="00034AC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、分析下段代码输出结果是（</w:t>
      </w:r>
      <w:r w:rsidR="0026543E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[2,3,4,5,6];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sum =0;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for(var i=1;i &lt; arr.length;i++)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sum +=arr[i]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console.log(sum);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18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14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、以下关于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Array </w:t>
      </w:r>
      <w:r>
        <w:rPr>
          <w:rFonts w:ascii="Arial" w:hAnsi="Arial" w:cs="Arial"/>
          <w:color w:val="333333"/>
          <w:szCs w:val="21"/>
          <w:shd w:val="clear" w:color="auto" w:fill="FFFFFF"/>
        </w:rPr>
        <w:t>数组对象的说法不正确的是（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26543E">
        <w:rPr>
          <w:rFonts w:ascii="Arial" w:hAnsi="Arial" w:cs="Arial"/>
          <w:color w:val="333333"/>
          <w:szCs w:val="21"/>
          <w:shd w:val="clear" w:color="auto" w:fill="FFFFFF"/>
        </w:rPr>
        <w:t>CD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．对数组里数据的排序可以用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函数，如果排序效果非预期，可以给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函数加一个排序函数的参数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reverse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用于对数组数据的倒序排列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．向数组的最后位置加一个新元素，可以用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pop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 w:rsidR="00F6756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F6756A">
        <w:rPr>
          <w:rFonts w:ascii="Arial" w:hAnsi="Arial" w:cs="Arial"/>
          <w:color w:val="333333"/>
          <w:szCs w:val="21"/>
          <w:shd w:val="clear" w:color="auto" w:fill="FFFFFF"/>
        </w:rPr>
        <w:t xml:space="preserve">  // push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unshift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方法用于向数组删除第一个元素</w:t>
      </w:r>
      <w:r w:rsidR="00F700D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F700DC">
        <w:rPr>
          <w:rFonts w:ascii="Arial" w:hAnsi="Arial" w:cs="Arial"/>
          <w:color w:val="333333"/>
          <w:szCs w:val="21"/>
          <w:shd w:val="clear" w:color="auto" w:fill="FFFFFF"/>
        </w:rPr>
        <w:t xml:space="preserve">  //</w:t>
      </w:r>
      <w:r w:rsidR="00F700DC">
        <w:rPr>
          <w:rFonts w:ascii="Arial" w:hAnsi="Arial" w:cs="Arial" w:hint="eastAsia"/>
          <w:color w:val="333333"/>
          <w:szCs w:val="21"/>
          <w:shd w:val="clear" w:color="auto" w:fill="FFFFFF"/>
        </w:rPr>
        <w:t>添加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、以下代码运行的结果是输出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EF6085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b = 10;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(function(){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a=b=20</w:t>
      </w:r>
      <w:r w:rsidR="00E72695"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E72695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这里的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是全局变量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})();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console.log(b);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046865">
        <w:rPr>
          <w:rFonts w:ascii="Arial" w:hAnsi="Arial" w:cs="Arial"/>
          <w:color w:val="FF0000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、以下代码运行后的结果是输出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5F5AA4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a=[1, 2, 3];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console.log(a.join());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123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1,2,3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 2  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’1555’+3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046865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1558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1552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15553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、以下代码运行后弹出的结果是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046865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888;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++a;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alert(a++);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888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889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890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891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、关于变量的命名规则，下列说法正确的是（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46865">
        <w:rPr>
          <w:rFonts w:ascii="Arial" w:hAnsi="Arial" w:cs="Arial"/>
          <w:color w:val="333333"/>
          <w:szCs w:val="21"/>
          <w:shd w:val="clear" w:color="auto" w:fill="FFFFFF"/>
        </w:rPr>
        <w:t>ABDE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．首字符必须是大写或小写的字母，下划线（</w:t>
      </w:r>
      <w:r>
        <w:rPr>
          <w:rFonts w:ascii="Arial" w:hAnsi="Arial" w:cs="Arial"/>
          <w:color w:val="333333"/>
          <w:szCs w:val="21"/>
          <w:shd w:val="clear" w:color="auto" w:fill="FFFFFF"/>
        </w:rPr>
        <w:t>_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）或美元符（</w:t>
      </w:r>
      <w:r>
        <w:rPr>
          <w:rFonts w:ascii="Arial" w:hAnsi="Arial" w:cs="Arial"/>
          <w:color w:val="333333"/>
          <w:szCs w:val="21"/>
          <w:shd w:val="clear" w:color="auto" w:fill="FFFFFF"/>
        </w:rPr>
        <w:t>$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．除首字母的字符可以是字母，数字，下划线或美元符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．变量名称不能是保留字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．长度是任意的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．区分大小写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、下列的哪一个表达式将返回值为假（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!(3&lt;=1)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(4&gt;=4)&amp;&amp;(5&lt;=2)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(“a”==“a”)&amp;&amp;(“c”!=“d”)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(2&lt;3)||(3&lt;2)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、下面代码，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i = 0,j =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for(;i&lt;10,j&lt;6;i++,j++){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k = i + j;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16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6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var x = 1; function fn(n){n = n+1}; y = fn(x); y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[1,2,3,4].join('0').split(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'')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的执行结果是（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'1,2,3,4'            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[1,2,3,4]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[“1”,“0”,“2”,“0”,“3”,“0”,“4”]        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'1,0,2,0,3,0,4'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、下面代码的运行结果是：第一次弹（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alert(1);  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function </w:t>
      </w:r>
      <w:r>
        <w:rPr>
          <w:rFonts w:ascii="Arial" w:hAnsi="Arial" w:cs="Arial"/>
          <w:color w:val="333333"/>
          <w:szCs w:val="21"/>
          <w:shd w:val="clear" w:color="auto" w:fill="FFFFFF"/>
        </w:rPr>
        <w:t>fn1() { alert(1); }   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，以下代码运行后，结果为（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fn1 = function(a){ alert(a);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alert(1);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742F23">
        <w:rPr>
          <w:rFonts w:ascii="Arial" w:hAnsi="Arial" w:cs="Arial"/>
          <w:color w:val="FF0000"/>
          <w:szCs w:val="21"/>
          <w:shd w:val="clear" w:color="auto" w:fill="FFFFFF"/>
        </w:rPr>
        <w:t>14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n = "miao wei ke tang".indexOf("wei",6)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的值为：（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742F23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2B5B0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</w:t>
      </w:r>
      <w:r w:rsidR="002B5B0D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2B5B0D">
        <w:rPr>
          <w:rFonts w:ascii="Arial" w:hAnsi="Arial" w:cs="Arial" w:hint="eastAsia"/>
          <w:color w:val="333333"/>
          <w:szCs w:val="21"/>
          <w:shd w:val="clear" w:color="auto" w:fill="FFFFFF"/>
        </w:rPr>
        <w:t>第二个参数表示从第几个元素开始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5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-10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15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</w:t>
      </w:r>
      <w:r>
        <w:rPr>
          <w:rFonts w:ascii="Arial" w:hAnsi="Arial" w:cs="Arial"/>
          <w:color w:val="333333"/>
          <w:szCs w:val="21"/>
          <w:shd w:val="clear" w:color="auto" w:fill="FFFFFF"/>
        </w:rPr>
        <w:t>面对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substring()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方法描述不正确的是（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941343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．一共有两个参数，省略第二个参数表示从参数开始位置提、截取到字符串结束。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．提取之前会比较两个参数的大小，并根据大小调整位置。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．可以接收负数参数，负数表示从后往前数字符位置。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．如果没有设置参数，直接返回整个字符串。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E95C8B">
        <w:rPr>
          <w:rFonts w:ascii="Arial" w:hAnsi="Arial" w:cs="Arial"/>
          <w:color w:val="FF0000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alert( "12"&gt;"9" 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E95C8B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17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，下面的描述中不正确的是（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BA6DE4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arguments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中保存了实际传入函数内的所有参数。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return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只能在函数内部使用。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setInterval(fn1,1000)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只会调用一次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fn1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Date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getMonth() 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获取到的值比实际月份小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031C75">
        <w:rPr>
          <w:rFonts w:ascii="Arial" w:hAnsi="Arial" w:cs="Arial"/>
          <w:color w:val="FF0000"/>
          <w:szCs w:val="21"/>
          <w:shd w:val="clear" w:color="auto" w:fill="FFFFFF"/>
        </w:rPr>
        <w:t>18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，下面的等式成立的是（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31C75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parseInt(12.5) == parseFloat(12.5)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Number('') == parseFloat('')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isNaN('abc') == NaN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typeof NaN === 'number'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19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，下面的描述中不正确的是（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0D7CBB">
        <w:rPr>
          <w:rFonts w:ascii="Arial" w:hAnsi="Arial" w:cs="Arial"/>
          <w:color w:val="333333"/>
          <w:szCs w:val="21"/>
          <w:shd w:val="clear" w:color="auto" w:fill="FFFFFF"/>
        </w:rPr>
        <w:t>AB</w:t>
      </w:r>
      <w:r w:rsidR="00BD5C9F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'=='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在比较过程中，不但会比较两边的值，还会比较两边的数据类型。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</w:t>
      </w:r>
      <w:r>
        <w:rPr>
          <w:rFonts w:ascii="Arial" w:hAnsi="Arial" w:cs="Arial"/>
          <w:color w:val="333333"/>
          <w:szCs w:val="21"/>
        </w:rPr>
        <w:br/>
      </w:r>
      <w:r w:rsidRPr="00865301">
        <w:rPr>
          <w:rFonts w:ascii="Arial" w:hAnsi="Arial" w:cs="Arial"/>
          <w:color w:val="FF0000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NaN == NaN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isNaN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，判断传入的参数是否为数字，为数字返回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，否则返回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．字符串的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length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只可以获取，不可以设置。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，以下代码中，会出现什么结果：第一次弹（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B14966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28320A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），第三次弹（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28320A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function fn2() {  ++a;  a</w:t>
      </w:r>
      <w:r>
        <w:rPr>
          <w:rFonts w:ascii="Arial" w:hAnsi="Arial" w:cs="Arial"/>
          <w:color w:val="333333"/>
          <w:szCs w:val="21"/>
          <w:shd w:val="clear" w:color="auto" w:fill="FFFFFF"/>
        </w:rPr>
        <w:t>lert(a);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fn2;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newFn = fn1();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0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，下面代码的运行结果是：第一次弹（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ED1E57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ED1E57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10;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    }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</w:t>
      </w:r>
      <w:r>
        <w:rPr>
          <w:rFonts w:ascii="Arial" w:hAnsi="Arial" w:cs="Arial"/>
          <w:color w:val="333333"/>
          <w:szCs w:val="21"/>
          <w:shd w:val="clear" w:color="auto" w:fill="FFFFFF"/>
        </w:rPr>
        <w:t>ert( fn1()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fn1() { alert(1);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4841EC">
        <w:rPr>
          <w:rFonts w:ascii="Arial" w:hAnsi="Arial" w:cs="Arial"/>
          <w:color w:val="FF0000"/>
          <w:szCs w:val="21"/>
          <w:shd w:val="clear" w:color="auto" w:fill="FFFFFF"/>
        </w:rPr>
        <w:t>22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，以下代码运行后，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553699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r w:rsidRPr="0098347C">
        <w:rPr>
          <w:rFonts w:ascii="Arial" w:hAnsi="Arial" w:cs="Arial"/>
          <w:color w:val="FF0000"/>
          <w:szCs w:val="21"/>
          <w:shd w:val="clear" w:color="auto" w:fill="FFFFFF"/>
        </w:rPr>
        <w:t>arr2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4841EC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[1,2];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arr2 = arr.concat();  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arr2.push( arr.splice(1,0)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[1,2]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[1,2,[2]]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[1,2,[]]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，下面关</w:t>
      </w:r>
      <w:r>
        <w:rPr>
          <w:rFonts w:ascii="Arial" w:hAnsi="Arial" w:cs="Arial"/>
          <w:color w:val="333333"/>
          <w:szCs w:val="21"/>
          <w:shd w:val="clear" w:color="auto" w:fill="FFFFFF"/>
        </w:rPr>
        <w:t>于数组的描述正确的是（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6C1CE1">
        <w:rPr>
          <w:rFonts w:ascii="Arial" w:hAnsi="Arial" w:cs="Arial" w:hint="eastAsia"/>
          <w:color w:val="333333"/>
          <w:szCs w:val="21"/>
          <w:shd w:val="clear" w:color="auto" w:fill="FFFFFF"/>
        </w:rPr>
        <w:t>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．数组的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length </w:t>
      </w:r>
      <w:r>
        <w:rPr>
          <w:rFonts w:ascii="Arial" w:hAnsi="Arial" w:cs="Arial"/>
          <w:color w:val="333333"/>
          <w:szCs w:val="21"/>
          <w:shd w:val="clear" w:color="auto" w:fill="FFFFFF"/>
        </w:rPr>
        <w:t>既可以获取，也可以修改。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pop()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方法，不会修改原数组中的值。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shift()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方法的返回值是新数组的长度。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concat()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方法，会修改原数组的值。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9D0618">
        <w:rPr>
          <w:rFonts w:ascii="Arial" w:hAnsi="Arial" w:cs="Arial"/>
          <w:color w:val="FF0000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，下列程序中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</w:t>
      </w:r>
      <w:r>
        <w:rPr>
          <w:rFonts w:ascii="Arial" w:hAnsi="Arial" w:cs="Arial"/>
          <w:color w:val="333333"/>
          <w:szCs w:val="21"/>
          <w:shd w:val="clear" w:color="auto" w:fill="FFFFFF"/>
        </w:rPr>
        <w:t>按顺序分别弹出：（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617CF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646371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646371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test() {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 = 100;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 alert(a);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alert(this.a);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a;  </w:t>
      </w:r>
      <w:r w:rsidR="00050D4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050D45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050D45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050D45">
        <w:rPr>
          <w:rFonts w:ascii="Arial" w:hAnsi="Arial" w:cs="Arial" w:hint="eastAsia"/>
          <w:color w:val="333333"/>
          <w:szCs w:val="21"/>
          <w:shd w:val="clear" w:color="auto" w:fill="FFFFFF"/>
        </w:rPr>
        <w:t>变量提升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test();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，分析下面的代码，输出的结果是（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9D0618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arr=new Array(5);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arr[1]=1;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arr[5]=2;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console.log(arr.length);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5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6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．报错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中，下列（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9D0618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）语句能正确获取系统当前时间的小时值。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hour=date.getHour();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hour=date.gethours();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hour=date.getHours();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</w:t>
      </w:r>
      <w:r>
        <w:rPr>
          <w:rFonts w:ascii="Arial" w:hAnsi="Arial" w:cs="Arial"/>
          <w:color w:val="333333"/>
          <w:szCs w:val="21"/>
          <w:shd w:val="clear" w:color="auto" w:fill="FFFFFF"/>
        </w:rPr>
        <w:t>e.getHours();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27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，请选择结果为真的选项（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4807DB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 == 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 === undefined</w:t>
      </w:r>
      <w:r>
        <w:rPr>
          <w:rFonts w:ascii="Arial" w:hAnsi="Arial" w:cs="Arial"/>
          <w:color w:val="333333"/>
          <w:szCs w:val="21"/>
        </w:rPr>
        <w:br/>
      </w:r>
      <w:r w:rsidRPr="00013965">
        <w:rPr>
          <w:rFonts w:ascii="Arial" w:hAnsi="Arial" w:cs="Arial"/>
          <w:color w:val="FF0000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 == false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NaN == NaN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28, Math.ceil(-3.14)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13965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Math.floor(-3.14)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C7FE0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-3.14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-3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-4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3.14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29, </w:t>
      </w:r>
      <w:r>
        <w:rPr>
          <w:rFonts w:ascii="Arial" w:hAnsi="Arial" w:cs="Arial"/>
          <w:color w:val="333333"/>
          <w:szCs w:val="21"/>
          <w:shd w:val="clear" w:color="auto" w:fill="FFFFFF"/>
        </w:rPr>
        <w:t>阅读以下代码，在页面中结果是（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262D07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  s="abcdefg";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alert(s.substring(1,2));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b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bc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ab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30,  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ECMAScript </w:t>
      </w:r>
      <w:r>
        <w:rPr>
          <w:rFonts w:ascii="Arial" w:hAnsi="Arial" w:cs="Arial"/>
          <w:color w:val="333333"/>
          <w:szCs w:val="21"/>
          <w:shd w:val="clear" w:color="auto" w:fill="FFFFFF"/>
        </w:rPr>
        <w:t>变量命名格式正确的是（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56791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_125dollor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1207A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-dollor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this</w:t>
      </w:r>
    </w:p>
    <w:p w14:paraId="0357BA6F" w14:textId="77777777" w:rsidR="007974D7" w:rsidRDefault="00034AC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填空题</w:t>
      </w:r>
    </w:p>
    <w:p w14:paraId="5797E0C1" w14:textId="4685379F" w:rsidR="007974D7" w:rsidRDefault="00034AC2">
      <w:r>
        <w:rPr>
          <w:rFonts w:hint="eastAsia"/>
        </w:rPr>
        <w:t xml:space="preserve">1 </w:t>
      </w:r>
      <w:r>
        <w:t>js</w:t>
      </w:r>
      <w:r>
        <w:t>中强制类型转换为</w:t>
      </w:r>
      <w:r>
        <w:t>number</w:t>
      </w:r>
      <w:r>
        <w:rPr>
          <w:rFonts w:hint="eastAsia"/>
        </w:rPr>
        <w:t>类型</w:t>
      </w:r>
      <w:r>
        <w:t>的方法有</w:t>
      </w:r>
      <w:r>
        <w:t>:___</w:t>
      </w:r>
      <w:r w:rsidR="00C150F4">
        <w:t>N</w:t>
      </w:r>
      <w:r w:rsidR="00C150F4">
        <w:rPr>
          <w:rFonts w:hint="eastAsia"/>
        </w:rPr>
        <w:t>um</w:t>
      </w:r>
      <w:r w:rsidR="00C150F4">
        <w:t>ber()</w:t>
      </w:r>
      <w:r>
        <w:t>_________. ___</w:t>
      </w:r>
      <w:r w:rsidR="00C150F4">
        <w:t>parseInt()</w:t>
      </w:r>
      <w:r>
        <w:t>_________.____</w:t>
      </w:r>
      <w:r w:rsidR="00C150F4">
        <w:t>parseFloat()</w:t>
      </w:r>
      <w:r>
        <w:t>________.</w:t>
      </w:r>
    </w:p>
    <w:p w14:paraId="7896414C" w14:textId="2BD35995" w:rsidR="007974D7" w:rsidRDefault="00034AC2">
      <w:r>
        <w:t xml:space="preserve">2 </w:t>
      </w:r>
      <w:r>
        <w:rPr>
          <w:rFonts w:hint="eastAsia"/>
        </w:rPr>
        <w:t>获取</w:t>
      </w:r>
      <w:r>
        <w:t>所有子元素节点</w:t>
      </w:r>
      <w:r>
        <w:rPr>
          <w:rFonts w:hint="eastAsia"/>
        </w:rPr>
        <w:t>:</w:t>
      </w:r>
      <w:r>
        <w:t xml:space="preserve"> __</w:t>
      </w:r>
      <w:r w:rsidR="00222606">
        <w:t>children</w:t>
      </w:r>
      <w:r>
        <w:t>_</w:t>
      </w:r>
      <w:r w:rsidR="003F1636">
        <w:t>/ childNodes</w:t>
      </w:r>
      <w:r>
        <w:t>_________.</w:t>
      </w:r>
      <w:r>
        <w:rPr>
          <w:rFonts w:hint="eastAsia"/>
        </w:rPr>
        <w:t>获取</w:t>
      </w:r>
      <w:r>
        <w:t>父节点</w:t>
      </w:r>
      <w:r>
        <w:t>__</w:t>
      </w:r>
      <w:r w:rsidR="003F1636">
        <w:t>parentNode</w:t>
      </w:r>
      <w:r>
        <w:t>__________.</w:t>
      </w:r>
    </w:p>
    <w:p w14:paraId="3754041C" w14:textId="4C6F57EB" w:rsidR="007974D7" w:rsidRDefault="00034AC2">
      <w:r>
        <w:t xml:space="preserve">3 </w:t>
      </w:r>
      <w:r>
        <w:rPr>
          <w:rFonts w:hint="eastAsia"/>
        </w:rPr>
        <w:t>把</w:t>
      </w:r>
      <w:r>
        <w:t>字符串按照指定字符分割并返回数组的方法为</w:t>
      </w:r>
      <w:r>
        <w:t>: __</w:t>
      </w:r>
      <w:r w:rsidR="00430ADA">
        <w:t>split()</w:t>
      </w:r>
      <w:r>
        <w:t>__________.</w:t>
      </w:r>
      <w:r>
        <w:rPr>
          <w:rFonts w:hint="eastAsia"/>
        </w:rPr>
        <w:t>查询</w:t>
      </w:r>
      <w:r>
        <w:t>字符</w:t>
      </w:r>
      <w:r>
        <w:t>a</w:t>
      </w:r>
      <w:r>
        <w:rPr>
          <w:rFonts w:hint="eastAsia"/>
        </w:rPr>
        <w:t>在</w:t>
      </w:r>
      <w:r>
        <w:t>字符串</w:t>
      </w:r>
      <w:r>
        <w:t>‘fsdfsadf’</w:t>
      </w:r>
      <w:r>
        <w:rPr>
          <w:rFonts w:hint="eastAsia"/>
        </w:rPr>
        <w:t>中</w:t>
      </w:r>
      <w:r>
        <w:t>位置索引为：</w:t>
      </w:r>
      <w:r>
        <w:t>___</w:t>
      </w:r>
      <w:r w:rsidR="000F4472">
        <w:t>indexOf</w:t>
      </w:r>
      <w:r>
        <w:t>_________.</w:t>
      </w:r>
    </w:p>
    <w:p w14:paraId="2D2E779F" w14:textId="2F7F7782" w:rsidR="007974D7" w:rsidRDefault="00034AC2">
      <w:r>
        <w:rPr>
          <w:rFonts w:hint="eastAsia"/>
        </w:rPr>
        <w:t xml:space="preserve">4 </w:t>
      </w:r>
      <w:r>
        <w:rPr>
          <w:rFonts w:hint="eastAsia"/>
        </w:rPr>
        <w:t>有</w:t>
      </w:r>
      <w:r>
        <w:t>x = 10,y=49</w:t>
      </w:r>
      <w:r>
        <w:rPr>
          <w:rFonts w:hint="eastAsia"/>
        </w:rPr>
        <w:t>，</w:t>
      </w:r>
      <w:r>
        <w:t>写出生成</w:t>
      </w:r>
      <w:r>
        <w:t>x</w:t>
      </w:r>
      <w:r>
        <w:rPr>
          <w:rFonts w:hint="eastAsia"/>
        </w:rPr>
        <w:t>到</w:t>
      </w:r>
      <w:r>
        <w:t>y</w:t>
      </w:r>
      <w:r>
        <w:t>直接随机数的方法：</w:t>
      </w:r>
      <w:r>
        <w:t>__</w:t>
      </w:r>
      <w:r w:rsidR="00D25EA1">
        <w:t>Math.random()*39+10</w:t>
      </w:r>
      <w:r>
        <w:t>__________</w:t>
      </w:r>
      <w:r>
        <w:softHyphen/>
      </w:r>
      <w:r>
        <w:softHyphen/>
        <w:t>________.</w:t>
      </w:r>
    </w:p>
    <w:p w14:paraId="6AAFD33E" w14:textId="6D1846BF" w:rsidR="007974D7" w:rsidRDefault="00034AC2">
      <w:r>
        <w:t>5 js</w:t>
      </w:r>
      <w:r>
        <w:rPr>
          <w:rFonts w:hint="eastAsia"/>
        </w:rPr>
        <w:t>中</w:t>
      </w:r>
      <w:r>
        <w:t>的多次执行的定时器为：</w:t>
      </w:r>
      <w:r>
        <w:t>___</w:t>
      </w:r>
      <w:r w:rsidR="00E22DEC">
        <w:t>setInterval</w:t>
      </w:r>
      <w:r>
        <w:t>_________.</w:t>
      </w:r>
    </w:p>
    <w:p w14:paraId="7647F279" w14:textId="1DBFE6C4" w:rsidR="007974D7" w:rsidRDefault="00034AC2">
      <w:r>
        <w:t xml:space="preserve">  </w:t>
      </w:r>
      <w:r>
        <w:rPr>
          <w:rFonts w:hint="eastAsia"/>
        </w:rPr>
        <w:t>只</w:t>
      </w:r>
      <w:r>
        <w:t>执行一次的定时器为：</w:t>
      </w:r>
      <w:r>
        <w:t>___</w:t>
      </w:r>
      <w:r w:rsidR="00530749">
        <w:t>setTimeout</w:t>
      </w:r>
      <w:r>
        <w:t>_________.</w:t>
      </w:r>
    </w:p>
    <w:p w14:paraId="412DFCF3" w14:textId="05329330" w:rsidR="007974D7" w:rsidRDefault="00034AC2">
      <w:r>
        <w:t xml:space="preserve"> </w:t>
      </w:r>
      <w:r>
        <w:rPr>
          <w:rFonts w:hint="eastAsia"/>
        </w:rPr>
        <w:t>清除</w:t>
      </w:r>
      <w:r>
        <w:t>定时器的方法：</w:t>
      </w:r>
      <w:r>
        <w:t>___</w:t>
      </w:r>
      <w:r w:rsidR="00C0327F">
        <w:t>clearInterval/clearTimeout</w:t>
      </w:r>
      <w:r>
        <w:t>_________.</w:t>
      </w:r>
    </w:p>
    <w:p w14:paraId="1C4DCCD2" w14:textId="7AC222CB" w:rsidR="007974D7" w:rsidRDefault="00034AC2">
      <w:r>
        <w:t>6 js</w:t>
      </w:r>
      <w:r>
        <w:t>获取焦点事</w:t>
      </w:r>
      <w:r>
        <w:t>件为：</w:t>
      </w:r>
      <w:r>
        <w:t>__onfocus</w:t>
      </w:r>
      <w:r>
        <w:t>__________.</w:t>
      </w:r>
      <w:r>
        <w:rPr>
          <w:rFonts w:hint="eastAsia"/>
        </w:rPr>
        <w:t>失去</w:t>
      </w:r>
      <w:r>
        <w:t>焦点事件为：</w:t>
      </w:r>
      <w:r>
        <w:t>_onblur</w:t>
      </w:r>
      <w:r>
        <w:t>___________.</w:t>
      </w:r>
    </w:p>
    <w:p w14:paraId="6FB76642" w14:textId="77777777" w:rsidR="007974D7" w:rsidRDefault="00034AC2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代码题</w:t>
      </w:r>
    </w:p>
    <w:p w14:paraId="69DAE73D" w14:textId="77777777" w:rsidR="007974D7" w:rsidRDefault="00034AC2">
      <w:r>
        <w:rPr>
          <w:rFonts w:hint="eastAsia"/>
        </w:rPr>
        <w:t xml:space="preserve">1 </w:t>
      </w:r>
      <w:r>
        <w:rPr>
          <w:rFonts w:hint="eastAsia"/>
        </w:rPr>
        <w:t>用</w:t>
      </w:r>
      <w:r>
        <w:t xml:space="preserve">div + CSS </w:t>
      </w:r>
      <w:r>
        <w:rPr>
          <w:rFonts w:hint="eastAsia"/>
        </w:rPr>
        <w:t>实现以下</w:t>
      </w:r>
      <w:r>
        <w:t>效果</w:t>
      </w:r>
    </w:p>
    <w:p w14:paraId="0DE5F358" w14:textId="77777777" w:rsidR="007974D7" w:rsidRDefault="00034AC2">
      <w:r>
        <w:rPr>
          <w:noProof/>
        </w:rPr>
        <w:lastRenderedPageBreak/>
        <w:drawing>
          <wp:inline distT="0" distB="0" distL="0" distR="0" wp14:anchorId="04B168A5" wp14:editId="250824A3">
            <wp:extent cx="5274310" cy="425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24D3" w14:textId="77777777" w:rsidR="007974D7" w:rsidRDefault="007974D7"/>
    <w:p w14:paraId="455292C9" w14:textId="77777777" w:rsidR="007974D7" w:rsidRDefault="00034AC2"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现有</w:t>
      </w:r>
      <w:r>
        <w:t>数组</w:t>
      </w:r>
      <w:r>
        <w:rPr>
          <w:rFonts w:hint="eastAsia"/>
        </w:rPr>
        <w:t xml:space="preserve"> </w:t>
      </w:r>
      <w:r>
        <w:t>var arr = [0,2,3,6,6,0,2],</w:t>
      </w:r>
      <w:r>
        <w:rPr>
          <w:rFonts w:hint="eastAsia"/>
        </w:rPr>
        <w:t>请编</w:t>
      </w:r>
      <w:r>
        <w:t>写一个方法</w:t>
      </w:r>
      <w:r>
        <w:rPr>
          <w:rFonts w:hint="eastAsia"/>
        </w:rPr>
        <w:t>，</w:t>
      </w:r>
      <w:r>
        <w:t>去掉其中的重复元素。</w:t>
      </w:r>
    </w:p>
    <w:p w14:paraId="0BD60496" w14:textId="77777777" w:rsidR="007974D7" w:rsidRDefault="00034AC2">
      <w:r>
        <w:rPr>
          <w:rFonts w:hint="eastAsia"/>
        </w:rPr>
        <w:t xml:space="preserve">3 </w:t>
      </w:r>
      <w:r>
        <w:rPr>
          <w:rFonts w:hint="eastAsia"/>
        </w:rPr>
        <w:t>请我</w:t>
      </w:r>
      <w:r>
        <w:t>JS</w:t>
      </w:r>
      <w:r>
        <w:rPr>
          <w:rFonts w:hint="eastAsia"/>
        </w:rPr>
        <w:t>代码把</w:t>
      </w:r>
      <w:r>
        <w:t>数组</w:t>
      </w:r>
      <w:r>
        <w:rPr>
          <w:rFonts w:hint="eastAsia"/>
        </w:rPr>
        <w:t xml:space="preserve"> </w:t>
      </w:r>
      <w:r>
        <w:t>arr = [1,23,12,7,3,28,2,14]</w:t>
      </w:r>
      <w:r>
        <w:rPr>
          <w:rFonts w:hint="eastAsia"/>
        </w:rPr>
        <w:t>按正序</w:t>
      </w:r>
      <w:r>
        <w:t>的方式排序。</w:t>
      </w:r>
    </w:p>
    <w:p w14:paraId="2C7AA09F" w14:textId="77777777" w:rsidR="007974D7" w:rsidRDefault="00034AC2">
      <w:r>
        <w:rPr>
          <w:rFonts w:hint="eastAsia"/>
        </w:rPr>
        <w:t xml:space="preserve">4 </w:t>
      </w:r>
      <w:r>
        <w:rPr>
          <w:rFonts w:hint="eastAsia"/>
        </w:rPr>
        <w:t>请</w:t>
      </w:r>
      <w:r>
        <w:t>使用原生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t>的方法，实现如下操作，创建一个内容为</w:t>
      </w:r>
      <w:r>
        <w:t>“</w:t>
      </w:r>
      <w:r>
        <w:rPr>
          <w:rFonts w:hint="eastAsia"/>
        </w:rPr>
        <w:t>姓名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标签</w:t>
      </w:r>
      <w:r>
        <w:t>并插入到</w:t>
      </w:r>
      <w:r>
        <w:t>“</w:t>
      </w:r>
      <w:r>
        <w:rPr>
          <w:rFonts w:hint="eastAsia"/>
        </w:rPr>
        <w:t>姓名</w:t>
      </w:r>
      <w:r>
        <w:rPr>
          <w:rFonts w:hint="eastAsia"/>
        </w:rPr>
        <w:t>6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标签</w:t>
      </w:r>
      <w:r>
        <w:t>上面，</w:t>
      </w:r>
      <w:r>
        <w:rPr>
          <w:rFonts w:hint="eastAsia"/>
        </w:rPr>
        <w:t>同时</w:t>
      </w:r>
      <w:r>
        <w:t>删除最后一个</w:t>
      </w:r>
      <w:r>
        <w:t>p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注：</w:t>
      </w:r>
      <w:r>
        <w:t>不确定有多少个</w:t>
      </w:r>
      <w:r>
        <w:rPr>
          <w:rFonts w:hint="eastAsia"/>
        </w:rPr>
        <w:t>p</w:t>
      </w:r>
      <w:r>
        <w:t>标签）</w:t>
      </w:r>
    </w:p>
    <w:p w14:paraId="7770BB17" w14:textId="77777777" w:rsidR="007974D7" w:rsidRDefault="007974D7"/>
    <w:p w14:paraId="3AC65E90" w14:textId="77777777" w:rsidR="007974D7" w:rsidRDefault="00034AC2">
      <w:r>
        <w:t>&lt;div</w:t>
      </w:r>
      <w:r>
        <w:rPr>
          <w:rFonts w:hint="cs"/>
        </w:rPr>
        <w:t> </w:t>
      </w:r>
      <w:r>
        <w:t>id="a"&gt;</w:t>
      </w:r>
    </w:p>
    <w:p w14:paraId="672681DE" w14:textId="77777777" w:rsidR="007974D7" w:rsidRDefault="00034AC2">
      <w:r>
        <w:rPr>
          <w:rFonts w:hint="cs"/>
        </w:rPr>
        <w:t>    </w:t>
      </w:r>
      <w:r>
        <w:t>&lt;p&gt;</w:t>
      </w:r>
      <w:r>
        <w:t>姓名</w:t>
      </w:r>
      <w:r>
        <w:rPr>
          <w:rFonts w:hint="cs"/>
        </w:rPr>
        <w:t> </w:t>
      </w:r>
      <w:r>
        <w:t>1&lt;/p &gt;</w:t>
      </w:r>
    </w:p>
    <w:p w14:paraId="4B510D65" w14:textId="77777777" w:rsidR="007974D7" w:rsidRDefault="00034AC2">
      <w:r>
        <w:rPr>
          <w:rFonts w:hint="cs"/>
        </w:rPr>
        <w:t>    </w:t>
      </w:r>
      <w:r>
        <w:t>&lt;p&gt;</w:t>
      </w:r>
      <w:r>
        <w:t>姓名</w:t>
      </w:r>
      <w:r>
        <w:rPr>
          <w:rFonts w:hint="cs"/>
        </w:rPr>
        <w:t> </w:t>
      </w:r>
      <w:r>
        <w:t>2&lt;/p &gt;</w:t>
      </w:r>
    </w:p>
    <w:p w14:paraId="7F7BBD2B" w14:textId="77777777" w:rsidR="007974D7" w:rsidRDefault="00034AC2">
      <w:r>
        <w:rPr>
          <w:rFonts w:hint="cs"/>
        </w:rPr>
        <w:t>    </w:t>
      </w:r>
      <w:r>
        <w:t>&lt;p&gt;</w:t>
      </w:r>
      <w:r>
        <w:t>姓名</w:t>
      </w:r>
      <w:r>
        <w:rPr>
          <w:rFonts w:hint="cs"/>
        </w:rPr>
        <w:t> </w:t>
      </w:r>
      <w:r>
        <w:t>3&lt;/p &gt;</w:t>
      </w:r>
    </w:p>
    <w:p w14:paraId="491526E3" w14:textId="77777777" w:rsidR="007974D7" w:rsidRDefault="00034AC2">
      <w:r>
        <w:rPr>
          <w:rFonts w:hint="cs"/>
        </w:rPr>
        <w:t>    </w:t>
      </w:r>
      <w:r>
        <w:t>&lt;p&gt;</w:t>
      </w:r>
      <w:r>
        <w:t>姓名</w:t>
      </w:r>
      <w:r>
        <w:rPr>
          <w:rFonts w:hint="cs"/>
        </w:rPr>
        <w:t> </w:t>
      </w:r>
      <w:r>
        <w:t>4&lt;/p &gt;</w:t>
      </w:r>
    </w:p>
    <w:p w14:paraId="4B81AD81" w14:textId="77777777" w:rsidR="007974D7" w:rsidRDefault="00034AC2">
      <w:r>
        <w:rPr>
          <w:rFonts w:hint="cs"/>
        </w:rPr>
        <w:t>    </w:t>
      </w:r>
      <w:r>
        <w:t>&lt;p&gt;</w:t>
      </w:r>
      <w:r>
        <w:t>姓名</w:t>
      </w:r>
      <w:r>
        <w:rPr>
          <w:rFonts w:hint="cs"/>
        </w:rPr>
        <w:t> </w:t>
      </w:r>
      <w:r>
        <w:t>6&lt;/p &gt;</w:t>
      </w:r>
    </w:p>
    <w:p w14:paraId="48E9FBF0" w14:textId="77777777" w:rsidR="007974D7" w:rsidRDefault="00034AC2">
      <w:pPr>
        <w:ind w:firstLine="840"/>
      </w:pPr>
      <w:r>
        <w:t>&lt;p&gt;</w:t>
      </w:r>
      <w:r>
        <w:t>姓名</w:t>
      </w:r>
      <w:r>
        <w:rPr>
          <w:rFonts w:hint="cs"/>
        </w:rPr>
        <w:t> </w:t>
      </w:r>
      <w:r>
        <w:t>7&lt;/p &gt;</w:t>
      </w:r>
    </w:p>
    <w:p w14:paraId="53730A5E" w14:textId="77777777" w:rsidR="007974D7" w:rsidRDefault="00034AC2">
      <w:r>
        <w:tab/>
        <w:t>……………</w:t>
      </w:r>
    </w:p>
    <w:p w14:paraId="7F618C5D" w14:textId="77777777" w:rsidR="007974D7" w:rsidRDefault="00034AC2">
      <w:r>
        <w:rPr>
          <w:rFonts w:hint="cs"/>
        </w:rPr>
        <w:t>  </w:t>
      </w:r>
      <w:r>
        <w:t>&lt;/div&gt;</w:t>
      </w:r>
    </w:p>
    <w:p w14:paraId="5C52D248" w14:textId="77777777" w:rsidR="007974D7" w:rsidRDefault="00034AC2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简答题</w:t>
      </w:r>
    </w:p>
    <w:p w14:paraId="7059EFCA" w14:textId="77777777" w:rsidR="007974D7" w:rsidRDefault="00034AC2">
      <w:r>
        <w:rPr>
          <w:rFonts w:hint="eastAsia"/>
        </w:rPr>
        <w:t>1 .call()</w:t>
      </w:r>
      <w:r>
        <w:rPr>
          <w:rFonts w:hint="eastAsia"/>
        </w:rPr>
        <w:t>和</w:t>
      </w:r>
      <w:r>
        <w:t>.</w:t>
      </w:r>
      <w:r>
        <w:rPr>
          <w:rFonts w:hint="eastAsia"/>
        </w:rPr>
        <w:t>apply()</w:t>
      </w:r>
      <w:r>
        <w:rPr>
          <w:rFonts w:hint="eastAsia"/>
        </w:rPr>
        <w:t>的</w:t>
      </w:r>
      <w:r>
        <w:t>含义和区别</w:t>
      </w:r>
      <w:r>
        <w:rPr>
          <w:rFonts w:hint="eastAsia"/>
        </w:rPr>
        <w:t>?</w:t>
      </w:r>
    </w:p>
    <w:p w14:paraId="45511E34" w14:textId="77777777" w:rsidR="007974D7" w:rsidRDefault="00034AC2">
      <w:r>
        <w:rPr>
          <w:rFonts w:hint="eastAsia"/>
        </w:rPr>
        <w:t xml:space="preserve">2 </w:t>
      </w:r>
      <w:r>
        <w:rPr>
          <w:rFonts w:hint="eastAsia"/>
        </w:rPr>
        <w:t>谈谈</w:t>
      </w:r>
      <w:r>
        <w:t>对原型和闭包的理解？</w:t>
      </w:r>
    </w:p>
    <w:p w14:paraId="54009A9D" w14:textId="77777777" w:rsidR="007974D7" w:rsidRDefault="00034AC2">
      <w:r>
        <w:rPr>
          <w:rFonts w:hint="eastAsia"/>
        </w:rPr>
        <w:t xml:space="preserve">3 </w:t>
      </w:r>
      <w:r>
        <w:rPr>
          <w:rFonts w:hint="eastAsia"/>
        </w:rPr>
        <w:t>简单</w:t>
      </w:r>
      <w:r>
        <w:t>介绍一下</w:t>
      </w:r>
      <w:r>
        <w:rPr>
          <w:rFonts w:hint="eastAsia"/>
        </w:rPr>
        <w:t>pro</w:t>
      </w:r>
      <w:r>
        <w:t>mise,</w:t>
      </w:r>
      <w:r>
        <w:rPr>
          <w:rFonts w:hint="eastAsia"/>
        </w:rPr>
        <w:t>他</w:t>
      </w:r>
      <w:r>
        <w:t>解决了什么问题？</w:t>
      </w:r>
    </w:p>
    <w:p w14:paraId="36385E30" w14:textId="77777777" w:rsidR="007974D7" w:rsidRDefault="00034AC2">
      <w:r>
        <w:rPr>
          <w:rFonts w:hint="eastAsia"/>
        </w:rPr>
        <w:lastRenderedPageBreak/>
        <w:t xml:space="preserve">4 </w:t>
      </w:r>
      <w:r>
        <w:rPr>
          <w:rFonts w:hint="eastAsia"/>
        </w:rPr>
        <w:t>普通</w:t>
      </w:r>
      <w:r>
        <w:t>函数</w:t>
      </w:r>
      <w:r>
        <w:rPr>
          <w:rFonts w:hint="eastAsia"/>
        </w:rPr>
        <w:t>和</w:t>
      </w:r>
      <w:r>
        <w:t>箭头</w:t>
      </w:r>
      <w:r>
        <w:rPr>
          <w:rFonts w:hint="eastAsia"/>
        </w:rPr>
        <w:t>函数</w:t>
      </w:r>
      <w:r>
        <w:t>this</w:t>
      </w:r>
      <w:r>
        <w:t>指向说明？</w:t>
      </w:r>
    </w:p>
    <w:p w14:paraId="2B823985" w14:textId="77777777" w:rsidR="007974D7" w:rsidRDefault="00034AC2">
      <w:r>
        <w:t>5 let  var const</w:t>
      </w:r>
      <w:r>
        <w:rPr>
          <w:rFonts w:hint="eastAsia"/>
        </w:rPr>
        <w:t>的</w:t>
      </w:r>
      <w:r>
        <w:t>区别是什么？</w:t>
      </w:r>
    </w:p>
    <w:p w14:paraId="3DE5743D" w14:textId="77777777" w:rsidR="007974D7" w:rsidRDefault="00034AC2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说一下</w:t>
      </w:r>
      <w:r>
        <w:t>es6</w:t>
      </w:r>
      <w:r>
        <w:t>的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和</w:t>
      </w:r>
      <w:r>
        <w:rPr>
          <w:rFonts w:hint="eastAsia"/>
        </w:rPr>
        <w:t>es6</w:t>
      </w:r>
      <w:r>
        <w:rPr>
          <w:rFonts w:hint="eastAsia"/>
        </w:rPr>
        <w:t>新增的数组方法不少于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？</w:t>
      </w:r>
    </w:p>
    <w:p w14:paraId="26A92898" w14:textId="77777777" w:rsidR="007974D7" w:rsidRDefault="00034AC2">
      <w:r>
        <w:rPr>
          <w:rFonts w:hint="eastAsia"/>
        </w:rPr>
        <w:t xml:space="preserve">7 </w:t>
      </w:r>
      <w:r>
        <w:t>==</w:t>
      </w:r>
      <w:r>
        <w:t>和</w:t>
      </w:r>
      <w:r>
        <w:t>===</w:t>
      </w:r>
      <w:r>
        <w:rPr>
          <w:rFonts w:hint="eastAsia"/>
        </w:rPr>
        <w:t>有</w:t>
      </w:r>
      <w:r>
        <w:t>什么区别？</w:t>
      </w:r>
      <w:r>
        <w:t>JavaScript</w:t>
      </w:r>
      <w:r>
        <w:rPr>
          <w:rFonts w:hint="eastAsia"/>
        </w:rPr>
        <w:t>基本数据</w:t>
      </w:r>
      <w:r>
        <w:t>类型有哪些？</w:t>
      </w:r>
    </w:p>
    <w:p w14:paraId="4287204B" w14:textId="77777777" w:rsidR="007974D7" w:rsidRDefault="00034AC2">
      <w:r>
        <w:rPr>
          <w:rFonts w:hint="eastAsia"/>
        </w:rPr>
        <w:t xml:space="preserve">8 </w:t>
      </w:r>
      <w:r>
        <w:rPr>
          <w:rFonts w:hint="eastAsia"/>
        </w:rPr>
        <w:t>什么</w:t>
      </w:r>
      <w:r>
        <w:t>是事件委托</w:t>
      </w:r>
      <w:r>
        <w:rPr>
          <w:rFonts w:hint="eastAsia"/>
        </w:rPr>
        <w:t>？</w:t>
      </w:r>
      <w:r>
        <w:t>请写出一个事件委托？</w:t>
      </w:r>
    </w:p>
    <w:p w14:paraId="54EEA540" w14:textId="77777777" w:rsidR="007974D7" w:rsidRDefault="00034AC2">
      <w:r>
        <w:rPr>
          <w:rFonts w:hint="eastAsia"/>
        </w:rPr>
        <w:t xml:space="preserve">9 </w:t>
      </w:r>
      <w:r>
        <w:t xml:space="preserve">null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undefined</w:t>
      </w:r>
      <w:r>
        <w:rPr>
          <w:rFonts w:hint="eastAsia"/>
        </w:rPr>
        <w:t>的</w:t>
      </w:r>
      <w:r>
        <w:t>区别？</w:t>
      </w:r>
    </w:p>
    <w:p w14:paraId="62467771" w14:textId="77777777" w:rsidR="007974D7" w:rsidRDefault="00034AC2">
      <w:r>
        <w:rPr>
          <w:rFonts w:hint="eastAsia"/>
        </w:rPr>
        <w:t xml:space="preserve">10 </w:t>
      </w:r>
      <w:r>
        <w:t xml:space="preserve"> HTML5</w:t>
      </w:r>
      <w:r>
        <w:rPr>
          <w:rFonts w:hint="eastAsia"/>
        </w:rPr>
        <w:t>有</w:t>
      </w:r>
      <w:r>
        <w:t>哪些新特性？</w:t>
      </w:r>
    </w:p>
    <w:p w14:paraId="4461192B" w14:textId="77777777" w:rsidR="007974D7" w:rsidRDefault="00034AC2">
      <w:r>
        <w:rPr>
          <w:rFonts w:hint="eastAsia"/>
        </w:rPr>
        <w:t xml:space="preserve">11 </w:t>
      </w:r>
      <w:r>
        <w:rPr>
          <w:rFonts w:hint="eastAsia"/>
        </w:rPr>
        <w:t>跨越</w:t>
      </w:r>
      <w:r>
        <w:t>问题如何解决？</w:t>
      </w:r>
    </w:p>
    <w:p w14:paraId="5C0F6EC5" w14:textId="77777777" w:rsidR="007974D7" w:rsidRDefault="00034AC2">
      <w:r>
        <w:rPr>
          <w:rFonts w:hint="eastAsia"/>
        </w:rPr>
        <w:t xml:space="preserve">12 </w:t>
      </w:r>
      <w:r>
        <w:t>ajax</w:t>
      </w:r>
      <w:r>
        <w:t>工作流程以及原理？</w:t>
      </w:r>
    </w:p>
    <w:p w14:paraId="571967D6" w14:textId="77777777" w:rsidR="007974D7" w:rsidRDefault="007974D7"/>
    <w:sectPr w:rsidR="00797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7B3"/>
    <w:rsid w:val="00013965"/>
    <w:rsid w:val="0003185F"/>
    <w:rsid w:val="00031C75"/>
    <w:rsid w:val="00034AC2"/>
    <w:rsid w:val="00046865"/>
    <w:rsid w:val="00050D45"/>
    <w:rsid w:val="000617CF"/>
    <w:rsid w:val="000B48A2"/>
    <w:rsid w:val="000D0EFA"/>
    <w:rsid w:val="000D77BF"/>
    <w:rsid w:val="000D7CBB"/>
    <w:rsid w:val="000F4472"/>
    <w:rsid w:val="00162C4B"/>
    <w:rsid w:val="00186EC3"/>
    <w:rsid w:val="00222606"/>
    <w:rsid w:val="002341B6"/>
    <w:rsid w:val="00262D07"/>
    <w:rsid w:val="0026543E"/>
    <w:rsid w:val="0028320A"/>
    <w:rsid w:val="002B5B0D"/>
    <w:rsid w:val="002C63CF"/>
    <w:rsid w:val="0037139A"/>
    <w:rsid w:val="003717B3"/>
    <w:rsid w:val="003F1636"/>
    <w:rsid w:val="0040204D"/>
    <w:rsid w:val="00417AF9"/>
    <w:rsid w:val="00430ADA"/>
    <w:rsid w:val="004807DB"/>
    <w:rsid w:val="00480A92"/>
    <w:rsid w:val="004841EC"/>
    <w:rsid w:val="004A1ACC"/>
    <w:rsid w:val="004A43FB"/>
    <w:rsid w:val="004C7BE6"/>
    <w:rsid w:val="004E727F"/>
    <w:rsid w:val="00506C2F"/>
    <w:rsid w:val="00530749"/>
    <w:rsid w:val="00553699"/>
    <w:rsid w:val="005E026C"/>
    <w:rsid w:val="005F5AA4"/>
    <w:rsid w:val="005F7955"/>
    <w:rsid w:val="00600DBB"/>
    <w:rsid w:val="006279CC"/>
    <w:rsid w:val="00646371"/>
    <w:rsid w:val="006A3B9C"/>
    <w:rsid w:val="006C1CE1"/>
    <w:rsid w:val="006C6663"/>
    <w:rsid w:val="00701AC2"/>
    <w:rsid w:val="00742F23"/>
    <w:rsid w:val="00751369"/>
    <w:rsid w:val="007974D7"/>
    <w:rsid w:val="00813C8B"/>
    <w:rsid w:val="0082098B"/>
    <w:rsid w:val="00822ED9"/>
    <w:rsid w:val="00833645"/>
    <w:rsid w:val="00856791"/>
    <w:rsid w:val="00865301"/>
    <w:rsid w:val="008A460B"/>
    <w:rsid w:val="008C7FE0"/>
    <w:rsid w:val="008E4B79"/>
    <w:rsid w:val="008E7AD0"/>
    <w:rsid w:val="00941343"/>
    <w:rsid w:val="00941B6B"/>
    <w:rsid w:val="0098347C"/>
    <w:rsid w:val="009D0618"/>
    <w:rsid w:val="009D5F20"/>
    <w:rsid w:val="009E57B5"/>
    <w:rsid w:val="00A13283"/>
    <w:rsid w:val="00A757D7"/>
    <w:rsid w:val="00AF1CDA"/>
    <w:rsid w:val="00B14966"/>
    <w:rsid w:val="00BA6DE4"/>
    <w:rsid w:val="00BD5C9F"/>
    <w:rsid w:val="00C015AF"/>
    <w:rsid w:val="00C0327F"/>
    <w:rsid w:val="00C150F4"/>
    <w:rsid w:val="00CB16CE"/>
    <w:rsid w:val="00CF1722"/>
    <w:rsid w:val="00CF5A92"/>
    <w:rsid w:val="00D20F61"/>
    <w:rsid w:val="00D219BE"/>
    <w:rsid w:val="00D25EA1"/>
    <w:rsid w:val="00D73DAC"/>
    <w:rsid w:val="00D90BA9"/>
    <w:rsid w:val="00D915F3"/>
    <w:rsid w:val="00DA3486"/>
    <w:rsid w:val="00DC436A"/>
    <w:rsid w:val="00E16323"/>
    <w:rsid w:val="00E22DEC"/>
    <w:rsid w:val="00E23937"/>
    <w:rsid w:val="00E72695"/>
    <w:rsid w:val="00E7566B"/>
    <w:rsid w:val="00E95C8B"/>
    <w:rsid w:val="00EA71DF"/>
    <w:rsid w:val="00ED1E57"/>
    <w:rsid w:val="00EE48CC"/>
    <w:rsid w:val="00EF6085"/>
    <w:rsid w:val="00F011C5"/>
    <w:rsid w:val="00F31C84"/>
    <w:rsid w:val="00F6756A"/>
    <w:rsid w:val="00F700DC"/>
    <w:rsid w:val="00F84696"/>
    <w:rsid w:val="00FF3B53"/>
    <w:rsid w:val="3027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ED560"/>
  <w15:docId w15:val="{E0EBAB5B-528E-4F0C-A189-060DDD02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世家</cp:lastModifiedBy>
  <cp:revision>210</cp:revision>
  <dcterms:created xsi:type="dcterms:W3CDTF">2019-11-22T06:51:00Z</dcterms:created>
  <dcterms:modified xsi:type="dcterms:W3CDTF">2021-02-08T02:36:00Z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