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3666"/>
      </w:tblGrid>
      <w:tr w:rsidR="0094545F" w:rsidRPr="0094545F" w:rsidTr="004A3081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category / JsonWireProtocol method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wd methods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" w:anchor="GET_/statu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/status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Query the server's current status.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status(cb) -&gt; cb(err, status)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6" w:anchor="POST_/sess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Create a new session.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init(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desired, cb) -&gt; cb(err, sessionID, capabilities)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 xml:space="preserve">Initialize the browser. </w:t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capabilities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 xml:space="preserve"> return may be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absent, depending on driver.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7" w:anchor="GET_/session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Returns a list of the currently active sessions.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sessions(cb) -&gt; cb(err, sessions)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Alternate strategy to get session capabilities from server session list: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altSessionCapabilities(cb) -&gt; cb(err, capabilities)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8" w:anchor="GET_/session/:sessionI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the capabilities of the specified session.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sessionCapabilities(cb) -&gt; cb(err, capabilities)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DELETE </w:t>
            </w:r>
            <w:hyperlink r:id="rId9" w:anchor="DELETE_/session/:sessionI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Delete the session.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quit(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Destroy the browser.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" w:anchor="POST_/session/:sessionId/timeout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/timeouts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Configure the amount of time that a particular type of operation can execute for before they are aborted and a |Timeout| error is returned to the client.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setPageLoadTimeout(ms,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(use setImplicitWaitTimeout and setAsyncScriptTimeout to set the other timeouts)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setCommandTimeout(ms,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(this is for Appium only)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" w:anchor="POST_/session/:sessionId/timeouts/async_scrip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/timeouts/async_script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amount of time, in milliseconds, that asynchronous scripts executed by /session/:sessionId/execute_async are permitted to run before they are aborted and a |Timeout| error is returned to the client.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setAsyncScriptTimeout(ms,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2" w:anchor="POST_/session/:sessionId/timeouts/implicit_wai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/timeouts/implicit_wait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amount of time the driver should wait when searching for elements.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setImplicitWaitTimeout(ms,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13" w:anchor="GET_/session/:sessionId/window_handl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/window_handle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the current window handle.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bookmarkStart w:id="0" w:name="_GoBack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windowHandle</w:t>
            </w:r>
            <w:bookmarkEnd w:id="0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(cb) -&gt; cb(err, handle)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14" w:anchor="GET_/session/:sessionId/window_handle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/window_handles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the list of all window handles available to the session.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windowHandles(cb) -&gt; cb(err, arrayOfHandles)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15" w:anchor="GET_/session/:sessionId/url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/url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the URL of the current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url(cb) -&gt; cb(err, url)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6" w:anchor="POST_/session/:sessionId/url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/url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Navigate to a new URL.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url,cb)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a new url.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7" w:anchor="POST_/session/:sessionId/forwar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/forward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Navigate forwards in the browser history, if possible.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forward(cb)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8" w:anchor="POST_/session/:sessionId/back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/back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Navigate backwards in the browser history, if possible.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back(cb)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9" w:anchor="POST_/session/:sessionId/refresh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/refresh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Refresh the current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refresh(cb)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0" w:anchor="POST_/session/:sessionId/execut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/execute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Inject a snippet of JavaScript into the page for execution in the context of the currently selected frame.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execute(code, args,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execute(code,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args: script argument array (optional)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Safely execute script within an eval block, always returning: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safeExecute(code, args,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safeExecute(code,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args: script argument array (optional)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Evaluate expression (using execute):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eval(code, cb) -&gt; cb(err, value)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Safely evaluate expression, always returning (using safeExecute):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safeEval(code, cb) -&gt; cb(err, value)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1" w:anchor="POST_/session/:sessionId/execute_async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/execute_async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Inject a snippet of JavaScript into the page for execution in the context of the currently selected frame.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executeAsync(code, args,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executeAsync(code,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args: script argument array (optional)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Safely execute async script within an eval block, always returning: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safeExecuteAsync(code, args,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safeExecuteAsync(code, cb) -&gt; cb(err, result)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args: script argument array (optional)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22" w:anchor="GET_/session/:sessionId/screensho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/screenshot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Take a screenshot of the current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takeScreenshot(cb) -&gt; cb(err, screenshot)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23" w:anchor="GET_/session/:sessionId/ime/available_engine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/ime/available_engines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List all available engines on the machine.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availableIMEEngines(cb) -&gt; cb(err, engines)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24" w:anchor="GET_/session/:sessionId/ime/active_engin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/ime/active_engine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name of the active IME engine.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activeIMEEngine(cb) -&gt; cb(err, activeEngine)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25" w:anchor="GET_/session/:sessionId/ime/activate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/ime/activated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Indicates whether IME input is active at the moment (not if it's available).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activatedIMEEngine(cb) -&gt; cb(err, active)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6" w:anchor="POST_/session/:sessionId/ime/deactivat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/ime/deactivate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De-activates the currently-active IME engine.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deactivateIMEEngine(cb)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7" w:anchor="POST_/session/:sessionId/ime/activat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/ime/activate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Make an engines that is available (appears on the listreturned by getAvailableEngines) active.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activateIMEEngine(cb, engine)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8" w:anchor="POST_/session/:sessionId/fram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/frame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Change focus to another frame on the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frame(frameRef,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29" w:anchor="POST_/session/:sessionId/window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Change focus to another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window(name,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 </w:t>
            </w:r>
            <w:hyperlink r:id="rId30" w:anchor="DELETE_/session/:sessionId/window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Close the current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close(cb)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31" w:anchor="POST_/session/:sessionId/window/:windowHandle/siz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/window/:windowHandle/size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Change the size of the specified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windowSize(handle, width, height,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setWindowSize(width, height, handle,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setWindowSize(width, height,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width: width in pixels to set size to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height: height in pixels to set size to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handle: window handle to set size for (optional, default: 'current')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32" w:anchor="GET_/session/:sessionId/window/:windowHandle/siz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/window/:windowHandle/size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size of the specified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getWindowSize(handle, cb) -&gt; cb(err, size)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getWindowSize(cb) -&gt; cb(err, size)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handle: window handle to get size (optional, default: 'current')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33" w:anchor="POST_/session/:sessionId/window/:windowHandle/posi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/window/:windowHandle/position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Change the position of the specified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setWindowPosition(x, y, handle,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setWindowPosition(x, y,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x: the x-coordinate in pixels to set the window position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y: the y-coordinate in pixels to set the window position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handle: window handle to set position for (optional, default: 'current')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34" w:anchor="GET_/session/:sessionId/window/:windowHandle/posi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/window/:windowHandle/position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position of the specified window.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getWindowPosition(handle, cb) -&gt; cb(err, position)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getWindowPosition(cb) -&gt; cb(err, position)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handle: window handle to get position (optional, default: 'current')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35" w:anchor="POST_/session/:sessionId/window/:windowHandle/maximiz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/window/:windowHandle/maximize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Maximize the specified window if not already maximized.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maximize(handle,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36" w:anchor="GET_/session/:sessionId/cooki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/cookie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all cookies visible to the current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allCookies() -&gt; cb(err, cookies)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37" w:anchor="POST_/session/:sessionId/cooki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/cookie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a cookie.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setCookie(cookie,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cookie example: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{name:'fruit', value:'apple'}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Optional cookie fields: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path, domain, secure, expiry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 </w:t>
            </w:r>
            <w:hyperlink r:id="rId38" w:anchor="DELETE_/session/:sessionId/cooki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/cookie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Delete all cookies visible to the current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deleteAllCookies(cb)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 </w:t>
            </w:r>
            <w:hyperlink r:id="rId39" w:anchor="DELETE_/session/:sessionId/cookie/:nam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/cookie/:name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Delete the cookie with the given 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deleteCookie(name,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40" w:anchor="GET_/session/:sessionId/sourc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/source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current page source.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source(cb) -&gt; cb(err, source)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41" w:anchor="GET_/session/:sessionId/titl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/title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current page title.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title(cb) -&gt; cb(err, title)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42" w:anchor="POST_/session/:sessionId/elemen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Search for an element on the page, starting from the document root.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element(using, 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elementByClassName(value, cb) -&gt; cb(err, element)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elementByCssSelector(value, cb) -&gt; cb(err, element)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elementById(value, cb) -&gt; cb(err, element)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elementByName(value,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elementByLinkText(value,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elementByPartialLinkText(value,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elementByTagName(value,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elementByXPath(value,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elementByCss(value,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elementByIosUIAutomation(value,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elementByAndroidUIAutomator(value,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elementByAccessibilityId(value, cb) -&gt; cb(err, element)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43" w:anchor="POST_/session/:sessionId/element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Search for multiple elements on the page, starting from the document root.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elements(using, value, cb) -&gt; cb(err, elements)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elementsByClassName(value,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elementsByCssSelector(value,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elementsById(value, cb) -&gt; cb(err, elements)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elementsByName(value,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elementsByLinkText(value,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elementsByPartialLinkText(value,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elementsByTagName(value,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elementsByXPath(value,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FE3DE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elementsByCss(value,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elementsByIosUIAutomation(value,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elementsByAndroidUIAutomator(value,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elementsByAccessibilityId(value, cb) -&gt; cb(err, elements)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Retrieve an element avoiding not found exception and returning null instead: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elementOrNull(using, 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elementByClassNameOrNull(value,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elementByCssSelectorOrNull(value,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elementByIdOrNull(value,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elementByNameOrNull(value,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elementByLinkTextOrNull(value,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elementByPartialLinkTextOrNull(value,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elementByTagNameOrNull(value,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elementByXPathOrNull(value,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elementByCssOrNull(value,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elementByIosUIAutomationOrNull(value,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elementByAndroidUIAutomatorOrNull(value,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elementByAccessibilityIdOrNull(value,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Retrieve an element avoiding not found exception and returning undefined instead: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elementIfExists(using, 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elementByClassNameIfExists(value,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elementByCssSelectorIfExists(value,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elementByIdIfExists(value,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elementByNameIfExists(value,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elementByLinkTextIfExists(value,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elementByPartialLinkTextIfExists(value,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elementByTagNameIfExists(value,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elementByXPathIfExists(value,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elementByCssIfExists(value,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elementByIosUIAutomationIfExists(value,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elementByAndroidUIAutomatorIfExists(value,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elementByAccessibilityIdIfExists(value,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Check if element exists: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hasElement(using, value, cb) -&gt; cb(err, boolean)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hasElementByClassName(value,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hasElementByCssSelector(value,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hasElementById(value, cb) -&gt; cb(err, boolean)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hasElementByName(value,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hasElementByLinkText(value,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hasElementByPartialLinkText(value,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hasElementByTagName(value,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hasElementByXPath(value,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FE3DE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hasElementByCss(value,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hasElementByIosUIAutomation(value,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hasElementByAndroidUIAutomator(value,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hasElementByAccessibilityId(value, cb) -&gt; cb(err, boolean)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FE3DE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FE3DE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44" w:anchor="POST_/session/:sessionId/element/active" w:history="1">
              <w:r w:rsidRPr="00FE3DE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FE3DE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FE3DE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/element/active</w:t>
              </w:r>
            </w:hyperlink>
            <w:r w:rsidRPr="00FE3DE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Get the element on the page that currently has focus.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FE3DE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FE3DE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active(cb) -&gt; cb(err, element)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45" w:anchor="POST_/session/:sessionId/element/:id/elemen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/element/:id/element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Search for an element on the page, starting from the identified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element.element(using, value, cb) -&gt; cb(err, element)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element.elementByClassName(value,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element.elementByCssSelector(value,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element.elementById(value,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element.elementByName(value,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element.elementByLinkText(value,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element.elementByPartialLinkText(value,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element.elementByTagName(value,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element.elementByXPath(value, cb) -&gt; cb(err, element)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element.elementByCss(value,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element.elementByIosUIAutomation(value,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element.elementByAndroidUIAutomator(value, cb) -&gt; cb(err, element)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element.elementByAccessibilityId(value, cb) -&gt; cb(err, element)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46" w:anchor="POST_/session/:sessionId/element/:id/element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/element/:id/elements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Search for multiple elements on the page, starting from the identified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element.elements(using, value, cb) -&gt; cb(err, elements)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element.elementsByClassName(value,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element.elementsByCssSelector(value,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element.elementsById(value,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element.elementsByLinkText(value,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element.elementsByPartialLinkText(value,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element.elementsByTagName(value,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element.elementsByXPath(value, cb) -&gt; cb(err, elements)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element.elementsByCss(value,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element.elementsByIosUIAUtomation(value,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element.elementsByAndroidUIAutomator(value, cb) -&gt; cb(err, elements)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element.elementsByAccessibilityId(value, cb) -&gt; cb(err, elements)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47" w:anchor="POST_/session/:sessionId/element/:id/click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/element/:id/click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Click on an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clickElement(element, cb) -&gt; cb(err)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element.click(cb)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48" w:anchor="POST_/session/:sessionId/element/:id/submi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/element/:id/submit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Submit a FORM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submit(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Submit a `FORM` element.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element.submit(cb)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 </w:t>
            </w:r>
            <w:hyperlink r:id="rId49" w:anchor="GET_/session/:sessionId/element/:id/text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/element/:id/text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Returns the visible text for the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text(element, cb) -&gt; cb(err, text)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element: specific element, 'body', or undefined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element.text(cb) -&gt; cb(err, text)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Check if text is present: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textPresent(searchText, element, cb) -&gt; cb(err, boolean)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element: specific element, 'body', or undefined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element.textPresent(searchText, cb) -&gt; cb(err, boolean)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50" w:anchor="POST_/session/:sessionId/element/:id/value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/element/:id/value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Send a sequence of key strokes to an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proofErr w:type="gramStart"/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type(</w:t>
            </w:r>
            <w:proofErr w:type="gramEnd"/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element, keys, cb) -&gt; cb(err)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Type keys (all keys are up at the end of command).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special key map: wd.SPECIAL_KEYS (see lib/special-keys.js)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element.type(keys, cb) -&gt; cb(err)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element.keys(keys,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51" w:anchor="POST_/session/:sessionId/key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/keys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Send a sequence of key strokes to the active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keys(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keys,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Press keys (keys may still be down at the end of command).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special key map: wd.SPECIAL_KEYS (see lib/special-keys.js)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2" w:anchor="GET_/session/:sessionId/element/:id/nam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/element/:id/name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Query for an element's tag 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getTagName(element, cb) -&gt; cb(err, name)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element.getTagName(cb) -&gt; cb(err, name)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53" w:anchor="POST_/session/:sessionId/element/:id/clear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/element/:id/clear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Clear a TEXTAREA or text INPUT element's value.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clear(element, cb) -&gt; cb(err)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element.clear(cb)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4" w:anchor="GET_/session/:sessionId/element/:id/selecte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/element/:id/selected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if an OPTION element, or an INPUT element of type checkbox or radiobutton is currently selected.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isSelected(element, cb) -&gt; cb(err, selected)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element.isSelected(cb) -&gt; cb(err, selected)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5" w:anchor="GET_/session/:sessionId/element/:id/enable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/element/:id/enabled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if an element is currently enabled.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isEnabled(element, cb) -&gt; cb(err, enabled)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element.isEnabled(cb) -&gt; cb(err, enabled)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 </w:t>
            </w:r>
            <w:hyperlink r:id="rId56" w:anchor="GET_/session/:sessionId/element/:id/attribute/:name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/element/:id/attribute/:name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Get the value of an element's attribute.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getAttribute(element, attrName, cb) -&gt; cb(err, value)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element.getAttribute(attrName, cb) -&gt; cb(err, value)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 element value (in value attribute):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getValue(element, cb) -&gt; cb(err, value)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element.getValue(cb) -&gt; cb(err, value)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7" w:anchor="GET_/session/:sessionId/element/:id/equals/:other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/element/:id/equals/:other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Test if two element IDs refer to the same DOM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element.equals(other, cb) -&gt; cb(err, value)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equalsElement(element, other , cb) -&gt; cb(err, value)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8" w:anchor="GET_/session/:sessionId/element/:id/displaye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/element/:id/displayed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if an element is currently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isDisplayed(element, cb) -&gt; cb(err, displayed)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element.isDisplayed(cb) -&gt; cb(err, displayed)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59" w:anchor="GET_/session/:sessionId/element/:id/loca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/element/:id/location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an element's location on the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getLocation(element, cb) -&gt; cb(err, location)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element.getLocation(cb) -&gt; cb(err, location)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element.getLocationInView(cb) -&gt; cb(err, location)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60" w:anchor="GET_/session/:sessionId/element/:id/location_in_view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/element/:id/location_in_view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an element's location on the screen once it has been scrolled into view.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getLocationInView(element, cb) -&gt; cb(err, location)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61" w:anchor="GET_/session/:sessionId/element/:id/siz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/element/:id/size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Determine an element's size in pixels.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getSize(element, cb) -&gt; cb(err, size)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element.getSize(cb) -&gt; cb(err, size)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5A2C04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yellow"/>
              </w:rPr>
            </w:pPr>
            <w:r w:rsidRPr="005A2C04">
              <w:rPr>
                <w:rFonts w:ascii="Simsun" w:eastAsia="宋体" w:hAnsi="Simsun" w:cs="宋体"/>
                <w:kern w:val="0"/>
                <w:sz w:val="24"/>
                <w:szCs w:val="24"/>
                <w:highlight w:val="yellow"/>
              </w:rPr>
              <w:t>GET </w:t>
            </w:r>
            <w:hyperlink r:id="rId62" w:anchor="GET_/session/:sessionId/element/:id/css/:propertyName" w:history="1">
              <w:r w:rsidRPr="005A2C04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yellow"/>
                  <w:u w:val="single"/>
                </w:rPr>
                <w:t>/session/</w:t>
              </w:r>
              <w:proofErr w:type="gramStart"/>
              <w:r w:rsidRPr="005A2C04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yellow"/>
                  <w:u w:val="single"/>
                </w:rPr>
                <w:t>:sessionId</w:t>
              </w:r>
              <w:proofErr w:type="gramEnd"/>
              <w:r w:rsidRPr="005A2C04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yellow"/>
                  <w:u w:val="single"/>
                </w:rPr>
                <w:t>/element/:id/css/:propertyName</w:t>
              </w:r>
            </w:hyperlink>
            <w:r w:rsidRPr="005A2C04">
              <w:rPr>
                <w:rFonts w:ascii="Simsun" w:eastAsia="宋体" w:hAnsi="Simsun" w:cs="宋体"/>
                <w:kern w:val="0"/>
                <w:sz w:val="24"/>
                <w:szCs w:val="24"/>
                <w:highlight w:val="yellow"/>
              </w:rPr>
              <w:br/>
              <w:t>Query the value of an element's computed CSS property.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5A2C04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yellow"/>
              </w:rPr>
            </w:pPr>
            <w:r w:rsidRPr="005A2C04">
              <w:rPr>
                <w:rFonts w:ascii="Simsun" w:eastAsia="宋体" w:hAnsi="Simsun" w:cs="宋体"/>
                <w:kern w:val="0"/>
                <w:sz w:val="24"/>
                <w:szCs w:val="24"/>
                <w:highlight w:val="yellow"/>
              </w:rPr>
              <w:t>getComputedCss(element, cssProperty , cb) -&gt; cb(err, value)</w:t>
            </w:r>
          </w:p>
          <w:p w:rsidR="0094545F" w:rsidRPr="005A2C04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yellow"/>
              </w:rPr>
            </w:pPr>
            <w:r w:rsidRPr="005A2C04">
              <w:rPr>
                <w:rFonts w:ascii="Simsun" w:eastAsia="宋体" w:hAnsi="Simsun" w:cs="宋体"/>
                <w:kern w:val="0"/>
                <w:sz w:val="24"/>
                <w:szCs w:val="24"/>
                <w:highlight w:val="yellow"/>
              </w:rPr>
              <w:t>element.getComputedCss(cssProperty , cb) -&gt; cb(err, value)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63" w:anchor="GET_/session/:sessionId/orienta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/orientation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current browser orientation.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getOrientation(cb) -&gt; cb(err, orientation)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64" w:anchor="POST_/session/:sessionId/orienta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/orientation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browser orientation.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setOrientation(orientation)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65" w:anchor="GET_/session/:sessionId/alert_tex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/alert_text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Gets the text of the currently displayed JavaScript alert(), confirm(), or prompt() dialog.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alertText(cb) -&gt; cb(err, text)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66" w:anchor="POST_/session/:sessionId/alert_tex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/alert_text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Sends keystrokes to a JavaScript prompt() dialog.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alertKeys(keys,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67" w:anchor="POST_/session/:sessionId/accept_aler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/accept_alert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Accepts the currently displayed alert dialog.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acceptAlert(cb)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68" w:anchor="POST_/session/:sessionId/dismiss_aler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/dismiss_alert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Dismisses the currently displayed alert dialog.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dismissAlert(cb)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69" w:anchor="POST_/session/:sessionId/moveto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/moveto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Move the mouse by an offset of the specificed element.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moveTo(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element, xoffset, yoffset,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Move to element, element may be null, xoffset and y offset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are optional.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element.moveTo(</w:t>
            </w:r>
            <w:proofErr w:type="gramEnd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xoffset, yoffset, cb) -&gt; cb(err)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xoffset and y offset are optional.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70" w:anchor="POST_/session/:sessionId/click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/click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Click any mouse button (at the coordinates set by the last moveto command).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proofErr w:type="gramStart"/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click(</w:t>
            </w:r>
            <w:proofErr w:type="gramEnd"/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button, cb) -&gt; cb(err)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Click on current element.</w:t>
            </w: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Buttons: {left: 0, middle: 1 , right: 2}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1" w:anchor="POST_/session/:sessionId/buttondow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/buttondown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Click and hold the left mouse button (at the coordinates set by the last moveto command).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buttonDown(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button ,cb)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button is optional.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 xml:space="preserve">{LEFT = 0, MIDDLE = </w:t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1 ,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RIGHT = 2}.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LEFT if not specified.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2" w:anchor="POST_/session/:sessionId/buttonup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/buttonup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Releases the mouse button previously held (where the mouse is currently at).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buttonUp(</w:t>
            </w:r>
            <w:proofErr w:type="gramEnd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button, cb) -&gt; cb(err)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button is optional.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 xml:space="preserve">{LEFT = 0, MIDDLE = </w:t>
            </w:r>
            <w:proofErr w:type="gramStart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1 ,</w:t>
            </w:r>
            <w:proofErr w:type="gramEnd"/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 xml:space="preserve"> RIGHT = 2}.</w:t>
            </w: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LEFT if not specified.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73" w:anchor="POST_/session/:sessionId/doubleclick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/doubleclick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Double-clicks at the current mouse coordinates (set by moveto).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doubleclick(cb) -&gt; cb(err)</w:t>
            </w:r>
          </w:p>
          <w:p w:rsidR="0094545F" w:rsidRPr="00C37250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element.doubleClick(cb)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4" w:anchor="POST_/session/:sessionId/touch/click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/touch/click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Single tap on the touch enabled device.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tap(element)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Taps element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4A3081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element.tap(cb)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5" w:anchor="POST_/session/:sessionId/touch/flick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/touch/flick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Flick on the touch screen using finger motion events.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flick(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xSpeed, ySpeed, swipe,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Flicks, starting anywhere on the screen.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flick(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element, xoffset, yoffset, speed,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Flicks, starting at element center.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element.flick(xoffset, yoffset, speed,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 </w:t>
            </w:r>
            <w:hyperlink r:id="rId76" w:anchor="GET_/session/:sessionId/location" w:history="1"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C37250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/location</w:t>
              </w:r>
            </w:hyperlink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Get the current geo location.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C37250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C37250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getGeoLocation(cb) -&gt; cb(err, geoLocationObj)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7" w:anchor="POST_/session/:sessionId/loca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/location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current geo location.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setGeoLocation(lat, lon, alt,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78" w:anchor="POST_/session/:sessionId/local_storag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/local_storage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storage item for the given key.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setLocalStorageKey(key, value,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# uses safeExecute() due to localStorage bug in Selenium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 </w:t>
            </w:r>
            <w:hyperlink r:id="rId79" w:anchor="DELETE_/session/:sessionId/local_storag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/local_storage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Clear the storage.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clearLocalStorage(cb)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# uses safeExecute() due to localStorage bug in Selenium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80" w:anchor="GET_/session/:sessionId/local_storage/key/:key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/local_storage/key/:key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storage item for the given key.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getLocalStorageKey(key,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# uses safeEval() due to localStorage bug in Selenium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DELETE </w:t>
            </w:r>
            <w:hyperlink r:id="rId81" w:anchor="DELETE_/session/:sessionId/local_storage/key/:key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/local_storage/key/:key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Remove the storage item for the given key.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removeLocalStorageKey(key,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# uses safeExecute() due to localStorage bug in Selenium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POST </w:t>
            </w:r>
            <w:hyperlink r:id="rId82" w:anchor="POST_/session/:sessionId/log" w:history="1">
              <w:r w:rsidRPr="00B9062A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/session/</w:t>
              </w:r>
              <w:proofErr w:type="gramStart"/>
              <w:r w:rsidRPr="00B9062A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:sessionId</w:t>
              </w:r>
              <w:proofErr w:type="gramEnd"/>
              <w:r w:rsidRPr="00B9062A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highlight w:val="green"/>
                  <w:u w:val="single"/>
                </w:rPr>
                <w:t>/log</w:t>
              </w:r>
            </w:hyperlink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Get the log for a given log type.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scroll(xOffset, yOffset, cb) -&gt; cb(err)</w:t>
            </w:r>
          </w:p>
          <w:p w:rsidR="0094545F" w:rsidRPr="00B9062A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log(logType, cb) -&gt; cb(err, arrayOfLogs)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83" w:anchor="GET_/session/:sessionId/log/type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/log/types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available log types.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logTypes(cb) -&gt; cb(err, arrayOfLogTypes)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84" w:anchor="GET_/session/:sessionId/contex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/context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the current context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currentContext(cb)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85" w:anchor="POST_/session/:sessionId/contex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/context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the current context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context(contextRef, cb) -&gt; cb(err, context)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86" w:anchor="GET_/session/:sessionId/context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/contexts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a list of the available contexts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contexts(cb) -&gt; cb(err, handle)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87" w:anchor="POST_/session/:sessionId/touch/perform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/touch/perform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Perform touch action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performTouchAction(touchAction)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88" w:anchor="POST_/session/:sessionId/touch/multi/perform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/touch/multi/perform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Perform multitouch action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performMultiAction(element, multiAction) -&gt; cb(err, touchStateObjects)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performMultiAction(multiAction) -&gt; cb(err, touchStateObjects)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element.performMultiAction(actions) -&gt; cb(err, touchStateObjects)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89" w:anchor="POST_/session/:sessionId/appium/device/shak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/appium/device/shake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Shake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shakeDevice(cb)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shake(cb)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0" w:anchor="POST_/session/:sessionId/appium/device/lock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/appium/device/lock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Lock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lockDevice(seconds,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lock(seconds,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unlockDevice(cb)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unlock(cb)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1" w:anchor="POST_/session/:sessionId/appium/device/keyeven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/appium/device/keyevent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Send key event to device (DEPRECATED)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deviceKeyEvent(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keycode, metastate,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metastate is optional. DEPRECATED: use pressKeycode instead.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pressDeviceKey(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keycode, metastate,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metastate is optional. DEPRECATED: use pressKeycode instead.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2" w:anchor="POST_/session/:sessionId/appium/device/press_keycod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/appium/device/press_keycode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Send key event to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pressKeycode(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keycode, metastate,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metastate is optional.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3" w:anchor="POST_/session/:sessionId/appium/device/rotat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/appium/device/rotate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Rotate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rotateDevice(element, 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rotateDevice(opts,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is like the following: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{x: 114, y: 198, duration: 5, radius: 3, rotation: 220, touchCount: 2}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rotate(element, 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rotate(opts,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is like the following: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{x: 114, y: 198, duration: 5, radius: 3, rotation: 220, touchCount: 2}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element.rotate(opts,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is like the following: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{x: 114, y: 198, duration: 5, radius: 3, rotation: 220, touchCount: 2}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94" w:anchor="GET_/session/:sessionId/appium/device/current_activity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/appium/device/current_activity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current activity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getCurrentDeviceActivity(cb)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getCurrentActivity(cb)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95" w:anchor="GET_/session/:sessionId/appium/device/current_activity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/appium/device/current_package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current package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getCurrentPackage(cb)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6" w:anchor="POST_/session/:sessionId/appium/device/install_app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/appium/device/install_app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Install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installAppOnDevice(appPath,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installApp(appPath,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7" w:anchor="POST_/session/:sessionId/appium/device/remove_app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/appium/device/remove_app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Remove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removeAppFromDevice(appId,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removeApp(appId,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8" w:anchor="POST_/session/:sessionId/appium/device/app_installe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/appium/device/app_installed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Check if the app is installed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isAppInstalledOnDevice(bundleId, cb) -&gt; cb(isInstalled, 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isAppInstalled(bundleId, cb) -&gt; cb(isInstalled, 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99" w:anchor="POST_/session/:sessionId/appium/device/push_fil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/appium/device/push_file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Push file to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pushFileToDevice(pathOnDevice, base64Data,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pushFile(pathOnDevice, base64Data,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0" w:anchor="POST_/session/:sessionId/appium/device/pull_fil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/appium/device/pull_file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Pull file from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pullFileFromDevice(pathOnDevice, cb) -&gt; cb(base64EncodedData, 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pullFile(pathOnDevice, cb) -&gt; cb(base64EncodedData, 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1" w:anchor="POST_/session/:sessionId/appium/device/pull_folder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/appium/device/pull_folder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Pull folder from device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pullFolderFromDevice(pathOnDevice, cb) -&gt; cb(base64EncodedData, 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pullFolder(pathOnDevice, cb) -&gt; cb(base64EncodedData, 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2" w:anchor="POST_/session/:sessionId/appium/device/toggle_airplane_mod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/appium/device/toggle_airplane_mode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Toggle airplane mode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toggleAirplaneModeOnDevice(cb)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toggleAirplaneMode(cb)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toggleFlightMode(cb)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3" w:anchor="POST_/session/:sessionId/appium/device/toggle_wifi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/appium/device/toggle_wifi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Toggle wifi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toggleWiFiOnDevice(cb)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toggleWiFi(cb)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4" w:anchor="POST_/session/:sessionId/appium/device/toggle_location_service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/appium/device/toggle_location_services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Toggle location services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toggleLocationServicesOnDevice(cb)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toggleLocationServices(cb)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5" w:anchor="POST_/session/:sessionId/appium/device/toggle_data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/appium/device/toggle_data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Toggle data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toggleDataOnDevice(cb)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toggleData(cb)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6" w:anchor="POST_/session/:sessionId/appium/device/start_activity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/appium/device/start_activity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Start an Android activity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startActivity(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options,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Start an arbitrary Android activity during a session. The 'options' parameter should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implement the interface {appPackage, appActivity, [appWaitPackage], [appWaitActivity]}.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7" w:anchor="POST_/session/:sessionId/appium/app/launch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/appium/app/launch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Launch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launchApp(cb)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8" w:anchor="POST_/session/:sessionId/appium/app/clos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/appium/app/close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Close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closeApp(cb)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09" w:anchor="POST_/session/:sessionId/appium/app/reset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/appium/app/reset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Reset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resetApp(cb)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0" w:anchor="POST_/session/:sessionId/appium/app/backgroun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/appium/app/background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Background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backgroundApp(seconds,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1" w:anchor="POST_/session/:sessionId/appium/app/end_test_coverag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/appium/app/end_test_coverage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End test coverage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endTestCoverageForApp(intentToBroadcast, pathOnDevice) -&gt; cb(base64Data,err)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endTestCoverage(intentToBroadcast, pathOnDevice) -&gt; cb(base64Data,err)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endCoverage(intentToBroadcast, pathOnDevice) -&gt; cb(base64Data,err)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2" w:anchor="POST_/session/:sessionId/appium/app/complex_fin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/appium/app/complex_find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Find within app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complexFindInApp(selector) -&gt; cb(element(s))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Return a single element or an elements array depending on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selector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complexFind(selector) -&gt; cb(element(s))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Return a single element or an elements array depending on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selector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3" w:anchor="POST_/session/:sessionId/appium/app/string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/appium/app/strings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Retrieve app strings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getAppStrings(cb)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4" w:anchor="POST_/session/:sessionId/appium/element/:elementId?/value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/appium/element/:elementId?/value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element immediate value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setImmediateValueInApp(element, value,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setImmediateValue(element, value,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element.setImmediateValueInApp(value, cb) -&gt; cb(err)</w:t>
            </w:r>
          </w:p>
          <w:p w:rsidR="0094545F" w:rsidRPr="0094545F" w:rsidRDefault="0094545F" w:rsidP="0094545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element.setImmediateValue(value,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 </w:t>
            </w:r>
            <w:hyperlink r:id="rId115" w:anchor="GET_/session/:sessionId/network_connec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/network_connection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 appium selendroid network connection type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getNetworkConnection(cb) -&gt; cb(err, networkConnectionInfo)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6" w:anchor="POST_/session/:sessionId/network_connection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/network_connection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Set appium selendroid network connection type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setNetworkConnection(type,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7" w:anchor="POST_/session/:sessionId/appium/device/hide_keyboar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/appium/device/hide_keyboard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Hide keyboard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hideKeyboard()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hideKeyboard(keyName,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hideKeyboard({strategy: 'pressKey', key:'&lt;key&gt;'})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hideKeyboard({strategy: 'tapOutside'})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8" w:anchor="POST_/session/:sessionId/appium/device/open_notifications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/appium/device/open_notifications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Open Notifications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openNotifications(cb)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POST </w:t>
            </w:r>
            <w:hyperlink r:id="rId119" w:anchor="POST_/session/:sessionId/appium/device/simulator/touch_id" w:history="1"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/session/</w:t>
              </w:r>
              <w:proofErr w:type="gramStart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:sessionId</w:t>
              </w:r>
              <w:proofErr w:type="gramEnd"/>
              <w:r w:rsidRPr="0094545F">
                <w:rPr>
                  <w:rFonts w:ascii="Simsun" w:eastAsia="宋体" w:hAnsi="Simsun" w:cs="宋体"/>
                  <w:color w:val="0000FF"/>
                  <w:kern w:val="0"/>
                  <w:sz w:val="24"/>
                  <w:szCs w:val="24"/>
                  <w:u w:val="single"/>
                </w:rPr>
                <w:t>/appium/simulator/touch_id</w:t>
              </w:r>
            </w:hyperlink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TouchID (mjsonWire).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touchId(cb)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attach(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sessionID,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Connect to an already-active session.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detach(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Detach from the current session.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Retrieves the current session id.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getSessionId(cb) -&gt; cb(err, sessionId)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getSessionId()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Opens a new window (using Javascript window.open)</w:t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: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newWindow(url, name,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newWindow(url,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name: optional window name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Window can later be accessed by name with the window method,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or by getting the last handle returned by the windowHandles method.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windowName(cb) -&gt; cb(err, name)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configureHttp(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opts)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example: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{timeout:60000, retries: 3, 'retryDelay': 15, baseUrl='http://example.com/'}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more info in README.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waitFor(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asserter, timeout, pollFreq, cb) -&gt; cb(err, return_value)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timeout and pollFreq are optional (default 1000ms/200ms)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waitFor(opts, cb) -&gt; cb(err)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with the following fields: timeout, pollFreq, asserter.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asserter like: function(browser , cb) -&gt; cb(err, satisfied, return_value)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waitForElement(using, value, asserter, timeout, pollFreq,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waitForElement(using, value, timeout, pollFreq,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timeout and pollFreq are optional (default 1000ms/200ms)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waitForElement(using, value, opts,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with the following fields: timeout, pollFreq, asserter.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asserter like: function(element , cb) -&gt; cb(err, satisfied, el)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waitForElements(using, 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waitForElements(using, value,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timeout and pollFreq are optional (default 1000ms/200ms)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waitForElements(using, value, opts,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with the following fields: timeout, pollFreq, asserter.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asserter like: function(element , cb) -&gt; cb(err, satisfied, el)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saveScreenshot(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path, cb) -&gt; cb(err, filePath)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path maybe a full file path, a directory path (finishing with /),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the screenshot name, or left blank (will create a file in the system temp dir).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waitForElementByClassName(value,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waitForElementByCssSelector(value,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waitForElementById(value,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waitForElementByName(value,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waitForElementByLinkText(value,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waitForElementByPartialLinkText(value,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waitForElementByTagName(value,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waitForElementByXPath(value,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waitForElementByCss(value,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waitForElementByIosUIAutomation(value,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waitForElementByAndroidUIAutomator(value,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waitForElementByAccessibilityId(value, asserter, timeout, pollFreq, cb) -&gt; cb(err, el)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asserter, timeout, pollFreq are optional, opts may be passed instead,</w:t>
            </w: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as in waitForElement.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waitForElementsByClassName(value,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waitForElementsByCssSelector(value,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waitForElementsById(value,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waitForElementsByName(value,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waitForElementsByLinkText(value,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waitForElementsByPartialLinkText(value,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waitForElementsByTagName(value,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r w:rsidRPr="00C53E93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waitForElementsByXPath(value, asserter, timeout, pollFreq, cb) -&gt; cb(err, els)</w:t>
            </w:r>
            <w:r w:rsidRPr="00C53E93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br/>
              <w:t>waitForElementsByCss(value, asserter, timeout, pollFreq, cb) -&gt; cb(err, els)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waitForElementsByIosUIAutomation(value, asserter, timeout, pollFreq,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waitForElementsByAndroidUIAutomator(value, asserter, timeout, pollFreq,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waitForElementsByAccessibilityId(value, asserter, timeout, pollFreq, cb) -&gt; cb(err, el)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asserter, timeout, pollFreq are optional, opts may be passed instead,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as in waitForElements.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Retrieves the pageIndex element (added for Appium):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getPageIndex(element, cb) -&gt; cb(err, pageIndex)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Uploads a local file using undocumented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POST /session/:sessionId/file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uploadFile(filepath, cb) -&gt; cb(err, filepath)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Waits for JavaScript condition to be true (async script polling within browser)</w:t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: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waitForConditionInBrowser(conditionExpr, timeout, pollFreq, cb) -&gt; cb(err, boolean)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conditionExpr: condition expression, should return a boolean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timeout and pollFreq are optional, default: 1000/100.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</w: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return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 true if condition satisfied, error otherwise.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sauceJobUpdate(jsonData,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sauceJobStatus(hasPassed,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sleep(ms,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noop(cb)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Equivalent to the python sendKeys binding. Upload file if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 local file is detected, otherwise behaves like type.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element.sendKeys(keys,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Equivalent to the python sendKeys binding, but replaces texts instead of keeping original. Upload file if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a local file is detected, otherwise behaves like type.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element.setText(keys,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isVisible(cb) -&gt; cb(err, boolean)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element.sleep(ms, 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B9062A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  <w:highlight w:val="green"/>
              </w:rPr>
            </w:pPr>
            <w:r w:rsidRPr="00B9062A">
              <w:rPr>
                <w:rFonts w:ascii="Simsun" w:eastAsia="宋体" w:hAnsi="Simsun" w:cs="宋体"/>
                <w:kern w:val="0"/>
                <w:sz w:val="24"/>
                <w:szCs w:val="24"/>
                <w:highlight w:val="green"/>
              </w:rPr>
              <w:t>element.noop(cb)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asserters.nonEmptyText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asserters.textInclude(content) -&gt; Asserter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asserters.isVisible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asserters.isHidden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asserters.jsCondition(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jsConditionExpr) -&gt; Asserter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jsConditionExpr: js script expression, should evaluate as boolean.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proofErr w:type="gramStart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wd.configureHttp(</w:t>
            </w:r>
            <w:proofErr w:type="gramEnd"/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opts)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opts example: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{timeout:60000, retries: 3, 'retryDelay': 15, baseUrl='http://example.com/'}</w:t>
            </w: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br/>
              <w:t>more info in README.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wd.showHideDeprecation(boolean)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wd.addAsyncMethod(name,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wd.addElementAsyncMethod(name,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wd.addPromiseMethod(name,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wd.addElementPromiseMethod(name,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wd.addPromiseChainMethod(name,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wd.addElementPromiseChainMethod(name,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wd.removeMethod(name, func)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MISSING: POST /session/:sessionId/appium/device/is_locked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isLocked(cb) -&gt; cb(err)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MISSING: GET /session/:sessionId/appium/settings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settings(cb) -&gt; cb(err, settingsObject)</w:t>
            </w:r>
          </w:p>
        </w:tc>
      </w:tr>
      <w:tr w:rsidR="0094545F" w:rsidRPr="0094545F" w:rsidTr="004A308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MISSING: POST /session/:sessionId/appium/settings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4545F" w:rsidRPr="0094545F" w:rsidRDefault="0094545F" w:rsidP="0094545F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94545F">
              <w:rPr>
                <w:rFonts w:ascii="Simsun" w:eastAsia="宋体" w:hAnsi="Simsun" w:cs="宋体"/>
                <w:kern w:val="0"/>
                <w:sz w:val="24"/>
                <w:szCs w:val="24"/>
              </w:rPr>
              <w:t>updateSettings(settingsObject, cb) -&gt; cb(err)</w:t>
            </w:r>
          </w:p>
        </w:tc>
      </w:tr>
    </w:tbl>
    <w:p w:rsidR="004371CC" w:rsidRPr="0094545F" w:rsidRDefault="004371CC"/>
    <w:sectPr w:rsidR="004371CC" w:rsidRPr="0094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55"/>
    <w:rsid w:val="000B2A55"/>
    <w:rsid w:val="004371CC"/>
    <w:rsid w:val="004A3081"/>
    <w:rsid w:val="005A2C04"/>
    <w:rsid w:val="0094545F"/>
    <w:rsid w:val="00B9062A"/>
    <w:rsid w:val="00C37250"/>
    <w:rsid w:val="00C53E93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94545F"/>
  </w:style>
  <w:style w:type="character" w:styleId="a3">
    <w:name w:val="Strong"/>
    <w:basedOn w:val="a0"/>
    <w:uiPriority w:val="22"/>
    <w:qFormat/>
    <w:rsid w:val="0094545F"/>
    <w:rPr>
      <w:b/>
      <w:bCs/>
    </w:rPr>
  </w:style>
  <w:style w:type="character" w:customStyle="1" w:styleId="apple-converted-space">
    <w:name w:val="apple-converted-space"/>
    <w:basedOn w:val="a0"/>
    <w:rsid w:val="0094545F"/>
  </w:style>
  <w:style w:type="character" w:styleId="a4">
    <w:name w:val="Hyperlink"/>
    <w:basedOn w:val="a0"/>
    <w:uiPriority w:val="99"/>
    <w:semiHidden/>
    <w:unhideWhenUsed/>
    <w:rsid w:val="0094545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545F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945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94545F"/>
  </w:style>
  <w:style w:type="character" w:styleId="a3">
    <w:name w:val="Strong"/>
    <w:basedOn w:val="a0"/>
    <w:uiPriority w:val="22"/>
    <w:qFormat/>
    <w:rsid w:val="0094545F"/>
    <w:rPr>
      <w:b/>
      <w:bCs/>
    </w:rPr>
  </w:style>
  <w:style w:type="character" w:customStyle="1" w:styleId="apple-converted-space">
    <w:name w:val="apple-converted-space"/>
    <w:basedOn w:val="a0"/>
    <w:rsid w:val="0094545F"/>
  </w:style>
  <w:style w:type="character" w:styleId="a4">
    <w:name w:val="Hyperlink"/>
    <w:basedOn w:val="a0"/>
    <w:uiPriority w:val="99"/>
    <w:semiHidden/>
    <w:unhideWhenUsed/>
    <w:rsid w:val="0094545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545F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945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de.google.com/p/selenium/wiki/JsonWireProtocol" TargetMode="External"/><Relationship Id="rId117" Type="http://schemas.openxmlformats.org/officeDocument/2006/relationships/hyperlink" Target="http://code.google.com/p/selenium/wiki/JsonWireProtocol" TargetMode="External"/><Relationship Id="rId21" Type="http://schemas.openxmlformats.org/officeDocument/2006/relationships/hyperlink" Target="http://code.google.com/p/selenium/wiki/JsonWireProtocol" TargetMode="External"/><Relationship Id="rId42" Type="http://schemas.openxmlformats.org/officeDocument/2006/relationships/hyperlink" Target="http://code.google.com/p/selenium/wiki/JsonWireProtocol" TargetMode="External"/><Relationship Id="rId47" Type="http://schemas.openxmlformats.org/officeDocument/2006/relationships/hyperlink" Target="http://code.google.com/p/selenium/wiki/JsonWireProtocol" TargetMode="External"/><Relationship Id="rId63" Type="http://schemas.openxmlformats.org/officeDocument/2006/relationships/hyperlink" Target="http://code.google.com/p/selenium/wiki/JsonWireProtocol" TargetMode="External"/><Relationship Id="rId68" Type="http://schemas.openxmlformats.org/officeDocument/2006/relationships/hyperlink" Target="http://code.google.com/p/selenium/wiki/JsonWireProtocol" TargetMode="External"/><Relationship Id="rId84" Type="http://schemas.openxmlformats.org/officeDocument/2006/relationships/hyperlink" Target="http://code.google.com/p/selenium/wiki/JsonWireProtocol" TargetMode="External"/><Relationship Id="rId89" Type="http://schemas.openxmlformats.org/officeDocument/2006/relationships/hyperlink" Target="http://code.google.com/p/selenium/wiki/JsonWireProtocol" TargetMode="External"/><Relationship Id="rId112" Type="http://schemas.openxmlformats.org/officeDocument/2006/relationships/hyperlink" Target="http://code.google.com/p/selenium/wiki/JsonWireProtocol" TargetMode="External"/><Relationship Id="rId16" Type="http://schemas.openxmlformats.org/officeDocument/2006/relationships/hyperlink" Target="http://code.google.com/p/selenium/wiki/JsonWireProtocol" TargetMode="External"/><Relationship Id="rId107" Type="http://schemas.openxmlformats.org/officeDocument/2006/relationships/hyperlink" Target="http://code.google.com/p/selenium/wiki/JsonWireProtocol" TargetMode="External"/><Relationship Id="rId11" Type="http://schemas.openxmlformats.org/officeDocument/2006/relationships/hyperlink" Target="http://code.google.com/p/selenium/wiki/JsonWireProtocol" TargetMode="External"/><Relationship Id="rId32" Type="http://schemas.openxmlformats.org/officeDocument/2006/relationships/hyperlink" Target="http://code.google.com/p/selenium/wiki/JsonWireProtocol" TargetMode="External"/><Relationship Id="rId37" Type="http://schemas.openxmlformats.org/officeDocument/2006/relationships/hyperlink" Target="http://code.google.com/p/selenium/wiki/JsonWireProtocol" TargetMode="External"/><Relationship Id="rId53" Type="http://schemas.openxmlformats.org/officeDocument/2006/relationships/hyperlink" Target="http://code.google.com/p/selenium/wiki/JsonWireProtocol" TargetMode="External"/><Relationship Id="rId58" Type="http://schemas.openxmlformats.org/officeDocument/2006/relationships/hyperlink" Target="http://code.google.com/p/selenium/wiki/JsonWireProtocol" TargetMode="External"/><Relationship Id="rId74" Type="http://schemas.openxmlformats.org/officeDocument/2006/relationships/hyperlink" Target="http://code.google.com/p/selenium/wiki/JsonWireProtocol" TargetMode="External"/><Relationship Id="rId79" Type="http://schemas.openxmlformats.org/officeDocument/2006/relationships/hyperlink" Target="http://code.google.com/p/selenium/wiki/JsonWireProtocol" TargetMode="External"/><Relationship Id="rId102" Type="http://schemas.openxmlformats.org/officeDocument/2006/relationships/hyperlink" Target="http://code.google.com/p/selenium/wiki/JsonWireProtocol" TargetMode="External"/><Relationship Id="rId5" Type="http://schemas.openxmlformats.org/officeDocument/2006/relationships/hyperlink" Target="http://code.google.com/p/selenium/wiki/JsonWireProtocol" TargetMode="External"/><Relationship Id="rId61" Type="http://schemas.openxmlformats.org/officeDocument/2006/relationships/hyperlink" Target="http://code.google.com/p/selenium/wiki/JsonWireProtocol" TargetMode="External"/><Relationship Id="rId82" Type="http://schemas.openxmlformats.org/officeDocument/2006/relationships/hyperlink" Target="http://code.google.com/p/selenium/wiki/JsonWireProtocol" TargetMode="External"/><Relationship Id="rId90" Type="http://schemas.openxmlformats.org/officeDocument/2006/relationships/hyperlink" Target="http://code.google.com/p/selenium/wiki/JsonWireProtocol" TargetMode="External"/><Relationship Id="rId95" Type="http://schemas.openxmlformats.org/officeDocument/2006/relationships/hyperlink" Target="http://code.google.com/p/selenium/wiki/JsonWireProtocol" TargetMode="External"/><Relationship Id="rId19" Type="http://schemas.openxmlformats.org/officeDocument/2006/relationships/hyperlink" Target="http://code.google.com/p/selenium/wiki/JsonWireProtocol" TargetMode="External"/><Relationship Id="rId14" Type="http://schemas.openxmlformats.org/officeDocument/2006/relationships/hyperlink" Target="http://code.google.com/p/selenium/wiki/JsonWireProtocol" TargetMode="External"/><Relationship Id="rId22" Type="http://schemas.openxmlformats.org/officeDocument/2006/relationships/hyperlink" Target="http://code.google.com/p/selenium/wiki/JsonWireProtocol" TargetMode="External"/><Relationship Id="rId27" Type="http://schemas.openxmlformats.org/officeDocument/2006/relationships/hyperlink" Target="http://code.google.com/p/selenium/wiki/JsonWireProtocol" TargetMode="External"/><Relationship Id="rId30" Type="http://schemas.openxmlformats.org/officeDocument/2006/relationships/hyperlink" Target="http://code.google.com/p/selenium/wiki/JsonWireProtocol" TargetMode="External"/><Relationship Id="rId35" Type="http://schemas.openxmlformats.org/officeDocument/2006/relationships/hyperlink" Target="http://code.google.com/p/selenium/wiki/JsonWireProtocol" TargetMode="External"/><Relationship Id="rId43" Type="http://schemas.openxmlformats.org/officeDocument/2006/relationships/hyperlink" Target="http://code.google.com/p/selenium/wiki/JsonWireProtocol" TargetMode="External"/><Relationship Id="rId48" Type="http://schemas.openxmlformats.org/officeDocument/2006/relationships/hyperlink" Target="http://code.google.com/p/selenium/wiki/JsonWireProtocol" TargetMode="External"/><Relationship Id="rId56" Type="http://schemas.openxmlformats.org/officeDocument/2006/relationships/hyperlink" Target="http://code.google.com/p/selenium/wiki/JsonWireProtocol" TargetMode="External"/><Relationship Id="rId64" Type="http://schemas.openxmlformats.org/officeDocument/2006/relationships/hyperlink" Target="http://code.google.com/p/selenium/wiki/JsonWireProtocol" TargetMode="External"/><Relationship Id="rId69" Type="http://schemas.openxmlformats.org/officeDocument/2006/relationships/hyperlink" Target="http://code.google.com/p/selenium/wiki/JsonWireProtocol" TargetMode="External"/><Relationship Id="rId77" Type="http://schemas.openxmlformats.org/officeDocument/2006/relationships/hyperlink" Target="http://code.google.com/p/selenium/wiki/JsonWireProtocol" TargetMode="External"/><Relationship Id="rId100" Type="http://schemas.openxmlformats.org/officeDocument/2006/relationships/hyperlink" Target="http://code.google.com/p/selenium/wiki/JsonWireProtocol" TargetMode="External"/><Relationship Id="rId105" Type="http://schemas.openxmlformats.org/officeDocument/2006/relationships/hyperlink" Target="http://code.google.com/p/selenium/wiki/JsonWireProtocol" TargetMode="External"/><Relationship Id="rId113" Type="http://schemas.openxmlformats.org/officeDocument/2006/relationships/hyperlink" Target="http://code.google.com/p/selenium/wiki/JsonWireProtocol" TargetMode="External"/><Relationship Id="rId118" Type="http://schemas.openxmlformats.org/officeDocument/2006/relationships/hyperlink" Target="http://code.google.com/p/selenium/wiki/JsonWireProtocol" TargetMode="External"/><Relationship Id="rId8" Type="http://schemas.openxmlformats.org/officeDocument/2006/relationships/hyperlink" Target="http://code.google.com/p/selenium/wiki/JsonWireProtocol" TargetMode="External"/><Relationship Id="rId51" Type="http://schemas.openxmlformats.org/officeDocument/2006/relationships/hyperlink" Target="http://code.google.com/p/selenium/wiki/JsonWireProtocol" TargetMode="External"/><Relationship Id="rId72" Type="http://schemas.openxmlformats.org/officeDocument/2006/relationships/hyperlink" Target="http://code.google.com/p/selenium/wiki/JsonWireProtocol" TargetMode="External"/><Relationship Id="rId80" Type="http://schemas.openxmlformats.org/officeDocument/2006/relationships/hyperlink" Target="http://code.google.com/p/selenium/wiki/JsonWireProtocol" TargetMode="External"/><Relationship Id="rId85" Type="http://schemas.openxmlformats.org/officeDocument/2006/relationships/hyperlink" Target="http://code.google.com/p/selenium/wiki/JsonWireProtocol" TargetMode="External"/><Relationship Id="rId93" Type="http://schemas.openxmlformats.org/officeDocument/2006/relationships/hyperlink" Target="http://code.google.com/p/selenium/wiki/JsonWireProtocol" TargetMode="External"/><Relationship Id="rId98" Type="http://schemas.openxmlformats.org/officeDocument/2006/relationships/hyperlink" Target="http://code.google.com/p/selenium/wiki/JsonWireProtoco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code.google.com/p/selenium/wiki/JsonWireProtocol" TargetMode="External"/><Relationship Id="rId17" Type="http://schemas.openxmlformats.org/officeDocument/2006/relationships/hyperlink" Target="http://code.google.com/p/selenium/wiki/JsonWireProtocol" TargetMode="External"/><Relationship Id="rId25" Type="http://schemas.openxmlformats.org/officeDocument/2006/relationships/hyperlink" Target="http://code.google.com/p/selenium/wiki/JsonWireProtocol" TargetMode="External"/><Relationship Id="rId33" Type="http://schemas.openxmlformats.org/officeDocument/2006/relationships/hyperlink" Target="http://code.google.com/p/selenium/wiki/JsonWireProtocol" TargetMode="External"/><Relationship Id="rId38" Type="http://schemas.openxmlformats.org/officeDocument/2006/relationships/hyperlink" Target="http://code.google.com/p/selenium/wiki/JsonWireProtocol" TargetMode="External"/><Relationship Id="rId46" Type="http://schemas.openxmlformats.org/officeDocument/2006/relationships/hyperlink" Target="http://code.google.com/p/selenium/wiki/JsonWireProtocol" TargetMode="External"/><Relationship Id="rId59" Type="http://schemas.openxmlformats.org/officeDocument/2006/relationships/hyperlink" Target="http://code.google.com/p/selenium/wiki/JsonWireProtocol" TargetMode="External"/><Relationship Id="rId67" Type="http://schemas.openxmlformats.org/officeDocument/2006/relationships/hyperlink" Target="http://code.google.com/p/selenium/wiki/JsonWireProtocol" TargetMode="External"/><Relationship Id="rId103" Type="http://schemas.openxmlformats.org/officeDocument/2006/relationships/hyperlink" Target="http://code.google.com/p/selenium/wiki/JsonWireProtocol" TargetMode="External"/><Relationship Id="rId108" Type="http://schemas.openxmlformats.org/officeDocument/2006/relationships/hyperlink" Target="http://code.google.com/p/selenium/wiki/JsonWireProtocol" TargetMode="External"/><Relationship Id="rId116" Type="http://schemas.openxmlformats.org/officeDocument/2006/relationships/hyperlink" Target="http://code.google.com/p/selenium/wiki/JsonWireProtocol" TargetMode="External"/><Relationship Id="rId20" Type="http://schemas.openxmlformats.org/officeDocument/2006/relationships/hyperlink" Target="http://code.google.com/p/selenium/wiki/JsonWireProtocol" TargetMode="External"/><Relationship Id="rId41" Type="http://schemas.openxmlformats.org/officeDocument/2006/relationships/hyperlink" Target="http://code.google.com/p/selenium/wiki/JsonWireProtocol" TargetMode="External"/><Relationship Id="rId54" Type="http://schemas.openxmlformats.org/officeDocument/2006/relationships/hyperlink" Target="http://code.google.com/p/selenium/wiki/JsonWireProtocol" TargetMode="External"/><Relationship Id="rId62" Type="http://schemas.openxmlformats.org/officeDocument/2006/relationships/hyperlink" Target="http://code.google.com/p/selenium/wiki/JsonWireProtocol" TargetMode="External"/><Relationship Id="rId70" Type="http://schemas.openxmlformats.org/officeDocument/2006/relationships/hyperlink" Target="http://code.google.com/p/selenium/wiki/JsonWireProtocol" TargetMode="External"/><Relationship Id="rId75" Type="http://schemas.openxmlformats.org/officeDocument/2006/relationships/hyperlink" Target="http://code.google.com/p/selenium/wiki/JsonWireProtocol" TargetMode="External"/><Relationship Id="rId83" Type="http://schemas.openxmlformats.org/officeDocument/2006/relationships/hyperlink" Target="http://code.google.com/p/selenium/wiki/JsonWireProtocol" TargetMode="External"/><Relationship Id="rId88" Type="http://schemas.openxmlformats.org/officeDocument/2006/relationships/hyperlink" Target="http://code.google.com/p/selenium/wiki/JsonWireProtocol" TargetMode="External"/><Relationship Id="rId91" Type="http://schemas.openxmlformats.org/officeDocument/2006/relationships/hyperlink" Target="http://code.google.com/p/selenium/wiki/JsonWireProtocol" TargetMode="External"/><Relationship Id="rId96" Type="http://schemas.openxmlformats.org/officeDocument/2006/relationships/hyperlink" Target="http://code.google.com/p/selenium/wiki/JsonWireProtocol" TargetMode="External"/><Relationship Id="rId111" Type="http://schemas.openxmlformats.org/officeDocument/2006/relationships/hyperlink" Target="http://code.google.com/p/selenium/wiki/JsonWireProtocol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google.com/p/selenium/wiki/JsonWireProtocol" TargetMode="External"/><Relationship Id="rId15" Type="http://schemas.openxmlformats.org/officeDocument/2006/relationships/hyperlink" Target="http://code.google.com/p/selenium/wiki/JsonWireProtocol" TargetMode="External"/><Relationship Id="rId23" Type="http://schemas.openxmlformats.org/officeDocument/2006/relationships/hyperlink" Target="http://code.google.com/p/selenium/wiki/JsonWireProtocol" TargetMode="External"/><Relationship Id="rId28" Type="http://schemas.openxmlformats.org/officeDocument/2006/relationships/hyperlink" Target="http://code.google.com/p/selenium/wiki/JsonWireProtocol" TargetMode="External"/><Relationship Id="rId36" Type="http://schemas.openxmlformats.org/officeDocument/2006/relationships/hyperlink" Target="http://code.google.com/p/selenium/wiki/JsonWireProtocol" TargetMode="External"/><Relationship Id="rId49" Type="http://schemas.openxmlformats.org/officeDocument/2006/relationships/hyperlink" Target="http://code.google.com/p/selenium/wiki/JsonWireProtocol" TargetMode="External"/><Relationship Id="rId57" Type="http://schemas.openxmlformats.org/officeDocument/2006/relationships/hyperlink" Target="http://code.google.com/p/selenium/wiki/JsonWireProtocol" TargetMode="External"/><Relationship Id="rId106" Type="http://schemas.openxmlformats.org/officeDocument/2006/relationships/hyperlink" Target="http://code.google.com/p/selenium/wiki/JsonWireProtocol" TargetMode="External"/><Relationship Id="rId114" Type="http://schemas.openxmlformats.org/officeDocument/2006/relationships/hyperlink" Target="http://code.google.com/p/selenium/wiki/JsonWireProtocol" TargetMode="External"/><Relationship Id="rId119" Type="http://schemas.openxmlformats.org/officeDocument/2006/relationships/hyperlink" Target="http://code.google.com/p/selenium/wiki/JsonWireProtocol" TargetMode="External"/><Relationship Id="rId10" Type="http://schemas.openxmlformats.org/officeDocument/2006/relationships/hyperlink" Target="http://code.google.com/p/selenium/wiki/JsonWireProtocol" TargetMode="External"/><Relationship Id="rId31" Type="http://schemas.openxmlformats.org/officeDocument/2006/relationships/hyperlink" Target="http://code.google.com/p/selenium/wiki/JsonWireProtocol" TargetMode="External"/><Relationship Id="rId44" Type="http://schemas.openxmlformats.org/officeDocument/2006/relationships/hyperlink" Target="http://code.google.com/p/selenium/wiki/JsonWireProtocol" TargetMode="External"/><Relationship Id="rId52" Type="http://schemas.openxmlformats.org/officeDocument/2006/relationships/hyperlink" Target="http://code.google.com/p/selenium/wiki/JsonWireProtocol" TargetMode="External"/><Relationship Id="rId60" Type="http://schemas.openxmlformats.org/officeDocument/2006/relationships/hyperlink" Target="http://code.google.com/p/selenium/wiki/JsonWireProtocol" TargetMode="External"/><Relationship Id="rId65" Type="http://schemas.openxmlformats.org/officeDocument/2006/relationships/hyperlink" Target="http://code.google.com/p/selenium/wiki/JsonWireProtocol" TargetMode="External"/><Relationship Id="rId73" Type="http://schemas.openxmlformats.org/officeDocument/2006/relationships/hyperlink" Target="http://code.google.com/p/selenium/wiki/JsonWireProtocol" TargetMode="External"/><Relationship Id="rId78" Type="http://schemas.openxmlformats.org/officeDocument/2006/relationships/hyperlink" Target="http://code.google.com/p/selenium/wiki/JsonWireProtocol" TargetMode="External"/><Relationship Id="rId81" Type="http://schemas.openxmlformats.org/officeDocument/2006/relationships/hyperlink" Target="http://code.google.com/p/selenium/wiki/JsonWireProtocol" TargetMode="External"/><Relationship Id="rId86" Type="http://schemas.openxmlformats.org/officeDocument/2006/relationships/hyperlink" Target="http://code.google.com/p/selenium/wiki/JsonWireProtocol" TargetMode="External"/><Relationship Id="rId94" Type="http://schemas.openxmlformats.org/officeDocument/2006/relationships/hyperlink" Target="http://code.google.com/p/selenium/wiki/JsonWireProtocol" TargetMode="External"/><Relationship Id="rId99" Type="http://schemas.openxmlformats.org/officeDocument/2006/relationships/hyperlink" Target="http://code.google.com/p/selenium/wiki/JsonWireProtocol" TargetMode="External"/><Relationship Id="rId101" Type="http://schemas.openxmlformats.org/officeDocument/2006/relationships/hyperlink" Target="http://code.google.com/p/selenium/wiki/JsonWire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selenium/wiki/JsonWireProtocol" TargetMode="External"/><Relationship Id="rId13" Type="http://schemas.openxmlformats.org/officeDocument/2006/relationships/hyperlink" Target="http://code.google.com/p/selenium/wiki/JsonWireProtocol" TargetMode="External"/><Relationship Id="rId18" Type="http://schemas.openxmlformats.org/officeDocument/2006/relationships/hyperlink" Target="http://code.google.com/p/selenium/wiki/JsonWireProtocol" TargetMode="External"/><Relationship Id="rId39" Type="http://schemas.openxmlformats.org/officeDocument/2006/relationships/hyperlink" Target="http://code.google.com/p/selenium/wiki/JsonWireProtocol" TargetMode="External"/><Relationship Id="rId109" Type="http://schemas.openxmlformats.org/officeDocument/2006/relationships/hyperlink" Target="http://code.google.com/p/selenium/wiki/JsonWireProtocol" TargetMode="External"/><Relationship Id="rId34" Type="http://schemas.openxmlformats.org/officeDocument/2006/relationships/hyperlink" Target="http://code.google.com/p/selenium/wiki/JsonWireProtocol" TargetMode="External"/><Relationship Id="rId50" Type="http://schemas.openxmlformats.org/officeDocument/2006/relationships/hyperlink" Target="http://code.google.com/p/selenium/wiki/JsonWireProtocol" TargetMode="External"/><Relationship Id="rId55" Type="http://schemas.openxmlformats.org/officeDocument/2006/relationships/hyperlink" Target="http://code.google.com/p/selenium/wiki/JsonWireProtocol" TargetMode="External"/><Relationship Id="rId76" Type="http://schemas.openxmlformats.org/officeDocument/2006/relationships/hyperlink" Target="http://code.google.com/p/selenium/wiki/JsonWireProtocol" TargetMode="External"/><Relationship Id="rId97" Type="http://schemas.openxmlformats.org/officeDocument/2006/relationships/hyperlink" Target="http://code.google.com/p/selenium/wiki/JsonWireProtocol" TargetMode="External"/><Relationship Id="rId104" Type="http://schemas.openxmlformats.org/officeDocument/2006/relationships/hyperlink" Target="http://code.google.com/p/selenium/wiki/JsonWireProtoco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code.google.com/p/selenium/wiki/JsonWireProtocol" TargetMode="External"/><Relationship Id="rId71" Type="http://schemas.openxmlformats.org/officeDocument/2006/relationships/hyperlink" Target="http://code.google.com/p/selenium/wiki/JsonWireProtocol" TargetMode="External"/><Relationship Id="rId92" Type="http://schemas.openxmlformats.org/officeDocument/2006/relationships/hyperlink" Target="http://code.google.com/p/selenium/wiki/JsonWireProtoco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code.google.com/p/selenium/wiki/JsonWireProtocol" TargetMode="External"/><Relationship Id="rId24" Type="http://schemas.openxmlformats.org/officeDocument/2006/relationships/hyperlink" Target="http://code.google.com/p/selenium/wiki/JsonWireProtocol" TargetMode="External"/><Relationship Id="rId40" Type="http://schemas.openxmlformats.org/officeDocument/2006/relationships/hyperlink" Target="http://code.google.com/p/selenium/wiki/JsonWireProtocol" TargetMode="External"/><Relationship Id="rId45" Type="http://schemas.openxmlformats.org/officeDocument/2006/relationships/hyperlink" Target="http://code.google.com/p/selenium/wiki/JsonWireProtocol" TargetMode="External"/><Relationship Id="rId66" Type="http://schemas.openxmlformats.org/officeDocument/2006/relationships/hyperlink" Target="http://code.google.com/p/selenium/wiki/JsonWireProtocol" TargetMode="External"/><Relationship Id="rId87" Type="http://schemas.openxmlformats.org/officeDocument/2006/relationships/hyperlink" Target="http://code.google.com/p/selenium/wiki/JsonWireProtocol" TargetMode="External"/><Relationship Id="rId110" Type="http://schemas.openxmlformats.org/officeDocument/2006/relationships/hyperlink" Target="http://code.google.com/p/selenium/wiki/JsonWireProtocol" TargetMode="External"/><Relationship Id="rId115" Type="http://schemas.openxmlformats.org/officeDocument/2006/relationships/hyperlink" Target="http://code.google.com/p/selenium/wiki/JsonWireProtoco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6858</Words>
  <Characters>39092</Characters>
  <Application>Microsoft Office Word</Application>
  <DocSecurity>0</DocSecurity>
  <Lines>325</Lines>
  <Paragraphs>91</Paragraphs>
  <ScaleCrop>false</ScaleCrop>
  <Company>Microsoft</Company>
  <LinksUpToDate>false</LinksUpToDate>
  <CharactersWithSpaces>45859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</dc:creator>
  <cp:keywords/>
  <dc:description/>
  <cp:lastModifiedBy>zhou</cp:lastModifiedBy>
  <cp:revision>6</cp:revision>
  <dcterms:created xsi:type="dcterms:W3CDTF">2017-10-11T14:01:00Z</dcterms:created>
  <dcterms:modified xsi:type="dcterms:W3CDTF">2017-11-28T14:40:00Z</dcterms:modified>
</cp:coreProperties>
</file>