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1F2328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The C Programing Language</w:t>
      </w:r>
    </w:p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本工程主要是为了实践《</w:t>
      </w:r>
      <w:r>
        <w:rPr>
          <w:lang w:val="en-US" w:eastAsia="zh-CN"/>
        </w:rPr>
        <w:t>The C Programing Language</w:t>
      </w:r>
      <w:r>
        <w:rPr>
          <w:rFonts w:hint="eastAsia"/>
          <w:lang w:val="en-US" w:eastAsia="zh-Hans"/>
        </w:rPr>
        <w:t>》的代码。</w:t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版本管理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已经放到</w:t>
      </w:r>
      <w:r>
        <w:rPr>
          <w:rFonts w:hint="default"/>
          <w:lang w:eastAsia="zh-Hans"/>
        </w:rPr>
        <w:t>github</w:t>
      </w:r>
      <w:r>
        <w:rPr>
          <w:rFonts w:hint="eastAsia"/>
          <w:lang w:val="en-US" w:eastAsia="zh-Hans"/>
        </w:rPr>
        <w:t>上去了：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https://github.com/zhoushuo19850509/CProgramingLanguage</w:t>
            </w:r>
          </w:p>
        </w:tc>
      </w:tr>
    </w:tbl>
    <w:p>
      <w:pPr>
        <w:rPr>
          <w:rFonts w:hint="default"/>
          <w:lang w:val="en-US" w:eastAsia="zh-Hans"/>
        </w:rPr>
      </w:pP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后续提交步骤：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val="en-US" w:eastAsia="zh-Hans"/>
              </w:rPr>
              <w:t>it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vertAlign w:val="baseline"/>
                <w:lang w:eastAsia="zh-Hans"/>
              </w:rPr>
              <w:t xml:space="preserve"> *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git commit -m “XXX”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git push origin 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main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目前是上传到</w:t>
      </w:r>
      <w:r>
        <w:rPr>
          <w:rFonts w:hint="default"/>
          <w:lang w:eastAsia="zh-Hans"/>
        </w:rPr>
        <w:t>main</w:t>
      </w:r>
      <w:r>
        <w:rPr>
          <w:rFonts w:hint="eastAsia"/>
          <w:lang w:val="en-US" w:eastAsia="zh-Hans"/>
        </w:rPr>
        <w:t>分支，这是现在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的默认分支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本地代码目录：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/Users/zhoushuo/Documents/workspace/testGit/CProgramingLanguage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9724"/>
    <w:rsid w:val="16CF283E"/>
    <w:rsid w:val="4BAE9875"/>
    <w:rsid w:val="5F5E3C4A"/>
    <w:rsid w:val="5FBED1CA"/>
    <w:rsid w:val="DCBA6813"/>
    <w:rsid w:val="DFFD7508"/>
    <w:rsid w:val="EFF89724"/>
    <w:rsid w:val="F0AFDBBE"/>
    <w:rsid w:val="F0FF3F12"/>
    <w:rsid w:val="F7F7D5A6"/>
    <w:rsid w:val="FB7F0724"/>
    <w:rsid w:val="FBB4CE83"/>
    <w:rsid w:val="FCF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2023-04-30T06:07:00Z</dcterms:created>
  <dc:creator>周硕</dc:creator>
  <cp:lastModifiedBy>周硕</cp:lastModifiedBy>
  <dcterms:modified xsi:type="dcterms:W3CDTF">2023-04-29T22:19:03Z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9BE6602395097E3B84244D64D89803C7</vt:lpwstr>
  </property>
</Properties>
</file>