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701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1F2328"/>
          <w:sz w:val="44"/>
          <w:szCs w:val="44"/>
          <w:bdr w:val="none" w:color="auto" w:sz="0" w:space="0"/>
          <w:shd w:val="clear" w:fill="FFFFFF"/>
        </w:rPr>
        <w:t>The C Programing Language</w:t>
      </w:r>
    </w:p>
    <w:p w14:paraId="5FE8CD9E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背景</w:t>
      </w:r>
    </w:p>
    <w:p w14:paraId="0C4339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本工程主要是为了实践《The C Programing Language》的代码。</w:t>
      </w:r>
    </w:p>
    <w:p w14:paraId="13F2BAB3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Why C?</w:t>
      </w:r>
    </w:p>
    <w:p w14:paraId="0FC31C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 学习底层知识的基础。我们无论是学习《深入理解计算机技术》，还是学习《The Linux programming interface》,都需要C语言打底；</w:t>
      </w:r>
    </w:p>
    <w:p w14:paraId="7C9C22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 我们要参与C语言相关的开源项目，比如nginx/curl/redis这些，C语言基础是必须的；</w:t>
      </w:r>
    </w:p>
    <w:p w14:paraId="7D8E4B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3. </w:t>
      </w:r>
    </w:p>
    <w:p w14:paraId="53101B6C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版本管理</w:t>
      </w:r>
    </w:p>
    <w:p w14:paraId="484355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已经放到github上去了：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2"/>
      </w:tblGrid>
      <w:tr w14:paraId="3335D26C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E6730C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https://github.com/zhoushuo19850509/CProgramingLanguage</w:t>
            </w:r>
          </w:p>
        </w:tc>
      </w:tr>
    </w:tbl>
    <w:p w14:paraId="0AB026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后续提交步骤：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5637328F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07EC03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git add *</w:t>
            </w:r>
          </w:p>
          <w:p w14:paraId="36797FCE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git commit -m “XXX”</w:t>
            </w:r>
          </w:p>
          <w:p w14:paraId="53E0981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 xml:space="preserve">git push origin </w:t>
            </w:r>
            <w:r>
              <w:rPr>
                <w:color w:val="FF0000"/>
                <w:sz w:val="32"/>
                <w:szCs w:val="32"/>
                <w:bdr w:val="none" w:color="auto" w:sz="0" w:space="0"/>
              </w:rPr>
              <w:t>main</w:t>
            </w:r>
          </w:p>
        </w:tc>
      </w:tr>
    </w:tbl>
    <w:p w14:paraId="62D39B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目前是上传到main分支，这是现在github 的默认分支</w:t>
      </w:r>
    </w:p>
    <w:p w14:paraId="179679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本地代码目录：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9"/>
      </w:tblGrid>
      <w:tr w14:paraId="5EF80342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0A20619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/Users/zhoushuo/Documents/workspace/testGit/CProgramingLanguage</w:t>
            </w:r>
          </w:p>
        </w:tc>
      </w:tr>
    </w:tbl>
    <w:p w14:paraId="247D7B9B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阅读感受</w:t>
      </w:r>
    </w:p>
    <w:p w14:paraId="17C2788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深入浅出</w:t>
      </w:r>
    </w:p>
    <w:p w14:paraId="59E0A1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每章末尾一般会有一个规模较大的程序，比如calculator.c啥的，还是需要花费很多精力去理解、去调试的。但是每章开头的基本概念还是好掌握的，这就是所谓的深入浅出吧。</w:t>
      </w:r>
    </w:p>
    <w:p w14:paraId="583E3F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很多经典的书籍，都是类似的套路：掌握基础概念相对方便，但内容也有一定的深度。比如《Thinking in Java》这类的，即便你对java很熟悉了，有十年开发经验，但是书中还是有很多有深度的代码，尤其是Concurrency这章，内容非常丰富。</w:t>
      </w:r>
    </w:p>
    <w:p w14:paraId="4E7B880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保持状态</w:t>
      </w:r>
    </w:p>
    <w:p w14:paraId="15FE76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和绝大多数编程语言、体育项目一样，C语言要用得熟练，也需要保持状态。尤其是本书的内容，都是环环相扣的：比如chap5/content-sort-v2.c，用来说明pointer to function的意思，引用的头文件如下：</w:t>
      </w:r>
    </w:p>
    <w:p w14:paraId="380EDCFC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int readlines(char *lineptr[], int maxlines);</w:t>
      </w:r>
    </w:p>
    <w:p w14:paraId="45829974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void writelines(char *lineptr[], int nlines);</w:t>
      </w:r>
    </w:p>
    <w:p w14:paraId="37E59849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char *alloc(int n);</w:t>
      </w:r>
    </w:p>
    <w:p w14:paraId="32076514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int getlineA(char line[], int lim);</w:t>
      </w:r>
    </w:p>
    <w:p w14:paraId="5C3C0743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int numcmp(char *s, char *t);</w:t>
      </w:r>
    </w:p>
    <w:p w14:paraId="1B5F9D41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int strcmpv2(char *s, char *t);</w:t>
      </w:r>
    </w:p>
    <w:p w14:paraId="53134C21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void swap(void *v[], int i, int j);</w:t>
      </w:r>
    </w:p>
    <w:p w14:paraId="6DDDBC01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 xml:space="preserve">void qsort(void *v[], int left, int right, </w:t>
      </w:r>
    </w:p>
    <w:p w14:paraId="7CFCC314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 xml:space="preserve">    int (*comp)(void *, void *));</w:t>
      </w:r>
    </w:p>
    <w:p w14:paraId="42D694CC">
      <w:pPr>
        <w:pStyle w:val="4"/>
        <w:keepNext w:val="0"/>
        <w:keepLines w:val="0"/>
        <w:widowControl/>
        <w:suppressLineNumbers w:val="0"/>
        <w:pBdr>
          <w:top w:val="single" w:color="E8E8E8" w:sz="8" w:space="16"/>
          <w:left w:val="single" w:color="E8E8E8" w:sz="8" w:space="16"/>
          <w:bottom w:val="single" w:color="E8E8E8" w:sz="8" w:space="16"/>
          <w:right w:val="single" w:color="E8E8E8" w:sz="8" w:space="16"/>
        </w:pBdr>
        <w:shd w:val="clear" w:fill="F9F9F9"/>
        <w:rPr>
          <w:color w:val="595959"/>
          <w:sz w:val="26"/>
          <w:szCs w:val="26"/>
        </w:rPr>
      </w:pPr>
      <w:r>
        <w:rPr>
          <w:rStyle w:val="9"/>
          <w:color w:val="595959"/>
          <w:sz w:val="26"/>
          <w:szCs w:val="26"/>
          <w:bdr w:val="none" w:color="auto" w:sz="0" w:space="0"/>
          <w:shd w:val="clear" w:fill="F9F9F9"/>
        </w:rPr>
        <w:t>double atof(char s[]);</w:t>
      </w:r>
    </w:p>
    <w:p w14:paraId="6089FD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些头文件是我们之前在各个章节实践过的。如果我们隔了很长时间，去看content-sort-v2.c这个代码文件，即便搞清楚了content-sort-v2.c本身的逻辑，但可能已经忘记了引用的这些函数是怎么实现的了。如果回过头要把这些函数一个个搞明白，那就太费劲了。还有就是这些函数还引用了库函数，比如isdigit()，你如果很久没有实践C语言，可能搞不懂这个函数是在哪个库文件中。</w:t>
      </w:r>
    </w:p>
    <w:p w14:paraId="794560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解决方法，一是一气呵成，在一段时间内(比如五一假期)把本书各个例子都敲一遍，形成一个完整的体系、完整的闭环；二是要经常练手，这样才能保持状态、保持熟练；三是找一个能够实践的项目，比如能否参与一个C语言开发的项目；四是找某个研究主题，比如研究linux下epoll的使用方法、实现原理、应用场景，也可以用到C语言。</w:t>
      </w:r>
    </w:p>
    <w:p w14:paraId="2AF48A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所以，我们与其说C语言是一种能力，不如说C语言是一种状态、一种Context，一种世界观。</w:t>
      </w:r>
    </w:p>
    <w:p w14:paraId="4FD9C0A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精炼的语言本身和庞大的生态体系</w:t>
      </w:r>
    </w:p>
    <w:p w14:paraId="1EA048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我们实践下来，到了chap5快结束了，我们看到C语言本身没有什么神秘的，语法也不多、语法糖也很少，但是如果把C语言和算法结合起来，和Linux/UNIX系统接口开发结合起来，和那些C语言体系的开源软件结合起来(redis/nginx/ffmpeg)，那是非常博大精深的。</w:t>
      </w:r>
    </w:p>
    <w:p w14:paraId="6B6267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简洁的语言本身和庞大的生态体系，这种对比反差，有一种特别的高级感。有点像100米：但凡你有腿，就能跑100米，但要参加比赛，就必须有强健的体魄、科学体系的训练、夜以继日地保持状态；也有点像说相声：但凡有嘴就能说，但你要上台表演，没有数十年的功力，那是没法气定神闲在台上说的。</w:t>
      </w:r>
    </w:p>
    <w:p w14:paraId="2B826C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所以，C语言怎么形容呢，就是门槛很低，但同时门槛又很高。</w:t>
      </w:r>
    </w:p>
    <w:p w14:paraId="5BB655F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C语言和底层联系紧密</w:t>
      </w:r>
    </w:p>
    <w:p w14:paraId="384B6A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C语言的特点：和底层联系非常紧密。体现在哪里呢？</w:t>
      </w:r>
    </w:p>
    <w:p w14:paraId="63E546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1.C语言编程开发的核心：数组、指针，数组、指针对应的就是内存模型；</w:t>
      </w:r>
    </w:p>
    <w:p w14:paraId="3CB34F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2.C语言能够无缝调用Linux/UNIX发布的系统接口，比如read/write这些系统接口，能够直接捕获Linux信号量；</w:t>
      </w:r>
    </w:p>
    <w:p w14:paraId="0D962462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Chap1 Introduction</w:t>
      </w:r>
    </w:p>
    <w:p w14:paraId="3A2394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第一章介绍了C语言的一些基本功能，包括：</w:t>
      </w:r>
    </w:p>
    <w:p w14:paraId="7C749A2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变量/算数运算</w:t>
      </w:r>
    </w:p>
    <w:p w14:paraId="7B0116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代码示例：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29ED6400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47C9FE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Temperature.c</w:t>
            </w:r>
          </w:p>
        </w:tc>
      </w:tr>
    </w:tbl>
    <w:p w14:paraId="04CD479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Char input/output</w:t>
      </w:r>
    </w:p>
    <w:p w14:paraId="451C97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代码示例：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1D740810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AE7D60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Copy.c</w:t>
            </w:r>
          </w:p>
          <w:p w14:paraId="090C32D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char_count.c</w:t>
            </w:r>
          </w:p>
          <w:p w14:paraId="0ACC258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count_word.c</w:t>
            </w:r>
          </w:p>
          <w:p w14:paraId="30A84DA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line_count.c</w:t>
            </w:r>
          </w:p>
        </w:tc>
      </w:tr>
    </w:tbl>
    <w:p w14:paraId="0AFEECE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Function</w:t>
      </w:r>
    </w:p>
    <w:p w14:paraId="11AC10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代码示例：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6E5B2EF7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5DF7A6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function_power.c</w:t>
            </w:r>
          </w:p>
        </w:tc>
      </w:tr>
    </w:tbl>
    <w:p w14:paraId="4081A74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Array</w:t>
      </w:r>
    </w:p>
    <w:p w14:paraId="65BB6B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代码示例：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35FE99E5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332A2C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count_digits.cl</w:t>
            </w:r>
          </w:p>
        </w:tc>
      </w:tr>
    </w:tbl>
    <w:p w14:paraId="38E0381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Char array</w:t>
      </w:r>
    </w:p>
    <w:p w14:paraId="6F1C86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代码示例：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08873AAA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0598A7AE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print_longest_line.c</w:t>
            </w:r>
          </w:p>
        </w:tc>
      </w:tr>
    </w:tbl>
    <w:p w14:paraId="29DEDB5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Extern variable</w:t>
      </w:r>
    </w:p>
    <w:p w14:paraId="2FF16A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代码示例：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6C5B4A61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F6C59E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print_longest_line_v2.c</w:t>
            </w:r>
          </w:p>
        </w:tc>
      </w:tr>
    </w:tbl>
    <w:p w14:paraId="5ABBCBFA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chap2 types operations and expressions</w:t>
      </w:r>
    </w:p>
    <w:p w14:paraId="0503D2B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2.1 variable names</w:t>
      </w:r>
    </w:p>
    <w:p w14:paraId="75BDE9A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2.2 data types and sizes</w:t>
      </w:r>
    </w:p>
    <w:p w14:paraId="7132172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2.3 constants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12A11734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F765CF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strlen.c</w:t>
            </w:r>
          </w:p>
        </w:tc>
      </w:tr>
    </w:tbl>
    <w:p w14:paraId="75E1E75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2.4 declaratioins</w:t>
      </w:r>
    </w:p>
    <w:p w14:paraId="5CAD141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2.5 arithmetic operations</w:t>
      </w:r>
    </w:p>
    <w:p w14:paraId="3943260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2.7 type conversions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310F5995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1B1D23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// 字符串转int</w:t>
            </w:r>
          </w:p>
          <w:p w14:paraId="621999E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atoi.c</w:t>
            </w:r>
          </w:p>
          <w:p w14:paraId="34EF721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// 改小写</w:t>
            </w:r>
          </w:p>
          <w:p w14:paraId="6810AEE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lower.c</w:t>
            </w:r>
          </w:p>
          <w:p w14:paraId="3F0E417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// 生成伪随机数</w:t>
            </w:r>
          </w:p>
          <w:p w14:paraId="3EDDC4D1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randdom.c</w:t>
            </w:r>
          </w:p>
        </w:tc>
      </w:tr>
    </w:tbl>
    <w:p w14:paraId="5894200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2.8 increment and decrement operators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254FB013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11349E2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 xml:space="preserve">// </w:t>
            </w:r>
          </w:p>
          <w:p w14:paraId="507CD2D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squeeze.c</w:t>
            </w:r>
          </w:p>
          <w:p w14:paraId="3FC5BAD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// 字符串拼接</w:t>
            </w:r>
          </w:p>
          <w:p w14:paraId="73A482E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strcat.c</w:t>
            </w:r>
          </w:p>
        </w:tc>
      </w:tr>
    </w:tbl>
    <w:p w14:paraId="02FB4C5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2.9 bitwise operators</w:t>
      </w:r>
    </w:p>
    <w:p w14:paraId="41CF277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2.10 assignment operators and expressions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497CDF5A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69D5A6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bitcount.c</w:t>
            </w:r>
          </w:p>
        </w:tc>
      </w:tr>
    </w:tbl>
    <w:p w14:paraId="4FF6202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2.11 conditional expressions</w:t>
      </w:r>
    </w:p>
    <w:p w14:paraId="3951680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2.12 precedence and order of evaluation</w:t>
      </w:r>
    </w:p>
    <w:p w14:paraId="0095152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2.13 summary</w:t>
      </w:r>
    </w:p>
    <w:p w14:paraId="30832F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本章内容比较基础，代码也较少</w:t>
      </w:r>
    </w:p>
    <w:p w14:paraId="2258A9C2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chap3 control flow</w:t>
      </w:r>
    </w:p>
    <w:p w14:paraId="08D1E97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3.1 statement and blocks</w:t>
      </w:r>
    </w:p>
    <w:p w14:paraId="274F616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3.2 if-else</w:t>
      </w:r>
    </w:p>
    <w:p w14:paraId="30794A2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3.3 else-if</w:t>
      </w:r>
    </w:p>
    <w:p w14:paraId="6F117C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搜索算法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669057AE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5E9501A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binsearch.c</w:t>
            </w:r>
          </w:p>
        </w:tc>
      </w:tr>
    </w:tbl>
    <w:p w14:paraId="68EE778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3.4 switch</w:t>
      </w:r>
    </w:p>
    <w:p w14:paraId="0B5580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统计数字、空格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47B56F4C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BAEAED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countdigit.c</w:t>
            </w:r>
          </w:p>
        </w:tc>
      </w:tr>
    </w:tbl>
    <w:p w14:paraId="08A9D0C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3.5 loops while and for</w:t>
      </w:r>
    </w:p>
    <w:p w14:paraId="1718EB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字符转数字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2A143DEF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44D952C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atoi.c</w:t>
            </w:r>
          </w:p>
        </w:tc>
      </w:tr>
    </w:tbl>
    <w:p w14:paraId="7BC6CD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排序算法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033C63F9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1DEF7C5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shellsort.c</w:t>
            </w:r>
          </w:p>
        </w:tc>
      </w:tr>
    </w:tbl>
    <w:p w14:paraId="52EB83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翻转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04ADD29A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54C338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reverse.c</w:t>
            </w:r>
          </w:p>
        </w:tc>
      </w:tr>
    </w:tbl>
    <w:p w14:paraId="7CD2E0C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3.6 loops do-while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17B9E44F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0FA9BA3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// 数字转字符</w:t>
            </w:r>
          </w:p>
          <w:p w14:paraId="650225B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itoa.c</w:t>
            </w:r>
          </w:p>
        </w:tc>
      </w:tr>
    </w:tbl>
    <w:p w14:paraId="48C48C9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3.7 break and continue</w:t>
      </w:r>
    </w:p>
    <w:p w14:paraId="15A711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去掉外围的空格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694400B4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48FE48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trim.c</w:t>
            </w:r>
          </w:p>
        </w:tc>
      </w:tr>
    </w:tbl>
    <w:p w14:paraId="3D84C54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3.8 goto and labels</w:t>
      </w:r>
    </w:p>
    <w:p w14:paraId="35C476C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summary</w:t>
      </w:r>
    </w:p>
    <w:p w14:paraId="0F0A0A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这章的代码，相对较少，没有什么大型的程序</w:t>
      </w:r>
    </w:p>
    <w:p w14:paraId="452B8309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chap4 functions and program structure</w:t>
      </w:r>
    </w:p>
    <w:p w14:paraId="669D201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4.1 basic of function</w:t>
      </w:r>
    </w:p>
    <w:p w14:paraId="4EA724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字符串匹配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015B8460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56E577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4132E2E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字符串匹配</w:t>
            </w:r>
          </w:p>
          <w:p w14:paraId="0033243D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为了说明function的用法</w:t>
            </w:r>
          </w:p>
          <w:p w14:paraId="4E30592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3160040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finds-matching.c</w:t>
            </w:r>
          </w:p>
        </w:tc>
      </w:tr>
    </w:tbl>
    <w:p w14:paraId="249C773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4.2 functions returning non-integer</w:t>
      </w:r>
    </w:p>
    <w:p w14:paraId="347B0A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函数返回值不是int类型</w:t>
      </w:r>
    </w:p>
    <w:p w14:paraId="619ADF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字符串转浮点数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19FBB951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93B4718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2A2BC27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这个代码的功能： atof() 字符串转float number</w:t>
            </w:r>
          </w:p>
          <w:p w14:paraId="671EBD8F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为了说明function可以返回非int类型的元素</w:t>
            </w:r>
          </w:p>
          <w:p w14:paraId="7A612E27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13FC228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double atof(char s[])</w:t>
            </w:r>
          </w:p>
        </w:tc>
      </w:tr>
    </w:tbl>
    <w:p w14:paraId="02A51BD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4.3 external variables</w:t>
      </w:r>
    </w:p>
    <w:p w14:paraId="2AF090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实现一个计算器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610AD4A0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8BB1990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3A0CEB8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实现一个计算器</w:t>
            </w:r>
          </w:p>
          <w:p w14:paraId="78DEBF4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1.为了说明external variables的用法</w:t>
            </w:r>
          </w:p>
          <w:p w14:paraId="019E0BFD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      2.为了说明Header files的用法</w:t>
            </w:r>
          </w:p>
          <w:p w14:paraId="1D371B69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1AE401D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calculator.c</w:t>
            </w:r>
          </w:p>
        </w:tc>
      </w:tr>
    </w:tbl>
    <w:p w14:paraId="0AF347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作为本章最重要的代码，我们要好好总结一下。</w:t>
      </w:r>
    </w:p>
    <w:p w14:paraId="77ECA8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这个代码我们已经实现过很多遍了，功能是非常明确的，就是实现计算器的功能。</w:t>
      </w:r>
    </w:p>
    <w:p w14:paraId="05D8643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这个代码想要说明C语言什么功能呢？</w:t>
      </w:r>
    </w:p>
    <w:p w14:paraId="06B992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1.external variables</w:t>
      </w:r>
    </w:p>
    <w:p w14:paraId="7A2C28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2.header files</w:t>
      </w:r>
    </w:p>
    <w:p w14:paraId="7DC335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3.缓存的使用</w:t>
      </w:r>
    </w:p>
    <w:p w14:paraId="3FE9B8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这个代码案例的收获：</w:t>
      </w:r>
    </w:p>
    <w:p w14:paraId="7F5388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1.通过这个例子，我们学习了如何通过C语言读取、解析一段数字、字符混合的内容，有点编译原理那么点意思了。</w:t>
      </w:r>
    </w:p>
    <w:p w14:paraId="696CAC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2.通过这个例子，我们掌握了stack这个基础的数据结构。有点数据结构和算法的思想萌芽了；</w:t>
      </w:r>
    </w:p>
    <w:p w14:paraId="200EE7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3.通过这个例子，我们清楚地了解header file的作用，就是把代码工程用到的各个方法整合到一个Header file，有点interface的那个感觉了；</w:t>
      </w:r>
    </w:p>
    <w:p w14:paraId="21496C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4.</w:t>
      </w:r>
    </w:p>
    <w:p w14:paraId="555AF59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4.4 scope rules</w:t>
      </w:r>
    </w:p>
    <w:p w14:paraId="7AC7F68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4.5 header files</w:t>
      </w:r>
    </w:p>
    <w:p w14:paraId="5A8C5BB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4.6 static variables</w:t>
      </w:r>
    </w:p>
    <w:p w14:paraId="610B7D5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4.7 register variables</w:t>
      </w:r>
    </w:p>
    <w:p w14:paraId="5D3F245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4.8 block structure</w:t>
      </w:r>
    </w:p>
    <w:p w14:paraId="4B580E2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4.9 intializations</w:t>
      </w:r>
    </w:p>
    <w:p w14:paraId="1B37833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4.10 recursion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422BDAC6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DA0814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3FD5E0D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把一个数字以char的形式一个个字符打印出来</w:t>
            </w:r>
          </w:p>
          <w:p w14:paraId="3EA758D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为了说明嵌套的用法</w:t>
            </w:r>
          </w:p>
          <w:p w14:paraId="5CF1F6C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6ECF314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printd()</w:t>
            </w:r>
          </w:p>
          <w:p w14:paraId="47EBA70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1A86898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代码功能： 快排的方式，进行排序</w:t>
            </w:r>
          </w:p>
          <w:p w14:paraId="4ADA7EE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目标：为了说明嵌套的用法</w:t>
            </w:r>
          </w:p>
          <w:p w14:paraId="0FE4BF6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0DAEACF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qsort()</w:t>
            </w:r>
          </w:p>
        </w:tc>
      </w:tr>
    </w:tbl>
    <w:p w14:paraId="5057063F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4.11 the c preprocessor</w:t>
      </w:r>
    </w:p>
    <w:p w14:paraId="1295B5D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jc w:val="both"/>
        <w:rPr>
          <w:sz w:val="48"/>
          <w:szCs w:val="48"/>
        </w:rPr>
      </w:pPr>
      <w:r>
        <w:rPr>
          <w:sz w:val="48"/>
          <w:szCs w:val="48"/>
        </w:rPr>
        <w:t>summary</w:t>
      </w:r>
    </w:p>
    <w:p w14:paraId="7BECD8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这章的核心就是那个计算器程序，这个程序规模还挺大的</w:t>
      </w:r>
    </w:p>
    <w:p w14:paraId="2B1A84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我们囫囵吞枣把这章的代码都实践了，后续写一下课后作业、把本章内容再仔细看看。</w:t>
      </w:r>
    </w:p>
    <w:p w14:paraId="18671285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chap5 pointers and arrays</w:t>
      </w:r>
    </w:p>
    <w:p w14:paraId="2A662FB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 pointers and address</w:t>
      </w:r>
    </w:p>
    <w:p w14:paraId="756354FE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5.2 pointers and function arguments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7BF9DE99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534E970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563C767E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交换两个int类型的变量</w:t>
            </w:r>
          </w:p>
          <w:p w14:paraId="781D491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目标： 为了说明指针作为函数参数的场景</w:t>
            </w:r>
          </w:p>
          <w:p w14:paraId="048E9FB7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231C48B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swap.c</w:t>
            </w:r>
          </w:p>
          <w:p w14:paraId="262CD83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03FD717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getint()函数从标准输入读取一个个字符，</w:t>
            </w:r>
          </w:p>
          <w:p w14:paraId="78984E0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  如果这些字符组成的是数字，就把数字保存在getint()的参数： *pn中</w:t>
            </w:r>
          </w:p>
          <w:p w14:paraId="31D4847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  *pn是一个指向int类型的指针</w:t>
            </w:r>
          </w:p>
          <w:p w14:paraId="1AFCC289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目标： 为了说明指针作为函数参数的场景</w:t>
            </w:r>
          </w:p>
          <w:p w14:paraId="66E84CF8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09D91C6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getint.c</w:t>
            </w:r>
          </w:p>
        </w:tc>
      </w:tr>
    </w:tbl>
    <w:p w14:paraId="5FAB435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5.3 pointers and arrays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001738B1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EAD3C19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28559A1B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功能：计算string长度</w:t>
            </w:r>
          </w:p>
          <w:p w14:paraId="35AAF85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目标：为了说明指针和数组的关系</w:t>
            </w:r>
          </w:p>
          <w:p w14:paraId="2BEAC7EF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56531EB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strlen.c</w:t>
            </w:r>
          </w:p>
        </w:tc>
      </w:tr>
    </w:tbl>
    <w:p w14:paraId="07B97C3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5.4 address arithmetic</w:t>
      </w:r>
    </w:p>
    <w:p w14:paraId="090D7B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申请内存、释放内存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16546C5D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EE017A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memory-alloc.c</w:t>
            </w:r>
          </w:p>
          <w:p w14:paraId="39E6030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包含两个函数：</w:t>
            </w:r>
          </w:p>
          <w:p w14:paraId="6249612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alloc()</w:t>
            </w:r>
          </w:p>
          <w:p w14:paraId="46E59B3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afree()</w:t>
            </w:r>
          </w:p>
        </w:tc>
      </w:tr>
    </w:tbl>
    <w:p w14:paraId="59B6F86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5.5 character poniters and functions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2396941D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0831C5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1D96898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字符串比较（数组实现）</w:t>
            </w:r>
          </w:p>
          <w:p w14:paraId="33FF21D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为了说明数组方式实现字符串比较</w:t>
            </w:r>
          </w:p>
          <w:p w14:paraId="739B4575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740A9B1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strcmp-v1.c</w:t>
            </w:r>
          </w:p>
          <w:p w14:paraId="2425DC6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4E05DDA9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字符串比较（指针实现）</w:t>
            </w:r>
          </w:p>
          <w:p w14:paraId="1732C84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为了说明指针移动的功能</w:t>
            </w:r>
          </w:p>
          <w:p w14:paraId="383D3FF7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7DCA98A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strcmp-v2.c</w:t>
            </w:r>
          </w:p>
        </w:tc>
      </w:tr>
    </w:tbl>
    <w:p w14:paraId="36CCB72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5.6 pointer arrays;pointer to pionter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7C29DDA4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19A0482D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4CE9CA3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读取输入的一个文本，按照行进行排序</w:t>
            </w:r>
          </w:p>
          <w:p w14:paraId="20F047E2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为了说明pointer array的意思。</w:t>
            </w:r>
          </w:p>
          <w:p w14:paraId="5A56922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pointer array本质上是一个数组，</w:t>
            </w:r>
          </w:p>
          <w:p w14:paraId="152EB47B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数组中每个元素是一个char *(指向char的指针，其实说白了就是string)</w:t>
            </w:r>
          </w:p>
          <w:p w14:paraId="490760B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所以pointer array本质上就是sting array</w:t>
            </w:r>
          </w:p>
          <w:p w14:paraId="64C285FE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2FE6520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content_sort.c</w:t>
            </w:r>
          </w:p>
        </w:tc>
      </w:tr>
    </w:tbl>
    <w:p w14:paraId="2D8ABB0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5.7 multi-dimensional arrays</w:t>
      </w:r>
    </w:p>
    <w:tbl>
      <w:tblPr>
        <w:tblW w:w="85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0"/>
      </w:tblGrid>
      <w:tr w14:paraId="6923DC00">
        <w:trPr>
          <w:trHeight w:val="660" w:hRule="atLeast"/>
        </w:trPr>
        <w:tc>
          <w:tcPr>
            <w:tcW w:w="85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5C425E2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1DEEF25B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本代码的功能： 提供两个函数</w:t>
            </w:r>
          </w:p>
          <w:p w14:paraId="6F3CF47D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函数1 day_of_year() yyyymmdd -&gt; day of year(某年中的一天)</w:t>
            </w:r>
          </w:p>
          <w:p w14:paraId="7C48F002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函数2 month_day()  day of year(某年中的一天) -&gt; yyyymmdd</w:t>
            </w:r>
          </w:p>
          <w:p w14:paraId="028D14C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目标：为了说明多维数组的使用方法 </w:t>
            </w:r>
          </w:p>
          <w:p w14:paraId="46F1553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*/</w:t>
            </w:r>
          </w:p>
          <w:p w14:paraId="0F1B85C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date_compute.c</w:t>
            </w:r>
          </w:p>
        </w:tc>
      </w:tr>
    </w:tbl>
    <w:p w14:paraId="7C79EF5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5.8 initialization of pointer arrays</w:t>
      </w:r>
    </w:p>
    <w:p w14:paraId="39C435F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5.9 pointer vs multi-dimensional arrays</w:t>
      </w:r>
    </w:p>
    <w:p w14:paraId="2823FDE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5.10 command-line arguments</w:t>
      </w:r>
    </w:p>
    <w:p w14:paraId="3E7D8E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这个小节为了说明如何处理main函数的参数</w:t>
      </w:r>
    </w:p>
    <w:tbl>
      <w:tblPr>
        <w:tblW w:w="149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0"/>
      </w:tblGrid>
      <w:tr w14:paraId="007135E8">
        <w:trPr>
          <w:trHeight w:val="660" w:hRule="atLeast"/>
        </w:trPr>
        <w:tc>
          <w:tcPr>
            <w:tcW w:w="149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1A7F02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int main(int argc, char *argv[]){ ... }</w:t>
            </w:r>
          </w:p>
        </w:tc>
      </w:tr>
    </w:tbl>
    <w:p w14:paraId="2D25F45E">
      <w:pPr>
        <w:rPr>
          <w:vanish/>
          <w:sz w:val="24"/>
          <w:szCs w:val="24"/>
        </w:rPr>
      </w:pP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1E4ABB28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C7354D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4FCBEB2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实现类似echo的功能</w:t>
            </w:r>
          </w:p>
          <w:p w14:paraId="17DCB82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为了说明main argument的用法(数组法)</w:t>
            </w:r>
          </w:p>
          <w:p w14:paraId="44DBB83D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462F87C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echo-demo-v1.c</w:t>
            </w:r>
          </w:p>
          <w:p w14:paraId="7C036A0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026771E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实现类似echo的功能</w:t>
            </w:r>
          </w:p>
          <w:p w14:paraId="6AD8F2F2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为了说明main argument的用法(遍历指针法)</w:t>
            </w:r>
          </w:p>
          <w:p w14:paraId="720906F8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55AC9031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echo-demo-v2.c</w:t>
            </w:r>
          </w:p>
          <w:p w14:paraId="3A4165E0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72B4EE8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模拟find命令： find aaa xxx</w:t>
            </w:r>
          </w:p>
          <w:p w14:paraId="1874A5D9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备注： 功能和chap4/finds-matching.c 功能类似，</w:t>
            </w:r>
          </w:p>
          <w:p w14:paraId="116F2D6F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      就是打印、统计匹配关键字的行</w:t>
            </w:r>
          </w:p>
          <w:p w14:paraId="5A01CFD7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为了说明main argument的用法</w:t>
            </w:r>
          </w:p>
          <w:p w14:paraId="461D988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6AF3E41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find-demo.c</w:t>
            </w:r>
          </w:p>
          <w:p w14:paraId="1E64A20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6B48788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模拟find命令： find -x -n aaa xxx</w:t>
            </w:r>
          </w:p>
          <w:p w14:paraId="63962A2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备注： 功能和find-demo.c类似，就是打印、统计匹配关键字的行</w:t>
            </w:r>
          </w:p>
          <w:p w14:paraId="6D8B495E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不同的是，支持参数，</w:t>
            </w:r>
          </w:p>
          <w:p w14:paraId="373EBA4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-x 是反向匹配的意思 比如原来匹配的就不匹配了，原来不匹配的现在匹配了</w:t>
            </w:r>
          </w:p>
          <w:p w14:paraId="5D774CBE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-n 意思是打印匹配的行号</w:t>
            </w:r>
          </w:p>
          <w:p w14:paraId="012BE988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1.为了说明main argument的用法</w:t>
            </w:r>
          </w:p>
          <w:p w14:paraId="6D9B89A2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     2.为了介绍linux shell命令的解释过程</w:t>
            </w:r>
          </w:p>
          <w:p w14:paraId="05A624B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5AB62A6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find-demo-with-param.c</w:t>
            </w:r>
          </w:p>
        </w:tc>
      </w:tr>
    </w:tbl>
    <w:p w14:paraId="73CC41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这个小节的核心就是find-demo-with-param.c中两个非常容易混淆的地方：</w:t>
      </w:r>
    </w:p>
    <w:p w14:paraId="554F78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(*++argv)[0]</w:t>
      </w:r>
    </w:p>
    <w:p w14:paraId="4800FF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*++argv[0]</w:t>
      </w:r>
    </w:p>
    <w:p w14:paraId="4731D4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这两个是非常容易混淆的我们结合操作符优先级详细说明一下：</w:t>
      </w:r>
    </w:p>
    <w:p w14:paraId="4BE8DD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操作符优先级参考2.12 precedence and order of evaluation</w:t>
      </w:r>
    </w:p>
    <w:p w14:paraId="21774D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5267325" cy="4759325"/>
            <wp:effectExtent l="0" t="0" r="1587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74B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比如 </w:t>
      </w:r>
    </w:p>
    <w:p w14:paraId="57BFAE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(*++argv)[0]</w:t>
      </w:r>
    </w:p>
    <w:p w14:paraId="4C1EE8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*++argv[0]</w:t>
      </w:r>
    </w:p>
    <w:p w14:paraId="63EB039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这两个是非常容易混淆的</w:t>
      </w:r>
    </w:p>
    <w:p w14:paraId="672C73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如果没有括号， *++argv[0]</w:t>
      </w:r>
    </w:p>
    <w:p w14:paraId="7AE113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那么优先级是[] &gt; ++ &gt; *</w:t>
      </w:r>
    </w:p>
    <w:p w14:paraId="65C292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所以*++argv[0]实际上就是 ： </w:t>
      </w:r>
    </w:p>
    <w:p w14:paraId="5C5BFA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*++(argv[0])</w:t>
      </w:r>
    </w:p>
    <w:p w14:paraId="5B0322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举例来说，我们的main函数argv为： find -xn</w:t>
      </w:r>
    </w:p>
    <w:p w14:paraId="2FF792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(1)第一个while循环中，(*++argv)[0]的意思是argv指针先往前进一个，然后取第一个字符，也就是</w:t>
      </w:r>
    </w:p>
    <w:p w14:paraId="4A2B3F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-x的第一个字符： '-'</w:t>
      </w:r>
    </w:p>
    <w:p w14:paraId="36292B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(2)第二个while循环中*++argv[0]的意思是argv[0]也就是-x，然后执行++，就是前进一个位置，也就是-x的第二个字符： 'x'</w:t>
      </w:r>
    </w:p>
    <w:p w14:paraId="71BBDB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(3)如果出现命令行参数是-xn 那么第二个while循环会读取到'n'</w:t>
      </w:r>
    </w:p>
    <w:p w14:paraId="3F8B84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所以，整体的效果是：</w:t>
      </w:r>
    </w:p>
    <w:p w14:paraId="68F9A2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一、(*++argv)[0]遍历各个参数第一个字符，一般是'-'</w:t>
      </w:r>
    </w:p>
    <w:p w14:paraId="3CD217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二、*++argv[0]检测参数'-'后面的内容，比如find -xn 中的xn，都能够检测到</w:t>
      </w:r>
    </w:p>
    <w:p w14:paraId="1F8880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drawing>
          <wp:inline distT="0" distB="0" distL="114300" distR="114300">
            <wp:extent cx="5261610" cy="3889375"/>
            <wp:effectExtent l="0" t="0" r="21590" b="222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7B3F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总结一下 char *argv[]这个argv就很神奇：</w:t>
      </w:r>
    </w:p>
    <w:p w14:paraId="33D36E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1.argv本质上是一个指针，这个指针指向一个array，这个array就是pointer array。</w:t>
      </w:r>
    </w:p>
    <w:p w14:paraId="416F29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2.这个array中的每个元素，都是char * 也就是指向char的指针，本质上就是string了。</w:t>
      </w:r>
    </w:p>
    <w:p w14:paraId="11E124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3.我们可以通过argv++，遍历这个pointer array</w:t>
      </w:r>
    </w:p>
    <w:p w14:paraId="119E349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5.11 pointers to functions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07654462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B2EA068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>/**</w:t>
            </w:r>
          </w:p>
          <w:p w14:paraId="251FE0DA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功能： 读取输入的一个文本，每行按照数字的形式进行排序</w:t>
            </w:r>
          </w:p>
          <w:p w14:paraId="3F1441E6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 目标： 为了说明pointer to function的意思。</w:t>
            </w:r>
          </w:p>
          <w:p w14:paraId="3C96F4AC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啥意思呢？funciton name本身就是指向这个funciton的指针</w:t>
            </w:r>
          </w:p>
          <w:p w14:paraId="20BFD285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我们可以把function name当做一个指针，作为某个函数的参数。</w:t>
            </w:r>
          </w:p>
          <w:p w14:paraId="1C89174D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为啥要把function作为函数的参数呢？这个代码就告诉你为什么。</w:t>
            </w:r>
          </w:p>
          <w:p w14:paraId="67F67787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因为根据不同情况，要调用不同的函数。</w:t>
            </w:r>
          </w:p>
          <w:p w14:paraId="6CC019A2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这有点java中的interface-implement的味道了</w:t>
            </w:r>
          </w:p>
          <w:p w14:paraId="51FBA96F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所谓的interface，在这里就是函数的定义，比如numcmp函数和strcmp</w:t>
            </w:r>
          </w:p>
          <w:p w14:paraId="4528E1F2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除了函数名称不同，其他的参数、返回值都完全一样：</w:t>
            </w:r>
          </w:p>
          <w:p w14:paraId="1315190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int numcmp(char *s, char *t);</w:t>
            </w:r>
          </w:p>
          <w:p w14:paraId="177395D1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int strcmpv2(char *s, char *t);</w:t>
            </w:r>
          </w:p>
          <w:p w14:paraId="7F80FBF4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   所谓的implement,就是numcmp/strcmpv2这两个函数各自的实现逻辑</w:t>
            </w:r>
          </w:p>
          <w:p w14:paraId="50273493">
            <w:pPr>
              <w:pStyle w:val="4"/>
              <w:keepNext w:val="0"/>
              <w:keepLines w:val="0"/>
              <w:widowControl/>
              <w:suppressLineNumbers w:val="0"/>
              <w:pBdr>
                <w:top w:val="single" w:color="E8E8E8" w:sz="8" w:space="16"/>
                <w:left w:val="single" w:color="E8E8E8" w:sz="8" w:space="16"/>
                <w:bottom w:val="single" w:color="E8E8E8" w:sz="8" w:space="16"/>
                <w:right w:val="single" w:color="E8E8E8" w:sz="8" w:space="16"/>
              </w:pBdr>
              <w:shd w:val="clear" w:fill="F9F9F9"/>
              <w:rPr>
                <w:color w:val="595959"/>
                <w:sz w:val="26"/>
                <w:szCs w:val="26"/>
              </w:rPr>
            </w:pPr>
            <w:r>
              <w:rPr>
                <w:rStyle w:val="9"/>
                <w:color w:val="595959"/>
                <w:sz w:val="26"/>
                <w:szCs w:val="26"/>
                <w:bdr w:val="none" w:color="auto" w:sz="0" w:space="0"/>
                <w:shd w:val="clear" w:fill="F9F9F9"/>
              </w:rPr>
              <w:t xml:space="preserve"> */</w:t>
            </w:r>
          </w:p>
          <w:p w14:paraId="2B25184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content-sort-v2.c</w:t>
            </w:r>
          </w:p>
        </w:tc>
      </w:tr>
    </w:tbl>
    <w:p w14:paraId="46FC1EF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具体效果是什么样的呢？</w:t>
      </w:r>
    </w:p>
    <w:p w14:paraId="44238E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比如一下的内容：</w:t>
      </w:r>
    </w:p>
    <w:tbl>
      <w:tblPr>
        <w:tblW w:w="149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0"/>
      </w:tblGrid>
      <w:tr w14:paraId="68F899EB">
        <w:trPr>
          <w:trHeight w:val="660" w:hRule="atLeast"/>
        </w:trPr>
        <w:tc>
          <w:tcPr>
            <w:tcW w:w="149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43F784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123.45</w:t>
            </w:r>
          </w:p>
          <w:p w14:paraId="7E65940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99</w:t>
            </w:r>
          </w:p>
          <w:p w14:paraId="13DA9A8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8</w:t>
            </w:r>
          </w:p>
          <w:p w14:paraId="708E971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12000</w:t>
            </w:r>
          </w:p>
          <w:p w14:paraId="7FA8147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16</w:t>
            </w:r>
          </w:p>
          <w:p w14:paraId="43DF075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7</w:t>
            </w:r>
          </w:p>
        </w:tc>
      </w:tr>
    </w:tbl>
    <w:p w14:paraId="3F969B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如果按照string sorting的方式，排序结果是这样的：</w:t>
      </w:r>
    </w:p>
    <w:p w14:paraId="19440C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./a.out &lt; a.txt</w:t>
      </w:r>
    </w:p>
    <w:tbl>
      <w:tblPr>
        <w:tblW w:w="149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0"/>
      </w:tblGrid>
      <w:tr w14:paraId="7CA101B1">
        <w:trPr>
          <w:trHeight w:val="660" w:hRule="atLeast"/>
        </w:trPr>
        <w:tc>
          <w:tcPr>
            <w:tcW w:w="149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C61281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12000</w:t>
            </w:r>
          </w:p>
          <w:p w14:paraId="1C35646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123.45</w:t>
            </w:r>
          </w:p>
          <w:p w14:paraId="3CDDC13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16</w:t>
            </w:r>
          </w:p>
          <w:p w14:paraId="4B79364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7</w:t>
            </w:r>
          </w:p>
          <w:p w14:paraId="74011F0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8</w:t>
            </w:r>
          </w:p>
          <w:p w14:paraId="773B43E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99</w:t>
            </w:r>
          </w:p>
        </w:tc>
      </w:tr>
    </w:tbl>
    <w:p w14:paraId="316696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而如果按照number sorting的方式，排序结果是这样的：</w:t>
      </w:r>
    </w:p>
    <w:p w14:paraId="5FCCC9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./a.out -n &lt; a.txt</w:t>
      </w:r>
    </w:p>
    <w:tbl>
      <w:tblPr>
        <w:tblW w:w="1492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0"/>
      </w:tblGrid>
      <w:tr w14:paraId="5DBF3430">
        <w:trPr>
          <w:trHeight w:val="660" w:hRule="atLeast"/>
        </w:trPr>
        <w:tc>
          <w:tcPr>
            <w:tcW w:w="1492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EDCDF81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7</w:t>
            </w:r>
          </w:p>
          <w:p w14:paraId="657A8DF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8</w:t>
            </w:r>
          </w:p>
          <w:p w14:paraId="29C1FEC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16</w:t>
            </w:r>
          </w:p>
          <w:p w14:paraId="6719E42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99</w:t>
            </w:r>
          </w:p>
          <w:p w14:paraId="2E6B279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123.45</w:t>
            </w:r>
          </w:p>
          <w:p w14:paraId="7F1D875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12000</w:t>
            </w:r>
          </w:p>
        </w:tc>
      </w:tr>
    </w:tbl>
    <w:p w14:paraId="763F01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这个意思就很清楚了吧</w:t>
      </w:r>
    </w:p>
    <w:p w14:paraId="1F190BB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5.12 complicated declarations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4B776129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0F09C21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declaration_parser.c</w:t>
            </w:r>
          </w:p>
        </w:tc>
      </w:tr>
    </w:tbl>
    <w:p w14:paraId="448C738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5.13 Summary</w:t>
      </w:r>
    </w:p>
    <w:p w14:paraId="3F7DA5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本章内容很重要，代码比较长的是最后一节declaration_parser.c</w:t>
      </w:r>
    </w:p>
    <w:p w14:paraId="37C71E15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chap6 structures</w:t>
      </w:r>
    </w:p>
    <w:p w14:paraId="75066CB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6.1 basics of structure</w:t>
      </w:r>
    </w:p>
    <w:p w14:paraId="43DF7E4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6.2 structure and function</w:t>
      </w:r>
    </w:p>
    <w:p w14:paraId="445C2D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通过rectangle操作，展示structure的基本用法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4F174B00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8D8F7AE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sz w:val="32"/>
                <w:szCs w:val="32"/>
                <w:bdr w:val="none" w:color="auto" w:sz="0" w:space="0"/>
              </w:rPr>
              <w:t>rect-demo.c</w:t>
            </w:r>
          </w:p>
        </w:tc>
      </w:tr>
    </w:tbl>
    <w:p w14:paraId="214A34B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6.3 array of structure</w:t>
      </w:r>
    </w:p>
    <w:p w14:paraId="28152F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统计代码关键字的数量，用来说明structure array的用法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4C4A85D0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0FEE10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keyword-count.c</w:t>
            </w:r>
          </w:p>
        </w:tc>
      </w:tr>
    </w:tbl>
    <w:p w14:paraId="6FCCF2C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6.4 pointer ot structure</w:t>
      </w:r>
    </w:p>
    <w:p w14:paraId="0FC873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统计代码关键字的数量，用来说明structure point的用法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4F66C0C1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5EF66F6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keyword-count-v2.c</w:t>
            </w:r>
          </w:p>
        </w:tc>
      </w:tr>
    </w:tbl>
    <w:p w14:paraId="23786F9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6.5 self-referential structure</w:t>
      </w:r>
    </w:p>
    <w:p w14:paraId="5A9414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统计各个单词出现的次数，通过一个binary tree的数据结构进行处理</w:t>
      </w:r>
    </w:p>
    <w:p w14:paraId="6C08B4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用来说明self-referential structure的用法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3D54D5C2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5F47CCD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word-frequency-count.c</w:t>
            </w:r>
          </w:p>
        </w:tc>
      </w:tr>
    </w:tbl>
    <w:p w14:paraId="670C3A2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6.6 table lookup</w:t>
      </w:r>
    </w:p>
    <w:p w14:paraId="3FDACD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通过一个structure list这个数据结构，实现hash table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0298DCDE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313E07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hash-table.c</w:t>
            </w:r>
          </w:p>
        </w:tc>
      </w:tr>
    </w:tbl>
    <w:p w14:paraId="55C794F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6.7 typedef</w:t>
      </w:r>
    </w:p>
    <w:p w14:paraId="32813BC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6.8 union</w:t>
      </w:r>
    </w:p>
    <w:p w14:paraId="0BDB3FE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6.9 bit-field</w:t>
      </w:r>
    </w:p>
    <w:p w14:paraId="4DC2A98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6.10 summary</w:t>
      </w:r>
    </w:p>
    <w:p w14:paraId="59DB60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本章介绍了structure结构体，综合了之前的pointer/array，通过structure介绍了算法和数据结构的基础，是本书中最重要的一章。</w:t>
      </w:r>
    </w:p>
    <w:p w14:paraId="42B82996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chap7 intput and output</w:t>
      </w:r>
    </w:p>
    <w:p w14:paraId="25F98AB5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7.1 standard input and output</w:t>
      </w:r>
    </w:p>
    <w:p w14:paraId="06A15D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把输入的内容转化为小写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15734B0F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78429EB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printlower.c</w:t>
            </w:r>
          </w:p>
        </w:tc>
      </w:tr>
    </w:tbl>
    <w:p w14:paraId="59701CB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7.2 formatted output -printf</w:t>
      </w:r>
    </w:p>
    <w:p w14:paraId="60868E38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7.3 variable -length argument list</w:t>
      </w:r>
    </w:p>
    <w:p w14:paraId="7C90F9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模拟printf的功能，说明variable -length argument list的用法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3D4C581D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1F08DB8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minprintf.c</w:t>
            </w:r>
          </w:p>
        </w:tc>
      </w:tr>
    </w:tbl>
    <w:p w14:paraId="2E86A1FB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7.4 formatted input - scanf</w:t>
      </w:r>
    </w:p>
    <w:p w14:paraId="596A3356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7.5 file-access</w:t>
      </w:r>
    </w:p>
    <w:p w14:paraId="5DB6CA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代码功能：</w:t>
      </w:r>
    </w:p>
    <w:p w14:paraId="695A01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模拟linux cat命令的用法</w:t>
      </w:r>
    </w:p>
    <w:p w14:paraId="0302F1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cat file1 file2 file3 ...</w:t>
      </w:r>
    </w:p>
    <w:p w14:paraId="6A07BF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会把所有的文件内容都打印出来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71160277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0E66715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concatenate-files.c</w:t>
            </w:r>
          </w:p>
        </w:tc>
      </w:tr>
    </w:tbl>
    <w:p w14:paraId="68F004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用来说明文件访问函数fopen的用法</w:t>
      </w:r>
    </w:p>
    <w:p w14:paraId="7338E5E2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7.6 error handling - stderr and exit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48E74C8B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889C44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concatenate-files-v2.c</w:t>
            </w:r>
          </w:p>
        </w:tc>
      </w:tr>
    </w:tbl>
    <w:p w14:paraId="1B9993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用来说明异常处理</w:t>
      </w:r>
    </w:p>
    <w:p w14:paraId="15CCF09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7.7 line input and output</w:t>
      </w:r>
    </w:p>
    <w:p w14:paraId="70EF5F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fgetc()函数的getline()方法中的作用，意思是如何逐行读取文件内容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0076A15F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D08A14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getline.c</w:t>
            </w:r>
          </w:p>
        </w:tc>
      </w:tr>
    </w:tbl>
    <w:p w14:paraId="6EB4ED3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7.8 miscellaneous functions</w:t>
      </w:r>
    </w:p>
    <w:p w14:paraId="780155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这个小节介绍了各种C语言库函数的用法，</w:t>
      </w:r>
    </w:p>
    <w:p w14:paraId="13F9B4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比如string /math/ malloc/ random啥的，都是必须要掌握的</w:t>
      </w:r>
    </w:p>
    <w:p w14:paraId="305FB77C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7.9 summary</w:t>
      </w:r>
    </w:p>
    <w:p w14:paraId="1293DF8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这章介绍IO处理的基础概念，表扩基本的输入输出函数scanf/printf,包括文件的读取、写入、异常处理。但是本章没有什么规模很大的代码</w:t>
      </w:r>
    </w:p>
    <w:p w14:paraId="07FE4841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jc w:val="both"/>
        <w:rPr>
          <w:sz w:val="56"/>
          <w:szCs w:val="56"/>
        </w:rPr>
      </w:pPr>
      <w:r>
        <w:rPr>
          <w:sz w:val="56"/>
          <w:szCs w:val="56"/>
        </w:rPr>
        <w:t>chap8 unix interface</w:t>
      </w:r>
    </w:p>
    <w:p w14:paraId="0D08C8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这章主要是介绍unix/linux提供的系统调用函数，比如read/write</w:t>
      </w:r>
    </w:p>
    <w:p w14:paraId="3C3E6ED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备注：在mac下直接使用read/write这些系统函数是有问题的，我们通过引入如下的头文件实现了库文件的引用，具体参考</w:t>
      </w:r>
    </w:p>
    <w:p w14:paraId="3E5ECA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gitee/The Linux programming interface</w:t>
      </w:r>
    </w:p>
    <w:p w14:paraId="04A0C4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#include "tlpi_hdr.h" </w:t>
      </w:r>
    </w:p>
    <w:p w14:paraId="11B41E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</w:pPr>
      <w:r>
        <w:rPr>
          <w:sz w:val="32"/>
          <w:szCs w:val="32"/>
          <w:bdr w:val="none" w:color="auto" w:sz="0" w:space="0"/>
        </w:rPr>
        <w:t>但是，这个头文件也不是万能的，也只能说是引入了部分的unix接口。所以，要实践本书内容，最好还是在linux 中实践，比如ubuntu/oracle linux啥的。</w:t>
      </w:r>
    </w:p>
    <w:p w14:paraId="6E569A2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8.1 file descriptors</w:t>
      </w:r>
    </w:p>
    <w:p w14:paraId="74FE264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8.2 low level I/O read and write</w:t>
      </w:r>
    </w:p>
    <w:p w14:paraId="6E40E0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把标准输入转到标准输出，为了说明Linux 接口read/write的用法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0643138B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0881CD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bdr w:val="none" w:color="auto" w:sz="0" w:space="0"/>
              </w:rPr>
              <w:t>readwrite.c</w:t>
            </w:r>
          </w:p>
        </w:tc>
      </w:tr>
    </w:tbl>
    <w:p w14:paraId="19D0055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通过模拟getchar()方法，说明read的用法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509831C6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F07C78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getchar.c</w:t>
            </w:r>
          </w:p>
        </w:tc>
      </w:tr>
    </w:tbl>
    <w:p w14:paraId="6E4B8860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8.3 open , create, close ,unlink</w:t>
      </w:r>
    </w:p>
    <w:p w14:paraId="51662C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文件拷贝，用于说明open()/create()/read()这些linux接口的用法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631BE1B4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54F5967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copy.c</w:t>
            </w:r>
          </w:p>
        </w:tc>
      </w:tr>
    </w:tbl>
    <w:p w14:paraId="66B25723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8.4 random access - lseek</w:t>
      </w:r>
    </w:p>
    <w:p w14:paraId="1780E8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功能：读取n个字节</w:t>
      </w:r>
    </w:p>
    <w:p w14:paraId="2FD0D0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目标：为了说明lseek这个Linux接口的用法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31D638C1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3E63E6DE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get.c</w:t>
            </w:r>
          </w:p>
        </w:tc>
      </w:tr>
    </w:tbl>
    <w:p w14:paraId="6F8E8464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8.5 exampel - an implementation of Fopen and Getc</w:t>
      </w:r>
    </w:p>
    <w:p w14:paraId="26F8A3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模拟fopen()的功能，功能就是打开某个文件</w:t>
      </w:r>
    </w:p>
    <w:p w14:paraId="32439B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目标：也是为了说明open()/create()/read()这些linux接口的用法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798DF43F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6BAF0D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fopen.c</w:t>
            </w:r>
          </w:p>
        </w:tc>
      </w:tr>
    </w:tbl>
    <w:p w14:paraId="61460D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功能：申请一段内存，作为file input buffer缓存</w:t>
      </w:r>
    </w:p>
    <w:p w14:paraId="1ECE11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目标：也是为了说明malloc()/read()这些linux接口的用法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78DE9B6A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475F1B1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fill_buffer.c</w:t>
            </w:r>
          </w:p>
        </w:tc>
      </w:tr>
    </w:tbl>
    <w:p w14:paraId="3E74031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8.6 exampel - listing directories</w:t>
      </w:r>
    </w:p>
    <w:p w14:paraId="06B5EF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功能：能够(嵌套)遍历某个目录下所有的文件，打印这些文件的filesize</w:t>
      </w:r>
    </w:p>
    <w:p w14:paraId="331B9E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目标：为了说明open/malloc这些Linux系统接口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7FC7DC6F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6615590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print-file-size.c</w:t>
            </w:r>
          </w:p>
        </w:tc>
      </w:tr>
    </w:tbl>
    <w:p w14:paraId="6079DFB9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8.7 example - a storage allocator</w:t>
      </w:r>
    </w:p>
    <w:p w14:paraId="10AF2F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功能：实现malloc/free这些内存分配功能</w:t>
      </w:r>
    </w:p>
    <w:p w14:paraId="7C9EE1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目标：为了说明sbrk这个Linux系统接口在内存分配中的作用。</w:t>
      </w:r>
    </w:p>
    <w:tbl>
      <w:tblPr>
        <w:tblW w:w="15000" w:type="dxa"/>
        <w:tblInd w:w="0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0"/>
      </w:tblGrid>
      <w:tr w14:paraId="33EB7A55">
        <w:trPr>
          <w:trHeight w:val="660" w:hRule="atLeast"/>
        </w:trPr>
        <w:tc>
          <w:tcPr>
            <w:tcW w:w="150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/>
            <w:vAlign w:val="center"/>
          </w:tcPr>
          <w:p w14:paraId="2147808C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32"/>
                <w:szCs w:val="32"/>
                <w:bdr w:val="none" w:color="auto" w:sz="0" w:space="0"/>
              </w:rPr>
              <w:t>storage-allocator.c</w:t>
            </w:r>
          </w:p>
        </w:tc>
      </w:tr>
    </w:tbl>
    <w:p w14:paraId="658D742D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8.8 summary</w:t>
      </w:r>
    </w:p>
    <w:p w14:paraId="65B690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本章介绍了C语言如何利用UNIX/Linux接口read/open/lseek/sbrk这些系统接口，实现一些文件访问、目录遍历、内存申请等功能。代码还是很多很复杂的，需要好好体会。</w:t>
      </w:r>
    </w:p>
    <w:p w14:paraId="4A9585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为啥说C语言是底层的高级语言呢？原因就在这里：可以直接调用Linux开放的系统接口</w:t>
      </w:r>
    </w:p>
    <w:p w14:paraId="3757D203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重点内容汇总</w:t>
      </w:r>
    </w:p>
    <w:p w14:paraId="153D0261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1.操作符优先级</w:t>
      </w:r>
    </w:p>
    <w:p w14:paraId="1C1D6C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操作符优先级参考2.12 precedence and order of evaluation</w:t>
      </w:r>
    </w:p>
    <w:p w14:paraId="1B8110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5267325" cy="4759325"/>
            <wp:effectExtent l="0" t="0" r="15875" b="1587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E3DF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比如 </w:t>
      </w:r>
    </w:p>
    <w:p w14:paraId="4B3C3C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(*++argv)[0]</w:t>
      </w:r>
    </w:p>
    <w:p w14:paraId="7CF565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*++argv[0]</w:t>
      </w:r>
    </w:p>
    <w:p w14:paraId="395244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这两个是非常容易混淆的</w:t>
      </w:r>
    </w:p>
    <w:p w14:paraId="238904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如果没有括号， *++argv[0]</w:t>
      </w:r>
    </w:p>
    <w:p w14:paraId="752A9F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那么优先级是[] &gt; ++ &gt; *</w:t>
      </w:r>
    </w:p>
    <w:p w14:paraId="512075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 xml:space="preserve">所以*++argv[0]实际上就是 ： </w:t>
      </w:r>
    </w:p>
    <w:p w14:paraId="60ABBA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*++(argv[0])</w:t>
      </w:r>
    </w:p>
    <w:p w14:paraId="01C93D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举例来说，下面这段代码是5.10 command-line arguments 这个小节</w:t>
      </w:r>
    </w:p>
    <w:p w14:paraId="680DD8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我们的main函数argv为： find -xn</w:t>
      </w:r>
    </w:p>
    <w:p w14:paraId="5B7506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(1)第一个while循环中，(*++argv)[0]的意思是argv指针先往前进一个，然后取第一个字符，也就是</w:t>
      </w:r>
    </w:p>
    <w:p w14:paraId="77B5B4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-x的第一个字符： '-'</w:t>
      </w:r>
    </w:p>
    <w:p w14:paraId="4688F6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(2)第二个while循环中*++argv[0]的意思是argv[0]也就是-x，然后执行++，就是前进一个位置，也就是-x的第二个字符： 'x'</w:t>
      </w:r>
    </w:p>
    <w:p w14:paraId="5789C4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(3)如果出现命令行参数是-xn 那么第二个while循环会读取到'n'</w:t>
      </w:r>
    </w:p>
    <w:p w14:paraId="70B66A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dr w:val="none" w:color="auto" w:sz="0" w:space="0"/>
        </w:rPr>
        <w:drawing>
          <wp:inline distT="0" distB="0" distL="114300" distR="114300">
            <wp:extent cx="5261610" cy="3889375"/>
            <wp:effectExtent l="0" t="0" r="21590" b="222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36AC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总结一下 char *argv[]这个argv就很神奇：</w:t>
      </w:r>
    </w:p>
    <w:p w14:paraId="7BA319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1.argv本质上是一个指针，这个指针指向一个array，这个array就是pointer array。</w:t>
      </w:r>
    </w:p>
    <w:p w14:paraId="7867BF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2.这个array中的每个元素，都是char * 也就是指向char的指针，本质上就是string了。</w:t>
      </w:r>
    </w:p>
    <w:p w14:paraId="2F7C1A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sz w:val="32"/>
          <w:szCs w:val="32"/>
          <w:bdr w:val="none" w:color="auto" w:sz="0" w:space="0"/>
        </w:rPr>
        <w:t>3.我们可以通过argv++，遍历这个pointer array</w:t>
      </w:r>
    </w:p>
    <w:p w14:paraId="66D3009A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printf打印格式</w:t>
      </w:r>
    </w:p>
    <w:p w14:paraId="224356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这个也是老生常谈了，几乎在每个代码中都会用到</w:t>
      </w:r>
    </w:p>
    <w:p w14:paraId="7B63F6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32"/>
          <w:szCs w:val="32"/>
          <w:bdr w:val="none" w:color="auto" w:sz="0" w:space="0"/>
        </w:rPr>
        <w:t>具体格式参考 7.2 formatted output - printf</w:t>
      </w:r>
    </w:p>
    <w:p w14:paraId="0853D6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5263515" cy="3939540"/>
            <wp:effectExtent l="0" t="0" r="19685" b="2286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7E66DD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待学习</w:t>
      </w:r>
    </w:p>
    <w:p w14:paraId="07F91B37">
      <w:pPr>
        <w:pStyle w:val="3"/>
        <w:keepNext w:val="0"/>
        <w:keepLines w:val="0"/>
        <w:widowControl/>
        <w:suppressLineNumbers w:val="0"/>
        <w:spacing w:before="420" w:beforeAutospacing="0" w:after="100" w:afterAutospacing="0" w:line="640" w:lineRule="atLeast"/>
        <w:ind w:left="0" w:right="0"/>
        <w:rPr>
          <w:sz w:val="48"/>
          <w:szCs w:val="48"/>
        </w:rPr>
      </w:pPr>
      <w:r>
        <w:rPr>
          <w:sz w:val="48"/>
          <w:szCs w:val="48"/>
        </w:rPr>
        <w:t>GDB调试</w:t>
      </w:r>
    </w:p>
    <w:p w14:paraId="4EBB19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sz w:val="32"/>
          <w:szCs w:val="32"/>
          <w:bdr w:val="none" w:color="auto" w:sz="0" w:space="0"/>
        </w:rPr>
        <w:t>这个我们已经碰到过很多次了，代码编译没问题，但是执行出错。我们目前使用printf打印各个阶段的数据，但是这个方法也太low了，而且效率很低。后续我们还是要学会GDB调试，提升我们调试效率。</w:t>
      </w:r>
    </w:p>
    <w:p w14:paraId="15799737">
      <w:pPr>
        <w:pStyle w:val="2"/>
        <w:keepNext w:val="0"/>
        <w:keepLines w:val="0"/>
        <w:widowControl/>
        <w:suppressLineNumbers w:val="0"/>
        <w:spacing w:before="520" w:beforeAutospacing="0" w:after="200" w:afterAutospacing="0" w:line="720" w:lineRule="atLeast"/>
        <w:ind w:left="0" w:right="0"/>
        <w:rPr>
          <w:sz w:val="56"/>
          <w:szCs w:val="56"/>
        </w:rPr>
      </w:pPr>
      <w:r>
        <w:rPr>
          <w:sz w:val="56"/>
          <w:szCs w:val="56"/>
        </w:rPr>
        <w:t>总结</w:t>
      </w:r>
    </w:p>
    <w:p w14:paraId="3EE4EF53">
      <w:pPr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89724"/>
    <w:rsid w:val="16CF283E"/>
    <w:rsid w:val="1B7FF6EC"/>
    <w:rsid w:val="2AFF464F"/>
    <w:rsid w:val="2F77BD9F"/>
    <w:rsid w:val="2F9F8811"/>
    <w:rsid w:val="3EE7F77C"/>
    <w:rsid w:val="47E3C9C3"/>
    <w:rsid w:val="49F58613"/>
    <w:rsid w:val="4BAE9875"/>
    <w:rsid w:val="5F5E3C4A"/>
    <w:rsid w:val="5FBED1CA"/>
    <w:rsid w:val="63EEAE9A"/>
    <w:rsid w:val="6DDF537C"/>
    <w:rsid w:val="6F6E0A8F"/>
    <w:rsid w:val="6FDD5EBE"/>
    <w:rsid w:val="70DB7DA3"/>
    <w:rsid w:val="75C61637"/>
    <w:rsid w:val="79EDBDB3"/>
    <w:rsid w:val="7A35466F"/>
    <w:rsid w:val="7ADFC700"/>
    <w:rsid w:val="7DD4267E"/>
    <w:rsid w:val="7DD5B9E1"/>
    <w:rsid w:val="7EEE40E0"/>
    <w:rsid w:val="7EF74AAE"/>
    <w:rsid w:val="7F5B6853"/>
    <w:rsid w:val="7F92B3C5"/>
    <w:rsid w:val="7FDEF329"/>
    <w:rsid w:val="7FFD2605"/>
    <w:rsid w:val="82BBAF5B"/>
    <w:rsid w:val="8F9F8BF9"/>
    <w:rsid w:val="97EFB43F"/>
    <w:rsid w:val="97FF21F2"/>
    <w:rsid w:val="9FDD4C98"/>
    <w:rsid w:val="9FFD793D"/>
    <w:rsid w:val="AFFF7D2F"/>
    <w:rsid w:val="B3D77906"/>
    <w:rsid w:val="B7EDBAF7"/>
    <w:rsid w:val="B9F75C5C"/>
    <w:rsid w:val="BCB4A148"/>
    <w:rsid w:val="BD569E0A"/>
    <w:rsid w:val="BEF566C3"/>
    <w:rsid w:val="C5FCEB6B"/>
    <w:rsid w:val="C7FC7058"/>
    <w:rsid w:val="C9FDD34D"/>
    <w:rsid w:val="CF7DDEAA"/>
    <w:rsid w:val="D37F9F90"/>
    <w:rsid w:val="D3EEC5CF"/>
    <w:rsid w:val="D5FC44C8"/>
    <w:rsid w:val="D77EBDB5"/>
    <w:rsid w:val="DCBA6813"/>
    <w:rsid w:val="DD789D09"/>
    <w:rsid w:val="DF3B1B47"/>
    <w:rsid w:val="DF5B0F7D"/>
    <w:rsid w:val="DF5F2F9F"/>
    <w:rsid w:val="DFF8F5BF"/>
    <w:rsid w:val="DFFD7508"/>
    <w:rsid w:val="EDAF7225"/>
    <w:rsid w:val="EDEFC982"/>
    <w:rsid w:val="EEBBA8AC"/>
    <w:rsid w:val="EF3346FA"/>
    <w:rsid w:val="EFF89724"/>
    <w:rsid w:val="F0AFDBBE"/>
    <w:rsid w:val="F0FF3F12"/>
    <w:rsid w:val="F1F7676E"/>
    <w:rsid w:val="F5FF0348"/>
    <w:rsid w:val="F6EFEE11"/>
    <w:rsid w:val="F7ED6AA9"/>
    <w:rsid w:val="F7F7D5A6"/>
    <w:rsid w:val="FB7E76F9"/>
    <w:rsid w:val="FB7F0724"/>
    <w:rsid w:val="FBB4CE83"/>
    <w:rsid w:val="FBEFD343"/>
    <w:rsid w:val="FBF66909"/>
    <w:rsid w:val="FBFBC4FC"/>
    <w:rsid w:val="FC9F0907"/>
    <w:rsid w:val="FCF6422A"/>
    <w:rsid w:val="FCF75E04"/>
    <w:rsid w:val="FCFF9485"/>
    <w:rsid w:val="FEDF8BD7"/>
    <w:rsid w:val="FEF84E16"/>
    <w:rsid w:val="FFBB8989"/>
    <w:rsid w:val="FFD561FB"/>
    <w:rsid w:val="FFEB75FC"/>
    <w:rsid w:val="FFFB2AB1"/>
    <w:rsid w:val="FFFEA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0</Words>
  <Characters>0</Characters>
  <Lines>0</Lines>
  <Paragraphs>0</Paragraphs>
  <TotalTime>30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2023-04-30T22:07:00Z</dcterms:created>
  <dc:creator>周硕</dc:creator>
  <cp:lastModifiedBy>周硕</cp:lastModifiedBy>
  <dcterms:modified xsi:type="dcterms:W3CDTF">2025-05-04T11:16:34Z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9BE6602395097E3B84244D64D89803C7</vt:lpwstr>
  </property>
</Properties>
</file>