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主题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pipe</w:t>
      </w:r>
      <w:r>
        <w:rPr>
          <w:rFonts w:hint="default"/>
          <w:lang w:eastAsia="zh-Hans"/>
        </w:rPr>
        <w:t>line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适合什么样的场景？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有哪些接口？</w:t>
      </w:r>
      <w:bookmarkStart w:id="0" w:name="_GoBack"/>
      <w:bookmarkEnd w:id="0"/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实现原理，整体架构？运转流程？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中的应用场景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tomcat中有哪些常用的</w:t>
      </w:r>
      <w:r>
        <w:rPr>
          <w:rFonts w:hint="default"/>
          <w:lang w:eastAsia="zh-Hans"/>
        </w:rPr>
        <w:t>valve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中各个版本关于pi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部分的功能，是如何演进的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如何应用到其他项目中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98BF8"/>
    <w:rsid w:val="33B6A806"/>
    <w:rsid w:val="37FF1BE4"/>
    <w:rsid w:val="37FF61DD"/>
    <w:rsid w:val="3B7FBE20"/>
    <w:rsid w:val="3EF9B569"/>
    <w:rsid w:val="3F7AF142"/>
    <w:rsid w:val="3FA6D8B0"/>
    <w:rsid w:val="3FBBAF81"/>
    <w:rsid w:val="4DBF317E"/>
    <w:rsid w:val="5BFFC409"/>
    <w:rsid w:val="5D7F9D3E"/>
    <w:rsid w:val="5F5B7516"/>
    <w:rsid w:val="5F7C1484"/>
    <w:rsid w:val="5FEFFA32"/>
    <w:rsid w:val="5FF75EFD"/>
    <w:rsid w:val="67BD9F06"/>
    <w:rsid w:val="6BB7E473"/>
    <w:rsid w:val="6DE7302A"/>
    <w:rsid w:val="6EDFE8AF"/>
    <w:rsid w:val="6EF7D867"/>
    <w:rsid w:val="6F9EAE42"/>
    <w:rsid w:val="6FE7384D"/>
    <w:rsid w:val="71CF79CC"/>
    <w:rsid w:val="73135A58"/>
    <w:rsid w:val="73ED6907"/>
    <w:rsid w:val="7A7B5ADC"/>
    <w:rsid w:val="7D7E95B4"/>
    <w:rsid w:val="7E7FF00E"/>
    <w:rsid w:val="7E9F2D1A"/>
    <w:rsid w:val="7EB9E695"/>
    <w:rsid w:val="7EF77FA4"/>
    <w:rsid w:val="7F798BF8"/>
    <w:rsid w:val="7FF78CBE"/>
    <w:rsid w:val="97F8E40F"/>
    <w:rsid w:val="9ED27040"/>
    <w:rsid w:val="AB770067"/>
    <w:rsid w:val="BD7FD7B1"/>
    <w:rsid w:val="BEF95136"/>
    <w:rsid w:val="BF5E242F"/>
    <w:rsid w:val="BFAB8559"/>
    <w:rsid w:val="BFF98D54"/>
    <w:rsid w:val="CBB90EEB"/>
    <w:rsid w:val="CFEDFAA6"/>
    <w:rsid w:val="D7AF0FE2"/>
    <w:rsid w:val="D919BE73"/>
    <w:rsid w:val="DAA90F36"/>
    <w:rsid w:val="DBDD4390"/>
    <w:rsid w:val="DBFBA725"/>
    <w:rsid w:val="DCFFF865"/>
    <w:rsid w:val="E3EF64B9"/>
    <w:rsid w:val="EBE63692"/>
    <w:rsid w:val="EBFEF814"/>
    <w:rsid w:val="EFEB144F"/>
    <w:rsid w:val="F14F3FC5"/>
    <w:rsid w:val="FA9F50F0"/>
    <w:rsid w:val="FBB7F63A"/>
    <w:rsid w:val="FBCE410D"/>
    <w:rsid w:val="FBF62257"/>
    <w:rsid w:val="FBFDBA6F"/>
    <w:rsid w:val="FD3DA8DB"/>
    <w:rsid w:val="FD5BDDBE"/>
    <w:rsid w:val="FE96F8A0"/>
    <w:rsid w:val="FEED7958"/>
    <w:rsid w:val="FEFF84E0"/>
    <w:rsid w:val="FEFF9152"/>
    <w:rsid w:val="FF8BAF93"/>
    <w:rsid w:val="FFD7E586"/>
    <w:rsid w:val="FFDE00B9"/>
    <w:rsid w:val="FFFDD695"/>
    <w:rsid w:val="FFFFA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2023-09-17T22:46:00Z</dcterms:created>
  <dc:creator>周硕</dc:creator>
  <cp:lastModifiedBy>周硕</cp:lastModifiedBy>
  <dcterms:modified xsi:type="dcterms:W3CDTF">2023-09-24T14:50:38Z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9A49EF030AF310F7BFBF05659625D833</vt:lpwstr>
  </property>
</Properties>
</file>