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884BC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center"/>
        <w:rPr>
          <w:sz w:val="56"/>
          <w:szCs w:val="56"/>
        </w:rPr>
      </w:pPr>
      <w:bookmarkStart w:id="0" w:name="fBzXa"/>
      <w:r>
        <w:rPr>
          <w:sz w:val="56"/>
          <w:szCs w:val="56"/>
        </w:rPr>
        <w:t>深入理解计算机系统</w:t>
      </w:r>
    </w:p>
    <w:p w14:paraId="39120FE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Computer Systems - A programmer’s perspective</w:t>
      </w:r>
    </w:p>
    <w:p w14:paraId="53575825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背景</w:t>
      </w:r>
    </w:p>
    <w:p w14:paraId="7E1BB6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豆瓣9.7</w:t>
      </w:r>
    </w:p>
    <w:p w14:paraId="6AAC32B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这本书是用C语言作为example的，所以还是非常不错的。我们可以借助这个机会，提升一下C语言的熟练度。后续无论是开发网页版控件，还是参与算法，还是参与开源项目，大概率会用到C语言。</w:t>
      </w:r>
    </w:p>
    <w:p w14:paraId="7766411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Why</w:t>
      </w:r>
    </w:p>
    <w:p w14:paraId="5F2ABF1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我们自然而然会问这个问题，在AI、AR/VR、元宇宙、微服务这些热门的应用大行其道的时候，为啥还要"深入理解计算机系统"？作者在第一章开篇就解释了原因：</w:t>
      </w:r>
    </w:p>
    <w:p w14:paraId="6FAB529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1.学习使用技能</w:t>
      </w:r>
    </w:p>
    <w:p w14:paraId="442D640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通过学习本书，可以学习一些实用的技能，比如涉及底层的软件异常</w:t>
      </w:r>
    </w:p>
    <w:p w14:paraId="1559C1A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学习各种编程技巧，包括shell脚本、动态内存分配技术、webserver</w:t>
      </w:r>
    </w:p>
    <w:p w14:paraId="3C19DE5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2.优化C程序。</w:t>
      </w:r>
    </w:p>
    <w:p w14:paraId="0BE54D7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基于现代CPU、内存模型，对C程序进行有针对性的性能优化</w:t>
      </w:r>
    </w:p>
    <w:p w14:paraId="59AB77C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3.了解编译原理</w:t>
      </w:r>
    </w:p>
    <w:p w14:paraId="546DDEC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为我们学习编译原理打基础</w:t>
      </w:r>
    </w:p>
    <w:p w14:paraId="07D79CA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4.帮助我们学习Java</w:t>
      </w:r>
    </w:p>
    <w:p w14:paraId="57A058B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我们在生产环境会碰到各种涉及底层的Java问题，比如的托管accps-convert JVM崩溃的案例，针对这个案例，有一些相关的网文参考文章，比如《如何通过⽇志分析解密JVM Crash？》。这些生产案例、网文，都会涉及一些底层的内容。为了解决这些Java相关的问题，我们可以借助本书。如果没有系统学习过这些底层的知识，这篇网文就像天书一样无法理解。</w:t>
      </w:r>
    </w:p>
    <w:p w14:paraId="2F2FADC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5.有助于我们理解涉及底层的网文内容</w:t>
      </w:r>
    </w:p>
    <w:p w14:paraId="75093FB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我们调研了很多公众号网文，虽然大部分网文都是停留在应用层的，但也有一部分涉及了底层。我们随便举一个例子：来自字节跳动技术的《深⼊理解 Linux 内核--jemalloc 引起的 TLB shootdown 及优化》这篇网文涉及到了大量内存的知识，包括页表page table、内存管理单元MMU、进程间中断IPI等等知识，这些内容在《深入计算机系统》中深入、详细的讨论。要理解这类深入内核的问题，是不是必须要掌握书中的体系知识？</w:t>
      </w:r>
    </w:p>
    <w:p w14:paraId="00C50F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类似的例子还有很多很多：</w:t>
      </w:r>
      <w:r>
        <w:rPr>
          <w:sz w:val="32"/>
          <w:szCs w:val="32"/>
          <w:bdr w:val="none" w:color="auto" w:sz="0" w:space="0"/>
        </w:rPr>
        <w:br w:type="textWrapping"/>
      </w:r>
      <w:r>
        <w:rPr>
          <w:sz w:val="32"/>
          <w:szCs w:val="32"/>
          <w:bdr w:val="none" w:color="auto" w:sz="0" w:space="0"/>
        </w:rPr>
        <w:t>《Linux 系统中编译、链接的基石 - ELF 文件：扒开它的层层外衣，从字节码的粒度来探索》</w:t>
      </w:r>
    </w:p>
    <w:p w14:paraId="62A5A7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《GCC 链接过程中的【重定位】过程分析》</w:t>
      </w:r>
    </w:p>
    <w:p w14:paraId="0F8148F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《高级语言的编译：链接及装载过程介绍》</w:t>
      </w:r>
    </w:p>
    <w:p w14:paraId="2AD6793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......</w:t>
      </w:r>
    </w:p>
    <w:p w14:paraId="29D0592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我们不能一一列出。这些文章，单独拿出来，讲了一个知识点，比如编译、链接、重定位、ELF...如果读了本书，就知道了这些知识点在整个计算机体系下处于哪个位置。</w:t>
      </w:r>
    </w:p>
    <w:p w14:paraId="7F35DB0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其他</w:t>
      </w:r>
    </w:p>
    <w:p w14:paraId="76C071E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我们还可以加入更多的理由，比如：</w:t>
      </w:r>
    </w:p>
    <w:p w14:paraId="2DBDE9B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1.《程序员的自我修养/ 链接、装载与库》作者强烈推荐这本书</w:t>
      </w:r>
    </w:p>
    <w:p w14:paraId="2827027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drawing>
          <wp:inline distT="0" distB="0" distL="114300" distR="114300">
            <wp:extent cx="12439650" cy="1695450"/>
            <wp:effectExtent l="0" t="0" r="6350" b="635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BE2A8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2.在鸿蒙系统快速发展的时代，我们也慢慢意识到了基于软硬件的平台的重要性。安卓、iOS的成功，移动互联网带来的颠覆性的变革，给我们带来了深刻的启发。要参与到鸿蒙系统发展的伟大时代，学习这种底层的知识是非常必要的。</w:t>
      </w:r>
    </w:p>
    <w:p w14:paraId="71998B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3.其他原因我们在《读书笔记-Linkers and loaders》中已经做了总结，在这里就不再赘述了。</w:t>
      </w:r>
    </w:p>
    <w:p w14:paraId="5125F47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4.防止各种网络攻击</w:t>
      </w:r>
    </w:p>
    <w:p w14:paraId="7D2B7E8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5.理解底层原理</w:t>
      </w:r>
    </w:p>
    <w:p w14:paraId="1B0A63F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参考《</w:t>
      </w:r>
      <w:r>
        <w:rPr>
          <w:color w:val="000000"/>
          <w:bdr w:val="none" w:color="auto" w:sz="0" w:space="0"/>
        </w:rPr>
        <w:t>极速优化：⼗倍提升JS代码运⾏效率的技巧</w:t>
      </w:r>
      <w:r>
        <w:rPr>
          <w:bdr w:val="none" w:color="auto" w:sz="0" w:space="0"/>
        </w:rPr>
        <w:t>》</w:t>
      </w:r>
    </w:p>
    <w:p w14:paraId="0C87011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这篇网文介绍了如何从JS引擎(V8引擎)提升js代码运行小的技巧，涉及了编译原理、字节码、机器码、运行时、对象模型等内容，这些内容在这篇网文的背景下可能非常复杂，有些难以理解。但是在本书中，这些概念都是基础概念。所以理解本文有助于我们理解这类涉及底层的网文。那么了解chrome V8 js引擎有什么意义呢？这类内容非常底层、非常难，但是一旦形成了成果，就会有很深的护城河，比如chrome之于谷歌，连微软都要退避三舍。</w:t>
      </w:r>
    </w:p>
    <w:p w14:paraId="7CCD1D4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各种感想</w:t>
      </w:r>
    </w:p>
    <w:p w14:paraId="7BA50D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1.C语言的重要性</w:t>
      </w:r>
    </w:p>
    <w:p w14:paraId="2D5B8C6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现在知道为啥一上来就要学习C语言了吧？即便在工作中、项目中用到C很少(因为我们一般都是在应用层游荡的CRUD boy)，但是，我们说C/C++还是很重要。这是为啥呢？看了本书就明白了，其中一个原因就是，要介绍本书这种偏底层的内容，用C语言这种天然和底层联系比较亲密的语言，是比较合适的。</w:t>
      </w:r>
    </w:p>
    <w:p w14:paraId="019FE27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2.浏览目录</w:t>
      </w:r>
    </w:p>
    <w:p w14:paraId="7429545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光是把本书的三层目录浏览一遍、罗列一遍，就需要花费很长的时间。足见本书整体架构之宏大、体系之完整、细节之深入。什么是体系？这就是体系！这本书涵盖了计算机这个学科大部分的内容。</w:t>
      </w:r>
    </w:p>
    <w:p w14:paraId="171975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我们要借此书好好体会。</w:t>
      </w:r>
    </w:p>
    <w:p w14:paraId="2267196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3.看这本书，有一种魔术解密的爽快感。</w:t>
      </w:r>
    </w:p>
    <w:p w14:paraId="7FDDE5A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随便举一个例子，我们知道linux下的管道操作，很神奇对不对：</w:t>
      </w:r>
    </w:p>
    <w:p w14:paraId="2028D1E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ls &gt; a.txt</w:t>
      </w:r>
    </w:p>
    <w:p w14:paraId="3D13BFF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这个是怎么实现的呢？</w:t>
      </w:r>
    </w:p>
    <w:p w14:paraId="0D4E1E7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我们看"10.9 I/O Redirection"就明白原理了：</w:t>
      </w:r>
    </w:p>
    <w:p w14:paraId="1908512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实现原理就是依托Linux提供的 dup2() function</w:t>
      </w:r>
    </w:p>
    <w:p w14:paraId="40C7EDC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这个function的实现原理是，在descriptor table中作一下调整：把目标文件的PID也指向源文件，这样目标文件的输出看起来就和源文件的输出保持一致了(本来就已经是同一个文件了)。这个小节中有一幅形象的图来说明这个原理。是不是很神奇？如果脱离这个体系，我无法想象要怎么去清晰、形象地解释管道的原理。</w:t>
      </w:r>
    </w:p>
    <w:p w14:paraId="16891A0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Reference</w:t>
      </w:r>
    </w:p>
    <w:p w14:paraId="51F3021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本书还提供了很多参考书目，我们罗列在这里</w:t>
      </w:r>
    </w:p>
    <w:p w14:paraId="65FA113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1.Intel® 64 and IA-32 Architectures Software Developer's Manual</w:t>
      </w:r>
    </w:p>
    <w:p w14:paraId="280E126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豆瓣9.5</w:t>
      </w:r>
    </w:p>
    <w:p w14:paraId="2E9BC6AD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如何读这本书？</w:t>
      </w:r>
    </w:p>
    <w:p w14:paraId="0A4A3F7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1.第一遍 罗列目录</w:t>
      </w:r>
    </w:p>
    <w:p w14:paraId="19A79CF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罗列本书所有的目录，了解各个章节的大致内容，无需看详细内容（已完成）</w:t>
      </w:r>
    </w:p>
    <w:p w14:paraId="080C304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2.第二遍 快速浏览</w:t>
      </w:r>
    </w:p>
    <w:p w14:paraId="77844D7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快速浏览各个章节，总结一下各个章节的内容，了解重要概念/感兴趣的主题即可。不用深入分析细节，也不用代码实践，但是建议把书中的代码列出来，比如mem.c这种，搞懂代码大致意思，有助于理解内容。</w:t>
      </w:r>
    </w:p>
    <w:p w14:paraId="4408E6E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（正在做）</w:t>
      </w:r>
    </w:p>
    <w:p w14:paraId="21536C5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3.第三遍 精读 + 代码实践</w:t>
      </w:r>
    </w:p>
    <w:p w14:paraId="607D83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精读本书的内容，在精读的同时，要做好代码实践，把书中的代码实践一遍。书中的示例代码主要是C语言、汇编语言。</w:t>
      </w:r>
    </w:p>
    <w:p w14:paraId="221E85A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这个步骤我觉得是最重要的，毕竟代码实践最重要。</w:t>
      </w:r>
    </w:p>
    <w:p w14:paraId="6B794A6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4.第四遍 习题</w:t>
      </w:r>
    </w:p>
    <w:p w14:paraId="5CE4014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bdr w:val="none" w:color="auto" w:sz="0" w:space="0"/>
        </w:rPr>
        <w:t>做习题。把每个小节后面的作业写一下。</w:t>
      </w:r>
    </w:p>
    <w:p w14:paraId="600D180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5.实践</w:t>
      </w:r>
    </w:p>
    <w:p w14:paraId="0B406C0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尝试利用本书的知识，实践一下，开发一个小工具软件</w:t>
      </w:r>
    </w:p>
    <w:p w14:paraId="048AB69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6.扩展阅读</w:t>
      </w:r>
    </w:p>
    <w:p w14:paraId="4BA6BE4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以本书作为整体框架、脉络，阅读一些扩展读物，比如《编译原理Compilers》 《Linkers and loaders》、《</w:t>
      </w:r>
      <w:r>
        <w:rPr>
          <w:color w:val="262626"/>
          <w:bdr w:val="none" w:color="auto" w:sz="0" w:space="0"/>
        </w:rPr>
        <w:t>程序员的自我修养/ 链接、装载与库</w:t>
      </w:r>
      <w:r>
        <w:rPr>
          <w:bdr w:val="none" w:color="auto" w:sz="0" w:space="0"/>
        </w:rPr>
        <w:t>》。扩展一些网络文章，比如一些涉及底层的网文。</w:t>
      </w:r>
    </w:p>
    <w:p w14:paraId="4128118D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代码实践</w:t>
      </w:r>
    </w:p>
    <w:p w14:paraId="39A4504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代码目录</w:t>
      </w:r>
    </w:p>
    <w:p w14:paraId="40C029A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书中有很多C语言形式的demo，我们也都实践一下，放在这个目录：</w:t>
      </w:r>
    </w:p>
    <w:p w14:paraId="3A76839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/Users/zhoushuo/Documents/Read/深入理解计算机系统/code</w:t>
      </w:r>
    </w:p>
    <w:p w14:paraId="1370548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备注：后续建议放到gitee上</w:t>
      </w:r>
    </w:p>
    <w:p w14:paraId="793449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代码实践是非常非常重要的。我们学习本书，一个重要的原因就是优化我们的程序代码。</w:t>
      </w:r>
    </w:p>
    <w:p w14:paraId="73460BF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代码操作说明</w:t>
      </w:r>
    </w:p>
    <w:p w14:paraId="74E811C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通过vs code编辑器打开code目录</w:t>
      </w:r>
    </w:p>
    <w:p w14:paraId="2B01443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然后在集成终端中编译、执行代码就行了：</w:t>
      </w:r>
    </w:p>
    <w:p w14:paraId="3ABEAD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drawing>
          <wp:inline distT="0" distB="0" distL="114300" distR="114300">
            <wp:extent cx="22136100" cy="18154650"/>
            <wp:effectExtent l="0" t="0" r="12700" b="635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0" cy="1815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3B5621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Q &amp; A</w:t>
      </w:r>
    </w:p>
    <w:p w14:paraId="0E7847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1.虚拟机的实现原理</w:t>
      </w:r>
    </w:p>
    <w:p w14:paraId="09F7EB5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看完本书，是否能够了解虚拟机的原理？</w:t>
      </w:r>
    </w:p>
    <w:p w14:paraId="27C28D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2.了解JVM的实现原理</w:t>
      </w:r>
    </w:p>
    <w:p w14:paraId="296702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我们知道，JVM也是那种提供了类似汇编语言的指令，那么看完本书，是否也能够了解JVM的实现原理？</w:t>
      </w:r>
    </w:p>
    <w:p w14:paraId="2321A89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3.了解容器的实现原理</w:t>
      </w:r>
    </w:p>
    <w:p w14:paraId="1334B3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通过对计算机体系的底层，分析，是否有助于我们了解容器的实现原理？</w:t>
      </w:r>
    </w:p>
    <w:p w14:paraId="104CD2C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4.程序执行的整体流程</w:t>
      </w:r>
    </w:p>
    <w:p w14:paraId="2690814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一段程序，从文本，到被编译为可执行文件，到执行，整体的流程到底是怎么样的？</w:t>
      </w:r>
    </w:p>
    <w:p w14:paraId="3109561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我们要整理一下。我相信看完本书，应该能够梳理出来。</w:t>
      </w:r>
    </w:p>
    <w:p w14:paraId="3147030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t>具体到实践层面，给你一个CPU、一个内存、一个磁盘，然后你能否将这段代码执行成功？</w:t>
      </w:r>
    </w:p>
    <w:p w14:paraId="55EF5A6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5.从底层硬件角度解释一下，为什么在大模型AI时代，GPU比CPU更加适用？</w:t>
      </w:r>
    </w:p>
    <w:p w14:paraId="2F7F50D3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后续扩展</w:t>
      </w:r>
    </w:p>
    <w:p w14:paraId="2E00B33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1.扩展到其他知识</w:t>
      </w:r>
    </w:p>
    <w:p w14:paraId="133A25C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比如我们一直很关注的《The Linux Programming Interface》</w:t>
      </w:r>
    </w:p>
    <w:p w14:paraId="252D193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之前看起来比较吃力，现在有本书作为铺垫，应该会轻松一下；</w:t>
      </w:r>
    </w:p>
    <w:p w14:paraId="74B8110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2.尝试技术输出</w:t>
      </w:r>
    </w:p>
    <w:p w14:paraId="09E4FDE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这个是我们一直在设想，基于本书的铺垫，能否将计算机的整个体系，以一种比较轻松愉快的方式，输出一下。</w:t>
      </w:r>
    </w:p>
    <w:p w14:paraId="75E2172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</w:t>
      </w:r>
    </w:p>
    <w:p w14:paraId="79CD7F9E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Chap1 A Tour of Computer Systems</w:t>
      </w:r>
    </w:p>
    <w:p w14:paraId="1C5C3E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对计算机系统做一个概览。</w:t>
      </w:r>
    </w:p>
    <w:p w14:paraId="2E9E0F6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1.1 Information is Bits + context</w:t>
      </w:r>
    </w:p>
    <w:p w14:paraId="71447D8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1.1说明了程序的本质：就是由bytes组成的一段内容。所谓的context，就是程序可以是保存在磁盘中，可以加载到内存中，也可以在网络中传输，这些环境就是所谓的context。程序的本质其实就是在某个context中的bytes。这真可谓是一针见血。</w:t>
      </w:r>
    </w:p>
    <w:p w14:paraId="659B7EE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1.2 Programs are translated by other programs into different forms</w:t>
      </w:r>
    </w:p>
    <w:p w14:paraId="7A6C6D5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程序的本质2：程序A由程序B转化为其他形式。这个也非常形象，比如C程序由GCC程序(经过编译、链接等步骤)转化为各种形式(比如object file/machine code等等)。</w:t>
      </w:r>
    </w:p>
    <w:p w14:paraId="4B10FC9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这个小节详细解释了hello.c程序如何转化为可执行程序的步骤</w:t>
      </w:r>
    </w:p>
    <w:p w14:paraId="4BE61E9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 xml:space="preserve">1.3 It pays to understand how compilation systems work </w:t>
      </w:r>
    </w:p>
    <w:p w14:paraId="082E87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这个小节特地解释了为啥要关注程序编译的过程。</w:t>
      </w:r>
    </w:p>
    <w:p w14:paraId="5F8C27C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包括三个原因：</w:t>
      </w:r>
      <w:r>
        <w:rPr>
          <w:sz w:val="32"/>
          <w:szCs w:val="32"/>
          <w:bdr w:val="none" w:color="auto" w:sz="0" w:space="0"/>
        </w:rPr>
        <w:br w:type="textWrapping"/>
      </w:r>
      <w:r>
        <w:rPr>
          <w:sz w:val="32"/>
          <w:szCs w:val="32"/>
          <w:bdr w:val="none" w:color="auto" w:sz="0" w:space="0"/>
        </w:rPr>
        <w:t>1.优化程序性能</w:t>
      </w:r>
    </w:p>
    <w:p w14:paraId="47E9EC4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2.解决编译、链接时的异常</w:t>
      </w:r>
    </w:p>
    <w:p w14:paraId="722CD7F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3.避免各种安全漏洞</w:t>
      </w:r>
    </w:p>
    <w:p w14:paraId="24AE768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1.4 Processors read and interpret instructions stored in memoty</w:t>
      </w:r>
    </w:p>
    <w:p w14:paraId="2D8EC0A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CPU从内存读取并解释那些指令。</w:t>
      </w:r>
    </w:p>
    <w:p w14:paraId="341C06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这个小节简单介绍了我们执行./hello的实现原理</w:t>
      </w:r>
    </w:p>
    <w:p w14:paraId="4814B04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1.5 Cache Matter</w:t>
      </w:r>
    </w:p>
    <w:p w14:paraId="7686F0A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为了提升CPU执行效率，加入了cache，就是我们之前了解的CPU L1cache L2cache...这些。所谓的cache，就是把内存中的内容缓存到这些L1/L2Cache中。</w:t>
      </w:r>
    </w:p>
    <w:p w14:paraId="223496D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1.6 Storage Device form a hierachy</w:t>
      </w:r>
    </w:p>
    <w:p w14:paraId="0136870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1.7 The Operating System Manages the hardware</w:t>
      </w:r>
    </w:p>
    <w:p w14:paraId="10D2F77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这个小节介绍了操作系统，介绍了操作系统在执行一个程序时扮演的角色。</w:t>
      </w:r>
    </w:p>
    <w:p w14:paraId="1AA03D1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1.7.1 process</w:t>
      </w:r>
    </w:p>
    <w:p w14:paraId="44A49D6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进程</w:t>
      </w:r>
    </w:p>
    <w:p w14:paraId="7D5DD98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1.7.2 thread</w:t>
      </w:r>
    </w:p>
    <w:p w14:paraId="232F0D1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线程</w:t>
      </w:r>
    </w:p>
    <w:p w14:paraId="11877BF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1.7.3 virtual memory</w:t>
      </w:r>
    </w:p>
    <w:p w14:paraId="6A6D0C3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virtual memory给某个程序提供了一段看起来专属的内存空间，供程序使用。virtual memory包括heap/stack/shared lib等等。</w:t>
      </w:r>
    </w:p>
    <w:p w14:paraId="17EC271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1.7.4 files</w:t>
      </w:r>
    </w:p>
    <w:p w14:paraId="2D9F7F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保存程序文件、各种数据、IO</w:t>
      </w:r>
    </w:p>
    <w:p w14:paraId="6195B59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1.8 Systems communicate with other systems using networks</w:t>
      </w:r>
    </w:p>
    <w:p w14:paraId="581798D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这个小节介绍了网络</w:t>
      </w:r>
    </w:p>
    <w:p w14:paraId="7E59C0D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1.9 important themes</w:t>
      </w:r>
    </w:p>
    <w:p w14:paraId="2747F8D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这个小节介绍了一些重要主题</w:t>
      </w:r>
    </w:p>
    <w:p w14:paraId="45B93F4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1.9.1 Amdahl's law</w:t>
      </w:r>
    </w:p>
    <w:p w14:paraId="38FB926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这个规则的意思是这样的，比如我们优化了系统中某个组件的性能，那么这个优化对于整个系统的性能提升有多少帮助呢？这取决于这个组件在整个系统中的作用。</w:t>
      </w:r>
    </w:p>
    <w:p w14:paraId="7D823FA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随便举一个例子，比如我们优化某个后台服务，把服务耗时从100ms优化到了50ms。但是因为这个后台服务发布在公网上，受限于公网的网络条件，这个服务的网络耗时就需要2秒，那么我们对于服务的优化(50ms)，在整个服务性能提升方面作用非常有限(2.5%左右的提升： 0.05/2)。如果这个服务发布在内网，网络耗时只要100ms，那么这个提升就非常明显(25%左右的提升: 1 - 150/200).</w:t>
      </w:r>
    </w:p>
    <w:p w14:paraId="6926FC3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这个规则的意思也非常明确，就是要优先去优化那些重要的模块，不要纠结在较小的部分。</w:t>
      </w:r>
    </w:p>
    <w:p w14:paraId="15EDA9F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1.9.2 concurrency and parallelism</w:t>
      </w:r>
    </w:p>
    <w:p w14:paraId="59438F1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并发相关</w:t>
      </w:r>
    </w:p>
    <w:p w14:paraId="410BE40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1.9.3 the importance of abstraction in computer system</w:t>
      </w:r>
    </w:p>
    <w:p w14:paraId="4C3B238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API对于系统的重要性，其实就是类似java中的接口。在实现一些具体的功能之前，先指定好接口。</w:t>
      </w:r>
    </w:p>
    <w:p w14:paraId="18E81D6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1.10 Summary</w:t>
      </w:r>
    </w:p>
    <w:p w14:paraId="0B3B58B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总结</w:t>
      </w:r>
    </w:p>
    <w:p w14:paraId="4C84DE5F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Chap2 Representing and Manipulating Infomation</w:t>
      </w:r>
    </w:p>
    <w:p w14:paraId="0D34B1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计算机系统中，信息是如何表示、如何操作的。比如int/float是如何表示、如何操作、如何保存的</w:t>
      </w:r>
    </w:p>
    <w:p w14:paraId="4B54C57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2.1 Information storage</w:t>
      </w:r>
    </w:p>
    <w:p w14:paraId="35BF17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各种字段类型(数字、String、Boolean)是如何保存的</w:t>
      </w:r>
    </w:p>
    <w:p w14:paraId="08BE3D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计算机把1 byte(8 bit)作为内存最小单元</w:t>
      </w:r>
    </w:p>
    <w:p w14:paraId="62F6D99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2.1.1 Hexadecimal Notation</w:t>
      </w:r>
    </w:p>
    <w:p w14:paraId="4F11862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先引入了16进制</w:t>
      </w:r>
    </w:p>
    <w:p w14:paraId="3B0DD6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机器码就是在二进制、十进制、16进制之间转换</w:t>
      </w:r>
    </w:p>
    <w:p w14:paraId="4CB5ABE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16进制占据了4个bit: 0000</w:t>
      </w:r>
    </w:p>
    <w:p w14:paraId="3C901F7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用十进制表示就是:0 1 2 3 4 5 6 7 8 9 A B C D E F</w:t>
      </w:r>
    </w:p>
    <w:p w14:paraId="3C839D1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我们经常看到内存地址使用16进制表示的，比如：</w:t>
      </w:r>
    </w:p>
    <w:p w14:paraId="1419954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0xD5E4C</w:t>
      </w:r>
    </w:p>
    <w:p w14:paraId="4B7B2E0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备注：这里可以写一个小程序作为练习：在十进制、二进制和16进制之间转换。</w:t>
      </w:r>
    </w:p>
    <w:p w14:paraId="04F5899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2.1.2 Data size</w:t>
      </w:r>
    </w:p>
    <w:p w14:paraId="62FDFB1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数据类型的长度</w:t>
      </w:r>
    </w:p>
    <w:p w14:paraId="7EF714A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(1)VM的地址长度</w:t>
      </w:r>
    </w:p>
    <w:p w14:paraId="0DBC26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一上来先介绍的是VM的地址长度，这个长度就是我们经常说的32位系统、64位系统。</w:t>
      </w:r>
    </w:p>
    <w:p w14:paraId="678B2C4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这里清楚告诉我们这是什么意思，比如32位，意思就是VM中的地址长度32 bit，每个地址对应一个内存byte的位置。那么在32位系统下，内存最多包含2的32次方个byte,大约位4 * 10的9次方，大概是4GB。</w:t>
      </w:r>
    </w:p>
    <w:p w14:paraId="50B9300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64位，意思就是VM中的地址长度64 bit，最多包含的字节数就远远大于32位了(2的64次方)。</w:t>
      </w:r>
    </w:p>
    <w:p w14:paraId="562F80F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(2)介绍了C语言中常见数据类型的长度</w:t>
      </w:r>
    </w:p>
    <w:p w14:paraId="2AAAFDA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比如int 是4个字节(32 bit)</w:t>
      </w:r>
    </w:p>
    <w:p w14:paraId="74A54C0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2.1.3 Addressing and Byte ordering</w:t>
      </w:r>
    </w:p>
    <w:p w14:paraId="1ECF014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地址和字符顺序</w:t>
      </w:r>
    </w:p>
    <w:p w14:paraId="58A4E18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作为的byte ordering，就是little-endian小头和big-endian大头。</w:t>
      </w:r>
    </w:p>
    <w:p w14:paraId="704508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小头就是从右往左，大头就是从左往右。</w:t>
      </w:r>
    </w:p>
    <w:p w14:paraId="52EFB07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程序实例：</w:t>
      </w:r>
    </w:p>
    <w:p w14:paraId="1E2899F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show_bytes.c</w:t>
      </w:r>
    </w:p>
    <w:p w14:paraId="0E1AE1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就是展示各种数据类型如何用byte展示。</w:t>
      </w:r>
    </w:p>
    <w:p w14:paraId="63FD19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支持展示int/float/pointer</w:t>
      </w:r>
    </w:p>
    <w:p w14:paraId="6D7B71B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2.1.4 Representing Strings</w:t>
      </w:r>
    </w:p>
    <w:p w14:paraId="0B59192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如何表示string</w:t>
      </w:r>
    </w:p>
    <w:p w14:paraId="31ADF6F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通过上面的show_bytes.c代码，用16进制的形式展示了一段string，比如“hello”，用16进制表示就是：</w:t>
      </w:r>
    </w:p>
    <w:p w14:paraId="61BDCF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68 65 6c 6c 6f</w:t>
      </w:r>
    </w:p>
    <w:p w14:paraId="00A0AA9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2.1.5 Representing code</w:t>
      </w:r>
    </w:p>
    <w:p w14:paraId="0967868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代码在计算机中是如何表示的。</w:t>
      </w:r>
    </w:p>
    <w:p w14:paraId="2299862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这里有一段示例程序：</w:t>
      </w:r>
    </w:p>
    <w:p w14:paraId="739DF0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就是一个sum()函数</w:t>
      </w:r>
    </w:p>
    <w:p w14:paraId="01D93815">
      <w:pPr>
        <w:pStyle w:val="11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1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19"/>
          <w:color w:val="595959"/>
          <w:sz w:val="26"/>
          <w:szCs w:val="26"/>
          <w:bdr w:val="none" w:color="auto" w:sz="0" w:space="0"/>
          <w:shd w:val="clear" w:fill="F9F9F9"/>
        </w:rPr>
        <w:t>int sum(int x, int y){</w:t>
      </w:r>
    </w:p>
    <w:p w14:paraId="3004FD0C">
      <w:pPr>
        <w:pStyle w:val="11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1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19"/>
          <w:color w:val="595959"/>
          <w:sz w:val="26"/>
          <w:szCs w:val="26"/>
          <w:bdr w:val="none" w:color="auto" w:sz="0" w:space="0"/>
          <w:shd w:val="clear" w:fill="F9F9F9"/>
        </w:rPr>
        <w:t xml:space="preserve">    return x + y;</w:t>
      </w:r>
    </w:p>
    <w:p w14:paraId="4DEA2049">
      <w:pPr>
        <w:pStyle w:val="11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</w:rPr>
      </w:pPr>
      <w:r>
        <w:rPr>
          <w:rStyle w:val="19"/>
          <w:color w:val="595959"/>
          <w:sz w:val="26"/>
          <w:szCs w:val="26"/>
          <w:bdr w:val="none" w:color="auto" w:sz="0" w:space="0"/>
          <w:shd w:val="clear" w:fill="F9F9F9"/>
        </w:rPr>
        <w:t>}</w:t>
      </w:r>
    </w:p>
    <w:p w14:paraId="0A1125B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1.源码转汇编</w:t>
      </w:r>
    </w:p>
    <w:p w14:paraId="5A8201F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gcc -Og -c sum.c</w:t>
      </w:r>
    </w:p>
    <w:p w14:paraId="289195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2.通过objdump命令再展示汇编内容</w:t>
      </w:r>
    </w:p>
    <w:p w14:paraId="704BDA7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objdump -S sum.o</w:t>
      </w:r>
    </w:p>
    <w:p w14:paraId="380562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备注：</w:t>
      </w:r>
    </w:p>
    <w:p w14:paraId="31120FF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(1)这里的-S参数是能够展示汇编指令对应的十六进制</w:t>
      </w:r>
    </w:p>
    <w:p w14:paraId="20D1C65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(2)如果直接通过vi打开汇编代码程序文件的话，就只有单纯的汇编内容</w:t>
      </w:r>
    </w:p>
    <w:p w14:paraId="5D2C4A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具体的汇编指令和对应的十六进制代码如下：</w:t>
      </w:r>
    </w:p>
    <w:p w14:paraId="04F4C58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0: 55 pushq %rbp</w:t>
      </w:r>
    </w:p>
    <w:p w14:paraId="6A897FB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1: 48 89 e5 movq %rsp, %rbp</w:t>
      </w:r>
    </w:p>
    <w:p w14:paraId="30FCCC3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4: 8d 04 37 leal (%rdi,%rsi), %eax</w:t>
      </w:r>
    </w:p>
    <w:p w14:paraId="034870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7: 5d popq %rbp</w:t>
      </w:r>
    </w:p>
    <w:p w14:paraId="281D390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8: c3 retq</w:t>
      </w:r>
    </w:p>
    <w:p w14:paraId="16F1627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所以，这段代码在计算机中标识如下：</w:t>
      </w:r>
    </w:p>
    <w:p w14:paraId="6985853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55 48 89 e5 8d 04 37 5d c3</w:t>
      </w:r>
    </w:p>
    <w:p w14:paraId="0A54E8E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2.1.6 Introduction to Boolean Algebra</w:t>
      </w:r>
    </w:p>
    <w:p w14:paraId="6BB241B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布尔运算</w:t>
      </w:r>
    </w:p>
    <w:p w14:paraId="15BBB28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2.1.7 Bit level opera</w:t>
      </w:r>
      <w:bookmarkStart w:id="8" w:name="_GoBack"/>
      <w:bookmarkEnd w:id="8"/>
      <w:r>
        <w:rPr>
          <w:sz w:val="40"/>
          <w:szCs w:val="40"/>
        </w:rPr>
        <w:t>tions in C</w:t>
      </w:r>
    </w:p>
    <w:p w14:paraId="5D1DE6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C语言中的位运算</w:t>
      </w:r>
    </w:p>
    <w:p w14:paraId="501B0BC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2.1.8 Logical Operations in C</w:t>
      </w:r>
    </w:p>
    <w:p w14:paraId="4F73515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C语言中的逻辑运算</w:t>
      </w:r>
    </w:p>
    <w:p w14:paraId="2574FF1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2.1.9 Shift operations in C</w:t>
      </w:r>
    </w:p>
    <w:p w14:paraId="48D1978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C语言中的位移运算</w:t>
      </w:r>
    </w:p>
    <w:p w14:paraId="36B5374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2.2 Integer representations</w:t>
      </w:r>
    </w:p>
    <w:p w14:paraId="66CAA1B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Integer类型是如何表示的</w:t>
      </w:r>
    </w:p>
    <w:p w14:paraId="286F33B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2.2.1 Ingeger data types</w:t>
      </w:r>
    </w:p>
    <w:p w14:paraId="065B9B4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2.2.2 Unsigned Encodings</w:t>
      </w:r>
    </w:p>
    <w:p w14:paraId="0D3D158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2.2.3 Two's-complementation encodings</w:t>
      </w:r>
    </w:p>
    <w:p w14:paraId="1FFD227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2.2.4 Conversions between signed and unsigned</w:t>
      </w:r>
    </w:p>
    <w:p w14:paraId="63107AD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2.2.5 signed versus unsigned in C</w:t>
      </w:r>
    </w:p>
    <w:p w14:paraId="4D608F9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2.2.6 Expanding the bit representation of a Number</w:t>
      </w:r>
    </w:p>
    <w:p w14:paraId="586E7D9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2.2.7 Truncating numbers</w:t>
      </w:r>
    </w:p>
    <w:p w14:paraId="10821E7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2.2.8 Advice on signed verus unsigned</w:t>
      </w:r>
    </w:p>
    <w:p w14:paraId="5F524F3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2.3 Integer Arithmetic</w:t>
      </w:r>
    </w:p>
    <w:p w14:paraId="1F9FE09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Integer类型的各种计算</w:t>
      </w:r>
    </w:p>
    <w:p w14:paraId="448089A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2.3.1 Unsigned Addition</w:t>
      </w:r>
    </w:p>
    <w:p w14:paraId="359E0CD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2.3.2 Two's-complementation addition</w:t>
      </w:r>
    </w:p>
    <w:p w14:paraId="4144A27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2.3.3 Two's-complementation negation</w:t>
      </w:r>
    </w:p>
    <w:p w14:paraId="1573110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2.3.4 Unsigned multiplication</w:t>
      </w:r>
    </w:p>
    <w:p w14:paraId="0BDC747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2.3.5 Two's-complementation multiplication</w:t>
      </w:r>
    </w:p>
    <w:p w14:paraId="3FE2025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2.3.6 multiplying by constants</w:t>
      </w:r>
    </w:p>
    <w:p w14:paraId="7346C79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2.3.7 dividing by power of 2</w:t>
      </w:r>
    </w:p>
    <w:p w14:paraId="029C605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2.4 Floating point</w:t>
      </w:r>
    </w:p>
    <w:p w14:paraId="3FA26E8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浮点数相关</w:t>
      </w:r>
    </w:p>
    <w:p w14:paraId="0FD9020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2.4.1 Fractional binary numbers</w:t>
      </w:r>
    </w:p>
    <w:p w14:paraId="58A65C7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2.4.2 IEEE Floating-point representations</w:t>
      </w:r>
    </w:p>
    <w:p w14:paraId="7FED17B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2.4.3 Example numbers</w:t>
      </w:r>
    </w:p>
    <w:p w14:paraId="2826B2E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2.4.4 Rounding</w:t>
      </w:r>
    </w:p>
    <w:p w14:paraId="1F6FAB4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浮点数的四舍五入</w:t>
      </w:r>
    </w:p>
    <w:p w14:paraId="33797E0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2.4.5 Floating point operations</w:t>
      </w:r>
    </w:p>
    <w:p w14:paraId="3C3A71B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2.4.6 Floating point in C</w:t>
      </w:r>
    </w:p>
    <w:p w14:paraId="51A957A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2.5 Summary</w:t>
      </w:r>
    </w:p>
    <w:p w14:paraId="0873925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这章看起来很枯燥，但是基础字段类型，比如integer/floating point ，以及对应的运算，是我们在编程中没法避免的，也是计算机的基本功能。</w:t>
      </w:r>
    </w:p>
    <w:p w14:paraId="4769D7E0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Chap3 Machine-Level Representation of Programs</w:t>
      </w:r>
    </w:p>
    <w:p w14:paraId="5900055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介绍机器码，计算机程序如何用机器码表示，如何通过机器码执行计算、循环、数组等操作</w:t>
      </w:r>
    </w:p>
    <w:p w14:paraId="1493574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3.1 A historical perspective</w:t>
      </w:r>
    </w:p>
    <w:p w14:paraId="1F9B1FA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回顾历史上各个版本的CPU，因为机器码是和CPU相关的</w:t>
      </w:r>
    </w:p>
    <w:p w14:paraId="09970A1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3.2 program encodings</w:t>
      </w:r>
    </w:p>
    <w:p w14:paraId="273692A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程序是如何编码成机器码的。</w:t>
      </w:r>
    </w:p>
    <w:p w14:paraId="30578D2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这里介绍了一个例子，如何通过gcc命令把C程序转化为机器码(汇编程序)</w:t>
      </w:r>
    </w:p>
    <w:p w14:paraId="5CBA45C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3.2.1 machine-level code</w:t>
      </w:r>
    </w:p>
    <w:p w14:paraId="0A5D95A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3.2.2 code examples</w:t>
      </w:r>
    </w:p>
    <w:p w14:paraId="4D5A1FF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引入一个代码示例，说明如何通过gcc命令把C语言转化为机器码(汇编程序)，具体执行方式：</w:t>
      </w:r>
    </w:p>
    <w:p w14:paraId="1B48F3D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gcc -Og -S msstore.c</w:t>
      </w:r>
    </w:p>
    <w:p w14:paraId="2FF517E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生成文件为： msstore.s</w:t>
      </w:r>
    </w:p>
    <w:p w14:paraId="67FC50C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里面是汇编代码： movq这类</w:t>
      </w:r>
    </w:p>
    <w:p w14:paraId="4525152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更近一步，可以把通过gcc命令把C语言转化为目标程序，具体执行方式：</w:t>
      </w:r>
    </w:p>
    <w:p w14:paraId="577E321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gcc -Og -c msstore.c</w:t>
      </w:r>
    </w:p>
    <w:p w14:paraId="325B701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生成文件为： msstore.o</w:t>
      </w:r>
    </w:p>
    <w:p w14:paraId="7764DED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里面是二进制代码</w:t>
      </w:r>
    </w:p>
    <w:p w14:paraId="198C7D4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可以通过objdump命令，再把目标代码再次转化为汇编代码：</w:t>
      </w:r>
    </w:p>
    <w:p w14:paraId="1DA0D7D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objdump -d msstore.o</w:t>
      </w:r>
    </w:p>
    <w:p w14:paraId="07CB91B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3.2.3 notes on formatting</w:t>
      </w:r>
    </w:p>
    <w:p w14:paraId="64B702C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3.3 Data formats</w:t>
      </w:r>
    </w:p>
    <w:p w14:paraId="0EF9AEE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数据格式</w:t>
      </w:r>
    </w:p>
    <w:p w14:paraId="3A5A2B6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介绍了各种基本数据类型，比如int/char/short/char */float在汇编语言中是如何表示的。</w:t>
      </w:r>
    </w:p>
    <w:p w14:paraId="670D537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3.4 accessing information</w:t>
      </w:r>
    </w:p>
    <w:p w14:paraId="7DE2C05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访问信息</w:t>
      </w:r>
    </w:p>
    <w:p w14:paraId="7A3BD9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意思就是在汇编语言中如何访问信息，包括操作、移动、堆栈操作，等等。</w:t>
      </w:r>
    </w:p>
    <w:p w14:paraId="06EF3DA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3.4.1 operand specifiers</w:t>
      </w:r>
    </w:p>
    <w:p w14:paraId="5B0AECF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3.4.2 data movement instructions</w:t>
      </w:r>
    </w:p>
    <w:p w14:paraId="6B5D50D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3.4.3 data movement example</w:t>
      </w:r>
    </w:p>
    <w:p w14:paraId="474B0B5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3.4.4 pushing and popping stack data</w:t>
      </w:r>
    </w:p>
    <w:p w14:paraId="782AAF8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3.5 Arithmetic and logical operation</w:t>
      </w:r>
    </w:p>
    <w:p w14:paraId="42127C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机器码的算数操作、逻辑运算，就是各种加减乘除运算</w:t>
      </w:r>
    </w:p>
    <w:p w14:paraId="41A64B6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3.5.1 load effective address</w:t>
      </w:r>
    </w:p>
    <w:p w14:paraId="4A83C3A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3.5.2 Unary and Binary operations</w:t>
      </w:r>
    </w:p>
    <w:p w14:paraId="6B6653C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3.5.3 shift operations</w:t>
      </w:r>
    </w:p>
    <w:p w14:paraId="5D855C7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3.5.4 discussion</w:t>
      </w:r>
    </w:p>
    <w:p w14:paraId="622923D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3.5.5 special Arithmetic operation</w:t>
      </w:r>
    </w:p>
    <w:p w14:paraId="7FBA614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3.6 Control</w:t>
      </w:r>
    </w:p>
    <w:p w14:paraId="1D6E5A0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各种控制流，if/else,循环，switch啥的，在机器码中是如何实现的</w:t>
      </w:r>
    </w:p>
    <w:p w14:paraId="62F64F7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3.6.1 conditional codes</w:t>
      </w:r>
    </w:p>
    <w:p w14:paraId="4A1BA75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3.6.2 acessing the conditional codes</w:t>
      </w:r>
    </w:p>
    <w:p w14:paraId="2E91FEF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3.6.3 Jump instructions</w:t>
      </w:r>
    </w:p>
    <w:p w14:paraId="5E49AD2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3.6.4 jump instructions encodings</w:t>
      </w:r>
    </w:p>
    <w:p w14:paraId="3A14E14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3.6.5 Implementing conditional branches with conditional control</w:t>
      </w:r>
    </w:p>
    <w:p w14:paraId="3B162E5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3.6.6 Implementing conditional branches with conditional moves</w:t>
      </w:r>
    </w:p>
    <w:p w14:paraId="7EC2B9B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3.6.7 loops</w:t>
      </w:r>
    </w:p>
    <w:p w14:paraId="077F578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3.6.8 switch statement</w:t>
      </w:r>
    </w:p>
    <w:p w14:paraId="3E3CBC8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3.7 Procedures</w:t>
      </w:r>
    </w:p>
    <w:p w14:paraId="0041CB7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涉及到各种过程的机器码，是如何运行的，比如堆栈操作、函数之间的控制转移、函数之间的数据传递、堆栈数据存储、寄存器数据存储、递归操作等等。</w:t>
      </w:r>
    </w:p>
    <w:p w14:paraId="027168A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3.7.1 The run-time stack</w:t>
      </w:r>
    </w:p>
    <w:p w14:paraId="664BC7E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运行时的堆栈操作</w:t>
      </w:r>
    </w:p>
    <w:p w14:paraId="0632BBE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3.7.2 control transfer</w:t>
      </w:r>
    </w:p>
    <w:p w14:paraId="3A82873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控制转移(代码从一个function转移到另一个function)</w:t>
      </w:r>
    </w:p>
    <w:p w14:paraId="36BFC23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3.7.3 data transfer</w:t>
      </w:r>
    </w:p>
    <w:p w14:paraId="62C6B95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数据转移。比如把数据通过参数的形式，传递给一个function</w:t>
      </w:r>
    </w:p>
    <w:p w14:paraId="4A813A0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3.7.4 local storage on the stack</w:t>
      </w:r>
    </w:p>
    <w:p w14:paraId="454203A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保存在stack上的数据存储</w:t>
      </w:r>
    </w:p>
    <w:p w14:paraId="3FB5292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3.7.5 local storage in register</w:t>
      </w:r>
    </w:p>
    <w:p w14:paraId="19B856C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寄存器上的数据存储</w:t>
      </w:r>
    </w:p>
    <w:p w14:paraId="3CD0914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3.7.6 recursive procedures</w:t>
      </w:r>
    </w:p>
    <w:p w14:paraId="153F642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嵌套</w:t>
      </w:r>
    </w:p>
    <w:p w14:paraId="51DBFA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3.8 Array allocation and access</w:t>
      </w:r>
    </w:p>
    <w:p w14:paraId="7A2602F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机器码是是如何实现数组以及数组操作的</w:t>
      </w:r>
    </w:p>
    <w:p w14:paraId="31E2123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3.8.1 basic principals</w:t>
      </w:r>
    </w:p>
    <w:p w14:paraId="739B721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数组基本操作</w:t>
      </w:r>
    </w:p>
    <w:p w14:paraId="63DFB40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3.8.2 pointer arithmetic</w:t>
      </w:r>
    </w:p>
    <w:p w14:paraId="6FB22A4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指针运算</w:t>
      </w:r>
    </w:p>
    <w:p w14:paraId="7CB197D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3.8.3 nested arrays</w:t>
      </w:r>
    </w:p>
    <w:p w14:paraId="08A1326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多维数组</w:t>
      </w:r>
    </w:p>
    <w:p w14:paraId="1EAC3AE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3.8.4 fiexed-size arrays</w:t>
      </w:r>
    </w:p>
    <w:p w14:paraId="2D7747E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固定长度的数组</w:t>
      </w:r>
    </w:p>
    <w:p w14:paraId="2F9175D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3.8.5 variable-size arrays</w:t>
      </w:r>
    </w:p>
    <w:p w14:paraId="1D7C456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非固定长度的数组</w:t>
      </w:r>
    </w:p>
    <w:p w14:paraId="7387694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3.9 Heterogeneous Data Structures</w:t>
      </w:r>
    </w:p>
    <w:p w14:paraId="2BD599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这个小节介绍C语言中的两个基本数据结构是如何通过机器码实现的：struct/union</w:t>
      </w:r>
    </w:p>
    <w:p w14:paraId="358A484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3.9.1 Structures</w:t>
      </w:r>
    </w:p>
    <w:p w14:paraId="46A760E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3.9.2 Unions</w:t>
      </w:r>
    </w:p>
    <w:p w14:paraId="0A8C0AC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3.9.3 Data Alignment</w:t>
      </w:r>
    </w:p>
    <w:p w14:paraId="200065F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3.10 Combining Control and Data in Machine-Level programs</w:t>
      </w:r>
    </w:p>
    <w:p w14:paraId="549EB5C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主要介绍了机器码如何支持指针、如何避免内存溢出、如何支持变长的堆栈，等等。</w:t>
      </w:r>
    </w:p>
    <w:p w14:paraId="3E6240C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3.10.1 Understanding Pointers</w:t>
      </w:r>
    </w:p>
    <w:p w14:paraId="11A0CBC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理解指针的实现原理</w:t>
      </w:r>
    </w:p>
    <w:p w14:paraId="3216283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3.10.2 life in the real world: using the GDB debugger</w:t>
      </w:r>
    </w:p>
    <w:p w14:paraId="762B0A7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引入GDB，通过GDB调试程序、分析程序对应的机器码</w:t>
      </w:r>
    </w:p>
    <w:p w14:paraId="4756282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3.10.3 out-of-bound memory reference and buffer overflow</w:t>
      </w:r>
    </w:p>
    <w:p w14:paraId="33600EA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访问合法范围之外的内存、buffer溢出</w:t>
      </w:r>
    </w:p>
    <w:p w14:paraId="77A3508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3.10.4 Thwarting buffer overflow attacks</w:t>
      </w:r>
    </w:p>
    <w:p w14:paraId="12453FC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如何避免、阻挠buffer溢出的攻击</w:t>
      </w:r>
    </w:p>
    <w:p w14:paraId="4B62C11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3.10.5 supporting varialble-size stack frames</w:t>
      </w:r>
    </w:p>
    <w:p w14:paraId="7C46312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机器码如何支持变长的堆栈</w:t>
      </w:r>
    </w:p>
    <w:p w14:paraId="50AC0B6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3.11 floating-point code</w:t>
      </w:r>
    </w:p>
    <w:p w14:paraId="3412BB9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机器码如何支持浮点数</w:t>
      </w:r>
    </w:p>
    <w:p w14:paraId="3324132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3.11.1 floating-point movement and conversion operations</w:t>
      </w:r>
    </w:p>
    <w:p w14:paraId="11BEE18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机器码如何支持浮点数的move操作和转换操作</w:t>
      </w:r>
    </w:p>
    <w:p w14:paraId="06DC1A4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3.11.2 floating-point code in procedures</w:t>
      </w:r>
    </w:p>
    <w:p w14:paraId="255129F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3.11.3 floating-point arithmetic operations</w:t>
      </w:r>
    </w:p>
    <w:p w14:paraId="422289D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机器码如何支持浮点数的加减乘除这些运算</w:t>
      </w:r>
    </w:p>
    <w:p w14:paraId="34B08CE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3.11.4 defining and using floating-point constants</w:t>
      </w:r>
    </w:p>
    <w:p w14:paraId="2745F74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机器码如何定义浮点数常量</w:t>
      </w:r>
    </w:p>
    <w:p w14:paraId="4BDCBAD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3.11.5 Using bitwise operations in floating-point code</w:t>
      </w:r>
    </w:p>
    <w:p w14:paraId="3307762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机器码如何支持浮点数的位运算</w:t>
      </w:r>
    </w:p>
    <w:p w14:paraId="0EB9AFB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3.11.6 floating-point comparasion operations</w:t>
      </w:r>
    </w:p>
    <w:p w14:paraId="754622B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机器码如何支持浮点数的比较</w:t>
      </w:r>
    </w:p>
    <w:p w14:paraId="161DB46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 xml:space="preserve">3.11.7 observations about floating-point code </w:t>
      </w:r>
    </w:p>
    <w:p w14:paraId="2B19B92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3.12 summary</w:t>
      </w:r>
    </w:p>
    <w:p w14:paraId="0CA652A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这章花费了大量的篇幅，告诉你机器码的运行原理。这章汇总了编程的各种元素，比如各种控制运算、数组、结构体、浮点数等，告诉我们这些元素在机器码层面是如何实现的。</w:t>
      </w:r>
    </w:p>
    <w:p w14:paraId="79D350F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具体到实操层面，可以综合采用gcc/gdb/objdump等工具，将C程序源码转化为汇编程序，即机器码。也就是说，只要花时间，是能够搞清楚汇编码运行原理的。但是话说回来，我们只要看一下汇编码形式的程序就知道了，直靠自己的肉眼是无法理解的，所以，要依靠本书的指导，才能搞明白汇编码的实现原理。</w:t>
      </w:r>
    </w:p>
    <w:p w14:paraId="4AA32B8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不要觉得本章的机器码枯燥，机器码可是连接了底层硬件(CPU)和高层的高级程序语言(C语言)之间的桥梁。后续很多章的内容，会大量用到机器码。比如：</w:t>
      </w:r>
    </w:p>
    <w:p w14:paraId="69B78F0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1.第五章的程序优化，就通过机器码，说明如何优化应用程序；</w:t>
      </w:r>
    </w:p>
    <w:p w14:paraId="1D597FB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2.第六章的内存，会通过机器码，说明程序中的数据、地址，如何传递给内存；</w:t>
      </w:r>
    </w:p>
    <w:p w14:paraId="38A28FB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3.</w:t>
      </w:r>
    </w:p>
    <w:p w14:paraId="632778BC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Chap4 Processor Architecture</w:t>
      </w:r>
    </w:p>
    <w:p w14:paraId="0E5006C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这章介绍CPU的整体架构</w:t>
      </w:r>
    </w:p>
    <w:p w14:paraId="49D45EF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4.1 The Y86-64 Instruction set architecture</w:t>
      </w:r>
    </w:p>
    <w:p w14:paraId="2FEDB41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介绍了Y86-64处理器指令集的整体架构，注意，这里的Y86指令集，不是我们熟悉的X86指令集</w:t>
      </w:r>
    </w:p>
    <w:p w14:paraId="2597358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4.1.1 programmer-visible state</w:t>
      </w:r>
    </w:p>
    <w:p w14:paraId="0A6F58E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Y86指令集提供给程序员可见的状态，其实就是提供给程序员可以访问的register</w:t>
      </w:r>
    </w:p>
    <w:p w14:paraId="0A6780D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4.1.2 Y86-64 Instructions</w:t>
      </w:r>
    </w:p>
    <w:p w14:paraId="7445D6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Y86指令集提供的各个指令</w:t>
      </w:r>
    </w:p>
    <w:p w14:paraId="7031095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4.1.3 instruction encoding</w:t>
      </w:r>
    </w:p>
    <w:p w14:paraId="7E9678C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指令集编码，就是把各个具体的指令集编码成一些数字，比如把addq编码为60</w:t>
      </w:r>
    </w:p>
    <w:p w14:paraId="4B2B7F7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4.1.4 Y86-64 Exception</w:t>
      </w:r>
    </w:p>
    <w:p w14:paraId="7DCAF92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Y86指令集如何处理异常</w:t>
      </w:r>
    </w:p>
    <w:p w14:paraId="36C2133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4.1.5 Y86-64 Programs</w:t>
      </w:r>
    </w:p>
    <w:p w14:paraId="7ACF1C2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在Y86指令集如何把程序源码转化为机器码</w:t>
      </w:r>
    </w:p>
    <w:p w14:paraId="55480FD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这里有和X86指令集对应的机器码的对比</w:t>
      </w:r>
    </w:p>
    <w:p w14:paraId="4D3045E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4.1.6 Some Y86-64 Instruction details</w:t>
      </w:r>
    </w:p>
    <w:p w14:paraId="0365A41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一些Y86指令集的细节</w:t>
      </w:r>
    </w:p>
    <w:p w14:paraId="0F003C9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4.2 Logical design and the hardware control language HCL</w:t>
      </w:r>
    </w:p>
    <w:p w14:paraId="6B6F566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这个小节涉及到了硬件层面的电路，就是逻辑电路那些，与门非门啥的。</w:t>
      </w:r>
    </w:p>
    <w:p w14:paraId="6D369F4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4.2.1 logical gates</w:t>
      </w:r>
    </w:p>
    <w:p w14:paraId="4C5E1A7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逻辑门，就是基于半导体的与门、或门、非门。</w:t>
      </w:r>
    </w:p>
    <w:p w14:paraId="7097217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逻辑门是数字电路的基础</w:t>
      </w:r>
    </w:p>
    <w:p w14:paraId="7EED771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4.2.2 Combinational circuits and HCL Boolean Expressions</w:t>
      </w:r>
    </w:p>
    <w:p w14:paraId="7D47AEC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将各个逻辑门组装起来，通过HCL(硬件控制语言)的形式，组装成电路</w:t>
      </w:r>
    </w:p>
    <w:p w14:paraId="68AECFB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4.2.3 word level combinational circuits and HCL Integer Expressions</w:t>
      </w:r>
    </w:p>
    <w:p w14:paraId="6C57D53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以word为单位的组合电路，所谓的word，是由字节bit组成的，表示int/指令码/address啥的，</w:t>
      </w:r>
    </w:p>
    <w:p w14:paraId="1517ECF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4.2.4 Set membership</w:t>
      </w:r>
    </w:p>
    <w:p w14:paraId="6DAA198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4.2.5 Memory and clocking</w:t>
      </w:r>
    </w:p>
    <w:p w14:paraId="3E60B24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引入了存储和时钟</w:t>
      </w:r>
    </w:p>
    <w:p w14:paraId="6438514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4.3 Sequential Y86-64 Implementations</w:t>
      </w:r>
    </w:p>
    <w:p w14:paraId="7B587B2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顺序执行的相关内容</w:t>
      </w:r>
    </w:p>
    <w:p w14:paraId="6D68D86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4.3.1 Oganizing Processing into stages</w:t>
      </w:r>
    </w:p>
    <w:p w14:paraId="0382CD3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把处理过程分为各个步骤</w:t>
      </w:r>
    </w:p>
    <w:p w14:paraId="03EB286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4.3.2 SEQ Hardware Structure</w:t>
      </w:r>
    </w:p>
    <w:p w14:paraId="7B4F401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支持顺序处理的硬件架构</w:t>
      </w:r>
    </w:p>
    <w:p w14:paraId="1AA6234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4.3.3 SEQ timing</w:t>
      </w:r>
    </w:p>
    <w:p w14:paraId="1B43D7E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4.3.4 SEQ stage implementations</w:t>
      </w:r>
    </w:p>
    <w:p w14:paraId="6B79384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各个顺序执行步骤的实现逻辑</w:t>
      </w:r>
    </w:p>
    <w:p w14:paraId="3ECF550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4.4 General principles of pipelines</w:t>
      </w:r>
    </w:p>
    <w:p w14:paraId="4672525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这里引入了流水线的概念</w:t>
      </w:r>
    </w:p>
    <w:p w14:paraId="505F9CF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4.4.1 computational pipelines</w:t>
      </w:r>
    </w:p>
    <w:p w14:paraId="3591315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4.4.2 A detailed look at pipelines operations</w:t>
      </w:r>
    </w:p>
    <w:p w14:paraId="0A28DCA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4.4.3 limitations of pipelines</w:t>
      </w:r>
    </w:p>
    <w:p w14:paraId="7B94CE1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4.4.4 pipelining a system with feedback</w:t>
      </w:r>
    </w:p>
    <w:p w14:paraId="4DDA712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4.5 pipelined Y86-64 implementations</w:t>
      </w:r>
    </w:p>
    <w:p w14:paraId="40C3E05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这个小节介绍了在Y86-64 架构下，流水线是怎么实现的</w:t>
      </w:r>
    </w:p>
    <w:p w14:paraId="419B693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4.5.1 SEQ+ : Rearranging the computation stages</w:t>
      </w:r>
    </w:p>
    <w:p w14:paraId="0CF6C8B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4.5.2 inserting pipeline registers</w:t>
      </w:r>
    </w:p>
    <w:p w14:paraId="1432C68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4.5.3 Rearranging and relabeling signals</w:t>
      </w:r>
    </w:p>
    <w:p w14:paraId="2097199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4.5.4 next PC prediction</w:t>
      </w:r>
    </w:p>
    <w:p w14:paraId="793CBDC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4.5.5 pipeline hazards</w:t>
      </w:r>
    </w:p>
    <w:p w14:paraId="49368B5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4.5.6 Exception handling</w:t>
      </w:r>
    </w:p>
    <w:p w14:paraId="669F151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4.5.7 PIPE stage implementations</w:t>
      </w:r>
    </w:p>
    <w:p w14:paraId="6880EBF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4.5.8 pipeline control logic</w:t>
      </w:r>
    </w:p>
    <w:p w14:paraId="02841E3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4.5.9 performance analysis</w:t>
      </w:r>
    </w:p>
    <w:p w14:paraId="1C0EEBE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4.5.10 unfinished business</w:t>
      </w:r>
    </w:p>
    <w:p w14:paraId="4C2B23A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4.6 summary</w:t>
      </w:r>
    </w:p>
    <w:p w14:paraId="6284A5E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这章介绍了CPU处理器指令集架构是怎么样的，内部实现原理是啥样的。这章承接了第三章的内容，回答了第三章中机器码是怎么来的：其实就是CPU处理的指令集提供的。</w:t>
      </w:r>
    </w:p>
    <w:p w14:paraId="211FAEA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这章的难度曲线陡然上升，因为离我们的应用程序越来越远了。并且本章应该是本书唯一没法实践的内容了。像是逻辑门(logic gate)，流水线，等等，涉及数字电路。虽然是数字的，但因为和硬件强相关，所以基本上没法实践。当然，如果硬要实践，可以参考我们之前买的关于电路实践的书，试一下。</w:t>
      </w:r>
    </w:p>
    <w:p w14:paraId="730143B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但是本章内容还是要了解一下的，一方面，这是实现汇编码原理的基础，另一方面，在中美贸易战的背景下，半导体的制裁是核心，为了突破美国的半导体封锁，了解一些硬件的基础知识，还是非常必要的。</w:t>
      </w:r>
    </w:p>
    <w:p w14:paraId="2445717F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Chap5 Optimizing Program Performance</w:t>
      </w:r>
    </w:p>
    <w:p w14:paraId="1175209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程序性能优化</w:t>
      </w:r>
    </w:p>
    <w:p w14:paraId="035115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这个章通过各种优化方案，优化一个demo程序： </w:t>
      </w:r>
    </w:p>
    <w:p w14:paraId="5452DDC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vec.c</w:t>
      </w:r>
    </w:p>
    <w:p w14:paraId="53E3DE1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 capabilities and limitations of optimizing compilers</w:t>
      </w:r>
    </w:p>
    <w:p w14:paraId="5824025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优化编译器的局限性</w:t>
      </w:r>
    </w:p>
    <w:p w14:paraId="386784D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这里举了几个C程序的例子，说明了编译器在某些场景下的局限性</w:t>
      </w:r>
    </w:p>
    <w:p w14:paraId="61D438B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5.2 Expressing program performance</w:t>
      </w:r>
    </w:p>
    <w:p w14:paraId="5078780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引入了一个评估程序效率的标准： cycles per elements</w:t>
      </w:r>
    </w:p>
    <w:p w14:paraId="2BAB3FE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因为本章的目标是优化程序，那么如何评估程序的优化效果呢？就靠这个CPE参数。</w:t>
      </w:r>
    </w:p>
    <w:p w14:paraId="43ED1F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CPE中的cycle意思就是CPU中的计算次数。</w:t>
      </w:r>
    </w:p>
    <w:p w14:paraId="23BA83F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这个小节还举了一个程序实例，通过程序优化，降低了程序的CPE，实现了程序性能优化的目标。</w:t>
      </w:r>
    </w:p>
    <w:p w14:paraId="2536D8B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5.3 Program example</w:t>
      </w:r>
    </w:p>
    <w:p w14:paraId="0C2821D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引出demo程序</w:t>
      </w:r>
    </w:p>
    <w:p w14:paraId="28FEF92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这里有一个核心方法： </w:t>
      </w:r>
    </w:p>
    <w:p w14:paraId="3A14FB8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void combine(vec_ptr v, data_t *dest)</w:t>
      </w:r>
    </w:p>
    <w:p w14:paraId="12F28EF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这是demo程序的最初版本，后续会通过各种方式优化这个方法</w:t>
      </w:r>
    </w:p>
    <w:p w14:paraId="7BDE611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5.4 Elimimating loop inefficiencies</w:t>
      </w:r>
    </w:p>
    <w:p w14:paraId="57AC3C9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优化循环</w:t>
      </w:r>
    </w:p>
    <w:p w14:paraId="728A6DD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通过减少循环提升性能，优化今后的版本为：</w:t>
      </w:r>
    </w:p>
    <w:p w14:paraId="1F53C27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void combine2(vec_ptr v, data_t *dest)</w:t>
      </w:r>
    </w:p>
    <w:p w14:paraId="4F7273A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5.5 Reducing procedure calls</w:t>
      </w:r>
    </w:p>
    <w:p w14:paraId="30C412F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通过减少函数调用，提升性能。意思就是尽量不要在循环中频繁调用函数。</w:t>
      </w:r>
    </w:p>
    <w:p w14:paraId="03F3523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void combine3(vec_ptr v, data_t *dest)</w:t>
      </w:r>
    </w:p>
    <w:p w14:paraId="4799231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5.6 Elimimating Unneeded memory reference</w:t>
      </w:r>
    </w:p>
    <w:p w14:paraId="3A5AA00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减少无效的内存引用</w:t>
      </w:r>
    </w:p>
    <w:p w14:paraId="28F3BAD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意思就是不要把频繁的指针操作放在循环中</w:t>
      </w:r>
    </w:p>
    <w:p w14:paraId="094588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优化后的版本为：</w:t>
      </w:r>
    </w:p>
    <w:p w14:paraId="179D422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void combine4(vec_ptr v, data_t *dest)</w:t>
      </w:r>
    </w:p>
    <w:p w14:paraId="2D52B84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5.6还通过汇编代码来说明指针操作对于内存的引用方式。</w:t>
      </w:r>
    </w:p>
    <w:p w14:paraId="6AFB29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5.7 Understanding modern processors</w:t>
      </w:r>
    </w:p>
    <w:p w14:paraId="6B594A1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从CPU角度进行优化</w:t>
      </w:r>
    </w:p>
    <w:p w14:paraId="195051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到目前为止，之前的优化都是平台无关的。从这里开始，需要研究在特定CPU平台下的优化方案。这个小节介绍一些现代的CPU处理器</w:t>
      </w:r>
    </w:p>
    <w:p w14:paraId="440649E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5.7.1 overall operation</w:t>
      </w:r>
    </w:p>
    <w:p w14:paraId="2BC9892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5.7.2 functional unit performance</w:t>
      </w:r>
    </w:p>
    <w:p w14:paraId="4D7B96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5.7.3 an abstract model of processor operation</w:t>
      </w:r>
    </w:p>
    <w:p w14:paraId="14B2966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5.8 Loop unrolling</w:t>
      </w:r>
    </w:p>
    <w:p w14:paraId="2C7A697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所谓的loop unrolling(展开)，其实就是拆分一个for循环，拆分成两个for循环。具体原理没怎么看清楚，后续我们结合for循环的汇编形式，进行理解。</w:t>
      </w:r>
    </w:p>
    <w:p w14:paraId="06AF71F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优化后的程序版本如下：</w:t>
      </w:r>
    </w:p>
    <w:p w14:paraId="34F9CF9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void combine5(vec_ptr v, data_t *dest)</w:t>
      </w:r>
    </w:p>
    <w:p w14:paraId="77FDAC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这个版本中，把版本4的一个for循环拆成了两个</w:t>
      </w:r>
    </w:p>
    <w:p w14:paraId="506AAF6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5.9 Enhancing Parallelism</w:t>
      </w:r>
    </w:p>
    <w:p w14:paraId="1DE8B7A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增强并行处理能力</w:t>
      </w:r>
    </w:p>
    <w:p w14:paraId="52F8A88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5.9.1 multiple accumulators</w:t>
      </w:r>
    </w:p>
    <w:p w14:paraId="261C2B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在for循环中，原来是每次累加1，现在每次累加2。</w:t>
      </w:r>
    </w:p>
    <w:p w14:paraId="4F72D5B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然后在for处理中，每次循环处理两个元素。</w:t>
      </w:r>
    </w:p>
    <w:p w14:paraId="4E0BBFC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这个方案的本质是，一个累加器改为两个累加器，提升并行处理能力</w:t>
      </w:r>
    </w:p>
    <w:p w14:paraId="75F1D74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参考：</w:t>
      </w:r>
    </w:p>
    <w:p w14:paraId="5D51988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void combine6(vec_ptr v, data_t *dest)</w:t>
      </w:r>
    </w:p>
    <w:p w14:paraId="177AA3B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5.9.2 Reassociation transformation</w:t>
      </w:r>
    </w:p>
    <w:p w14:paraId="7945E98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在combine6()的基础上，for循环还是每次累加2。</w:t>
      </w:r>
    </w:p>
    <w:p w14:paraId="038C134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但是在for循环处理中，把两个处理元素合并为一个。</w:t>
      </w:r>
    </w:p>
    <w:p w14:paraId="6A93DD0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void combine7(vec_ptr v, data_t *dest)</w:t>
      </w:r>
    </w:p>
    <w:p w14:paraId="33DEBFC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5.10 Summary of Results for optimizing combining code</w:t>
      </w:r>
    </w:p>
    <w:p w14:paraId="5512D47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总结一下5.4-5.8各个版本升级之后，性能有多少提升</w:t>
      </w:r>
    </w:p>
    <w:p w14:paraId="5656B8D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从combine() -&gt; combine6()</w:t>
      </w:r>
    </w:p>
    <w:p w14:paraId="4825CE4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5.11 Some limiting factors</w:t>
      </w:r>
    </w:p>
    <w:p w14:paraId="68E0E08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一些限制因素</w:t>
      </w:r>
    </w:p>
    <w:p w14:paraId="78C7A8F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5.11.1 register spilling</w:t>
      </w:r>
    </w:p>
    <w:p w14:paraId="1FC96CB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5.11.2 branch prediction and misprediction penalties</w:t>
      </w:r>
    </w:p>
    <w:p w14:paraId="71F3826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5.12 understanding memory performance</w:t>
      </w:r>
    </w:p>
    <w:p w14:paraId="6C8A333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理解内存的性能表现</w:t>
      </w:r>
    </w:p>
    <w:p w14:paraId="42B315A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5.12.1 load performance</w:t>
      </w:r>
    </w:p>
    <w:p w14:paraId="7DAAF26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load performance，意思就是从内存加载数据，比如遍历一个struct list，并从中读取数据。</w:t>
      </w:r>
    </w:p>
    <w:p w14:paraId="5029DF2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5.12.2 store performance</w:t>
      </w:r>
    </w:p>
    <w:p w14:paraId="7435292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所谓的store performance，意思就是把数据保存到内存的数据结构，比如遍历一个struct list，给list中每个元素赋值。</w:t>
      </w:r>
    </w:p>
    <w:p w14:paraId="63BFE32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5.13 Life in the real world : performance improvement techniques</w:t>
      </w:r>
    </w:p>
    <w:p w14:paraId="19C73FB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在真实项目开发过程中，提升性能的一些手段，包括：</w:t>
      </w:r>
    </w:p>
    <w:p w14:paraId="54FB439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1.在设计阶段就考虑性能问题；</w:t>
      </w:r>
    </w:p>
    <w:p w14:paraId="5B8B778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2.一些基础的编程原则；</w:t>
      </w:r>
    </w:p>
    <w:p w14:paraId="140E19D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3.减少非必要的内存引用</w:t>
      </w:r>
    </w:p>
    <w:p w14:paraId="22695C0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4.</w:t>
      </w:r>
    </w:p>
    <w:p w14:paraId="2AF4B54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5.14 Identifying and Eliminating performance bottlenecks</w:t>
      </w:r>
    </w:p>
    <w:p w14:paraId="2043B41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 的意思是，通过gprof命令，分析可执行文件，并且提出性能优化意见</w:t>
      </w:r>
    </w:p>
    <w:p w14:paraId="3B74A12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5.14.1 program profiling</w:t>
      </w:r>
    </w:p>
    <w:p w14:paraId="34AE90E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执行gprof命令的步骤如下：</w:t>
      </w:r>
    </w:p>
    <w:p w14:paraId="3CED8AB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gcc -Og -pg hello.c -o hello</w:t>
      </w:r>
    </w:p>
    <w:p w14:paraId="2001E32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gprof hello.exe</w:t>
      </w:r>
    </w:p>
    <w:p w14:paraId="5F10BB0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5.14.2 Using a profiler to guide optimizationg</w:t>
      </w:r>
    </w:p>
    <w:p w14:paraId="2E3A41E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5.15 Summary</w:t>
      </w:r>
    </w:p>
    <w:p w14:paraId="02D609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章的主题是程序性能优化。放在这里，是因为前面已经有了机器语言、汇编语言的铺垫。很多优化场景可以从机器码的层面进行说明。否则，如果是了解某个编程语言，比如C语言/Java语言，从这些编程语言、从应用层角度来说明的话，可能比较困难。</w:t>
      </w:r>
    </w:p>
    <w:p w14:paraId="46AEA1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我们看到这些优化方案还是非常底层的，并且是针对C语言这种底层语言。对于我们日常工作看上去没啥帮助。在web后台开发中，这个层面的优化对于整体性能的提升可以说是微乎其微。但是如果我们有远大的理想，要涉及redis/nginx/db这类高性能、基础软件的开发，就非掌握这类技巧不可。</w:t>
      </w:r>
    </w:p>
    <w:p w14:paraId="19D6CB61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Chap6 The Memory Hierarchy</w:t>
      </w:r>
    </w:p>
    <w:p w14:paraId="51EB3C2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内存</w:t>
      </w:r>
    </w:p>
    <w:p w14:paraId="15BFE1F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6.1 Storage technologies</w:t>
      </w:r>
    </w:p>
    <w:p w14:paraId="3A21FA7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存储技术</w:t>
      </w:r>
    </w:p>
    <w:p w14:paraId="27C6149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6.1.1 Random access memory</w:t>
      </w:r>
    </w:p>
    <w:p w14:paraId="0EE806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以前我们把内存分为ROM和RAM，其中ROM是只读内存，应该是之前我们卡带游戏中，把游戏焊死在固定的卡带中的那种。现在不怎么提ROM了，都是RAM，随机访问内存。</w:t>
      </w:r>
    </w:p>
    <w:p w14:paraId="04592A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其中RAM又分为SRAM、DRAM</w:t>
      </w:r>
    </w:p>
    <w:p w14:paraId="30C051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我们现在给电脑配的内存，一般就是DRAM，SRAM一般作为CPU的cache，就是所谓的CPU L1 cache/L2 cache/L3 cache这些。</w:t>
      </w:r>
    </w:p>
    <w:p w14:paraId="0293675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现在的DDR，是一种内存技术： Dual Data Rate，就是所谓的双通道内存</w:t>
      </w:r>
    </w:p>
    <w:p w14:paraId="484AD9D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这里通过一条机器码，来说明如何从内存load数据(到CPU register进行计算)、如何把(register中的)数据store到内存。这里就通过机器码，把程序数据和内存存储、加载的过程联系起来了。</w:t>
      </w:r>
    </w:p>
    <w:p w14:paraId="6E9D1D9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6.1.2 dis storage</w:t>
      </w:r>
    </w:p>
    <w:p w14:paraId="7606585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磁盘存储。</w:t>
      </w:r>
    </w:p>
    <w:p w14:paraId="14D328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磁盘存储的要点：</w:t>
      </w:r>
    </w:p>
    <w:p w14:paraId="5C970D8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1.磁盘的形状：圆形；</w:t>
      </w:r>
    </w:p>
    <w:p w14:paraId="2EFB008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2.磁盘的存储空间；</w:t>
      </w:r>
    </w:p>
    <w:p w14:paraId="3296DDA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3.磁盘的操作：寻址、旋转延迟、转换时间</w:t>
      </w:r>
    </w:p>
    <w:p w14:paraId="5F8E86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4.磁盘逻辑块：block，对磁盘硬件的逻辑抽象</w:t>
      </w:r>
    </w:p>
    <w:p w14:paraId="374F434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5.各种IO设备，通过IO bus进行连接，磁盘也是IO设备的一种</w:t>
      </w:r>
    </w:p>
    <w:p w14:paraId="3DAF678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5.访问磁盘</w:t>
      </w:r>
    </w:p>
    <w:p w14:paraId="150DD52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磁盘可不仅仅是简单的存储设备，在DB这个基础软件中有着举足轻重的影响。</w:t>
      </w:r>
    </w:p>
    <w:p w14:paraId="5804135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6.1.3 solid state disks</w:t>
      </w:r>
    </w:p>
    <w:p w14:paraId="105B7FB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SSD</w:t>
      </w:r>
    </w:p>
    <w:p w14:paraId="74C6175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6.1.4 storage technology trends</w:t>
      </w:r>
    </w:p>
    <w:p w14:paraId="261C99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存储技术的趋势</w:t>
      </w:r>
    </w:p>
    <w:p w14:paraId="5E646B7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6.2 Locality</w:t>
      </w:r>
    </w:p>
    <w:p w14:paraId="0C9225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所谓的locality，就是局部效应，意思就是和缓存差不多。</w:t>
      </w:r>
    </w:p>
    <w:p w14:paraId="17460AA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主要分为temporal locality /spatial locality</w:t>
      </w:r>
    </w:p>
    <w:p w14:paraId="00F0493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temporal locality意思就是最近访问过的数据，在短期内再次被访问的概率比较大，这样程序效率较高，CPU可以把这些频繁访问的数据放在L1/L2这些高速内存缓存中；</w:t>
      </w:r>
    </w:p>
    <w:p w14:paraId="359CF11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spatial locality意思就是相邻位置的数据，后续被访问到的概率比较大。</w:t>
      </w:r>
    </w:p>
    <w:p w14:paraId="1FE7207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基于这个locality原理，我们可以有针对性地优化程序性能。比如各种缓存啥的。</w:t>
      </w:r>
    </w:p>
    <w:p w14:paraId="194D6D5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6.2.1 Locality of references to program data</w:t>
      </w:r>
    </w:p>
    <w:p w14:paraId="6D19E09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通过一个数组累加的C代码实例，说明了locality对于程序性能的影响。</w:t>
      </w:r>
    </w:p>
    <w:p w14:paraId="459800B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这里有一个非常重要的概念，叫做spatial locality</w:t>
      </w:r>
    </w:p>
    <w:p w14:paraId="6738767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意思就是如果访问连续的内存地址，那么效率更高。</w:t>
      </w:r>
    </w:p>
    <w:p w14:paraId="3320F8E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这种性能差异，在高性能场景、海量数据场景，有非常重要的作用。</w:t>
      </w:r>
    </w:p>
    <w:p w14:paraId="0A552E5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那么，如何量化spatial locality呢？</w:t>
      </w:r>
    </w:p>
    <w:p w14:paraId="6C172D5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如果逐个element访问，叫做stride-1</w:t>
      </w:r>
    </w:p>
    <w:p w14:paraId="443D0D0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如果每隔N个元素访问，叫做stride-N</w:t>
      </w:r>
    </w:p>
    <w:p w14:paraId="291799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后续6.6总结的时候，会用到stride-N的概念，当然是stride-N的数量越小，内存利用效率越高，程序性能却越。</w:t>
      </w:r>
    </w:p>
    <w:p w14:paraId="2E9F459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6.2.2 Locality of instruction fetches</w:t>
      </w:r>
    </w:p>
    <w:p w14:paraId="0816CD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内存locality对于(CPU)指令获取的影响</w:t>
      </w:r>
    </w:p>
    <w:p w14:paraId="4FAA2E1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6.2.3 summary of locality</w:t>
      </w:r>
    </w:p>
    <w:p w14:paraId="0403AF1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6.3 The memoy hierarchy</w:t>
      </w:r>
    </w:p>
    <w:p w14:paraId="0991AE4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所谓的memory hierarchy，图上已经展示得很清晰了：</w:t>
      </w:r>
    </w:p>
    <w:p w14:paraId="17781A4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cpu register</w:t>
      </w:r>
    </w:p>
    <w:p w14:paraId="4A6809D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SRAM L1</w:t>
      </w:r>
    </w:p>
    <w:p w14:paraId="410EF2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SRAM L2</w:t>
      </w:r>
    </w:p>
    <w:p w14:paraId="2264FF2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SRAM L3</w:t>
      </w:r>
    </w:p>
    <w:p w14:paraId="7BC48F9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DRAM</w:t>
      </w:r>
    </w:p>
    <w:p w14:paraId="5CB9776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local disk</w:t>
      </w:r>
    </w:p>
    <w:p w14:paraId="059246A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disk</w:t>
      </w:r>
    </w:p>
    <w:p w14:paraId="7269545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6.3.1 caching in the memoy hierarchy</w:t>
      </w:r>
    </w:p>
    <w:p w14:paraId="43245FE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memory hierarchy中的缓存，重要的概念如下：</w:t>
      </w:r>
    </w:p>
    <w:p w14:paraId="699A7D5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1.缓存命中；</w:t>
      </w:r>
    </w:p>
    <w:p w14:paraId="51B3DD2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2.缓存未命中；</w:t>
      </w:r>
    </w:p>
    <w:p w14:paraId="0190943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3.缓存未命中的几种场景；</w:t>
      </w:r>
    </w:p>
    <w:p w14:paraId="5A56365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4.缓存管理；</w:t>
      </w:r>
    </w:p>
    <w:p w14:paraId="2640B75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6.3.2 summary of memoy hierarchy concepts</w:t>
      </w:r>
    </w:p>
    <w:p w14:paraId="3FCDBD3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6.4 Cache memories</w:t>
      </w:r>
    </w:p>
    <w:p w14:paraId="0438823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把内存缓存起来。</w:t>
      </w:r>
    </w:p>
    <w:p w14:paraId="27A7284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典型的架构，就是通过SRAM(L1/L2/L3 cache)，将内存的内容缓存起来，供CPU快速访问。</w:t>
      </w:r>
    </w:p>
    <w:p w14:paraId="0980D85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那么在SRAM中如何组织缓存的形式呢？6.4这个小节就是说这个事情的。</w:t>
      </w:r>
    </w:p>
    <w:p w14:paraId="6E78E93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6.4.1 generic cache memory organization</w:t>
      </w:r>
    </w:p>
    <w:p w14:paraId="0EFD844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内存缓存的组织形式，有一个概念叫set，一个set包含若干line</w:t>
      </w:r>
    </w:p>
    <w:p w14:paraId="1172AA6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6.4.2 direct-mapped caches</w:t>
      </w:r>
    </w:p>
    <w:p w14:paraId="0107247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直接映射的缓存，意思就是一个set只包含一条line，这样CPU处理缓存就比较方便。</w:t>
      </w:r>
    </w:p>
    <w:p w14:paraId="6332743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这里有一段小程序，说明direct-mapped cache冲突失效的场景。</w:t>
      </w:r>
    </w:p>
    <w:p w14:paraId="6F4F2B9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6.4.3 set assosiative caches</w:t>
      </w:r>
    </w:p>
    <w:p w14:paraId="4588BCC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通过调整set，规避direct-mapped cache冲突失效的场景</w:t>
      </w:r>
    </w:p>
    <w:p w14:paraId="018FFA8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6.4.4 fully associative caches</w:t>
      </w:r>
    </w:p>
    <w:p w14:paraId="4BC8ADC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6.4.5 issue with writes</w:t>
      </w:r>
    </w:p>
    <w:p w14:paraId="2551BF6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6.4.6 Anatomy of a real cache hierarchy</w:t>
      </w:r>
    </w:p>
    <w:p w14:paraId="606DACC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6.4.7 Performance impact of cache parameters</w:t>
      </w:r>
    </w:p>
    <w:p w14:paraId="1ED23BC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用于标识缓存参数是否合适的几个标志：</w:t>
      </w:r>
    </w:p>
    <w:p w14:paraId="7698FA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缓存失效率</w:t>
      </w:r>
    </w:p>
    <w:p w14:paraId="47D3293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缓存命中率</w:t>
      </w:r>
    </w:p>
    <w:p w14:paraId="2AFE647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缓存命中时间</w:t>
      </w:r>
    </w:p>
    <w:p w14:paraId="2B5E1E5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6.5 Writing cache-friendly code</w:t>
      </w:r>
    </w:p>
    <w:p w14:paraId="6129A53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如何写出内存友好的代码。</w:t>
      </w:r>
    </w:p>
    <w:p w14:paraId="72B559D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前几个小节我们讨论了内存的Locality原理、内存的整体架构、内存缓存的架构，这个小节再次回到代码，例子还是之前的sumvect，就是累加array中各个元素，如何实现内存效率最高化。这里用到了内存缓存命中的概念，命中率越高，内存使用效率越高。</w:t>
      </w:r>
    </w:p>
    <w:p w14:paraId="5D9C45C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6.6 Puting it together: the impact of caches on program performance</w:t>
      </w:r>
    </w:p>
    <w:p w14:paraId="3A10955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6.6.1 the memory mountain</w:t>
      </w:r>
    </w:p>
    <w:p w14:paraId="604A989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一上来就提出了memory mountain的概念。</w:t>
      </w:r>
    </w:p>
    <w:p w14:paraId="3B79886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什么是memory mountain呢？</w:t>
      </w:r>
    </w:p>
    <w:p w14:paraId="2E76DE0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就是一个三维的模型，包括三个坐标：</w:t>
      </w:r>
    </w:p>
    <w:p w14:paraId="549BA27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1.吞吐量</w:t>
      </w:r>
    </w:p>
    <w:p w14:paraId="07102A1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所谓的吞吐量，就是MB/s，标志着程序处理数据的效率，也就是程序运行的效率</w:t>
      </w:r>
    </w:p>
    <w:p w14:paraId="510082A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2.temporal locality </w:t>
      </w:r>
    </w:p>
    <w:p w14:paraId="427768C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包含了L1 /L2/ L3 的CPU三级缓存，越接近 CPU，吞吐率越高。比如一段程序temporal locality做得非常好，需要的数据都在L1缓存，那么这段程序的效率越高</w:t>
      </w:r>
    </w:p>
    <w:p w14:paraId="0D14638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3.spatial locality</w:t>
      </w:r>
    </w:p>
    <w:p w14:paraId="4978083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这个就是我们之前中6.2.1中讨论的stride-N概念，N越小，程序效率越高</w:t>
      </w:r>
    </w:p>
    <w:p w14:paraId="471FA00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这三个坐标模型，能够衡量程序使用内存的效率，这里有一段程序，能够检测吞吐量。</w:t>
      </w:r>
    </w:p>
    <w:p w14:paraId="0F2144E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6.6.2 rearranging loops to increase spacial locality</w:t>
      </w:r>
    </w:p>
    <w:p w14:paraId="20C1E33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介绍了如何通过调整循环中的代码，提升</w:t>
      </w:r>
    </w:p>
    <w:p w14:paraId="25E32C2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spacial locality，进而提升程序效率。</w:t>
      </w:r>
    </w:p>
    <w:p w14:paraId="5338240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spacial locality我们之前已经讨论了是什么意思，</w:t>
      </w:r>
    </w:p>
    <w:p w14:paraId="30AB9FB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6.6.3 Exploiting Locality in your programs</w:t>
      </w:r>
    </w:p>
    <w:p w14:paraId="066444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审视一下我们自己的程序，是否能够通过调整Locality，提升程序性能。</w:t>
      </w:r>
    </w:p>
    <w:p w14:paraId="6CBBCCE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6.7 Summary</w:t>
      </w:r>
    </w:p>
    <w:p w14:paraId="61E01BD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我们总结一下这章，这章不是生硬地介绍内存的种类/功能啥的概念，而是重点介绍了和开发密切相关的主题：如何通过调整程序，提升内存使用效率，进而提升程序整体性能。要实现这个目录，前提是要了解内存。</w:t>
      </w:r>
    </w:p>
    <w:p w14:paraId="0120DBE9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Chap7 Linking</w:t>
      </w:r>
    </w:p>
    <w:p w14:paraId="2EBABCA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关于编译、链接啥的</w:t>
      </w:r>
    </w:p>
    <w:p w14:paraId="2AA7B7D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 Compiler Drivers</w:t>
      </w:r>
    </w:p>
    <w:p w14:paraId="5206BF4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整体介绍了C代码是如何通过编译、链接，转化为可执行代码的。</w:t>
      </w:r>
    </w:p>
    <w:p w14:paraId="5B69D03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这里有个代码量非常少的例子，说明了main file/header file是如何通过编译、链接，转化为可执行代码的。</w:t>
      </w:r>
    </w:p>
    <w:p w14:paraId="4261CB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详细步骤如下：</w:t>
      </w:r>
    </w:p>
    <w:p w14:paraId="5016DF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sz w:val="32"/>
          <w:szCs w:val="32"/>
          <w:bdr w:val="none" w:color="auto" w:sz="0" w:space="0"/>
        </w:rPr>
        <w:t>源码转化为中间代码 .c -&gt; .i</w:t>
      </w:r>
    </w:p>
    <w:p w14:paraId="379E11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sz w:val="32"/>
          <w:szCs w:val="32"/>
          <w:bdr w:val="none" w:color="auto" w:sz="0" w:space="0"/>
        </w:rPr>
        <w:t>中间代码转为机器码 .i -&gt; .s</w:t>
      </w:r>
    </w:p>
    <w:p w14:paraId="7F9772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sz w:val="32"/>
          <w:szCs w:val="32"/>
          <w:bdr w:val="none" w:color="auto" w:sz="0" w:space="0"/>
        </w:rPr>
        <w:t>机器码转化为对象文件 .s -&gt; .o</w:t>
      </w:r>
    </w:p>
    <w:p w14:paraId="5D8888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both"/>
      </w:pPr>
      <w:r>
        <w:rPr>
          <w:sz w:val="32"/>
          <w:szCs w:val="32"/>
          <w:bdr w:val="none" w:color="auto" w:sz="0" w:space="0"/>
        </w:rPr>
        <w:t>对象文件链接为可执行文件 .o -&gt; 可执行文件</w:t>
      </w:r>
    </w:p>
    <w:p w14:paraId="5830DCC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每个步骤对应gcc的相应工具，整体步骤如下图UML：</w:t>
      </w:r>
    </w:p>
    <w:p w14:paraId="4553757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drawing>
          <wp:inline distT="0" distB="0" distL="114300" distR="114300">
            <wp:extent cx="5600700" cy="5448300"/>
            <wp:effectExtent l="0" t="0" r="12700" b="1270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D630B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7.2 Static Linking</w:t>
      </w:r>
    </w:p>
    <w:p w14:paraId="6841E07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静态链接</w:t>
      </w:r>
    </w:p>
    <w:p w14:paraId="0CE4FF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静态链接的意思就是7.1中说的，把object file转化为可执行文件</w:t>
      </w:r>
    </w:p>
    <w:p w14:paraId="110795B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静态链接包含两个步骤：</w:t>
      </w:r>
    </w:p>
    <w:p w14:paraId="7001AAD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1.符号处理 symbol resolution </w:t>
      </w:r>
    </w:p>
    <w:p w14:paraId="2FC129D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所谓的符号，就是代码中的函数名称、各种变量名称啊什么的</w:t>
      </w:r>
    </w:p>
    <w:p w14:paraId="2D4CEA0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2.重定向 relocation</w:t>
      </w:r>
    </w:p>
    <w:p w14:paraId="267C2DD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重定向的意思，我猜大概是，编译器生成的object file中，各种代码、数据，都是从地址0开始的(也就是相对地址)，重定向做的事情，就是把这些代码、数据、符号，分配到具体的内存地址。</w:t>
      </w:r>
    </w:p>
    <w:p w14:paraId="36264B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7.3 Object Files</w:t>
      </w:r>
    </w:p>
    <w:p w14:paraId="4E18848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对象文件分为三种：</w:t>
      </w:r>
    </w:p>
    <w:p w14:paraId="5E4B79E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1.relocatable object file</w:t>
      </w:r>
    </w:p>
    <w:p w14:paraId="322866D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2.executuable object file</w:t>
      </w:r>
    </w:p>
    <w:p w14:paraId="0E880B1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3.shared object file</w:t>
      </w:r>
    </w:p>
    <w:p w14:paraId="597988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1.relocatable object file</w:t>
      </w:r>
    </w:p>
    <w:p w14:paraId="0DAAD6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就是我们在7.1/7.2中介绍的object file，需要linker经过reloacate处理的object file</w:t>
      </w:r>
    </w:p>
    <w:p w14:paraId="70A0D42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2.executuable object file</w:t>
      </w:r>
    </w:p>
    <w:p w14:paraId="2179ED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就是那种无需relocate处理，可以直接拷贝到内存中执行的object file</w:t>
      </w:r>
    </w:p>
    <w:p w14:paraId="2764DE3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3.shared object file</w:t>
      </w:r>
    </w:p>
    <w:p w14:paraId="7E0B753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一种特殊的relocatable object file，可以被动态加载到内存，进行链接。也就是说，可以在加载阶段、运行阶段执行链接步骤。</w:t>
      </w:r>
    </w:p>
    <w:p w14:paraId="42DB6BF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7.4 Relocatable Ojbect Files</w:t>
      </w:r>
    </w:p>
    <w:p w14:paraId="58D41A9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可重定向的对象文件</w:t>
      </w:r>
    </w:p>
    <w:p w14:paraId="723C28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然后重点介绍7.3中所说的Relocatable Ojbect Files。</w:t>
      </w:r>
    </w:p>
    <w:p w14:paraId="20F2670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介绍Relocatable Ojbect Files中包含的各个内容</w:t>
      </w:r>
    </w:p>
    <w:p w14:paraId="3B43A86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7.5 Symbols and Symbol Tables</w:t>
      </w:r>
    </w:p>
    <w:p w14:paraId="1B7BC9F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符号和符号表</w:t>
      </w:r>
    </w:p>
    <w:p w14:paraId="6D96189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所谓的symbol，包括：</w:t>
      </w:r>
    </w:p>
    <w:p w14:paraId="342B0BC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1.global symbol </w:t>
      </w:r>
    </w:p>
    <w:p w14:paraId="406F77D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定义在本模块的全局符号，包括function/ global variables全局变量</w:t>
      </w:r>
    </w:p>
    <w:p w14:paraId="37A5C85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2.定义在其它模块，但是被本模块引用的global symbol</w:t>
      </w:r>
    </w:p>
    <w:p w14:paraId="6355B0F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比如一个定义在其他模块的function，但是在本模块声明，并且在本模块使用</w:t>
      </w:r>
    </w:p>
    <w:p w14:paraId="244BCFE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3.local symbol</w:t>
      </w:r>
    </w:p>
    <w:p w14:paraId="7AB5CEC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7.6 Symbol Resolution</w:t>
      </w:r>
    </w:p>
    <w:p w14:paraId="071F25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符号解析</w:t>
      </w:r>
    </w:p>
    <w:p w14:paraId="7CD1727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7.6.1 How Linkers resolve duplicated symbol names</w:t>
      </w:r>
    </w:p>
    <w:p w14:paraId="3C5006A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介绍链接器处理重复的符号名</w:t>
      </w:r>
    </w:p>
    <w:p w14:paraId="7CB3F58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7.6.2 Linking with static libraries</w:t>
      </w:r>
    </w:p>
    <w:p w14:paraId="3357973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链接器处理链接静态库，就是那些.o文件</w:t>
      </w:r>
    </w:p>
    <w:p w14:paraId="298CFE8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7.6.3 How Linkers use static libraries to resolve references</w:t>
      </w:r>
    </w:p>
    <w:p w14:paraId="0E53D11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这个小节啥意思，不太懂</w:t>
      </w:r>
    </w:p>
    <w:p w14:paraId="76277AA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7.7 Relocation</w:t>
      </w:r>
    </w:p>
    <w:p w14:paraId="22E5D20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重定向</w:t>
      </w:r>
    </w:p>
    <w:p w14:paraId="2A82C35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在7.6中处理好symbol之后，链接器开始处理重定向</w:t>
      </w:r>
    </w:p>
    <w:p w14:paraId="1BA8BAD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7.7.1 Relocation entries</w:t>
      </w:r>
    </w:p>
    <w:p w14:paraId="7222B1D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重定向那些function、变量、数据的入口</w:t>
      </w:r>
    </w:p>
    <w:p w14:paraId="1426163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因为编译器生成object file之后，并不知道代码、数据具体存放在内存哪个位置；也不知道那些引用了其他模块的全局变量、function，具体位置在哪里，所以编译器一旦碰到这些这些未知的引用，就留下一个relocation entries，由linker去完成。</w:t>
      </w:r>
    </w:p>
    <w:p w14:paraId="1D280F0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7.7.2 Relocating symbol references</w:t>
      </w:r>
    </w:p>
    <w:p w14:paraId="74A52CB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重定向那些符号的引用，比如处理指针啥的</w:t>
      </w:r>
    </w:p>
    <w:p w14:paraId="1AAA3E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这个小节介绍了linker如何实现relocation，这里有一段伪代码，介绍了linker遍历relocation entries，实现relocation功能。</w:t>
      </w:r>
    </w:p>
    <w:p w14:paraId="39E35D2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7.8 Executable Ojbect Files</w:t>
      </w:r>
    </w:p>
    <w:p w14:paraId="62AF051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可执行的对象文件</w:t>
      </w:r>
    </w:p>
    <w:p w14:paraId="485CDF2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经过之前的编译器、Linker处理(relocation、链接)之后，就生成了可执行的对象文件，这个小节介绍了可执行的对象文件( Executable Ojbect Files)，也称为ELF( Executable and linking Files)，具体包含了哪些内容。</w:t>
      </w:r>
    </w:p>
    <w:p w14:paraId="2B3007F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在ELF文件中，程序代码(指令)和数据，都有明确的内存地址，方便后续程序的执行。</w:t>
      </w:r>
    </w:p>
    <w:p w14:paraId="469D3CA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7.9 Loading Executable Ojbect Files</w:t>
      </w:r>
    </w:p>
    <w:p w14:paraId="098F1CC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加载可执行的对象文件</w:t>
      </w:r>
    </w:p>
    <w:p w14:paraId="4AEC214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以Linux加载可执行文件为例，Linux会为可执行文件开辟一个run-time library image，专门用来执行这个程序。这个run-time library image包含几个区域，包括：</w:t>
      </w:r>
    </w:p>
    <w:p w14:paraId="2E24CD1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user stack/heap/可读写的segment/只读segment，等等。</w:t>
      </w:r>
    </w:p>
    <w:p w14:paraId="68B7914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7.10 Dynamic Linking with shared libraries</w:t>
      </w:r>
    </w:p>
    <w:p w14:paraId="30EBC54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用共享库实现动态链接</w:t>
      </w:r>
    </w:p>
    <w:p w14:paraId="604FB93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这里引入了shared libraries的概念，之前我们在7.6.2中讨论了static library，static library需要Linker在编译时期，链接到可执行文件中。而shared libraries可以在运行是加载进来。类似printf()这种需要频繁使用的function，就放在shared libraries中。</w:t>
      </w:r>
    </w:p>
    <w:p w14:paraId="6581B7E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在Linux系统中，shared libraries就是我们熟悉的.so文件， 在Window平台下，是.dll文件。</w:t>
      </w:r>
    </w:p>
    <w:p w14:paraId="3F2E82A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这个小节介绍了如何通过gcc打包shared libraries文件(.so文件)，如何通过gcc命令将.so文件链接到可执行文件中，使得可执行文件能够在运行时调用shared libraries。</w:t>
      </w:r>
    </w:p>
    <w:p w14:paraId="401AB49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7.11 Loading and linking shared libraries from applications</w:t>
      </w:r>
    </w:p>
    <w:p w14:paraId="37E1DB0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从应用加载、连接共享库</w:t>
      </w:r>
    </w:p>
    <w:p w14:paraId="789A5D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在7.10中我们讨论了shared libraries。在7.10中，应用程序要使用shared libraries，还是需要通过gcc预先引用shared libraries。在7.11中更近一步，可以在应用程序运行时，加载shared libraries(.so文件)。</w:t>
      </w:r>
    </w:p>
    <w:p w14:paraId="53AC02B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这个小节还有一个C程序代码，演示如何在运行时加载shared libraries。</w:t>
      </w:r>
    </w:p>
    <w:p w14:paraId="21C7A16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7.12 Positon-Independent Code (PIC)</w:t>
      </w:r>
    </w:p>
    <w:p w14:paraId="39F006B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和位置无关的代码</w:t>
      </w:r>
    </w:p>
    <w:p w14:paraId="03C9439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我们在7.10/7.11讨论了shared libraries，知道应用程序可以在运行时调用shared libraries，那么如果不同应用程序调用同一个shared libraries，应该如何处理呢？这个小节就是解释这个问题的。</w:t>
      </w:r>
    </w:p>
    <w:p w14:paraId="4033164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首先引入PIC(Positon-Independent Code)，PIC是啥意思呢？之前我们在7.7中讨论过了，Linker要把不同的object file链接在一起，需要有一个relocation的步骤，就是重新调整程序、数据在内存中的位置。那么，shared libraries要在不同应用程序之间共享，当然不能relocation，要不然shared libraries程序位置调来调去，各个应用程序就很难找到。所以这里引入了PIC的概念，就是shared libraries中的程序和数据是不需要relocation，就能被应用程序引用。</w:t>
      </w:r>
    </w:p>
    <w:p w14:paraId="597E2C9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解决方案包括两块：</w:t>
      </w:r>
    </w:p>
    <w:p w14:paraId="0FDFA0B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1.PIC 数据，就是shared libraries包含的数据，放在专门的一个data segment，通过GOT技术解决shared libraries数据存放的问题</w:t>
      </w:r>
    </w:p>
    <w:p w14:paraId="7B04C2C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2.PIC 函数调用，就是shared libraries中包含的function，放在专门的code segment，通过lazy binding / PLT技术解决shared libraries函数调用的问题</w:t>
      </w:r>
    </w:p>
    <w:p w14:paraId="79500F5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7.13 Library interpositioning</w:t>
      </w:r>
    </w:p>
    <w:p w14:paraId="67EC2A3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所谓的interpositioning，意思是介入，介入什么呢？也许换一个单词我们就熟悉了： intercept，就是拦截。这我们在AOP中使用了很多了，非常好用。Java中的AOP，也是拦截，拦截的是java方法。这里的Library interpositioning，拦截的是shared libraries中的方法，能够基于shared libraries，提供一些自定义的逻辑。</w:t>
      </w:r>
    </w:p>
    <w:p w14:paraId="638982A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这个小节分为三个部分，分别是编译时拦截、链接时拦截和运行时拦截。</w:t>
      </w:r>
    </w:p>
    <w:p w14:paraId="125C27E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针对这几种拦截的场景，有一段实例代码进行说明，这个代码非常清晰，就是拦截了系统自带的内存分配malloc()函数，利用自定义的mymalloc()函数，对原有的malloc()函数进行了封装，封装逻辑非常简单，就是在malloc()分配完内存之后，打印一句话。当然这里重点不是拦截逻辑，而是说明如何实现在编译时拦截、链接时拦截和运行时拦截。</w:t>
      </w:r>
    </w:p>
    <w:p w14:paraId="1DE987F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7.13.1 compile-time interpositioning</w:t>
      </w:r>
    </w:p>
    <w:p w14:paraId="3E61D18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编译时拦截的思路非常清楚，就是通过#define的形式，用自定义的mymalloc()函数覆盖系统自带的内存分配malloc()函数。因为是编译时的拦截，难度最小，通过代码就能实现。</w:t>
      </w:r>
    </w:p>
    <w:p w14:paraId="4D6142C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7.13.2 link-time interpositioning</w:t>
      </w:r>
    </w:p>
    <w:p w14:paraId="02D16A2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链接时拦截就稍微有一些tricky了，需要通过指定symbol reference的方式，在链接时，将malloc()函数指向我们的自定义mymalloc()函数。</w:t>
      </w:r>
    </w:p>
    <w:p w14:paraId="03B529D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7.13.1 run-time interpositioning</w:t>
      </w:r>
    </w:p>
    <w:p w14:paraId="6184339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运行时拦截最为复杂，代码最复杂，操作也比较复杂，需要把自定义的mymalloc()函数编译成.so文件，然后在执行主程序的时候，动态引用.so</w:t>
      </w:r>
    </w:p>
    <w:p w14:paraId="4C7B906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7.14 Tools for manipulating object files</w:t>
      </w:r>
    </w:p>
    <w:p w14:paraId="79D252E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操作对象文件的工具</w:t>
      </w:r>
    </w:p>
    <w:p w14:paraId="6ED86DF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这些工具各有特点，能够实现诸如：打印对象文件中的string、对象文件中symbol table 中的symbol、展示对象文件的结构和信息、列出对象文件引用的所有shared libraries。</w:t>
      </w:r>
    </w:p>
    <w:p w14:paraId="16D8C2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这些工具能够实现一些反编译、软件破解等高级功能。</w:t>
      </w:r>
    </w:p>
    <w:p w14:paraId="590B137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7.15 Summary</w:t>
      </w:r>
    </w:p>
    <w:p w14:paraId="76E3DDF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总结一下Linkling(链接)</w:t>
      </w:r>
    </w:p>
    <w:p w14:paraId="6D5EAA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本章介绍了Linker在程序编译中的作用，重点是将object file转化为可执行文件。涉及的内容包括：静态链接、relocate、符号(symbol)处理、加载可执行文件、动态链接(shared libraries)。</w:t>
      </w:r>
    </w:p>
    <w:p w14:paraId="7382D60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一块tricy的地方，就是静态链接和动态链接。所谓的静态链接，就是将静态库.o文件，通过linker，链接到可执行文件中，每个可执行程序保留一份静态库；动态链接库，就是将动态库文件.so，通过linker引用到可执行文件，或者可行性文件在运行时调用，多个可执行文件共用一份动态链接库。</w:t>
      </w:r>
    </w:p>
    <w:p w14:paraId="597BDBC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当然，本章着重的内容是object file -&gt; executable file的过程，至于代码文件到object file的过程，可以参考另一本书：《编译原理Compilers》</w:t>
      </w:r>
    </w:p>
    <w:p w14:paraId="46311627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Chap8 Exceptional Control Flow</w:t>
      </w:r>
    </w:p>
    <w:p w14:paraId="5C92DE4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就是异常、信号量、进程这些非常规的系统调用。</w:t>
      </w:r>
    </w:p>
    <w:p w14:paraId="33E1CBA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8.1 Exceptions</w:t>
      </w:r>
    </w:p>
    <w:p w14:paraId="469C5C4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所谓的exception，我理解是这样的，我们在前几章也已经了解了，执行一段program，其实就是执行一连串的机器码，执行一些加减乘除啥的计算。但是有一些特殊场景，比如从网络接收到了数据包(socket 相关system call)、程序需要从磁盘读取数据(read() system call)，父进程创建子进程，等等。这些动作可能常规的CPU Processor没法直接处理，需要硬件 + OS参与。比如从程序需要从硬盘读数据，那当然需要disk、OS。怎么实现呢？就是通过exception(异常)，大致情况如下：</w:t>
      </w:r>
    </w:p>
    <w:p w14:paraId="7772915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drawing>
          <wp:inline distT="0" distB="0" distL="114300" distR="114300">
            <wp:extent cx="2047875" cy="152400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E9997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8.1.1 Exception Handling</w:t>
      </w:r>
    </w:p>
    <w:p w14:paraId="7D2AD55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异常处理，引入了Exception table的概念</w:t>
      </w:r>
    </w:p>
    <w:p w14:paraId="26D09FB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8.1.2 classes of Exceptions</w:t>
      </w:r>
    </w:p>
    <w:p w14:paraId="2D691B5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介绍了异常的类型，包括：</w:t>
      </w:r>
    </w:p>
    <w:p w14:paraId="1BB4D33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中断interrupts、traps/system call系统调用、fault异常、Aborts退出</w:t>
      </w:r>
    </w:p>
    <w:p w14:paraId="09509C2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8.1.3 Exceptions in Linux /x86-64 systems</w:t>
      </w:r>
    </w:p>
    <w:p w14:paraId="693DD81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Linux /x86-64 系统下的异常，包括：</w:t>
      </w:r>
    </w:p>
    <w:p w14:paraId="0ADD54E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Linux /x86-64 fault and aborts</w:t>
      </w:r>
    </w:p>
    <w:p w14:paraId="31B4EAC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Linux /x86-64 systems calls</w:t>
      </w:r>
    </w:p>
    <w:p w14:paraId="3DBE6C4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这里有一段C程序，说明了Linux下如何通过system call实现printf()功能、exit()的功能。</w:t>
      </w:r>
    </w:p>
    <w:p w14:paraId="260F797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这里有C语言，有机器码，</w:t>
      </w:r>
    </w:p>
    <w:p w14:paraId="201A16B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机器码就解释得非常清楚，机器码提供了不同的system call供程序调用，这些system call是由编码的，比如编号为1就是调用write() system call，编号为60就是调用exit() system call。</w:t>
      </w:r>
    </w:p>
    <w:p w14:paraId="3B35968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后续C语言通过调用system call的实现原理，都可以通过这种方式了解。</w:t>
      </w:r>
    </w:p>
    <w:p w14:paraId="1375A45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8.2 Processes</w:t>
      </w:r>
    </w:p>
    <w:p w14:paraId="7A838F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这个小节介绍进程</w:t>
      </w:r>
    </w:p>
    <w:p w14:paraId="451F163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8.2.1 Logical control flow</w:t>
      </w:r>
    </w:p>
    <w:p w14:paraId="625E5E0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这个小节为了说明各个进程看起来好像都是独占CPU，其实是分时段使用CPU的，这里有一副图清楚说明了进程分时复用的原理。</w:t>
      </w:r>
    </w:p>
    <w:p w14:paraId="0994794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8.2.2 Concurrent flows</w:t>
      </w:r>
    </w:p>
    <w:p w14:paraId="77FD5F8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进一步解释了进程的并发，多个进程可以跑在一个CPU上，叫做多任务模式，通过分时复用的方式，某个进程获取到时间片，就能够执行CPU；如果多个进程分别跑在各自不同的CPU上，就叫做parallel flow，也就是真正的并发。</w:t>
      </w:r>
    </w:p>
    <w:p w14:paraId="3BAD4F6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8.2.3 Private address space</w:t>
      </w:r>
    </w:p>
    <w:p w14:paraId="093D4BF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所谓的Private address space，意思就是各个进程看起来可以拥有自己专属的内存空间</w:t>
      </w:r>
    </w:p>
    <w:p w14:paraId="766FED9B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8.2.4 User and kernel modes</w:t>
      </w:r>
    </w:p>
    <w:p w14:paraId="1C337F8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内存开辟了一段内存区域，只有操作系统可以访问，被成为内核态；普通进程可以访问的内存区域成为用户态。</w:t>
      </w:r>
    </w:p>
    <w:p w14:paraId="3BC894D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8.2.5 Contex switches</w:t>
      </w:r>
    </w:p>
    <w:p w14:paraId="586B542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每个进程要运行，需要维护一个context。内核通过context switch机制，实现多任务，就是多个进程看起来好像同时在执行。</w:t>
      </w:r>
    </w:p>
    <w:p w14:paraId="50473A6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8.3 System Call error Handling</w:t>
      </w:r>
    </w:p>
    <w:p w14:paraId="7BA244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这个小节的意思是如何处理system call的异常情况，比如典型的创建子进程的system call:</w:t>
      </w:r>
    </w:p>
    <w:p w14:paraId="2401884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fork()，就有可能失败。</w:t>
      </w:r>
    </w:p>
    <w:p w14:paraId="1DE8BF9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这个小节通过演示Fork()方法，说明了处理system call的方式。</w:t>
      </w:r>
    </w:p>
    <w:p w14:paraId="2B3C865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备注：Fork()方法封装了fork()，并处理了异常情况。</w:t>
      </w:r>
    </w:p>
    <w:p w14:paraId="128AF27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这个小节是为后续8.4 Process control做铺垫。</w:t>
      </w:r>
    </w:p>
    <w:p w14:paraId="150C806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8.4 Process control</w:t>
      </w:r>
    </w:p>
    <w:p w14:paraId="0E728F4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进程控制</w:t>
      </w:r>
    </w:p>
    <w:p w14:paraId="02056AB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8.4.1 Obtaining process IDs</w:t>
      </w:r>
    </w:p>
    <w:p w14:paraId="33DF129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进程号</w:t>
      </w:r>
    </w:p>
    <w:p w14:paraId="4B307CC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相关的系统调用方法有：</w:t>
      </w:r>
    </w:p>
    <w:p w14:paraId="2314AAC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getpid()</w:t>
      </w:r>
    </w:p>
    <w:p w14:paraId="3B043F5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getppid()</w:t>
      </w:r>
    </w:p>
    <w:p w14:paraId="570ADD5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8.4.2 Creating and terminating processes</w:t>
      </w:r>
    </w:p>
    <w:p w14:paraId="271A0E5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创建进程、终结进程</w:t>
      </w:r>
    </w:p>
    <w:p w14:paraId="7876F28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创建进程的方法： fork()</w:t>
      </w:r>
    </w:p>
    <w:p w14:paraId="40C106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终结进程的方法： exit()</w:t>
      </w:r>
    </w:p>
    <w:p w14:paraId="4DEA405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这里有一段C程序，说明如何通过fork()方法创建子进程</w:t>
      </w:r>
    </w:p>
    <w:p w14:paraId="2A6EE4A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fork.c</w:t>
      </w:r>
    </w:p>
    <w:p w14:paraId="2E6A548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8.4.3 Reaping child processes</w:t>
      </w:r>
    </w:p>
    <w:p w14:paraId="2D271E2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获取子进程</w:t>
      </w:r>
    </w:p>
    <w:p w14:paraId="5908864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通过waitpid()/wait() system call，获取子进程的信息</w:t>
      </w:r>
    </w:p>
    <w:p w14:paraId="053CB8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这里有一段代码，用来说明如何通过waitpid()获取子进程：</w:t>
      </w:r>
    </w:p>
    <w:p w14:paraId="78462C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waitpid1.c</w:t>
      </w:r>
    </w:p>
    <w:p w14:paraId="0250533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8.4.4 putting processes to sleep</w:t>
      </w:r>
    </w:p>
    <w:p w14:paraId="50205BD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让进程休眠</w:t>
      </w:r>
    </w:p>
    <w:p w14:paraId="7B680DD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让进程休眠的system call包括：</w:t>
      </w:r>
    </w:p>
    <w:p w14:paraId="27AD776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sleep()/ pause()</w:t>
      </w:r>
    </w:p>
    <w:p w14:paraId="01BF1FA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8.4.5 Loading and running programs</w:t>
      </w:r>
    </w:p>
    <w:p w14:paraId="15E74E4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这个小节介绍了如何在一个进程中，执行一个程序文件，相关的system call为：</w:t>
      </w:r>
    </w:p>
    <w:p w14:paraId="12A7B78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execve() // 执行一个程序文件</w:t>
      </w:r>
    </w:p>
    <w:p w14:paraId="1469B47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getenv() // 获取程序执行结果</w:t>
      </w:r>
    </w:p>
    <w:p w14:paraId="2C55A06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8.4.6 Using fork and execve to Run programs</w:t>
      </w:r>
    </w:p>
    <w:p w14:paraId="0CA10C4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8.4最后一个小节内容，是介绍如何通过fork()/execve()执行一段程序，经典的场景是unix/linux下的shell执行程序。我们都知道shell的用法：</w:t>
      </w:r>
    </w:p>
    <w:p w14:paraId="56C5A9C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sh a.out</w:t>
      </w:r>
    </w:p>
    <w:p w14:paraId="529D9BF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这个小节有示例程序，从源码层级介绍shell的实现原理，大致意思就是通过fork()创建一个子进程，然后在这个子进程中，通过execve()执行shell程序。</w:t>
      </w:r>
    </w:p>
    <w:p w14:paraId="630B4E6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另外，这个小节一开头就介绍了program(程序)和进程(process)的区别，非常精辟，值得细细品味。</w:t>
      </w:r>
    </w:p>
    <w:p w14:paraId="14B931D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8.5 Signals</w:t>
      </w:r>
    </w:p>
    <w:p w14:paraId="1951A1F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所谓的signal，就是进程或者OS内核发送消息给别的进程，通知别的进程做一些事情。</w:t>
      </w:r>
    </w:p>
    <w:p w14:paraId="675BC5B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典型的Linux signal 场景有：</w:t>
      </w:r>
    </w:p>
    <w:p w14:paraId="74C12A5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SIGKILL ,就能够kill 进程。(我猜就是kill -9的原理，后续证实一下)。</w:t>
      </w:r>
    </w:p>
    <w:p w14:paraId="0FC22A3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SIGINT：来自键盘的signal 中断，通知进程：用户通过键盘输入了Ctrl +C 终止进程</w:t>
      </w:r>
    </w:p>
    <w:p w14:paraId="2D0B053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8.5.1 signal terminology</w:t>
      </w:r>
    </w:p>
    <w:p w14:paraId="59E096A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signal 发送者：内核</w:t>
      </w:r>
    </w:p>
    <w:p w14:paraId="2141F4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signal接收者：进程 进程通过signal handler处理signal</w:t>
      </w:r>
    </w:p>
    <w:p w14:paraId="112596C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8.5.2 Sending signals</w:t>
      </w:r>
    </w:p>
    <w:p w14:paraId="7CD75C7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包含了如下内容：</w:t>
      </w:r>
      <w:r>
        <w:rPr>
          <w:sz w:val="32"/>
          <w:szCs w:val="32"/>
          <w:bdr w:val="none" w:color="auto" w:sz="0" w:space="0"/>
        </w:rPr>
        <w:br w:type="textWrapping"/>
      </w:r>
      <w:r>
        <w:rPr>
          <w:sz w:val="32"/>
          <w:szCs w:val="32"/>
          <w:bdr w:val="none" w:color="auto" w:sz="0" w:space="0"/>
        </w:rPr>
        <w:t>1.process group进程组的概念</w:t>
      </w:r>
    </w:p>
    <w:p w14:paraId="308353C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2.通过shell脚本：kill 命令发送signal 给进程，kill该进程；</w:t>
      </w:r>
    </w:p>
    <w:p w14:paraId="7A62901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3.通过键盘输入，发送signal 给进程，比如通过键盘输入各种shell命令，ls/grep等，创建各种进程、子进程。</w:t>
      </w:r>
    </w:p>
    <w:p w14:paraId="6B728BA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4.通过kill程序，发送signal给进程，我猜这是Linux操作系统提供的kill()方法；</w:t>
      </w:r>
    </w:p>
    <w:p w14:paraId="2A017D0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5.通过alerm程序，</w:t>
      </w:r>
    </w:p>
    <w:p w14:paraId="4629646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本质上，上面的shell kill / kill()/alarm()，都是Linux 提供的Signals</w:t>
      </w:r>
    </w:p>
    <w:p w14:paraId="2A8534B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8.5.3 Receiving signals</w:t>
      </w:r>
    </w:p>
    <w:p w14:paraId="5C1ABC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这个小节介绍了进程是如何接收signal的，这里有一段C程序，演示了进程如何接收来自键盘的signal(这个signal 对应SIGINT，也就是在键盘上输入Ctrl +C 终止程序)</w:t>
      </w:r>
    </w:p>
    <w:p w14:paraId="37ADF5C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8.5.4 Blocking and unblocking signals</w:t>
      </w:r>
    </w:p>
    <w:p w14:paraId="02F63BF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阻塞、释放signal</w:t>
      </w:r>
    </w:p>
    <w:p w14:paraId="27D303E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意思就是比如signal handler正在处理一个signalA，这时signalB过来，那么signalB可能就需要阻塞(block)了。</w:t>
      </w:r>
    </w:p>
    <w:p w14:paraId="1B3FAC8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8.5.5 Writing signal handlers</w:t>
      </w:r>
    </w:p>
    <w:p w14:paraId="1561E0D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如何写一个signal handler，处理signal。写一个好用的signal handler有如下困难：</w:t>
      </w:r>
    </w:p>
    <w:p w14:paraId="7A530E9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1.signal handler和进程同时执行，和进程共享变量，这里就有个并发的问题；</w:t>
      </w:r>
    </w:p>
    <w:p w14:paraId="5D41F9B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2.signal接收的方式往往是反直觉的；</w:t>
      </w:r>
    </w:p>
    <w:p w14:paraId="0BF731A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3.不同的系统，处理signal的方式也不同，也就是说signal handler是依赖具体系统的</w:t>
      </w:r>
    </w:p>
    <w:p w14:paraId="531F98C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为了说明如何写signal handler，这里有好几段代码进行说明。</w:t>
      </w:r>
    </w:p>
    <w:p w14:paraId="1C2B24B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8.5.6 Synchronizing flows to avoid nasty concurrency bugs</w:t>
      </w:r>
    </w:p>
    <w:p w14:paraId="34355DC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规避并发BUG</w:t>
      </w:r>
    </w:p>
    <w:p w14:paraId="04C5F47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这里有两段C代码，一个是有并发问题的；另一个是通过技术手段规避并发问题的。</w:t>
      </w:r>
    </w:p>
    <w:p w14:paraId="08C033E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8.5.7 Explicitly waiting for signals</w:t>
      </w:r>
    </w:p>
    <w:p w14:paraId="241C33E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介绍了进程显式地等待接收signal</w:t>
      </w:r>
    </w:p>
    <w:p w14:paraId="564E63F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比如shell启动了一个进程，这个进程作为父进程，会设置SIGINT/SIGCHLD。</w:t>
      </w:r>
    </w:p>
    <w:p w14:paraId="02F901B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8.6 Nonlocal Jumps</w:t>
      </w:r>
    </w:p>
    <w:p w14:paraId="20DC0D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所谓的nonlocal jumps是一种在function之间可以互相调用的signal</w:t>
      </w:r>
    </w:p>
    <w:p w14:paraId="09474CC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这里有两个C语言程序的例子，来说明nonlocal jumps的用法</w:t>
      </w:r>
    </w:p>
    <w:p w14:paraId="6ADA8AB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8.7 Tools for manipulating Processes</w:t>
      </w:r>
    </w:p>
    <w:p w14:paraId="5845DF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介绍了各种操作进程的工具，包括我们熟悉的ps</w:t>
      </w:r>
    </w:p>
    <w:p w14:paraId="68E6E78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trace</w:t>
      </w:r>
    </w:p>
    <w:p w14:paraId="251195B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ps</w:t>
      </w:r>
    </w:p>
    <w:p w14:paraId="528C76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top</w:t>
      </w:r>
    </w:p>
    <w:p w14:paraId="634900B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pmap</w:t>
      </w:r>
    </w:p>
    <w:p w14:paraId="4C66F93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/proc</w:t>
      </w:r>
    </w:p>
    <w:p w14:paraId="3E9F2D5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8.8 Summary</w:t>
      </w:r>
    </w:p>
    <w:p w14:paraId="39B2DFC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我们总结一下这章，这章的题目是"Exceptional control flow"，但是我们知道，这章的重头戏是进程process，那process和异常处理有什么关系呢？这个逻辑链条是这样的：</w:t>
      </w:r>
    </w:p>
    <w:p w14:paraId="1BDD412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异常处理有一种是system call</w:t>
      </w:r>
    </w:p>
    <w:p w14:paraId="332C4D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进程的创建、终结、控制，都需要通过调用system call实现</w:t>
      </w:r>
    </w:p>
    <w:p w14:paraId="6176E0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所以，本章虽然题目是exception，但是实际上是在讲exception最大的一种场景：进程。</w:t>
      </w:r>
    </w:p>
    <w:p w14:paraId="60F8E257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Chap9 Virtual Memory</w:t>
      </w:r>
    </w:p>
    <w:p w14:paraId="29FDD85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虚拟内存相关</w:t>
      </w:r>
    </w:p>
    <w:p w14:paraId="32D9BBC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9.1 Physical and Virtual Addressing</w:t>
      </w:r>
    </w:p>
    <w:p w14:paraId="0EDB85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介绍了内存的物理地址(PA)和虚拟地址(VA)</w:t>
      </w:r>
    </w:p>
    <w:p w14:paraId="382B27F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9.2 Address space</w:t>
      </w:r>
    </w:p>
    <w:p w14:paraId="3D4AB0B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所谓的地址空间，就是一段连续的地址：</w:t>
      </w:r>
    </w:p>
    <w:p w14:paraId="276CB3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{ 0, 1,2 ...}</w:t>
      </w:r>
    </w:p>
    <w:p w14:paraId="066A25E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9.3 VM as a Tool for Caching</w:t>
      </w:r>
    </w:p>
    <w:p w14:paraId="3BE0CFB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然后开始引入本章的重点：VM(virtual memory虚拟内存)</w:t>
      </w:r>
    </w:p>
    <w:p w14:paraId="5CBF519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所谓的VM，就是保存在磁盘上的一段连续的单元。VM按照一段段的virtual page(vp)进行组织。备注:物理内存也是按照page进行组织的:physical page(pg)。</w:t>
      </w:r>
    </w:p>
    <w:p w14:paraId="643BA96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VM本质上就是物理内存（PM）保存在磁盘上的一段缓存</w:t>
      </w:r>
    </w:p>
    <w:p w14:paraId="2E83F5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啥意思呢？就是物理内存有限的情况下，可以部分物理内存的内容，放到磁盘中，放在磁盘中的这些就是VM。VM的引入，主要就是解决物理内存不足的问题。</w:t>
      </w:r>
    </w:p>
    <w:p w14:paraId="6754B0D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9.3.1 DRAM Cache Organization</w:t>
      </w:r>
    </w:p>
    <w:p w14:paraId="15D4C7D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DRAM我们之前在内存中已经讨论过了，就是main memory，VM部分内容就缓存在DRAM中。</w:t>
      </w:r>
    </w:p>
    <w:p w14:paraId="1BC9739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9.3.2 page table</w:t>
      </w:r>
    </w:p>
    <w:p w14:paraId="51CDEBC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所谓的Page table，就是保存了页的信息：哪些页在DRAM，哪些页在VM</w:t>
      </w:r>
    </w:p>
    <w:p w14:paraId="325E20F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9.3.3 Page hits</w:t>
      </w:r>
    </w:p>
    <w:p w14:paraId="06C7CCD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如果CPU需要的page在DRAM，那就是page hit，否则如果不在DRAM，那就在VM，那就是page fault</w:t>
      </w:r>
    </w:p>
    <w:p w14:paraId="27CE56F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9.3.4 page fauts</w:t>
      </w:r>
    </w:p>
    <w:p w14:paraId="71DEB07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9.3.5 Allocating pages</w:t>
      </w:r>
    </w:p>
    <w:p w14:paraId="522CD3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介绍了如何基于VM分配页空间，比如通过malloc()申请一段内存，有可能是在disk分配一段VM空间。</w:t>
      </w:r>
    </w:p>
    <w:p w14:paraId="3820266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9.3.6 Locality to the Rescue again</w:t>
      </w:r>
    </w:p>
    <w:p w14:paraId="1F4D53B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VM是否会拖慢程序运行效率呢？毕竟VM是在disk中的。</w:t>
      </w:r>
    </w:p>
    <w:p w14:paraId="6D6D256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解决方案是locality。设计良好的程序，会通过locality，把要访问的内存限定在某个范围内，保证page hit。如果程序设计得不好，使用的内存超过了physical memery，那就可能会用到VM，导致性能问题。</w:t>
      </w:r>
    </w:p>
    <w:p w14:paraId="32EDA26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9.4 VM as a Tool for Management</w:t>
      </w:r>
    </w:p>
    <w:p w14:paraId="6A2163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VM有什么好处呢？</w:t>
      </w:r>
    </w:p>
    <w:p w14:paraId="4DD67AE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1.方便linking</w:t>
      </w:r>
    </w:p>
    <w:p w14:paraId="6E926F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2.方便loading</w:t>
      </w:r>
    </w:p>
    <w:p w14:paraId="65A31CD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3.方便共享 进程之间、进程和OS之间的共享</w:t>
      </w:r>
    </w:p>
    <w:p w14:paraId="4D34D09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4.方便内存分配</w:t>
      </w:r>
    </w:p>
    <w:p w14:paraId="3A3ECA2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9.5 VM as a Tool for Memory Protection</w:t>
      </w:r>
    </w:p>
    <w:p w14:paraId="4977C37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VM用于安全防护方面的，比如禁止用户进程之间互访内存、禁止用户进程访问内核的内存；</w:t>
      </w:r>
    </w:p>
    <w:p w14:paraId="7851424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9.6 Address Translation</w:t>
      </w:r>
    </w:p>
    <w:p w14:paraId="0568433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所谓的Address Translation，就是把VM中的内容映射到物理内存。</w:t>
      </w:r>
    </w:p>
    <w:p w14:paraId="74AFE58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9.6.1 Integrating caches and VM</w:t>
      </w:r>
    </w:p>
    <w:p w14:paraId="26D8EB0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9.6.2 Speeding up address Translation with a TLB</w:t>
      </w:r>
    </w:p>
    <w:p w14:paraId="5D40DDA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引入了TLB(translation lookaside buffer)，加入地址转换</w:t>
      </w:r>
    </w:p>
    <w:p w14:paraId="68E2D08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9.6.3 multi-level page tables</w:t>
      </w:r>
    </w:p>
    <w:p w14:paraId="1596A7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多级页表</w:t>
      </w:r>
    </w:p>
    <w:p w14:paraId="6FB1459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页表的概念我们之前已经了解了：</w:t>
      </w:r>
    </w:p>
    <w:p w14:paraId="21BE6D0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所谓的Page table，就是保存了页的信息：哪些页在DRAM，哪些页在VM</w:t>
      </w:r>
    </w:p>
    <w:p w14:paraId="10BDE46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9.6.4 putting it together:end-to-end address translation</w:t>
      </w:r>
    </w:p>
    <w:p w14:paraId="05E6F0C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把之前的内容整合起来：cache、TLB、多级页表</w:t>
      </w:r>
    </w:p>
    <w:p w14:paraId="069C949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9.7 Case study: The Intel Core i7/Linux Memory System</w:t>
      </w:r>
    </w:p>
    <w:p w14:paraId="13A1192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以intel-i7 CPU 架构为例，说明内存系统的结构，</w:t>
      </w:r>
    </w:p>
    <w:p w14:paraId="3141350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一上来就介绍了CPU封装的内容，包括：</w:t>
      </w:r>
    </w:p>
    <w:p w14:paraId="0F0BCFF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(1)CPU相关： 四核CPU、寄存器、指令获取、L1/L2/L3高速缓存；</w:t>
      </w:r>
    </w:p>
    <w:p w14:paraId="7B1833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(2)内存相关：内存控制器(和main memory/disk交互)、MMU(内存控制单元)、L1/L2 TLB；</w:t>
      </w:r>
    </w:p>
    <w:p w14:paraId="379EE47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9.7.1 Core i7 address translation</w:t>
      </w:r>
    </w:p>
    <w:p w14:paraId="7E61D4A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这个小节介绍了intel core i7如何实现VM和物理内存的映射</w:t>
      </w:r>
    </w:p>
    <w:p w14:paraId="378314C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9.7.2 Linux virtual memory system</w:t>
      </w:r>
    </w:p>
    <w:p w14:paraId="47A04D6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这个小节介绍Linux如何管理VM，包括如何处理page fault</w:t>
      </w:r>
    </w:p>
    <w:p w14:paraId="67ABA53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9.8 Memory Mapping</w:t>
      </w:r>
    </w:p>
    <w:p w14:paraId="1C373D8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内存映射</w:t>
      </w:r>
    </w:p>
    <w:p w14:paraId="58A75FB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什么是memory mapping呢？</w:t>
      </w:r>
    </w:p>
    <w:p w14:paraId="73BF6F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Linux把VM 区域对应的数据，关联到disk上的一个对象，这个对象可以是Linux文件系统上的一个文件、也可以是Linux 内核直接管理的一个匿名文件。</w:t>
      </w:r>
    </w:p>
    <w:p w14:paraId="1F7C023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说白了就是把文件系统的文件和内存映射起来。</w:t>
      </w:r>
    </w:p>
    <w:p w14:paraId="0618E7C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9.8.1 shared objects revisited</w:t>
      </w:r>
    </w:p>
    <w:p w14:paraId="498FE90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既然在Linux中，VM可以映射到文件系统上的一个对象，那么进程之间需要共享的内容，比如那些只读的运行时代码库(iostd.h中的printf()函数)，就可以通过memory mapping来实现。</w:t>
      </w:r>
    </w:p>
    <w:p w14:paraId="2D8DDB7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9.8.2 the fork function revisited</w:t>
      </w:r>
    </w:p>
    <w:p w14:paraId="1C3E229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了解了VM之后，我们知道fork()是如何实现的了，其实就是在VM中复制一份当前父进程的数据结构、数据啥的，供新创建的子进程使用。</w:t>
      </w:r>
    </w:p>
    <w:p w14:paraId="2D364CB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9.8.3 the execve function revisited</w:t>
      </w:r>
    </w:p>
    <w:p w14:paraId="1ABCC9A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然后我们再来回顾一下execve()，这个之前在"chap8 Exception control flow/8.4 process control/</w:t>
      </w:r>
      <w:r>
        <w:rPr>
          <w:bdr w:val="none" w:color="auto" w:sz="0" w:space="0"/>
        </w:rPr>
        <w:t>8.4.6 Using fork and execve to Run programs"中已经讨论过了，其实就是程序A通过</w:t>
      </w:r>
      <w:r>
        <w:rPr>
          <w:sz w:val="32"/>
          <w:szCs w:val="32"/>
          <w:bdr w:val="none" w:color="auto" w:sz="0" w:space="0"/>
        </w:rPr>
        <w:t>execve()执行程序B。</w:t>
      </w:r>
    </w:p>
    <w:p w14:paraId="4358F6C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基于VM的背景，这个小节解释了execve()具体是如何把程序B加载进来的，其实，就是把程序B、程序B引用的库加载到VM。</w:t>
      </w:r>
    </w:p>
    <w:p w14:paraId="3C69043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 xml:space="preserve">9.8.4 user -level memory mapping with the mmap function </w:t>
      </w:r>
    </w:p>
    <w:p w14:paraId="25C0EB7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引入了memory mapping相关的API： mmap()/munmap()。我理解是基于VM原理，将某个文件中定义的对象直接映射到VM中。</w:t>
      </w:r>
    </w:p>
    <w:p w14:paraId="0A7AC6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这么做的目的有两个：</w:t>
      </w:r>
    </w:p>
    <w:p w14:paraId="030B708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1.极限的文件读取效率；</w:t>
      </w:r>
    </w:p>
    <w:p w14:paraId="71F45FE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2.进程间的通信；</w:t>
      </w:r>
    </w:p>
    <w:p w14:paraId="64BB779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关于mmap，我们之前也看到过一些网文，在java中也有应用，参考：</w:t>
      </w:r>
    </w:p>
    <w:tbl>
      <w:tblPr>
        <w:tblW w:w="1186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60"/>
      </w:tblGrid>
      <w:tr w14:paraId="25CAE96E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760" w:hRule="atLeast"/>
        </w:trPr>
        <w:tc>
          <w:tcPr>
            <w:tcW w:w="118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936AB50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./Kirito的技术分享/文件IO/#已阅#重新认识 Java 中的内存映射（mmap）.pdf</w:t>
            </w:r>
          </w:p>
        </w:tc>
      </w:tr>
      <w:tr w14:paraId="77C8F613"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760" w:hRule="atLeast"/>
        </w:trPr>
        <w:tc>
          <w:tcPr>
            <w:tcW w:w="118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B191965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./xjjdog/#已阅#OS近距离：mmap给你想要的快！.pdf</w:t>
            </w:r>
          </w:p>
        </w:tc>
      </w:tr>
    </w:tbl>
    <w:p w14:paraId="66FA16B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9.9 Dynamic Memory Allocation</w:t>
      </w:r>
    </w:p>
    <w:p w14:paraId="5E30CE4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动态内存分配</w:t>
      </w:r>
    </w:p>
    <w:p w14:paraId="4CB8BC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VM到这里，终于可以引入动态内存分配了。所谓的动态内存分配，就是在程序运行的时候，申请一段内存。比如我们熟悉的malloc()。这和静态内存申请相对，比如我们在代码里声明一个10个byte长度的数组，就是在程序编译、加载的时候就申请好内存了。</w:t>
      </w:r>
    </w:p>
    <w:p w14:paraId="0738022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VM的特性，能够用于动态内存分配：进程中有一段VM虚拟内存区域，专门用于动态内存分配，就是我们熟悉的heap。这样就把VM和heap串起来了。</w:t>
      </w:r>
    </w:p>
    <w:p w14:paraId="548730F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9.9.1 The malloc() and free() function</w:t>
      </w:r>
    </w:p>
    <w:p w14:paraId="69B2A6D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介绍了C语言中和动态内存分配相关的库函数： </w:t>
      </w:r>
    </w:p>
    <w:p w14:paraId="3190935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malloc() 和free()</w:t>
      </w:r>
    </w:p>
    <w:p w14:paraId="678CB94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 了malloc() 和free()申请内存、释放内存的原理。</w:t>
      </w:r>
    </w:p>
    <w:p w14:paraId="6029BD1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9.9.2 why Dynamic Memory Allocation</w:t>
      </w:r>
    </w:p>
    <w:p w14:paraId="5663215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为啥要引入动态内存分配？</w:t>
      </w:r>
    </w:p>
    <w:p w14:paraId="45F6888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这个很直接，就是很多场景下，要申请的内存长度是在程序运行时才确定的。比如一个常见的场景就是创建一个String，String长度基本上都是在程序运行是才能确定的。</w:t>
      </w:r>
    </w:p>
    <w:p w14:paraId="3E45DD4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9.9.3 Allocator requirements and goals</w:t>
      </w:r>
    </w:p>
    <w:p w14:paraId="5DF5BB3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动态内存分配器的各种限制条件，包括：</w:t>
      </w:r>
    </w:p>
    <w:p w14:paraId="7169BF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1.申请一段明确长度的内存；</w:t>
      </w:r>
    </w:p>
    <w:p w14:paraId="1B8F5EC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2.对于动态内存分配请求，要有明确的响应；</w:t>
      </w:r>
    </w:p>
    <w:p w14:paraId="630D1C1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3.只通过heap分配动态内存；</w:t>
      </w:r>
    </w:p>
    <w:p w14:paraId="251E532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4.以block为单位申请内存；</w:t>
      </w:r>
    </w:p>
    <w:p w14:paraId="3BA58F6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5.对于已经分配的区域，不能修改；</w:t>
      </w:r>
    </w:p>
    <w:p w14:paraId="7866E35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9.9.4 fragmentation</w:t>
      </w:r>
    </w:p>
    <w:p w14:paraId="460125E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碎片化，</w:t>
      </w:r>
    </w:p>
    <w:p w14:paraId="42620C2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就是Heap中的可用内存过于碎片化，导致动态内存分配的申请失败</w:t>
      </w:r>
    </w:p>
    <w:p w14:paraId="1B12D17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9.9.5 implementation issues</w:t>
      </w:r>
    </w:p>
    <w:p w14:paraId="2B2E34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动态内存申请实现中需要考虑的几个现实问题：</w:t>
      </w:r>
    </w:p>
    <w:p w14:paraId="06C3A1E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比如：</w:t>
      </w:r>
    </w:p>
    <w:p w14:paraId="0C041D0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1.空闲的块如何组织、</w:t>
      </w:r>
    </w:p>
    <w:p w14:paraId="76D8B0C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2.如果在空闲的块中占用内存；</w:t>
      </w:r>
    </w:p>
    <w:p w14:paraId="08A1403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3.空闲块的分割：在空闲的块中占用一段内存之后，剩下的空闲块怎么处理？</w:t>
      </w:r>
    </w:p>
    <w:p w14:paraId="486113E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4.空闲块的聚合：我们释放一段内存空间之后，释放出来的这段块，如何和原来的空闲块聚合？</w:t>
      </w:r>
    </w:p>
    <w:p w14:paraId="6FAF57B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这里只是起了一个头，后续几个小节会详细讨论这些实现细节。</w:t>
      </w:r>
    </w:p>
    <w:p w14:paraId="2186EAC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9.9.6 implicit free lists</w:t>
      </w:r>
    </w:p>
    <w:p w14:paraId="3BBA824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管理空闲块的实现方案1： implicit free lists</w:t>
      </w:r>
    </w:p>
    <w:p w14:paraId="1FEA6A5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这个方案的意思是每个空闲块block保存了一段长度的空闲内存，</w:t>
      </w:r>
    </w:p>
    <w:p w14:paraId="2ADD88D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9.9.7 placing allocated issues</w:t>
      </w:r>
    </w:p>
    <w:p w14:paraId="7A8A7AB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当一个alloc请求过来的时候，如何在空闲块中分配一段合适的可用内存，供alloc使用</w:t>
      </w:r>
    </w:p>
    <w:p w14:paraId="65D82D2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9.9.8 splitting free blocks</w:t>
      </w:r>
    </w:p>
    <w:p w14:paraId="3D3CAD2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在空闲块中找到一段合适的可用内存之后，把这段空闲块分割出来，供alloc使用。</w:t>
      </w:r>
    </w:p>
    <w:p w14:paraId="7579BDB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9.9.9 getting additional heap memory</w:t>
      </w:r>
    </w:p>
    <w:p w14:paraId="4750676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如果进程现有的Heap中没有足够的空闲内存，需要申请更多的Heap空间</w:t>
      </w:r>
    </w:p>
    <w:p w14:paraId="17F8D63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9.9.10 coalescing free blocks</w:t>
      </w:r>
    </w:p>
    <w:p w14:paraId="35B8459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引入coalescing的概念，所谓的coalescing，意思就是聚合。聚合什么呢？我们通过free函数释放一段内存之后，这段空闲的内存需要和heap中的内存聚合起来，解决空闲内存过于分散的问题(内存碎片)。</w:t>
      </w:r>
    </w:p>
    <w:p w14:paraId="39277DA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9.9.11 coalescing with boundary tags</w:t>
      </w:r>
    </w:p>
    <w:p w14:paraId="6B1BF63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这个小节详细解释了coalescing(聚合)的实现方案。</w:t>
      </w:r>
    </w:p>
    <w:p w14:paraId="571DC2F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9.9.12 putting it together: implementing a simple allocator</w:t>
      </w:r>
    </w:p>
    <w:p w14:paraId="75637BE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综合之前的动态内存分配相关的技术点，提出了一个malloc()的C语言实现。</w:t>
      </w:r>
    </w:p>
    <w:p w14:paraId="3D70F16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9.9.13 Explicit free list</w:t>
      </w:r>
    </w:p>
    <w:p w14:paraId="5ED09E7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这里介绍了另一种空闲内存管理方案，我理解是用链表的方式，把空闲块串联起来。</w:t>
      </w:r>
    </w:p>
    <w:p w14:paraId="199220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之前介绍的"implicit free lists"方案，感觉是数组形式的block。</w:t>
      </w:r>
    </w:p>
    <w:p w14:paraId="572FB5B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9.9.14 segregated free list</w:t>
      </w:r>
    </w:p>
    <w:p w14:paraId="7C6440F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segregated(隔离的) free list，意思就是把长度类似的Explicit free list，放到一组中。这样后续申请内存的时候，只要找对应长度的list就行了。这个方案的目标是快速找到合适的空闲内存。</w:t>
      </w:r>
    </w:p>
    <w:p w14:paraId="4EC9CB0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9.10 Garbage Collection</w:t>
      </w:r>
    </w:p>
    <w:p w14:paraId="5A66F52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垃圾回收</w:t>
      </w:r>
    </w:p>
    <w:p w14:paraId="3ADB7C8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9.10.1 Garbage Collector basics</w:t>
      </w:r>
    </w:p>
    <w:p w14:paraId="6E89CAC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9.10.2 Mark&amp;Sweep Garbage Collectors</w:t>
      </w:r>
    </w:p>
    <w:p w14:paraId="2A1D405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介绍了Mark&amp;Sweep的内存回收方案</w:t>
      </w:r>
    </w:p>
    <w:p w14:paraId="7CE9339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这里有一段Mark&amp;Sweep垃圾回收方案的伪代码</w:t>
      </w:r>
    </w:p>
    <w:p w14:paraId="617FCB2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9.10.3 Conservative Mark&amp;Sweep for C Programs</w:t>
      </w:r>
    </w:p>
    <w:p w14:paraId="2DC77B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对Mark&amp;Sweep内存回收方案的改进。</w:t>
      </w:r>
    </w:p>
    <w:p w14:paraId="5FC0E15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9.11 Common Memory-Related Bugs in C Programs</w:t>
      </w:r>
    </w:p>
    <w:p w14:paraId="2B76CB9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C语言中内存相关的BUG</w:t>
      </w:r>
    </w:p>
    <w:p w14:paraId="0EB3EDB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总共有10种场景。作者对C语言也是相当相当熟悉了。</w:t>
      </w:r>
    </w:p>
    <w:p w14:paraId="7D6BD7D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9.11.1 Dereferencing Bad Pointers</w:t>
      </w:r>
    </w:p>
    <w:p w14:paraId="24BB336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引用了错误的指针。</w:t>
      </w:r>
    </w:p>
    <w:p w14:paraId="6E66F0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我们知道，VM提供的内存空间，不是所有地方都能引用的。部分VM对应的内存不存在；部分VM对应的内存是只读的。如果我们在程序中引用了错误的指针地址，可能就会报错。</w:t>
      </w:r>
    </w:p>
    <w:p w14:paraId="180E9A9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9.11.2 Reading Uninitialized memory</w:t>
      </w:r>
    </w:p>
    <w:p w14:paraId="2161A2A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读取了一段还未初始化完毕的heap内存</w:t>
      </w:r>
    </w:p>
    <w:p w14:paraId="28CA6ED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9.11.3 Allowing Stack Buffer Overflows</w:t>
      </w:r>
    </w:p>
    <w:p w14:paraId="08FE074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比如通过gets()读取一段超大的字节，导致stack buffer overflow</w:t>
      </w:r>
    </w:p>
    <w:p w14:paraId="09252AC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9.11.4 Assuming That pointers and the objects they points to are the same size</w:t>
      </w:r>
    </w:p>
    <w:p w14:paraId="203595E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把指针的size和指针要指向的对象size混为一谈。</w:t>
      </w:r>
    </w:p>
    <w:p w14:paraId="6D1ECB7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比如我们要申请一段内存以保存n个指针，正常应该是 n * sizeof(int *)，却不小心申请了一段内存，大小是n * sizeof(int)，这两段申请的内存长度是不同的</w:t>
      </w:r>
    </w:p>
    <w:p w14:paraId="2343586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9.11.5 Making off-by-one errors</w:t>
      </w:r>
    </w:p>
    <w:p w14:paraId="13F29FB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申请了一段内存，用于保存数组，数组长度是n，那么我们只能访问0- n-1，如果访问位置n，就是所谓的"off-by-one"异常。</w:t>
      </w:r>
    </w:p>
    <w:p w14:paraId="16DE906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 xml:space="preserve">9.11.6 Referencing a pointer instead of the object it points to </w:t>
      </w:r>
    </w:p>
    <w:p w14:paraId="0BF17D0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明明应该操作指针指向的元素，却不小心操作了指针。比如：</w:t>
      </w:r>
    </w:p>
    <w:p w14:paraId="774E071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*size++ 这是指针前移一格</w:t>
      </w:r>
    </w:p>
    <w:p w14:paraId="5E7E8D2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正确应该是(*size)++，意思就是size指针指向的元素加一</w:t>
      </w:r>
    </w:p>
    <w:p w14:paraId="38CB2D5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9.11.7 misunderstanding pointer arithmetic</w:t>
      </w:r>
    </w:p>
    <w:p w14:paraId="24EC5E6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操作指针的方式不对。</w:t>
      </w:r>
    </w:p>
    <w:p w14:paraId="369A89F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比如我们通过移动指针，遍历数据，正常应该是：</w:t>
      </w:r>
    </w:p>
    <w:p w14:paraId="1621FB8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int *p</w:t>
      </w:r>
    </w:p>
    <w:p w14:paraId="70B25D9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p++;</w:t>
      </w:r>
    </w:p>
    <w:p w14:paraId="5F4D7EC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我们可能会写成：</w:t>
      </w:r>
    </w:p>
    <w:p w14:paraId="4C1226A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int *p</w:t>
      </w:r>
    </w:p>
    <w:p w14:paraId="777D32D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p += sizeof(int)</w:t>
      </w:r>
    </w:p>
    <w:p w14:paraId="5F68C5D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这是不对的，指针每次前移4个元素。</w:t>
      </w:r>
    </w:p>
    <w:p w14:paraId="6A618FC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9.11.8 Referencing nonexistent varialbles</w:t>
      </w:r>
    </w:p>
    <w:p w14:paraId="780786B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指针指向了一个不存在的变量。</w:t>
      </w:r>
    </w:p>
    <w:p w14:paraId="5BCEBBD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一个常见的例子，就是指针指向了一个function local variable，这个variable在function结束后会被垃圾回收，那么这个指针指向的内容可能就会异常。</w:t>
      </w:r>
    </w:p>
    <w:p w14:paraId="43D8205D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9.11.9 Referencing data in free heap blocks</w:t>
      </w:r>
    </w:p>
    <w:p w14:paraId="6C7D04F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引用了heap中某段内存，但是这段内存已经被释放了。</w:t>
      </w:r>
    </w:p>
    <w:p w14:paraId="1F830E0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9.11.10 introducing memory leaks</w:t>
      </w:r>
    </w:p>
    <w:p w14:paraId="087D8B7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内存泄漏，这个是最常见的，比如alloc()一段内存之后，没有free()进行释放，导致内存缓慢泄漏。</w:t>
      </w:r>
    </w:p>
    <w:p w14:paraId="2516722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9.12 Summary</w:t>
      </w:r>
    </w:p>
    <w:p w14:paraId="2FB6348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VM是对物理内存的一种抽象。避免了直接使用物理内存的各种问题，提升了内存使用的效率，降低了内存使用的各种风险。所以，在现代操作系统中，我们所说的使用内存，往往是说使用VM。</w:t>
      </w:r>
    </w:p>
    <w:p w14:paraId="05FAA02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VM如此重要，篇幅和chap6旗鼓相当。因为我们开发者接触到的所谓的申请内存空间，malloc()就是通过操作VM实现的。</w:t>
      </w:r>
    </w:p>
    <w:p w14:paraId="11BD6E4B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Chap10 System-Level I/O</w:t>
      </w:r>
    </w:p>
    <w:p w14:paraId="3CCC9EE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系统层面的IO接口，比如linux发布的read()/write()接口</w:t>
      </w:r>
    </w:p>
    <w:p w14:paraId="554EDA4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进入最后三章了，这三章统一归为"interaction and communication between programs"，意思就是程序之间交互和通讯。这三章的特点，就是离应用层越来越近了，离底层硬件越来越远了。对于这三个主题，我们在日常工作中接触得更多了。</w:t>
      </w:r>
    </w:p>
    <w:p w14:paraId="07442D8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10.1 UNIX I/O</w:t>
      </w:r>
    </w:p>
    <w:p w14:paraId="33C38F9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一上来就揭示了UNIX/Linux体系下，文件的本质：一串byte</w:t>
      </w:r>
    </w:p>
    <w:p w14:paraId="4AF1CA0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然后告诉我们，Linux下，网络、磁盘、终端，都会按照文件进行处理</w:t>
      </w:r>
    </w:p>
    <w:p w14:paraId="082C2D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然后大致介绍了针对文件的一些操作的实现逻辑，包括：</w:t>
      </w:r>
    </w:p>
    <w:p w14:paraId="5D424C7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打开文件、改变文件的位置、读写文件、关闭文件</w:t>
      </w:r>
    </w:p>
    <w:p w14:paraId="274B0CC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10.2 Files</w:t>
      </w:r>
    </w:p>
    <w:p w14:paraId="42E4ABE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介绍了Linux下几种文件类型：</w:t>
      </w:r>
    </w:p>
    <w:p w14:paraId="1B928E3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普通文件、目录、socket</w:t>
      </w:r>
    </w:p>
    <w:p w14:paraId="281602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尤其是socket，我们之前还以为是网络对象，其实socket本质上也是文件，用于网络通讯。</w:t>
      </w:r>
    </w:p>
    <w:p w14:paraId="33A5029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10.3 Opening and Closing Files</w:t>
      </w:r>
    </w:p>
    <w:p w14:paraId="2ED3FEA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涉及文件打开、关闭操作的linux function，包括：open()/close()</w:t>
      </w:r>
    </w:p>
    <w:p w14:paraId="72A35CC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10.4 Reading and Writing Files</w:t>
      </w:r>
    </w:p>
    <w:p w14:paraId="4F7CE48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涉及文件读写操作的funciton，包括：read()/write()</w:t>
      </w:r>
    </w:p>
    <w:p w14:paraId="4EC8D61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10.5 Robust Reading and Writing with RIO packages</w:t>
      </w:r>
    </w:p>
    <w:p w14:paraId="5DBF921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引入了RIO的概念，RIO意思是robust IO，意思就是可靠的IO读写操作。这是一个基于Linux IO体系的一套文件读写API。</w:t>
      </w:r>
    </w:p>
    <w:p w14:paraId="59F1ACB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10.5.1 RIO unbuffered input and output functions</w:t>
      </w:r>
    </w:p>
    <w:p w14:paraId="26AD360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相关API包括：</w:t>
      </w:r>
    </w:p>
    <w:p w14:paraId="097C1A8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rio_readn()</w:t>
      </w:r>
    </w:p>
    <w:p w14:paraId="331CF4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rio_wirten()</w:t>
      </w:r>
    </w:p>
    <w:p w14:paraId="6ABB834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10.5.2 RIO buffered input functions</w:t>
      </w:r>
    </w:p>
    <w:p w14:paraId="11F04DE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相关API包括：</w:t>
      </w:r>
    </w:p>
    <w:p w14:paraId="1B7EDD4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rio_readinitb()</w:t>
      </w:r>
    </w:p>
    <w:p w14:paraId="0F23955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rio_readlineb()</w:t>
      </w:r>
    </w:p>
    <w:p w14:paraId="108A5D2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rio_readnb()</w:t>
      </w:r>
    </w:p>
    <w:p w14:paraId="7F7EB36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10.6 Reading File Metadata</w:t>
      </w:r>
    </w:p>
    <w:p w14:paraId="3AD72BF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读取文件的元信息</w:t>
      </w:r>
    </w:p>
    <w:p w14:paraId="22DCB9F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相关function 包括：</w:t>
      </w:r>
    </w:p>
    <w:p w14:paraId="0116A97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stat()</w:t>
      </w:r>
    </w:p>
    <w:p w14:paraId="13F742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fstat()</w:t>
      </w:r>
    </w:p>
    <w:p w14:paraId="75A3A12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10.7 Reading Directory Contents</w:t>
      </w:r>
    </w:p>
    <w:p w14:paraId="23924D8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读取目录内容</w:t>
      </w:r>
    </w:p>
    <w:p w14:paraId="6DEAC7B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相关function 包括：</w:t>
      </w:r>
    </w:p>
    <w:p w14:paraId="2FA27AF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opendir()</w:t>
      </w:r>
    </w:p>
    <w:p w14:paraId="39DA272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readdir()</w:t>
      </w:r>
    </w:p>
    <w:p w14:paraId="79CE1AA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closedir()</w:t>
      </w:r>
    </w:p>
    <w:p w14:paraId="628DAEB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10.8 Sharing Files</w:t>
      </w:r>
    </w:p>
    <w:p w14:paraId="309DC96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文件共享，有三个层级：</w:t>
      </w:r>
    </w:p>
    <w:p w14:paraId="2F56F06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descriptor table :保存了pid</w:t>
      </w:r>
    </w:p>
    <w:p w14:paraId="3E2D301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file table: 保存了所有打开的文件</w:t>
      </w:r>
    </w:p>
    <w:p w14:paraId="3423D81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v-node:保存了inode信息</w:t>
      </w:r>
    </w:p>
    <w:p w14:paraId="32A8413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10.9 I/O Redirection</w:t>
      </w:r>
    </w:p>
    <w:p w14:paraId="05AA696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IO重定向</w:t>
      </w:r>
    </w:p>
    <w:p w14:paraId="11710B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就是linux下的管道</w:t>
      </w:r>
    </w:p>
    <w:p w14:paraId="73724CA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ls &gt; a.txt 这种</w:t>
      </w:r>
    </w:p>
    <w:p w14:paraId="4A80DBF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实现原理就是依托dup2() function</w:t>
      </w:r>
    </w:p>
    <w:p w14:paraId="415A4FB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这个function的实现原理是，在descriptor table中作一下调整：把目标文件的PID也指向源文件，这样目标文件的输出看起来就和源文件的输出保持一致了(本来就已经是同一个文件了)。这个小节中有一副形象的图。</w:t>
      </w:r>
    </w:p>
    <w:p w14:paraId="6DD1CBE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10.10 Standard I/O</w:t>
      </w:r>
    </w:p>
    <w:p w14:paraId="61421E7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C语言提供了一些封装好的IO相关的API：</w:t>
      </w:r>
    </w:p>
    <w:p w14:paraId="61EA6AF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10.11 Putting it together: Whick I/O functions should I use?</w:t>
      </w:r>
    </w:p>
    <w:p w14:paraId="5894175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介绍了UNIX IO、 RIO、 Standard IO之间的关系</w:t>
      </w:r>
    </w:p>
    <w:p w14:paraId="7CE9C3B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10.12 Summary</w:t>
      </w:r>
    </w:p>
    <w:p w14:paraId="5935777E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Chap11 Network Programming</w:t>
      </w:r>
    </w:p>
    <w:p w14:paraId="4CCEFF2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网络编程</w:t>
      </w:r>
    </w:p>
    <w:p w14:paraId="46656B7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11.1 The Client-Server Programming Model</w:t>
      </w:r>
    </w:p>
    <w:p w14:paraId="7E6CC11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我们熟悉的CS模型</w:t>
      </w:r>
    </w:p>
    <w:p w14:paraId="56F9793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11.2 Networks</w:t>
      </w:r>
    </w:p>
    <w:p w14:paraId="55BB9F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介绍了网络在整个计算机系统中的位置、网络相关的组件：hub/bridge/route</w:t>
      </w:r>
    </w:p>
    <w:p w14:paraId="1F059F7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11.3 The Global IP Internet</w:t>
      </w:r>
    </w:p>
    <w:p w14:paraId="3FAB7BA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11.3.1 IP Address</w:t>
      </w:r>
    </w:p>
    <w:p w14:paraId="7F0D1FD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IP 地址在UNIX系统中是如何表示的：32位int</w:t>
      </w:r>
    </w:p>
    <w:p w14:paraId="7A8FF80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11.3.2 Internet Domain Names</w:t>
      </w:r>
    </w:p>
    <w:p w14:paraId="400D8DB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域名</w:t>
      </w:r>
    </w:p>
    <w:p w14:paraId="150D26D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11.3.3 Internet Connections</w:t>
      </w:r>
    </w:p>
    <w:p w14:paraId="359912B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因特网连接，就是我们熟悉的四要素：源IP、源端口、目标IP、目标端口</w:t>
      </w:r>
    </w:p>
    <w:p w14:paraId="33E7B1B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11.4 The Sockets Interface</w:t>
      </w:r>
    </w:p>
    <w:p w14:paraId="391C24A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这个小节介绍socket在网络通讯中的作用。</w:t>
      </w:r>
    </w:p>
    <w:p w14:paraId="14F9070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比如socket在CS架构下，实现client和server之间的交互过程。这里有一副图，非常形象</w:t>
      </w:r>
    </w:p>
    <w:p w14:paraId="0A7A5F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后续几个子小节，都是围绕这幅图展开的。</w:t>
      </w:r>
    </w:p>
    <w:p w14:paraId="29D1BB6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备注：</w:t>
      </w:r>
    </w:p>
    <w:p w14:paraId="453A251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1.这个我们之前用Java实现过这个socket通讯的过程，C语言虽然没有实践过，但是原理、过程差不多。</w:t>
      </w:r>
    </w:p>
    <w:p w14:paraId="3D6B59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2.关于socket的本质，上一章已经介绍了，一个socket连接本质上是UNIX下的一个file，在操作系统中有一个文件描述符(fd)。这个文件主要是用于网络通讯。</w:t>
      </w:r>
    </w:p>
    <w:p w14:paraId="71C5109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11.4.1 socket address structure</w:t>
      </w:r>
    </w:p>
    <w:p w14:paraId="3D5DE67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socket通讯过程中，地址是用什么结构体表示的</w:t>
      </w:r>
    </w:p>
    <w:p w14:paraId="09C9FF7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11.4.2 The socket function</w:t>
      </w:r>
    </w:p>
    <w:p w14:paraId="6FE55A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客户端和服务端要实现通讯，都需要创建socket对象，包括client socket/server socket</w:t>
      </w:r>
    </w:p>
    <w:p w14:paraId="4FAFC5F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11.4.3 The connect function</w:t>
      </w:r>
    </w:p>
    <w:p w14:paraId="51484EB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就是client 发起connect 请求的function</w:t>
      </w:r>
    </w:p>
    <w:p w14:paraId="501613D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11.4.4 the bind function</w:t>
      </w:r>
    </w:p>
    <w:p w14:paraId="17431B7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服务端发起监听前，先要bind某个IP地址</w:t>
      </w:r>
    </w:p>
    <w:p w14:paraId="4C17830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11.4.5 the listen function</w:t>
      </w:r>
    </w:p>
    <w:p w14:paraId="2DAD08E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服务器发起监听</w:t>
      </w:r>
    </w:p>
    <w:p w14:paraId="063EA33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11.4.6 the accept function</w:t>
      </w:r>
    </w:p>
    <w:p w14:paraId="124BAF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服务器接收到来自客户端的socket请求，就调用accept接收这个请求</w:t>
      </w:r>
    </w:p>
    <w:p w14:paraId="174E345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11.4.7 Host and service conversion</w:t>
      </w:r>
    </w:p>
    <w:p w14:paraId="5DC78ED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host(hostname)和IP地址之间的转换</w:t>
      </w:r>
    </w:p>
    <w:p w14:paraId="068AC80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11.4.8 Helper function for th esockets interface</w:t>
      </w:r>
    </w:p>
    <w:p w14:paraId="176D594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socket通讯的辅助类</w:t>
      </w:r>
    </w:p>
    <w:p w14:paraId="564ED96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11.4.9 Example Echo client and server</w:t>
      </w:r>
    </w:p>
    <w:p w14:paraId="182CD18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通过socket通讯实现client和server之间的echo功能，这里有一段代码</w:t>
      </w:r>
    </w:p>
    <w:p w14:paraId="0269FF1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11.5 Web Servers</w:t>
      </w:r>
    </w:p>
    <w:p w14:paraId="1A16807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11.5.1 web basics</w:t>
      </w:r>
    </w:p>
    <w:p w14:paraId="47ED6D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介绍了HTTP协议、HTML语言，这些是web server需要实现的协议、标准</w:t>
      </w:r>
    </w:p>
    <w:p w14:paraId="2755A65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11.5.2 web content</w:t>
      </w:r>
    </w:p>
    <w:p w14:paraId="128E648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所谓的web content，就是client/server请求中的请求体。比如一次HTTP请求，服务端返回HTML文件，那么HTML文件内容就放在response content中。</w:t>
      </w:r>
    </w:p>
    <w:p w14:paraId="726A401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11.5.3 http transactions</w:t>
      </w:r>
    </w:p>
    <w:p w14:paraId="06F7650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介绍了HTTP请求的过程，包括http request /http response</w:t>
      </w:r>
    </w:p>
    <w:p w14:paraId="6E08A2E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11.5.4 serving dynamic content</w:t>
      </w:r>
    </w:p>
    <w:p w14:paraId="3782743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介绍了server端如何(根据client请求带上来的参数)提供动态内容给client</w:t>
      </w:r>
    </w:p>
    <w:p w14:paraId="062D8D1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11.6 Putting it together : The Tiny Web Server</w:t>
      </w:r>
    </w:p>
    <w:p w14:paraId="08C2007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这个小节整合了前面的内容，包括process/IO//HTTP/等内容，提供了一个C语言的程序实例。这个程序实现了一个简单的web server ，能够提供静态、动态服务。</w:t>
      </w:r>
    </w:p>
    <w:p w14:paraId="5E6243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11.7 Summary</w:t>
      </w:r>
    </w:p>
    <w:p w14:paraId="6EA4A9A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这章内容主要是和网络交互相关，介绍了CS模型、IP、socket、HTTP、web server。我们对这块内容已经非常熟悉了，因为工作中经常碰到网络相关的问题、我们也自己实现了Java版本的简易tomcat。在现在这个时代，从事计算机相关的工作，不接触网络，几乎是不可能的。而网络以其清晰、开放的分层架构实现了高效的传输功能，当时发明这个架构的人、通过socket予以实现的人，真的是天才啊。</w:t>
      </w:r>
    </w:p>
    <w:p w14:paraId="05052838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Chap12 Concurrent Programming</w:t>
      </w:r>
    </w:p>
    <w:p w14:paraId="23DCFA5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并发编程</w:t>
      </w:r>
    </w:p>
    <w:p w14:paraId="04BE73B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12.1 Concurrent Programming with Processes</w:t>
      </w:r>
    </w:p>
    <w:p w14:paraId="63D60ED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并发编程的方案一，就是通过fork()/execc()等function 启动多个进程process，处理并发任务。</w:t>
      </w:r>
    </w:p>
    <w:p w14:paraId="5E4349A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12.1.1 a concurrent server based on processes</w:t>
      </w:r>
    </w:p>
    <w:p w14:paraId="7CB8026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这里通过一段C语言程序，说明如何通过fork()启动一个新的进程，处理并发场景。这个场景是socket server 启动新进程，处理来自客户端的socket请求，然后echo back what client says</w:t>
      </w:r>
    </w:p>
    <w:p w14:paraId="191751B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12.1.2 prons and cons of processes</w:t>
      </w:r>
    </w:p>
    <w:p w14:paraId="68F4F744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介绍了进程模型的在并发场景下的优点和缺点。</w:t>
      </w:r>
    </w:p>
    <w:p w14:paraId="5FBED3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优点是不同的进程有不同的地址空间，进程之间不会串；缺点是进程间的交互比较麻烦，共享信息比较麻烦。</w:t>
      </w:r>
    </w:p>
    <w:p w14:paraId="4F31FC1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12.2 Concurrent Programming with I/O multiplexing</w:t>
      </w:r>
    </w:p>
    <w:p w14:paraId="60AD5C6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并发编程的方案二，I/O multiplexing。所谓的IO multiplexing，实现的function 是select()，select() function 维护了一组fd，这些fd就是和进程交互的IO文件。一旦有IO事件，select() funciton 就会要求内核把控制权从进程传递给应用。</w:t>
      </w:r>
    </w:p>
    <w:p w14:paraId="4F8DBF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这里有一段C程序，这段C程序演示了如何通过select()监听来自键盘输入的IO和来自客户端网络的IO，实现的功能是：一边处理来自客户端的echo请求，一边处理来自用户的键盘输入，把键盘输入信息echo back to client。</w:t>
      </w:r>
    </w:p>
    <w:p w14:paraId="59D5FEB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12.2.1 a concurrent sevent-driven erver based on I/O multiplexing</w:t>
      </w:r>
    </w:p>
    <w:p w14:paraId="0F10702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这里有一段C语言程序，基于IO multiplexing 原理，通过select()实现了类似线程池的功能：server维护了一个Pool，这个Poll维护了来自客户端的socket请求对应的fd，一旦有客户端socket请求过来，就把这个socket对一个的fd放到Pool中。最后，批量echo back一段text给这些client。</w:t>
      </w:r>
    </w:p>
    <w:p w14:paraId="3D5560F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12.2.2 prons and cons of I/O multiplexing</w:t>
      </w:r>
    </w:p>
    <w:p w14:paraId="433CF40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介绍了IO multiplexing方案的优缺点。</w:t>
      </w:r>
    </w:p>
    <w:p w14:paraId="48C67D9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12.3 Concurrent Programming with Threads</w:t>
      </w:r>
    </w:p>
    <w:p w14:paraId="3E59B78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然后就来到了我们在Java中用得最多的并发方案： thread</w:t>
      </w:r>
    </w:p>
    <w:p w14:paraId="52B6E0A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12.3.1 Thread execution model</w:t>
      </w:r>
    </w:p>
    <w:p w14:paraId="1E6C30B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线程执行模型，上下文不断在不同的线程之间切换</w:t>
      </w:r>
    </w:p>
    <w:p w14:paraId="54E447E9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12.3.2 posix threads</w:t>
      </w:r>
    </w:p>
    <w:p w14:paraId="02F1B98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如何通过Pthread接口创建线程，这里有一段demo程序：</w:t>
      </w:r>
    </w:p>
    <w:p w14:paraId="305FD1C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thread.c</w:t>
      </w:r>
    </w:p>
    <w:p w14:paraId="6BF01213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12.3.3 creating threads</w:t>
      </w:r>
    </w:p>
    <w:p w14:paraId="6C2C8D9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创建线程的接口：</w:t>
      </w:r>
    </w:p>
    <w:p w14:paraId="72B7E37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pthread_create()</w:t>
      </w:r>
    </w:p>
    <w:p w14:paraId="5481FC9A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12.3.4 terminating threads</w:t>
      </w:r>
    </w:p>
    <w:p w14:paraId="436AD97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结束线程的接口：</w:t>
      </w:r>
    </w:p>
    <w:p w14:paraId="166365C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pthread_exti()</w:t>
      </w:r>
    </w:p>
    <w:p w14:paraId="4FE286A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12.3.5 reaping terminated threads</w:t>
      </w:r>
    </w:p>
    <w:p w14:paraId="33DFAA8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捕获结束的线程：</w:t>
      </w:r>
    </w:p>
    <w:p w14:paraId="5207661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pthread_join()</w:t>
      </w:r>
    </w:p>
    <w:p w14:paraId="753DA22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12.3.6 detaching threads</w:t>
      </w:r>
    </w:p>
    <w:p w14:paraId="6B7DA3A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线程分离接口</w:t>
      </w:r>
    </w:p>
    <w:p w14:paraId="0EB61CF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pthread_detach()</w:t>
      </w:r>
    </w:p>
    <w:p w14:paraId="5E554BD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12.3.7 initializing threads</w:t>
      </w:r>
    </w:p>
    <w:p w14:paraId="62ACF9C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初始化线程接口</w:t>
      </w:r>
    </w:p>
    <w:p w14:paraId="6E85DDA0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pthread_once()</w:t>
      </w:r>
    </w:p>
    <w:p w14:paraId="0A0723BC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12.3.8 a concurrent server based on threads</w:t>
      </w:r>
    </w:p>
    <w:p w14:paraId="635355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掌握了以上线程创建的各种API，这个小节引入了一个demo程序：echoserver.c</w:t>
      </w:r>
    </w:p>
    <w:p w14:paraId="278E6CFC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通过创建线程，开发一个支持并发的程序，实现echo server 的功能。</w:t>
      </w:r>
    </w:p>
    <w:p w14:paraId="4534A7D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功能实现很直接：socket server接收到来自客户端的socket请求之后，就启动一个thread处理这个socket请求。</w:t>
      </w:r>
    </w:p>
    <w:p w14:paraId="51F6D53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12.3.9 thread总结</w:t>
      </w:r>
    </w:p>
    <w:p w14:paraId="6AE8791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12.3总结了thread各种API的用法，最后引入了一个实例。</w:t>
      </w:r>
    </w:p>
    <w:p w14:paraId="0D32AF0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12.4 Shared variables with Threaded Programs</w:t>
      </w:r>
    </w:p>
    <w:p w14:paraId="632E074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介绍如何在线程之间共享变量</w:t>
      </w:r>
    </w:p>
    <w:p w14:paraId="42583BC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这里有一段示例程序，sharing.c，来说明如何共享变量</w:t>
      </w:r>
    </w:p>
    <w:p w14:paraId="2F3E30C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这段程序的原理是，定义一个全局的指针，然后各个子线程通过这个全局的指针，共享变量。</w:t>
      </w:r>
    </w:p>
    <w:p w14:paraId="0BD42D7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整个程序思路非常清晰。</w:t>
      </w:r>
    </w:p>
    <w:p w14:paraId="65B8DC8E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12.4.1 Threads memory model</w:t>
      </w:r>
    </w:p>
    <w:p w14:paraId="1A3DEB3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介绍 了线程的内存模型</w:t>
      </w:r>
    </w:p>
    <w:p w14:paraId="16BF049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12.4.2 mapping variables to memory</w:t>
      </w:r>
    </w:p>
    <w:p w14:paraId="5A9D934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线程中不同类型的变量，是如何映射到VM中的</w:t>
      </w:r>
    </w:p>
    <w:p w14:paraId="5D92A4E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比如全局变量、本地变量(定义在function中的变量)、本地static变量</w:t>
      </w:r>
    </w:p>
    <w:p w14:paraId="026BBEE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12.4.3 shared variables</w:t>
      </w:r>
    </w:p>
    <w:p w14:paraId="150A90C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被不同线程共享的变量，就成为共享变量</w:t>
      </w:r>
    </w:p>
    <w:p w14:paraId="2537A47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12.5 Synchronizing Threads with Semaphores</w:t>
      </w:r>
    </w:p>
    <w:p w14:paraId="61799D00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12.5.1 progress graphs</w:t>
      </w:r>
    </w:p>
    <w:p w14:paraId="477F8A0F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12.5.2 Semaphores</w:t>
      </w:r>
    </w:p>
    <w:p w14:paraId="5102205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12.5.3 Using Semaphores for mutual exclusion</w:t>
      </w:r>
    </w:p>
    <w:p w14:paraId="40AA4192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12.5.4 Using Semaphores to schedule shared resources</w:t>
      </w:r>
    </w:p>
    <w:p w14:paraId="55E18831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12.5.5 putting it together: a concurrent server based on prethreading</w:t>
      </w:r>
    </w:p>
    <w:p w14:paraId="390BBBE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基于线程的支持并发的服务器</w:t>
      </w:r>
    </w:p>
    <w:p w14:paraId="7D2886D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12.6 Using Threads for Parallelism</w:t>
      </w:r>
    </w:p>
    <w:p w14:paraId="215C654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这个小节引入了并行的概念：不同线程跑在不同的CPU上，就是并行</w:t>
      </w:r>
    </w:p>
    <w:p w14:paraId="6C18DFB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12.7 Others Concurrency Issues</w:t>
      </w:r>
    </w:p>
    <w:p w14:paraId="4089C3F7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12.7.1 Thread safety</w:t>
      </w:r>
    </w:p>
    <w:p w14:paraId="69289C98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12.7.2 reentrancy</w:t>
      </w:r>
    </w:p>
    <w:p w14:paraId="49ED57B5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12.7.3 Using existing library functions in threaded programs</w:t>
      </w:r>
    </w:p>
    <w:p w14:paraId="03F9BCC6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12.7.4 Races</w:t>
      </w:r>
    </w:p>
    <w:p w14:paraId="46681614"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12.7.5 Deadlocks</w:t>
      </w:r>
    </w:p>
    <w:p w14:paraId="60F7D155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死锁相关</w:t>
      </w:r>
    </w:p>
    <w:p w14:paraId="63890F5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12.8 Summary</w:t>
      </w:r>
    </w:p>
    <w:p w14:paraId="0A4E3BE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这章介绍线程。正如《think in java》中，最有意思的一章，莫过于concurrency。thread放在这最后一章，也是代表了计算机应用层，thread是非常重要、非常有用、非常有意思的一块内容。C语言里的线程，也有同步、有死锁、也有著名的生产者、消费这模型。感觉在某种程度上，Java就好像是对C语言做了一层封装，是一层套壳，对开发者更友好的一层套壳。</w:t>
      </w:r>
    </w:p>
    <w:p w14:paraId="787BE34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C语言中的并发，不仅有线程，还有进程、IO多路复用(著名的select /poll/ epoll 估计和这个相关)；C语言中的线程，能够映射到内存VM，能够映射到不同的CPU ，更加贴近底层硬件。</w:t>
      </w:r>
    </w:p>
    <w:p w14:paraId="06E1FD90">
      <w:pPr>
        <w:pStyle w:val="3"/>
        <w:spacing w:beforeLines="100" w:after="50" w:line="360" w:lineRule="auto"/>
        <w:ind w:left="0"/>
        <w:jc w:val="left"/>
      </w:pPr>
    </w:p>
    <w:bookmarkEnd w:id="0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F3278"/>
    <w:multiLevelType w:val="multilevel"/>
    <w:tmpl w:val="CEEF3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F7AEE0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rPr>
      <w:sz w:val="24"/>
    </w:rPr>
  </w:style>
  <w:style w:type="paragraph" w:styleId="13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Header Char"/>
    <w:basedOn w:val="16"/>
    <w:link w:val="9"/>
    <w:qFormat/>
    <w:uiPriority w:val="99"/>
  </w:style>
  <w:style w:type="character" w:customStyle="1" w:styleId="21">
    <w:name w:val="Heading 1 Char"/>
    <w:basedOn w:val="16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2">
    <w:name w:val="Heading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3">
    <w:name w:val="Heading 3 Char"/>
    <w:basedOn w:val="16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4">
    <w:name w:val="Heading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5">
    <w:name w:val="Subtitle Char"/>
    <w:basedOn w:val="16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6">
    <w:name w:val="Title Char"/>
    <w:basedOn w:val="16"/>
    <w:link w:val="13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7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75</Pages>
  <TotalTime>0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2025-01-04T22:32:41Z</dcterms:created>
  <dc:creator>Data</dc:creator>
  <cp:lastModifiedBy>周硕</cp:lastModifiedBy>
  <dcterms:modified xsi:type="dcterms:W3CDTF">2025-01-04T22:32:56Z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8A832A9FF71A333498467967320C97DF_42</vt:lpwstr>
  </property>
</Properties>
</file>