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</w:t>
      </w:r>
      <w:r>
        <w:t>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</w:t>
      </w:r>
      <w:r>
        <w:t>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</w:t>
            </w:r>
            <w:r>
              <w:rPr>
                <w:rFonts w:hint="default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Compensating </w:t>
      </w:r>
      <w:r>
        <w:rPr>
          <w:rFonts w:hint="default"/>
          <w:lang w:eastAsia="zh-Hans"/>
        </w:rPr>
        <w:t>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</w:t>
      </w:r>
      <w:bookmarkStart w:id="0" w:name="_GoBack"/>
      <w:bookmarkEnd w:id="0"/>
      <w:r>
        <w:rPr>
          <w:rFonts w:hint="default"/>
          <w:lang w:eastAsia="zh-Hans"/>
        </w:rPr>
        <w:t>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23DAD634"/>
    <w:rsid w:val="27FFD713"/>
    <w:rsid w:val="29D95221"/>
    <w:rsid w:val="2A8CA0B6"/>
    <w:rsid w:val="2B730A7F"/>
    <w:rsid w:val="2F98F019"/>
    <w:rsid w:val="2FAD9AE0"/>
    <w:rsid w:val="2FFFC873"/>
    <w:rsid w:val="33F773BF"/>
    <w:rsid w:val="355B0878"/>
    <w:rsid w:val="37EF1DB0"/>
    <w:rsid w:val="37F30DB5"/>
    <w:rsid w:val="37F3877D"/>
    <w:rsid w:val="399C5371"/>
    <w:rsid w:val="3AF7F253"/>
    <w:rsid w:val="3BBC9102"/>
    <w:rsid w:val="3CEF7DCD"/>
    <w:rsid w:val="3DBF5BFC"/>
    <w:rsid w:val="3DEFABAE"/>
    <w:rsid w:val="3FBE67F5"/>
    <w:rsid w:val="3FD47CD7"/>
    <w:rsid w:val="3FF7FA0B"/>
    <w:rsid w:val="3FFDBB90"/>
    <w:rsid w:val="3FFF88B8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E470F"/>
    <w:rsid w:val="59CE6F51"/>
    <w:rsid w:val="59F52FE0"/>
    <w:rsid w:val="5ABA46AA"/>
    <w:rsid w:val="5AFB3727"/>
    <w:rsid w:val="5DAF44C5"/>
    <w:rsid w:val="5DBE641E"/>
    <w:rsid w:val="5DFF83C1"/>
    <w:rsid w:val="5EBF7F86"/>
    <w:rsid w:val="5ED3E49E"/>
    <w:rsid w:val="5EEA6452"/>
    <w:rsid w:val="5EFF17F3"/>
    <w:rsid w:val="5F5F7135"/>
    <w:rsid w:val="5F7D726D"/>
    <w:rsid w:val="5F7E0D36"/>
    <w:rsid w:val="5F7F92AE"/>
    <w:rsid w:val="5FD52FCD"/>
    <w:rsid w:val="5FF598BF"/>
    <w:rsid w:val="63BFE8D9"/>
    <w:rsid w:val="676D846C"/>
    <w:rsid w:val="67E77A35"/>
    <w:rsid w:val="67F779FD"/>
    <w:rsid w:val="68FB2666"/>
    <w:rsid w:val="6A66B22E"/>
    <w:rsid w:val="6B7D2247"/>
    <w:rsid w:val="6B7D83E9"/>
    <w:rsid w:val="6BEB847D"/>
    <w:rsid w:val="6BF65AC1"/>
    <w:rsid w:val="6D5BC33E"/>
    <w:rsid w:val="6D5D1627"/>
    <w:rsid w:val="6DF78BF8"/>
    <w:rsid w:val="6E5F8AA7"/>
    <w:rsid w:val="6F096A1B"/>
    <w:rsid w:val="6F753424"/>
    <w:rsid w:val="6F7BA2F3"/>
    <w:rsid w:val="6F7DDFAE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773694D"/>
    <w:rsid w:val="7781C381"/>
    <w:rsid w:val="779F150D"/>
    <w:rsid w:val="77B76EA2"/>
    <w:rsid w:val="77CC4702"/>
    <w:rsid w:val="79B3FC2B"/>
    <w:rsid w:val="79FD50EA"/>
    <w:rsid w:val="79FECD2C"/>
    <w:rsid w:val="7B6F531C"/>
    <w:rsid w:val="7BB27E07"/>
    <w:rsid w:val="7BBF61CA"/>
    <w:rsid w:val="7BD9E3B4"/>
    <w:rsid w:val="7BFEE5E4"/>
    <w:rsid w:val="7D3BC49A"/>
    <w:rsid w:val="7D8F9A4E"/>
    <w:rsid w:val="7DDF70C6"/>
    <w:rsid w:val="7DFD5E78"/>
    <w:rsid w:val="7E5546F3"/>
    <w:rsid w:val="7E6FBE4F"/>
    <w:rsid w:val="7EFBB6C5"/>
    <w:rsid w:val="7EFF1E48"/>
    <w:rsid w:val="7F239B93"/>
    <w:rsid w:val="7F33ABA1"/>
    <w:rsid w:val="7F7B1237"/>
    <w:rsid w:val="7F7E61B6"/>
    <w:rsid w:val="7F7EC9CF"/>
    <w:rsid w:val="7F7FE826"/>
    <w:rsid w:val="7F9F03D0"/>
    <w:rsid w:val="7FABE5D5"/>
    <w:rsid w:val="7FAF7574"/>
    <w:rsid w:val="7FBF22CB"/>
    <w:rsid w:val="7FC9BF05"/>
    <w:rsid w:val="7FCB47CA"/>
    <w:rsid w:val="7FCE28F7"/>
    <w:rsid w:val="7FDDAFDB"/>
    <w:rsid w:val="7FDDD9BE"/>
    <w:rsid w:val="7FDE08A8"/>
    <w:rsid w:val="7FDF7F31"/>
    <w:rsid w:val="7FF6B5DB"/>
    <w:rsid w:val="7FF7F8EC"/>
    <w:rsid w:val="7FF82247"/>
    <w:rsid w:val="7FFA8060"/>
    <w:rsid w:val="7FFB5F24"/>
    <w:rsid w:val="7FFF1906"/>
    <w:rsid w:val="93A3916D"/>
    <w:rsid w:val="93A7463A"/>
    <w:rsid w:val="9B7071CE"/>
    <w:rsid w:val="9BEE6A57"/>
    <w:rsid w:val="9CBDD2C9"/>
    <w:rsid w:val="9DC74550"/>
    <w:rsid w:val="9DDF815F"/>
    <w:rsid w:val="9F192922"/>
    <w:rsid w:val="9FF7D369"/>
    <w:rsid w:val="9FFF3217"/>
    <w:rsid w:val="A9DF4B9A"/>
    <w:rsid w:val="AB69CE20"/>
    <w:rsid w:val="ACD71301"/>
    <w:rsid w:val="B7FE56AD"/>
    <w:rsid w:val="B9F7FC37"/>
    <w:rsid w:val="BAA7DA20"/>
    <w:rsid w:val="BAFB1C38"/>
    <w:rsid w:val="BB4EF541"/>
    <w:rsid w:val="BB7F1A7B"/>
    <w:rsid w:val="BB9F7987"/>
    <w:rsid w:val="BBDF7DF2"/>
    <w:rsid w:val="BCFEB084"/>
    <w:rsid w:val="BE1F122A"/>
    <w:rsid w:val="BEEF1FA1"/>
    <w:rsid w:val="BEF31D1E"/>
    <w:rsid w:val="BF0BF203"/>
    <w:rsid w:val="BF3BD753"/>
    <w:rsid w:val="BF942AA5"/>
    <w:rsid w:val="BFB94573"/>
    <w:rsid w:val="BFD756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BE561E"/>
    <w:rsid w:val="D9FE239F"/>
    <w:rsid w:val="DB61192B"/>
    <w:rsid w:val="DD7AD36E"/>
    <w:rsid w:val="DE7E5392"/>
    <w:rsid w:val="DEE699F9"/>
    <w:rsid w:val="DEE70866"/>
    <w:rsid w:val="DF3F92F4"/>
    <w:rsid w:val="DF7D026A"/>
    <w:rsid w:val="DFA3DD25"/>
    <w:rsid w:val="DFB70A36"/>
    <w:rsid w:val="DFF3FA02"/>
    <w:rsid w:val="DFFF2469"/>
    <w:rsid w:val="DFFF671D"/>
    <w:rsid w:val="DFFFCE57"/>
    <w:rsid w:val="E2EDC4E2"/>
    <w:rsid w:val="E5ED0683"/>
    <w:rsid w:val="E6750762"/>
    <w:rsid w:val="E67F2931"/>
    <w:rsid w:val="E7135E4C"/>
    <w:rsid w:val="EAEE2272"/>
    <w:rsid w:val="EB4BBDEE"/>
    <w:rsid w:val="EB7DCEE3"/>
    <w:rsid w:val="EBEE8D4D"/>
    <w:rsid w:val="EBF75A00"/>
    <w:rsid w:val="EBFFA329"/>
    <w:rsid w:val="ECDF7978"/>
    <w:rsid w:val="EEDFAED8"/>
    <w:rsid w:val="EEFB31A7"/>
    <w:rsid w:val="EF31F67E"/>
    <w:rsid w:val="EF3F369E"/>
    <w:rsid w:val="EF7F4F55"/>
    <w:rsid w:val="EFDC300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57E71C3"/>
    <w:rsid w:val="F5BFF5EE"/>
    <w:rsid w:val="F63BEA20"/>
    <w:rsid w:val="F63F4C11"/>
    <w:rsid w:val="F7595F46"/>
    <w:rsid w:val="F7770D23"/>
    <w:rsid w:val="F77D07DB"/>
    <w:rsid w:val="F79B2CEA"/>
    <w:rsid w:val="F79E9ED9"/>
    <w:rsid w:val="F7B5F0FF"/>
    <w:rsid w:val="F7BF293D"/>
    <w:rsid w:val="F7D7A537"/>
    <w:rsid w:val="F7F1B0BF"/>
    <w:rsid w:val="F7FFB7DB"/>
    <w:rsid w:val="F9ED425D"/>
    <w:rsid w:val="FA7D87AE"/>
    <w:rsid w:val="FABA55CC"/>
    <w:rsid w:val="FAE779A7"/>
    <w:rsid w:val="FB29F0A8"/>
    <w:rsid w:val="FBBF9C23"/>
    <w:rsid w:val="FBBF9F9C"/>
    <w:rsid w:val="FBF55205"/>
    <w:rsid w:val="FBF7774A"/>
    <w:rsid w:val="FBFB9A7E"/>
    <w:rsid w:val="FC766E26"/>
    <w:rsid w:val="FDFC743D"/>
    <w:rsid w:val="FE3F60AE"/>
    <w:rsid w:val="FE5F94A9"/>
    <w:rsid w:val="FE7F0B03"/>
    <w:rsid w:val="FE9E3F32"/>
    <w:rsid w:val="FED67D89"/>
    <w:rsid w:val="FEDB4577"/>
    <w:rsid w:val="FEDD4B8B"/>
    <w:rsid w:val="FEFC4E0E"/>
    <w:rsid w:val="FEFD79CE"/>
    <w:rsid w:val="FF2BC125"/>
    <w:rsid w:val="FF351CFF"/>
    <w:rsid w:val="FF3FB79A"/>
    <w:rsid w:val="FF57F430"/>
    <w:rsid w:val="FF694BB3"/>
    <w:rsid w:val="FF6E9511"/>
    <w:rsid w:val="FF817D5A"/>
    <w:rsid w:val="FF99E8DB"/>
    <w:rsid w:val="FFBF32F7"/>
    <w:rsid w:val="FFBF3663"/>
    <w:rsid w:val="FFD347F6"/>
    <w:rsid w:val="FFD7ACD1"/>
    <w:rsid w:val="FFDFF2DE"/>
    <w:rsid w:val="FFEBFECF"/>
    <w:rsid w:val="FFEFA551"/>
    <w:rsid w:val="FFF51D4D"/>
    <w:rsid w:val="FFF72FE5"/>
    <w:rsid w:val="FFFB70C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2022-07-02T22:58:06Z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