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Fibonacci</w:t>
            </w: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.java</w:t>
            </w:r>
            <w:bookmarkStart w:id="0" w:name="_GoBack"/>
            <w:bookmarkEnd w:id="0"/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泛型方法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AD9AE0"/>
    <w:rsid w:val="2FFFC873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B3FF79F"/>
    <w:rsid w:val="4F7F1769"/>
    <w:rsid w:val="51F3D840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F598BF"/>
    <w:rsid w:val="676D846C"/>
    <w:rsid w:val="67E77A35"/>
    <w:rsid w:val="67F779FD"/>
    <w:rsid w:val="68FB2666"/>
    <w:rsid w:val="6B7D2247"/>
    <w:rsid w:val="6B7D83E9"/>
    <w:rsid w:val="6BF65AC1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3FE8329"/>
    <w:rsid w:val="767DD8D8"/>
    <w:rsid w:val="76F755BA"/>
    <w:rsid w:val="7773694D"/>
    <w:rsid w:val="7781C381"/>
    <w:rsid w:val="779F150D"/>
    <w:rsid w:val="77B76EA2"/>
    <w:rsid w:val="79B3FC2B"/>
    <w:rsid w:val="79FECD2C"/>
    <w:rsid w:val="7BBF61CA"/>
    <w:rsid w:val="7BD9E3B4"/>
    <w:rsid w:val="7BFEE5E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F7574"/>
    <w:rsid w:val="7FCB47CA"/>
    <w:rsid w:val="7FDDAFDB"/>
    <w:rsid w:val="7FDDD9BE"/>
    <w:rsid w:val="7FDF7F31"/>
    <w:rsid w:val="7FF6B5DB"/>
    <w:rsid w:val="7FF82247"/>
    <w:rsid w:val="7FFA8060"/>
    <w:rsid w:val="7FFF1906"/>
    <w:rsid w:val="9B7071CE"/>
    <w:rsid w:val="9BEE6A57"/>
    <w:rsid w:val="9CBDD2C9"/>
    <w:rsid w:val="9DC74550"/>
    <w:rsid w:val="9DDF815F"/>
    <w:rsid w:val="A9DF4B9A"/>
    <w:rsid w:val="AB69CE20"/>
    <w:rsid w:val="B7FE56AD"/>
    <w:rsid w:val="B9F7FC37"/>
    <w:rsid w:val="BAA7DA20"/>
    <w:rsid w:val="BAFB1C38"/>
    <w:rsid w:val="BB9F7987"/>
    <w:rsid w:val="BCFEB084"/>
    <w:rsid w:val="BE1F122A"/>
    <w:rsid w:val="BEEF1FA1"/>
    <w:rsid w:val="BEF31D1E"/>
    <w:rsid w:val="BF0BF203"/>
    <w:rsid w:val="BF3BD753"/>
    <w:rsid w:val="BFB94573"/>
    <w:rsid w:val="BFDBE5EE"/>
    <w:rsid w:val="BFDE0C8F"/>
    <w:rsid w:val="BFEDEFF1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3F92F4"/>
    <w:rsid w:val="DF7D026A"/>
    <w:rsid w:val="DFA3DD25"/>
    <w:rsid w:val="DFB70A36"/>
    <w:rsid w:val="DFF3FA02"/>
    <w:rsid w:val="DFFF2469"/>
    <w:rsid w:val="DFFF671D"/>
    <w:rsid w:val="E6750762"/>
    <w:rsid w:val="EAEE2272"/>
    <w:rsid w:val="EB7DCEE3"/>
    <w:rsid w:val="EBEE8D4D"/>
    <w:rsid w:val="EBF75A00"/>
    <w:rsid w:val="EEFB31A7"/>
    <w:rsid w:val="EF7F4F55"/>
    <w:rsid w:val="EFF2EAFE"/>
    <w:rsid w:val="EFF78056"/>
    <w:rsid w:val="EFFCD119"/>
    <w:rsid w:val="EFFFC6EF"/>
    <w:rsid w:val="F0FDD8B3"/>
    <w:rsid w:val="F1BEC4AB"/>
    <w:rsid w:val="F37F67D1"/>
    <w:rsid w:val="F5BFF5EE"/>
    <w:rsid w:val="F63BEA20"/>
    <w:rsid w:val="F7595F46"/>
    <w:rsid w:val="F7770D23"/>
    <w:rsid w:val="F77D07DB"/>
    <w:rsid w:val="F79B2CEA"/>
    <w:rsid w:val="F79E9ED9"/>
    <w:rsid w:val="F7D7A537"/>
    <w:rsid w:val="F7FFB7DB"/>
    <w:rsid w:val="FA7D87AE"/>
    <w:rsid w:val="FABA55CC"/>
    <w:rsid w:val="FAE779A7"/>
    <w:rsid w:val="FB29F0A8"/>
    <w:rsid w:val="FBBF9F9C"/>
    <w:rsid w:val="FBF55205"/>
    <w:rsid w:val="FBF7774A"/>
    <w:rsid w:val="FC766E26"/>
    <w:rsid w:val="FDFC743D"/>
    <w:rsid w:val="FE7F0B03"/>
    <w:rsid w:val="FE9E3F32"/>
    <w:rsid w:val="FEDB4577"/>
    <w:rsid w:val="FEDD4B8B"/>
    <w:rsid w:val="FEFC4E0E"/>
    <w:rsid w:val="FF2BC125"/>
    <w:rsid w:val="FF3FB79A"/>
    <w:rsid w:val="FF6E9511"/>
    <w:rsid w:val="FF99E8DB"/>
    <w:rsid w:val="FFBF32F7"/>
    <w:rsid w:val="FFBF3663"/>
    <w:rsid w:val="FFD347F6"/>
    <w:rsid w:val="FFD7ACD1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2022-07-02T16:38:01Z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