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3FE" w:rsidRDefault="006763FE">
      <w:pPr>
        <w:pStyle w:val="msolistparagraph0"/>
        <w:jc w:val="center"/>
        <w:rPr>
          <w:rFonts w:ascii="微软雅黑" w:eastAsia="微软雅黑" w:hAnsi="微软雅黑"/>
        </w:rPr>
      </w:pPr>
      <w:bookmarkStart w:id="0" w:name="_Toc461"/>
    </w:p>
    <w:p w:rsidR="00074F2F" w:rsidRDefault="00074F2F">
      <w:pPr>
        <w:pStyle w:val="msolistparagraph0"/>
        <w:jc w:val="center"/>
        <w:rPr>
          <w:rFonts w:ascii="微软雅黑" w:eastAsia="微软雅黑" w:hAnsi="微软雅黑"/>
        </w:rPr>
      </w:pPr>
    </w:p>
    <w:p w:rsidR="00074F2F" w:rsidRDefault="00074F2F">
      <w:pPr>
        <w:pStyle w:val="msolistparagraph0"/>
        <w:jc w:val="center"/>
        <w:rPr>
          <w:rFonts w:ascii="微软雅黑" w:eastAsia="微软雅黑" w:hAnsi="微软雅黑"/>
        </w:rPr>
      </w:pPr>
    </w:p>
    <w:p w:rsidR="00074F2F" w:rsidRDefault="00074F2F">
      <w:pPr>
        <w:pStyle w:val="msolistparagraph0"/>
        <w:jc w:val="center"/>
        <w:rPr>
          <w:rFonts w:ascii="微软雅黑" w:eastAsia="微软雅黑" w:hAnsi="微软雅黑"/>
        </w:rPr>
      </w:pPr>
    </w:p>
    <w:p w:rsidR="006763FE" w:rsidRDefault="008076FD" w:rsidP="00A40912">
      <w:pPr>
        <w:pStyle w:val="msolistparagraph0"/>
        <w:ind w:firstLine="88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某某某某</w:t>
      </w:r>
    </w:p>
    <w:p w:rsidR="006763FE" w:rsidRDefault="00123FA1">
      <w:pPr>
        <w:pStyle w:val="msolistparagraph0"/>
        <w:ind w:firstLine="880"/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/>
          <w:sz w:val="44"/>
          <w:szCs w:val="44"/>
        </w:rPr>
        <w:t>使用手册</w:t>
      </w:r>
      <w:r w:rsidR="008076FD">
        <w:rPr>
          <w:rFonts w:ascii="微软雅黑" w:eastAsia="微软雅黑" w:hAnsi="微软雅黑"/>
          <w:sz w:val="44"/>
          <w:szCs w:val="44"/>
        </w:rPr>
        <w:t>（或者操作手册）</w:t>
      </w:r>
    </w:p>
    <w:p w:rsidR="006763FE" w:rsidRDefault="00123FA1">
      <w:pPr>
        <w:pStyle w:val="msolistparagraph0"/>
        <w:ind w:firstLine="600"/>
        <w:jc w:val="center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/>
          <w:sz w:val="30"/>
          <w:szCs w:val="30"/>
        </w:rPr>
        <w:t>V</w:t>
      </w:r>
      <w:r w:rsidR="003647BB">
        <w:rPr>
          <w:rFonts w:ascii="微软雅黑" w:eastAsia="微软雅黑" w:hAnsi="微软雅黑" w:hint="eastAsia"/>
          <w:sz w:val="30"/>
          <w:szCs w:val="30"/>
        </w:rPr>
        <w:t>1.</w:t>
      </w:r>
      <w:r w:rsidR="009224BA">
        <w:rPr>
          <w:rFonts w:ascii="微软雅黑" w:eastAsia="微软雅黑" w:hAnsi="微软雅黑"/>
          <w:sz w:val="30"/>
          <w:szCs w:val="30"/>
        </w:rPr>
        <w:t>0</w:t>
      </w:r>
      <w:r>
        <w:rPr>
          <w:rFonts w:ascii="微软雅黑" w:eastAsia="微软雅黑" w:hAnsi="微软雅黑" w:hint="eastAsia"/>
          <w:sz w:val="30"/>
          <w:szCs w:val="30"/>
        </w:rPr>
        <w:t>版</w:t>
      </w: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6763FE">
      <w:pPr>
        <w:rPr>
          <w:rFonts w:ascii="微软雅黑" w:eastAsia="微软雅黑" w:hAnsi="微软雅黑" w:cs="Times New Roman"/>
        </w:rPr>
      </w:pPr>
    </w:p>
    <w:p w:rsidR="006763FE" w:rsidRDefault="00123FA1">
      <w:pPr>
        <w:pStyle w:val="msolistparagraph0"/>
        <w:ind w:firstLine="640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天津大</w:t>
      </w:r>
      <w:r>
        <w:rPr>
          <w:rFonts w:ascii="微软雅黑" w:eastAsia="微软雅黑" w:hAnsi="微软雅黑"/>
          <w:sz w:val="32"/>
          <w:szCs w:val="32"/>
        </w:rPr>
        <w:t>海云科技有限公司</w:t>
      </w:r>
    </w:p>
    <w:p w:rsidR="006763FE" w:rsidRDefault="008076FD">
      <w:pPr>
        <w:pStyle w:val="msolistparagraph0"/>
        <w:ind w:firstLine="640"/>
        <w:jc w:val="center"/>
        <w:rPr>
          <w:rFonts w:ascii="微软雅黑" w:eastAsia="微软雅黑" w:hAnsi="微软雅黑"/>
          <w:sz w:val="32"/>
          <w:szCs w:val="32"/>
        </w:rPr>
        <w:sectPr w:rsidR="006763FE">
          <w:head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微软雅黑" w:eastAsia="微软雅黑" w:hAnsi="微软雅黑"/>
          <w:sz w:val="32"/>
          <w:szCs w:val="32"/>
        </w:rPr>
        <w:t xml:space="preserve">    </w:t>
      </w:r>
      <w:r w:rsidR="00123FA1">
        <w:rPr>
          <w:rFonts w:ascii="微软雅黑" w:eastAsia="微软雅黑" w:hAnsi="微软雅黑"/>
          <w:sz w:val="32"/>
          <w:szCs w:val="32"/>
        </w:rPr>
        <w:t>年</w:t>
      </w:r>
      <w:r>
        <w:rPr>
          <w:rFonts w:ascii="微软雅黑" w:eastAsia="微软雅黑" w:hAnsi="微软雅黑"/>
          <w:sz w:val="32"/>
          <w:szCs w:val="32"/>
        </w:rPr>
        <w:t xml:space="preserve">    </w:t>
      </w:r>
      <w:r w:rsidR="00123FA1">
        <w:rPr>
          <w:rFonts w:ascii="微软雅黑" w:eastAsia="微软雅黑" w:hAnsi="微软雅黑"/>
          <w:sz w:val="32"/>
          <w:szCs w:val="32"/>
        </w:rPr>
        <w:t>月</w:t>
      </w:r>
    </w:p>
    <w:p w:rsidR="006763FE" w:rsidRDefault="00123FA1">
      <w:pPr>
        <w:widowControl/>
        <w:shd w:val="clear" w:color="auto" w:fill="FFFFFF"/>
        <w:spacing w:after="225"/>
        <w:jc w:val="center"/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lastRenderedPageBreak/>
        <w:t>目录</w:t>
      </w:r>
    </w:p>
    <w:bookmarkEnd w:id="0"/>
    <w:p w:rsidR="008076FD" w:rsidRDefault="008076FD">
      <w:pPr>
        <w:widowControl/>
        <w:jc w:val="left"/>
        <w:rPr>
          <w:rFonts w:ascii="新宋体" w:eastAsia="新宋体" w:hAnsi="新宋体" w:cs="新宋体"/>
          <w:kern w:val="0"/>
          <w:szCs w:val="21"/>
          <w:shd w:val="clear" w:color="auto" w:fill="FFFFFF"/>
        </w:rPr>
      </w:pPr>
      <w:r>
        <w:rPr>
          <w:rFonts w:ascii="新宋体" w:eastAsia="新宋体" w:hAnsi="新宋体" w:cs="新宋体"/>
          <w:kern w:val="0"/>
          <w:szCs w:val="21"/>
          <w:shd w:val="clear" w:color="auto" w:fill="FFFFFF"/>
        </w:rPr>
        <w:br w:type="page"/>
      </w:r>
    </w:p>
    <w:p w:rsidR="006763FE" w:rsidRDefault="006763FE" w:rsidP="008076FD">
      <w:pPr>
        <w:widowControl/>
        <w:shd w:val="clear" w:color="auto" w:fill="FFFFFF"/>
        <w:spacing w:after="225"/>
        <w:ind w:firstLine="420"/>
        <w:jc w:val="left"/>
        <w:rPr>
          <w:rFonts w:ascii="新宋体" w:eastAsia="新宋体" w:hAnsi="新宋体" w:cs="新宋体"/>
          <w:kern w:val="0"/>
          <w:szCs w:val="21"/>
          <w:shd w:val="clear" w:color="auto" w:fill="FFFFFF"/>
        </w:rPr>
      </w:pPr>
      <w:bookmarkStart w:id="1" w:name="_GoBack"/>
      <w:bookmarkEnd w:id="1"/>
    </w:p>
    <w:sectPr w:rsidR="006763FE" w:rsidSect="006763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0DB" w:rsidRDefault="002F30DB" w:rsidP="006763FE">
      <w:r>
        <w:separator/>
      </w:r>
    </w:p>
  </w:endnote>
  <w:endnote w:type="continuationSeparator" w:id="0">
    <w:p w:rsidR="002F30DB" w:rsidRDefault="002F30DB" w:rsidP="006763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0DB" w:rsidRDefault="002F30DB" w:rsidP="006763FE">
      <w:r>
        <w:separator/>
      </w:r>
    </w:p>
  </w:footnote>
  <w:footnote w:type="continuationSeparator" w:id="0">
    <w:p w:rsidR="002F30DB" w:rsidRDefault="002F30DB" w:rsidP="006763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11615162"/>
      <w:docPartObj>
        <w:docPartGallery w:val="Page Numbers (Top of Page)"/>
        <w:docPartUnique/>
      </w:docPartObj>
    </w:sdtPr>
    <w:sdtEndPr/>
    <w:sdtContent>
      <w:p w:rsidR="00074F2F" w:rsidRDefault="008076FD" w:rsidP="00074F2F">
        <w:pPr>
          <w:pStyle w:val="a6"/>
          <w:jc w:val="both"/>
        </w:pPr>
        <w:r>
          <w:rPr>
            <w:rFonts w:hint="eastAsia"/>
          </w:rPr>
          <w:t>某某某（软件名称）使用手册</w:t>
        </w:r>
        <w:r w:rsidR="00074F2F">
          <w:rPr>
            <w:rFonts w:hint="eastAsia"/>
          </w:rPr>
          <w:t xml:space="preserve">  </w:t>
        </w:r>
        <w:r w:rsidR="00074F2F">
          <w:t xml:space="preserve">                     V1.0</w:t>
        </w:r>
        <w:r w:rsidR="00074F2F">
          <w:rPr>
            <w:rFonts w:hint="eastAsia"/>
          </w:rPr>
          <w:t xml:space="preserve">  </w:t>
        </w:r>
        <w:r w:rsidR="00074F2F">
          <w:t xml:space="preserve">                         </w:t>
        </w:r>
        <w:r w:rsidR="00074F2F">
          <w:fldChar w:fldCharType="begin"/>
        </w:r>
        <w:r w:rsidR="00074F2F">
          <w:instrText>PAGE   \* MERGEFORMAT</w:instrText>
        </w:r>
        <w:r w:rsidR="00074F2F">
          <w:fldChar w:fldCharType="separate"/>
        </w:r>
        <w:r w:rsidRPr="008076FD">
          <w:rPr>
            <w:noProof/>
            <w:lang w:val="zh-CN"/>
          </w:rPr>
          <w:t>2</w:t>
        </w:r>
        <w:r w:rsidR="00074F2F"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54A2"/>
    <w:rsid w:val="000058E3"/>
    <w:rsid w:val="000108B6"/>
    <w:rsid w:val="000165E2"/>
    <w:rsid w:val="00016CA6"/>
    <w:rsid w:val="00017C11"/>
    <w:rsid w:val="00033550"/>
    <w:rsid w:val="000376F1"/>
    <w:rsid w:val="0006079B"/>
    <w:rsid w:val="00061856"/>
    <w:rsid w:val="00070782"/>
    <w:rsid w:val="000721D9"/>
    <w:rsid w:val="00074F2F"/>
    <w:rsid w:val="0007686D"/>
    <w:rsid w:val="00091784"/>
    <w:rsid w:val="00092C4A"/>
    <w:rsid w:val="00097467"/>
    <w:rsid w:val="000B7CF4"/>
    <w:rsid w:val="000C0DE5"/>
    <w:rsid w:val="000C249B"/>
    <w:rsid w:val="000C3AD8"/>
    <w:rsid w:val="000E0091"/>
    <w:rsid w:val="000E12DD"/>
    <w:rsid w:val="000E4E84"/>
    <w:rsid w:val="000E589D"/>
    <w:rsid w:val="00103CB5"/>
    <w:rsid w:val="001120A2"/>
    <w:rsid w:val="00123FA1"/>
    <w:rsid w:val="00132AD8"/>
    <w:rsid w:val="001366B6"/>
    <w:rsid w:val="00145018"/>
    <w:rsid w:val="0015280D"/>
    <w:rsid w:val="00154666"/>
    <w:rsid w:val="00156907"/>
    <w:rsid w:val="00157C13"/>
    <w:rsid w:val="00160EAE"/>
    <w:rsid w:val="0017113A"/>
    <w:rsid w:val="001734E3"/>
    <w:rsid w:val="001965AB"/>
    <w:rsid w:val="001A17BD"/>
    <w:rsid w:val="001B606C"/>
    <w:rsid w:val="001C6081"/>
    <w:rsid w:val="001D5EFC"/>
    <w:rsid w:val="001E1DE1"/>
    <w:rsid w:val="001E2892"/>
    <w:rsid w:val="001E5902"/>
    <w:rsid w:val="00207A16"/>
    <w:rsid w:val="00210B30"/>
    <w:rsid w:val="0021708C"/>
    <w:rsid w:val="00244877"/>
    <w:rsid w:val="00244D20"/>
    <w:rsid w:val="0024595E"/>
    <w:rsid w:val="00245BD9"/>
    <w:rsid w:val="00247BB9"/>
    <w:rsid w:val="00256A46"/>
    <w:rsid w:val="002615CD"/>
    <w:rsid w:val="00262B85"/>
    <w:rsid w:val="00264309"/>
    <w:rsid w:val="002733B0"/>
    <w:rsid w:val="002742BF"/>
    <w:rsid w:val="002767B1"/>
    <w:rsid w:val="00282DA4"/>
    <w:rsid w:val="002863AB"/>
    <w:rsid w:val="0029229B"/>
    <w:rsid w:val="002A043C"/>
    <w:rsid w:val="002A7CFF"/>
    <w:rsid w:val="002B1009"/>
    <w:rsid w:val="002C31BF"/>
    <w:rsid w:val="002D040E"/>
    <w:rsid w:val="002D626E"/>
    <w:rsid w:val="002E09BF"/>
    <w:rsid w:val="002E3E23"/>
    <w:rsid w:val="002F17B2"/>
    <w:rsid w:val="002F30DB"/>
    <w:rsid w:val="002F364E"/>
    <w:rsid w:val="002F7EF4"/>
    <w:rsid w:val="00301989"/>
    <w:rsid w:val="00302DE2"/>
    <w:rsid w:val="00316102"/>
    <w:rsid w:val="00317E53"/>
    <w:rsid w:val="0032061D"/>
    <w:rsid w:val="00331762"/>
    <w:rsid w:val="00345A45"/>
    <w:rsid w:val="00353E91"/>
    <w:rsid w:val="003647BB"/>
    <w:rsid w:val="0039100A"/>
    <w:rsid w:val="003A0C62"/>
    <w:rsid w:val="003A707E"/>
    <w:rsid w:val="003A7D2C"/>
    <w:rsid w:val="003B136C"/>
    <w:rsid w:val="003C194C"/>
    <w:rsid w:val="003D4194"/>
    <w:rsid w:val="003D4353"/>
    <w:rsid w:val="003E37C0"/>
    <w:rsid w:val="0041479B"/>
    <w:rsid w:val="00420507"/>
    <w:rsid w:val="00423DAC"/>
    <w:rsid w:val="004277B8"/>
    <w:rsid w:val="0043177C"/>
    <w:rsid w:val="00435378"/>
    <w:rsid w:val="00445F45"/>
    <w:rsid w:val="00453DA2"/>
    <w:rsid w:val="00460B12"/>
    <w:rsid w:val="0046147D"/>
    <w:rsid w:val="00467344"/>
    <w:rsid w:val="004702F8"/>
    <w:rsid w:val="00470840"/>
    <w:rsid w:val="00470A86"/>
    <w:rsid w:val="00475E63"/>
    <w:rsid w:val="00493DCE"/>
    <w:rsid w:val="004943EF"/>
    <w:rsid w:val="004A11A0"/>
    <w:rsid w:val="004A52E4"/>
    <w:rsid w:val="004B336E"/>
    <w:rsid w:val="004C1C95"/>
    <w:rsid w:val="004C36F2"/>
    <w:rsid w:val="004C4B3F"/>
    <w:rsid w:val="004C73F5"/>
    <w:rsid w:val="004E1D91"/>
    <w:rsid w:val="004E216C"/>
    <w:rsid w:val="004F5693"/>
    <w:rsid w:val="005047BC"/>
    <w:rsid w:val="0051348A"/>
    <w:rsid w:val="00517F56"/>
    <w:rsid w:val="005204C4"/>
    <w:rsid w:val="005231F2"/>
    <w:rsid w:val="00530D66"/>
    <w:rsid w:val="00532810"/>
    <w:rsid w:val="00534F8D"/>
    <w:rsid w:val="00535198"/>
    <w:rsid w:val="00537FA2"/>
    <w:rsid w:val="00552CDE"/>
    <w:rsid w:val="00552FE6"/>
    <w:rsid w:val="00562C88"/>
    <w:rsid w:val="005743E7"/>
    <w:rsid w:val="00580545"/>
    <w:rsid w:val="00585E02"/>
    <w:rsid w:val="005B32B4"/>
    <w:rsid w:val="005B439B"/>
    <w:rsid w:val="005C3F3D"/>
    <w:rsid w:val="005E7099"/>
    <w:rsid w:val="005E7FE1"/>
    <w:rsid w:val="0061594C"/>
    <w:rsid w:val="006356D2"/>
    <w:rsid w:val="00643522"/>
    <w:rsid w:val="00651499"/>
    <w:rsid w:val="00652C09"/>
    <w:rsid w:val="00653399"/>
    <w:rsid w:val="00654A50"/>
    <w:rsid w:val="00672859"/>
    <w:rsid w:val="006763FE"/>
    <w:rsid w:val="00680238"/>
    <w:rsid w:val="00690991"/>
    <w:rsid w:val="006A22EF"/>
    <w:rsid w:val="006A3ED1"/>
    <w:rsid w:val="006A7346"/>
    <w:rsid w:val="006B61CA"/>
    <w:rsid w:val="006B7692"/>
    <w:rsid w:val="006C066C"/>
    <w:rsid w:val="006C4BF5"/>
    <w:rsid w:val="006C588A"/>
    <w:rsid w:val="006D635A"/>
    <w:rsid w:val="006E4805"/>
    <w:rsid w:val="0070596D"/>
    <w:rsid w:val="00705C61"/>
    <w:rsid w:val="00725FC4"/>
    <w:rsid w:val="00727F41"/>
    <w:rsid w:val="00741A31"/>
    <w:rsid w:val="00742CA5"/>
    <w:rsid w:val="0076127A"/>
    <w:rsid w:val="00765E42"/>
    <w:rsid w:val="00781DAE"/>
    <w:rsid w:val="007954A2"/>
    <w:rsid w:val="007A7741"/>
    <w:rsid w:val="007B0F93"/>
    <w:rsid w:val="007C3F67"/>
    <w:rsid w:val="007C5981"/>
    <w:rsid w:val="007C5F8F"/>
    <w:rsid w:val="007E21A7"/>
    <w:rsid w:val="00804E20"/>
    <w:rsid w:val="008076FD"/>
    <w:rsid w:val="00811EA8"/>
    <w:rsid w:val="00813531"/>
    <w:rsid w:val="0082177F"/>
    <w:rsid w:val="00824BEA"/>
    <w:rsid w:val="0082638C"/>
    <w:rsid w:val="00835B86"/>
    <w:rsid w:val="00841765"/>
    <w:rsid w:val="00852FD6"/>
    <w:rsid w:val="00862529"/>
    <w:rsid w:val="0087070E"/>
    <w:rsid w:val="008724C2"/>
    <w:rsid w:val="00875A30"/>
    <w:rsid w:val="00893A14"/>
    <w:rsid w:val="008A188E"/>
    <w:rsid w:val="008B436A"/>
    <w:rsid w:val="008B49B9"/>
    <w:rsid w:val="008B54FB"/>
    <w:rsid w:val="008C61DA"/>
    <w:rsid w:val="008C68BD"/>
    <w:rsid w:val="008D15B4"/>
    <w:rsid w:val="008D30E8"/>
    <w:rsid w:val="008D3DF1"/>
    <w:rsid w:val="008E4E8C"/>
    <w:rsid w:val="008F59B7"/>
    <w:rsid w:val="00902FFF"/>
    <w:rsid w:val="009051A9"/>
    <w:rsid w:val="00916351"/>
    <w:rsid w:val="009224BA"/>
    <w:rsid w:val="00924FBC"/>
    <w:rsid w:val="009261F2"/>
    <w:rsid w:val="0093391F"/>
    <w:rsid w:val="009353CD"/>
    <w:rsid w:val="00937BD4"/>
    <w:rsid w:val="00946054"/>
    <w:rsid w:val="00953E4B"/>
    <w:rsid w:val="00970F66"/>
    <w:rsid w:val="0098380C"/>
    <w:rsid w:val="00984DC5"/>
    <w:rsid w:val="009912C5"/>
    <w:rsid w:val="009A0F9C"/>
    <w:rsid w:val="009A26BB"/>
    <w:rsid w:val="009A4462"/>
    <w:rsid w:val="009B6927"/>
    <w:rsid w:val="009C1C95"/>
    <w:rsid w:val="009C33B8"/>
    <w:rsid w:val="009C4FF2"/>
    <w:rsid w:val="009C5A24"/>
    <w:rsid w:val="009D3FC0"/>
    <w:rsid w:val="009D7E46"/>
    <w:rsid w:val="009E08E8"/>
    <w:rsid w:val="009F3624"/>
    <w:rsid w:val="00A04EB9"/>
    <w:rsid w:val="00A05FDD"/>
    <w:rsid w:val="00A076A8"/>
    <w:rsid w:val="00A11D65"/>
    <w:rsid w:val="00A211B0"/>
    <w:rsid w:val="00A40912"/>
    <w:rsid w:val="00A4098A"/>
    <w:rsid w:val="00A42F3B"/>
    <w:rsid w:val="00A43A25"/>
    <w:rsid w:val="00A7656F"/>
    <w:rsid w:val="00A77C6D"/>
    <w:rsid w:val="00A822BB"/>
    <w:rsid w:val="00A93C35"/>
    <w:rsid w:val="00AA153D"/>
    <w:rsid w:val="00AC34E0"/>
    <w:rsid w:val="00AC7749"/>
    <w:rsid w:val="00AD3762"/>
    <w:rsid w:val="00AD390A"/>
    <w:rsid w:val="00AD7E8A"/>
    <w:rsid w:val="00AE058B"/>
    <w:rsid w:val="00AE16DC"/>
    <w:rsid w:val="00AE33EA"/>
    <w:rsid w:val="00AE37F7"/>
    <w:rsid w:val="00AE4653"/>
    <w:rsid w:val="00AE5F35"/>
    <w:rsid w:val="00AF6582"/>
    <w:rsid w:val="00B00FF7"/>
    <w:rsid w:val="00B01391"/>
    <w:rsid w:val="00B1071B"/>
    <w:rsid w:val="00B20C26"/>
    <w:rsid w:val="00B31ADB"/>
    <w:rsid w:val="00B34093"/>
    <w:rsid w:val="00B37081"/>
    <w:rsid w:val="00B51C3C"/>
    <w:rsid w:val="00B53225"/>
    <w:rsid w:val="00B77CEF"/>
    <w:rsid w:val="00B84CBF"/>
    <w:rsid w:val="00B85670"/>
    <w:rsid w:val="00B85816"/>
    <w:rsid w:val="00B92C3A"/>
    <w:rsid w:val="00B9620A"/>
    <w:rsid w:val="00B9667C"/>
    <w:rsid w:val="00BA67D7"/>
    <w:rsid w:val="00BB108A"/>
    <w:rsid w:val="00BB1DB2"/>
    <w:rsid w:val="00BB4E91"/>
    <w:rsid w:val="00BB78DC"/>
    <w:rsid w:val="00BC2D0D"/>
    <w:rsid w:val="00BC63A7"/>
    <w:rsid w:val="00BD0662"/>
    <w:rsid w:val="00BD47B1"/>
    <w:rsid w:val="00BE038A"/>
    <w:rsid w:val="00C03EF4"/>
    <w:rsid w:val="00C13FE6"/>
    <w:rsid w:val="00C20AA9"/>
    <w:rsid w:val="00C217D9"/>
    <w:rsid w:val="00C30037"/>
    <w:rsid w:val="00C42527"/>
    <w:rsid w:val="00C50328"/>
    <w:rsid w:val="00C55F70"/>
    <w:rsid w:val="00C63A60"/>
    <w:rsid w:val="00C64D44"/>
    <w:rsid w:val="00C72339"/>
    <w:rsid w:val="00C82579"/>
    <w:rsid w:val="00C87882"/>
    <w:rsid w:val="00C97FA1"/>
    <w:rsid w:val="00CA1B04"/>
    <w:rsid w:val="00CA296F"/>
    <w:rsid w:val="00CB17F3"/>
    <w:rsid w:val="00CB5D06"/>
    <w:rsid w:val="00CC0F31"/>
    <w:rsid w:val="00CD1CAE"/>
    <w:rsid w:val="00CD5A83"/>
    <w:rsid w:val="00CE72CB"/>
    <w:rsid w:val="00D05384"/>
    <w:rsid w:val="00D07C92"/>
    <w:rsid w:val="00D107EE"/>
    <w:rsid w:val="00D11008"/>
    <w:rsid w:val="00D158AF"/>
    <w:rsid w:val="00D15A97"/>
    <w:rsid w:val="00D305FC"/>
    <w:rsid w:val="00D33DCA"/>
    <w:rsid w:val="00D41A81"/>
    <w:rsid w:val="00D514CF"/>
    <w:rsid w:val="00D526AC"/>
    <w:rsid w:val="00D56397"/>
    <w:rsid w:val="00D614D0"/>
    <w:rsid w:val="00D71372"/>
    <w:rsid w:val="00D820E2"/>
    <w:rsid w:val="00D852BD"/>
    <w:rsid w:val="00D97B96"/>
    <w:rsid w:val="00DA09C1"/>
    <w:rsid w:val="00DC5AC1"/>
    <w:rsid w:val="00DC7A86"/>
    <w:rsid w:val="00DD014A"/>
    <w:rsid w:val="00DD0945"/>
    <w:rsid w:val="00DD0FAF"/>
    <w:rsid w:val="00DE58F7"/>
    <w:rsid w:val="00E068A6"/>
    <w:rsid w:val="00E1455B"/>
    <w:rsid w:val="00E17285"/>
    <w:rsid w:val="00E22B03"/>
    <w:rsid w:val="00E6001B"/>
    <w:rsid w:val="00E63DAC"/>
    <w:rsid w:val="00E72E89"/>
    <w:rsid w:val="00E76EA7"/>
    <w:rsid w:val="00E974AC"/>
    <w:rsid w:val="00E97F25"/>
    <w:rsid w:val="00EA6542"/>
    <w:rsid w:val="00EB7AA3"/>
    <w:rsid w:val="00EC58FA"/>
    <w:rsid w:val="00ED5C9E"/>
    <w:rsid w:val="00EF084E"/>
    <w:rsid w:val="00F15A3D"/>
    <w:rsid w:val="00F23BD7"/>
    <w:rsid w:val="00F24AA6"/>
    <w:rsid w:val="00F31B4D"/>
    <w:rsid w:val="00F40FA5"/>
    <w:rsid w:val="00F452DB"/>
    <w:rsid w:val="00F56AE0"/>
    <w:rsid w:val="00F57C7D"/>
    <w:rsid w:val="00F613AD"/>
    <w:rsid w:val="00F74BC8"/>
    <w:rsid w:val="00F85374"/>
    <w:rsid w:val="00F8608D"/>
    <w:rsid w:val="00F92B61"/>
    <w:rsid w:val="00FB7DFC"/>
    <w:rsid w:val="00FC512D"/>
    <w:rsid w:val="00FD064B"/>
    <w:rsid w:val="00FD2E25"/>
    <w:rsid w:val="00FD2EA1"/>
    <w:rsid w:val="00FD5FB8"/>
    <w:rsid w:val="00FE3D14"/>
    <w:rsid w:val="00FF1499"/>
    <w:rsid w:val="00FF3786"/>
    <w:rsid w:val="00FF4850"/>
    <w:rsid w:val="00FF6F22"/>
    <w:rsid w:val="0A9F4413"/>
    <w:rsid w:val="0DFD6EA3"/>
    <w:rsid w:val="0E78305D"/>
    <w:rsid w:val="107C5FF6"/>
    <w:rsid w:val="127B6CE2"/>
    <w:rsid w:val="184D43CE"/>
    <w:rsid w:val="18B60ED1"/>
    <w:rsid w:val="19182C5E"/>
    <w:rsid w:val="25E36CFA"/>
    <w:rsid w:val="2DC324CA"/>
    <w:rsid w:val="370E1C82"/>
    <w:rsid w:val="3C814388"/>
    <w:rsid w:val="43F54821"/>
    <w:rsid w:val="47D40CAB"/>
    <w:rsid w:val="485E1525"/>
    <w:rsid w:val="493D065D"/>
    <w:rsid w:val="49585031"/>
    <w:rsid w:val="4B72219E"/>
    <w:rsid w:val="519F5AAC"/>
    <w:rsid w:val="52F82AF9"/>
    <w:rsid w:val="53954731"/>
    <w:rsid w:val="548C54F3"/>
    <w:rsid w:val="57047F5E"/>
    <w:rsid w:val="5793586B"/>
    <w:rsid w:val="58CD5B81"/>
    <w:rsid w:val="59E750AF"/>
    <w:rsid w:val="5D0F76F2"/>
    <w:rsid w:val="5DE03F02"/>
    <w:rsid w:val="60F4759E"/>
    <w:rsid w:val="6C0B3752"/>
    <w:rsid w:val="6D5E558B"/>
    <w:rsid w:val="729B417E"/>
    <w:rsid w:val="7FD0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45FC3C-BD22-44E8-A062-5B1139A2D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3F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6763FE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6763FE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6763FE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763F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rsid w:val="006763FE"/>
    <w:pPr>
      <w:ind w:leftChars="1200" w:left="2520"/>
    </w:pPr>
  </w:style>
  <w:style w:type="paragraph" w:styleId="a3">
    <w:name w:val="Document Map"/>
    <w:basedOn w:val="a"/>
    <w:link w:val="Char"/>
    <w:uiPriority w:val="99"/>
    <w:unhideWhenUsed/>
    <w:rsid w:val="006763FE"/>
    <w:rPr>
      <w:rFonts w:ascii="宋体" w:eastAsia="宋体"/>
      <w:sz w:val="18"/>
      <w:szCs w:val="18"/>
    </w:rPr>
  </w:style>
  <w:style w:type="paragraph" w:styleId="5">
    <w:name w:val="toc 5"/>
    <w:basedOn w:val="a"/>
    <w:next w:val="a"/>
    <w:uiPriority w:val="39"/>
    <w:unhideWhenUsed/>
    <w:rsid w:val="006763FE"/>
    <w:pPr>
      <w:ind w:leftChars="800" w:left="1680"/>
    </w:pPr>
  </w:style>
  <w:style w:type="paragraph" w:styleId="30">
    <w:name w:val="toc 3"/>
    <w:basedOn w:val="a"/>
    <w:next w:val="a"/>
    <w:uiPriority w:val="39"/>
    <w:qFormat/>
    <w:rsid w:val="006763FE"/>
    <w:pPr>
      <w:ind w:leftChars="400" w:left="840"/>
    </w:pPr>
  </w:style>
  <w:style w:type="paragraph" w:styleId="8">
    <w:name w:val="toc 8"/>
    <w:basedOn w:val="a"/>
    <w:next w:val="a"/>
    <w:uiPriority w:val="39"/>
    <w:unhideWhenUsed/>
    <w:rsid w:val="006763FE"/>
    <w:pPr>
      <w:ind w:leftChars="1400" w:left="2940"/>
    </w:pPr>
  </w:style>
  <w:style w:type="paragraph" w:styleId="a4">
    <w:name w:val="Balloon Text"/>
    <w:basedOn w:val="a"/>
    <w:link w:val="Char0"/>
    <w:uiPriority w:val="99"/>
    <w:unhideWhenUsed/>
    <w:rsid w:val="006763FE"/>
    <w:rPr>
      <w:sz w:val="18"/>
      <w:szCs w:val="18"/>
    </w:rPr>
  </w:style>
  <w:style w:type="paragraph" w:styleId="a5">
    <w:name w:val="footer"/>
    <w:basedOn w:val="a"/>
    <w:link w:val="Char1"/>
    <w:unhideWhenUsed/>
    <w:qFormat/>
    <w:rsid w:val="006763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rsid w:val="006763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6763FE"/>
  </w:style>
  <w:style w:type="paragraph" w:styleId="40">
    <w:name w:val="toc 4"/>
    <w:basedOn w:val="a"/>
    <w:next w:val="a"/>
    <w:uiPriority w:val="39"/>
    <w:unhideWhenUsed/>
    <w:rsid w:val="006763FE"/>
    <w:pPr>
      <w:ind w:leftChars="600" w:left="1260"/>
    </w:pPr>
  </w:style>
  <w:style w:type="paragraph" w:styleId="6">
    <w:name w:val="toc 6"/>
    <w:basedOn w:val="a"/>
    <w:next w:val="a"/>
    <w:uiPriority w:val="39"/>
    <w:unhideWhenUsed/>
    <w:rsid w:val="006763FE"/>
    <w:pPr>
      <w:ind w:leftChars="1000" w:left="2100"/>
    </w:pPr>
  </w:style>
  <w:style w:type="paragraph" w:styleId="20">
    <w:name w:val="toc 2"/>
    <w:basedOn w:val="a"/>
    <w:next w:val="a"/>
    <w:uiPriority w:val="39"/>
    <w:qFormat/>
    <w:rsid w:val="006763FE"/>
    <w:pPr>
      <w:ind w:leftChars="200" w:left="420"/>
    </w:pPr>
  </w:style>
  <w:style w:type="paragraph" w:styleId="9">
    <w:name w:val="toc 9"/>
    <w:basedOn w:val="a"/>
    <w:next w:val="a"/>
    <w:uiPriority w:val="39"/>
    <w:unhideWhenUsed/>
    <w:rsid w:val="006763FE"/>
    <w:pPr>
      <w:ind w:leftChars="1600" w:left="3360"/>
    </w:pPr>
  </w:style>
  <w:style w:type="paragraph" w:styleId="a7">
    <w:name w:val="Normal (Web)"/>
    <w:basedOn w:val="a"/>
    <w:qFormat/>
    <w:rsid w:val="006763FE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8">
    <w:name w:val="Hyperlink"/>
    <w:basedOn w:val="a0"/>
    <w:uiPriority w:val="99"/>
    <w:qFormat/>
    <w:rsid w:val="006763FE"/>
    <w:rPr>
      <w:color w:val="0000FF"/>
      <w:u w:val="single"/>
    </w:rPr>
  </w:style>
  <w:style w:type="table" w:styleId="a9">
    <w:name w:val="Table Grid"/>
    <w:basedOn w:val="a1"/>
    <w:unhideWhenUsed/>
    <w:qFormat/>
    <w:rsid w:val="006763FE"/>
    <w:pPr>
      <w:widowControl w:val="0"/>
      <w:jc w:val="both"/>
    </w:pPr>
    <w:rPr>
      <w:rFonts w:ascii="Calibri" w:eastAsia="宋体" w:hAnsi="Calibri" w:cs="Calibri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har2">
    <w:name w:val="页眉 Char"/>
    <w:basedOn w:val="a0"/>
    <w:link w:val="a6"/>
    <w:uiPriority w:val="99"/>
    <w:rsid w:val="006763FE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763FE"/>
    <w:rPr>
      <w:sz w:val="18"/>
      <w:szCs w:val="18"/>
    </w:rPr>
  </w:style>
  <w:style w:type="character" w:customStyle="1" w:styleId="1Char">
    <w:name w:val="标题 1 Char"/>
    <w:basedOn w:val="a0"/>
    <w:link w:val="1"/>
    <w:rsid w:val="006763FE"/>
    <w:rPr>
      <w:b/>
      <w:kern w:val="44"/>
      <w:sz w:val="44"/>
      <w:szCs w:val="24"/>
    </w:rPr>
  </w:style>
  <w:style w:type="character" w:customStyle="1" w:styleId="2Char">
    <w:name w:val="标题 2 Char"/>
    <w:basedOn w:val="a0"/>
    <w:link w:val="2"/>
    <w:qFormat/>
    <w:rsid w:val="006763FE"/>
    <w:rPr>
      <w:rFonts w:ascii="Arial" w:eastAsia="黑体" w:hAnsi="Arial"/>
      <w:b/>
      <w:sz w:val="32"/>
      <w:szCs w:val="24"/>
    </w:rPr>
  </w:style>
  <w:style w:type="character" w:customStyle="1" w:styleId="3Char">
    <w:name w:val="标题 3 Char"/>
    <w:basedOn w:val="a0"/>
    <w:link w:val="3"/>
    <w:rsid w:val="006763FE"/>
    <w:rPr>
      <w:b/>
      <w:sz w:val="32"/>
      <w:szCs w:val="24"/>
    </w:rPr>
  </w:style>
  <w:style w:type="paragraph" w:customStyle="1" w:styleId="41">
    <w:name w:val="标题4"/>
    <w:basedOn w:val="4"/>
    <w:qFormat/>
    <w:rsid w:val="006763FE"/>
    <w:pPr>
      <w:spacing w:line="372" w:lineRule="auto"/>
    </w:pPr>
    <w:rPr>
      <w:rFonts w:asciiTheme="minorHAnsi" w:eastAsia="黑体" w:hAnsiTheme="minorHAnsi" w:cstheme="minorBidi"/>
      <w:bCs w:val="0"/>
      <w:szCs w:val="24"/>
    </w:rPr>
  </w:style>
  <w:style w:type="paragraph" w:customStyle="1" w:styleId="msolistparagraph0">
    <w:name w:val="msolistparagraph"/>
    <w:basedOn w:val="a"/>
    <w:qFormat/>
    <w:rsid w:val="006763FE"/>
    <w:pPr>
      <w:ind w:firstLineChars="200" w:firstLine="420"/>
    </w:pPr>
    <w:rPr>
      <w:rFonts w:ascii="Calibri" w:eastAsia="宋体" w:hAnsi="Calibri" w:cs="Times New Roman"/>
      <w:szCs w:val="22"/>
    </w:rPr>
  </w:style>
  <w:style w:type="character" w:customStyle="1" w:styleId="4Char">
    <w:name w:val="标题 4 Char"/>
    <w:basedOn w:val="a0"/>
    <w:link w:val="4"/>
    <w:uiPriority w:val="9"/>
    <w:semiHidden/>
    <w:rsid w:val="006763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0">
    <w:name w:val="批注框文本 Char"/>
    <w:basedOn w:val="a0"/>
    <w:link w:val="a4"/>
    <w:uiPriority w:val="99"/>
    <w:semiHidden/>
    <w:rsid w:val="006763FE"/>
    <w:rPr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763F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guozhiqiang</dc:creator>
  <cp:lastModifiedBy>yxl</cp:lastModifiedBy>
  <cp:revision>156</cp:revision>
  <dcterms:created xsi:type="dcterms:W3CDTF">2016-04-11T03:03:00Z</dcterms:created>
  <dcterms:modified xsi:type="dcterms:W3CDTF">2017-03-13T02:16:00Z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