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74DFA" w14:textId="77777777" w:rsidR="00846307" w:rsidRDefault="005A3A9D">
      <w:r w:rsidRPr="005A3A9D">
        <w:rPr>
          <w:noProof/>
        </w:rPr>
        <w:drawing>
          <wp:inline distT="0" distB="0" distL="0" distR="0" wp14:anchorId="6B458D07" wp14:editId="66402B4B">
            <wp:extent cx="4094026" cy="25723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3781" cy="25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190" w14:textId="77777777" w:rsidR="005A3A9D" w:rsidRDefault="0029753A">
      <w:r>
        <w:rPr>
          <w:rFonts w:hint="eastAsia"/>
        </w:rPr>
        <w:t>作答：</w:t>
      </w:r>
    </w:p>
    <w:p w14:paraId="25EB3809" w14:textId="7BB2A3AF" w:rsidR="0029753A" w:rsidRDefault="00E76FDA">
      <w:pPr>
        <w:rPr>
          <w:rFonts w:hint="eastAsia"/>
          <w:noProof/>
        </w:rPr>
      </w:pPr>
      <w:r w:rsidRPr="00E76FDA">
        <w:rPr>
          <w:noProof/>
        </w:rPr>
        <w:drawing>
          <wp:anchor distT="0" distB="0" distL="114300" distR="114300" simplePos="0" relativeHeight="251658240" behindDoc="0" locked="0" layoutInCell="1" allowOverlap="1" wp14:anchorId="364820BC" wp14:editId="01442347">
            <wp:simplePos x="0" y="0"/>
            <wp:positionH relativeFrom="column">
              <wp:posOffset>782955</wp:posOffset>
            </wp:positionH>
            <wp:positionV relativeFrom="paragraph">
              <wp:posOffset>2577077</wp:posOffset>
            </wp:positionV>
            <wp:extent cx="342401" cy="251066"/>
            <wp:effectExtent l="0" t="0" r="0" b="317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01" cy="251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53A" w:rsidRPr="0029753A">
        <w:rPr>
          <w:noProof/>
        </w:rPr>
        <w:drawing>
          <wp:inline distT="0" distB="0" distL="0" distR="0" wp14:anchorId="46C9CFDC" wp14:editId="47380F2D">
            <wp:extent cx="3035300" cy="4038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6FDA">
        <w:rPr>
          <w:noProof/>
        </w:rPr>
        <w:t xml:space="preserve"> </w:t>
      </w:r>
    </w:p>
    <w:p w14:paraId="19E0EECE" w14:textId="439820E0" w:rsidR="00F82AD3" w:rsidRDefault="00F82AD3">
      <w:pPr>
        <w:rPr>
          <w:rFonts w:hint="eastAsia"/>
          <w:noProof/>
        </w:rPr>
      </w:pPr>
      <w:r>
        <w:rPr>
          <w:rFonts w:hint="eastAsia"/>
          <w:noProof/>
        </w:rPr>
        <w:t>不过，虽然这样写是完全把汇编代码搬运到c程序里面，可是如果要让程序反汇编是上面汇编代码这样的话，就不能这么写。</w:t>
      </w:r>
    </w:p>
    <w:p w14:paraId="03E35748" w14:textId="00EA6814" w:rsidR="00F82AD3" w:rsidRDefault="00F82AD3">
      <w:pPr>
        <w:rPr>
          <w:rFonts w:hint="eastAsia"/>
        </w:rPr>
      </w:pPr>
      <w:r w:rsidRPr="00F82AD3">
        <w:lastRenderedPageBreak/>
        <w:drawing>
          <wp:inline distT="0" distB="0" distL="0" distR="0" wp14:anchorId="3BA769F5" wp14:editId="182CC46E">
            <wp:extent cx="3068955" cy="2510997"/>
            <wp:effectExtent l="0" t="0" r="444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627" cy="251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9F6" w14:textId="3D487021" w:rsidR="00F82AD3" w:rsidRDefault="00F82AD3">
      <w:pPr>
        <w:rPr>
          <w:rFonts w:hint="eastAsia"/>
        </w:rPr>
      </w:pPr>
      <w:r>
        <w:rPr>
          <w:rFonts w:hint="eastAsia"/>
        </w:rPr>
        <w:t>这么写直接反汇编也和上面的代码不是一样的，而只有在-O1优化之后才是一样的</w:t>
      </w:r>
    </w:p>
    <w:p w14:paraId="1F027FCD" w14:textId="0DFA2802" w:rsidR="00F82AD3" w:rsidRDefault="00F82AD3">
      <w:pPr>
        <w:rPr>
          <w:rFonts w:hint="eastAsia"/>
        </w:rPr>
      </w:pPr>
      <w:r>
        <w:rPr>
          <w:rFonts w:hint="eastAsia"/>
        </w:rPr>
        <w:t>所以可能是定义变量的原因，要是把所有的运算都直接写在返回值上面</w:t>
      </w:r>
    </w:p>
    <w:p w14:paraId="50DD9B02" w14:textId="7E2AC000" w:rsidR="00F82AD3" w:rsidRDefault="00F82AD3">
      <w:pPr>
        <w:rPr>
          <w:rFonts w:hint="eastAsia"/>
        </w:rPr>
      </w:pPr>
      <w:r w:rsidRPr="00F82AD3">
        <w:drawing>
          <wp:inline distT="0" distB="0" distL="0" distR="0" wp14:anchorId="4914B869" wp14:editId="4BE40EC0">
            <wp:extent cx="2520012" cy="7359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095" cy="7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7B86" w14:textId="606810FA" w:rsidR="0029753A" w:rsidRDefault="00F82AD3">
      <w:pPr>
        <w:rPr>
          <w:rFonts w:hint="eastAsia"/>
        </w:rPr>
      </w:pPr>
      <w:r>
        <w:rPr>
          <w:rFonts w:hint="eastAsia"/>
        </w:rPr>
        <w:t>反汇编：</w:t>
      </w:r>
    </w:p>
    <w:p w14:paraId="0C7ADC74" w14:textId="05231D5A" w:rsidR="00F82AD3" w:rsidRDefault="00F82AD3">
      <w:pPr>
        <w:rPr>
          <w:rFonts w:hint="eastAsia"/>
        </w:rPr>
      </w:pPr>
      <w:r w:rsidRPr="00F82AD3">
        <w:drawing>
          <wp:inline distT="0" distB="0" distL="0" distR="0" wp14:anchorId="2F29AC49" wp14:editId="6CC334E6">
            <wp:extent cx="2603500" cy="21463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473B" w14:textId="30CD8228" w:rsidR="00F82AD3" w:rsidRDefault="00F82AD3">
      <w:pPr>
        <w:rPr>
          <w:rFonts w:hint="eastAsia"/>
        </w:rPr>
      </w:pPr>
      <w:r>
        <w:rPr>
          <w:rFonts w:hint="eastAsia"/>
        </w:rPr>
        <w:t>所以我推测</w:t>
      </w:r>
      <w:r w:rsidRPr="00F82AD3">
        <w:t>O1减少存取内存的次数，节省空间</w:t>
      </w:r>
      <w:bookmarkStart w:id="0" w:name="_GoBack"/>
      <w:bookmarkEnd w:id="0"/>
    </w:p>
    <w:p w14:paraId="3E7C9DBE" w14:textId="77777777" w:rsidR="0029753A" w:rsidRDefault="0029753A">
      <w:r w:rsidRPr="0029753A">
        <w:rPr>
          <w:noProof/>
        </w:rPr>
        <w:drawing>
          <wp:inline distT="0" distB="0" distL="0" distR="0" wp14:anchorId="4CAB0C89" wp14:editId="590CBFC8">
            <wp:extent cx="2155814" cy="307775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899" cy="30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53A">
        <w:rPr>
          <w:noProof/>
        </w:rPr>
        <w:drawing>
          <wp:inline distT="0" distB="0" distL="0" distR="0" wp14:anchorId="59263798" wp14:editId="2A2F9730">
            <wp:extent cx="3005455" cy="28407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140" cy="28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89A" w14:textId="77777777" w:rsidR="003F47A9" w:rsidRDefault="003F47A9">
      <w:r>
        <w:rPr>
          <w:rFonts w:hint="eastAsia"/>
        </w:rPr>
        <w:t>作答：</w:t>
      </w:r>
    </w:p>
    <w:p w14:paraId="5005A8F9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proofErr w:type="spellStart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int</w:t>
      </w:r>
      <w:proofErr w:type="spell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</w:t>
      </w:r>
      <w:proofErr w:type="gramStart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loop(</w:t>
      </w:r>
      <w:proofErr w:type="spellStart"/>
      <w:proofErr w:type="gram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int</w:t>
      </w:r>
      <w:proofErr w:type="spell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</w:t>
      </w:r>
      <w:proofErr w:type="spellStart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x,int</w:t>
      </w:r>
      <w:proofErr w:type="spell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n)</w:t>
      </w:r>
    </w:p>
    <w:p w14:paraId="043027CF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{</w:t>
      </w:r>
    </w:p>
    <w:p w14:paraId="4673F163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</w:t>
      </w:r>
      <w:proofErr w:type="spellStart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int</w:t>
      </w:r>
      <w:proofErr w:type="spell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result = 1431655765;</w:t>
      </w:r>
    </w:p>
    <w:p w14:paraId="69003DDA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</w:t>
      </w:r>
      <w:proofErr w:type="spellStart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int</w:t>
      </w:r>
      <w:proofErr w:type="spellEnd"/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mask;</w:t>
      </w:r>
    </w:p>
    <w:p w14:paraId="4951BAB2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for(mask = -2147483648;mask！= 0 ;mask = mask&gt;&gt;n）</w:t>
      </w:r>
    </w:p>
    <w:p w14:paraId="5F742B15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{</w:t>
      </w:r>
    </w:p>
    <w:p w14:paraId="06A5BE77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    result^ = mask &amp; x;</w:t>
      </w:r>
    </w:p>
    <w:p w14:paraId="1F889C0C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}</w:t>
      </w:r>
    </w:p>
    <w:p w14:paraId="56D73068" w14:textId="77777777" w:rsidR="002351E7" w:rsidRPr="00C95FCE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 xml:space="preserve">    return result;</w:t>
      </w:r>
    </w:p>
    <w:p w14:paraId="1868DA87" w14:textId="77777777" w:rsidR="002351E7" w:rsidRPr="002351E7" w:rsidRDefault="002351E7" w:rsidP="002351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HAnsi" w:eastAsiaTheme="majorHAnsi" w:hAnsiTheme="majorHAnsi" w:cs="Courier New"/>
          <w:color w:val="000000" w:themeColor="text1"/>
          <w:kern w:val="0"/>
        </w:rPr>
      </w:pP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}</w:t>
      </w:r>
    </w:p>
    <w:p w14:paraId="0994313B" w14:textId="77777777" w:rsidR="002351E7" w:rsidRPr="00C95FCE" w:rsidRDefault="002351E7" w:rsidP="002351E7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%</w:t>
      </w:r>
      <w:proofErr w:type="spellStart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esi</w:t>
      </w:r>
      <w:proofErr w:type="spellEnd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x</w:t>
      </w:r>
    </w:p>
    <w:p w14:paraId="15316327" w14:textId="77777777" w:rsidR="002351E7" w:rsidRPr="00C95FCE" w:rsidRDefault="002351E7" w:rsidP="002351E7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%</w:t>
      </w:r>
      <w:proofErr w:type="spellStart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ebx</w:t>
      </w:r>
      <w:proofErr w:type="spellEnd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n</w:t>
      </w:r>
    </w:p>
    <w:p w14:paraId="22B583EB" w14:textId="77777777" w:rsidR="002351E7" w:rsidRPr="00C95FCE" w:rsidRDefault="002351E7" w:rsidP="002351E7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%</w:t>
      </w:r>
      <w:proofErr w:type="spellStart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edi</w:t>
      </w:r>
      <w:proofErr w:type="spellEnd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result=1431655765</w:t>
      </w:r>
    </w:p>
    <w:p w14:paraId="2892A36B" w14:textId="77777777" w:rsidR="002351E7" w:rsidRPr="00C95FCE" w:rsidRDefault="002351E7" w:rsidP="002351E7">
      <w:pPr>
        <w:pStyle w:val="HTML"/>
        <w:rPr>
          <w:rFonts w:asciiTheme="majorHAnsi" w:eastAsiaTheme="majorHAnsi" w:hAnsiTheme="majorHAnsi"/>
          <w:color w:val="000000" w:themeColor="text1"/>
          <w:sz w:val="24"/>
          <w:szCs w:val="24"/>
        </w:rPr>
      </w:pPr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%</w:t>
      </w:r>
      <w:proofErr w:type="spellStart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edx</w:t>
      </w:r>
      <w:proofErr w:type="spellEnd"/>
      <w:r w:rsidRPr="00C95FCE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mask=-2147483648</w:t>
      </w:r>
    </w:p>
    <w:p w14:paraId="1C93F992" w14:textId="77777777" w:rsidR="0029753A" w:rsidRPr="00C95FCE" w:rsidRDefault="0029753A">
      <w:pPr>
        <w:rPr>
          <w:rFonts w:asciiTheme="majorHAnsi" w:eastAsiaTheme="majorHAnsi" w:hAnsiTheme="majorHAnsi"/>
          <w:color w:val="000000" w:themeColor="text1"/>
        </w:rPr>
      </w:pPr>
    </w:p>
    <w:p w14:paraId="73DA0444" w14:textId="77777777" w:rsidR="0029753A" w:rsidRPr="00C95FCE" w:rsidRDefault="002351E7" w:rsidP="002351E7">
      <w:pPr>
        <w:widowControl/>
        <w:jc w:val="left"/>
        <w:rPr>
          <w:rFonts w:asciiTheme="majorHAnsi" w:eastAsiaTheme="majorHAnsi" w:hAnsiTheme="majorHAnsi" w:cs="Times New Roman"/>
          <w:color w:val="000000" w:themeColor="text1"/>
          <w:kern w:val="0"/>
        </w:rPr>
      </w:pPr>
      <w:r w:rsidRPr="00C95FCE">
        <w:rPr>
          <w:rFonts w:asciiTheme="majorHAnsi" w:eastAsiaTheme="majorHAnsi" w:hAnsiTheme="majorHAnsi" w:cs="Times"/>
          <w:color w:val="000000" w:themeColor="text1"/>
          <w:kern w:val="0"/>
        </w:rPr>
        <w:t>mask</w:t>
      </w:r>
      <w:r w:rsidRPr="00C95FCE">
        <w:rPr>
          <w:rFonts w:asciiTheme="majorHAnsi" w:eastAsiaTheme="majorHAnsi" w:hAnsiTheme="majorHAnsi" w:cs="Times" w:hint="eastAsia"/>
          <w:color w:val="000000" w:themeColor="text1"/>
          <w:kern w:val="0"/>
        </w:rPr>
        <w:t>测试条件：</w:t>
      </w:r>
      <w:proofErr w:type="spellStart"/>
      <w:r w:rsidRPr="00C95FCE">
        <w:rPr>
          <w:rFonts w:asciiTheme="majorHAnsi" w:eastAsiaTheme="majorHAnsi" w:hAnsiTheme="majorHAnsi" w:cs="Arial"/>
          <w:color w:val="000000" w:themeColor="text1"/>
          <w:kern w:val="0"/>
          <w:shd w:val="clear" w:color="auto" w:fill="FFFFFF"/>
        </w:rPr>
        <w:t>testl</w:t>
      </w:r>
      <w:proofErr w:type="spellEnd"/>
      <w:r w:rsidRPr="00C95FCE">
        <w:rPr>
          <w:rFonts w:asciiTheme="majorHAnsi" w:eastAsiaTheme="majorHAnsi" w:hAnsiTheme="majorHAnsi" w:cs="Arial"/>
          <w:color w:val="000000" w:themeColor="text1"/>
          <w:kern w:val="0"/>
          <w:shd w:val="clear" w:color="auto" w:fill="FFFFFF"/>
        </w:rPr>
        <w:t xml:space="preserve"> %</w:t>
      </w:r>
      <w:proofErr w:type="spellStart"/>
      <w:r w:rsidRPr="00C95FCE">
        <w:rPr>
          <w:rFonts w:asciiTheme="majorHAnsi" w:eastAsiaTheme="majorHAnsi" w:hAnsiTheme="majorHAnsi" w:cs="Arial"/>
          <w:color w:val="000000" w:themeColor="text1"/>
          <w:kern w:val="0"/>
          <w:shd w:val="clear" w:color="auto" w:fill="FFFFFF"/>
        </w:rPr>
        <w:t>edx</w:t>
      </w:r>
      <w:proofErr w:type="spellEnd"/>
      <w:r w:rsidRPr="00C95FCE">
        <w:rPr>
          <w:rFonts w:asciiTheme="majorHAnsi" w:eastAsiaTheme="majorHAnsi" w:hAnsiTheme="majorHAnsi" w:cs="Arial"/>
          <w:color w:val="000000" w:themeColor="text1"/>
          <w:kern w:val="0"/>
          <w:shd w:val="clear" w:color="auto" w:fill="FFFFFF"/>
        </w:rPr>
        <w:t>,%</w:t>
      </w:r>
      <w:proofErr w:type="spellStart"/>
      <w:r w:rsidRPr="00C95FCE">
        <w:rPr>
          <w:rFonts w:asciiTheme="majorHAnsi" w:eastAsiaTheme="majorHAnsi" w:hAnsiTheme="majorHAnsi" w:cs="Arial"/>
          <w:color w:val="000000" w:themeColor="text1"/>
          <w:kern w:val="0"/>
          <w:shd w:val="clear" w:color="auto" w:fill="FFFFFF"/>
        </w:rPr>
        <w:t>edx</w:t>
      </w:r>
      <w:proofErr w:type="spellEnd"/>
    </w:p>
    <w:p w14:paraId="0DE2A7AE" w14:textId="77777777" w:rsidR="002351E7" w:rsidRPr="00C95FCE" w:rsidRDefault="002351E7" w:rsidP="002351E7">
      <w:pPr>
        <w:widowControl/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Times New Roman" w:hint="eastAsia"/>
          <w:color w:val="000000" w:themeColor="text1"/>
          <w:kern w:val="0"/>
        </w:rPr>
        <w:t>mask</w:t>
      </w:r>
      <w:r w:rsidRPr="00C95FCE">
        <w:rPr>
          <w:rFonts w:asciiTheme="majorHAnsi" w:eastAsiaTheme="majorHAnsi" w:hAnsiTheme="majorHAnsi" w:cs="MS Mincho"/>
          <w:color w:val="000000" w:themeColor="text1"/>
          <w:kern w:val="0"/>
        </w:rPr>
        <w:t>修改</w:t>
      </w:r>
      <w:r w:rsidRPr="00C95FCE">
        <w:rPr>
          <w:rFonts w:asciiTheme="majorHAnsi" w:eastAsiaTheme="majorHAnsi" w:hAnsiTheme="majorHAnsi" w:cs="Times New Roman" w:hint="eastAsia"/>
          <w:color w:val="000000" w:themeColor="text1"/>
          <w:kern w:val="0"/>
        </w:rPr>
        <w:t>：</w:t>
      </w: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mask = mask&gt;&gt;n</w:t>
      </w:r>
    </w:p>
    <w:p w14:paraId="4B47852B" w14:textId="77777777" w:rsidR="002351E7" w:rsidRDefault="002351E7" w:rsidP="002351E7">
      <w:pPr>
        <w:widowControl/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  <w:r w:rsidRPr="00C95FCE">
        <w:rPr>
          <w:rFonts w:asciiTheme="majorHAnsi" w:eastAsiaTheme="majorHAnsi" w:hAnsiTheme="majorHAnsi" w:cs="Courier New" w:hint="eastAsia"/>
          <w:color w:val="000000" w:themeColor="text1"/>
          <w:kern w:val="0"/>
          <w:bdr w:val="none" w:sz="0" w:space="0" w:color="auto" w:frame="1"/>
        </w:rPr>
        <w:t>result修改：</w:t>
      </w:r>
      <w:r w:rsidRPr="00C95FCE"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  <w:t>result^ = mask &amp; x</w:t>
      </w:r>
    </w:p>
    <w:p w14:paraId="11CC9CFD" w14:textId="77777777" w:rsidR="00C95FCE" w:rsidRDefault="00C95FCE" w:rsidP="002351E7">
      <w:pPr>
        <w:widowControl/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</w:p>
    <w:p w14:paraId="71AF4BA2" w14:textId="77777777" w:rsidR="00C95FCE" w:rsidRDefault="00C95FCE" w:rsidP="002351E7">
      <w:pPr>
        <w:widowControl/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</w:p>
    <w:p w14:paraId="6CF568C1" w14:textId="77777777" w:rsidR="00C95FCE" w:rsidRDefault="00C95FCE" w:rsidP="002351E7">
      <w:pPr>
        <w:widowControl/>
        <w:jc w:val="left"/>
        <w:rPr>
          <w:rFonts w:asciiTheme="majorHAnsi" w:eastAsiaTheme="majorHAnsi" w:hAnsiTheme="majorHAnsi" w:cs="Courier New"/>
          <w:color w:val="000000" w:themeColor="text1"/>
          <w:kern w:val="0"/>
          <w:bdr w:val="none" w:sz="0" w:space="0" w:color="auto" w:frame="1"/>
        </w:rPr>
      </w:pPr>
    </w:p>
    <w:p w14:paraId="1DC0AB54" w14:textId="77777777" w:rsidR="00C95FCE" w:rsidRDefault="00C95FCE" w:rsidP="002351E7">
      <w:pPr>
        <w:widowControl/>
        <w:jc w:val="left"/>
        <w:rPr>
          <w:rFonts w:asciiTheme="majorHAnsi" w:eastAsiaTheme="majorHAnsi" w:hAnsiTheme="majorHAnsi" w:cs="Times New Roman"/>
          <w:color w:val="000000" w:themeColor="text1"/>
          <w:kern w:val="0"/>
        </w:rPr>
      </w:pPr>
      <w:r w:rsidRPr="00C95FCE">
        <w:rPr>
          <w:rFonts w:asciiTheme="majorHAnsi" w:eastAsiaTheme="majorHAnsi" w:hAnsiTheme="majorHAnsi" w:cs="Times New Roman"/>
          <w:noProof/>
          <w:color w:val="000000" w:themeColor="text1"/>
          <w:kern w:val="0"/>
        </w:rPr>
        <w:drawing>
          <wp:inline distT="0" distB="0" distL="0" distR="0" wp14:anchorId="7EC7E586" wp14:editId="55BD44C2">
            <wp:extent cx="5041900" cy="1066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68B2" w14:textId="77777777" w:rsidR="00C95FCE" w:rsidRDefault="00C95FCE" w:rsidP="002351E7">
      <w:pPr>
        <w:widowControl/>
        <w:jc w:val="left"/>
        <w:rPr>
          <w:rFonts w:asciiTheme="majorHAnsi" w:eastAsiaTheme="majorHAnsi" w:hAnsiTheme="majorHAnsi" w:cs="Times New Roman"/>
          <w:color w:val="000000" w:themeColor="text1"/>
          <w:kern w:val="0"/>
        </w:rPr>
      </w:pPr>
      <w:r w:rsidRPr="00C95FCE">
        <w:rPr>
          <w:rFonts w:asciiTheme="majorHAnsi" w:eastAsiaTheme="majorHAnsi" w:hAnsiTheme="majorHAnsi" w:cs="Times New Roman"/>
          <w:noProof/>
          <w:color w:val="000000" w:themeColor="text1"/>
          <w:kern w:val="0"/>
        </w:rPr>
        <w:drawing>
          <wp:inline distT="0" distB="0" distL="0" distR="0" wp14:anchorId="5903A2B6" wp14:editId="7B8610F5">
            <wp:extent cx="5054600" cy="10541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A76" w14:textId="77777777" w:rsidR="003F47A9" w:rsidRPr="003F47A9" w:rsidRDefault="003F47A9" w:rsidP="003F47A9">
      <w:r>
        <w:rPr>
          <w:rFonts w:hint="eastAsia"/>
        </w:rPr>
        <w:t>作答：</w:t>
      </w:r>
    </w:p>
    <w:p w14:paraId="4513DABE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typedef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enum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{MODE_</w:t>
      </w:r>
      <w:proofErr w:type="gram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A,MODE</w:t>
      </w:r>
      <w:proofErr w:type="gram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_B,MODE_C,MODE_D,MODE_E} </w:t>
      </w: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mode_t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;</w:t>
      </w:r>
    </w:p>
    <w:p w14:paraId="25BB77C0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int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switch3(</w:t>
      </w: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int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*p</w:t>
      </w:r>
      <w:proofErr w:type="gram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1,int</w:t>
      </w:r>
      <w:proofErr w:type="gram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*p2,mode_t action)</w:t>
      </w:r>
    </w:p>
    <w:p w14:paraId="23EDDA97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{</w:t>
      </w:r>
    </w:p>
    <w:p w14:paraId="76E7A486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int</w:t>
      </w:r>
      <w:proofErr w:type="spellEnd"/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result =0;</w:t>
      </w:r>
    </w:p>
    <w:p w14:paraId="2F9FA86F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switch(action)</w:t>
      </w:r>
    </w:p>
    <w:p w14:paraId="1B0D78A0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{</w:t>
      </w:r>
    </w:p>
    <w:p w14:paraId="6ED964D8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case MODE_A:</w:t>
      </w:r>
    </w:p>
    <w:p w14:paraId="24FEA0B1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result = *p1;</w:t>
      </w:r>
    </w:p>
    <w:p w14:paraId="57676145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*p1 = *p2;</w:t>
      </w:r>
    </w:p>
    <w:p w14:paraId="340B6C09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break;</w:t>
      </w:r>
    </w:p>
    <w:p w14:paraId="353C5230" w14:textId="77777777" w:rsidR="00FE4D08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case MODE_B:</w:t>
      </w:r>
    </w:p>
    <w:p w14:paraId="6629C8C3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result = *p1+*p2;</w:t>
      </w:r>
    </w:p>
    <w:p w14:paraId="6C07CC0F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*p2 = result;</w:t>
      </w:r>
    </w:p>
    <w:p w14:paraId="022C58E2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break;</w:t>
      </w:r>
    </w:p>
    <w:p w14:paraId="7A5A8C46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case MODE_C:</w:t>
      </w:r>
    </w:p>
    <w:p w14:paraId="7EC43FC8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result = *p1；</w:t>
      </w:r>
    </w:p>
    <w:p w14:paraId="49CFD138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*p2 =15;</w:t>
      </w:r>
    </w:p>
    <w:p w14:paraId="449A2B08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break;</w:t>
      </w:r>
    </w:p>
    <w:p w14:paraId="6971BC01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case MODE_D:</w:t>
      </w:r>
    </w:p>
    <w:p w14:paraId="4B4653FF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*p2 = *p1;</w:t>
      </w:r>
    </w:p>
    <w:p w14:paraId="64112B1C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case MODE_E:</w:t>
      </w:r>
    </w:p>
    <w:p w14:paraId="01AFCA56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result = 17;</w:t>
      </w:r>
    </w:p>
    <w:p w14:paraId="4FF1EDB4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break;</w:t>
      </w:r>
    </w:p>
    <w:p w14:paraId="0F38EF88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default:</w:t>
      </w:r>
    </w:p>
    <w:p w14:paraId="1649F66C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result = -1;</w:t>
      </w:r>
    </w:p>
    <w:p w14:paraId="2E7F41B0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        break;</w:t>
      </w:r>
    </w:p>
    <w:p w14:paraId="6307B61B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}</w:t>
      </w:r>
    </w:p>
    <w:p w14:paraId="39E21A5A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 xml:space="preserve">    return result;</w:t>
      </w:r>
    </w:p>
    <w:p w14:paraId="3219C1CB" w14:textId="77777777" w:rsidR="00C95FCE" w:rsidRPr="008B5429" w:rsidRDefault="00C95FCE" w:rsidP="00C95FCE">
      <w:pPr>
        <w:pStyle w:val="HTML"/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212C4D15" w14:textId="77777777" w:rsidR="00C95FCE" w:rsidRDefault="00C95FCE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</w:p>
    <w:p w14:paraId="3B95EB48" w14:textId="77777777" w:rsidR="008B5429" w:rsidRDefault="008B542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14575F9" wp14:editId="40CBABBF">
            <wp:extent cx="5270500" cy="470344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FC08" w14:textId="77777777" w:rsidR="008B5429" w:rsidRDefault="008B542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 w:rsidRPr="008B5429">
        <w:rPr>
          <w:rStyle w:val="HTML1"/>
          <w:rFonts w:asciiTheme="majorHAnsi" w:eastAsia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0889381" wp14:editId="728FA2E3">
            <wp:extent cx="5270500" cy="9874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6E56" w14:textId="77777777" w:rsidR="003F47A9" w:rsidRPr="003F47A9" w:rsidRDefault="003F47A9" w:rsidP="003F47A9">
      <w:pPr>
        <w:rPr>
          <w:rStyle w:val="HTML1"/>
          <w:rFonts w:asciiTheme="minorHAnsi" w:hAnsiTheme="minorHAnsi" w:cstheme="minorBidi"/>
          <w:sz w:val="24"/>
          <w:szCs w:val="24"/>
        </w:rPr>
      </w:pPr>
      <w:r>
        <w:rPr>
          <w:rFonts w:hint="eastAsia"/>
        </w:rPr>
        <w:t>作答：</w:t>
      </w:r>
    </w:p>
    <w:p w14:paraId="50A9B242" w14:textId="77777777" w:rsidR="008B5429" w:rsidRDefault="00456D76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i</w:t>
      </w:r>
      <w:proofErr w:type="spellEnd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在</w:t>
      </w:r>
      <w:proofErr w:type="spellStart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edi</w:t>
      </w:r>
      <w:proofErr w:type="spellEnd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里面，j在</w:t>
      </w:r>
      <w:proofErr w:type="spellStart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ecx</w:t>
      </w:r>
      <w:proofErr w:type="spellEnd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里面</w:t>
      </w:r>
    </w:p>
    <w:p w14:paraId="19286B31" w14:textId="77777777" w:rsidR="00456D76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M的值是19</w:t>
      </w:r>
    </w:p>
    <w:p w14:paraId="3EA4E8C7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void </w:t>
      </w:r>
      <w:proofErr w:type="gram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transpose(</w:t>
      </w:r>
      <w:proofErr w:type="spellStart"/>
      <w:proofErr w:type="gram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M,int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A[M][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M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])</w:t>
      </w:r>
    </w:p>
    <w:p w14:paraId="5782FA0D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{</w:t>
      </w:r>
    </w:p>
    <w:p w14:paraId="56BFA3CE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i,j</w:t>
      </w:r>
      <w:proofErr w:type="spellEnd"/>
      <w:proofErr w:type="gram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;</w:t>
      </w:r>
    </w:p>
    <w:p w14:paraId="10FC02EF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gram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for(</w:t>
      </w:r>
      <w:proofErr w:type="spellStart"/>
      <w:proofErr w:type="gram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=0;i&lt;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M;i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++)</w:t>
      </w:r>
    </w:p>
    <w:p w14:paraId="2F095049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{</w:t>
      </w:r>
    </w:p>
    <w:p w14:paraId="1359C29C" w14:textId="77777777" w:rsidR="008B49D7" w:rsidRDefault="008B49D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*a=&amp;A[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][0];</w:t>
      </w:r>
    </w:p>
    <w:p w14:paraId="758B9616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*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ebx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=&amp;A[0][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];</w:t>
      </w:r>
    </w:p>
    <w:p w14:paraId="0709CBC6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for(j=</w:t>
      </w:r>
      <w:proofErr w:type="gram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0;j</w:t>
      </w:r>
      <w:proofErr w:type="gram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&lt;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I;j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++)</w:t>
      </w:r>
    </w:p>
    <w:p w14:paraId="1DDB0F1F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{</w:t>
      </w:r>
    </w:p>
    <w:p w14:paraId="77DFE7D5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 xml:space="preserve"> t=*a;</w:t>
      </w:r>
      <w:r w:rsidR="003F47A9"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 xml:space="preserve">    //a是那个</w:t>
      </w:r>
      <w:r w:rsidR="003F47A9" w:rsidRPr="003F47A9">
        <w:rPr>
          <w:rStyle w:val="HTML1"/>
          <w:rFonts w:asciiTheme="majorHAnsi" w:eastAsia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B68D54E" wp14:editId="4FCBC81C">
            <wp:extent cx="1130300" cy="190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2D5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 w:rsidRPr="008B49D7">
        <w:rPr>
          <w:rStyle w:val="HTML1"/>
          <w:rFonts w:asciiTheme="majorHAnsi" w:eastAsiaTheme="majorHAnsi" w:hAnsiTheme="majorHAnsi"/>
          <w:b/>
          <w:bCs/>
          <w:sz w:val="24"/>
          <w:szCs w:val="24"/>
          <w:bdr w:val="none" w:sz="0" w:space="0" w:color="auto" w:frame="1"/>
        </w:rPr>
        <w:t>a=</w:t>
      </w:r>
      <w:proofErr w:type="spellStart"/>
      <w:r>
        <w:rPr>
          <w:rStyle w:val="HTML1"/>
          <w:rFonts w:asciiTheme="majorHAnsi" w:eastAsiaTheme="majorHAnsi" w:hAnsiTheme="majorHAnsi"/>
          <w:b/>
          <w:bCs/>
          <w:sz w:val="24"/>
          <w:szCs w:val="24"/>
          <w:bdr w:val="none" w:sz="0" w:space="0" w:color="auto" w:frame="1"/>
        </w:rPr>
        <w:t>e</w:t>
      </w: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bx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;</w:t>
      </w:r>
    </w:p>
    <w:p w14:paraId="6A1E2A57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*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ebx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=t;</w:t>
      </w:r>
    </w:p>
    <w:p w14:paraId="224B3A34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a++;</w:t>
      </w:r>
    </w:p>
    <w:p w14:paraId="3B049443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ebx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=</w:t>
      </w:r>
      <w:proofErr w:type="spellStart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ebx+M</w:t>
      </w:r>
      <w:proofErr w:type="spellEnd"/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;</w:t>
      </w:r>
    </w:p>
    <w:p w14:paraId="39B8B119" w14:textId="77777777" w:rsidR="008B49D7" w:rsidRDefault="008B49D7" w:rsidP="008B49D7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}</w:t>
      </w:r>
    </w:p>
    <w:p w14:paraId="7D6ECEFD" w14:textId="77777777" w:rsidR="003F47A9" w:rsidRDefault="003F47A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}</w:t>
      </w:r>
    </w:p>
    <w:p w14:paraId="1F07C7FB" w14:textId="77777777" w:rsidR="003F47A9" w:rsidRDefault="003F47A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}</w:t>
      </w:r>
    </w:p>
    <w:p w14:paraId="088FBCA2" w14:textId="77777777" w:rsidR="003F47A9" w:rsidRDefault="003F47A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</w:p>
    <w:p w14:paraId="0D443B2B" w14:textId="77777777" w:rsidR="003F47A9" w:rsidRDefault="003F47A9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 w:rsidRPr="003F47A9">
        <w:rPr>
          <w:rStyle w:val="HTML1"/>
          <w:rFonts w:asciiTheme="majorHAnsi" w:eastAsia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7C8AB8B" wp14:editId="4869D760">
            <wp:extent cx="4660900" cy="69088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8976" w14:textId="77777777" w:rsidR="003F47A9" w:rsidRDefault="003F47A9" w:rsidP="003F47A9">
      <w:r>
        <w:rPr>
          <w:rFonts w:hint="eastAsia"/>
        </w:rPr>
        <w:t>作答：</w:t>
      </w:r>
    </w:p>
    <w:p w14:paraId="160C271F" w14:textId="249577E7" w:rsidR="003F47A9" w:rsidRDefault="000A7E46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想了半天，原来这题不是注重于分析汇编代码的逻辑</w:t>
      </w:r>
      <w:r w:rsidR="00AD7737"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，而是分析这个28、8之间的关系！！！</w:t>
      </w:r>
    </w:p>
    <w:p w14:paraId="5DB5DABD" w14:textId="07750ACB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以前都没咋注意。</w:t>
      </w:r>
    </w:p>
    <w:p w14:paraId="49344638" w14:textId="4A460C95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首先p-</w:t>
      </w:r>
      <w:r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  <w:t>&gt;y</w:t>
      </w: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是v1+v2，对应的就是</w:t>
      </w:r>
      <w:r w:rsidRPr="00AD7737">
        <w:rPr>
          <w:rStyle w:val="HTML1"/>
          <w:rFonts w:asciiTheme="majorHAnsi" w:eastAsiaTheme="majorHAnsi" w:hAnsiTheme="majorHAnsi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22BF285" wp14:editId="3B038187">
            <wp:extent cx="2260600" cy="190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，然后看t和u，t是8+eax，而u是28+eax，那就说明，他们的差减去t那个</w:t>
      </w:r>
      <w:proofErr w:type="spellStart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int</w:t>
      </w:r>
      <w:proofErr w:type="spellEnd"/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的长度4再除以short的2就差不多是B的数值。那B就是8或7。（栈是四个字节为单位的）</w:t>
      </w:r>
    </w:p>
    <w:p w14:paraId="7C5D82EC" w14:textId="7DB4F1DD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那看A</w:t>
      </w:r>
    </w:p>
    <w:p w14:paraId="5A4A3E77" w14:textId="6D4C9565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44/2=21</w:t>
      </w:r>
    </w:p>
    <w:p w14:paraId="21AFB8AD" w14:textId="045F2E6A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21=A*B</w:t>
      </w:r>
    </w:p>
    <w:p w14:paraId="528455F3" w14:textId="03DD29D4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那B只有等于7的时候才有解</w:t>
      </w:r>
    </w:p>
    <w:p w14:paraId="569A50E7" w14:textId="552DDE72" w:rsidR="00AD7737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  <w:r>
        <w:rPr>
          <w:rStyle w:val="HTML1"/>
          <w:rFonts w:asciiTheme="majorHAnsi" w:eastAsiaTheme="majorHAnsi" w:hAnsiTheme="majorHAnsi" w:hint="eastAsia"/>
          <w:sz w:val="24"/>
          <w:szCs w:val="24"/>
          <w:bdr w:val="none" w:sz="0" w:space="0" w:color="auto" w:frame="1"/>
        </w:rPr>
        <w:t>A=3，B=7</w:t>
      </w:r>
    </w:p>
    <w:p w14:paraId="4C13E110" w14:textId="77777777" w:rsidR="00AD7737" w:rsidRPr="008B5429" w:rsidRDefault="00AD7737" w:rsidP="008B5429">
      <w:pPr>
        <w:pStyle w:val="HTML"/>
        <w:rPr>
          <w:rStyle w:val="HTML1"/>
          <w:rFonts w:asciiTheme="majorHAnsi" w:eastAsiaTheme="majorHAnsi" w:hAnsiTheme="majorHAnsi"/>
          <w:sz w:val="24"/>
          <w:szCs w:val="24"/>
          <w:bdr w:val="none" w:sz="0" w:space="0" w:color="auto" w:frame="1"/>
        </w:rPr>
      </w:pPr>
    </w:p>
    <w:sectPr w:rsidR="00AD7737" w:rsidRPr="008B5429" w:rsidSect="00F013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A9D"/>
    <w:rsid w:val="000A7E46"/>
    <w:rsid w:val="002351E7"/>
    <w:rsid w:val="0029753A"/>
    <w:rsid w:val="003F47A9"/>
    <w:rsid w:val="00456D76"/>
    <w:rsid w:val="005A3A9D"/>
    <w:rsid w:val="008B49D7"/>
    <w:rsid w:val="008B5429"/>
    <w:rsid w:val="00AD7737"/>
    <w:rsid w:val="00C555B4"/>
    <w:rsid w:val="00C95FCE"/>
    <w:rsid w:val="00D92BC3"/>
    <w:rsid w:val="00E76FDA"/>
    <w:rsid w:val="00F013DD"/>
    <w:rsid w:val="00F82AD3"/>
    <w:rsid w:val="00FE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04B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351E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2351E7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351E7"/>
    <w:rPr>
      <w:rFonts w:ascii="Courier New" w:eastAsiaTheme="minorEastAsia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8B49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32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231</Words>
  <Characters>1320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2894030985@qq.com</dc:creator>
  <cp:keywords/>
  <dc:description/>
  <cp:lastModifiedBy>2894030985@qq.com</cp:lastModifiedBy>
  <cp:revision>4</cp:revision>
  <dcterms:created xsi:type="dcterms:W3CDTF">2018-04-29T07:58:00Z</dcterms:created>
  <dcterms:modified xsi:type="dcterms:W3CDTF">2018-05-04T15:42:00Z</dcterms:modified>
</cp:coreProperties>
</file>