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B623B" w14:textId="77777777" w:rsidR="00846307" w:rsidRDefault="00024F31">
      <w:r>
        <w:rPr>
          <w:rFonts w:hint="eastAsia"/>
        </w:rPr>
        <w:t>5.9</w:t>
      </w:r>
    </w:p>
    <w:p w14:paraId="3FB456BD" w14:textId="77777777" w:rsidR="00024F31" w:rsidRDefault="00024F31">
      <w:r w:rsidRPr="00024F31">
        <w:rPr>
          <w:noProof/>
        </w:rPr>
        <w:drawing>
          <wp:inline distT="0" distB="0" distL="0" distR="0" wp14:anchorId="3EAFA44E" wp14:editId="733F097E">
            <wp:extent cx="3533645" cy="1895396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9401" cy="19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5A52" w14:textId="77777777" w:rsidR="00024F31" w:rsidRDefault="00024F31">
      <w:r w:rsidRPr="00024F31">
        <w:rPr>
          <w:noProof/>
        </w:rPr>
        <w:drawing>
          <wp:inline distT="0" distB="0" distL="0" distR="0" wp14:anchorId="545C19B6" wp14:editId="6C534D88">
            <wp:extent cx="4026938" cy="2811094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707" cy="28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E1B" w14:textId="77777777" w:rsidR="00024F31" w:rsidRDefault="00024F31">
      <w:r w:rsidRPr="00024F31">
        <w:rPr>
          <w:noProof/>
        </w:rPr>
        <w:drawing>
          <wp:inline distT="0" distB="0" distL="0" distR="0" wp14:anchorId="52D24242" wp14:editId="6744AE86">
            <wp:extent cx="3985024" cy="421068"/>
            <wp:effectExtent l="0" t="0" r="31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775" cy="4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2FE" w14:textId="77777777" w:rsidR="00024F31" w:rsidRDefault="00024F31"/>
    <w:p w14:paraId="3B6A8F36" w14:textId="77777777" w:rsidR="00AB342E" w:rsidRDefault="00AB342E"/>
    <w:p w14:paraId="0204EE93" w14:textId="5FA8106A" w:rsidR="00AB342E" w:rsidRDefault="00271A97">
      <w:r w:rsidRPr="00271A97">
        <w:rPr>
          <w:noProof/>
        </w:rPr>
        <w:lastRenderedPageBreak/>
        <w:drawing>
          <wp:inline distT="0" distB="0" distL="0" distR="0" wp14:anchorId="4D8A88F9" wp14:editId="1242D6C2">
            <wp:extent cx="5270500" cy="2640330"/>
            <wp:effectExtent l="0" t="0" r="1270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389" w14:textId="77777777" w:rsidR="00271A97" w:rsidRDefault="00271A97" w:rsidP="00271A97">
      <w:r>
        <w:t xml:space="preserve">/* </w:t>
      </w:r>
    </w:p>
    <w:p w14:paraId="621620BE" w14:textId="77777777" w:rsidR="00271A97" w:rsidRDefault="00271A97" w:rsidP="00271A97">
      <w:r>
        <w:t xml:space="preserve"> * rotate - Your current working version of rotate</w:t>
      </w:r>
    </w:p>
    <w:p w14:paraId="05F30393" w14:textId="77777777" w:rsidR="00271A97" w:rsidRDefault="00271A97" w:rsidP="00271A97">
      <w:r>
        <w:t xml:space="preserve"> * IMPORTANT: This is the version you will be graded on</w:t>
      </w:r>
    </w:p>
    <w:p w14:paraId="56DCDD1E" w14:textId="77777777" w:rsidR="00271A97" w:rsidRDefault="00271A97" w:rsidP="00271A97">
      <w:r>
        <w:t xml:space="preserve"> */</w:t>
      </w:r>
    </w:p>
    <w:p w14:paraId="721BA302" w14:textId="77777777" w:rsidR="00271A97" w:rsidRDefault="00271A97" w:rsidP="00271A97">
      <w:r>
        <w:t xml:space="preserve">char </w:t>
      </w:r>
      <w:proofErr w:type="spellStart"/>
      <w:r>
        <w:t>rotate_</w:t>
      </w:r>
      <w:proofErr w:type="gramStart"/>
      <w:r>
        <w:t>descr</w:t>
      </w:r>
      <w:proofErr w:type="spellEnd"/>
      <w:r>
        <w:t>[</w:t>
      </w:r>
      <w:proofErr w:type="gramEnd"/>
      <w:r>
        <w:t>] = "rotate: Current working version";</w:t>
      </w:r>
    </w:p>
    <w:p w14:paraId="29497F23" w14:textId="77777777" w:rsidR="00271A97" w:rsidRDefault="00271A97" w:rsidP="00271A97">
      <w:r>
        <w:t xml:space="preserve">void </w:t>
      </w:r>
      <w:proofErr w:type="gramStart"/>
      <w:r>
        <w:t>rotate(</w:t>
      </w:r>
      <w:proofErr w:type="spellStart"/>
      <w:proofErr w:type="gramEnd"/>
      <w:r>
        <w:t>int</w:t>
      </w:r>
      <w:proofErr w:type="spellEnd"/>
      <w:r>
        <w:t xml:space="preserve"> dim, pixel *</w:t>
      </w:r>
      <w:proofErr w:type="spellStart"/>
      <w:r>
        <w:t>src</w:t>
      </w:r>
      <w:proofErr w:type="spellEnd"/>
      <w:r>
        <w:t>, pixel*</w:t>
      </w:r>
      <w:proofErr w:type="spellStart"/>
      <w:r>
        <w:t>dst</w:t>
      </w:r>
      <w:proofErr w:type="spellEnd"/>
      <w:r>
        <w:t>)</w:t>
      </w:r>
    </w:p>
    <w:p w14:paraId="039F1B7D" w14:textId="77777777" w:rsidR="00271A97" w:rsidRDefault="00271A97" w:rsidP="00271A97">
      <w:r>
        <w:t>{</w:t>
      </w:r>
    </w:p>
    <w:p w14:paraId="09EE3F9D" w14:textId="77777777" w:rsidR="00271A97" w:rsidRDefault="00271A97" w:rsidP="00271A97">
      <w:proofErr w:type="spellStart"/>
      <w:r>
        <w:t>int</w:t>
      </w:r>
      <w:proofErr w:type="spellEnd"/>
      <w:r>
        <w:t xml:space="preserve"> </w:t>
      </w:r>
      <w:proofErr w:type="gramStart"/>
      <w:r>
        <w:t>i,j</w:t>
      </w:r>
      <w:proofErr w:type="gramEnd"/>
      <w:r>
        <w:t>,i1,j1,tmp;</w:t>
      </w:r>
    </w:p>
    <w:p w14:paraId="140B1C2A" w14:textId="77777777" w:rsidR="00271A97" w:rsidRDefault="00271A97" w:rsidP="00271A97">
      <w:r>
        <w:t>for(j1=</w:t>
      </w:r>
      <w:proofErr w:type="gramStart"/>
      <w:r>
        <w:t>0;j</w:t>
      </w:r>
      <w:proofErr w:type="gramEnd"/>
      <w:r>
        <w:t>1&lt;dim;j1+=32)</w:t>
      </w:r>
    </w:p>
    <w:p w14:paraId="09443E98" w14:textId="77777777" w:rsidR="00271A97" w:rsidRDefault="00271A97" w:rsidP="00271A97">
      <w:r>
        <w:t xml:space="preserve">  for(i1=</w:t>
      </w:r>
      <w:proofErr w:type="gramStart"/>
      <w:r>
        <w:t>0;i</w:t>
      </w:r>
      <w:proofErr w:type="gramEnd"/>
      <w:r>
        <w:t>1&lt;dim;i1+=32)</w:t>
      </w:r>
    </w:p>
    <w:p w14:paraId="1A21FDB3" w14:textId="77777777" w:rsidR="00271A97" w:rsidRDefault="00271A97" w:rsidP="00271A97">
      <w:r>
        <w:t xml:space="preserve">     for(j=j</w:t>
      </w:r>
      <w:proofErr w:type="gramStart"/>
      <w:r>
        <w:t>1;j</w:t>
      </w:r>
      <w:proofErr w:type="gramEnd"/>
      <w:r>
        <w:t>&lt;j1+32;j++){</w:t>
      </w:r>
    </w:p>
    <w:p w14:paraId="250E8383" w14:textId="77777777" w:rsidR="00271A97" w:rsidRDefault="00271A97" w:rsidP="00271A97">
      <w:proofErr w:type="spellStart"/>
      <w:r>
        <w:t>tmp</w:t>
      </w:r>
      <w:proofErr w:type="spellEnd"/>
      <w:r>
        <w:t>=dim-1-j;</w:t>
      </w:r>
    </w:p>
    <w:p w14:paraId="38D7F702" w14:textId="77777777" w:rsidR="00271A97" w:rsidRDefault="00271A97" w:rsidP="00271A97">
      <w:r>
        <w:t xml:space="preserve">          for(</w:t>
      </w:r>
      <w:proofErr w:type="spellStart"/>
      <w:r>
        <w:t>i</w:t>
      </w:r>
      <w:proofErr w:type="spellEnd"/>
      <w:r>
        <w:t>=i</w:t>
      </w:r>
      <w:proofErr w:type="gramStart"/>
      <w:r>
        <w:t>1;i</w:t>
      </w:r>
      <w:proofErr w:type="gramEnd"/>
      <w:r>
        <w:t>&lt;i1+32;i++)</w:t>
      </w:r>
    </w:p>
    <w:p w14:paraId="502BC6F7" w14:textId="77777777" w:rsidR="00271A97" w:rsidRDefault="00271A97" w:rsidP="00271A97">
      <w:r>
        <w:t xml:space="preserve">             </w:t>
      </w:r>
      <w:proofErr w:type="spellStart"/>
      <w:r>
        <w:t>dst</w:t>
      </w:r>
      <w:proofErr w:type="spellEnd"/>
      <w:r>
        <w:t>[RIDX(</w:t>
      </w:r>
      <w:proofErr w:type="spellStart"/>
      <w:proofErr w:type="gramStart"/>
      <w:r>
        <w:t>tmp,i</w:t>
      </w:r>
      <w:proofErr w:type="gramEnd"/>
      <w:r>
        <w:t>,dim</w:t>
      </w:r>
      <w:proofErr w:type="spellEnd"/>
      <w:r>
        <w:t>)]=</w:t>
      </w:r>
      <w:proofErr w:type="spellStart"/>
      <w:r>
        <w:t>src</w:t>
      </w:r>
      <w:proofErr w:type="spellEnd"/>
      <w:r>
        <w:t>[RIDX(</w:t>
      </w:r>
      <w:proofErr w:type="spellStart"/>
      <w:r>
        <w:t>i,j,dim</w:t>
      </w:r>
      <w:proofErr w:type="spellEnd"/>
      <w:r>
        <w:t xml:space="preserve">)];     }         </w:t>
      </w:r>
    </w:p>
    <w:p w14:paraId="03FA45FE" w14:textId="3A7CD742" w:rsidR="00271A97" w:rsidRDefault="00271A97" w:rsidP="00271A97">
      <w:r>
        <w:t>}</w:t>
      </w:r>
    </w:p>
    <w:p w14:paraId="12413CB8" w14:textId="29357C9C" w:rsidR="00AB342E" w:rsidRDefault="00AB342E"/>
    <w:p w14:paraId="74360D00" w14:textId="4A600941" w:rsidR="00393106" w:rsidRDefault="00393106">
      <w:r w:rsidRPr="00393106">
        <w:rPr>
          <w:noProof/>
        </w:rPr>
        <w:drawing>
          <wp:inline distT="0" distB="0" distL="0" distR="0" wp14:anchorId="614FD88E" wp14:editId="040E3638">
            <wp:extent cx="5270500" cy="17849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098" w14:textId="77777777" w:rsidR="005540BB" w:rsidRDefault="005540BB"/>
    <w:p w14:paraId="6F18BE18" w14:textId="17043E72" w:rsidR="005540BB" w:rsidRDefault="005540BB">
      <w:r w:rsidRPr="005540BB">
        <w:rPr>
          <w:noProof/>
        </w:rPr>
        <w:drawing>
          <wp:inline distT="0" distB="0" distL="0" distR="0" wp14:anchorId="18DC5855" wp14:editId="01987356">
            <wp:extent cx="5270500" cy="39839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FE64" w14:textId="77777777" w:rsidR="008D52BA" w:rsidRDefault="008D52BA"/>
    <w:p w14:paraId="22D60AB6" w14:textId="77777777" w:rsidR="008D52BA" w:rsidRDefault="008D52BA"/>
    <w:p w14:paraId="0865AD6E" w14:textId="516988C9" w:rsidR="008D52BA" w:rsidRDefault="00271A97">
      <w:r w:rsidRPr="00271A97">
        <w:rPr>
          <w:noProof/>
        </w:rPr>
        <w:drawing>
          <wp:inline distT="0" distB="0" distL="0" distR="0" wp14:anchorId="58B179A9" wp14:editId="22935D72">
            <wp:extent cx="5270500" cy="376555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6398" w14:textId="77777777" w:rsidR="00AD0F2F" w:rsidRDefault="00AD0F2F" w:rsidP="00AD0F2F">
      <w:r>
        <w:t xml:space="preserve">/* </w:t>
      </w:r>
    </w:p>
    <w:p w14:paraId="0498B3EF" w14:textId="77777777" w:rsidR="00AD0F2F" w:rsidRDefault="00AD0F2F" w:rsidP="00AD0F2F">
      <w:r>
        <w:t xml:space="preserve"> * rotate - Your current working version of rotate</w:t>
      </w:r>
    </w:p>
    <w:p w14:paraId="713B9916" w14:textId="77777777" w:rsidR="00AD0F2F" w:rsidRDefault="00AD0F2F" w:rsidP="00AD0F2F">
      <w:r>
        <w:t xml:space="preserve"> * IMPORTANT: This is the version you will be graded on</w:t>
      </w:r>
    </w:p>
    <w:p w14:paraId="166CC2DA" w14:textId="77777777" w:rsidR="00AD0F2F" w:rsidRDefault="00AD0F2F" w:rsidP="00AD0F2F">
      <w:r>
        <w:t xml:space="preserve"> */</w:t>
      </w:r>
    </w:p>
    <w:p w14:paraId="657BE15C" w14:textId="77777777" w:rsidR="00AD0F2F" w:rsidRDefault="00AD0F2F" w:rsidP="00AD0F2F">
      <w:r>
        <w:t>char rotate_descr3[] = "rotate3: Current working version";</w:t>
      </w:r>
    </w:p>
    <w:p w14:paraId="5C818127" w14:textId="77777777" w:rsidR="00AD0F2F" w:rsidRDefault="00AD0F2F" w:rsidP="00AD0F2F">
      <w:r>
        <w:t>void rotate3(</w:t>
      </w:r>
      <w:proofErr w:type="spellStart"/>
      <w:r>
        <w:t>int</w:t>
      </w:r>
      <w:proofErr w:type="spellEnd"/>
      <w:r>
        <w:t xml:space="preserve"> dim, pixel *</w:t>
      </w:r>
      <w:proofErr w:type="spellStart"/>
      <w:r>
        <w:t>src</w:t>
      </w:r>
      <w:proofErr w:type="spellEnd"/>
      <w:r>
        <w:t>, pixel*</w:t>
      </w:r>
      <w:proofErr w:type="spellStart"/>
      <w:r>
        <w:t>dst</w:t>
      </w:r>
      <w:proofErr w:type="spellEnd"/>
      <w:r>
        <w:t>)</w:t>
      </w:r>
    </w:p>
    <w:p w14:paraId="6F44A33C" w14:textId="77777777" w:rsidR="00AD0F2F" w:rsidRDefault="00AD0F2F" w:rsidP="00AD0F2F">
      <w:r>
        <w:t>{</w:t>
      </w:r>
    </w:p>
    <w:p w14:paraId="37372E7B" w14:textId="77777777" w:rsidR="00AD0F2F" w:rsidRDefault="00AD0F2F" w:rsidP="00AD0F2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j,tmp</w:t>
      </w:r>
      <w:proofErr w:type="spellEnd"/>
      <w:proofErr w:type="gramEnd"/>
      <w:r>
        <w:t>;</w:t>
      </w:r>
    </w:p>
    <w:p w14:paraId="5AFEFDEC" w14:textId="77777777" w:rsidR="00AD0F2F" w:rsidRDefault="00AD0F2F" w:rsidP="00AD0F2F"/>
    <w:p w14:paraId="03602D64" w14:textId="77777777" w:rsidR="00AD0F2F" w:rsidRDefault="00AD0F2F" w:rsidP="00AD0F2F"/>
    <w:p w14:paraId="1BBA02F6" w14:textId="77777777" w:rsidR="00AD0F2F" w:rsidRDefault="00AD0F2F" w:rsidP="00AD0F2F"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dim;i</w:t>
      </w:r>
      <w:proofErr w:type="spellEnd"/>
      <w:r>
        <w:t>+=4)</w:t>
      </w:r>
    </w:p>
    <w:p w14:paraId="4A106298" w14:textId="77777777" w:rsidR="00AD0F2F" w:rsidRDefault="00AD0F2F" w:rsidP="00AD0F2F">
      <w:r>
        <w:t>{</w:t>
      </w:r>
    </w:p>
    <w:p w14:paraId="71A34924" w14:textId="77777777" w:rsidR="00AD0F2F" w:rsidRDefault="00AD0F2F" w:rsidP="00AD0F2F">
      <w:proofErr w:type="spellStart"/>
      <w:r>
        <w:t>int</w:t>
      </w:r>
      <w:proofErr w:type="spellEnd"/>
      <w:r>
        <w:t xml:space="preserve"> p=i+1;</w:t>
      </w:r>
    </w:p>
    <w:p w14:paraId="2039E7CF" w14:textId="77777777" w:rsidR="00AD0F2F" w:rsidRDefault="00AD0F2F" w:rsidP="00AD0F2F">
      <w:proofErr w:type="spellStart"/>
      <w:r>
        <w:t>int</w:t>
      </w:r>
      <w:proofErr w:type="spellEnd"/>
      <w:r>
        <w:t xml:space="preserve"> q=i+2;</w:t>
      </w:r>
    </w:p>
    <w:p w14:paraId="687EC23E" w14:textId="77777777" w:rsidR="00AD0F2F" w:rsidRDefault="00AD0F2F" w:rsidP="00AD0F2F">
      <w:proofErr w:type="spellStart"/>
      <w:r>
        <w:t>int</w:t>
      </w:r>
      <w:proofErr w:type="spellEnd"/>
      <w:r>
        <w:t xml:space="preserve"> r=i+3;</w:t>
      </w:r>
    </w:p>
    <w:p w14:paraId="61EEC0C1" w14:textId="77777777" w:rsidR="00AD0F2F" w:rsidRDefault="00AD0F2F" w:rsidP="00AD0F2F">
      <w:r>
        <w:tab/>
        <w:t xml:space="preserve">for (j= 0; j&lt; dim;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1F658C19" w14:textId="77777777" w:rsidR="00AD0F2F" w:rsidRDefault="00AD0F2F" w:rsidP="00AD0F2F">
      <w:proofErr w:type="spellStart"/>
      <w:r>
        <w:t>tmp</w:t>
      </w:r>
      <w:proofErr w:type="spellEnd"/>
      <w:r>
        <w:t>=dim-1-j;</w:t>
      </w:r>
    </w:p>
    <w:p w14:paraId="15BC68B6" w14:textId="77777777" w:rsidR="00AD0F2F" w:rsidRDefault="00AD0F2F" w:rsidP="00AD0F2F">
      <w:r>
        <w:tab/>
        <w:t xml:space="preserve">    </w:t>
      </w:r>
      <w:proofErr w:type="spellStart"/>
      <w:proofErr w:type="gramStart"/>
      <w:r>
        <w:t>dst</w:t>
      </w:r>
      <w:proofErr w:type="spellEnd"/>
      <w:r>
        <w:t>[</w:t>
      </w:r>
      <w:proofErr w:type="gramEnd"/>
      <w:r>
        <w:t>RIDX(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dim)] = </w:t>
      </w:r>
      <w:proofErr w:type="spellStart"/>
      <w:r>
        <w:t>src</w:t>
      </w:r>
      <w:proofErr w:type="spellEnd"/>
      <w:r>
        <w:t>[RIDX(</w:t>
      </w:r>
      <w:proofErr w:type="spellStart"/>
      <w:r>
        <w:t>i</w:t>
      </w:r>
      <w:proofErr w:type="spellEnd"/>
      <w:r>
        <w:t>, j, dim)];</w:t>
      </w:r>
    </w:p>
    <w:p w14:paraId="7809C87C" w14:textId="77777777" w:rsidR="00AD0F2F" w:rsidRDefault="00AD0F2F" w:rsidP="00AD0F2F">
      <w:proofErr w:type="spellStart"/>
      <w:proofErr w:type="gramStart"/>
      <w:r>
        <w:t>dst</w:t>
      </w:r>
      <w:proofErr w:type="spellEnd"/>
      <w:r>
        <w:t>[</w:t>
      </w:r>
      <w:proofErr w:type="gramEnd"/>
      <w:r>
        <w:t>RIDX(</w:t>
      </w:r>
      <w:proofErr w:type="spellStart"/>
      <w:r>
        <w:t>tmp,p</w:t>
      </w:r>
      <w:proofErr w:type="spellEnd"/>
      <w:r>
        <w:t xml:space="preserve">, dim)] = </w:t>
      </w:r>
      <w:proofErr w:type="spellStart"/>
      <w:r>
        <w:t>src</w:t>
      </w:r>
      <w:proofErr w:type="spellEnd"/>
      <w:r>
        <w:t>[RIDX(p, j, dim)];</w:t>
      </w:r>
    </w:p>
    <w:p w14:paraId="2A5D29FF" w14:textId="77777777" w:rsidR="00AD0F2F" w:rsidRDefault="00AD0F2F" w:rsidP="00AD0F2F">
      <w:proofErr w:type="spellStart"/>
      <w:proofErr w:type="gramStart"/>
      <w:r>
        <w:t>dst</w:t>
      </w:r>
      <w:proofErr w:type="spellEnd"/>
      <w:r>
        <w:t>[</w:t>
      </w:r>
      <w:proofErr w:type="gramEnd"/>
      <w:r>
        <w:t>RIDX(</w:t>
      </w:r>
      <w:proofErr w:type="spellStart"/>
      <w:r>
        <w:t>tmp,q</w:t>
      </w:r>
      <w:proofErr w:type="spellEnd"/>
      <w:r>
        <w:t xml:space="preserve">, dim)] = </w:t>
      </w:r>
      <w:proofErr w:type="spellStart"/>
      <w:r>
        <w:t>src</w:t>
      </w:r>
      <w:proofErr w:type="spellEnd"/>
      <w:r>
        <w:t>[RIDX(q, j, dim)];</w:t>
      </w:r>
    </w:p>
    <w:p w14:paraId="5320D34F" w14:textId="77777777" w:rsidR="00AD0F2F" w:rsidRDefault="00AD0F2F" w:rsidP="00AD0F2F">
      <w:proofErr w:type="spellStart"/>
      <w:proofErr w:type="gramStart"/>
      <w:r>
        <w:t>dst</w:t>
      </w:r>
      <w:proofErr w:type="spellEnd"/>
      <w:r>
        <w:t>[</w:t>
      </w:r>
      <w:proofErr w:type="gramEnd"/>
      <w:r>
        <w:t>RIDX(</w:t>
      </w:r>
      <w:proofErr w:type="spellStart"/>
      <w:r>
        <w:t>tmp,r</w:t>
      </w:r>
      <w:proofErr w:type="spellEnd"/>
      <w:r>
        <w:t xml:space="preserve">, dim)] = </w:t>
      </w:r>
      <w:proofErr w:type="spellStart"/>
      <w:r>
        <w:t>src</w:t>
      </w:r>
      <w:proofErr w:type="spellEnd"/>
      <w:r>
        <w:t>[RIDX(r, j, dim)];</w:t>
      </w:r>
    </w:p>
    <w:p w14:paraId="2D5755F7" w14:textId="77777777" w:rsidR="00AD0F2F" w:rsidRDefault="00AD0F2F" w:rsidP="00AD0F2F">
      <w:r>
        <w:t>}</w:t>
      </w:r>
    </w:p>
    <w:p w14:paraId="0A89BD86" w14:textId="77777777" w:rsidR="00AD0F2F" w:rsidRDefault="00AD0F2F" w:rsidP="00AD0F2F"/>
    <w:p w14:paraId="61387A85" w14:textId="77777777" w:rsidR="00AD0F2F" w:rsidRDefault="00AD0F2F" w:rsidP="00AD0F2F">
      <w:r>
        <w:t>}</w:t>
      </w:r>
    </w:p>
    <w:p w14:paraId="4EC12D09" w14:textId="77777777" w:rsidR="00AD0F2F" w:rsidRDefault="00AD0F2F" w:rsidP="00AD0F2F"/>
    <w:p w14:paraId="0CA66E8B" w14:textId="63E9A19C" w:rsidR="002635F0" w:rsidRDefault="00AD0F2F" w:rsidP="00AD0F2F">
      <w:r>
        <w:t>}</w:t>
      </w:r>
    </w:p>
    <w:p w14:paraId="67EB8157" w14:textId="6548F0DA" w:rsidR="002635F0" w:rsidRDefault="002635F0" w:rsidP="00271A97">
      <w:r w:rsidRPr="002635F0">
        <w:rPr>
          <w:noProof/>
        </w:rPr>
        <w:drawing>
          <wp:inline distT="0" distB="0" distL="0" distR="0" wp14:anchorId="3A4CCD9D" wp14:editId="117EAB14">
            <wp:extent cx="5270500" cy="361315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091D" w14:textId="45D7925B" w:rsidR="008D52BA" w:rsidRDefault="008D52BA"/>
    <w:p w14:paraId="0FBD0C61" w14:textId="77777777" w:rsidR="00B455BD" w:rsidRDefault="00B455BD" w:rsidP="00B455BD">
      <w:r>
        <w:rPr>
          <w:rFonts w:hint="eastAsia"/>
        </w:rPr>
        <w:t>char naive_rotate5_</w:t>
      </w:r>
      <w:proofErr w:type="gramStart"/>
      <w:r>
        <w:rPr>
          <w:rFonts w:hint="eastAsia"/>
        </w:rPr>
        <w:t>descr[</w:t>
      </w:r>
      <w:proofErr w:type="gramEnd"/>
      <w:r>
        <w:rPr>
          <w:rFonts w:hint="eastAsia"/>
        </w:rPr>
        <w:t>] = "naive_rotate5: Naive baseline implementation";</w:t>
      </w:r>
    </w:p>
    <w:p w14:paraId="62908BAD" w14:textId="77777777" w:rsidR="00B455BD" w:rsidRDefault="00B455BD" w:rsidP="00B455BD">
      <w:r>
        <w:rPr>
          <w:rFonts w:hint="eastAsia"/>
        </w:rPr>
        <w:t>void naive_rotate5(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dim, pixel 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pixel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) </w:t>
      </w:r>
    </w:p>
    <w:p w14:paraId="5E4B4CA7" w14:textId="77777777" w:rsidR="00B455BD" w:rsidRDefault="00B455BD" w:rsidP="00B455BD">
      <w:r>
        <w:rPr>
          <w:rFonts w:hint="eastAsia"/>
        </w:rPr>
        <w:t>{</w:t>
      </w:r>
    </w:p>
    <w:p w14:paraId="09C89696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 </w:t>
      </w:r>
    </w:p>
    <w:p w14:paraId="6F45ABE4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j;  </w:t>
      </w:r>
    </w:p>
    <w:p w14:paraId="5EE03AE5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tmp1=dim*dim;  </w:t>
      </w:r>
    </w:p>
    <w:p w14:paraId="5B4040C7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tmp2=dim *31;  </w:t>
      </w:r>
    </w:p>
    <w:p w14:paraId="4B01E71D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tmp3=tmp1-dim;  </w:t>
      </w:r>
    </w:p>
    <w:p w14:paraId="230C0EB1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tmp4=tmp1+32;  </w:t>
      </w:r>
    </w:p>
    <w:p w14:paraId="209C56E6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tmp5=dim+31;  </w:t>
      </w:r>
    </w:p>
    <w:p w14:paraId="28BE6AAE" w14:textId="77777777" w:rsidR="00B455BD" w:rsidRDefault="00B455BD" w:rsidP="00B455BD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+=tmp3;   </w:t>
      </w:r>
    </w:p>
    <w:p w14:paraId="2C0F66BC" w14:textId="77777777" w:rsidR="00B455BD" w:rsidRDefault="00B455BD" w:rsidP="00B455BD">
      <w:r>
        <w:rPr>
          <w:rFonts w:hint="eastAsia"/>
        </w:rPr>
        <w:t xml:space="preserve">   </w:t>
      </w:r>
    </w:p>
    <w:p w14:paraId="65E505BF" w14:textId="77777777" w:rsidR="00B455BD" w:rsidRDefault="00B455BD" w:rsidP="00B455BD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for(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=0;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&lt; dim;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+=32)   </w:t>
      </w:r>
    </w:p>
    <w:p w14:paraId="1E1A6D38" w14:textId="77777777" w:rsidR="00B455BD" w:rsidRDefault="00B455BD" w:rsidP="00B455BD">
      <w:r>
        <w:rPr>
          <w:rFonts w:hint="eastAsia"/>
        </w:rPr>
        <w:t xml:space="preserve">   {</w:t>
      </w:r>
    </w:p>
    <w:p w14:paraId="76DCC858" w14:textId="77777777" w:rsidR="00B455BD" w:rsidRDefault="00B455BD" w:rsidP="00B455BD">
      <w:r>
        <w:rPr>
          <w:rFonts w:hint="eastAsia"/>
        </w:rPr>
        <w:t xml:space="preserve">        </w:t>
      </w:r>
      <w:bookmarkStart w:id="0" w:name="_GoBack"/>
      <w:r>
        <w:rPr>
          <w:rFonts w:hint="eastAsia"/>
        </w:rPr>
        <w:t>for(j=</w:t>
      </w:r>
      <w:proofErr w:type="gramStart"/>
      <w:r>
        <w:rPr>
          <w:rFonts w:hint="eastAsia"/>
        </w:rPr>
        <w:t>0;j</w:t>
      </w:r>
      <w:proofErr w:type="gramEnd"/>
      <w:r>
        <w:rPr>
          <w:rFonts w:hint="eastAsia"/>
        </w:rPr>
        <w:t>&lt;</w:t>
      </w:r>
      <w:proofErr w:type="spellStart"/>
      <w:r>
        <w:rPr>
          <w:rFonts w:hint="eastAsia"/>
        </w:rPr>
        <w:t>dim;j</w:t>
      </w:r>
      <w:proofErr w:type="spellEnd"/>
      <w:r>
        <w:rPr>
          <w:rFonts w:hint="eastAsia"/>
        </w:rPr>
        <w:t>++</w:t>
      </w:r>
      <w:bookmarkEnd w:id="0"/>
      <w:r>
        <w:rPr>
          <w:rFonts w:hint="eastAsia"/>
        </w:rPr>
        <w:t xml:space="preserve">)  </w:t>
      </w:r>
    </w:p>
    <w:p w14:paraId="0EFED15B" w14:textId="77777777" w:rsidR="00B455BD" w:rsidRDefault="00B455BD" w:rsidP="00B455BD">
      <w:r>
        <w:rPr>
          <w:rFonts w:hint="eastAsia"/>
        </w:rPr>
        <w:t xml:space="preserve">      {</w:t>
      </w:r>
    </w:p>
    <w:p w14:paraId="60B24D6C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33511F5F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4A2D5202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+=dim;</w:t>
      </w:r>
    </w:p>
    <w:p w14:paraId="47AFF00A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43989D41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50D5967C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+=dim;</w:t>
      </w:r>
    </w:p>
    <w:p w14:paraId="2CFB0504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</w:t>
      </w:r>
    </w:p>
    <w:p w14:paraId="34FC287F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48AA52E6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493B1553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</w:t>
      </w:r>
    </w:p>
    <w:p w14:paraId="7AADEDD6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7D8A1F07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36D54C26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FD72A58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C8031F5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</w:t>
      </w:r>
    </w:p>
    <w:p w14:paraId="0D09627E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3C143133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DB0388F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1C76A749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EFC4D33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02A616B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74E7E8B6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7FD779B6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865436A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+=dim;</w:t>
      </w:r>
    </w:p>
    <w:p w14:paraId="2FD7FC92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C013653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258DB3FE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483EE6B2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3025292F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1CA9C6D8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383E0CFC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3F84E215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7E224DB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69ACCE9B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57F037A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14B519C4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02AA41C2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58A962E0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75431C71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2AA70F91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660CF288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19C148D7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27141621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48A1C867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191FE26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58CFAC67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3215D8E4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B2E703C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  </w:t>
      </w:r>
    </w:p>
    <w:p w14:paraId="0F945344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484B0449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0F04149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</w:t>
      </w:r>
    </w:p>
    <w:p w14:paraId="1C053C0D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FDD90D9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420A96CE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2B484759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EE5EFB6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2629CC72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2C94F527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698D946F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77845A29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2B83D00E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7AD177FB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50F4E2A6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5DA7EDEB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E5F34A1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7572B94F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4D3C0E13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13F4CAD8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31166F13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44B004FE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FBC5CFD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8483225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34B8A649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AD00720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09AE30D8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7A947641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C8986C3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3303B717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3093B570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2DA4597D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1509D50C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353EEF86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4A77AA11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BC42577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5EDE3785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0E04DBBC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6B6E7CC8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08B5FB6C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487B0DF7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33D38B42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5592243D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</w:t>
      </w:r>
    </w:p>
    <w:p w14:paraId="62851A04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++;</w:t>
      </w:r>
    </w:p>
    <w:p w14:paraId="2743EDD6" w14:textId="77777777" w:rsidR="00B455BD" w:rsidRDefault="00B455BD" w:rsidP="00B455BD"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+=dim;  </w:t>
      </w:r>
    </w:p>
    <w:p w14:paraId="7407F12C" w14:textId="77777777" w:rsidR="00B455BD" w:rsidRDefault="00B455BD" w:rsidP="00B455BD">
      <w:r>
        <w:rPr>
          <w:rFonts w:hint="eastAsia"/>
        </w:rPr>
        <w:t xml:space="preserve">         *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=*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;    </w:t>
      </w:r>
    </w:p>
    <w:p w14:paraId="6FBC1B4B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++;  </w:t>
      </w:r>
    </w:p>
    <w:p w14:paraId="1E700542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-=tmp2;  </w:t>
      </w:r>
    </w:p>
    <w:p w14:paraId="4A8675F0" w14:textId="77777777" w:rsidR="00B455BD" w:rsidRDefault="00B455BD" w:rsidP="00B455BD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-=tmp5;  </w:t>
      </w:r>
    </w:p>
    <w:p w14:paraId="23676489" w14:textId="77777777" w:rsidR="00B455BD" w:rsidRDefault="00B455BD" w:rsidP="00B455BD">
      <w:r>
        <w:rPr>
          <w:rFonts w:hint="eastAsia"/>
        </w:rPr>
        <w:t xml:space="preserve">      }  </w:t>
      </w:r>
    </w:p>
    <w:p w14:paraId="5088A845" w14:textId="77777777" w:rsidR="00B455BD" w:rsidRDefault="00B455BD" w:rsidP="00B455BD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+=tmp2;  </w:t>
      </w:r>
    </w:p>
    <w:p w14:paraId="25AC4A5E" w14:textId="77777777" w:rsidR="00B455BD" w:rsidRDefault="00B455BD" w:rsidP="00B455BD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+=tmp4;  </w:t>
      </w:r>
    </w:p>
    <w:p w14:paraId="5DADAFD2" w14:textId="77777777" w:rsidR="00B455BD" w:rsidRDefault="00B455BD" w:rsidP="00B455BD">
      <w:r>
        <w:rPr>
          <w:rFonts w:hint="eastAsia"/>
        </w:rPr>
        <w:t xml:space="preserve">   } </w:t>
      </w:r>
    </w:p>
    <w:p w14:paraId="6B3EE38D" w14:textId="77777777" w:rsidR="00B455BD" w:rsidRDefault="00B455BD" w:rsidP="00B455BD">
      <w:r>
        <w:rPr>
          <w:rFonts w:hint="eastAsia"/>
        </w:rPr>
        <w:t>}</w:t>
      </w:r>
    </w:p>
    <w:p w14:paraId="791773A3" w14:textId="77777777" w:rsidR="002635F0" w:rsidRDefault="002635F0"/>
    <w:p w14:paraId="13BC304D" w14:textId="53B2091C" w:rsidR="002635F0" w:rsidRDefault="002635F0"/>
    <w:p w14:paraId="29A994F7" w14:textId="2EE7C612" w:rsidR="002635F0" w:rsidRDefault="002635F0">
      <w:pPr>
        <w:rPr>
          <w:rFonts w:hint="eastAsia"/>
        </w:rPr>
      </w:pPr>
      <w:r>
        <w:rPr>
          <w:rFonts w:hint="eastAsia"/>
        </w:rPr>
        <w:t>对比</w:t>
      </w:r>
    </w:p>
    <w:p w14:paraId="7014592D" w14:textId="25E02989" w:rsidR="00B455BD" w:rsidRDefault="00B455BD">
      <w:r w:rsidRPr="00B455BD">
        <w:drawing>
          <wp:inline distT="0" distB="0" distL="0" distR="0" wp14:anchorId="23A63DEB" wp14:editId="621B2140">
            <wp:extent cx="5270500" cy="44094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5BD" w:rsidSect="00F013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F31"/>
    <w:rsid w:val="00024F31"/>
    <w:rsid w:val="00117BDC"/>
    <w:rsid w:val="001D5473"/>
    <w:rsid w:val="002635F0"/>
    <w:rsid w:val="00271A97"/>
    <w:rsid w:val="00393106"/>
    <w:rsid w:val="005540BB"/>
    <w:rsid w:val="006A0D34"/>
    <w:rsid w:val="008D52BA"/>
    <w:rsid w:val="00AB342E"/>
    <w:rsid w:val="00AD0F2F"/>
    <w:rsid w:val="00B455BD"/>
    <w:rsid w:val="00C555B4"/>
    <w:rsid w:val="00F0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D35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465</Words>
  <Characters>2656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2894030985@qq.com</dc:creator>
  <cp:keywords/>
  <dc:description/>
  <cp:lastModifiedBy>2894030985@qq.com</cp:lastModifiedBy>
  <cp:revision>4</cp:revision>
  <dcterms:created xsi:type="dcterms:W3CDTF">2018-05-09T14:25:00Z</dcterms:created>
  <dcterms:modified xsi:type="dcterms:W3CDTF">2018-05-15T06:25:00Z</dcterms:modified>
</cp:coreProperties>
</file>