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4B712" w14:textId="77777777" w:rsidR="000B61DA" w:rsidRDefault="00450BBD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14:paraId="11FFDBA0" w14:textId="77777777" w:rsidR="000B61DA" w:rsidRDefault="00450BBD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1 </w:t>
      </w:r>
      <w:r>
        <w:rPr>
          <w:rFonts w:ascii="宋体" w:hAnsi="宋体" w:hint="eastAsia"/>
          <w:b/>
          <w:sz w:val="40"/>
          <w:szCs w:val="36"/>
        </w:rPr>
        <w:t>次实验</w:t>
      </w:r>
    </w:p>
    <w:tbl>
      <w:tblPr>
        <w:tblpPr w:leftFromText="180" w:rightFromText="180" w:vertAnchor="page" w:horzAnchor="margin" w:tblpXSpec="center" w:tblpY="3006"/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7"/>
        <w:gridCol w:w="2020"/>
        <w:gridCol w:w="850"/>
        <w:gridCol w:w="1649"/>
        <w:gridCol w:w="837"/>
        <w:gridCol w:w="1913"/>
      </w:tblGrid>
      <w:tr w:rsidR="00450BBD" w14:paraId="53FAFC03" w14:textId="77777777" w:rsidTr="00592886">
        <w:trPr>
          <w:trHeight w:val="406"/>
          <w:jc w:val="center"/>
        </w:trPr>
        <w:tc>
          <w:tcPr>
            <w:tcW w:w="1347" w:type="dxa"/>
            <w:shd w:val="clear" w:color="auto" w:fill="auto"/>
          </w:tcPr>
          <w:p w14:paraId="1F993170" w14:textId="77777777" w:rsidR="000B61DA" w:rsidRPr="00450BBD" w:rsidRDefault="00450BBD" w:rsidP="00450BBD">
            <w:pPr>
              <w:jc w:val="left"/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530A64E3" w14:textId="77777777" w:rsidR="000B61DA" w:rsidRPr="00450BBD" w:rsidRDefault="00B66A2D" w:rsidP="00450BB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周思宇</w:t>
            </w:r>
          </w:p>
        </w:tc>
        <w:tc>
          <w:tcPr>
            <w:tcW w:w="850" w:type="dxa"/>
            <w:shd w:val="clear" w:color="auto" w:fill="auto"/>
          </w:tcPr>
          <w:p w14:paraId="50CD3214" w14:textId="77777777" w:rsidR="000B61DA" w:rsidRPr="00450BBD" w:rsidRDefault="00450BBD" w:rsidP="00450BBD">
            <w:pPr>
              <w:jc w:val="left"/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649" w:type="dxa"/>
            <w:shd w:val="clear" w:color="auto" w:fill="auto"/>
          </w:tcPr>
          <w:p w14:paraId="6B070C65" w14:textId="77777777" w:rsidR="000B61DA" w:rsidRPr="00450BBD" w:rsidRDefault="00B66A2D" w:rsidP="00450BBD">
            <w:pPr>
              <w:spacing w:line="48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201608030201</w:t>
            </w:r>
          </w:p>
        </w:tc>
        <w:tc>
          <w:tcPr>
            <w:tcW w:w="837" w:type="dxa"/>
            <w:shd w:val="clear" w:color="auto" w:fill="auto"/>
          </w:tcPr>
          <w:p w14:paraId="08736473" w14:textId="77777777" w:rsidR="000B61DA" w:rsidRPr="00450BBD" w:rsidRDefault="00450BBD" w:rsidP="00450BBD">
            <w:pPr>
              <w:jc w:val="left"/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4DE136AA" w14:textId="77777777" w:rsidR="000B61DA" w:rsidRPr="00450BBD" w:rsidRDefault="00B66A2D" w:rsidP="00450BBD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计科16501</w:t>
            </w:r>
          </w:p>
        </w:tc>
      </w:tr>
      <w:tr w:rsidR="00450BBD" w14:paraId="449E4FA5" w14:textId="77777777" w:rsidTr="00592886">
        <w:trPr>
          <w:jc w:val="center"/>
        </w:trPr>
        <w:tc>
          <w:tcPr>
            <w:tcW w:w="1347" w:type="dxa"/>
            <w:shd w:val="clear" w:color="auto" w:fill="auto"/>
          </w:tcPr>
          <w:p w14:paraId="5EA2DA47" w14:textId="77777777" w:rsidR="000B61DA" w:rsidRPr="00450BBD" w:rsidRDefault="00450BBD" w:rsidP="00450BBD">
            <w:pPr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14:paraId="289CB1CF" w14:textId="571CBE6D" w:rsidR="000B61DA" w:rsidRPr="00450BBD" w:rsidRDefault="00BC65B4" w:rsidP="00450BB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2018.</w:t>
            </w:r>
            <w:bookmarkStart w:id="0" w:name="_GoBack"/>
            <w:bookmarkEnd w:id="0"/>
            <w:r w:rsidR="00B66A2D">
              <w:rPr>
                <w:rFonts w:ascii="宋体" w:hAnsi="宋体" w:cs="宋体" w:hint="eastAsia"/>
                <w:szCs w:val="21"/>
              </w:rPr>
              <w:t>4.13</w:t>
            </w:r>
          </w:p>
        </w:tc>
        <w:tc>
          <w:tcPr>
            <w:tcW w:w="850" w:type="dxa"/>
            <w:shd w:val="clear" w:color="auto" w:fill="auto"/>
          </w:tcPr>
          <w:p w14:paraId="1E5E07C6" w14:textId="77777777" w:rsidR="000B61DA" w:rsidRPr="00450BBD" w:rsidRDefault="00450BBD" w:rsidP="00450BBD">
            <w:pPr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t>地点</w:t>
            </w:r>
          </w:p>
        </w:tc>
        <w:tc>
          <w:tcPr>
            <w:tcW w:w="4399" w:type="dxa"/>
            <w:gridSpan w:val="3"/>
            <w:shd w:val="clear" w:color="auto" w:fill="auto"/>
          </w:tcPr>
          <w:p w14:paraId="185D0BE7" w14:textId="77777777" w:rsidR="000B61DA" w:rsidRPr="00450BBD" w:rsidRDefault="00B66A2D" w:rsidP="00450BB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028</w:t>
            </w:r>
          </w:p>
        </w:tc>
      </w:tr>
      <w:tr w:rsidR="000B61DA" w14:paraId="1C9DF172" w14:textId="77777777" w:rsidTr="00592886">
        <w:trPr>
          <w:trHeight w:val="908"/>
          <w:jc w:val="center"/>
        </w:trPr>
        <w:tc>
          <w:tcPr>
            <w:tcW w:w="1347" w:type="dxa"/>
            <w:shd w:val="clear" w:color="auto" w:fill="auto"/>
          </w:tcPr>
          <w:p w14:paraId="086245A9" w14:textId="77777777" w:rsidR="000B61DA" w:rsidRPr="00450BBD" w:rsidRDefault="000B61DA" w:rsidP="00450BBD">
            <w:pPr>
              <w:rPr>
                <w:rFonts w:ascii="宋体" w:hAnsi="宋体" w:cs="宋体"/>
                <w:szCs w:val="21"/>
              </w:rPr>
            </w:pPr>
          </w:p>
          <w:p w14:paraId="3D171A45" w14:textId="77777777" w:rsidR="000B61DA" w:rsidRPr="00450BBD" w:rsidRDefault="00450BBD" w:rsidP="00450BBD">
            <w:pPr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5"/>
            <w:shd w:val="clear" w:color="auto" w:fill="auto"/>
          </w:tcPr>
          <w:p w14:paraId="3A57938C" w14:textId="77777777" w:rsidR="000B61DA" w:rsidRPr="00450BBD" w:rsidRDefault="000B61DA" w:rsidP="00450BBD">
            <w:pPr>
              <w:rPr>
                <w:rFonts w:ascii="宋体" w:hAnsi="宋体" w:cs="宋体"/>
                <w:szCs w:val="21"/>
              </w:rPr>
            </w:pPr>
          </w:p>
          <w:p w14:paraId="4CC42A77" w14:textId="77777777" w:rsidR="000B61DA" w:rsidRPr="00450BBD" w:rsidRDefault="00B66A2D" w:rsidP="00B66A2D">
            <w:pPr>
              <w:rPr>
                <w:rFonts w:ascii="宋体" w:hAnsi="宋体" w:cs="宋体"/>
                <w:szCs w:val="21"/>
              </w:rPr>
            </w:pPr>
            <w:r>
              <w:rPr>
                <w:rStyle w:val="textzhengwen"/>
                <w:rFonts w:ascii="宋体" w:hAnsi="宋体" w:cs="宋体" w:hint="eastAsia"/>
                <w:szCs w:val="21"/>
              </w:rPr>
              <w:t>第一次</w:t>
            </w:r>
          </w:p>
        </w:tc>
      </w:tr>
      <w:tr w:rsidR="000B61DA" w14:paraId="63EC921D" w14:textId="77777777" w:rsidTr="00592886">
        <w:trPr>
          <w:trHeight w:val="1091"/>
          <w:jc w:val="center"/>
        </w:trPr>
        <w:tc>
          <w:tcPr>
            <w:tcW w:w="1347" w:type="dxa"/>
            <w:shd w:val="clear" w:color="auto" w:fill="auto"/>
            <w:vAlign w:val="center"/>
          </w:tcPr>
          <w:p w14:paraId="72447090" w14:textId="77777777" w:rsidR="000B61DA" w:rsidRPr="00450BBD" w:rsidRDefault="00450BBD" w:rsidP="00450BBD">
            <w:pPr>
              <w:jc w:val="center"/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t>实验目的</w:t>
            </w:r>
          </w:p>
        </w:tc>
        <w:tc>
          <w:tcPr>
            <w:tcW w:w="7269" w:type="dxa"/>
            <w:gridSpan w:val="5"/>
            <w:shd w:val="clear" w:color="auto" w:fill="auto"/>
            <w:vAlign w:val="center"/>
          </w:tcPr>
          <w:p w14:paraId="469F2F76" w14:textId="77777777" w:rsidR="000B61DA" w:rsidRPr="00450BBD" w:rsidRDefault="00450BBD" w:rsidP="00B66A2D">
            <w:pPr>
              <w:rPr>
                <w:rFonts w:ascii="宋体" w:hAnsi="宋体" w:cs="宋体"/>
                <w:szCs w:val="21"/>
              </w:rPr>
            </w:pPr>
            <w:r w:rsidRPr="00450BBD">
              <w:rPr>
                <w:rStyle w:val="textzhengwen"/>
                <w:rFonts w:ascii="宋体" w:hAnsi="宋体" w:cs="宋体" w:hint="eastAsia"/>
                <w:szCs w:val="21"/>
              </w:rPr>
              <w:t>通过上机实验，要求掌握</w:t>
            </w:r>
            <w:r w:rsidR="00B66A2D">
              <w:rPr>
                <w:rStyle w:val="textzhengwen"/>
                <w:rFonts w:ascii="宋体" w:hAnsi="宋体" w:cs="宋体" w:hint="eastAsia"/>
                <w:szCs w:val="21"/>
              </w:rPr>
              <w:t>acm题目</w:t>
            </w:r>
            <w:r w:rsidRPr="00450BBD">
              <w:rPr>
                <w:rStyle w:val="textzhengwen"/>
                <w:rFonts w:ascii="宋体" w:hAnsi="宋体" w:cs="宋体" w:hint="eastAsia"/>
                <w:szCs w:val="21"/>
              </w:rPr>
              <w:t>的问题描述、算法设计思想、程序设计。</w:t>
            </w:r>
          </w:p>
        </w:tc>
      </w:tr>
      <w:tr w:rsidR="000B61DA" w14:paraId="5FD9913C" w14:textId="77777777" w:rsidTr="00592886">
        <w:trPr>
          <w:trHeight w:val="1215"/>
          <w:jc w:val="center"/>
        </w:trPr>
        <w:tc>
          <w:tcPr>
            <w:tcW w:w="1347" w:type="dxa"/>
            <w:shd w:val="clear" w:color="auto" w:fill="auto"/>
            <w:vAlign w:val="center"/>
          </w:tcPr>
          <w:p w14:paraId="05AE50FC" w14:textId="77777777" w:rsidR="000B61DA" w:rsidRPr="00450BBD" w:rsidRDefault="00450BBD" w:rsidP="00450BBD">
            <w:pPr>
              <w:jc w:val="center"/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t>实验</w:t>
            </w:r>
            <w:r w:rsidR="00B66A2D">
              <w:rPr>
                <w:rFonts w:ascii="宋体" w:hAnsi="宋体" w:cs="宋体" w:hint="eastAsia"/>
                <w:szCs w:val="21"/>
              </w:rPr>
              <w:t>题目</w:t>
            </w:r>
          </w:p>
        </w:tc>
        <w:tc>
          <w:tcPr>
            <w:tcW w:w="7269" w:type="dxa"/>
            <w:gridSpan w:val="5"/>
            <w:shd w:val="clear" w:color="auto" w:fill="auto"/>
            <w:vAlign w:val="center"/>
          </w:tcPr>
          <w:p w14:paraId="0B657CFC" w14:textId="77777777" w:rsidR="000B61DA" w:rsidRPr="00450BBD" w:rsidRDefault="000B61DA" w:rsidP="00450BBD">
            <w:pPr>
              <w:rPr>
                <w:rStyle w:val="textzhengwen"/>
                <w:rFonts w:ascii="宋体" w:hAnsi="宋体" w:cs="宋体" w:hint="eastAsia"/>
                <w:szCs w:val="21"/>
              </w:rPr>
            </w:pPr>
          </w:p>
          <w:p w14:paraId="4F78942E" w14:textId="7AB36F79" w:rsidR="000B61DA" w:rsidRPr="00450BBD" w:rsidRDefault="00B66A2D" w:rsidP="00B66A2D">
            <w:pPr>
              <w:ind w:firstLineChars="200" w:firstLine="420"/>
              <w:rPr>
                <w:rStyle w:val="textzhengwen"/>
                <w:rFonts w:ascii="宋体" w:hAnsi="宋体" w:cs="宋体"/>
                <w:szCs w:val="21"/>
              </w:rPr>
            </w:pPr>
            <w:r>
              <w:rPr>
                <w:rStyle w:val="textzhengwen"/>
                <w:rFonts w:ascii="宋体" w:hAnsi="宋体" w:cs="宋体" w:hint="eastAsia"/>
                <w:szCs w:val="21"/>
              </w:rPr>
              <w:t xml:space="preserve"> </w:t>
            </w:r>
            <w:r w:rsidR="00592886" w:rsidRPr="00B66A2D">
              <w:rPr>
                <w:rStyle w:val="textzhengwen"/>
                <w:rFonts w:ascii="宋体" w:hAnsi="宋体" w:cs="宋体"/>
                <w:noProof/>
                <w:szCs w:val="21"/>
              </w:rPr>
              <w:drawing>
                <wp:inline distT="0" distB="0" distL="0" distR="0" wp14:anchorId="6EC98143" wp14:editId="463BAEF3">
                  <wp:extent cx="4474210" cy="2889885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210" cy="288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1DA" w14:paraId="4CBA9734" w14:textId="77777777" w:rsidTr="00592886">
        <w:trPr>
          <w:trHeight w:val="90"/>
          <w:jc w:val="center"/>
        </w:trPr>
        <w:tc>
          <w:tcPr>
            <w:tcW w:w="1347" w:type="dxa"/>
            <w:shd w:val="clear" w:color="auto" w:fill="auto"/>
            <w:vAlign w:val="center"/>
          </w:tcPr>
          <w:p w14:paraId="38A5938C" w14:textId="77777777" w:rsidR="000B61DA" w:rsidRPr="00450BBD" w:rsidRDefault="00450BBD" w:rsidP="00450BBD">
            <w:pPr>
              <w:jc w:val="center"/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5"/>
            <w:shd w:val="clear" w:color="auto" w:fill="auto"/>
          </w:tcPr>
          <w:p w14:paraId="431A3927" w14:textId="77777777" w:rsidR="000B61DA" w:rsidRPr="00450BBD" w:rsidRDefault="000B61DA" w:rsidP="00450BBD">
            <w:pPr>
              <w:rPr>
                <w:rFonts w:ascii="宋体" w:hAnsi="宋体" w:cs="宋体"/>
                <w:szCs w:val="21"/>
              </w:rPr>
            </w:pPr>
          </w:p>
          <w:p w14:paraId="600F5818" w14:textId="77777777" w:rsidR="00B66A2D" w:rsidRDefault="00450BBD" w:rsidP="00B66A2D">
            <w:pPr>
              <w:numPr>
                <w:ilvl w:val="0"/>
                <w:numId w:val="1"/>
              </w:numPr>
              <w:rPr>
                <w:rStyle w:val="textzhengwen"/>
                <w:rFonts w:ascii="宋体" w:hAnsi="宋体" w:cs="宋体" w:hint="eastAsia"/>
                <w:szCs w:val="21"/>
              </w:rPr>
            </w:pPr>
            <w:r w:rsidRPr="00450BBD">
              <w:rPr>
                <w:rStyle w:val="textzhengwen"/>
                <w:rFonts w:ascii="宋体" w:hAnsi="宋体" w:cs="宋体" w:hint="eastAsia"/>
                <w:szCs w:val="21"/>
              </w:rPr>
              <w:t xml:space="preserve"> </w:t>
            </w:r>
            <w:r w:rsidR="00B66A2D">
              <w:rPr>
                <w:rStyle w:val="textzhengwen"/>
                <w:rFonts w:ascii="宋体" w:hAnsi="宋体" w:cs="宋体" w:hint="eastAsia"/>
                <w:szCs w:val="21"/>
              </w:rPr>
              <w:t>要找寻不同数字的个数，只需要每一位进行比对，不同的话就num++通过移位的形式进行下去即可。</w:t>
            </w:r>
          </w:p>
          <w:p w14:paraId="47B38322" w14:textId="77777777" w:rsidR="00B66A2D" w:rsidRPr="00B66A2D" w:rsidRDefault="00B66A2D" w:rsidP="00B66A2D">
            <w:pPr>
              <w:numPr>
                <w:ilvl w:val="0"/>
                <w:numId w:val="1"/>
              </w:numPr>
              <w:rPr>
                <w:rStyle w:val="textzhengwen"/>
                <w:rFonts w:ascii="宋体" w:hAnsi="宋体" w:cs="宋体"/>
                <w:szCs w:val="21"/>
              </w:rPr>
            </w:pPr>
            <w:r>
              <w:rPr>
                <w:rStyle w:val="textzhengwen"/>
                <w:rFonts w:ascii="宋体" w:hAnsi="宋体" w:cs="宋体" w:hint="eastAsia"/>
                <w:szCs w:val="21"/>
              </w:rPr>
              <w:t>另一种方法为：直接输出num=x和y每一位的异或。</w:t>
            </w:r>
          </w:p>
        </w:tc>
      </w:tr>
      <w:tr w:rsidR="000B61DA" w14:paraId="2609B72F" w14:textId="77777777" w:rsidTr="00592886">
        <w:trPr>
          <w:trHeight w:val="2174"/>
          <w:jc w:val="center"/>
        </w:trPr>
        <w:tc>
          <w:tcPr>
            <w:tcW w:w="1347" w:type="dxa"/>
            <w:shd w:val="clear" w:color="auto" w:fill="auto"/>
            <w:vAlign w:val="center"/>
          </w:tcPr>
          <w:p w14:paraId="2D47764A" w14:textId="77777777" w:rsidR="000B61DA" w:rsidRPr="00450BBD" w:rsidRDefault="00450BBD" w:rsidP="00450BBD">
            <w:pPr>
              <w:jc w:val="center"/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t>关键代码</w:t>
            </w:r>
          </w:p>
        </w:tc>
        <w:tc>
          <w:tcPr>
            <w:tcW w:w="7269" w:type="dxa"/>
            <w:gridSpan w:val="5"/>
            <w:shd w:val="clear" w:color="auto" w:fill="auto"/>
          </w:tcPr>
          <w:p w14:paraId="2991CAE7" w14:textId="77777777" w:rsidR="000B61DA" w:rsidRPr="00450BBD" w:rsidRDefault="00450BBD" w:rsidP="00450BBD">
            <w:pPr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tab/>
            </w:r>
          </w:p>
          <w:p w14:paraId="5921C779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>#include&lt;iostream&gt;</w:t>
            </w:r>
          </w:p>
          <w:p w14:paraId="7FEE58B3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>#include&lt;cstdio&gt;</w:t>
            </w:r>
          </w:p>
          <w:p w14:paraId="75CDD2DF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>using namespace std;</w:t>
            </w:r>
          </w:p>
          <w:p w14:paraId="741F9AFC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>int main(){</w:t>
            </w:r>
          </w:p>
          <w:p w14:paraId="7B89BDFD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 xml:space="preserve">    unsigned long long int a,b;</w:t>
            </w:r>
          </w:p>
          <w:p w14:paraId="6E4A8A45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 xml:space="preserve">    while(1){</w:t>
            </w:r>
          </w:p>
          <w:p w14:paraId="3CA7608B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 xml:space="preserve">        scanf("%I64u%I64u",&amp;a,&amp;b);</w:t>
            </w:r>
          </w:p>
          <w:p w14:paraId="7C2F887D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 xml:space="preserve">        if(a==0&amp;&amp;b==0) break;</w:t>
            </w:r>
          </w:p>
          <w:p w14:paraId="46941500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lastRenderedPageBreak/>
              <w:t xml:space="preserve">        int c1,c2,num=0;</w:t>
            </w:r>
          </w:p>
          <w:p w14:paraId="39F688ED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 xml:space="preserve">        while(a||b){</w:t>
            </w:r>
          </w:p>
          <w:p w14:paraId="41EFC377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 xml:space="preserve">            c1=a%2;</w:t>
            </w:r>
          </w:p>
          <w:p w14:paraId="262A7E21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 xml:space="preserve">            c2=b%2;</w:t>
            </w:r>
          </w:p>
          <w:p w14:paraId="47357FEB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 xml:space="preserve">            if(c1!=c2) </w:t>
            </w:r>
          </w:p>
          <w:p w14:paraId="6A794298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 xml:space="preserve">            num++;</w:t>
            </w:r>
          </w:p>
          <w:p w14:paraId="48FCB475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 xml:space="preserve">            if(a!=0)</w:t>
            </w:r>
          </w:p>
          <w:p w14:paraId="21A3D448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 xml:space="preserve">            a&gt;&gt;=1;</w:t>
            </w:r>
          </w:p>
          <w:p w14:paraId="25139797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 xml:space="preserve">            if(b!=0)</w:t>
            </w:r>
          </w:p>
          <w:p w14:paraId="7BAB2FA1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 xml:space="preserve">            b&gt;&gt;=1;</w:t>
            </w:r>
          </w:p>
          <w:p w14:paraId="714F2108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 xml:space="preserve">        }</w:t>
            </w:r>
          </w:p>
          <w:p w14:paraId="03B31F54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 xml:space="preserve">        printf("%d\n",num);</w:t>
            </w:r>
          </w:p>
          <w:p w14:paraId="09C590E4" w14:textId="77777777" w:rsidR="00B66A2D" w:rsidRPr="00B66A2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 xml:space="preserve">    }</w:t>
            </w:r>
          </w:p>
          <w:p w14:paraId="7B543738" w14:textId="77777777" w:rsidR="000B61DA" w:rsidRPr="00450BBD" w:rsidRDefault="00B66A2D" w:rsidP="00B66A2D">
            <w:pPr>
              <w:rPr>
                <w:rFonts w:ascii="宋体" w:hAnsi="宋体" w:cs="宋体"/>
                <w:szCs w:val="21"/>
              </w:rPr>
            </w:pPr>
            <w:r w:rsidRPr="00B66A2D">
              <w:rPr>
                <w:rFonts w:ascii="宋体" w:hAnsi="宋体" w:cs="宋体"/>
                <w:szCs w:val="21"/>
              </w:rPr>
              <w:t>}</w:t>
            </w:r>
          </w:p>
          <w:p w14:paraId="68D7489E" w14:textId="77777777" w:rsidR="000B61DA" w:rsidRPr="00450BBD" w:rsidRDefault="000B61DA" w:rsidP="00450BBD">
            <w:pPr>
              <w:rPr>
                <w:rFonts w:ascii="宋体" w:hAnsi="宋体" w:cs="宋体"/>
                <w:szCs w:val="21"/>
              </w:rPr>
            </w:pPr>
          </w:p>
        </w:tc>
      </w:tr>
      <w:tr w:rsidR="000B61DA" w14:paraId="4E258549" w14:textId="77777777" w:rsidTr="00592886">
        <w:trPr>
          <w:trHeight w:val="2259"/>
          <w:jc w:val="center"/>
        </w:trPr>
        <w:tc>
          <w:tcPr>
            <w:tcW w:w="1347" w:type="dxa"/>
            <w:shd w:val="clear" w:color="auto" w:fill="auto"/>
            <w:vAlign w:val="center"/>
          </w:tcPr>
          <w:p w14:paraId="5DC53B1F" w14:textId="77777777" w:rsidR="000B61DA" w:rsidRPr="00450BBD" w:rsidRDefault="00450BBD" w:rsidP="00450BBD">
            <w:pPr>
              <w:jc w:val="center"/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lastRenderedPageBreak/>
              <w:t>测试结果</w:t>
            </w:r>
          </w:p>
        </w:tc>
        <w:tc>
          <w:tcPr>
            <w:tcW w:w="7269" w:type="dxa"/>
            <w:gridSpan w:val="5"/>
            <w:shd w:val="clear" w:color="auto" w:fill="auto"/>
          </w:tcPr>
          <w:p w14:paraId="727A052D" w14:textId="2492F1E9" w:rsidR="000B61DA" w:rsidRDefault="00592886" w:rsidP="00450BBD">
            <w:r w:rsidRPr="00654D5D">
              <w:rPr>
                <w:noProof/>
              </w:rPr>
              <w:drawing>
                <wp:inline distT="0" distB="0" distL="0" distR="0" wp14:anchorId="4370E12C" wp14:editId="3D91FC90">
                  <wp:extent cx="1420495" cy="1526540"/>
                  <wp:effectExtent l="0" t="0" r="0" b="0"/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95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1DA" w14:paraId="5D7696B4" w14:textId="77777777" w:rsidTr="00592886">
        <w:trPr>
          <w:trHeight w:val="1852"/>
          <w:jc w:val="center"/>
        </w:trPr>
        <w:tc>
          <w:tcPr>
            <w:tcW w:w="1347" w:type="dxa"/>
            <w:shd w:val="clear" w:color="auto" w:fill="auto"/>
            <w:vAlign w:val="center"/>
          </w:tcPr>
          <w:p w14:paraId="107717C4" w14:textId="77777777" w:rsidR="000B61DA" w:rsidRPr="00450BBD" w:rsidRDefault="00450BBD" w:rsidP="00450BBD">
            <w:pPr>
              <w:jc w:val="center"/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t>实验</w:t>
            </w:r>
            <w:r w:rsidR="00B66A2D">
              <w:rPr>
                <w:rFonts w:ascii="宋体" w:hAnsi="宋体" w:cs="宋体" w:hint="eastAsia"/>
                <w:szCs w:val="21"/>
              </w:rPr>
              <w:t>分析</w:t>
            </w:r>
          </w:p>
        </w:tc>
        <w:tc>
          <w:tcPr>
            <w:tcW w:w="7269" w:type="dxa"/>
            <w:gridSpan w:val="5"/>
            <w:shd w:val="clear" w:color="auto" w:fill="auto"/>
          </w:tcPr>
          <w:p w14:paraId="43D7704D" w14:textId="77777777" w:rsidR="000B61DA" w:rsidRPr="00450BBD" w:rsidRDefault="000B61DA" w:rsidP="00450BBD">
            <w:pPr>
              <w:rPr>
                <w:rFonts w:ascii="宋体" w:hAnsi="宋体" w:cs="宋体"/>
                <w:szCs w:val="21"/>
              </w:rPr>
            </w:pPr>
          </w:p>
          <w:p w14:paraId="3AFC195B" w14:textId="77777777" w:rsidR="00B66A2D" w:rsidRPr="00B66A2D" w:rsidRDefault="00B66A2D" w:rsidP="00B66A2D">
            <w:pPr>
              <w:ind w:firstLineChars="200" w:firstLine="480"/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B66A2D">
              <w:rPr>
                <w:rFonts w:ascii="宋体" w:hAnsi="宋体" w:hint="eastAsia"/>
                <w:sz w:val="24"/>
                <w:szCs w:val="24"/>
              </w:rPr>
              <w:t>这里有几个陷阱，一个数据量较大，10万组数据，用cin和cout基本</w:t>
            </w:r>
            <w:r>
              <w:rPr>
                <w:rFonts w:ascii="宋体" w:hAnsi="宋体" w:hint="eastAsia"/>
                <w:sz w:val="24"/>
                <w:szCs w:val="24"/>
              </w:rPr>
              <w:t>不可以</w:t>
            </w:r>
            <w:r w:rsidRPr="00B66A2D">
              <w:rPr>
                <w:rFonts w:ascii="宋体" w:hAnsi="宋体" w:hint="eastAsia"/>
                <w:sz w:val="24"/>
                <w:szCs w:val="24"/>
              </w:rPr>
              <w:t xml:space="preserve">; </w:t>
            </w:r>
          </w:p>
          <w:p w14:paraId="74659AA9" w14:textId="77777777" w:rsidR="00B66A2D" w:rsidRPr="00B66A2D" w:rsidRDefault="00B66A2D" w:rsidP="00B66A2D">
            <w:pPr>
              <w:ind w:firstLineChars="200" w:firstLine="480"/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B66A2D">
              <w:rPr>
                <w:rFonts w:ascii="宋体" w:hAnsi="宋体" w:hint="eastAsia"/>
                <w:sz w:val="24"/>
                <w:szCs w:val="24"/>
              </w:rPr>
              <w:t>数据又比较大,必须用__int64 unsigned;</w:t>
            </w:r>
            <w:r>
              <w:rPr>
                <w:rFonts w:ascii="宋体" w:hAnsi="宋体" w:hint="eastAsia"/>
                <w:sz w:val="24"/>
                <w:szCs w:val="24"/>
              </w:rPr>
              <w:t>输</w:t>
            </w:r>
            <w:r w:rsidRPr="00B66A2D">
              <w:rPr>
                <w:rFonts w:ascii="宋体" w:hAnsi="宋体" w:hint="eastAsia"/>
                <w:sz w:val="24"/>
                <w:szCs w:val="24"/>
              </w:rPr>
              <w:t xml:space="preserve">scanf("%I64u",); </w:t>
            </w:r>
          </w:p>
          <w:p w14:paraId="78EB4718" w14:textId="77777777" w:rsidR="000B61DA" w:rsidRDefault="00B66A2D" w:rsidP="00B66A2D">
            <w:pPr>
              <w:ind w:firstLineChars="200" w:firstLine="480"/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B66A2D">
              <w:rPr>
                <w:rFonts w:ascii="宋体" w:hAnsi="宋体" w:hint="eastAsia"/>
                <w:sz w:val="24"/>
                <w:szCs w:val="24"/>
              </w:rPr>
              <w:t xml:space="preserve">还有不要将2个数化成二进制比较. </w:t>
            </w:r>
          </w:p>
          <w:p w14:paraId="75134DBD" w14:textId="77777777" w:rsidR="00B66A2D" w:rsidRDefault="00B66A2D" w:rsidP="00B66A2D">
            <w:pPr>
              <w:ind w:firstLineChars="200" w:firstLine="480"/>
              <w:jc w:val="left"/>
              <w:rPr>
                <w:rFonts w:ascii="宋体" w:hAnsi="宋体" w:hint="eastAsia"/>
                <w:sz w:val="24"/>
                <w:szCs w:val="24"/>
              </w:rPr>
            </w:pPr>
          </w:p>
          <w:p w14:paraId="009A4CC4" w14:textId="77777777" w:rsidR="00B66A2D" w:rsidRDefault="00B66A2D" w:rsidP="00B66A2D">
            <w:pPr>
              <w:ind w:firstLineChars="200" w:firstLine="480"/>
              <w:jc w:val="left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另外，我还参考了其他人的做法：</w:t>
            </w:r>
          </w:p>
          <w:p w14:paraId="3A7FAD7B" w14:textId="1C4715C6" w:rsidR="00B66A2D" w:rsidRDefault="00592886" w:rsidP="00B66A2D">
            <w:pPr>
              <w:ind w:firstLineChars="200" w:firstLine="480"/>
              <w:jc w:val="left"/>
              <w:rPr>
                <w:rFonts w:ascii="宋体" w:hAnsi="宋体" w:hint="eastAsia"/>
                <w:noProof/>
                <w:sz w:val="24"/>
                <w:szCs w:val="24"/>
              </w:rPr>
            </w:pPr>
            <w:r w:rsidRPr="00B66A2D"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 wp14:anchorId="5C7B3C4F" wp14:editId="34D9A2CB">
                  <wp:extent cx="4482465" cy="2343150"/>
                  <wp:effectExtent l="0" t="0" r="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246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2F1CF4" w14:textId="77777777" w:rsidR="00B66A2D" w:rsidRPr="00450BBD" w:rsidRDefault="00B66A2D" w:rsidP="00B66A2D">
            <w:pPr>
              <w:ind w:firstLineChars="200" w:firstLine="480"/>
              <w:jc w:val="left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做法很精妙！！</w:t>
            </w:r>
          </w:p>
        </w:tc>
      </w:tr>
      <w:tr w:rsidR="00592886" w14:paraId="2101BB0F" w14:textId="77777777" w:rsidTr="00E73A68">
        <w:trPr>
          <w:trHeight w:val="1215"/>
          <w:jc w:val="center"/>
        </w:trPr>
        <w:tc>
          <w:tcPr>
            <w:tcW w:w="1347" w:type="dxa"/>
            <w:shd w:val="clear" w:color="auto" w:fill="auto"/>
            <w:vAlign w:val="center"/>
          </w:tcPr>
          <w:p w14:paraId="1449AC2A" w14:textId="77777777" w:rsidR="00592886" w:rsidRPr="00450BBD" w:rsidRDefault="00592886" w:rsidP="00E73A68">
            <w:pPr>
              <w:jc w:val="center"/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lastRenderedPageBreak/>
              <w:t>实验</w:t>
            </w:r>
            <w:r>
              <w:rPr>
                <w:rFonts w:ascii="宋体" w:hAnsi="宋体" w:cs="宋体" w:hint="eastAsia"/>
                <w:szCs w:val="21"/>
              </w:rPr>
              <w:t>题目</w:t>
            </w:r>
          </w:p>
        </w:tc>
        <w:tc>
          <w:tcPr>
            <w:tcW w:w="7269" w:type="dxa"/>
            <w:gridSpan w:val="5"/>
            <w:shd w:val="clear" w:color="auto" w:fill="auto"/>
            <w:vAlign w:val="center"/>
          </w:tcPr>
          <w:p w14:paraId="6C3AA611" w14:textId="028C1AAB" w:rsidR="00592886" w:rsidRPr="00450BBD" w:rsidRDefault="00592886" w:rsidP="00592886">
            <w:pPr>
              <w:rPr>
                <w:rStyle w:val="textzhengwen"/>
                <w:rFonts w:ascii="宋体" w:hAnsi="宋体" w:cs="宋体"/>
                <w:szCs w:val="21"/>
              </w:rPr>
            </w:pPr>
            <w:r w:rsidRPr="00592886">
              <w:rPr>
                <w:rStyle w:val="textzhengwen"/>
                <w:rFonts w:ascii="宋体" w:hAnsi="宋体" w:cs="宋体"/>
                <w:szCs w:val="21"/>
              </w:rPr>
              <w:drawing>
                <wp:inline distT="0" distB="0" distL="0" distR="0" wp14:anchorId="53E7BBB5" wp14:editId="7C18E153">
                  <wp:extent cx="4478655" cy="21767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21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886" w14:paraId="2707F549" w14:textId="77777777" w:rsidTr="00E73A68">
        <w:trPr>
          <w:trHeight w:val="90"/>
          <w:jc w:val="center"/>
        </w:trPr>
        <w:tc>
          <w:tcPr>
            <w:tcW w:w="1347" w:type="dxa"/>
            <w:shd w:val="clear" w:color="auto" w:fill="auto"/>
            <w:vAlign w:val="center"/>
          </w:tcPr>
          <w:p w14:paraId="5A72030B" w14:textId="77777777" w:rsidR="00592886" w:rsidRPr="00450BBD" w:rsidRDefault="00592886" w:rsidP="00E73A68">
            <w:pPr>
              <w:jc w:val="center"/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5"/>
            <w:shd w:val="clear" w:color="auto" w:fill="auto"/>
          </w:tcPr>
          <w:p w14:paraId="62EB999B" w14:textId="77777777" w:rsidR="00592886" w:rsidRPr="00450BBD" w:rsidRDefault="00592886" w:rsidP="00E73A68">
            <w:pPr>
              <w:rPr>
                <w:rFonts w:ascii="宋体" w:hAnsi="宋体" w:cs="宋体"/>
                <w:szCs w:val="21"/>
              </w:rPr>
            </w:pPr>
          </w:p>
          <w:p w14:paraId="18D27012" w14:textId="77777777" w:rsidR="00592886" w:rsidRDefault="00592886" w:rsidP="00592886">
            <w:pPr>
              <w:numPr>
                <w:ilvl w:val="0"/>
                <w:numId w:val="2"/>
              </w:numPr>
              <w:rPr>
                <w:rStyle w:val="textzhengwen"/>
                <w:rFonts w:ascii="宋体" w:hAnsi="宋体" w:cs="宋体" w:hint="eastAsia"/>
                <w:szCs w:val="21"/>
              </w:rPr>
            </w:pPr>
            <w:r>
              <w:rPr>
                <w:rStyle w:val="textzhengwen"/>
                <w:rFonts w:ascii="宋体" w:hAnsi="宋体" w:cs="宋体" w:hint="eastAsia"/>
                <w:szCs w:val="21"/>
              </w:rPr>
              <w:t>需要判断本数在之前的序列中是否出现过</w:t>
            </w:r>
          </w:p>
          <w:p w14:paraId="170146DB" w14:textId="37FA0D3D" w:rsidR="00953C75" w:rsidRPr="00953C75" w:rsidRDefault="00953C75" w:rsidP="00953C75">
            <w:pPr>
              <w:numPr>
                <w:ilvl w:val="0"/>
                <w:numId w:val="2"/>
              </w:numPr>
              <w:rPr>
                <w:rStyle w:val="textzhengwen"/>
                <w:rFonts w:ascii="宋体" w:hAnsi="宋体" w:cs="宋体"/>
                <w:szCs w:val="21"/>
              </w:rPr>
            </w:pPr>
            <w:r>
              <w:rPr>
                <w:rStyle w:val="textzhengwen"/>
                <w:rFonts w:ascii="宋体" w:hAnsi="宋体" w:cs="宋体" w:hint="eastAsia"/>
                <w:szCs w:val="21"/>
              </w:rPr>
              <w:t>数据到底会到多少不是很清楚，</w:t>
            </w:r>
            <w:r w:rsidRPr="00953C75">
              <w:rPr>
                <w:rStyle w:val="textzhengwen"/>
                <w:rFonts w:ascii="宋体" w:hAnsi="宋体" w:cs="宋体" w:hint="eastAsia"/>
                <w:szCs w:val="21"/>
              </w:rPr>
              <w:t>会很大，</w:t>
            </w:r>
            <w:r>
              <w:rPr>
                <w:rStyle w:val="textzhengwen"/>
                <w:rFonts w:ascii="宋体" w:hAnsi="宋体" w:cs="宋体" w:hint="eastAsia"/>
                <w:szCs w:val="21"/>
              </w:rPr>
              <w:t>但如果用链表，</w:t>
            </w:r>
            <w:r w:rsidRPr="00953C75">
              <w:rPr>
                <w:rStyle w:val="textzhengwen"/>
                <w:rFonts w:ascii="宋体" w:hAnsi="宋体" w:cs="宋体" w:hint="eastAsia"/>
                <w:szCs w:val="21"/>
              </w:rPr>
              <w:t>时间</w:t>
            </w:r>
            <w:r>
              <w:rPr>
                <w:rStyle w:val="textzhengwen"/>
                <w:rFonts w:ascii="宋体" w:hAnsi="宋体" w:cs="宋体" w:hint="eastAsia"/>
                <w:szCs w:val="21"/>
              </w:rPr>
              <w:t>太长</w:t>
            </w:r>
          </w:p>
        </w:tc>
      </w:tr>
      <w:tr w:rsidR="00592886" w14:paraId="629ACA78" w14:textId="77777777" w:rsidTr="00E73A68">
        <w:trPr>
          <w:trHeight w:val="2174"/>
          <w:jc w:val="center"/>
        </w:trPr>
        <w:tc>
          <w:tcPr>
            <w:tcW w:w="1347" w:type="dxa"/>
            <w:shd w:val="clear" w:color="auto" w:fill="auto"/>
            <w:vAlign w:val="center"/>
          </w:tcPr>
          <w:p w14:paraId="7759AE0F" w14:textId="77777777" w:rsidR="00592886" w:rsidRPr="00450BBD" w:rsidRDefault="00592886" w:rsidP="00E73A68">
            <w:pPr>
              <w:jc w:val="center"/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t>关键代码</w:t>
            </w:r>
          </w:p>
        </w:tc>
        <w:tc>
          <w:tcPr>
            <w:tcW w:w="7269" w:type="dxa"/>
            <w:gridSpan w:val="5"/>
            <w:shd w:val="clear" w:color="auto" w:fill="auto"/>
          </w:tcPr>
          <w:p w14:paraId="30C310DA" w14:textId="5ED2C6AD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#include &lt;iostream&gt;  </w:t>
            </w:r>
          </w:p>
          <w:p w14:paraId="466A5BA1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#include &lt;cstring&gt;  </w:t>
            </w:r>
          </w:p>
          <w:p w14:paraId="794A008F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#define size 500000  </w:t>
            </w:r>
          </w:p>
          <w:p w14:paraId="27045C52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int a[size+1];  </w:t>
            </w:r>
          </w:p>
          <w:p w14:paraId="6D567EB1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bool inp[size*10];  </w:t>
            </w:r>
          </w:p>
          <w:p w14:paraId="2A474264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using namespace std; </w:t>
            </w:r>
          </w:p>
          <w:p w14:paraId="0ACAB3FF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int main()  </w:t>
            </w:r>
          </w:p>
          <w:p w14:paraId="1D6803EC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{  </w:t>
            </w:r>
          </w:p>
          <w:p w14:paraId="3A6B36BF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    a[0]=0;  </w:t>
            </w:r>
          </w:p>
          <w:p w14:paraId="3E201833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    inp[0]=true;  </w:t>
            </w:r>
          </w:p>
          <w:p w14:paraId="704D3C0F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    memset(inp,false,sizeof(inp));  </w:t>
            </w:r>
          </w:p>
          <w:p w14:paraId="5E05FBFD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    int n;  </w:t>
            </w:r>
          </w:p>
          <w:p w14:paraId="26A11285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    for(n=1;n&lt;=size;n++)  </w:t>
            </w:r>
          </w:p>
          <w:p w14:paraId="0C504A97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    {  </w:t>
            </w:r>
          </w:p>
          <w:p w14:paraId="7F4A4743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        if(a[n-1]-n&gt;0&amp;&amp;inp[a[n-1]-n]==false)  </w:t>
            </w:r>
          </w:p>
          <w:p w14:paraId="5F9CCF52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        a[n]=a[n-1]-n;  </w:t>
            </w:r>
          </w:p>
          <w:p w14:paraId="1DCA71E8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        else  </w:t>
            </w:r>
          </w:p>
          <w:p w14:paraId="7A808115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            a[n]=a[n-1]+n;  </w:t>
            </w:r>
          </w:p>
          <w:p w14:paraId="2EE4FE7D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        inp[a[n]]=true;  </w:t>
            </w:r>
          </w:p>
          <w:p w14:paraId="2203BEA1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    }  </w:t>
            </w:r>
          </w:p>
          <w:p w14:paraId="04B4E954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    while(cin&gt;&gt;n&amp;&amp;n!=-1)  </w:t>
            </w:r>
          </w:p>
          <w:p w14:paraId="2B67EFE4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    cout&lt;&lt;a[n]&lt;&lt;endl;  </w:t>
            </w:r>
          </w:p>
          <w:p w14:paraId="4D6AD665" w14:textId="77777777" w:rsidR="00953C75" w:rsidRPr="00953C75" w:rsidRDefault="00953C75" w:rsidP="00953C75">
            <w:pPr>
              <w:rPr>
                <w:rFonts w:ascii="宋体" w:hAnsi="宋体" w:cs="宋体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    return 0;  </w:t>
            </w:r>
          </w:p>
          <w:p w14:paraId="0852913F" w14:textId="16AFAEFF" w:rsidR="00592886" w:rsidRPr="00450BBD" w:rsidRDefault="00953C75" w:rsidP="00953C75">
            <w:pPr>
              <w:rPr>
                <w:rFonts w:ascii="宋体" w:hAnsi="宋体" w:cs="宋体" w:hint="eastAsia"/>
                <w:szCs w:val="21"/>
              </w:rPr>
            </w:pPr>
            <w:r w:rsidRPr="00953C75">
              <w:rPr>
                <w:rFonts w:ascii="宋体" w:hAnsi="宋体" w:cs="宋体"/>
                <w:szCs w:val="21"/>
              </w:rPr>
              <w:t xml:space="preserve">}  </w:t>
            </w:r>
          </w:p>
        </w:tc>
      </w:tr>
      <w:tr w:rsidR="00592886" w14:paraId="72FE27C2" w14:textId="77777777" w:rsidTr="00E73A68">
        <w:trPr>
          <w:trHeight w:val="2259"/>
          <w:jc w:val="center"/>
        </w:trPr>
        <w:tc>
          <w:tcPr>
            <w:tcW w:w="1347" w:type="dxa"/>
            <w:shd w:val="clear" w:color="auto" w:fill="auto"/>
            <w:vAlign w:val="center"/>
          </w:tcPr>
          <w:p w14:paraId="67563A5A" w14:textId="77777777" w:rsidR="00592886" w:rsidRPr="00450BBD" w:rsidRDefault="00592886" w:rsidP="00E73A68">
            <w:pPr>
              <w:jc w:val="center"/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lastRenderedPageBreak/>
              <w:t>测试结果</w:t>
            </w:r>
          </w:p>
        </w:tc>
        <w:tc>
          <w:tcPr>
            <w:tcW w:w="7269" w:type="dxa"/>
            <w:gridSpan w:val="5"/>
            <w:shd w:val="clear" w:color="auto" w:fill="auto"/>
          </w:tcPr>
          <w:p w14:paraId="720989F3" w14:textId="742008A3" w:rsidR="00592886" w:rsidRDefault="00953C75" w:rsidP="00E73A68">
            <w:r w:rsidRPr="00953C75">
              <w:drawing>
                <wp:inline distT="0" distB="0" distL="0" distR="0" wp14:anchorId="0BF84310" wp14:editId="4E317B61">
                  <wp:extent cx="2451100" cy="2387600"/>
                  <wp:effectExtent l="0" t="0" r="1270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886" w14:paraId="3EB29B74" w14:textId="77777777" w:rsidTr="00E73A68">
        <w:trPr>
          <w:trHeight w:val="1852"/>
          <w:jc w:val="center"/>
        </w:trPr>
        <w:tc>
          <w:tcPr>
            <w:tcW w:w="1347" w:type="dxa"/>
            <w:shd w:val="clear" w:color="auto" w:fill="auto"/>
            <w:vAlign w:val="center"/>
          </w:tcPr>
          <w:p w14:paraId="1B4840AE" w14:textId="77777777" w:rsidR="00592886" w:rsidRPr="00450BBD" w:rsidRDefault="00592886" w:rsidP="00E73A68">
            <w:pPr>
              <w:jc w:val="center"/>
              <w:rPr>
                <w:rFonts w:ascii="宋体" w:hAnsi="宋体" w:cs="宋体"/>
                <w:szCs w:val="21"/>
              </w:rPr>
            </w:pPr>
            <w:r w:rsidRPr="00450BBD">
              <w:rPr>
                <w:rFonts w:ascii="宋体" w:hAnsi="宋体" w:cs="宋体" w:hint="eastAsia"/>
                <w:szCs w:val="21"/>
              </w:rPr>
              <w:t>实验</w:t>
            </w:r>
            <w:r>
              <w:rPr>
                <w:rFonts w:ascii="宋体" w:hAnsi="宋体" w:cs="宋体" w:hint="eastAsia"/>
                <w:szCs w:val="21"/>
              </w:rPr>
              <w:t>分析</w:t>
            </w:r>
          </w:p>
        </w:tc>
        <w:tc>
          <w:tcPr>
            <w:tcW w:w="7269" w:type="dxa"/>
            <w:gridSpan w:val="5"/>
            <w:shd w:val="clear" w:color="auto" w:fill="auto"/>
          </w:tcPr>
          <w:p w14:paraId="2795F3B1" w14:textId="2FA7A33A" w:rsidR="00953C75" w:rsidRPr="00450BBD" w:rsidRDefault="00953C75" w:rsidP="00953C75">
            <w:pPr>
              <w:rPr>
                <w:rFonts w:ascii="宋体" w:hAnsi="宋体" w:hint="eastAsia"/>
                <w:sz w:val="24"/>
                <w:szCs w:val="24"/>
              </w:rPr>
            </w:pPr>
            <w:r w:rsidRPr="00953C75">
              <w:rPr>
                <w:rFonts w:ascii="宋体" w:hAnsi="宋体" w:hint="eastAsia"/>
                <w:sz w:val="24"/>
                <w:szCs w:val="24"/>
              </w:rPr>
              <w:t>之前开数组出现Runtime Error错误，是因为</w:t>
            </w:r>
            <w:r>
              <w:rPr>
                <w:rFonts w:ascii="宋体" w:hAnsi="宋体" w:hint="eastAsia"/>
                <w:sz w:val="24"/>
                <w:szCs w:val="24"/>
              </w:rPr>
              <w:t>要把数组定义在main函数的外面。</w:t>
            </w:r>
            <w:r w:rsidRPr="00953C75">
              <w:rPr>
                <w:rFonts w:ascii="宋体" w:hAnsi="宋体" w:hint="eastAsia"/>
                <w:sz w:val="24"/>
                <w:szCs w:val="24"/>
              </w:rPr>
              <w:t>全局变量和局部变量分配内存时是不一样的</w:t>
            </w:r>
          </w:p>
        </w:tc>
      </w:tr>
    </w:tbl>
    <w:p w14:paraId="49D0EAB8" w14:textId="77777777" w:rsidR="000B61DA" w:rsidRDefault="000B61DA">
      <w:pPr>
        <w:widowControl/>
        <w:rPr>
          <w:rFonts w:ascii="宋体" w:hAnsi="宋体"/>
          <w:bCs/>
          <w:szCs w:val="21"/>
        </w:rPr>
      </w:pPr>
    </w:p>
    <w:sectPr w:rsidR="000B61D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E0C5B"/>
    <w:multiLevelType w:val="hybridMultilevel"/>
    <w:tmpl w:val="977CF9B2"/>
    <w:lvl w:ilvl="0" w:tplc="607AC0A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03561D"/>
    <w:multiLevelType w:val="hybridMultilevel"/>
    <w:tmpl w:val="977CF9B2"/>
    <w:lvl w:ilvl="0" w:tplc="607AC0A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4858"/>
    <w:rsid w:val="000B61DA"/>
    <w:rsid w:val="00172A27"/>
    <w:rsid w:val="00450BBD"/>
    <w:rsid w:val="00592886"/>
    <w:rsid w:val="007E14D1"/>
    <w:rsid w:val="00953C75"/>
    <w:rsid w:val="009E7769"/>
    <w:rsid w:val="00A7460C"/>
    <w:rsid w:val="00AD5CB1"/>
    <w:rsid w:val="00B66A2D"/>
    <w:rsid w:val="00BC65B4"/>
    <w:rsid w:val="00D57933"/>
    <w:rsid w:val="00FD5F30"/>
    <w:rsid w:val="00FE48DA"/>
    <w:rsid w:val="11E825EC"/>
    <w:rsid w:val="16E16597"/>
    <w:rsid w:val="1D050D2B"/>
    <w:rsid w:val="23834AD2"/>
    <w:rsid w:val="25A4254E"/>
    <w:rsid w:val="25DE362C"/>
    <w:rsid w:val="27690BB5"/>
    <w:rsid w:val="2E0B4B5F"/>
    <w:rsid w:val="2E6D4106"/>
    <w:rsid w:val="3DA64C54"/>
    <w:rsid w:val="4119434D"/>
    <w:rsid w:val="42454280"/>
    <w:rsid w:val="42EA286B"/>
    <w:rsid w:val="4B0729A6"/>
    <w:rsid w:val="4BFE54BD"/>
    <w:rsid w:val="563078E6"/>
    <w:rsid w:val="64634AC2"/>
    <w:rsid w:val="6E0D3772"/>
    <w:rsid w:val="74591F2A"/>
    <w:rsid w:val="7AA33362"/>
    <w:rsid w:val="7B09197D"/>
    <w:rsid w:val="7B80502B"/>
    <w:rsid w:val="7DE57D18"/>
    <w:rsid w:val="7F09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F99C896"/>
  <w15:docId w15:val="{9EA64AA1-8308-4FB5-AF45-46157235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nhideWhenUsed/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a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字符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页眉字符"/>
    <w:link w:val="a5"/>
    <w:uiPriority w:val="99"/>
    <w:rPr>
      <w:sz w:val="18"/>
      <w:szCs w:val="18"/>
    </w:rPr>
  </w:style>
  <w:style w:type="character" w:customStyle="1" w:styleId="a4">
    <w:name w:val="页脚字符"/>
    <w:link w:val="a3"/>
    <w:uiPriority w:val="99"/>
    <w:rPr>
      <w:sz w:val="18"/>
      <w:szCs w:val="18"/>
    </w:rPr>
  </w:style>
  <w:style w:type="character" w:customStyle="1" w:styleId="textzhengwen">
    <w:name w:val="textzhengwe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214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数据结构课程实验报告</vt:lpstr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数据结构课程实验报告</dc:title>
  <dc:creator>Administrator</dc:creator>
  <cp:lastModifiedBy>2894030985@qq.com</cp:lastModifiedBy>
  <cp:revision>4</cp:revision>
  <dcterms:created xsi:type="dcterms:W3CDTF">2014-12-06T00:43:00Z</dcterms:created>
  <dcterms:modified xsi:type="dcterms:W3CDTF">2018-04-17T09:28:00Z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