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BE7C5" w14:textId="7DF55E5D" w:rsidR="00846307" w:rsidRPr="00852F81" w:rsidRDefault="00C65309" w:rsidP="00852F81">
      <w:pPr>
        <w:jc w:val="center"/>
        <w:rPr>
          <w:sz w:val="36"/>
        </w:rPr>
      </w:pPr>
      <w:r w:rsidRPr="00C65309">
        <w:rPr>
          <w:sz w:val="36"/>
        </w:rPr>
        <w:t>w2判断公式的合法性</w:t>
      </w:r>
    </w:p>
    <w:p w14:paraId="16F7526D" w14:textId="77777777" w:rsidR="00852F81" w:rsidRDefault="00852F81" w:rsidP="00852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运行结果：</w:t>
      </w:r>
    </w:p>
    <w:p w14:paraId="12F8C293" w14:textId="10031F35" w:rsidR="00852F81" w:rsidRDefault="0024550D">
      <w:pPr>
        <w:rPr>
          <w:rFonts w:hint="eastAsia"/>
        </w:rPr>
      </w:pPr>
      <w:r w:rsidRPr="0024550D">
        <w:drawing>
          <wp:inline distT="0" distB="0" distL="0" distR="0" wp14:anchorId="6786E8C8" wp14:editId="06C35E3E">
            <wp:extent cx="5270500" cy="67036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1D76" w14:textId="47DD5B37" w:rsidR="00852F81" w:rsidRDefault="00852F81" w:rsidP="002455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代码改进与注释</w:t>
      </w:r>
    </w:p>
    <w:p w14:paraId="04FA2B7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/  main.cpp</w:t>
      </w:r>
      <w:proofErr w:type="gramEnd"/>
    </w:p>
    <w:p w14:paraId="0C62009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//  </w:t>
      </w:r>
      <w:r>
        <w:rPr>
          <w:rFonts w:ascii="Menlo" w:hAnsi="Menlo" w:cs="Menlo"/>
          <w:color w:val="008000"/>
          <w:kern w:val="0"/>
          <w:sz w:val="22"/>
          <w:szCs w:val="22"/>
        </w:rPr>
        <w:t>图论</w:t>
      </w:r>
    </w:p>
    <w:p w14:paraId="26BD9FF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//</w:t>
      </w:r>
    </w:p>
    <w:p w14:paraId="53AD700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 xml:space="preserve"> by zsy on 2018/6/10.</w:t>
      </w:r>
    </w:p>
    <w:p w14:paraId="3FB0E04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lastRenderedPageBreak/>
        <w:t>//  Copyright © 2018</w:t>
      </w:r>
      <w:r>
        <w:rPr>
          <w:rFonts w:ascii="Menlo" w:hAnsi="Menlo" w:cs="Menlo"/>
          <w:color w:val="008000"/>
          <w:kern w:val="0"/>
          <w:sz w:val="22"/>
          <w:szCs w:val="22"/>
        </w:rPr>
        <w:t>年</w:t>
      </w:r>
      <w:r>
        <w:rPr>
          <w:rFonts w:ascii="Menlo" w:hAnsi="Menlo" w:cs="Menlo"/>
          <w:color w:val="008000"/>
          <w:kern w:val="0"/>
          <w:sz w:val="22"/>
          <w:szCs w:val="22"/>
        </w:rPr>
        <w:t xml:space="preserve"> zsy. All rights reserved.</w:t>
      </w:r>
    </w:p>
    <w:p w14:paraId="3AE53669" w14:textId="12012CE4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//</w:t>
      </w:r>
    </w:p>
    <w:p w14:paraId="0665284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#include</w:t>
      </w:r>
      <w:r>
        <w:rPr>
          <w:rFonts w:ascii="Menlo" w:hAnsi="Menlo" w:cs="Menlo"/>
          <w:color w:val="A31515"/>
          <w:kern w:val="0"/>
          <w:sz w:val="22"/>
          <w:szCs w:val="22"/>
        </w:rPr>
        <w:t>&lt;iostream&gt;</w:t>
      </w:r>
    </w:p>
    <w:p w14:paraId="71C7B06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#include</w:t>
      </w:r>
      <w:r>
        <w:rPr>
          <w:rFonts w:ascii="Menlo" w:hAnsi="Menlo" w:cs="Menlo"/>
          <w:color w:val="A31515"/>
          <w:kern w:val="0"/>
          <w:sz w:val="22"/>
          <w:szCs w:val="22"/>
        </w:rPr>
        <w:t>&lt;set&gt;</w:t>
      </w:r>
    </w:p>
    <w:p w14:paraId="14C6E2C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#include</w:t>
      </w:r>
      <w:r>
        <w:rPr>
          <w:rFonts w:ascii="Menlo" w:hAnsi="Menlo" w:cs="Menlo"/>
          <w:color w:val="A31515"/>
          <w:kern w:val="0"/>
          <w:sz w:val="22"/>
          <w:szCs w:val="22"/>
        </w:rPr>
        <w:t>&lt;cstring&gt;</w:t>
      </w:r>
    </w:p>
    <w:p w14:paraId="2CF73FF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B839F"/>
          <w:kern w:val="0"/>
          <w:sz w:val="22"/>
          <w:szCs w:val="22"/>
        </w:rPr>
        <w:t>std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45DC5B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printM(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m[100][100],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p){</w:t>
      </w:r>
    </w:p>
    <w:p w14:paraId="3C77C9C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i=0;i&lt;n;i++){</w:t>
      </w:r>
    </w:p>
    <w:p w14:paraId="5A8513F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j=0;j&lt;p;j++)</w:t>
      </w:r>
    </w:p>
    <w:p w14:paraId="3E5BAC7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&lt;&lt;m[i][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j]&lt;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&lt;' ';</w:t>
      </w:r>
    </w:p>
    <w:p w14:paraId="5DF3505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A5E7CB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5E3412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F83169C" w14:textId="1D6AC224" w:rsidR="0024550D" w:rsidRP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color w:val="FF0000"/>
          <w:kern w:val="0"/>
          <w:sz w:val="22"/>
          <w:szCs w:val="22"/>
        </w:rPr>
      </w:pPr>
      <w:r w:rsidRPr="0024550D">
        <w:rPr>
          <w:rFonts w:ascii="Menlo" w:hAnsi="Menlo" w:cs="Menlo" w:hint="eastAsia"/>
          <w:b/>
          <w:color w:val="FF0000"/>
          <w:kern w:val="0"/>
          <w:sz w:val="22"/>
          <w:szCs w:val="22"/>
        </w:rPr>
        <w:t>把我的矩阵逐行打印</w:t>
      </w:r>
    </w:p>
    <w:p w14:paraId="23A6A0B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2A47A31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getMar(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M[100][100],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m){</w:t>
      </w:r>
    </w:p>
    <w:p w14:paraId="1948005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i=0;i&lt;n;i++){</w:t>
      </w:r>
    </w:p>
    <w:p w14:paraId="7A4308A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j=0;j&lt;m;j++){</w:t>
      </w:r>
    </w:p>
    <w:p w14:paraId="78AF440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"%d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,&amp;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M[i][j]);</w:t>
      </w:r>
    </w:p>
    <w:p w14:paraId="76D1D99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6B96863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08A7197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223ED7C" w14:textId="5BF1D3DC" w:rsidR="0024550D" w:rsidRP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color w:val="FF0000"/>
          <w:kern w:val="0"/>
          <w:sz w:val="22"/>
          <w:szCs w:val="22"/>
        </w:rPr>
      </w:pPr>
      <w:r w:rsidRPr="0024550D">
        <w:rPr>
          <w:rFonts w:ascii="Menlo" w:hAnsi="Menlo" w:cs="Menlo" w:hint="eastAsia"/>
          <w:b/>
          <w:color w:val="FF0000"/>
          <w:kern w:val="0"/>
          <w:sz w:val="22"/>
          <w:szCs w:val="22"/>
        </w:rPr>
        <w:t>接收我要输入的矩阵，逐行接收</w:t>
      </w:r>
    </w:p>
    <w:p w14:paraId="67597FA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0D89847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matrixmulti(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M[100][100],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m[100][100],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T[100][100],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n){</w:t>
      </w:r>
    </w:p>
    <w:p w14:paraId="6FAC6C1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i=0;i&lt;n;i++)</w:t>
      </w:r>
    </w:p>
    <w:p w14:paraId="44BC003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j=0;j&lt;n;j++)</w:t>
      </w:r>
    </w:p>
    <w:p w14:paraId="7B61A8B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k=0;k&lt;n;k++)</w:t>
      </w:r>
    </w:p>
    <w:p w14:paraId="6C92EAD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T[i][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j]+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=M[i][k]*m[k][j];</w:t>
      </w:r>
    </w:p>
    <w:p w14:paraId="5B48434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A706AD1" w14:textId="4B5829DD" w:rsidR="0024550D" w:rsidRP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color w:val="FF0000"/>
          <w:kern w:val="0"/>
          <w:sz w:val="22"/>
          <w:szCs w:val="22"/>
        </w:rPr>
      </w:pPr>
      <w:r w:rsidRPr="0024550D">
        <w:rPr>
          <w:rFonts w:ascii="Menlo" w:hAnsi="Menlo" w:cs="Menlo" w:hint="eastAsia"/>
          <w:b/>
          <w:color w:val="FF0000"/>
          <w:kern w:val="0"/>
          <w:sz w:val="22"/>
          <w:szCs w:val="22"/>
        </w:rPr>
        <w:t>两个矩阵相乘用三个</w:t>
      </w:r>
      <w:r w:rsidRPr="0024550D">
        <w:rPr>
          <w:rFonts w:ascii="Menlo" w:hAnsi="Menlo" w:cs="Menlo" w:hint="eastAsia"/>
          <w:b/>
          <w:color w:val="FF0000"/>
          <w:kern w:val="0"/>
          <w:sz w:val="22"/>
          <w:szCs w:val="22"/>
        </w:rPr>
        <w:t>for</w:t>
      </w:r>
      <w:r w:rsidRPr="0024550D">
        <w:rPr>
          <w:rFonts w:ascii="Menlo" w:hAnsi="Menlo" w:cs="Menlo" w:hint="eastAsia"/>
          <w:b/>
          <w:color w:val="FF0000"/>
          <w:kern w:val="0"/>
          <w:sz w:val="22"/>
          <w:szCs w:val="22"/>
        </w:rPr>
        <w:t>循环即可达成</w:t>
      </w:r>
    </w:p>
    <w:p w14:paraId="0DC8175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7E4AAAE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matrixplus(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M[100][100],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m[100][100],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n){</w:t>
      </w:r>
    </w:p>
    <w:p w14:paraId="118C2AA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i=0;i&lt;n;i++)</w:t>
      </w:r>
    </w:p>
    <w:p w14:paraId="494D198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j=0;j&lt;n;j++)</w:t>
      </w:r>
    </w:p>
    <w:p w14:paraId="2DD8B66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M[i][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j]+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=m[i][j];</w:t>
      </w:r>
    </w:p>
    <w:p w14:paraId="6DDAFC1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04AE73E" w14:textId="72514CDD" w:rsidR="0024550D" w:rsidRP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color w:val="FF0000"/>
          <w:kern w:val="0"/>
          <w:sz w:val="22"/>
          <w:szCs w:val="22"/>
        </w:rPr>
      </w:pPr>
      <w:r w:rsidRPr="0024550D">
        <w:rPr>
          <w:rFonts w:ascii="Menlo" w:hAnsi="Menlo" w:cs="Menlo" w:hint="eastAsia"/>
          <w:b/>
          <w:color w:val="FF0000"/>
          <w:kern w:val="0"/>
          <w:sz w:val="22"/>
          <w:szCs w:val="22"/>
        </w:rPr>
        <w:t>矩阵相加就直接加就可以了，两个</w:t>
      </w:r>
      <w:r w:rsidRPr="0024550D">
        <w:rPr>
          <w:rFonts w:ascii="Menlo" w:hAnsi="Menlo" w:cs="Menlo" w:hint="eastAsia"/>
          <w:b/>
          <w:color w:val="FF0000"/>
          <w:kern w:val="0"/>
          <w:sz w:val="22"/>
          <w:szCs w:val="22"/>
        </w:rPr>
        <w:t>for</w:t>
      </w:r>
      <w:r w:rsidRPr="0024550D">
        <w:rPr>
          <w:rFonts w:ascii="Menlo" w:hAnsi="Menlo" w:cs="Menlo" w:hint="eastAsia"/>
          <w:b/>
          <w:color w:val="FF0000"/>
          <w:kern w:val="0"/>
          <w:sz w:val="22"/>
          <w:szCs w:val="22"/>
        </w:rPr>
        <w:t>循环就</w:t>
      </w:r>
      <w:r w:rsidRPr="0024550D">
        <w:rPr>
          <w:rFonts w:ascii="Menlo" w:hAnsi="Menlo" w:cs="Menlo" w:hint="eastAsia"/>
          <w:b/>
          <w:color w:val="FF0000"/>
          <w:kern w:val="0"/>
          <w:sz w:val="22"/>
          <w:szCs w:val="22"/>
        </w:rPr>
        <w:t>ok</w:t>
      </w:r>
    </w:p>
    <w:p w14:paraId="2495F4D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0504DFD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calDegree(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A[100][100],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D[]){</w:t>
      </w:r>
    </w:p>
    <w:p w14:paraId="270AD48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i=0;i&lt;n;i++){</w:t>
      </w:r>
    </w:p>
    <w:p w14:paraId="6589029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j=0;j&lt;n;j++){</w:t>
      </w:r>
    </w:p>
    <w:p w14:paraId="5434F46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D[i]+=(A[i][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j]=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=0?0:1);</w:t>
      </w:r>
    </w:p>
    <w:p w14:paraId="0E91114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//D[j]+=(A[i][</w:t>
      </w:r>
      <w:proofErr w:type="gramStart"/>
      <w:r>
        <w:rPr>
          <w:rFonts w:ascii="Menlo" w:hAnsi="Menlo" w:cs="Menlo"/>
          <w:color w:val="008000"/>
          <w:kern w:val="0"/>
          <w:sz w:val="22"/>
          <w:szCs w:val="22"/>
        </w:rPr>
        <w:t>j]=</w:t>
      </w:r>
      <w:proofErr w:type="gramEnd"/>
      <w:r>
        <w:rPr>
          <w:rFonts w:ascii="Menlo" w:hAnsi="Menlo" w:cs="Menlo"/>
          <w:color w:val="008000"/>
          <w:kern w:val="0"/>
          <w:sz w:val="22"/>
          <w:szCs w:val="22"/>
        </w:rPr>
        <w:t>=0?0:1)***</w:t>
      </w:r>
    </w:p>
    <w:p w14:paraId="6E51707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4553851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30261F9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3FEAAC1" w14:textId="5DE7ED38" w:rsidR="0024550D" w:rsidRPr="00CD31D5" w:rsidRDefault="00CD31D5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color w:val="FF0000"/>
          <w:kern w:val="0"/>
          <w:sz w:val="22"/>
          <w:szCs w:val="22"/>
        </w:rPr>
      </w:pPr>
      <w:r w:rsidRPr="00CD31D5">
        <w:rPr>
          <w:rFonts w:ascii="Menlo" w:hAnsi="Menlo" w:cs="Menlo" w:hint="eastAsia"/>
          <w:b/>
          <w:color w:val="FF0000"/>
          <w:kern w:val="0"/>
          <w:sz w:val="22"/>
          <w:szCs w:val="22"/>
        </w:rPr>
        <w:t>求度数，遍历我这个数组，不为</w:t>
      </w:r>
      <w:r w:rsidRPr="00CD31D5">
        <w:rPr>
          <w:rFonts w:ascii="Menlo" w:hAnsi="Menlo" w:cs="Menlo" w:hint="eastAsia"/>
          <w:b/>
          <w:color w:val="FF0000"/>
          <w:kern w:val="0"/>
          <w:sz w:val="22"/>
          <w:szCs w:val="22"/>
        </w:rPr>
        <w:t>0</w:t>
      </w:r>
      <w:r w:rsidRPr="00CD31D5">
        <w:rPr>
          <w:rFonts w:ascii="Menlo" w:hAnsi="Menlo" w:cs="Menlo" w:hint="eastAsia"/>
          <w:b/>
          <w:color w:val="FF0000"/>
          <w:kern w:val="0"/>
          <w:sz w:val="22"/>
          <w:szCs w:val="22"/>
        </w:rPr>
        <w:t>的就代表有出度或者入度，就度数</w:t>
      </w:r>
      <w:r w:rsidRPr="00CD31D5">
        <w:rPr>
          <w:rFonts w:ascii="Menlo" w:hAnsi="Menlo" w:cs="Menlo" w:hint="eastAsia"/>
          <w:b/>
          <w:color w:val="FF0000"/>
          <w:kern w:val="0"/>
          <w:sz w:val="22"/>
          <w:szCs w:val="22"/>
        </w:rPr>
        <w:t>+1</w:t>
      </w:r>
    </w:p>
    <w:p w14:paraId="4BE97A5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4195F7C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isEular(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D[],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n){</w:t>
      </w:r>
    </w:p>
    <w:p w14:paraId="31509CE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odd=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0,iodd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=0,jodd=0;</w:t>
      </w:r>
    </w:p>
    <w:p w14:paraId="7C9F7E6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各点的度数：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DC0989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i=0;i&lt;n;i++){</w:t>
      </w:r>
    </w:p>
    <w:p w14:paraId="30A9F59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"%4d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[i]);</w:t>
      </w:r>
    </w:p>
    <w:p w14:paraId="033EEEC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(D[i]%2==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1){</w:t>
      </w:r>
      <w:proofErr w:type="gramEnd"/>
    </w:p>
    <w:p w14:paraId="205A409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odd++;</w:t>
      </w:r>
    </w:p>
    <w:p w14:paraId="416D094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(iodd==0) iodd=i;</w:t>
      </w:r>
    </w:p>
    <w:p w14:paraId="0F0A7FA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jodd=i;</w:t>
      </w:r>
    </w:p>
    <w:p w14:paraId="20D0EC3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0A039237" w14:textId="291E921E" w:rsidR="0024550D" w:rsidRDefault="0024550D" w:rsidP="00CD31D5">
      <w:pPr>
        <w:widowControl/>
        <w:tabs>
          <w:tab w:val="left" w:pos="543"/>
        </w:tabs>
        <w:autoSpaceDE w:val="0"/>
        <w:autoSpaceDN w:val="0"/>
        <w:adjustRightInd w:val="0"/>
        <w:ind w:firstLine="44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A32C790" w14:textId="71F1D94A" w:rsidR="00CD31D5" w:rsidRPr="00CD31D5" w:rsidRDefault="00CD31D5" w:rsidP="00CD31D5">
      <w:pPr>
        <w:widowControl/>
        <w:tabs>
          <w:tab w:val="left" w:pos="543"/>
        </w:tabs>
        <w:autoSpaceDE w:val="0"/>
        <w:autoSpaceDN w:val="0"/>
        <w:adjustRightInd w:val="0"/>
        <w:ind w:firstLine="440"/>
        <w:jc w:val="left"/>
        <w:rPr>
          <w:rFonts w:ascii="Helvetica" w:hAnsi="Helvetica" w:cs="Helvetica" w:hint="eastAsia"/>
          <w:b/>
          <w:color w:val="FF0000"/>
          <w:kern w:val="0"/>
        </w:rPr>
      </w:pPr>
      <w:r w:rsidRPr="00CD31D5">
        <w:rPr>
          <w:rFonts w:ascii="Menlo" w:hAnsi="Menlo" w:cs="Menlo" w:hint="eastAsia"/>
          <w:b/>
          <w:color w:val="FF0000"/>
          <w:kern w:val="0"/>
          <w:sz w:val="22"/>
          <w:szCs w:val="22"/>
        </w:rPr>
        <w:t>上面那个就是在算有多少个奇数度数的节点</w:t>
      </w:r>
    </w:p>
    <w:p w14:paraId="460D085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(odd==0)</w:t>
      </w:r>
    </w:p>
    <w:p w14:paraId="7D05F2E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存在欧拉回路，即为欧拉图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&lt;&lt;endl;</w:t>
      </w:r>
    </w:p>
    <w:p w14:paraId="684581E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(odd==2)</w:t>
      </w:r>
      <w:r>
        <w:rPr>
          <w:rFonts w:ascii="Menlo" w:hAnsi="Menlo" w:cs="Menlo"/>
          <w:color w:val="008000"/>
          <w:kern w:val="0"/>
          <w:sz w:val="22"/>
          <w:szCs w:val="22"/>
        </w:rPr>
        <w:t>//</w:t>
      </w:r>
    </w:p>
    <w:p w14:paraId="4D966FD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存在欧拉路，起点为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&lt;&lt;iodd&lt;&lt;</w:t>
      </w:r>
      <w:r>
        <w:rPr>
          <w:rFonts w:ascii="Menlo" w:hAnsi="Menlo" w:cs="Menlo"/>
          <w:color w:val="A31515"/>
          <w:kern w:val="0"/>
          <w:sz w:val="22"/>
          <w:szCs w:val="22"/>
        </w:rPr>
        <w:t xml:space="preserve">" </w:t>
      </w:r>
      <w:r>
        <w:rPr>
          <w:rFonts w:ascii="Menlo" w:hAnsi="Menlo" w:cs="Menlo"/>
          <w:color w:val="A31515"/>
          <w:kern w:val="0"/>
          <w:sz w:val="22"/>
          <w:szCs w:val="22"/>
        </w:rPr>
        <w:t>终点为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&lt;&lt;jodd&lt;&lt;endl;</w:t>
      </w:r>
    </w:p>
    <w:p w14:paraId="1F4D3F8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</w:p>
    <w:p w14:paraId="718C0A1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不存在欧拉路和欧拉回路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&lt;&lt;endl;</w:t>
      </w:r>
    </w:p>
    <w:p w14:paraId="246D117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5846007" w14:textId="409E7672" w:rsidR="00CD31D5" w:rsidRPr="00CD31D5" w:rsidRDefault="00CD31D5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color w:val="FF0000"/>
          <w:kern w:val="0"/>
          <w:sz w:val="22"/>
          <w:szCs w:val="22"/>
        </w:rPr>
      </w:pPr>
      <w:r w:rsidRPr="00CD31D5">
        <w:rPr>
          <w:rFonts w:ascii="Menlo" w:hAnsi="Menlo" w:cs="Menlo" w:hint="eastAsia"/>
          <w:b/>
          <w:color w:val="FF0000"/>
          <w:kern w:val="0"/>
          <w:sz w:val="22"/>
          <w:szCs w:val="22"/>
        </w:rPr>
        <w:t>欧拉图的条件：没有奇数度数的节点或者只有两个奇数度数的节点</w:t>
      </w:r>
    </w:p>
    <w:p w14:paraId="4AA082E0" w14:textId="77777777" w:rsidR="00CD31D5" w:rsidRDefault="00CD31D5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0742EF4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isHamilton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D[],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n){</w:t>
      </w:r>
    </w:p>
    <w:p w14:paraId="2DE308E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ishp=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1,ishg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=1;</w:t>
      </w:r>
    </w:p>
    <w:p w14:paraId="79D88A8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i=0;i&lt;n;i++){</w:t>
      </w:r>
    </w:p>
    <w:p w14:paraId="0346973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j=0;j&lt;n;j++){</w:t>
      </w:r>
    </w:p>
    <w:p w14:paraId="4623C15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(D[i]+D[j]&lt;n-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1){</w:t>
      </w:r>
      <w:proofErr w:type="gramEnd"/>
    </w:p>
    <w:p w14:paraId="64BE095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ishp=0;</w:t>
      </w:r>
    </w:p>
    <w:p w14:paraId="697854E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ishg=0;</w:t>
      </w:r>
    </w:p>
    <w:p w14:paraId="485EBC2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565C709" w14:textId="419F8EB0" w:rsidR="0024550D" w:rsidRDefault="0024550D" w:rsidP="000F0586">
      <w:pPr>
        <w:widowControl/>
        <w:tabs>
          <w:tab w:val="left" w:pos="543"/>
        </w:tabs>
        <w:autoSpaceDE w:val="0"/>
        <w:autoSpaceDN w:val="0"/>
        <w:adjustRightInd w:val="0"/>
        <w:ind w:firstLine="132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57A5871" w14:textId="29D9478A" w:rsidR="000F0586" w:rsidRPr="000F0586" w:rsidRDefault="000F0586" w:rsidP="000F0586">
      <w:pPr>
        <w:widowControl/>
        <w:tabs>
          <w:tab w:val="left" w:pos="543"/>
        </w:tabs>
        <w:autoSpaceDE w:val="0"/>
        <w:autoSpaceDN w:val="0"/>
        <w:adjustRightInd w:val="0"/>
        <w:ind w:firstLine="1320"/>
        <w:jc w:val="left"/>
        <w:rPr>
          <w:rFonts w:ascii="Helvetica" w:hAnsi="Helvetica" w:cs="Helvetica" w:hint="eastAsia"/>
          <w:b/>
          <w:color w:val="FF0000"/>
          <w:kern w:val="0"/>
        </w:rPr>
      </w:pP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上面就是如果节点度数合小于</w:t>
      </w: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n</w:t>
      </w:r>
      <w:r>
        <w:rPr>
          <w:rFonts w:ascii="Menlo" w:hAnsi="Menlo" w:cs="Menlo" w:hint="eastAsia"/>
          <w:b/>
          <w:color w:val="FF0000"/>
          <w:kern w:val="0"/>
          <w:sz w:val="22"/>
          <w:szCs w:val="22"/>
        </w:rPr>
        <w:t>-1</w:t>
      </w: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了，那就直接</w:t>
      </w: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break</w:t>
      </w:r>
      <w:r>
        <w:rPr>
          <w:rFonts w:ascii="Menlo" w:hAnsi="Menlo" w:cs="Menlo" w:hint="eastAsia"/>
          <w:b/>
          <w:color w:val="FF0000"/>
          <w:kern w:val="0"/>
          <w:sz w:val="22"/>
          <w:szCs w:val="22"/>
        </w:rPr>
        <w:t>输出不存在</w:t>
      </w: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哈密尔顿</w:t>
      </w:r>
      <w:r>
        <w:rPr>
          <w:rFonts w:ascii="Menlo" w:hAnsi="Menlo" w:cs="Menlo" w:hint="eastAsia"/>
          <w:b/>
          <w:color w:val="FF0000"/>
          <w:kern w:val="0"/>
          <w:sz w:val="22"/>
          <w:szCs w:val="22"/>
        </w:rPr>
        <w:t>路，也不存在哈密尔顿图</w:t>
      </w:r>
    </w:p>
    <w:p w14:paraId="5C91A96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(D[i]+D[j]&lt;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n){</w:t>
      </w:r>
      <w:proofErr w:type="gramEnd"/>
    </w:p>
    <w:p w14:paraId="5B1D3F2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ishg=0;</w:t>
      </w:r>
    </w:p>
    <w:p w14:paraId="0C0D318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132113C" w14:textId="6CB23C01" w:rsidR="0024550D" w:rsidRDefault="0024550D" w:rsidP="000F0586">
      <w:pPr>
        <w:widowControl/>
        <w:tabs>
          <w:tab w:val="left" w:pos="543"/>
        </w:tabs>
        <w:autoSpaceDE w:val="0"/>
        <w:autoSpaceDN w:val="0"/>
        <w:adjustRightInd w:val="0"/>
        <w:ind w:firstLine="132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CB4EBAD" w14:textId="6B93D7AA" w:rsidR="000F0586" w:rsidRPr="000F0586" w:rsidRDefault="000F0586" w:rsidP="000F0586">
      <w:pPr>
        <w:widowControl/>
        <w:tabs>
          <w:tab w:val="left" w:pos="543"/>
        </w:tabs>
        <w:autoSpaceDE w:val="0"/>
        <w:autoSpaceDN w:val="0"/>
        <w:adjustRightInd w:val="0"/>
        <w:ind w:firstLine="1320"/>
        <w:jc w:val="left"/>
        <w:rPr>
          <w:rFonts w:ascii="Helvetica" w:hAnsi="Helvetica" w:cs="Helvetica" w:hint="eastAsia"/>
          <w:b/>
          <w:color w:val="FF0000"/>
          <w:kern w:val="0"/>
        </w:rPr>
      </w:pP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上面就是如果节点度数合小于</w:t>
      </w: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n</w:t>
      </w: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了，那就直接</w:t>
      </w: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break</w:t>
      </w:r>
      <w:r>
        <w:rPr>
          <w:rFonts w:ascii="Menlo" w:hAnsi="Menlo" w:cs="Menlo" w:hint="eastAsia"/>
          <w:b/>
          <w:color w:val="FF0000"/>
          <w:kern w:val="0"/>
          <w:sz w:val="22"/>
          <w:szCs w:val="22"/>
        </w:rPr>
        <w:t>输出不存在</w:t>
      </w: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哈密尔顿</w:t>
      </w:r>
      <w:r>
        <w:rPr>
          <w:rFonts w:ascii="Menlo" w:hAnsi="Menlo" w:cs="Menlo" w:hint="eastAsia"/>
          <w:b/>
          <w:color w:val="FF0000"/>
          <w:kern w:val="0"/>
          <w:sz w:val="22"/>
          <w:szCs w:val="22"/>
        </w:rPr>
        <w:t>图</w:t>
      </w:r>
    </w:p>
    <w:p w14:paraId="779A1205" w14:textId="77777777" w:rsidR="000F0586" w:rsidRDefault="000F0586" w:rsidP="000F0586">
      <w:pPr>
        <w:widowControl/>
        <w:tabs>
          <w:tab w:val="left" w:pos="543"/>
        </w:tabs>
        <w:autoSpaceDE w:val="0"/>
        <w:autoSpaceDN w:val="0"/>
        <w:adjustRightInd w:val="0"/>
        <w:ind w:firstLine="1320"/>
        <w:jc w:val="left"/>
        <w:rPr>
          <w:rFonts w:ascii="Helvetica" w:hAnsi="Helvetica" w:cs="Helvetica" w:hint="eastAsia"/>
          <w:kern w:val="0"/>
        </w:rPr>
      </w:pPr>
    </w:p>
    <w:p w14:paraId="28CC1B0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39362C5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(!ishp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6E50F4E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2D02B3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715D89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(ishg)</w:t>
      </w:r>
    </w:p>
    <w:p w14:paraId="1C22A78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为哈密尔顿图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&lt;&lt;endl;</w:t>
      </w:r>
    </w:p>
    <w:p w14:paraId="78824A0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(ishp)</w:t>
      </w:r>
    </w:p>
    <w:p w14:paraId="395FA44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存在哈密尔顿路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&lt;&lt;endl;</w:t>
      </w:r>
      <w:r>
        <w:rPr>
          <w:rFonts w:ascii="Menlo" w:hAnsi="Menlo" w:cs="Menlo"/>
          <w:color w:val="008000"/>
          <w:kern w:val="0"/>
          <w:sz w:val="22"/>
          <w:szCs w:val="22"/>
        </w:rPr>
        <w:t>//</w:t>
      </w:r>
    </w:p>
    <w:p w14:paraId="252ECDD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629D7DA" w14:textId="01970A4A" w:rsidR="00CD31D5" w:rsidRPr="00CD31D5" w:rsidRDefault="00CD31D5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color w:val="FF0000"/>
          <w:kern w:val="0"/>
          <w:sz w:val="22"/>
          <w:szCs w:val="22"/>
        </w:rPr>
      </w:pPr>
      <w:r w:rsidRPr="00CD31D5">
        <w:rPr>
          <w:rFonts w:ascii="Menlo" w:hAnsi="Menlo" w:cs="Menlo" w:hint="eastAsia"/>
          <w:b/>
          <w:color w:val="FF0000"/>
          <w:kern w:val="0"/>
          <w:sz w:val="22"/>
          <w:szCs w:val="22"/>
        </w:rPr>
        <w:t>哈密顿图的条件：</w:t>
      </w:r>
      <w:r w:rsidRPr="00CD31D5">
        <w:rPr>
          <w:rFonts w:ascii="Menlo" w:hAnsi="Menlo" w:cs="Menlo" w:hint="eastAsia"/>
          <w:b/>
          <w:color w:val="FF0000"/>
          <w:kern w:val="0"/>
          <w:sz w:val="22"/>
          <w:szCs w:val="22"/>
        </w:rPr>
        <w:t>G</w:t>
      </w:r>
      <w:r w:rsidRPr="00CD31D5">
        <w:rPr>
          <w:rFonts w:ascii="Menlo" w:hAnsi="Menlo" w:cs="Menlo" w:hint="eastAsia"/>
          <w:b/>
          <w:color w:val="FF0000"/>
          <w:kern w:val="0"/>
          <w:sz w:val="22"/>
          <w:szCs w:val="22"/>
        </w:rPr>
        <w:t>是</w:t>
      </w:r>
      <w:r w:rsidRPr="00CD31D5">
        <w:rPr>
          <w:rFonts w:ascii="Menlo" w:hAnsi="Menlo" w:cs="Menlo" w:hint="eastAsia"/>
          <w:b/>
          <w:color w:val="FF0000"/>
          <w:kern w:val="0"/>
          <w:sz w:val="22"/>
          <w:szCs w:val="22"/>
        </w:rPr>
        <w:t>n</w:t>
      </w:r>
      <w:r w:rsidRPr="00CD31D5">
        <w:rPr>
          <w:rFonts w:ascii="Menlo" w:hAnsi="Menlo" w:cs="Menlo" w:hint="eastAsia"/>
          <w:b/>
          <w:color w:val="FF0000"/>
          <w:kern w:val="0"/>
          <w:sz w:val="22"/>
          <w:szCs w:val="22"/>
        </w:rPr>
        <w:t>节点简单图（没有自旋），</w:t>
      </w:r>
      <w:r w:rsidRPr="00CD31D5">
        <w:rPr>
          <w:rFonts w:ascii="Menlo" w:hAnsi="Menlo" w:cs="Menlo" w:hint="eastAsia"/>
          <w:b/>
          <w:color w:val="FF0000"/>
          <w:kern w:val="0"/>
          <w:sz w:val="22"/>
          <w:szCs w:val="22"/>
        </w:rPr>
        <w:t>G</w:t>
      </w:r>
      <w:r w:rsidRPr="00CD31D5">
        <w:rPr>
          <w:rFonts w:ascii="Menlo" w:hAnsi="Menlo" w:cs="Menlo" w:hint="eastAsia"/>
          <w:b/>
          <w:color w:val="FF0000"/>
          <w:kern w:val="0"/>
          <w:sz w:val="22"/>
          <w:szCs w:val="22"/>
        </w:rPr>
        <w:t>中每一对节点的度数和不小于</w:t>
      </w:r>
      <w:r w:rsidRPr="00CD31D5">
        <w:rPr>
          <w:rFonts w:ascii="Menlo" w:hAnsi="Menlo" w:cs="Menlo" w:hint="eastAsia"/>
          <w:b/>
          <w:color w:val="FF0000"/>
          <w:kern w:val="0"/>
          <w:sz w:val="22"/>
          <w:szCs w:val="22"/>
        </w:rPr>
        <w:t>n</w:t>
      </w:r>
    </w:p>
    <w:p w14:paraId="6E4ABCA8" w14:textId="77777777" w:rsidR="00CD31D5" w:rsidRDefault="00CD31D5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0F9C00A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warshall(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M[100][100],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n){</w:t>
      </w:r>
    </w:p>
    <w:p w14:paraId="6ED20C6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100][100];</w:t>
      </w:r>
    </w:p>
    <w:p w14:paraId="0B33211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memcpy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m,M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,100*100);</w:t>
      </w:r>
    </w:p>
    <w:p w14:paraId="438A30D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j=0;j&lt;n;j++)</w:t>
      </w:r>
      <w:r>
        <w:rPr>
          <w:rFonts w:ascii="Menlo" w:hAnsi="Menlo" w:cs="Menlo"/>
          <w:color w:val="008000"/>
          <w:kern w:val="0"/>
          <w:sz w:val="22"/>
          <w:szCs w:val="22"/>
        </w:rPr>
        <w:t>//warshall</w:t>
      </w:r>
    </w:p>
    <w:p w14:paraId="2781C4F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i=0;i&lt;n;i++)</w:t>
      </w:r>
    </w:p>
    <w:p w14:paraId="386DE51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(m[i][j]&gt;=1)</w:t>
      </w:r>
    </w:p>
    <w:p w14:paraId="6AF96C8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k=0;k&lt;n;k++)</w:t>
      </w:r>
    </w:p>
    <w:p w14:paraId="7DC56F7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(m[j][k]&gt;=1)</w:t>
      </w:r>
    </w:p>
    <w:p w14:paraId="1A518B1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m[i][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k]=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1;</w:t>
      </w:r>
    </w:p>
    <w:p w14:paraId="45518BA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printM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,n);</w:t>
      </w:r>
    </w:p>
    <w:p w14:paraId="64677C8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i=0;i&lt;n;i++)</w:t>
      </w:r>
    </w:p>
    <w:p w14:paraId="71203DD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j=0;j&lt;n;j++)</w:t>
      </w:r>
    </w:p>
    <w:p w14:paraId="7CF197A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(!m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[i][j])</w:t>
      </w:r>
    </w:p>
    <w:p w14:paraId="5B52E79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false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68C29B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true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A28DD0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F9A3B39" w14:textId="583E8A99" w:rsidR="000F0586" w:rsidRPr="000F0586" w:rsidRDefault="000F0586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b/>
          <w:color w:val="FF0000"/>
          <w:kern w:val="0"/>
          <w:sz w:val="22"/>
          <w:szCs w:val="22"/>
        </w:rPr>
      </w:pP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用传递闭包来判断图的连通性，首先把权值或者说路径长度都用</w:t>
      </w: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1</w:t>
      </w: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代替，然后判断是不是全都是</w:t>
      </w: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1</w:t>
      </w: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，只有矩阵全都是</w:t>
      </w: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1</w:t>
      </w:r>
      <w:r w:rsidRPr="000F0586">
        <w:rPr>
          <w:rFonts w:ascii="Menlo" w:hAnsi="Menlo" w:cs="Menlo" w:hint="eastAsia"/>
          <w:b/>
          <w:color w:val="FF0000"/>
          <w:kern w:val="0"/>
          <w:sz w:val="22"/>
          <w:szCs w:val="22"/>
        </w:rPr>
        <w:t>的时候，才是联通的。</w:t>
      </w:r>
    </w:p>
    <w:p w14:paraId="2ADEB520" w14:textId="77777777" w:rsidR="000F0586" w:rsidRDefault="000F0586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2CB3E19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power(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M[100][100],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n){</w:t>
      </w:r>
    </w:p>
    <w:p w14:paraId="0BE2DA8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100][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100],B[100][100],C[100][100],m[100][100];</w:t>
      </w:r>
    </w:p>
    <w:p w14:paraId="18E5C05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memset</w:t>
      </w:r>
      <w:r>
        <w:rPr>
          <w:rFonts w:ascii="Menlo" w:hAnsi="Menlo" w:cs="Menlo"/>
          <w:color w:val="000000"/>
          <w:kern w:val="0"/>
          <w:sz w:val="22"/>
          <w:szCs w:val="22"/>
        </w:rPr>
        <w:t>(m,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</w:t>
      </w:r>
      <w:r>
        <w:rPr>
          <w:rFonts w:ascii="Menlo" w:hAnsi="Menlo" w:cs="Menlo"/>
          <w:color w:val="0000FF"/>
          <w:kern w:val="0"/>
          <w:sz w:val="22"/>
          <w:szCs w:val="22"/>
        </w:rPr>
        <w:t>sizeof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(m));</w:t>
      </w:r>
    </w:p>
    <w:p w14:paraId="410F860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i=0;i&lt;n;i++)</w:t>
      </w:r>
    </w:p>
    <w:p w14:paraId="0B962AB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j=0;j&lt;n;j++)</w:t>
      </w:r>
    </w:p>
    <w:p w14:paraId="1AF081D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(M[i][j]&gt;=1)</w:t>
      </w:r>
    </w:p>
    <w:p w14:paraId="17B2287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m[i][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j]=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1;</w:t>
      </w:r>
    </w:p>
    <w:p w14:paraId="28C8284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memcpy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B,m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,100*100);</w:t>
      </w:r>
    </w:p>
    <w:p w14:paraId="21BD7EE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memcpy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C,m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,100*100);</w:t>
      </w:r>
    </w:p>
    <w:p w14:paraId="7DBA920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长度为</w:t>
      </w:r>
      <w:r>
        <w:rPr>
          <w:rFonts w:ascii="Menlo" w:hAnsi="Menlo" w:cs="Menlo"/>
          <w:color w:val="A31515"/>
          <w:kern w:val="0"/>
          <w:sz w:val="22"/>
          <w:szCs w:val="22"/>
        </w:rPr>
        <w:t>1</w:t>
      </w:r>
      <w:r>
        <w:rPr>
          <w:rFonts w:ascii="Menlo" w:hAnsi="Menlo" w:cs="Menlo"/>
          <w:color w:val="A31515"/>
          <w:kern w:val="0"/>
          <w:sz w:val="22"/>
          <w:szCs w:val="22"/>
        </w:rPr>
        <w:t>的路的情况即直接连接情况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&lt;&lt;endl;</w:t>
      </w:r>
    </w:p>
    <w:p w14:paraId="7981DBA7" w14:textId="70DB36DA" w:rsidR="0024550D" w:rsidRDefault="0024550D" w:rsidP="00A306BB">
      <w:pPr>
        <w:widowControl/>
        <w:tabs>
          <w:tab w:val="left" w:pos="543"/>
        </w:tabs>
        <w:autoSpaceDE w:val="0"/>
        <w:autoSpaceDN w:val="0"/>
        <w:adjustRightInd w:val="0"/>
        <w:ind w:firstLine="44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B839F"/>
          <w:kern w:val="0"/>
          <w:sz w:val="22"/>
          <w:szCs w:val="22"/>
        </w:rPr>
        <w:t>printM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,n);</w:t>
      </w:r>
    </w:p>
    <w:p w14:paraId="707FC5FC" w14:textId="3CA5C03A" w:rsidR="00A306BB" w:rsidRPr="00FD1414" w:rsidRDefault="00FD1414" w:rsidP="00A306BB">
      <w:pPr>
        <w:widowControl/>
        <w:tabs>
          <w:tab w:val="left" w:pos="543"/>
        </w:tabs>
        <w:autoSpaceDE w:val="0"/>
        <w:autoSpaceDN w:val="0"/>
        <w:adjustRightInd w:val="0"/>
        <w:ind w:firstLine="440"/>
        <w:jc w:val="left"/>
        <w:rPr>
          <w:rFonts w:ascii="Helvetica" w:hAnsi="Helvetica" w:cs="Helvetica" w:hint="eastAsia"/>
          <w:b/>
          <w:color w:val="FF0000"/>
          <w:kern w:val="0"/>
        </w:rPr>
      </w:pPr>
      <w:r w:rsidRPr="00FD1414">
        <w:rPr>
          <w:rFonts w:ascii="Menlo" w:hAnsi="Menlo" w:cs="Menlo" w:hint="eastAsia"/>
          <w:b/>
          <w:color w:val="FF0000"/>
          <w:kern w:val="0"/>
          <w:sz w:val="22"/>
          <w:szCs w:val="22"/>
        </w:rPr>
        <w:t>把有一条路径的输出出来</w:t>
      </w:r>
    </w:p>
    <w:p w14:paraId="05D49B4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i=0;i&lt;n-1;i++){</w:t>
      </w:r>
    </w:p>
    <w:p w14:paraId="4855547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memcpy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A,B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,100*100);</w:t>
      </w:r>
    </w:p>
    <w:p w14:paraId="0C9583F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memset</w:t>
      </w:r>
      <w:r>
        <w:rPr>
          <w:rFonts w:ascii="Menlo" w:hAnsi="Menlo" w:cs="Menlo"/>
          <w:color w:val="000000"/>
          <w:kern w:val="0"/>
          <w:sz w:val="22"/>
          <w:szCs w:val="22"/>
        </w:rPr>
        <w:t>(B,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</w:t>
      </w:r>
      <w:r>
        <w:rPr>
          <w:rFonts w:ascii="Menlo" w:hAnsi="Menlo" w:cs="Menlo"/>
          <w:color w:val="0000FF"/>
          <w:kern w:val="0"/>
          <w:sz w:val="22"/>
          <w:szCs w:val="22"/>
        </w:rPr>
        <w:t>sizeof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(B));</w:t>
      </w:r>
    </w:p>
    <w:p w14:paraId="5EF4597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matrixmulti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A,m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,B,n);</w:t>
      </w:r>
    </w:p>
    <w:p w14:paraId="5F18458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长度为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&lt;&lt;i+2&lt;&lt;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路的情况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&lt;&lt;endl;</w:t>
      </w:r>
    </w:p>
    <w:p w14:paraId="4130211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printM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,n);</w:t>
      </w:r>
    </w:p>
    <w:p w14:paraId="6E72290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matrixplus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C,B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,n);</w:t>
      </w:r>
    </w:p>
    <w:p w14:paraId="2C9DAC5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7E87C1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6CEE327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汇总表</w:t>
      </w:r>
      <w:r>
        <w:rPr>
          <w:rFonts w:ascii="Menlo" w:hAnsi="Menlo" w:cs="Menlo"/>
          <w:color w:val="A31515"/>
          <w:kern w:val="0"/>
          <w:sz w:val="22"/>
          <w:szCs w:val="22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&lt;&lt;endl;;</w:t>
      </w:r>
    </w:p>
    <w:p w14:paraId="0912AF1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printM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,n);</w:t>
      </w:r>
    </w:p>
    <w:p w14:paraId="2CD4A1B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DCC36AE" w14:textId="4CD600FA" w:rsidR="00FD1414" w:rsidRPr="00FD1414" w:rsidRDefault="00FD1414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b/>
          <w:color w:val="FF0000"/>
          <w:kern w:val="0"/>
        </w:rPr>
      </w:pPr>
      <w:r w:rsidRPr="00FD1414">
        <w:rPr>
          <w:rFonts w:ascii="Menlo" w:hAnsi="Menlo" w:cs="Menlo" w:hint="eastAsia"/>
          <w:b/>
          <w:color w:val="FF0000"/>
          <w:kern w:val="0"/>
          <w:sz w:val="22"/>
          <w:szCs w:val="22"/>
        </w:rPr>
        <w:t>先做一个矩阵乘法，把</w:t>
      </w:r>
      <w:r w:rsidRPr="00FD1414">
        <w:rPr>
          <w:rFonts w:ascii="Menlo" w:hAnsi="Menlo" w:cs="Menlo" w:hint="eastAsia"/>
          <w:b/>
          <w:color w:val="FF0000"/>
          <w:kern w:val="0"/>
          <w:sz w:val="22"/>
          <w:szCs w:val="22"/>
        </w:rPr>
        <w:t>n</w:t>
      </w:r>
      <w:r w:rsidRPr="00FD1414">
        <w:rPr>
          <w:rFonts w:ascii="Menlo" w:hAnsi="Menlo" w:cs="Menlo" w:hint="eastAsia"/>
          <w:b/>
          <w:color w:val="FF0000"/>
          <w:kern w:val="0"/>
          <w:sz w:val="22"/>
          <w:szCs w:val="22"/>
        </w:rPr>
        <w:t>条路的输出——有几条路乘几次</w:t>
      </w:r>
    </w:p>
    <w:p w14:paraId="744C831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struct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stree{</w:t>
      </w:r>
      <w:proofErr w:type="gramEnd"/>
    </w:p>
    <w:p w14:paraId="364E814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pointa,pointb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,weight;</w:t>
      </w:r>
    </w:p>
    <w:p w14:paraId="7CC2F60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};</w:t>
      </w:r>
    </w:p>
    <w:p w14:paraId="48F05AC6" w14:textId="77777777" w:rsidR="00FD1414" w:rsidRDefault="00FD1414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47D7439B" w14:textId="77777777" w:rsidR="00FD1414" w:rsidRDefault="00FD1414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5E657E4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powellColor(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A[][100],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Color[]</w:t>
      </w:r>
      <w:r>
        <w:rPr>
          <w:rFonts w:ascii="Menlo" w:hAnsi="Menlo" w:cs="Menlo"/>
          <w:color w:val="008000"/>
          <w:kern w:val="0"/>
          <w:sz w:val="22"/>
          <w:szCs w:val="22"/>
        </w:rPr>
        <w:t>/*,int d[]*/</w:t>
      </w:r>
      <w:r>
        <w:rPr>
          <w:rFonts w:ascii="Menlo" w:hAnsi="Menlo" w:cs="Menlo"/>
          <w:color w:val="000000"/>
          <w:kern w:val="0"/>
          <w:sz w:val="22"/>
          <w:szCs w:val="22"/>
        </w:rPr>
        <w:t>){</w:t>
      </w:r>
    </w:p>
    <w:p w14:paraId="76AB314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8000"/>
          <w:kern w:val="0"/>
          <w:sz w:val="22"/>
          <w:szCs w:val="22"/>
        </w:rPr>
        <w:t>//</w:t>
      </w:r>
      <w:r>
        <w:rPr>
          <w:rFonts w:ascii="Menlo" w:hAnsi="Menlo" w:cs="Menlo"/>
          <w:color w:val="008000"/>
          <w:kern w:val="0"/>
          <w:sz w:val="22"/>
          <w:szCs w:val="22"/>
        </w:rPr>
        <w:t>先求出结点的度数</w:t>
      </w:r>
    </w:p>
    <w:p w14:paraId="208F554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subIndex[100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],i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=0,j=0,k=0,k0=0,itmp=0,thisColor[100],m=0,nthisColor=0,D[100];</w:t>
      </w:r>
    </w:p>
    <w:p w14:paraId="35C84E6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0;i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&lt;n;i++){</w:t>
      </w:r>
    </w:p>
    <w:p w14:paraId="6074A0A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subIndex[i]=i;</w:t>
      </w:r>
    </w:p>
    <w:p w14:paraId="7545163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Color[i]=0;</w:t>
      </w:r>
    </w:p>
    <w:p w14:paraId="76712D9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6EEFDBBD" w14:textId="28497DCE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calDegree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,D);</w:t>
      </w:r>
      <w:r w:rsidR="00FD1414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 </w:t>
      </w:r>
    </w:p>
    <w:p w14:paraId="02CDDDAC" w14:textId="266C2247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 xml:space="preserve">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将结点度数从高到低排队</w:t>
      </w:r>
    </w:p>
    <w:p w14:paraId="2EBDB44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0;i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&lt;n;i++){</w:t>
      </w:r>
    </w:p>
    <w:p w14:paraId="3EB9C26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(j=n-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1;j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&gt;i;j--){</w:t>
      </w:r>
    </w:p>
    <w:p w14:paraId="48DE05D5" w14:textId="794F22E3" w:rsidR="00FD1414" w:rsidRDefault="0024550D" w:rsidP="00FD1414">
      <w:pPr>
        <w:widowControl/>
        <w:tabs>
          <w:tab w:val="left" w:pos="543"/>
        </w:tabs>
        <w:autoSpaceDE w:val="0"/>
        <w:autoSpaceDN w:val="0"/>
        <w:adjustRightInd w:val="0"/>
        <w:ind w:firstLine="1320"/>
        <w:jc w:val="left"/>
        <w:rPr>
          <w:rFonts w:ascii="Menlo" w:hAnsi="Menlo" w:cs="Menlo"/>
          <w:color w:val="008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(D[j]&gt;D[j-1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]){</w:t>
      </w:r>
      <w:proofErr w:type="gramEnd"/>
    </w:p>
    <w:p w14:paraId="77634274" w14:textId="08928D9B" w:rsidR="0024550D" w:rsidRPr="00FD1414" w:rsidRDefault="0024550D" w:rsidP="00FD1414">
      <w:pPr>
        <w:widowControl/>
        <w:tabs>
          <w:tab w:val="left" w:pos="543"/>
        </w:tabs>
        <w:autoSpaceDE w:val="0"/>
        <w:autoSpaceDN w:val="0"/>
        <w:adjustRightInd w:val="0"/>
        <w:ind w:firstLine="1320"/>
        <w:jc w:val="left"/>
        <w:rPr>
          <w:rFonts w:ascii="Helvetica" w:hAnsi="Helvetica" w:cs="Helvetica"/>
          <w:b/>
          <w:color w:val="FF0000"/>
          <w:kern w:val="0"/>
        </w:rPr>
      </w:pP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小于后面的互换，小的往后走</w:t>
      </w:r>
    </w:p>
    <w:p w14:paraId="35F94AF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itmp=D[j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];D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[j]=D[j+1];D[j+1]=itmp;</w:t>
      </w:r>
    </w:p>
    <w:p w14:paraId="37BD8BB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itmp=subIndex[j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];subIndex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[j]=subIndex[j+1];subIndex[j+1]=itmp;</w:t>
      </w:r>
    </w:p>
    <w:p w14:paraId="7DA5EF3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61D6842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7D993D3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ACE276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排序后的结点度数：</w:t>
      </w:r>
      <w:r>
        <w:rPr>
          <w:rFonts w:ascii="Menlo" w:hAnsi="Menlo" w:cs="Menlo"/>
          <w:color w:val="A31515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1CB15C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0;i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&lt;n;i++)</w:t>
      </w:r>
    </w:p>
    <w:p w14:paraId="771042E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"%4d[%d]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[i],subIndex[i]);</w:t>
      </w:r>
    </w:p>
    <w:p w14:paraId="45E33AD6" w14:textId="1C11CC56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FF0000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排序后最先的颜色数</w:t>
      </w:r>
    </w:p>
    <w:p w14:paraId="3954F018" w14:textId="43367ACC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FF0000"/>
          <w:kern w:val="0"/>
        </w:rPr>
      </w:pP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 xml:space="preserve">    5[4] 3[0] 3[1] 3[2] 2[3] 2[5]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各点的颜色</w:t>
      </w:r>
    </w:p>
    <w:p w14:paraId="0A8BA61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itmp=0;</w:t>
      </w:r>
      <w:r>
        <w:rPr>
          <w:rFonts w:ascii="Menlo" w:hAnsi="Menlo" w:cs="Menlo"/>
          <w:color w:val="008000"/>
          <w:kern w:val="0"/>
          <w:sz w:val="22"/>
          <w:szCs w:val="22"/>
        </w:rPr>
        <w:t>//</w:t>
      </w:r>
      <w:r>
        <w:rPr>
          <w:rFonts w:ascii="Menlo" w:hAnsi="Menlo" w:cs="Menlo"/>
          <w:color w:val="008000"/>
          <w:kern w:val="0"/>
          <w:sz w:val="22"/>
          <w:szCs w:val="22"/>
        </w:rPr>
        <w:t>颜色号</w:t>
      </w:r>
    </w:p>
    <w:p w14:paraId="2A6F338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0;i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&lt;n;i++){</w:t>
      </w:r>
    </w:p>
    <w:p w14:paraId="0719330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8000"/>
          <w:kern w:val="0"/>
          <w:sz w:val="22"/>
          <w:szCs w:val="22"/>
        </w:rPr>
        <w:t>//thisColor</w:t>
      </w:r>
      <w:r>
        <w:rPr>
          <w:rFonts w:ascii="Menlo" w:hAnsi="Menlo" w:cs="Menlo"/>
          <w:color w:val="008000"/>
          <w:kern w:val="0"/>
          <w:sz w:val="22"/>
          <w:szCs w:val="22"/>
        </w:rPr>
        <w:t>清空</w:t>
      </w:r>
    </w:p>
    <w:p w14:paraId="6CC6D9E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(j=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0;j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&lt;n;j++){</w:t>
      </w:r>
    </w:p>
    <w:p w14:paraId="23A318C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thisColor[j]=0;</w:t>
      </w:r>
    </w:p>
    <w:p w14:paraId="42FAC02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28AA1F3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nthisColor=0;</w:t>
      </w:r>
    </w:p>
    <w:p w14:paraId="217C374E" w14:textId="7B45E386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寻找为着色的第一个结点</w:t>
      </w:r>
    </w:p>
    <w:p w14:paraId="3562794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j=0;</w:t>
      </w:r>
    </w:p>
    <w:p w14:paraId="1DD2D59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((D[j]==-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1)&amp;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&amp;(j&lt;n)){</w:t>
      </w:r>
    </w:p>
    <w:p w14:paraId="3C58919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j++;</w:t>
      </w:r>
    </w:p>
    <w:p w14:paraId="2CD62D3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2F925FC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(j&gt;=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n){</w:t>
      </w:r>
      <w:proofErr w:type="gramEnd"/>
    </w:p>
    <w:p w14:paraId="1D70BD8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924411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251B82AD" w14:textId="77777777" w:rsid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8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k0=subIndex[j];</w:t>
      </w:r>
    </w:p>
    <w:p w14:paraId="4EE19653" w14:textId="57E547F1" w:rsidR="0024550D" w:rsidRPr="00FD1414" w:rsidRDefault="00FD1414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FF0000"/>
          <w:kern w:val="0"/>
        </w:rPr>
      </w:pPr>
      <w:r>
        <w:rPr>
          <w:rFonts w:ascii="Menlo" w:hAnsi="Menlo" w:cs="Menlo" w:hint="eastAsia"/>
          <w:b/>
          <w:color w:val="FF0000"/>
          <w:kern w:val="0"/>
          <w:sz w:val="22"/>
          <w:szCs w:val="22"/>
        </w:rPr>
        <w:t>上面的是</w:t>
      </w:r>
      <w:r w:rsidR="0024550D" w:rsidRPr="00FD1414">
        <w:rPr>
          <w:rFonts w:ascii="Menlo" w:hAnsi="Menlo" w:cs="Menlo"/>
          <w:b/>
          <w:color w:val="FF0000"/>
          <w:kern w:val="0"/>
          <w:sz w:val="22"/>
          <w:szCs w:val="22"/>
        </w:rPr>
        <w:t>未着色的结点号</w:t>
      </w:r>
    </w:p>
    <w:p w14:paraId="3F50C3DF" w14:textId="1205DE6B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itmp++;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新的颜色</w:t>
      </w:r>
    </w:p>
    <w:p w14:paraId="18771410" w14:textId="5458B47F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Color[k0]=itmp;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着色</w:t>
      </w:r>
    </w:p>
    <w:p w14:paraId="2B495952" w14:textId="35B8E258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D[j]=-1;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已着色点度数为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-1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，表示已经处理过了</w:t>
      </w:r>
    </w:p>
    <w:p w14:paraId="37F45869" w14:textId="10D01A98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thisColor[nthisColor]=k0;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首种颜色的结点序号</w:t>
      </w:r>
    </w:p>
    <w:p w14:paraId="33F081C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"\nk0=%d j=%d nthisColor=%d itmp=%d\n"</w:t>
      </w:r>
      <w:r>
        <w:rPr>
          <w:rFonts w:ascii="Menlo" w:hAnsi="Menlo" w:cs="Menlo"/>
          <w:color w:val="000000"/>
          <w:kern w:val="0"/>
          <w:sz w:val="22"/>
          <w:szCs w:val="22"/>
        </w:rPr>
        <w:t>,k0,j,nthisColor,itmp);</w:t>
      </w:r>
    </w:p>
    <w:p w14:paraId="2CAF434D" w14:textId="1A98FDC8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nthisColor++;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同色下一个结点保存位置号</w:t>
      </w:r>
    </w:p>
    <w:p w14:paraId="5AB5A78E" w14:textId="7A4C9CD9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j++;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下一个染色结点的寻找起始位置</w:t>
      </w:r>
    </w:p>
    <w:p w14:paraId="05E9D07A" w14:textId="5E50AB49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FF0000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从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j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以后的点中寻找与本轮已经着色的点不相邻的点染相同的色</w:t>
      </w:r>
    </w:p>
    <w:p w14:paraId="75EF7C4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1){</w:t>
      </w:r>
    </w:p>
    <w:p w14:paraId="7F7FDD8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((D[j]==-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1)&amp;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&amp;(j&lt;n)){</w:t>
      </w:r>
    </w:p>
    <w:p w14:paraId="67634CC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j++;</w:t>
      </w:r>
    </w:p>
    <w:p w14:paraId="67845C8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5BDFA89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(j==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n){</w:t>
      </w:r>
      <w:proofErr w:type="gramEnd"/>
    </w:p>
    <w:p w14:paraId="2E54D15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6EF36C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5BB58252" w14:textId="3311CBD4" w:rsidR="00FD1414" w:rsidRDefault="0024550D" w:rsidP="00FD1414">
      <w:pPr>
        <w:widowControl/>
        <w:tabs>
          <w:tab w:val="left" w:pos="543"/>
        </w:tabs>
        <w:autoSpaceDE w:val="0"/>
        <w:autoSpaceDN w:val="0"/>
        <w:adjustRightInd w:val="0"/>
        <w:ind w:firstLine="1320"/>
        <w:jc w:val="left"/>
        <w:rPr>
          <w:rFonts w:ascii="Menlo" w:hAnsi="Menlo" w:cs="Menlo"/>
          <w:color w:val="008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k=subIndex[j];</w:t>
      </w:r>
    </w:p>
    <w:p w14:paraId="2214E056" w14:textId="5D55790D" w:rsidR="0024550D" w:rsidRDefault="0024550D" w:rsidP="00FD1414">
      <w:pPr>
        <w:widowControl/>
        <w:tabs>
          <w:tab w:val="left" w:pos="543"/>
        </w:tabs>
        <w:autoSpaceDE w:val="0"/>
        <w:autoSpaceDN w:val="0"/>
        <w:adjustRightInd w:val="0"/>
        <w:ind w:firstLine="1320"/>
        <w:jc w:val="left"/>
        <w:rPr>
          <w:rFonts w:ascii="Helvetica" w:hAnsi="Helvetica" w:cs="Helvetica"/>
          <w:kern w:val="0"/>
        </w:rPr>
      </w:pP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未找到了未染色的结点</w:t>
      </w:r>
    </w:p>
    <w:p w14:paraId="15EF02A2" w14:textId="4CC55144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判断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k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是否与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thisColor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中点相邻</w:t>
      </w:r>
    </w:p>
    <w:p w14:paraId="0D44CDF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(m=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&lt;nthisColor;m++){</w:t>
      </w:r>
    </w:p>
    <w:p w14:paraId="239DDFF6" w14:textId="48CB81F5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FF0000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只要与一个相邻就</w:t>
      </w:r>
    </w:p>
    <w:p w14:paraId="7AA59D6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(A[k][thisColor[m]]&gt;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0){</w:t>
      </w:r>
      <w:proofErr w:type="gramEnd"/>
    </w:p>
    <w:p w14:paraId="3E95869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9590BA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}</w:t>
      </w:r>
    </w:p>
    <w:p w14:paraId="381FB88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33F66D0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"j=%d n=%d k=%d m=%d nthisColor=%d\n"</w:t>
      </w:r>
      <w:r>
        <w:rPr>
          <w:rFonts w:ascii="Menlo" w:hAnsi="Menlo" w:cs="Menlo"/>
          <w:color w:val="000000"/>
          <w:kern w:val="0"/>
          <w:sz w:val="22"/>
          <w:szCs w:val="22"/>
        </w:rPr>
        <w:t>,j,n,k,m,nthisColor);</w:t>
      </w:r>
    </w:p>
    <w:p w14:paraId="0FC2886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(m&gt;=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nthisColor){</w:t>
      </w:r>
      <w:proofErr w:type="gramEnd"/>
    </w:p>
    <w:p w14:paraId="34F7BAD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Color[k]=itmp;</w:t>
      </w:r>
    </w:p>
    <w:p w14:paraId="1EC7F21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thisColor[m]=k;</w:t>
      </w:r>
    </w:p>
    <w:p w14:paraId="779F65B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nthisColor++;</w:t>
      </w:r>
    </w:p>
    <w:p w14:paraId="390D5BD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D[j]=-1;</w:t>
      </w:r>
    </w:p>
    <w:p w14:paraId="508942D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0D8BB581" w14:textId="0886E88F" w:rsidR="00FD1414" w:rsidRDefault="0024550D" w:rsidP="00FD1414">
      <w:pPr>
        <w:widowControl/>
        <w:tabs>
          <w:tab w:val="left" w:pos="543"/>
        </w:tabs>
        <w:autoSpaceDE w:val="0"/>
        <w:autoSpaceDN w:val="0"/>
        <w:adjustRightInd w:val="0"/>
        <w:ind w:firstLine="1320"/>
        <w:jc w:val="left"/>
        <w:rPr>
          <w:rFonts w:ascii="Menlo" w:hAnsi="Menlo" w:cs="Menlo" w:hint="eastAsia"/>
          <w:color w:val="008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j++;</w:t>
      </w:r>
    </w:p>
    <w:p w14:paraId="3CD4FB22" w14:textId="3A94642E" w:rsidR="0024550D" w:rsidRPr="00FD1414" w:rsidRDefault="00FD1414" w:rsidP="00FD1414">
      <w:pPr>
        <w:widowControl/>
        <w:tabs>
          <w:tab w:val="left" w:pos="543"/>
        </w:tabs>
        <w:autoSpaceDE w:val="0"/>
        <w:autoSpaceDN w:val="0"/>
        <w:adjustRightInd w:val="0"/>
        <w:ind w:firstLine="1320"/>
        <w:jc w:val="left"/>
        <w:rPr>
          <w:rFonts w:ascii="Helvetica" w:hAnsi="Helvetica" w:cs="Helvetica"/>
          <w:b/>
          <w:kern w:val="0"/>
        </w:rPr>
      </w:pPr>
      <w:r w:rsidRPr="00FD1414">
        <w:rPr>
          <w:rFonts w:ascii="Menlo" w:hAnsi="Menlo" w:cs="Menlo" w:hint="eastAsia"/>
          <w:b/>
          <w:color w:val="FF0000"/>
          <w:kern w:val="0"/>
          <w:sz w:val="22"/>
          <w:szCs w:val="22"/>
        </w:rPr>
        <w:t>再去看下一个节点</w:t>
      </w:r>
      <w:r w:rsidRPr="00FD1414">
        <w:rPr>
          <w:rFonts w:ascii="Helvetica" w:hAnsi="Helvetica" w:cs="Helvetica"/>
          <w:b/>
          <w:kern w:val="0"/>
        </w:rPr>
        <w:t xml:space="preserve"> </w:t>
      </w:r>
    </w:p>
    <w:p w14:paraId="51B30B7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5CCB8BF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07C5D50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0;</w:t>
      </w:r>
    </w:p>
    <w:p w14:paraId="4B8B4EC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A5925B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getEdge(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A[][100],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n,</w:t>
      </w:r>
      <w:r>
        <w:rPr>
          <w:rFonts w:ascii="Menlo" w:hAnsi="Menlo" w:cs="Menlo"/>
          <w:color w:val="0000FF"/>
          <w:kern w:val="0"/>
          <w:sz w:val="22"/>
          <w:szCs w:val="22"/>
        </w:rPr>
        <w:t>struct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B839F"/>
          <w:kern w:val="0"/>
          <w:sz w:val="22"/>
          <w:szCs w:val="22"/>
        </w:rPr>
        <w:t>stree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T[]){</w:t>
      </w:r>
    </w:p>
    <w:p w14:paraId="0907E08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0,j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=0,nstree=0;</w:t>
      </w:r>
    </w:p>
    <w:p w14:paraId="0E3C693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0;i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&lt;n;i++){</w:t>
      </w:r>
    </w:p>
    <w:p w14:paraId="3E9E21BA" w14:textId="69D41552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因为对称，所以只要右上角就可以了</w:t>
      </w:r>
    </w:p>
    <w:p w14:paraId="5380AAD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(j=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i;j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&lt;n;j++){</w:t>
      </w:r>
    </w:p>
    <w:p w14:paraId="0A27FFB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(A[i][j]&gt;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0){</w:t>
      </w:r>
      <w:proofErr w:type="gramEnd"/>
    </w:p>
    <w:p w14:paraId="3B8A972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T[nstree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pointa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=i;</w:t>
      </w:r>
    </w:p>
    <w:p w14:paraId="4ED5946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T[nstree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pointb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=j;</w:t>
      </w:r>
    </w:p>
    <w:p w14:paraId="72ABEA9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T[nstree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weight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=A[i][j];</w:t>
      </w:r>
    </w:p>
    <w:p w14:paraId="4853B09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nstree++;</w:t>
      </w:r>
    </w:p>
    <w:p w14:paraId="4DAB90B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49DB84D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0584D79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544FBCB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nstree;</w:t>
      </w:r>
    </w:p>
    <w:p w14:paraId="12083BF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ED33447" w14:textId="77777777" w:rsidR="00FD1414" w:rsidRDefault="00FD1414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60F100A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printTree(</w:t>
      </w:r>
      <w:r>
        <w:rPr>
          <w:rFonts w:ascii="Menlo" w:hAnsi="Menlo" w:cs="Menlo"/>
          <w:color w:val="0000FF"/>
          <w:kern w:val="0"/>
          <w:sz w:val="22"/>
          <w:szCs w:val="22"/>
        </w:rPr>
        <w:t>struct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B839F"/>
          <w:kern w:val="0"/>
          <w:sz w:val="22"/>
          <w:szCs w:val="22"/>
        </w:rPr>
        <w:t>stree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T[],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nT){</w:t>
      </w:r>
      <w:r>
        <w:rPr>
          <w:rFonts w:ascii="Menlo" w:hAnsi="Menlo" w:cs="Menlo"/>
          <w:color w:val="008000"/>
          <w:kern w:val="0"/>
          <w:sz w:val="22"/>
          <w:szCs w:val="22"/>
        </w:rPr>
        <w:t>//</w:t>
      </w:r>
      <w:r>
        <w:rPr>
          <w:rFonts w:ascii="Menlo" w:hAnsi="Menlo" w:cs="Menlo"/>
          <w:color w:val="008000"/>
          <w:kern w:val="0"/>
          <w:sz w:val="22"/>
          <w:szCs w:val="22"/>
        </w:rPr>
        <w:t>打印树</w:t>
      </w:r>
    </w:p>
    <w:p w14:paraId="18B371B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i=0;</w:t>
      </w:r>
    </w:p>
    <w:p w14:paraId="371E724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0;i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&lt;nT;i++)</w:t>
      </w:r>
    </w:p>
    <w:p w14:paraId="26126D0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"%d--%d(%d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)  "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,T[i].</w:t>
      </w:r>
      <w:r>
        <w:rPr>
          <w:rFonts w:ascii="Menlo" w:hAnsi="Menlo" w:cs="Menlo"/>
          <w:color w:val="2B839F"/>
          <w:kern w:val="0"/>
          <w:sz w:val="22"/>
          <w:szCs w:val="22"/>
        </w:rPr>
        <w:t>pointa</w:t>
      </w:r>
      <w:r>
        <w:rPr>
          <w:rFonts w:ascii="Menlo" w:hAnsi="Menlo" w:cs="Menlo"/>
          <w:color w:val="000000"/>
          <w:kern w:val="0"/>
          <w:sz w:val="22"/>
          <w:szCs w:val="22"/>
        </w:rPr>
        <w:t>,T[i].</w:t>
      </w:r>
      <w:r>
        <w:rPr>
          <w:rFonts w:ascii="Menlo" w:hAnsi="Menlo" w:cs="Menlo"/>
          <w:color w:val="2B839F"/>
          <w:kern w:val="0"/>
          <w:sz w:val="22"/>
          <w:szCs w:val="22"/>
        </w:rPr>
        <w:t>pointb</w:t>
      </w:r>
      <w:r>
        <w:rPr>
          <w:rFonts w:ascii="Menlo" w:hAnsi="Menlo" w:cs="Menlo"/>
          <w:color w:val="000000"/>
          <w:kern w:val="0"/>
          <w:sz w:val="22"/>
          <w:szCs w:val="22"/>
        </w:rPr>
        <w:t>,T[i].</w:t>
      </w:r>
      <w:r>
        <w:rPr>
          <w:rFonts w:ascii="Menlo" w:hAnsi="Menlo" w:cs="Menlo"/>
          <w:color w:val="2B839F"/>
          <w:kern w:val="0"/>
          <w:sz w:val="22"/>
          <w:szCs w:val="22"/>
        </w:rPr>
        <w:t>weight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BEE571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1904FF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3EE5913" w14:textId="54ADB827" w:rsidR="00FD1414" w:rsidRDefault="00FD1414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先定义一个输出生成树的函数</w:t>
      </w:r>
    </w:p>
    <w:p w14:paraId="19DC2DBC" w14:textId="77777777" w:rsidR="00FD1414" w:rsidRDefault="00FD1414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4857C60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sortEdge(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struct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B839F"/>
          <w:kern w:val="0"/>
          <w:sz w:val="22"/>
          <w:szCs w:val="22"/>
        </w:rPr>
        <w:t>stree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T[],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nT){</w:t>
      </w:r>
    </w:p>
    <w:p w14:paraId="6A55404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struct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B839F"/>
          <w:kern w:val="0"/>
          <w:sz w:val="22"/>
          <w:szCs w:val="22"/>
        </w:rPr>
        <w:t>stree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t0;</w:t>
      </w:r>
    </w:p>
    <w:p w14:paraId="638FCB0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0,j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=0;</w:t>
      </w:r>
    </w:p>
    <w:p w14:paraId="1E6D4A6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0;i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&lt;nT-1;i++)</w:t>
      </w:r>
    </w:p>
    <w:p w14:paraId="61CB157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(j=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0;j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&lt;nT-1-i;j++)</w:t>
      </w:r>
    </w:p>
    <w:p w14:paraId="0769848A" w14:textId="1F4D4F77" w:rsidR="00FD1414" w:rsidRDefault="0024550D" w:rsidP="00FD1414">
      <w:pPr>
        <w:widowControl/>
        <w:tabs>
          <w:tab w:val="left" w:pos="543"/>
        </w:tabs>
        <w:autoSpaceDE w:val="0"/>
        <w:autoSpaceDN w:val="0"/>
        <w:adjustRightInd w:val="0"/>
        <w:ind w:firstLine="132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(T[i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weight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&gt;T[j+1].</w:t>
      </w:r>
      <w:r>
        <w:rPr>
          <w:rFonts w:ascii="Menlo" w:hAnsi="Menlo" w:cs="Menlo"/>
          <w:color w:val="2B839F"/>
          <w:kern w:val="0"/>
          <w:sz w:val="22"/>
          <w:szCs w:val="22"/>
        </w:rPr>
        <w:t>weight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704940F" w14:textId="760E57DA" w:rsidR="0024550D" w:rsidRPr="00FD1414" w:rsidRDefault="0024550D" w:rsidP="00FD1414">
      <w:pPr>
        <w:widowControl/>
        <w:tabs>
          <w:tab w:val="left" w:pos="543"/>
        </w:tabs>
        <w:autoSpaceDE w:val="0"/>
        <w:autoSpaceDN w:val="0"/>
        <w:adjustRightInd w:val="0"/>
        <w:ind w:firstLine="1320"/>
        <w:jc w:val="left"/>
        <w:rPr>
          <w:rFonts w:ascii="Helvetica" w:hAnsi="Helvetica" w:cs="Helvetica"/>
          <w:b/>
          <w:color w:val="FF0000"/>
          <w:kern w:val="0"/>
        </w:rPr>
      </w:pP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违反了低到高的原则，则要交换</w:t>
      </w:r>
    </w:p>
    <w:p w14:paraId="15B0E50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{</w:t>
      </w:r>
    </w:p>
    <w:p w14:paraId="3E4E443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t0=T[j];</w:t>
      </w:r>
    </w:p>
    <w:p w14:paraId="5B9C88B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T[j]=T[j+1];</w:t>
      </w:r>
    </w:p>
    <w:p w14:paraId="1F35A2E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T[j+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1]=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t0;</w:t>
      </w:r>
    </w:p>
    <w:p w14:paraId="67B8651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280C15E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77E87B0" w14:textId="77777777" w:rsidR="00FD1414" w:rsidRDefault="00FD1414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3C282468" w14:textId="77777777" w:rsidR="00FD1414" w:rsidRDefault="00FD1414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72B0146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kruskal(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struct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B839F"/>
          <w:kern w:val="0"/>
          <w:sz w:val="22"/>
          <w:szCs w:val="22"/>
        </w:rPr>
        <w:t>stree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T0[],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nt0,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n,</w:t>
      </w:r>
      <w:r>
        <w:rPr>
          <w:rFonts w:ascii="Menlo" w:hAnsi="Menlo" w:cs="Menlo"/>
          <w:color w:val="0000FF"/>
          <w:kern w:val="0"/>
          <w:sz w:val="22"/>
          <w:szCs w:val="22"/>
        </w:rPr>
        <w:t>struct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B839F"/>
          <w:kern w:val="0"/>
          <w:sz w:val="22"/>
          <w:szCs w:val="22"/>
        </w:rPr>
        <w:t>stree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T[]){</w:t>
      </w:r>
    </w:p>
    <w:p w14:paraId="680ABD8E" w14:textId="6B098FD5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根据边权从低到高排好序，选择最小的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n-1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条边</w:t>
      </w:r>
    </w:p>
    <w:p w14:paraId="7F16D53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0,j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=0,k=0,nt=0,B[100][100],m=0,mtmp=0,nCount=0;</w:t>
      </w:r>
    </w:p>
    <w:p w14:paraId="29FE76A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T[nt]=T0[0];</w:t>
      </w:r>
    </w:p>
    <w:p w14:paraId="221A85D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nt++;</w:t>
      </w:r>
    </w:p>
    <w:p w14:paraId="6E8E34AB" w14:textId="68DFC75A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FF0000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针对每条边进行处理</w:t>
      </w:r>
    </w:p>
    <w:p w14:paraId="6087659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1;i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&lt;nt0;i++){</w:t>
      </w:r>
    </w:p>
    <w:p w14:paraId="691701BD" w14:textId="28F3A5B9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判断当前边是否跟已经选定的边构成回路</w:t>
      </w:r>
      <w:r w:rsidR="00FD1414">
        <w:rPr>
          <w:rFonts w:ascii="Helvetica" w:hAnsi="Helvetica" w:cs="Helvetica" w:hint="eastAsia"/>
          <w:kern w:val="0"/>
        </w:rPr>
        <w:t xml:space="preserve">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清空当前关联矩阵，最多到所有边</w:t>
      </w:r>
    </w:p>
    <w:p w14:paraId="32AA9FF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(j=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0;j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&lt;n;j++){</w:t>
      </w:r>
    </w:p>
    <w:p w14:paraId="56C81E5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(k=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0;k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&lt;nt0;k++){</w:t>
      </w:r>
    </w:p>
    <w:p w14:paraId="5642199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B[j][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k]=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0;</w:t>
      </w:r>
    </w:p>
    <w:p w14:paraId="40DBE7E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4F5D72E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4F0DA87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(j=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0;j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&lt;nt;j++){</w:t>
      </w:r>
    </w:p>
    <w:p w14:paraId="5A03A415" w14:textId="26297390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第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j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条边的两个端点</w:t>
      </w:r>
    </w:p>
    <w:p w14:paraId="58BA99D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B[T[j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pointa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][j]=1;</w:t>
      </w:r>
    </w:p>
    <w:p w14:paraId="09AC894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B[T[j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pointb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][j]=1;</w:t>
      </w:r>
    </w:p>
    <w:p w14:paraId="3B1B16C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19467E2F" w14:textId="1F432E7C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加上第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i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条边的第二个端点</w:t>
      </w:r>
    </w:p>
    <w:p w14:paraId="40637E0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B[T0[i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pointa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][j]=1;</w:t>
      </w:r>
    </w:p>
    <w:p w14:paraId="43E6D22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B[T0[i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pointb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][j]=1;</w:t>
      </w:r>
    </w:p>
    <w:p w14:paraId="0918BC1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加入新边后的关联矩阵</w:t>
      </w:r>
      <w:r>
        <w:rPr>
          <w:rFonts w:ascii="Menlo" w:hAnsi="Menlo" w:cs="Menlo"/>
          <w:color w:val="A31515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4F4B8B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(j=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0;j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&lt;n;j++){</w:t>
      </w:r>
    </w:p>
    <w:p w14:paraId="0B5F0FB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(k=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0;k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&lt;=nt;k++){</w:t>
      </w:r>
    </w:p>
    <w:p w14:paraId="58EA7AA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"%4d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,B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[j][k]);</w:t>
      </w:r>
    </w:p>
    <w:p w14:paraId="36713C9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312DCBA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4EB00B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0686482B" w14:textId="1475433B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FF0000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 w:rsidRPr="00FD1414">
        <w:rPr>
          <w:rFonts w:ascii="Menlo" w:hAnsi="Menlo" w:cs="Menlo"/>
          <w:b/>
          <w:color w:val="000000"/>
          <w:kern w:val="0"/>
          <w:sz w:val="22"/>
          <w:szCs w:val="22"/>
        </w:rPr>
        <w:t xml:space="preserve">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将首列第一个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1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所在行互换到首行，然后将剩下其他行清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0</w:t>
      </w:r>
    </w:p>
    <w:p w14:paraId="688B4022" w14:textId="6F5B1659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FF0000"/>
          <w:kern w:val="0"/>
        </w:rPr>
      </w:pP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 xml:space="preserve">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从第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0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列到最后一列</w:t>
      </w:r>
    </w:p>
    <w:p w14:paraId="4128402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(k=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0;k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&lt;=nt;k++){</w:t>
      </w:r>
    </w:p>
    <w:p w14:paraId="4030FB6B" w14:textId="430A84B2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从第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k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行起向下寻找首个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1</w:t>
      </w:r>
    </w:p>
    <w:p w14:paraId="322A120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(j=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k;j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&lt;n;j++){</w:t>
      </w:r>
    </w:p>
    <w:p w14:paraId="1301C44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(B[j][k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0){</w:t>
      </w:r>
    </w:p>
    <w:p w14:paraId="45D37A5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(j&gt;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k){</w:t>
      </w:r>
      <w:proofErr w:type="gramEnd"/>
    </w:p>
    <w:p w14:paraId="5D0904F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(m=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&lt;=nt;m++){</w:t>
      </w:r>
    </w:p>
    <w:p w14:paraId="3E105BC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mtmp=B[j][m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];B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[j][m]=B[k][m];B[k][m]=mtmp;</w:t>
      </w:r>
    </w:p>
    <w:p w14:paraId="149D0E2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}</w:t>
      </w:r>
    </w:p>
    <w:p w14:paraId="6833A3A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}</w:t>
      </w:r>
    </w:p>
    <w:p w14:paraId="20197F0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D2B0F1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}</w:t>
      </w:r>
    </w:p>
    <w:p w14:paraId="47EE3C7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1991B483" w14:textId="3BA4DB0D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FF0000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将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k+1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行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--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最后一行，减去第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k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行</w:t>
      </w:r>
    </w:p>
    <w:p w14:paraId="05C6C9E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(j=k+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1;j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&lt;n;j++){</w:t>
      </w:r>
    </w:p>
    <w:p w14:paraId="363D55C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(B[j][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k]=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=1){</w:t>
      </w:r>
    </w:p>
    <w:p w14:paraId="6A0F799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(m=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k;m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&lt;=nt;m++){</w:t>
      </w:r>
    </w:p>
    <w:p w14:paraId="6EB99E8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B[j][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m]=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B[j][m]-B[k][m]*B[j][k]/B[k][k];</w:t>
      </w:r>
    </w:p>
    <w:p w14:paraId="6204869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}</w:t>
      </w:r>
    </w:p>
    <w:p w14:paraId="62AC93B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}</w:t>
      </w:r>
    </w:p>
    <w:p w14:paraId="11AACDA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60A0967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0BBA78A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关联矩阵处理以后：</w:t>
      </w:r>
      <w:r>
        <w:rPr>
          <w:rFonts w:ascii="Menlo" w:hAnsi="Menlo" w:cs="Menlo"/>
          <w:color w:val="A31515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BB280F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(j=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0;j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&lt;n;j++){</w:t>
      </w:r>
    </w:p>
    <w:p w14:paraId="5A09903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(k=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0;k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&lt;=nt;k++){</w:t>
      </w:r>
    </w:p>
    <w:p w14:paraId="3BED7E3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"%4d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,B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[j][k]);</w:t>
      </w:r>
    </w:p>
    <w:p w14:paraId="210F083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58BA63A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18E7A7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51FD6E9D" w14:textId="3E74483B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统计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B[j][j]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非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0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的个数</w:t>
      </w:r>
    </w:p>
    <w:p w14:paraId="0289642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nCount=0;</w:t>
      </w:r>
    </w:p>
    <w:p w14:paraId="6BD3759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(k=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0;k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&lt;=nt;k++){</w:t>
      </w:r>
    </w:p>
    <w:p w14:paraId="2A54259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(B[k][k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0){</w:t>
      </w:r>
    </w:p>
    <w:p w14:paraId="7933C22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nCount++;</w:t>
      </w:r>
    </w:p>
    <w:p w14:paraId="51ABAB3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41D3D8B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772D8A6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(nCount==(nt+1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)){</w:t>
      </w:r>
      <w:proofErr w:type="gramEnd"/>
    </w:p>
    <w:p w14:paraId="29231B16" w14:textId="0E03D65B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 xml:space="preserve">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线性无关</w:t>
      </w:r>
    </w:p>
    <w:p w14:paraId="42D2DF1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T[nt]=T0[i];</w:t>
      </w:r>
    </w:p>
    <w:p w14:paraId="2EC5C68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nt++;</w:t>
      </w:r>
    </w:p>
    <w:p w14:paraId="745F14D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(nt==(n-1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)){</w:t>
      </w:r>
      <w:proofErr w:type="gramEnd"/>
    </w:p>
    <w:p w14:paraId="7EAE90F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9FBEAB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2068FF2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771107E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6369247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nt;</w:t>
      </w:r>
    </w:p>
    <w:p w14:paraId="53A9240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4430925" w14:textId="77777777" w:rsidR="00FD1414" w:rsidRDefault="00FD1414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5AC2B119" w14:textId="77777777" w:rsidR="00FD1414" w:rsidRDefault="00FD1414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1AD7F3D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prim(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struct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B839F"/>
          <w:kern w:val="0"/>
          <w:sz w:val="22"/>
          <w:szCs w:val="22"/>
        </w:rPr>
        <w:t>stree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T0[],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nt0,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n,</w:t>
      </w:r>
      <w:r>
        <w:rPr>
          <w:rFonts w:ascii="Menlo" w:hAnsi="Menlo" w:cs="Menlo"/>
          <w:color w:val="0000FF"/>
          <w:kern w:val="0"/>
          <w:sz w:val="22"/>
          <w:szCs w:val="22"/>
        </w:rPr>
        <w:t>struct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B839F"/>
          <w:kern w:val="0"/>
          <w:sz w:val="22"/>
          <w:szCs w:val="22"/>
        </w:rPr>
        <w:t>stree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T[]){</w:t>
      </w:r>
    </w:p>
    <w:p w14:paraId="69B33E86" w14:textId="1DF28588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FF0000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根据边权从低到高排好序，便于选择</w:t>
      </w:r>
    </w:p>
    <w:p w14:paraId="1C72815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0,j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=0,k=0,nt=0;</w:t>
      </w:r>
    </w:p>
    <w:p w14:paraId="6FD86DD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100],mDis=0,iDis=0,jtree=0,ntree=0;</w:t>
      </w:r>
    </w:p>
    <w:p w14:paraId="5CFBF59A" w14:textId="2D07FB45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预置第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0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个点</w:t>
      </w:r>
    </w:p>
    <w:p w14:paraId="4909FCD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U[nt]=0;</w:t>
      </w:r>
    </w:p>
    <w:p w14:paraId="1F36CE6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"U[</w:t>
      </w:r>
      <w:r>
        <w:rPr>
          <w:rFonts w:ascii="Menlo" w:hAnsi="Menlo" w:cs="Menlo"/>
          <w:color w:val="A31515"/>
          <w:kern w:val="0"/>
          <w:sz w:val="22"/>
          <w:szCs w:val="22"/>
          <w:u w:val="thick"/>
        </w:rPr>
        <w:t>%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  <w:u w:val="thick"/>
        </w:rPr>
        <w:t>f</w:t>
      </w:r>
      <w:r>
        <w:rPr>
          <w:rFonts w:ascii="Menlo" w:hAnsi="Menlo" w:cs="Menlo"/>
          <w:color w:val="A31515"/>
          <w:kern w:val="0"/>
          <w:sz w:val="22"/>
          <w:szCs w:val="22"/>
        </w:rPr>
        <w:t>]=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%d\n"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  <w:u w:val="thick"/>
        </w:rPr>
        <w:t>n</w:t>
      </w:r>
      <w:r>
        <w:rPr>
          <w:rFonts w:ascii="Menlo" w:hAnsi="Menlo" w:cs="Menlo"/>
          <w:color w:val="000000"/>
          <w:kern w:val="0"/>
          <w:sz w:val="22"/>
          <w:szCs w:val="22"/>
        </w:rPr>
        <w:t>t,U[nt]);</w:t>
      </w:r>
    </w:p>
    <w:p w14:paraId="1498312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nt++;</w:t>
      </w:r>
    </w:p>
    <w:p w14:paraId="2DA1D3A6" w14:textId="263F599D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FF0000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当点数没有到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n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时</w:t>
      </w:r>
    </w:p>
    <w:p w14:paraId="3441492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(nt&lt;n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47A0C37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mDis=999999;</w:t>
      </w:r>
    </w:p>
    <w:p w14:paraId="7D78C6E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iDis=-1;</w:t>
      </w:r>
    </w:p>
    <w:p w14:paraId="1D73C871" w14:textId="763A1C94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依次寻找离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U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中各点最近的点</w:t>
      </w:r>
    </w:p>
    <w:p w14:paraId="7DDD4AD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(i=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0;i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&lt;nt;i++){</w:t>
      </w:r>
    </w:p>
    <w:p w14:paraId="2D8C6E33" w14:textId="74DD4FC9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k=U[i];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U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中点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i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的编号</w:t>
      </w:r>
    </w:p>
    <w:p w14:paraId="7F6C6394" w14:textId="2E676176" w:rsidR="0024550D" w:rsidRPr="00FD1414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b/>
          <w:color w:val="FF0000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寻找离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k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最近的点</w:t>
      </w:r>
    </w:p>
    <w:p w14:paraId="7C3528C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(j=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0;j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&lt;nt0;j++){</w:t>
      </w:r>
    </w:p>
    <w:p w14:paraId="1E6AA952" w14:textId="737BA864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k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出去的点</w:t>
      </w:r>
    </w:p>
    <w:p w14:paraId="7CEE83D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(T0[j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pointa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==k){</w:t>
      </w:r>
    </w:p>
    <w:p w14:paraId="6544626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(mDis&gt;T0[j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weight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</w:p>
    <w:p w14:paraId="0B81376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mDis=T0[j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weight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738618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iDis=T0[j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pointb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9019D4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jtree=j;</w:t>
      </w:r>
    </w:p>
    <w:p w14:paraId="5DFC948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}</w:t>
      </w:r>
    </w:p>
    <w:p w14:paraId="3DDAB4B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}</w:t>
      </w:r>
    </w:p>
    <w:p w14:paraId="0A52C63E" w14:textId="66747989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到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k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的点</w:t>
      </w:r>
    </w:p>
    <w:p w14:paraId="248BE72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(T0[j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pointb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==k){</w:t>
      </w:r>
    </w:p>
    <w:p w14:paraId="262EB61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(mDis&gt;T0[j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weight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</w:p>
    <w:p w14:paraId="690BF5F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mDis=T0[j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weight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AE87A6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iDis=T0[j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2B839F"/>
          <w:kern w:val="0"/>
          <w:sz w:val="22"/>
          <w:szCs w:val="22"/>
        </w:rPr>
        <w:t>pointa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3AD4BB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jtree=j;</w:t>
      </w:r>
    </w:p>
    <w:p w14:paraId="7A3E741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}</w:t>
      </w:r>
    </w:p>
    <w:p w14:paraId="48F84A3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}</w:t>
      </w:r>
    </w:p>
    <w:p w14:paraId="7843A16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5593D79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23C1A5ED" w14:textId="3DD742F4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U[nt]=iDis;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吸收最短的点进来</w:t>
      </w:r>
    </w:p>
    <w:p w14:paraId="57073D2D" w14:textId="20555E96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T[ntree]=T0[jtree];</w:t>
      </w:r>
      <w:r w:rsidRPr="00FD1414">
        <w:rPr>
          <w:rFonts w:ascii="Menlo" w:hAnsi="Menlo" w:cs="Menlo"/>
          <w:b/>
          <w:color w:val="FF0000"/>
          <w:kern w:val="0"/>
          <w:sz w:val="22"/>
          <w:szCs w:val="22"/>
        </w:rPr>
        <w:t>吸收最短的边</w:t>
      </w:r>
      <w:r w:rsidR="00FD1414">
        <w:rPr>
          <w:rFonts w:ascii="Menlo" w:hAnsi="Menlo" w:cs="Menlo" w:hint="eastAsia"/>
          <w:b/>
          <w:color w:val="FF0000"/>
          <w:kern w:val="0"/>
          <w:sz w:val="22"/>
          <w:szCs w:val="22"/>
        </w:rPr>
        <w:t>，让这个最短的边进入集合。</w:t>
      </w:r>
    </w:p>
    <w:p w14:paraId="4BC2DD82" w14:textId="497E9C8D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T0[jtree].</w:t>
      </w:r>
      <w:r>
        <w:rPr>
          <w:rFonts w:ascii="Menlo" w:hAnsi="Menlo" w:cs="Menlo"/>
          <w:color w:val="2B839F"/>
          <w:kern w:val="0"/>
          <w:sz w:val="22"/>
          <w:szCs w:val="22"/>
        </w:rPr>
        <w:t>weight</w:t>
      </w:r>
      <w:r w:rsidR="00FD1414">
        <w:rPr>
          <w:rFonts w:ascii="Menlo" w:hAnsi="Menlo" w:cs="Menlo"/>
          <w:color w:val="000000"/>
          <w:kern w:val="0"/>
          <w:sz w:val="22"/>
          <w:szCs w:val="22"/>
        </w:rPr>
        <w:t>=7484006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r w:rsidR="00FD1414" w:rsidRPr="00FD1414">
        <w:rPr>
          <w:rFonts w:ascii="Menlo" w:hAnsi="Menlo" w:cs="Menlo" w:hint="eastAsia"/>
          <w:b/>
          <w:color w:val="FF0000"/>
          <w:kern w:val="0"/>
          <w:sz w:val="22"/>
          <w:szCs w:val="22"/>
        </w:rPr>
        <w:t>用很大的数字来使他不能被选</w:t>
      </w:r>
    </w:p>
    <w:p w14:paraId="0DB8AF3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A31515"/>
          <w:kern w:val="0"/>
          <w:sz w:val="22"/>
          <w:szCs w:val="22"/>
        </w:rPr>
        <w:t>"nt=%d U[%d]=%d ntree=%d jtree=%d\n"</w:t>
      </w:r>
      <w:r>
        <w:rPr>
          <w:rFonts w:ascii="Menlo" w:hAnsi="Menlo" w:cs="Menlo"/>
          <w:color w:val="000000"/>
          <w:kern w:val="0"/>
          <w:sz w:val="22"/>
          <w:szCs w:val="22"/>
        </w:rPr>
        <w:t>,nt,nt,U[nt],ntree,jtree);</w:t>
      </w:r>
    </w:p>
    <w:p w14:paraId="0127063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ntree++;</w:t>
      </w:r>
    </w:p>
    <w:p w14:paraId="5126EE2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nt++;</w:t>
      </w:r>
    </w:p>
    <w:p w14:paraId="5D8C585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6C26E48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ntree;</w:t>
      </w:r>
    </w:p>
    <w:p w14:paraId="2B1A6C8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63053B3" w14:textId="77777777" w:rsidR="00FD1414" w:rsidRDefault="00FD1414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0707B154" w14:textId="77777777" w:rsidR="00FD1414" w:rsidRDefault="00FD1414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</w:p>
    <w:p w14:paraId="2FC2748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</w:p>
    <w:p w14:paraId="51FE023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struct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B839F"/>
          <w:kern w:val="0"/>
          <w:sz w:val="22"/>
          <w:szCs w:val="22"/>
        </w:rPr>
        <w:t>stree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st0[100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],st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1[100];</w:t>
      </w:r>
    </w:p>
    <w:p w14:paraId="18A7CC4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A[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100][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100],B[100][100],D[100],n,m,choice,nt0=0,nt=0;</w:t>
      </w:r>
    </w:p>
    <w:p w14:paraId="7854808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Color[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100];</w:t>
      </w:r>
    </w:p>
    <w:p w14:paraId="5CD3B8D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a;</w:t>
      </w:r>
    </w:p>
    <w:p w14:paraId="416735C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"\n========================\n"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F86B7B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"1...</w:t>
      </w:r>
      <w:r>
        <w:rPr>
          <w:rFonts w:ascii="Menlo" w:hAnsi="Menlo" w:cs="Menlo"/>
          <w:color w:val="A31515"/>
          <w:kern w:val="0"/>
          <w:sz w:val="22"/>
          <w:szCs w:val="22"/>
        </w:rPr>
        <w:t>输入邻接矩阵</w:t>
      </w:r>
      <w:r>
        <w:rPr>
          <w:rFonts w:ascii="Menlo" w:hAnsi="Menlo" w:cs="Menlo"/>
          <w:color w:val="A31515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E427F3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"11...</w:t>
      </w:r>
      <w:r>
        <w:rPr>
          <w:rFonts w:ascii="Menlo" w:hAnsi="Menlo" w:cs="Menlo"/>
          <w:color w:val="A31515"/>
          <w:kern w:val="0"/>
          <w:sz w:val="22"/>
          <w:szCs w:val="22"/>
        </w:rPr>
        <w:t>输入关联</w:t>
      </w:r>
      <w:r>
        <w:rPr>
          <w:rFonts w:ascii="Menlo" w:hAnsi="Menlo" w:cs="Menlo"/>
          <w:color w:val="A31515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817EA8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"2...</w:t>
      </w:r>
      <w:r>
        <w:rPr>
          <w:rFonts w:ascii="Menlo" w:hAnsi="Menlo" w:cs="Menlo"/>
          <w:color w:val="A31515"/>
          <w:kern w:val="0"/>
          <w:sz w:val="22"/>
          <w:szCs w:val="22"/>
        </w:rPr>
        <w:t>邻接矩阵求每点度数及判断图的性质</w:t>
      </w:r>
      <w:r>
        <w:rPr>
          <w:rFonts w:ascii="Menlo" w:hAnsi="Menlo" w:cs="Menlo"/>
          <w:color w:val="A31515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88D0CB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"3...</w:t>
      </w:r>
      <w:r>
        <w:rPr>
          <w:rFonts w:ascii="Menlo" w:hAnsi="Menlo" w:cs="Menlo"/>
          <w:color w:val="A31515"/>
          <w:kern w:val="0"/>
          <w:sz w:val="22"/>
          <w:szCs w:val="22"/>
        </w:rPr>
        <w:t>关联矩阵求每点度数及判断图的性质</w:t>
      </w:r>
      <w:r>
        <w:rPr>
          <w:rFonts w:ascii="Menlo" w:hAnsi="Menlo" w:cs="Menlo"/>
          <w:color w:val="A31515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62CBF5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"4...</w:t>
      </w:r>
      <w:r>
        <w:rPr>
          <w:rFonts w:ascii="Menlo" w:hAnsi="Menlo" w:cs="Menlo"/>
          <w:color w:val="A31515"/>
          <w:kern w:val="0"/>
          <w:sz w:val="22"/>
          <w:szCs w:val="22"/>
        </w:rPr>
        <w:t>利用</w:t>
      </w:r>
      <w:r>
        <w:rPr>
          <w:rFonts w:ascii="Menlo" w:hAnsi="Menlo" w:cs="Menlo"/>
          <w:color w:val="A31515"/>
          <w:kern w:val="0"/>
          <w:sz w:val="22"/>
          <w:szCs w:val="22"/>
        </w:rPr>
        <w:t>warshall</w:t>
      </w:r>
      <w:r>
        <w:rPr>
          <w:rFonts w:ascii="Menlo" w:hAnsi="Menlo" w:cs="Menlo"/>
          <w:color w:val="A31515"/>
          <w:kern w:val="0"/>
          <w:sz w:val="22"/>
          <w:szCs w:val="22"/>
        </w:rPr>
        <w:t>算法判断图是否连通</w:t>
      </w:r>
      <w:r>
        <w:rPr>
          <w:rFonts w:ascii="Menlo" w:hAnsi="Menlo" w:cs="Menlo"/>
          <w:color w:val="A31515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DB61D3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"5...</w:t>
      </w:r>
      <w:r>
        <w:rPr>
          <w:rFonts w:ascii="Menlo" w:hAnsi="Menlo" w:cs="Menlo"/>
          <w:color w:val="A31515"/>
          <w:kern w:val="0"/>
          <w:sz w:val="22"/>
          <w:szCs w:val="22"/>
        </w:rPr>
        <w:t>计算</w:t>
      </w:r>
      <w:r>
        <w:rPr>
          <w:rFonts w:ascii="Menlo" w:hAnsi="Menlo" w:cs="Menlo"/>
          <w:color w:val="A31515"/>
          <w:kern w:val="0"/>
          <w:sz w:val="22"/>
          <w:szCs w:val="22"/>
        </w:rPr>
        <w:t>A</w:t>
      </w:r>
      <w:r>
        <w:rPr>
          <w:rFonts w:ascii="Menlo" w:hAnsi="Menlo" w:cs="Menlo"/>
          <w:color w:val="A31515"/>
          <w:kern w:val="0"/>
          <w:sz w:val="22"/>
          <w:szCs w:val="22"/>
        </w:rPr>
        <w:t>，</w:t>
      </w:r>
      <w:r>
        <w:rPr>
          <w:rFonts w:ascii="Menlo" w:hAnsi="Menlo" w:cs="Menlo"/>
          <w:color w:val="A31515"/>
          <w:kern w:val="0"/>
          <w:sz w:val="22"/>
          <w:szCs w:val="22"/>
        </w:rPr>
        <w:t>A</w:t>
      </w:r>
      <w:r>
        <w:rPr>
          <w:rFonts w:ascii="Menlo" w:hAnsi="Menlo" w:cs="Menlo"/>
          <w:color w:val="A31515"/>
          <w:kern w:val="0"/>
          <w:sz w:val="22"/>
          <w:szCs w:val="22"/>
        </w:rPr>
        <w:t>的平方，</w:t>
      </w:r>
      <w:r>
        <w:rPr>
          <w:rFonts w:ascii="Menlo" w:hAnsi="Menlo" w:cs="Menlo"/>
          <w:color w:val="A31515"/>
          <w:kern w:val="0"/>
          <w:sz w:val="22"/>
          <w:szCs w:val="22"/>
        </w:rPr>
        <w:t>A</w:t>
      </w:r>
      <w:r>
        <w:rPr>
          <w:rFonts w:ascii="Menlo" w:hAnsi="Menlo" w:cs="Menlo"/>
          <w:color w:val="A31515"/>
          <w:kern w:val="0"/>
          <w:sz w:val="22"/>
          <w:szCs w:val="22"/>
        </w:rPr>
        <w:t>的立方</w:t>
      </w:r>
      <w:r>
        <w:rPr>
          <w:rFonts w:ascii="Menlo" w:hAnsi="Menlo" w:cs="Menlo"/>
          <w:color w:val="A31515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E8AA26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"6...</w:t>
      </w:r>
      <w:r>
        <w:rPr>
          <w:rFonts w:ascii="Menlo" w:hAnsi="Menlo" w:cs="Menlo"/>
          <w:color w:val="A31515"/>
          <w:kern w:val="0"/>
          <w:sz w:val="22"/>
          <w:szCs w:val="22"/>
        </w:rPr>
        <w:t>利用</w:t>
      </w:r>
      <w:r>
        <w:rPr>
          <w:rFonts w:ascii="Menlo" w:hAnsi="Menlo" w:cs="Menlo"/>
          <w:color w:val="A31515"/>
          <w:kern w:val="0"/>
          <w:sz w:val="22"/>
          <w:szCs w:val="22"/>
        </w:rPr>
        <w:t>powell</w:t>
      </w:r>
      <w:r>
        <w:rPr>
          <w:rFonts w:ascii="Menlo" w:hAnsi="Menlo" w:cs="Menlo"/>
          <w:color w:val="A31515"/>
          <w:kern w:val="0"/>
          <w:sz w:val="22"/>
          <w:szCs w:val="22"/>
        </w:rPr>
        <w:t>染色算法对结点染色</w:t>
      </w:r>
      <w:r>
        <w:rPr>
          <w:rFonts w:ascii="Menlo" w:hAnsi="Menlo" w:cs="Menlo"/>
          <w:color w:val="A31515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786810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"7...</w:t>
      </w:r>
      <w:r>
        <w:rPr>
          <w:rFonts w:ascii="Menlo" w:hAnsi="Menlo" w:cs="Menlo"/>
          <w:color w:val="A31515"/>
          <w:kern w:val="0"/>
          <w:sz w:val="22"/>
          <w:szCs w:val="22"/>
        </w:rPr>
        <w:t>利用</w:t>
      </w:r>
      <w:r>
        <w:rPr>
          <w:rFonts w:ascii="Menlo" w:hAnsi="Menlo" w:cs="Menlo"/>
          <w:color w:val="A31515"/>
          <w:kern w:val="0"/>
          <w:sz w:val="22"/>
          <w:szCs w:val="22"/>
        </w:rPr>
        <w:t>kruskal</w:t>
      </w:r>
      <w:r>
        <w:rPr>
          <w:rFonts w:ascii="Menlo" w:hAnsi="Menlo" w:cs="Menlo"/>
          <w:color w:val="A31515"/>
          <w:kern w:val="0"/>
          <w:sz w:val="22"/>
          <w:szCs w:val="22"/>
        </w:rPr>
        <w:t>求最小生成树</w:t>
      </w:r>
      <w:r>
        <w:rPr>
          <w:rFonts w:ascii="Menlo" w:hAnsi="Menlo" w:cs="Menlo"/>
          <w:color w:val="A31515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E10910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"8...</w:t>
      </w:r>
      <w:r>
        <w:rPr>
          <w:rFonts w:ascii="Menlo" w:hAnsi="Menlo" w:cs="Menlo"/>
          <w:color w:val="A31515"/>
          <w:kern w:val="0"/>
          <w:sz w:val="22"/>
          <w:szCs w:val="22"/>
        </w:rPr>
        <w:t>利用</w:t>
      </w:r>
      <w:r>
        <w:rPr>
          <w:rFonts w:ascii="Menlo" w:hAnsi="Menlo" w:cs="Menlo"/>
          <w:color w:val="A31515"/>
          <w:kern w:val="0"/>
          <w:sz w:val="22"/>
          <w:szCs w:val="22"/>
        </w:rPr>
        <w:t>prim</w:t>
      </w:r>
      <w:r>
        <w:rPr>
          <w:rFonts w:ascii="Menlo" w:hAnsi="Menlo" w:cs="Menlo"/>
          <w:color w:val="A31515"/>
          <w:kern w:val="0"/>
          <w:sz w:val="22"/>
          <w:szCs w:val="22"/>
        </w:rPr>
        <w:t>算法求最小生成树</w:t>
      </w:r>
      <w:r>
        <w:rPr>
          <w:rFonts w:ascii="Menlo" w:hAnsi="Menlo" w:cs="Menlo"/>
          <w:color w:val="A31515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C98AF2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"0...</w:t>
      </w:r>
      <w:r>
        <w:rPr>
          <w:rFonts w:ascii="Menlo" w:hAnsi="Menlo" w:cs="Menlo"/>
          <w:color w:val="A31515"/>
          <w:kern w:val="0"/>
          <w:sz w:val="22"/>
          <w:szCs w:val="22"/>
        </w:rPr>
        <w:t>退出</w:t>
      </w:r>
      <w:r>
        <w:rPr>
          <w:rFonts w:ascii="Menlo" w:hAnsi="Menlo" w:cs="Menlo"/>
          <w:color w:val="A31515"/>
          <w:kern w:val="0"/>
          <w:sz w:val="22"/>
          <w:szCs w:val="22"/>
        </w:rPr>
        <w:t>\n========================\n"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885584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while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您的选择</w:t>
      </w:r>
      <w:r>
        <w:rPr>
          <w:rFonts w:ascii="Menlo" w:hAnsi="Menlo" w:cs="Menlo"/>
          <w:color w:val="A31515"/>
          <w:kern w:val="0"/>
          <w:sz w:val="22"/>
          <w:szCs w:val="22"/>
        </w:rPr>
        <w:t>:(</w:t>
      </w:r>
      <w:r>
        <w:rPr>
          <w:rFonts w:ascii="Menlo" w:hAnsi="Menlo" w:cs="Menlo"/>
          <w:color w:val="A31515"/>
          <w:kern w:val="0"/>
          <w:sz w:val="22"/>
          <w:szCs w:val="22"/>
        </w:rPr>
        <w:t>输入</w:t>
      </w:r>
      <w:r>
        <w:rPr>
          <w:rFonts w:ascii="Menlo" w:hAnsi="Menlo" w:cs="Menlo"/>
          <w:color w:val="A31515"/>
          <w:kern w:val="0"/>
          <w:sz w:val="22"/>
          <w:szCs w:val="22"/>
        </w:rPr>
        <w:t>0</w:t>
      </w:r>
      <w:r>
        <w:rPr>
          <w:rFonts w:ascii="Menlo" w:hAnsi="Menlo" w:cs="Menlo"/>
          <w:color w:val="A31515"/>
          <w:kern w:val="0"/>
          <w:sz w:val="22"/>
          <w:szCs w:val="22"/>
        </w:rPr>
        <w:t>则结束</w:t>
      </w:r>
      <w:r>
        <w:rPr>
          <w:rFonts w:ascii="Menlo" w:hAnsi="Menlo" w:cs="Menlo"/>
          <w:color w:val="A31515"/>
          <w:kern w:val="0"/>
          <w:sz w:val="22"/>
          <w:szCs w:val="22"/>
        </w:rPr>
        <w:t>)"</w:t>
      </w:r>
      <w:r>
        <w:rPr>
          <w:rFonts w:ascii="Menlo" w:hAnsi="Menlo" w:cs="Menlo"/>
          <w:color w:val="000000"/>
          <w:kern w:val="0"/>
          <w:sz w:val="22"/>
          <w:szCs w:val="22"/>
        </w:rPr>
        <w:t>)){</w:t>
      </w:r>
    </w:p>
    <w:p w14:paraId="3E99144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scanf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"%d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,&amp;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choice);</w:t>
      </w:r>
    </w:p>
    <w:p w14:paraId="11AAE7B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B839F"/>
          <w:kern w:val="0"/>
          <w:sz w:val="22"/>
          <w:szCs w:val="22"/>
        </w:rPr>
        <w:t>fflush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0000FF"/>
          <w:kern w:val="0"/>
          <w:sz w:val="22"/>
          <w:szCs w:val="22"/>
        </w:rPr>
        <w:t>stdin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4892D9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(choice==0)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DA7550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0000FF"/>
          <w:kern w:val="0"/>
          <w:sz w:val="22"/>
          <w:szCs w:val="22"/>
        </w:rPr>
        <w:t>switch</w:t>
      </w:r>
      <w:r>
        <w:rPr>
          <w:rFonts w:ascii="Menlo" w:hAnsi="Menlo" w:cs="Menlo"/>
          <w:color w:val="000000"/>
          <w:kern w:val="0"/>
          <w:sz w:val="22"/>
          <w:szCs w:val="22"/>
        </w:rPr>
        <w:t>(choice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){</w:t>
      </w:r>
      <w:proofErr w:type="gramEnd"/>
    </w:p>
    <w:p w14:paraId="1775861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1:{</w:t>
      </w:r>
      <w:proofErr w:type="gramEnd"/>
    </w:p>
    <w:p w14:paraId="12A71CE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点数：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00D2C0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r>
        <w:rPr>
          <w:rFonts w:ascii="Menlo" w:hAnsi="Menlo" w:cs="Menlo"/>
          <w:color w:val="000000"/>
          <w:kern w:val="0"/>
          <w:sz w:val="22"/>
          <w:szCs w:val="22"/>
        </w:rPr>
        <w:t>&gt;&gt;n;</w:t>
      </w:r>
    </w:p>
    <w:p w14:paraId="045FCFE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输入邻接矩阵的值</w:t>
      </w:r>
      <w:r>
        <w:rPr>
          <w:rFonts w:ascii="Menlo" w:hAnsi="Menlo" w:cs="Menlo"/>
          <w:color w:val="A31515"/>
          <w:kern w:val="0"/>
          <w:sz w:val="22"/>
          <w:szCs w:val="22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&lt;&lt;endl;</w:t>
      </w:r>
    </w:p>
    <w:p w14:paraId="6AB7C14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getMar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,n);</w:t>
      </w:r>
    </w:p>
    <w:p w14:paraId="267FDF3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邻接矩阵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&lt;&lt;endl;</w:t>
      </w:r>
    </w:p>
    <w:p w14:paraId="12A35A4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printM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,n);</w:t>
      </w:r>
    </w:p>
    <w:p w14:paraId="1FCB6E6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A57FF2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7CE42D7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11:{</w:t>
      </w:r>
      <w:proofErr w:type="gramEnd"/>
    </w:p>
    <w:p w14:paraId="58B043A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边数：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D215F5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cin</w:t>
      </w:r>
      <w:r>
        <w:rPr>
          <w:rFonts w:ascii="Menlo" w:hAnsi="Menlo" w:cs="Menlo"/>
          <w:color w:val="000000"/>
          <w:kern w:val="0"/>
          <w:sz w:val="22"/>
          <w:szCs w:val="22"/>
        </w:rPr>
        <w:t>&gt;&gt;m;</w:t>
      </w:r>
    </w:p>
    <w:p w14:paraId="0452C95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输入关联矩阵的值</w:t>
      </w:r>
      <w:r>
        <w:rPr>
          <w:rFonts w:ascii="Menlo" w:hAnsi="Menlo" w:cs="Menlo"/>
          <w:color w:val="A31515"/>
          <w:kern w:val="0"/>
          <w:sz w:val="22"/>
          <w:szCs w:val="22"/>
        </w:rPr>
        <w:t>:"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&lt;&lt;endl;</w:t>
      </w:r>
    </w:p>
    <w:p w14:paraId="7702246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getMar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B,</w:t>
      </w:r>
      <w:r>
        <w:rPr>
          <w:rFonts w:ascii="Menlo" w:hAnsi="Menlo" w:cs="Menlo"/>
          <w:color w:val="000000"/>
          <w:kern w:val="0"/>
          <w:sz w:val="22"/>
          <w:szCs w:val="22"/>
          <w:u w:val="thick"/>
        </w:rPr>
        <w:t>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,m);</w:t>
      </w:r>
    </w:p>
    <w:p w14:paraId="283C816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关联矩阵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&lt;&lt;endl;</w:t>
      </w:r>
    </w:p>
    <w:p w14:paraId="343D268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printM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,m);</w:t>
      </w:r>
    </w:p>
    <w:p w14:paraId="28FD032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D6DF84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4ED9CBB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2:{</w:t>
      </w:r>
      <w:proofErr w:type="gramEnd"/>
    </w:p>
    <w:p w14:paraId="1468760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memset</w:t>
      </w:r>
      <w:r>
        <w:rPr>
          <w:rFonts w:ascii="Menlo" w:hAnsi="Menlo" w:cs="Menlo"/>
          <w:color w:val="000000"/>
          <w:kern w:val="0"/>
          <w:sz w:val="22"/>
          <w:szCs w:val="22"/>
        </w:rPr>
        <w:t>(D,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</w:t>
      </w:r>
      <w:r>
        <w:rPr>
          <w:rFonts w:ascii="Menlo" w:hAnsi="Menlo" w:cs="Menlo"/>
          <w:color w:val="0000FF"/>
          <w:kern w:val="0"/>
          <w:sz w:val="22"/>
          <w:szCs w:val="22"/>
        </w:rPr>
        <w:t>sizeof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(D));</w:t>
      </w:r>
    </w:p>
    <w:p w14:paraId="0685E3B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calDegree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,D);</w:t>
      </w:r>
    </w:p>
    <w:p w14:paraId="597E654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isEular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101628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isHamilton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D2D1B2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67664C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570605E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3:{</w:t>
      </w:r>
      <w:proofErr w:type="gramEnd"/>
    </w:p>
    <w:p w14:paraId="1D1E662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memset</w:t>
      </w:r>
      <w:r>
        <w:rPr>
          <w:rFonts w:ascii="Menlo" w:hAnsi="Menlo" w:cs="Menlo"/>
          <w:color w:val="000000"/>
          <w:kern w:val="0"/>
          <w:sz w:val="22"/>
          <w:szCs w:val="22"/>
        </w:rPr>
        <w:t>(D,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</w:t>
      </w:r>
      <w:r>
        <w:rPr>
          <w:rFonts w:ascii="Menlo" w:hAnsi="Menlo" w:cs="Menlo"/>
          <w:color w:val="0000FF"/>
          <w:kern w:val="0"/>
          <w:sz w:val="22"/>
          <w:szCs w:val="22"/>
        </w:rPr>
        <w:t>sizeof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(D));</w:t>
      </w:r>
    </w:p>
    <w:p w14:paraId="3241FF8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i=0;i&lt;n;i++){</w:t>
      </w:r>
    </w:p>
    <w:p w14:paraId="28F570B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j=0;j&lt;</w:t>
      </w:r>
      <w:r>
        <w:rPr>
          <w:rFonts w:ascii="Menlo" w:hAnsi="Menlo" w:cs="Menlo"/>
          <w:color w:val="000000"/>
          <w:kern w:val="0"/>
          <w:sz w:val="22"/>
          <w:szCs w:val="22"/>
          <w:u w:val="thick"/>
        </w:rPr>
        <w:t>m</w:t>
      </w:r>
      <w:r>
        <w:rPr>
          <w:rFonts w:ascii="Menlo" w:hAnsi="Menlo" w:cs="Menlo"/>
          <w:color w:val="000000"/>
          <w:kern w:val="0"/>
          <w:sz w:val="22"/>
          <w:szCs w:val="22"/>
        </w:rPr>
        <w:t>;j++){</w:t>
      </w:r>
    </w:p>
    <w:p w14:paraId="6AF28BB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(B[i][j])</w:t>
      </w:r>
    </w:p>
    <w:p w14:paraId="75E7379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D[i]++;</w:t>
      </w:r>
    </w:p>
    <w:p w14:paraId="424C473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}</w:t>
      </w:r>
    </w:p>
    <w:p w14:paraId="0355CF99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}</w:t>
      </w:r>
    </w:p>
    <w:p w14:paraId="0E09CB4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isEular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8C8C44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isHamilton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D,n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91DBA7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486702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748A09C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4:{</w:t>
      </w:r>
      <w:proofErr w:type="gramEnd"/>
    </w:p>
    <w:p w14:paraId="6EA5B6D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B839F"/>
          <w:kern w:val="0"/>
          <w:sz w:val="22"/>
          <w:szCs w:val="22"/>
        </w:rPr>
        <w:t>warshall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))</w:t>
      </w:r>
    </w:p>
    <w:p w14:paraId="66641BB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图连通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&lt;&lt;endl;</w:t>
      </w:r>
    </w:p>
    <w:p w14:paraId="29880B9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else</w:t>
      </w:r>
    </w:p>
    <w:p w14:paraId="63310D4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图不连通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&lt;&lt;endl;</w:t>
      </w:r>
    </w:p>
    <w:p w14:paraId="6BD70E7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452FBD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6E9456D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5:{</w:t>
      </w:r>
      <w:proofErr w:type="gramEnd"/>
    </w:p>
    <w:p w14:paraId="4BD3AFD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power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30CFD1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456CB4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40C12DC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6:{</w:t>
      </w:r>
      <w:proofErr w:type="gramEnd"/>
    </w:p>
    <w:p w14:paraId="4E06BE3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powellColor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,Color);</w:t>
      </w:r>
    </w:p>
    <w:p w14:paraId="73BBBB9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A31515"/>
          <w:kern w:val="0"/>
          <w:sz w:val="22"/>
          <w:szCs w:val="22"/>
        </w:rPr>
        <w:t>各点的颜色：</w:t>
      </w:r>
      <w:r>
        <w:rPr>
          <w:rFonts w:ascii="Menlo" w:hAnsi="Menlo" w:cs="Menlo"/>
          <w:color w:val="A31515"/>
          <w:kern w:val="0"/>
          <w:sz w:val="22"/>
          <w:szCs w:val="22"/>
        </w:rPr>
        <w:t>\n"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4185C8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0000FF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FF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i=0;i&lt;n;i++)</w:t>
      </w:r>
    </w:p>
    <w:p w14:paraId="35A1BA2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printf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"%2d</w:t>
      </w:r>
      <w:proofErr w:type="gramStart"/>
      <w:r>
        <w:rPr>
          <w:rFonts w:ascii="Menlo" w:hAnsi="Menlo" w:cs="Menlo"/>
          <w:color w:val="A31515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,Color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[i]);</w:t>
      </w:r>
    </w:p>
    <w:p w14:paraId="187006C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CBFA248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7EC1764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7:{</w:t>
      </w:r>
      <w:proofErr w:type="gramEnd"/>
    </w:p>
    <w:p w14:paraId="5EE35EA1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nt0=</w:t>
      </w:r>
      <w:r>
        <w:rPr>
          <w:rFonts w:ascii="Menlo" w:hAnsi="Menlo" w:cs="Menlo"/>
          <w:color w:val="2B839F"/>
          <w:kern w:val="0"/>
          <w:sz w:val="22"/>
          <w:szCs w:val="22"/>
        </w:rPr>
        <w:t>getEdge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,st0);</w:t>
      </w:r>
    </w:p>
    <w:p w14:paraId="53B2226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printTree</w:t>
      </w:r>
      <w:r>
        <w:rPr>
          <w:rFonts w:ascii="Menlo" w:hAnsi="Menlo" w:cs="Menlo"/>
          <w:color w:val="000000"/>
          <w:kern w:val="0"/>
          <w:sz w:val="22"/>
          <w:szCs w:val="22"/>
        </w:rPr>
        <w:t>(st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0);</w:t>
      </w:r>
    </w:p>
    <w:p w14:paraId="73DF849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sortEdge</w:t>
      </w:r>
      <w:r>
        <w:rPr>
          <w:rFonts w:ascii="Menlo" w:hAnsi="Menlo" w:cs="Menlo"/>
          <w:color w:val="000000"/>
          <w:kern w:val="0"/>
          <w:sz w:val="22"/>
          <w:szCs w:val="22"/>
        </w:rPr>
        <w:t>(st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0);</w:t>
      </w:r>
    </w:p>
    <w:p w14:paraId="60ED87C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printTree</w:t>
      </w:r>
      <w:r>
        <w:rPr>
          <w:rFonts w:ascii="Menlo" w:hAnsi="Menlo" w:cs="Menlo"/>
          <w:color w:val="000000"/>
          <w:kern w:val="0"/>
          <w:sz w:val="22"/>
          <w:szCs w:val="22"/>
        </w:rPr>
        <w:t>(st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0);</w:t>
      </w:r>
    </w:p>
    <w:p w14:paraId="137E42FF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nt=</w:t>
      </w:r>
      <w:r>
        <w:rPr>
          <w:rFonts w:ascii="Menlo" w:hAnsi="Menlo" w:cs="Menlo"/>
          <w:color w:val="2B839F"/>
          <w:kern w:val="0"/>
          <w:sz w:val="22"/>
          <w:szCs w:val="22"/>
        </w:rPr>
        <w:t>kruskal</w:t>
      </w:r>
      <w:r>
        <w:rPr>
          <w:rFonts w:ascii="Menlo" w:hAnsi="Menlo" w:cs="Menlo"/>
          <w:color w:val="000000"/>
          <w:kern w:val="0"/>
          <w:sz w:val="22"/>
          <w:szCs w:val="22"/>
        </w:rPr>
        <w:t>(st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0,n,st1);</w:t>
      </w:r>
    </w:p>
    <w:p w14:paraId="6DDCED7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printTree</w:t>
      </w:r>
      <w:r>
        <w:rPr>
          <w:rFonts w:ascii="Menlo" w:hAnsi="Menlo" w:cs="Menlo"/>
          <w:color w:val="000000"/>
          <w:kern w:val="0"/>
          <w:sz w:val="22"/>
          <w:szCs w:val="22"/>
        </w:rPr>
        <w:t>(st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1,nt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4F8F4E0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cout</w:t>
      </w:r>
      <w:r>
        <w:rPr>
          <w:rFonts w:ascii="Menlo" w:hAnsi="Menlo" w:cs="Menlo"/>
          <w:color w:val="000000"/>
          <w:kern w:val="0"/>
          <w:sz w:val="22"/>
          <w:szCs w:val="22"/>
        </w:rPr>
        <w:t>&lt;&lt;</w:t>
      </w:r>
      <w:r>
        <w:rPr>
          <w:rFonts w:ascii="Menlo" w:hAnsi="Menlo" w:cs="Menlo"/>
          <w:color w:val="2B839F"/>
          <w:kern w:val="0"/>
          <w:sz w:val="22"/>
          <w:szCs w:val="22"/>
        </w:rPr>
        <w:t>endl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7B1C50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9E1616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2661C86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case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8:{</w:t>
      </w:r>
      <w:proofErr w:type="gramEnd"/>
    </w:p>
    <w:p w14:paraId="10516B5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nt0=</w:t>
      </w:r>
      <w:r>
        <w:rPr>
          <w:rFonts w:ascii="Menlo" w:hAnsi="Menlo" w:cs="Menlo"/>
          <w:color w:val="2B839F"/>
          <w:kern w:val="0"/>
          <w:sz w:val="22"/>
          <w:szCs w:val="22"/>
        </w:rPr>
        <w:t>getEdge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A,n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,st0);</w:t>
      </w:r>
    </w:p>
    <w:p w14:paraId="1E9089C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printTree</w:t>
      </w:r>
      <w:r>
        <w:rPr>
          <w:rFonts w:ascii="Menlo" w:hAnsi="Menlo" w:cs="Menlo"/>
          <w:color w:val="000000"/>
          <w:kern w:val="0"/>
          <w:sz w:val="22"/>
          <w:szCs w:val="22"/>
        </w:rPr>
        <w:t>(st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0);</w:t>
      </w:r>
    </w:p>
    <w:p w14:paraId="2A018915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sortEdge</w:t>
      </w:r>
      <w:r>
        <w:rPr>
          <w:rFonts w:ascii="Menlo" w:hAnsi="Menlo" w:cs="Menlo"/>
          <w:color w:val="000000"/>
          <w:kern w:val="0"/>
          <w:sz w:val="22"/>
          <w:szCs w:val="22"/>
        </w:rPr>
        <w:t>(st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0);</w:t>
      </w:r>
    </w:p>
    <w:p w14:paraId="17F4A78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printTree</w:t>
      </w:r>
      <w:r>
        <w:rPr>
          <w:rFonts w:ascii="Menlo" w:hAnsi="Menlo" w:cs="Menlo"/>
          <w:color w:val="000000"/>
          <w:kern w:val="0"/>
          <w:sz w:val="22"/>
          <w:szCs w:val="22"/>
        </w:rPr>
        <w:t>(st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0);</w:t>
      </w:r>
    </w:p>
    <w:p w14:paraId="1FCC733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nt=</w:t>
      </w:r>
      <w:r>
        <w:rPr>
          <w:rFonts w:ascii="Menlo" w:hAnsi="Menlo" w:cs="Menlo"/>
          <w:color w:val="2B839F"/>
          <w:kern w:val="0"/>
          <w:sz w:val="22"/>
          <w:szCs w:val="22"/>
        </w:rPr>
        <w:t>prim</w:t>
      </w:r>
      <w:r>
        <w:rPr>
          <w:rFonts w:ascii="Menlo" w:hAnsi="Menlo" w:cs="Menlo"/>
          <w:color w:val="000000"/>
          <w:kern w:val="0"/>
          <w:sz w:val="22"/>
          <w:szCs w:val="22"/>
        </w:rPr>
        <w:t>(st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0,nt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0,n,st1);</w:t>
      </w:r>
    </w:p>
    <w:p w14:paraId="016BBD4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B839F"/>
          <w:kern w:val="0"/>
          <w:sz w:val="22"/>
          <w:szCs w:val="22"/>
        </w:rPr>
        <w:t>printTree</w:t>
      </w:r>
      <w:r>
        <w:rPr>
          <w:rFonts w:ascii="Menlo" w:hAnsi="Menlo" w:cs="Menlo"/>
          <w:color w:val="000000"/>
          <w:kern w:val="0"/>
          <w:sz w:val="22"/>
          <w:szCs w:val="22"/>
        </w:rPr>
        <w:t>(st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1,nt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1D49E3A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FF"/>
          <w:kern w:val="0"/>
          <w:sz w:val="22"/>
          <w:szCs w:val="22"/>
        </w:rPr>
        <w:t>break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6B0403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}</w:t>
      </w:r>
    </w:p>
    <w:p w14:paraId="229D21B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}</w:t>
      </w:r>
    </w:p>
    <w:p w14:paraId="0123387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3F39A53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FF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0;</w:t>
      </w:r>
    </w:p>
    <w:p w14:paraId="2183F81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5ED23A4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>/*</w:t>
      </w:r>
    </w:p>
    <w:p w14:paraId="4212125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1</w:t>
      </w:r>
    </w:p>
    <w:p w14:paraId="4A56E3C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6</w:t>
      </w:r>
    </w:p>
    <w:p w14:paraId="026C53E2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0 0 6 0 5 3</w:t>
      </w:r>
    </w:p>
    <w:p w14:paraId="10DAC6BE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0 0 4 5 5 0</w:t>
      </w:r>
    </w:p>
    <w:p w14:paraId="34071F0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6 4 0 0 2 0</w:t>
      </w:r>
    </w:p>
    <w:p w14:paraId="103D016B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0 5 0 0 1 0</w:t>
      </w:r>
    </w:p>
    <w:p w14:paraId="0F6C251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5 5 2 1 0 4</w:t>
      </w:r>
    </w:p>
    <w:p w14:paraId="42D888B3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3 0 0 0 4 0</w:t>
      </w:r>
    </w:p>
    <w:p w14:paraId="08011997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2D3F722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1 0 0 0 0 1 1 0 0</w:t>
      </w:r>
    </w:p>
    <w:p w14:paraId="760BE44A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0 1 1 0 0 0 0 0 1</w:t>
      </w:r>
    </w:p>
    <w:p w14:paraId="4141D0B6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1 1 0 0 0 0 0 1 0</w:t>
      </w:r>
    </w:p>
    <w:p w14:paraId="14F0AA44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0 0 1 1 0 0 0 0 0</w:t>
      </w:r>
    </w:p>
    <w:p w14:paraId="6FC0A580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0 0 0 1 1 0 1 1 1</w:t>
      </w:r>
    </w:p>
    <w:p w14:paraId="4C9A258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0 0 0 0 1 1 0 0 0</w:t>
      </w:r>
    </w:p>
    <w:p w14:paraId="509F440D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</w:p>
    <w:p w14:paraId="0902788C" w14:textId="77777777" w:rsidR="0024550D" w:rsidRDefault="0024550D" w:rsidP="0024550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8000"/>
          <w:kern w:val="0"/>
          <w:sz w:val="22"/>
          <w:szCs w:val="22"/>
        </w:rPr>
        <w:t xml:space="preserve"> */</w:t>
      </w:r>
    </w:p>
    <w:p w14:paraId="06BB8575" w14:textId="77777777" w:rsidR="0024550D" w:rsidRDefault="0024550D" w:rsidP="00200D9E">
      <w:pPr>
        <w:pStyle w:val="a3"/>
        <w:ind w:left="480" w:firstLine="480"/>
        <w:rPr>
          <w:rFonts w:hint="eastAsia"/>
        </w:rPr>
      </w:pPr>
    </w:p>
    <w:sectPr w:rsidR="0024550D" w:rsidSect="00F013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A3C5C"/>
    <w:multiLevelType w:val="hybridMultilevel"/>
    <w:tmpl w:val="AD5892B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81"/>
    <w:rsid w:val="000F0586"/>
    <w:rsid w:val="00111EC6"/>
    <w:rsid w:val="0017666A"/>
    <w:rsid w:val="001D15BB"/>
    <w:rsid w:val="00200D9E"/>
    <w:rsid w:val="00244F85"/>
    <w:rsid w:val="0024550D"/>
    <w:rsid w:val="0031501F"/>
    <w:rsid w:val="00484301"/>
    <w:rsid w:val="004E2CC6"/>
    <w:rsid w:val="006155BD"/>
    <w:rsid w:val="006D0A35"/>
    <w:rsid w:val="007F24FB"/>
    <w:rsid w:val="008310F1"/>
    <w:rsid w:val="00852F81"/>
    <w:rsid w:val="00885C5F"/>
    <w:rsid w:val="008E46EF"/>
    <w:rsid w:val="008F15A9"/>
    <w:rsid w:val="00A306BB"/>
    <w:rsid w:val="00A375C8"/>
    <w:rsid w:val="00B40F67"/>
    <w:rsid w:val="00BA1865"/>
    <w:rsid w:val="00C555B4"/>
    <w:rsid w:val="00C65309"/>
    <w:rsid w:val="00CD31D5"/>
    <w:rsid w:val="00D239C7"/>
    <w:rsid w:val="00D34199"/>
    <w:rsid w:val="00D60DE7"/>
    <w:rsid w:val="00D863AE"/>
    <w:rsid w:val="00F013DD"/>
    <w:rsid w:val="00F169F5"/>
    <w:rsid w:val="00F5299A"/>
    <w:rsid w:val="00FA15D8"/>
    <w:rsid w:val="00FD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9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9AE12923-95E7-CD48-B5D4-C7F5FDE07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17</Pages>
  <Words>1857</Words>
  <Characters>10588</Characters>
  <Application>Microsoft Macintosh Word</Application>
  <DocSecurity>0</DocSecurity>
  <Lines>88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2894030985@qq.com</dc:creator>
  <cp:keywords/>
  <dc:description/>
  <cp:lastModifiedBy>2894030985@qq.com</cp:lastModifiedBy>
  <cp:revision>13</cp:revision>
  <dcterms:created xsi:type="dcterms:W3CDTF">2018-04-27T06:36:00Z</dcterms:created>
  <dcterms:modified xsi:type="dcterms:W3CDTF">2018-06-10T13:32:00Z</dcterms:modified>
</cp:coreProperties>
</file>