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75DEB" w14:textId="222C1FED" w:rsidR="00F2107C" w:rsidRPr="00F2107C" w:rsidRDefault="00F2107C" w:rsidP="006C4202">
      <w:r w:rsidRPr="00F2107C">
        <w:rPr>
          <w:rFonts w:hint="eastAsia"/>
        </w:rPr>
        <w:t>6.5</w:t>
      </w:r>
      <w:r w:rsidR="00584223">
        <w:rPr>
          <w:rFonts w:hint="eastAsia"/>
        </w:rPr>
        <w:t>日实验课</w:t>
      </w:r>
      <w:r w:rsidRPr="00F2107C">
        <w:rPr>
          <w:rFonts w:hint="eastAsia"/>
        </w:rPr>
        <w:t xml:space="preserve"> 查看partb要求</w:t>
      </w:r>
    </w:p>
    <w:p w14:paraId="2DA6C3E0" w14:textId="5809CEF6" w:rsidR="00F2107C" w:rsidRDefault="00F2107C" w:rsidP="00F2107C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 w:rsidRPr="00F2107C">
        <w:rPr>
          <w:rFonts w:hint="eastAsia"/>
        </w:rPr>
        <w:t>要求</w:t>
      </w:r>
      <w:r>
        <w:rPr>
          <w:rFonts w:hint="eastAsia"/>
        </w:rPr>
        <w:t>：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write a transpose function in </w:t>
      </w:r>
      <w:r>
        <w:rPr>
          <w:rFonts w:ascii="Courier" w:hAnsi="Courier" w:cs="Courier"/>
          <w:color w:val="000000"/>
          <w:kern w:val="0"/>
          <w:sz w:val="29"/>
          <w:szCs w:val="29"/>
        </w:rPr>
        <w:t xml:space="preserve">trans.c </w:t>
      </w:r>
      <w:r>
        <w:rPr>
          <w:rFonts w:ascii="Times" w:hAnsi="Times" w:cs="Times"/>
          <w:color w:val="000000"/>
          <w:kern w:val="0"/>
          <w:sz w:val="29"/>
          <w:szCs w:val="29"/>
        </w:rPr>
        <w:t>that causes as few cache misses as possible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5434E4DF" w14:textId="77777777" w:rsidR="00F2107C" w:rsidRDefault="00F2107C" w:rsidP="00F2107C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 xml:space="preserve">The example transpose function is correct, but it is inefficient because the access pattern results in relatively many </w:t>
      </w:r>
      <w:r w:rsidRPr="00F2107C">
        <w:rPr>
          <w:rFonts w:ascii="Times" w:hAnsi="Times" w:cs="Times"/>
          <w:b/>
          <w:color w:val="000000"/>
          <w:kern w:val="0"/>
          <w:sz w:val="29"/>
          <w:szCs w:val="29"/>
        </w:rPr>
        <w:t>cache misses.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21E2DC84" w14:textId="77777777" w:rsidR="00F2107C" w:rsidRDefault="00F2107C" w:rsidP="00F2107C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我的任务：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Your job in Part B is to write a similar function, called </w:t>
      </w:r>
      <w:r>
        <w:rPr>
          <w:rFonts w:ascii="Courier" w:hAnsi="Courier" w:cs="Courier"/>
          <w:color w:val="000000"/>
          <w:kern w:val="0"/>
          <w:sz w:val="29"/>
          <w:szCs w:val="29"/>
        </w:rPr>
        <w:t>transpose_submit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, that minimizes the number of cache misses across different sized matrices: </w:t>
      </w:r>
    </w:p>
    <w:p w14:paraId="0B559D65" w14:textId="7BA2B987" w:rsidR="00F2107C" w:rsidRDefault="00F2107C" w:rsidP="00F2107C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 w:rsidRPr="00F2107C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2CB47BDC" wp14:editId="522851BB">
            <wp:extent cx="5270500" cy="4953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5490" w14:textId="7936EE30" w:rsidR="00F2107C" w:rsidRPr="00F2107C" w:rsidRDefault="00F2107C" w:rsidP="00F2107C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rule</w:t>
      </w:r>
      <w:r>
        <w:rPr>
          <w:rFonts w:ascii="Times" w:hAnsi="Times" w:cs="Times" w:hint="eastAsia"/>
          <w:color w:val="000000"/>
          <w:kern w:val="0"/>
        </w:rPr>
        <w:t>：</w:t>
      </w:r>
    </w:p>
    <w:p w14:paraId="70CFA638" w14:textId="3A829545" w:rsidR="008A6F04" w:rsidRDefault="00F2107C" w:rsidP="006C4202">
      <w:pPr>
        <w:rPr>
          <w:shd w:val="pct15" w:color="auto" w:fill="FFFFFF"/>
        </w:rPr>
      </w:pPr>
      <w:r w:rsidRPr="00F2107C">
        <w:rPr>
          <w:noProof/>
          <w:shd w:val="pct15" w:color="auto" w:fill="FFFFFF"/>
        </w:rPr>
        <w:drawing>
          <wp:inline distT="0" distB="0" distL="0" distR="0" wp14:anchorId="3EA53C2D" wp14:editId="380C8C19">
            <wp:extent cx="5270500" cy="1369060"/>
            <wp:effectExtent l="0" t="0" r="1270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E62E" w14:textId="77777777" w:rsidR="00F2107C" w:rsidRPr="00F2107C" w:rsidRDefault="00F2107C" w:rsidP="00F2107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 w:rsidRPr="00F2107C">
        <w:rPr>
          <w:rFonts w:hint="eastAsia"/>
        </w:rPr>
        <w:t>规格：</w:t>
      </w:r>
    </w:p>
    <w:p w14:paraId="511AFEEE" w14:textId="63AA58C3" w:rsidR="00F2107C" w:rsidRDefault="00F2107C" w:rsidP="00F2107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 xml:space="preserve">32×32(M =32,N =32) 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13B2D6BE" w14:textId="77777777" w:rsidR="00F2107C" w:rsidRDefault="00F2107C" w:rsidP="00F2107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 xml:space="preserve">64×64(M =64,N =64) 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4EE4E82D" w14:textId="77777777" w:rsidR="00F2107C" w:rsidRPr="00584223" w:rsidRDefault="00F2107C" w:rsidP="00F2107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 w:rsidRPr="001C4BB2">
        <w:rPr>
          <w:rFonts w:ascii="Times" w:hAnsi="Times" w:cs="Times"/>
          <w:color w:val="000000"/>
          <w:kern w:val="0"/>
          <w:sz w:val="29"/>
          <w:szCs w:val="29"/>
        </w:rPr>
        <w:t xml:space="preserve">61×67(M =61,N =67) </w:t>
      </w:r>
      <w:r w:rsidRPr="001C4BB2"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4DFC6BC2" w14:textId="77777777" w:rsidR="00142753" w:rsidRDefault="00142753" w:rsidP="0058422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</w:p>
    <w:p w14:paraId="67BEDD85" w14:textId="5433DCA7" w:rsidR="00142753" w:rsidRDefault="00142753" w:rsidP="0058422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  <w:t>首先</w:t>
      </w:r>
      <w:r>
        <w:rPr>
          <w:rFonts w:ascii="SimSun" w:eastAsia="SimSun" w:hAnsi="SimSun" w:cs="SimSun"/>
          <w:color w:val="000000"/>
          <w:kern w:val="0"/>
          <w:sz w:val="29"/>
          <w:szCs w:val="29"/>
        </w:rPr>
        <w:t>尝试</w:t>
      </w:r>
      <w:r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  <w:t>的代</w:t>
      </w:r>
      <w:r>
        <w:rPr>
          <w:rFonts w:ascii="SimSun" w:eastAsia="SimSun" w:hAnsi="SimSun" w:cs="SimSun"/>
          <w:color w:val="000000"/>
          <w:kern w:val="0"/>
          <w:sz w:val="29"/>
          <w:szCs w:val="29"/>
        </w:rPr>
        <w:t>码</w:t>
      </w:r>
      <w:r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  <w:t>是：</w:t>
      </w:r>
    </w:p>
    <w:p w14:paraId="24EA2EED" w14:textId="77777777" w:rsidR="00142753" w:rsidRDefault="00142753" w:rsidP="0014275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transpose_submit_desc[] = </w:t>
      </w:r>
      <w:r>
        <w:rPr>
          <w:rFonts w:ascii="Menlo" w:hAnsi="Menlo" w:cs="Menlo"/>
          <w:color w:val="A31515"/>
          <w:kern w:val="0"/>
          <w:sz w:val="22"/>
          <w:szCs w:val="22"/>
        </w:rPr>
        <w:t>"Transpose submission"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7170CD2" w14:textId="77777777" w:rsidR="00142753" w:rsidRDefault="00142753" w:rsidP="0014275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transpose_submit(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M,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N,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A[N][M],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B[M][N])</w:t>
      </w:r>
    </w:p>
    <w:p w14:paraId="5A539C25" w14:textId="77777777" w:rsidR="00142753" w:rsidRDefault="00142753" w:rsidP="0014275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549A18B3" w14:textId="77777777" w:rsidR="00142753" w:rsidRDefault="00142753" w:rsidP="0014275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 0; i &lt; N; i += 8)</w:t>
      </w:r>
    </w:p>
    <w:p w14:paraId="36B25C07" w14:textId="77777777" w:rsidR="00142753" w:rsidRDefault="00142753" w:rsidP="0014275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73813994" w14:textId="77777777" w:rsidR="00142753" w:rsidRDefault="00142753" w:rsidP="0014275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 = 0; j &lt; M; j += 8)</w:t>
      </w:r>
    </w:p>
    <w:p w14:paraId="3F8AD615" w14:textId="77777777" w:rsidR="00142753" w:rsidRDefault="00142753" w:rsidP="0014275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{</w:t>
      </w:r>
    </w:p>
    <w:p w14:paraId="4C43AC16" w14:textId="77777777" w:rsidR="00142753" w:rsidRDefault="00142753" w:rsidP="0014275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 = i; k &lt; i + 8; ++k)</w:t>
      </w:r>
    </w:p>
    <w:p w14:paraId="5B2D9445" w14:textId="77777777" w:rsidR="00142753" w:rsidRDefault="00142753" w:rsidP="0014275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{</w:t>
      </w:r>
    </w:p>
    <w:p w14:paraId="7E9DF175" w14:textId="77777777" w:rsidR="00142753" w:rsidRDefault="00142753" w:rsidP="0014275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 = j; l &lt; j + 8; l++)</w:t>
      </w:r>
    </w:p>
    <w:p w14:paraId="0C44FFE8" w14:textId="77777777" w:rsidR="00142753" w:rsidRDefault="00142753" w:rsidP="0014275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{</w:t>
      </w:r>
    </w:p>
    <w:p w14:paraId="4E1A180F" w14:textId="77777777" w:rsidR="00142753" w:rsidRDefault="00142753" w:rsidP="0014275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aa = A[k][l];</w:t>
      </w:r>
    </w:p>
    <w:p w14:paraId="364EABA8" w14:textId="77777777" w:rsidR="00142753" w:rsidRDefault="00142753" w:rsidP="0014275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B[l][k] = aa;</w:t>
      </w:r>
    </w:p>
    <w:p w14:paraId="4B031899" w14:textId="77777777" w:rsidR="00142753" w:rsidRDefault="00142753" w:rsidP="0014275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}</w:t>
      </w:r>
    </w:p>
    <w:p w14:paraId="50D3790D" w14:textId="77777777" w:rsidR="00142753" w:rsidRDefault="00142753" w:rsidP="0014275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5BD7CEE6" w14:textId="77777777" w:rsidR="00142753" w:rsidRDefault="00142753" w:rsidP="0014275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01292BF8" w14:textId="77777777" w:rsidR="00142753" w:rsidRDefault="00142753" w:rsidP="0014275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64A4E0E3" w14:textId="2388777A" w:rsidR="00142753" w:rsidRDefault="00142753" w:rsidP="0014275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B0175BD" w14:textId="476521B5" w:rsidR="00142753" w:rsidRDefault="00142753" w:rsidP="0014275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然而……</w:t>
      </w:r>
    </w:p>
    <w:p w14:paraId="204534AC" w14:textId="2A3FB1A8" w:rsidR="00142753" w:rsidRDefault="002C6EF6" w:rsidP="0058422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  <w:t>miss是343次</w:t>
      </w:r>
    </w:p>
    <w:p w14:paraId="16818BB7" w14:textId="77777777" w:rsidR="002C6EF6" w:rsidRDefault="002C6EF6" w:rsidP="0058422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</w:p>
    <w:p w14:paraId="11D192DA" w14:textId="76A510DA" w:rsidR="00584223" w:rsidRPr="001C4BB2" w:rsidRDefault="00584223" w:rsidP="0058422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  <w:t>6.8日</w:t>
      </w:r>
      <w:r>
        <w:rPr>
          <w:rFonts w:ascii="SimSun" w:eastAsia="SimSun" w:hAnsi="SimSun" w:cs="SimSun"/>
          <w:color w:val="000000"/>
          <w:kern w:val="0"/>
          <w:sz w:val="29"/>
          <w:szCs w:val="29"/>
        </w:rPr>
        <w:t>实验课</w:t>
      </w:r>
      <w:r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  <w:t>分析：</w:t>
      </w:r>
    </w:p>
    <w:p w14:paraId="4B5C9150" w14:textId="5FE3D4C0" w:rsidR="00F2107C" w:rsidRDefault="00A0383F" w:rsidP="006C4202">
      <w:r>
        <w:rPr>
          <w:rFonts w:hint="eastAsia"/>
        </w:rPr>
        <w:t>题目给的cache大小：</w:t>
      </w:r>
      <w:r w:rsidR="002129B4">
        <w:rPr>
          <w:rFonts w:hint="eastAsia"/>
        </w:rPr>
        <w:t>块大小为5字节，5个组，1路组相连</w:t>
      </w:r>
    </w:p>
    <w:p w14:paraId="4265A65D" w14:textId="77777777" w:rsidR="002129B4" w:rsidRPr="001C4BB2" w:rsidRDefault="002129B4" w:rsidP="006C4202"/>
    <w:p w14:paraId="202EF94B" w14:textId="285BA9A8" w:rsidR="001C4BB2" w:rsidRDefault="001C4BB2" w:rsidP="006C4202">
      <w:r w:rsidRPr="001C4BB2">
        <w:rPr>
          <w:rFonts w:hint="eastAsia"/>
        </w:rPr>
        <w:t>那么，在32*32</w:t>
      </w:r>
      <w:r>
        <w:rPr>
          <w:rFonts w:hint="eastAsia"/>
        </w:rPr>
        <w:t>矩阵里，</w:t>
      </w:r>
      <w:r w:rsidR="002129B4" w:rsidRPr="002129B4">
        <w:t>要求miss次数在300以下</w:t>
      </w:r>
      <w:r w:rsidR="00686186">
        <w:rPr>
          <w:rFonts w:hint="eastAsia"/>
        </w:rPr>
        <w:t>cache一行正好可以放下8个数据。所以把矩阵分成8*8。</w:t>
      </w:r>
    </w:p>
    <w:p w14:paraId="1D1EBB7D" w14:textId="78AD305E" w:rsidR="00686186" w:rsidRDefault="00686186" w:rsidP="006C4202"/>
    <w:p w14:paraId="7B6E1ECA" w14:textId="77777777" w:rsidR="00584223" w:rsidRDefault="00584223" w:rsidP="00584223">
      <w:r w:rsidRPr="00584223">
        <w:t>对于在对角线上的块，A中每读一行，</w:t>
      </w:r>
      <w:r>
        <w:rPr>
          <w:rFonts w:hint="eastAsia"/>
        </w:rPr>
        <w:t>因为第一个数据就找不到，所以</w:t>
      </w:r>
      <w:r w:rsidRPr="00584223">
        <w:t>会有一次miss，</w:t>
      </w:r>
      <w:r>
        <w:rPr>
          <w:rFonts w:hint="eastAsia"/>
        </w:rPr>
        <w:t>然后就会把同一行的都放到cache里面。</w:t>
      </w:r>
    </w:p>
    <w:p w14:paraId="214FD4ED" w14:textId="4EFF6277" w:rsidR="00584223" w:rsidRDefault="00584223" w:rsidP="00584223">
      <w:r w:rsidRPr="00584223">
        <w:t>miss次数</w:t>
      </w:r>
      <w:r>
        <w:rPr>
          <w:rFonts w:hint="eastAsia"/>
        </w:rPr>
        <w:t>=</w:t>
      </w:r>
      <w:r w:rsidRPr="00584223">
        <w:t>1/8</w:t>
      </w:r>
      <w:r>
        <w:rPr>
          <w:rFonts w:hint="eastAsia"/>
        </w:rPr>
        <w:t xml:space="preserve"> *读取的操作次数</w:t>
      </w:r>
      <w:r>
        <w:t>。</w:t>
      </w:r>
    </w:p>
    <w:p w14:paraId="37A023D7" w14:textId="378FDD97" w:rsidR="00584223" w:rsidRPr="00584223" w:rsidRDefault="00584223" w:rsidP="00584223">
      <w:r w:rsidRPr="00584223">
        <w:t>对于B数组的话，第一次读取这行会产生一次miss，之后对于第i行，只有A中读到第i行的时候，会被移除出Cache，然后存的时候会产生一次miss</w:t>
      </w:r>
      <w:r>
        <w:t>。</w:t>
      </w:r>
      <w:r w:rsidRPr="00584223">
        <w:t>粗略计算为miss次数是读取次数的1/4。</w:t>
      </w:r>
    </w:p>
    <w:p w14:paraId="20C4984F" w14:textId="77777777" w:rsidR="00584223" w:rsidRPr="00584223" w:rsidRDefault="00584223" w:rsidP="00584223">
      <w:r w:rsidRPr="00584223">
        <w:t>对于不在对角线上的块，做转置的时候，A还是1/8的miss率，B的每行在Cache中和A的行不冲突 ，所以也是1/8的miss率</w:t>
      </w:r>
    </w:p>
    <w:p w14:paraId="08BEA61B" w14:textId="5A74CD7F" w:rsidR="00584223" w:rsidRDefault="00142753" w:rsidP="006C4202">
      <w:pPr>
        <w:rPr>
          <w:rFonts w:hint="eastAsia"/>
        </w:rPr>
      </w:pPr>
      <w:r>
        <w:rPr>
          <w:rFonts w:hint="eastAsia"/>
        </w:rPr>
        <w:t>miss次数：4（对角线）*64*（1/4 + 1/8）+12（非对角线）* 64 * 1/4=288</w:t>
      </w:r>
    </w:p>
    <w:p w14:paraId="107A4C05" w14:textId="77777777" w:rsidR="002C6EF6" w:rsidRDefault="002C6EF6" w:rsidP="006C4202">
      <w:pPr>
        <w:rPr>
          <w:rFonts w:hint="eastAsia"/>
        </w:rPr>
      </w:pPr>
    </w:p>
    <w:p w14:paraId="5E5948F5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>char transpose_submit_desc[] = "Transpose submission";</w:t>
      </w:r>
    </w:p>
    <w:p w14:paraId="2250C2A9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>void transpose_submit(int M, int N, int A[N][M], int B[M][N])</w:t>
      </w:r>
    </w:p>
    <w:p w14:paraId="0F489734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>{</w:t>
      </w:r>
    </w:p>
    <w:p w14:paraId="6EDD5624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int i, j, aa, bb, cc, dd, ee, ff, gg, hh;</w:t>
      </w:r>
    </w:p>
    <w:p w14:paraId="3C3EA262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int n = N / 8 * 8;</w:t>
      </w:r>
    </w:p>
    <w:p w14:paraId="49E85474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int m = M / 8 * 8;</w:t>
      </w:r>
    </w:p>
    <w:p w14:paraId="70FCD196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for (j = 0; j &lt; m; j += 8)</w:t>
      </w:r>
    </w:p>
    <w:p w14:paraId="2E015377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{</w:t>
      </w:r>
    </w:p>
    <w:p w14:paraId="03EBCC55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for (i = 0; i &lt; n; i++)</w:t>
      </w:r>
    </w:p>
    <w:p w14:paraId="080A9307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{</w:t>
      </w:r>
    </w:p>
    <w:p w14:paraId="18B72539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aa = A[i][j];</w:t>
      </w:r>
    </w:p>
    <w:p w14:paraId="451BBF98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bb = A[i][j+1];</w:t>
      </w:r>
    </w:p>
    <w:p w14:paraId="5491F36C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cc = A[i][j+2];</w:t>
      </w:r>
    </w:p>
    <w:p w14:paraId="7E3461D4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dd = A[i][j+3];</w:t>
      </w:r>
    </w:p>
    <w:p w14:paraId="3A99FBED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ee = A[i][j+4];</w:t>
      </w:r>
    </w:p>
    <w:p w14:paraId="40627AF4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ff = A[i][j+5];</w:t>
      </w:r>
    </w:p>
    <w:p w14:paraId="1D13C3E6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gg = A[i][j+6];</w:t>
      </w:r>
    </w:p>
    <w:p w14:paraId="1A4F1F8E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hh = A[i][j+7];</w:t>
      </w:r>
    </w:p>
    <w:p w14:paraId="687A4B9F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</w:t>
      </w:r>
    </w:p>
    <w:p w14:paraId="36B40614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B[j][i] = aa;</w:t>
      </w:r>
    </w:p>
    <w:p w14:paraId="3359F5A6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B[j+1][i] = bb;</w:t>
      </w:r>
    </w:p>
    <w:p w14:paraId="1D31A69E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B[j+2][i] = cc;</w:t>
      </w:r>
    </w:p>
    <w:p w14:paraId="14D1AF8D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B[j+3][i] = dd;</w:t>
      </w:r>
    </w:p>
    <w:p w14:paraId="4B4877E2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B[j+4][i] = ee;</w:t>
      </w:r>
    </w:p>
    <w:p w14:paraId="362BF3C4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B[j+5][i] = ff;</w:t>
      </w:r>
    </w:p>
    <w:p w14:paraId="4F3377CD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B[j+6][i] = gg;</w:t>
      </w:r>
    </w:p>
    <w:p w14:paraId="0487C5E6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B[j+7][i] = hh;</w:t>
      </w:r>
    </w:p>
    <w:p w14:paraId="67BFB489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</w:t>
      </w:r>
    </w:p>
    <w:p w14:paraId="407DDD83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}</w:t>
      </w:r>
    </w:p>
    <w:p w14:paraId="37A7BA17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}</w:t>
      </w:r>
    </w:p>
    <w:p w14:paraId="389AD37B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for(i = n;i &lt; N;i++)//</w:t>
      </w:r>
      <w:r w:rsidRPr="002C6EF6">
        <w:rPr>
          <w:rFonts w:ascii="SimSun" w:eastAsia="SimSun" w:hAnsi="SimSun" w:cs="SimSun"/>
          <w:color w:val="000000"/>
          <w:kern w:val="0"/>
          <w:sz w:val="29"/>
          <w:szCs w:val="29"/>
        </w:rPr>
        <w:t>处</w:t>
      </w: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>理小尾巴～</w:t>
      </w:r>
    </w:p>
    <w:p w14:paraId="26AFE855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for(j = m;j &lt; M;j++)</w:t>
      </w:r>
    </w:p>
    <w:p w14:paraId="4570C5C4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{</w:t>
      </w:r>
    </w:p>
    <w:p w14:paraId="125FD596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aa = A[i][j];</w:t>
      </w:r>
    </w:p>
    <w:p w14:paraId="019185C2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B[j][i] = aa;</w:t>
      </w:r>
    </w:p>
    <w:p w14:paraId="46C501AC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}</w:t>
      </w:r>
    </w:p>
    <w:p w14:paraId="0EDE050C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for(i = 0;i &lt; N;i++)</w:t>
      </w:r>
    </w:p>
    <w:p w14:paraId="767448F7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for(j = m;j &lt; M;j++)</w:t>
      </w:r>
    </w:p>
    <w:p w14:paraId="662020FE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{</w:t>
      </w:r>
    </w:p>
    <w:p w14:paraId="799E9473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aa = A[i][j];</w:t>
      </w:r>
    </w:p>
    <w:p w14:paraId="53B1FA5C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B[j][i] = aa;</w:t>
      </w:r>
    </w:p>
    <w:p w14:paraId="6DDE7B8D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}</w:t>
      </w:r>
    </w:p>
    <w:p w14:paraId="0B36D227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for(i = n;i &lt; N;i++)</w:t>
      </w:r>
    </w:p>
    <w:p w14:paraId="5128D472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for(j = 0;j &lt; M;j++)</w:t>
      </w:r>
    </w:p>
    <w:p w14:paraId="266AEEAF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{</w:t>
      </w:r>
    </w:p>
    <w:p w14:paraId="6F537E2C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aa = A[i][j];</w:t>
      </w:r>
    </w:p>
    <w:p w14:paraId="711C4C93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    B[j][i] = aa;</w:t>
      </w:r>
    </w:p>
    <w:p w14:paraId="65B2A780" w14:textId="77777777" w:rsidR="002C6EF6" w:rsidRP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 xml:space="preserve">        }</w:t>
      </w:r>
    </w:p>
    <w:p w14:paraId="11D0BC55" w14:textId="77777777" w:rsid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t>}</w:t>
      </w:r>
    </w:p>
    <w:p w14:paraId="0FD5D2C3" w14:textId="77777777" w:rsid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 w:rsidRPr="002C6EF6">
        <w:rPr>
          <w:rFonts w:ascii="MS Mincho" w:eastAsia="MS Mincho" w:hAnsi="MS Mincho" w:cs="MS Mincho"/>
          <w:color w:val="000000"/>
          <w:kern w:val="0"/>
          <w:sz w:val="29"/>
          <w:szCs w:val="29"/>
        </w:rPr>
        <w:drawing>
          <wp:inline distT="0" distB="0" distL="0" distR="0" wp14:anchorId="2BD74CA2" wp14:editId="7DA3AE00">
            <wp:extent cx="5270500" cy="20059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3A11" w14:textId="77777777" w:rsidR="002C6EF6" w:rsidRDefault="002C6EF6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  <w:t>成功啦</w:t>
      </w:r>
    </w:p>
    <w:p w14:paraId="7F01C84F" w14:textId="14D19785" w:rsidR="00443791" w:rsidRDefault="00443791" w:rsidP="002C6EF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SimSun" w:eastAsia="SimSun" w:hAnsi="SimSun" w:cs="SimSun"/>
          <w:color w:val="000000"/>
          <w:kern w:val="0"/>
          <w:sz w:val="29"/>
          <w:szCs w:val="29"/>
        </w:rPr>
        <w:t>测试时</w:t>
      </w:r>
      <w:r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  <w:t>是287，和我</w:t>
      </w:r>
      <w:r>
        <w:rPr>
          <w:rFonts w:ascii="SimSun" w:eastAsia="SimSun" w:hAnsi="SimSun" w:cs="SimSun"/>
          <w:color w:val="000000"/>
          <w:kern w:val="0"/>
          <w:sz w:val="29"/>
          <w:szCs w:val="29"/>
        </w:rPr>
        <w:t>计</w:t>
      </w:r>
      <w:r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  <w:t>算的288很接近。</w:t>
      </w:r>
      <w:bookmarkStart w:id="0" w:name="_GoBack"/>
      <w:bookmarkEnd w:id="0"/>
    </w:p>
    <w:p w14:paraId="3EC31DC1" w14:textId="449BE751" w:rsidR="002C6EF6" w:rsidRDefault="002C6EF6" w:rsidP="006C4202">
      <w:pPr>
        <w:rPr>
          <w:rFonts w:hint="eastAsia"/>
        </w:rPr>
      </w:pPr>
      <w:r w:rsidRPr="002C6EF6">
        <w:drawing>
          <wp:inline distT="0" distB="0" distL="0" distR="0" wp14:anchorId="2C05E7F7" wp14:editId="6199CC9B">
            <wp:extent cx="5270500" cy="272923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4A39" w14:textId="376B4679" w:rsidR="002C6EF6" w:rsidRPr="001C4BB2" w:rsidRDefault="002C6EF6" w:rsidP="006C4202">
      <w:pPr>
        <w:rPr>
          <w:rFonts w:hint="eastAsia"/>
        </w:rPr>
      </w:pPr>
      <w:r>
        <w:rPr>
          <w:rFonts w:hint="eastAsia"/>
        </w:rPr>
        <w:t>三种对比</w:t>
      </w:r>
    </w:p>
    <w:sectPr w:rsidR="002C6EF6" w:rsidRPr="001C4BB2" w:rsidSect="00F013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E2E012F"/>
    <w:multiLevelType w:val="multilevel"/>
    <w:tmpl w:val="1512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CD"/>
    <w:rsid w:val="00142753"/>
    <w:rsid w:val="001C4BB2"/>
    <w:rsid w:val="002129B4"/>
    <w:rsid w:val="002C6EF6"/>
    <w:rsid w:val="00430FCD"/>
    <w:rsid w:val="00443791"/>
    <w:rsid w:val="00584223"/>
    <w:rsid w:val="00686186"/>
    <w:rsid w:val="00686D10"/>
    <w:rsid w:val="006C4202"/>
    <w:rsid w:val="007F5612"/>
    <w:rsid w:val="008A6F04"/>
    <w:rsid w:val="009306FB"/>
    <w:rsid w:val="00A0383F"/>
    <w:rsid w:val="00A60EFF"/>
    <w:rsid w:val="00C555B4"/>
    <w:rsid w:val="00D57F5B"/>
    <w:rsid w:val="00F013DD"/>
    <w:rsid w:val="00F2107C"/>
    <w:rsid w:val="00F9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57F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427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380</Words>
  <Characters>2166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2894030985@qq.com</dc:creator>
  <cp:keywords/>
  <dc:description/>
  <cp:lastModifiedBy>2894030985@qq.com</cp:lastModifiedBy>
  <cp:revision>5</cp:revision>
  <dcterms:created xsi:type="dcterms:W3CDTF">2018-06-03T00:05:00Z</dcterms:created>
  <dcterms:modified xsi:type="dcterms:W3CDTF">2018-06-10T11:05:00Z</dcterms:modified>
</cp:coreProperties>
</file>