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40BD2" w14:textId="77777777" w:rsidR="00715B84" w:rsidRPr="00715B84" w:rsidRDefault="00715B84" w:rsidP="00715B84">
      <w:pPr>
        <w:widowControl/>
        <w:jc w:val="center"/>
        <w:rPr>
          <w:rFonts w:ascii="Microsoft YaHei" w:eastAsia="Times New Roman" w:hAnsi="Microsoft YaHei" w:cs="Times New Roman"/>
          <w:color w:val="555555"/>
          <w:kern w:val="0"/>
          <w:sz w:val="39"/>
          <w:szCs w:val="39"/>
        </w:rPr>
      </w:pPr>
      <w:r w:rsidRPr="00715B84">
        <w:rPr>
          <w:rFonts w:ascii="Microsoft YaHei" w:eastAsia="Times New Roman" w:hAnsi="Microsoft YaHei" w:cs="Times New Roman"/>
          <w:color w:val="555555"/>
          <w:kern w:val="0"/>
          <w:sz w:val="39"/>
          <w:szCs w:val="39"/>
        </w:rPr>
        <w:t>Web前端的知识之旅哟——ES6-let与const(四十三)</w:t>
      </w:r>
    </w:p>
    <w:p w14:paraId="5BA3664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bookmarkStart w:id="0" w:name="_GoBack"/>
      <w:bookmarkEnd w:id="0"/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终于写到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ES6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了！</w:t>
      </w:r>
    </w:p>
    <w:p w14:paraId="2698AB8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ES6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在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ES5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的基础上增加了许多新功能和新用法，现在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js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更加倾向于面向对象的语言了，而且用过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es6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的写法可以大大简化代码。</w:t>
      </w:r>
    </w:p>
    <w:p w14:paraId="49F866A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不过很遗憾的是只有当前的一些高版本的浏览器才支持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ES6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，因此我们需要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ES6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的转码器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babel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，利用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nodejs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的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npm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功能就可以下载，具体的配置情况大家参考一下网上吧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~</w:t>
      </w:r>
    </w:p>
    <w:p w14:paraId="5986F8F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那么下面进入正题</w:t>
      </w:r>
    </w:p>
    <w:p w14:paraId="2A0B30CB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3"/>
        <w:rPr>
          <w:rFonts w:ascii="inherit" w:eastAsia="Times New Roman" w:hAnsi="inherit" w:cs="Times New Roman"/>
          <w:color w:val="555555"/>
          <w:kern w:val="0"/>
          <w:sz w:val="28"/>
          <w:szCs w:val="28"/>
        </w:rPr>
      </w:pPr>
      <w:r w:rsidRPr="00715B84">
        <w:rPr>
          <w:rFonts w:ascii="inherit" w:eastAsia="Times New Roman" w:hAnsi="inherit" w:cs="Times New Roman"/>
          <w:color w:val="FF0000"/>
          <w:kern w:val="0"/>
          <w:sz w:val="28"/>
          <w:szCs w:val="28"/>
        </w:rPr>
        <w:t>let</w:t>
      </w:r>
      <w:r w:rsidRPr="00715B84">
        <w:rPr>
          <w:rFonts w:ascii="MS Mincho" w:eastAsia="MS Mincho" w:hAnsi="MS Mincho" w:cs="MS Mincho"/>
          <w:color w:val="FF0000"/>
          <w:kern w:val="0"/>
          <w:sz w:val="28"/>
          <w:szCs w:val="28"/>
        </w:rPr>
        <w:t>命令和</w:t>
      </w:r>
      <w:r w:rsidRPr="00715B84">
        <w:rPr>
          <w:rFonts w:ascii="inherit" w:eastAsia="Times New Roman" w:hAnsi="inherit" w:cs="Times New Roman"/>
          <w:color w:val="FF0000"/>
          <w:kern w:val="0"/>
          <w:sz w:val="28"/>
          <w:szCs w:val="28"/>
        </w:rPr>
        <w:t>const</w:t>
      </w:r>
      <w:r w:rsidRPr="00715B84">
        <w:rPr>
          <w:rFonts w:ascii="MS Mincho" w:eastAsia="MS Mincho" w:hAnsi="MS Mincho" w:cs="MS Mincho"/>
          <w:color w:val="FF0000"/>
          <w:kern w:val="0"/>
          <w:sz w:val="28"/>
          <w:szCs w:val="28"/>
        </w:rPr>
        <w:t>命令</w:t>
      </w:r>
    </w:p>
    <w:p w14:paraId="0A5BB3A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let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命令和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var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很类似，也是用来声明变量的，但是所声明的变量，只有在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let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命令所在的代码块内才有效，这也是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es6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最大的特点之一：增加了</w:t>
      </w:r>
      <w:r w:rsidRPr="00715B84">
        <w:rPr>
          <w:rFonts w:ascii="Microsoft YaHei" w:hAnsi="Microsoft YaHei" w:cs="Times New Roman"/>
          <w:b/>
          <w:bCs/>
          <w:color w:val="FF0000"/>
          <w:kern w:val="0"/>
          <w:sz w:val="23"/>
          <w:szCs w:val="23"/>
        </w:rPr>
        <w:t>块级作用域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。</w:t>
      </w:r>
    </w:p>
    <w:p w14:paraId="7B07508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正是因为块级作用域的存在，我们在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es5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中需要用闭包解决的东西，现在可以直接用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let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来解决了，比如我们经典的点击弹出的问题，以前需要用闭包去解决，现在我们只需要在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for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循环里面声明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i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的时候用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let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命令就可以了。</w:t>
      </w:r>
    </w:p>
    <w:p w14:paraId="62A91C7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同时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let</w:t>
      </w:r>
      <w:r w:rsidRPr="00715B84">
        <w:rPr>
          <w:rFonts w:ascii="Microsoft YaHei" w:hAnsi="Microsoft YaHei" w:cs="Times New Roman"/>
          <w:color w:val="FF0000"/>
          <w:kern w:val="0"/>
          <w:sz w:val="23"/>
          <w:szCs w:val="23"/>
        </w:rPr>
        <w:t>不存在变量提升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的问题，不会像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var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那样将变量提升到作用域的顶部，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let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声明的变量一定要在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let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声明之后使用，否则会报错。</w:t>
      </w:r>
    </w:p>
    <w:p w14:paraId="0CB6D25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FF0000"/>
          <w:kern w:val="0"/>
          <w:sz w:val="23"/>
          <w:szCs w:val="23"/>
        </w:rPr>
        <w:lastRenderedPageBreak/>
        <w:t>暂时性死区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：在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let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命令声明变量之前，该变量都是不可用的。只要会计作用域之内存在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let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，它所声明的变量就绑定到了这个区域之内，不收外部影响。</w:t>
      </w:r>
    </w:p>
    <w:p w14:paraId="5CAFE86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比如说我们有一个全局的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demo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变量，在一个块之内又用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let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声明了一个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demo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变量，然后调用这个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demo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，那么不管声明在调用的前面还是后面，都不会去调用那个全局的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demo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变量。</w:t>
      </w:r>
    </w:p>
    <w:p w14:paraId="6374D73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FF0000"/>
          <w:kern w:val="0"/>
          <w:sz w:val="23"/>
          <w:szCs w:val="23"/>
        </w:rPr>
        <w:t>暂时性死区的本质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就是：只要进入当前作用域，所要使用的变量就已经存在了，但是不可以获取，只有等到声明变量的那一行代码出现，才可以获取和使用该变量。</w:t>
      </w:r>
    </w:p>
    <w:p w14:paraId="1470701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es6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明确规定：如果区块中有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let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和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const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命令，这个区块对这些命令声明的变量，从一开始就形成了封闭性作用域，凡是在声明之前就使用这些变量就会报错。</w:t>
      </w:r>
    </w:p>
    <w:p w14:paraId="3888A41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0000FF"/>
          <w:kern w:val="0"/>
          <w:sz w:val="23"/>
          <w:szCs w:val="23"/>
        </w:rPr>
        <w:t>let a = b= 123;</w:t>
      </w:r>
    </w:p>
    <w:p w14:paraId="6D0B73E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这也是一个比较隐蔽的死区，可能不太容易发现。</w:t>
      </w:r>
    </w:p>
    <w:p w14:paraId="6B6B0AB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同时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typeof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也变得不太安全了。</w:t>
      </w:r>
    </w:p>
    <w:p w14:paraId="0486CA3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es6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中的暂时性死区和无变量提升，主要是为了减少运行时的错误，防止在变量声明之前就使用这个变量，从而导致意料之外的错误。</w:t>
      </w:r>
    </w:p>
    <w:p w14:paraId="4207D78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FF0000"/>
          <w:kern w:val="0"/>
          <w:sz w:val="23"/>
          <w:szCs w:val="23"/>
        </w:rPr>
        <w:t>不允许重复声明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：在同一个作用域之内，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let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和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const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都不允许重复声明同一个变量，包括变量和形参的名字相同的情况。</w:t>
      </w:r>
    </w:p>
    <w:p w14:paraId="41E41715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Times New Roman" w:hAnsi="inherit" w:cs="Times New Roman"/>
          <w:color w:val="555555"/>
          <w:kern w:val="0"/>
          <w:sz w:val="30"/>
          <w:szCs w:val="30"/>
        </w:rPr>
      </w:pPr>
      <w:r w:rsidRPr="00715B84">
        <w:rPr>
          <w:rFonts w:ascii="inherit" w:eastAsia="Times New Roman" w:hAnsi="inherit" w:cs="Times New Roman"/>
          <w:color w:val="FF0000"/>
          <w:kern w:val="0"/>
          <w:sz w:val="30"/>
          <w:szCs w:val="30"/>
        </w:rPr>
        <w:t>const</w:t>
      </w:r>
      <w:r w:rsidRPr="00715B84">
        <w:rPr>
          <w:rFonts w:ascii="MS Mincho" w:eastAsia="MS Mincho" w:hAnsi="MS Mincho" w:cs="MS Mincho"/>
          <w:color w:val="FF0000"/>
          <w:kern w:val="0"/>
          <w:sz w:val="30"/>
          <w:szCs w:val="30"/>
        </w:rPr>
        <w:t>命令</w:t>
      </w:r>
    </w:p>
    <w:p w14:paraId="66564D9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const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声明一个只读的常量，一旦声明，常量的值就不允许改变了。</w:t>
      </w:r>
    </w:p>
    <w:p w14:paraId="17EB158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比如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const PI = 3.14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这样的常量。</w:t>
      </w:r>
    </w:p>
    <w:p w14:paraId="30A507E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const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声明的变量不能被修改，这意味着我们只能在声明的同时就赋值，不能先声明后赋值。</w:t>
      </w:r>
    </w:p>
    <w:p w14:paraId="462CDD1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不过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const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对于一个引用值来说有点特殊，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const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只是保证变量指向的地址不变，当我们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const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声明一个对象或者数组的时候：</w:t>
      </w:r>
    </w:p>
    <w:p w14:paraId="4229BF3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0000FF"/>
          <w:kern w:val="0"/>
          <w:sz w:val="23"/>
          <w:szCs w:val="23"/>
        </w:rPr>
        <w:t>const obj = {};</w:t>
      </w:r>
    </w:p>
    <w:p w14:paraId="5698E23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虽然我们不能改变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obj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的指向，但是我们可以正常地对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obj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的属性进行增删改查的操作。</w:t>
      </w:r>
    </w:p>
    <w:p w14:paraId="422A436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0000FF"/>
          <w:kern w:val="0"/>
          <w:sz w:val="23"/>
          <w:szCs w:val="23"/>
        </w:rPr>
        <w:t>obj.name = ‘ScarLett’;</w:t>
      </w:r>
    </w:p>
    <w:p w14:paraId="6A68727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诸如此类。</w:t>
      </w:r>
    </w:p>
    <w:p w14:paraId="43FC84AB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Times New Roman" w:hAnsi="inherit" w:cs="Times New Roman"/>
          <w:color w:val="555555"/>
          <w:kern w:val="0"/>
          <w:sz w:val="30"/>
          <w:szCs w:val="30"/>
        </w:rPr>
      </w:pPr>
      <w:r w:rsidRPr="00715B84">
        <w:rPr>
          <w:rFonts w:ascii="SimSun" w:eastAsia="SimSun" w:hAnsi="SimSun" w:cs="SimSun"/>
          <w:color w:val="FF0000"/>
          <w:kern w:val="0"/>
          <w:sz w:val="30"/>
          <w:szCs w:val="30"/>
        </w:rPr>
        <w:t>块级作用</w:t>
      </w:r>
      <w:r w:rsidRPr="00715B84">
        <w:rPr>
          <w:rFonts w:ascii="MS Mincho" w:eastAsia="MS Mincho" w:hAnsi="MS Mincho" w:cs="MS Mincho"/>
          <w:color w:val="FF0000"/>
          <w:kern w:val="0"/>
          <w:sz w:val="30"/>
          <w:szCs w:val="30"/>
        </w:rPr>
        <w:t>域</w:t>
      </w:r>
    </w:p>
    <w:p w14:paraId="497A5F8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let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实际上为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js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新增加了块级作用域。</w:t>
      </w:r>
    </w:p>
    <w:p w14:paraId="76AE80F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es6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允许块级作用域的任意嵌套：</w:t>
      </w:r>
    </w:p>
    <w:p w14:paraId="1F97AC2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0000FF"/>
          <w:kern w:val="0"/>
          <w:sz w:val="23"/>
          <w:szCs w:val="23"/>
        </w:rPr>
        <w:t>{{{{let a = 1;}}}}</w:t>
      </w:r>
    </w:p>
    <w:p w14:paraId="18B31A4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这种写法是没有问题的。</w:t>
      </w:r>
    </w:p>
    <w:p w14:paraId="2A03B05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内层作用域可以定义一个和外层作用域的同名变量，外层作用域无法读取内层作用域的变量。</w:t>
      </w:r>
    </w:p>
    <w:p w14:paraId="6A8FF8C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块级作用域的出现，使得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es5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中的立即执行函数不在有太多的必要了（仅限解决闭包的问题的时候）。</w:t>
      </w:r>
    </w:p>
    <w:p w14:paraId="3048C77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虽然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es6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中允许了函数在作用域块内部声明，但是考虑到环境导致的行为差异太大，应该避免在块级作用域内部声明函数，如果确实需要，应该写生函数表达式，而不是函数声明语句。</w:t>
      </w:r>
    </w:p>
    <w:p w14:paraId="7318BE6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（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ES5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规定，函数只能在顶层作用域，也就是全局韩静，和函数作用域之中声明，不能再块级作用域中声明。不过大多数浏览器都没有遵守这个规定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……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）</w:t>
      </w:r>
    </w:p>
    <w:p w14:paraId="174E3D28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Times New Roman" w:hAnsi="inherit" w:cs="Times New Roman"/>
          <w:color w:val="555555"/>
          <w:kern w:val="0"/>
          <w:sz w:val="30"/>
          <w:szCs w:val="30"/>
        </w:rPr>
      </w:pPr>
      <w:r w:rsidRPr="00715B84">
        <w:rPr>
          <w:rFonts w:ascii="SimSun" w:eastAsia="SimSun" w:hAnsi="SimSun" w:cs="SimSun"/>
          <w:color w:val="FF0000"/>
          <w:kern w:val="0"/>
          <w:sz w:val="30"/>
          <w:szCs w:val="30"/>
        </w:rPr>
        <w:t>顶层对象的属</w:t>
      </w:r>
      <w:r w:rsidRPr="00715B84">
        <w:rPr>
          <w:rFonts w:ascii="MS Mincho" w:eastAsia="MS Mincho" w:hAnsi="MS Mincho" w:cs="MS Mincho"/>
          <w:color w:val="FF0000"/>
          <w:kern w:val="0"/>
          <w:sz w:val="30"/>
          <w:szCs w:val="30"/>
        </w:rPr>
        <w:t>性</w:t>
      </w:r>
    </w:p>
    <w:p w14:paraId="2F8CEE3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这里的顶层对象指的就是我们的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window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这一级别的对象。</w:t>
      </w:r>
    </w:p>
    <w:p w14:paraId="4C9A8C4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在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es5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中，我们在全局环境声明一个变量，相当于把这个变量挂载到了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window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对象上面：</w:t>
      </w:r>
    </w:p>
    <w:p w14:paraId="6004DF7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0000FF"/>
          <w:kern w:val="0"/>
          <w:sz w:val="23"/>
          <w:szCs w:val="23"/>
        </w:rPr>
        <w:t>var a = 1 &lt;=&gt; window.a = 1;</w:t>
      </w:r>
    </w:p>
    <w:p w14:paraId="35FD468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这就导致了变成人员在写的时候经常会不知不觉地创建了全局变量，这样很不利于模块化变成。</w:t>
      </w:r>
    </w:p>
    <w:p w14:paraId="508847C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在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es6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中，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var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和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 xml:space="preserve">function 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命令声明的全局变量，依然是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window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的属性，但是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let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、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const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、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class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声明的全局变量，不再是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window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的属性了。</w:t>
      </w:r>
    </w:p>
    <w:p w14:paraId="173715E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那么这次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ES6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的开始就介绍到这里哟</w:t>
      </w:r>
      <w:r w:rsidRPr="00715B84">
        <w:rPr>
          <w:rFonts w:ascii="Microsoft YaHei" w:hAnsi="Microsoft YaHei" w:cs="Times New Roman"/>
          <w:color w:val="555555"/>
          <w:kern w:val="0"/>
          <w:sz w:val="23"/>
          <w:szCs w:val="23"/>
        </w:rPr>
        <w:t>~</w:t>
      </w:r>
    </w:p>
    <w:p w14:paraId="375032FC" w14:textId="77777777" w:rsidR="00D80BE6" w:rsidRDefault="00D80BE6"/>
    <w:p w14:paraId="1AC0AEE3" w14:textId="77777777" w:rsidR="00715B84" w:rsidRDefault="00715B84"/>
    <w:p w14:paraId="6D01FCEC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555555"/>
          <w:kern w:val="0"/>
          <w:sz w:val="39"/>
          <w:szCs w:val="39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39"/>
          <w:szCs w:val="39"/>
        </w:rPr>
        <w:t>Web前端的知识之旅哟——ES6-解构赋值(四十四)</w:t>
      </w:r>
    </w:p>
    <w:p w14:paraId="0050EE5D" w14:textId="77777777" w:rsidR="00715B84" w:rsidRPr="00715B84" w:rsidRDefault="00715B84" w:rsidP="00715B84">
      <w:pPr>
        <w:widowControl/>
        <w:numPr>
          <w:ilvl w:val="0"/>
          <w:numId w:val="2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分类：</w:t>
      </w:r>
      <w:hyperlink r:id="rId5" w:history="1">
        <w:r w:rsidRPr="00715B84">
          <w:rPr>
            <w:rFonts w:ascii="Microsoft YaHei" w:eastAsia="Microsoft YaHei" w:hAnsi="Microsoft YaHei" w:cs="Times New Roman" w:hint="eastAsia"/>
            <w:color w:val="999999"/>
            <w:kern w:val="0"/>
            <w:sz w:val="20"/>
            <w:szCs w:val="20"/>
            <w:u w:val="single"/>
          </w:rPr>
          <w:t>JAVASCRIPT</w:t>
        </w:r>
      </w:hyperlink>
    </w:p>
    <w:p w14:paraId="3BD50661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7662919A" w14:textId="77777777" w:rsidR="00715B84" w:rsidRPr="00715B84" w:rsidRDefault="00715B84" w:rsidP="00715B84">
      <w:pPr>
        <w:widowControl/>
        <w:numPr>
          <w:ilvl w:val="0"/>
          <w:numId w:val="2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发表：2016-11-15</w:t>
      </w:r>
    </w:p>
    <w:p w14:paraId="3E78AB6B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3655060F" w14:textId="77777777" w:rsidR="00715B84" w:rsidRPr="00715B84" w:rsidRDefault="00715B84" w:rsidP="00715B84">
      <w:pPr>
        <w:widowControl/>
        <w:numPr>
          <w:ilvl w:val="0"/>
          <w:numId w:val="2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围观(208)</w:t>
      </w:r>
    </w:p>
    <w:p w14:paraId="76D62D49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1194406F" w14:textId="77777777" w:rsidR="00715B84" w:rsidRPr="00715B84" w:rsidRDefault="002C01BE" w:rsidP="00715B84">
      <w:pPr>
        <w:widowControl/>
        <w:numPr>
          <w:ilvl w:val="0"/>
          <w:numId w:val="2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hyperlink r:id="rId6" w:anchor="comments" w:history="1">
        <w:r w:rsidR="00715B84" w:rsidRPr="00715B84">
          <w:rPr>
            <w:rFonts w:ascii="Microsoft YaHei" w:eastAsia="Microsoft YaHei" w:hAnsi="Microsoft YaHei" w:cs="Times New Roman" w:hint="eastAsia"/>
            <w:color w:val="999999"/>
            <w:kern w:val="0"/>
            <w:sz w:val="20"/>
            <w:szCs w:val="20"/>
            <w:u w:val="single"/>
          </w:rPr>
          <w:t>评论(0)</w:t>
        </w:r>
      </w:hyperlink>
    </w:p>
    <w:p w14:paraId="7F789FFD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Microsoft YaHei" w:hAnsi="inherit" w:cs="Times New Roman" w:hint="eastAsia"/>
          <w:color w:val="555555"/>
          <w:kern w:val="0"/>
          <w:sz w:val="30"/>
          <w:szCs w:val="30"/>
        </w:rPr>
      </w:pPr>
      <w:r w:rsidRPr="00715B84">
        <w:rPr>
          <w:rFonts w:ascii="inherit" w:eastAsia="Microsoft YaHei" w:hAnsi="inherit" w:cs="Times New Roman"/>
          <w:color w:val="FF0000"/>
          <w:kern w:val="0"/>
          <w:sz w:val="30"/>
          <w:szCs w:val="30"/>
        </w:rPr>
        <w:t>数组的解构赋值</w:t>
      </w:r>
    </w:p>
    <w:p w14:paraId="519E998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es6允许按照一定的模式，从数组和对象中提取值，对变量进行赋值，这被称之为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解构赋值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4C75C51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比如在es5中：</w:t>
      </w:r>
    </w:p>
    <w:p w14:paraId="5D17ABEC" w14:textId="77777777" w:rsidR="00715B84" w:rsidRPr="00715B84" w:rsidRDefault="00715B84" w:rsidP="00715B84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02B5406" w14:textId="77777777" w:rsidR="00715B84" w:rsidRPr="00715B84" w:rsidRDefault="00715B84" w:rsidP="00715B84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a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b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c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49435B79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818FD0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在es6中就可以通过一个数组来简写：</w:t>
      </w:r>
    </w:p>
    <w:p w14:paraId="31AF1D94" w14:textId="77777777" w:rsidR="00715B84" w:rsidRPr="00715B84" w:rsidRDefault="00715B84" w:rsidP="00715B8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260E872A" w14:textId="77777777" w:rsidR="00715B84" w:rsidRPr="00715B84" w:rsidRDefault="00715B84" w:rsidP="00715B8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[a,b,c] = 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];</w:t>
      </w:r>
    </w:p>
    <w:p w14:paraId="16642C47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1C03675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这样也是可以的：</w:t>
      </w:r>
    </w:p>
    <w:p w14:paraId="49A0AD14" w14:textId="77777777" w:rsidR="00715B84" w:rsidRPr="00715B84" w:rsidRDefault="00715B84" w:rsidP="00715B84">
      <w:pPr>
        <w:widowControl/>
        <w:numPr>
          <w:ilvl w:val="0"/>
          <w:numId w:val="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341CB9C0" w14:textId="77777777" w:rsidR="00715B84" w:rsidRPr="00715B84" w:rsidRDefault="00715B84" w:rsidP="00715B84">
      <w:pPr>
        <w:widowControl/>
        <w:numPr>
          <w:ilvl w:val="0"/>
          <w:numId w:val="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[a,[b],c] = 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],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];</w:t>
      </w:r>
    </w:p>
    <w:p w14:paraId="4D0EBA4A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490D83E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只要按照对应的位置进行赋值，我们可以任意嵌套。</w:t>
      </w:r>
    </w:p>
    <w:p w14:paraId="268AC2D0" w14:textId="77777777" w:rsidR="00715B84" w:rsidRPr="00715B84" w:rsidRDefault="00715B84" w:rsidP="00715B84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34606361" w14:textId="77777777" w:rsidR="00715B84" w:rsidRPr="00715B84" w:rsidRDefault="00715B84" w:rsidP="00715B84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[,,c] = 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]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3</w:t>
      </w:r>
    </w:p>
    <w:p w14:paraId="70D15474" w14:textId="77777777" w:rsidR="00715B84" w:rsidRPr="00715B84" w:rsidRDefault="00715B84" w:rsidP="00715B84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[head, ...tail] = 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4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];</w:t>
      </w:r>
    </w:p>
    <w:p w14:paraId="29A1ECA3" w14:textId="77777777" w:rsidR="00715B84" w:rsidRPr="00715B84" w:rsidRDefault="00715B84" w:rsidP="00715B84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head =&gt;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tail =&gt;[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4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</w:t>
      </w:r>
    </w:p>
    <w:p w14:paraId="440004DA" w14:textId="77777777" w:rsidR="00715B84" w:rsidRPr="00715B84" w:rsidRDefault="00715B84" w:rsidP="00715B84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FC6FEA7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2024363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如果解构失败，变量的值就是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undefined</w:t>
      </w:r>
    </w:p>
    <w:p w14:paraId="2841BFBE" w14:textId="77777777" w:rsidR="00715B84" w:rsidRPr="00715B84" w:rsidRDefault="00715B84" w:rsidP="00715B84">
      <w:pPr>
        <w:widowControl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D659FFB" w14:textId="77777777" w:rsidR="00715B84" w:rsidRPr="00715B84" w:rsidRDefault="00715B84" w:rsidP="00715B84">
      <w:pPr>
        <w:widowControl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[a,b,...c] = 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];</w:t>
      </w:r>
    </w:p>
    <w:p w14:paraId="3EB756B8" w14:textId="77777777" w:rsidR="00715B84" w:rsidRPr="00715B84" w:rsidRDefault="00715B84" w:rsidP="00715B84">
      <w:pPr>
        <w:widowControl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//a=&gt;1 b=&gt;undefined c=&gt;[]</w:t>
      </w:r>
    </w:p>
    <w:p w14:paraId="1A86B879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D5FB57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还有一种情况是不完全解构，即左边的变量数量个数小于右边的值的个数，这样的情况也是可以解构成功的，按照变量对应的位置进行解构即可。</w:t>
      </w:r>
    </w:p>
    <w:p w14:paraId="1BC0DF2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如果等号的右边不是数组（或者严格来说，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不是可遍历的结构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），那么将会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报错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513DEE54" w14:textId="77777777" w:rsidR="00715B84" w:rsidRPr="00715B84" w:rsidRDefault="00715B84" w:rsidP="00715B84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FECDC77" w14:textId="77777777" w:rsidR="00715B84" w:rsidRPr="00715B84" w:rsidRDefault="00715B84" w:rsidP="00715B84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[foo]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4CD293CD" w14:textId="77777777" w:rsidR="00715B84" w:rsidRPr="00715B84" w:rsidRDefault="00715B84" w:rsidP="00715B84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[foo]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false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457CFFC1" w14:textId="77777777" w:rsidR="00715B84" w:rsidRPr="00715B84" w:rsidRDefault="00715B84" w:rsidP="00715B84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[foo]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NaN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676C789C" w14:textId="77777777" w:rsidR="00715B84" w:rsidRPr="00715B84" w:rsidRDefault="00715B84" w:rsidP="00715B84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[foo]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undefined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475BEF49" w14:textId="77777777" w:rsidR="00715B84" w:rsidRPr="00715B84" w:rsidRDefault="00715B84" w:rsidP="00715B84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[foo]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null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2CF78B9A" w14:textId="77777777" w:rsidR="00715B84" w:rsidRPr="00715B84" w:rsidRDefault="00715B84" w:rsidP="00715B84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[foo] = {};</w:t>
      </w:r>
    </w:p>
    <w:p w14:paraId="2FB362BF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0FDFFE0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这些都会报错。</w:t>
      </w:r>
    </w:p>
    <w:p w14:paraId="1F20EE5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解构赋值对于var、let、const命令都适用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4D64685B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Microsoft YaHei" w:hAnsi="inherit" w:cs="Times New Roman" w:hint="eastAsia"/>
          <w:color w:val="555555"/>
          <w:kern w:val="0"/>
          <w:sz w:val="30"/>
          <w:szCs w:val="30"/>
        </w:rPr>
      </w:pPr>
      <w:r w:rsidRPr="00715B84">
        <w:rPr>
          <w:rFonts w:ascii="inherit" w:eastAsia="Microsoft YaHei" w:hAnsi="inherit" w:cs="Times New Roman"/>
          <w:color w:val="FF0000"/>
          <w:kern w:val="0"/>
          <w:sz w:val="30"/>
          <w:szCs w:val="30"/>
        </w:rPr>
        <w:t>解构赋值与允许执行默认值</w:t>
      </w:r>
    </w:p>
    <w:p w14:paraId="2004425A" w14:textId="77777777" w:rsidR="00715B84" w:rsidRPr="00715B84" w:rsidRDefault="00715B84" w:rsidP="00715B84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E72419F" w14:textId="77777777" w:rsidR="00715B84" w:rsidRPr="00715B84" w:rsidRDefault="00715B84" w:rsidP="00715B84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[a,b=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 = 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];</w:t>
      </w:r>
    </w:p>
    <w:p w14:paraId="604C632D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D859D3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只有数组的值严格等于undefined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，才会被赋予默认值，否则即使是null和false也会被正常赋值。</w:t>
      </w:r>
    </w:p>
    <w:p w14:paraId="39EC7DED" w14:textId="77777777" w:rsidR="00715B84" w:rsidRPr="00715B84" w:rsidRDefault="00715B84" w:rsidP="00715B8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0A7C331" w14:textId="77777777" w:rsidR="00715B84" w:rsidRPr="00715B84" w:rsidRDefault="00715B84" w:rsidP="00715B8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[x=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 = [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undefined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];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x = 1;</w:t>
      </w:r>
    </w:p>
    <w:p w14:paraId="7EF7FD52" w14:textId="77777777" w:rsidR="00715B84" w:rsidRPr="00715B84" w:rsidRDefault="00715B84" w:rsidP="00715B8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[x=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 = [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null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];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x = null;</w:t>
      </w:r>
    </w:p>
    <w:p w14:paraId="0ABE40C8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FC7F43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如果我们把这个默认值给设置成了一个函数，即使我们在默认值那里执行了这个函数：</w:t>
      </w:r>
    </w:p>
    <w:p w14:paraId="74F1180E" w14:textId="77777777" w:rsidR="00715B84" w:rsidRPr="00715B84" w:rsidRDefault="00715B84" w:rsidP="00715B84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034B9C2" w14:textId="77777777" w:rsidR="00715B84" w:rsidRPr="00715B84" w:rsidRDefault="00715B84" w:rsidP="00715B84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f() {</w:t>
      </w:r>
    </w:p>
    <w:p w14:paraId="61C73E3C" w14:textId="77777777" w:rsidR="00715B84" w:rsidRPr="00715B84" w:rsidRDefault="00715B84" w:rsidP="00715B84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console.log(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'aaa'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);</w:t>
      </w:r>
    </w:p>
    <w:p w14:paraId="33AB802E" w14:textId="77777777" w:rsidR="00715B84" w:rsidRPr="00715B84" w:rsidRDefault="00715B84" w:rsidP="00715B84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55612C44" w14:textId="77777777" w:rsidR="00715B84" w:rsidRPr="00715B84" w:rsidRDefault="00715B84" w:rsidP="00715B84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BEC1874" w14:textId="77777777" w:rsidR="00715B84" w:rsidRPr="00715B84" w:rsidRDefault="00715B84" w:rsidP="00715B84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[x = f()] = 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];</w:t>
      </w:r>
    </w:p>
    <w:p w14:paraId="7B72D541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7F6C2AE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如果x被成功解构赋值了，没有赋值成默认值，那么这个函数就不会被执行，因为根本js根本不会走那里的代码，因此看上去我们执行了f函数，但是其实并没有，所以不会打印aaa的。</w:t>
      </w:r>
    </w:p>
    <w:p w14:paraId="73B5D4C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默认值可以引用解构赋值的其他变量，但是前提是该变量必须已经声明。</w:t>
      </w:r>
    </w:p>
    <w:p w14:paraId="21B0A472" w14:textId="77777777" w:rsidR="00715B84" w:rsidRPr="00715B84" w:rsidRDefault="00715B84" w:rsidP="00715B84">
      <w:pPr>
        <w:widowControl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0A16E47" w14:textId="77777777" w:rsidR="00715B84" w:rsidRPr="00715B84" w:rsidRDefault="00715B84" w:rsidP="00715B84">
      <w:pPr>
        <w:widowControl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[x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y = x] = [];   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x=1; y=1</w:t>
      </w:r>
    </w:p>
    <w:p w14:paraId="1C104A80" w14:textId="77777777" w:rsidR="00715B84" w:rsidRPr="00715B84" w:rsidRDefault="00715B84" w:rsidP="00715B84">
      <w:pPr>
        <w:widowControl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[x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 y = x] = 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];  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x=2; y=2</w:t>
      </w:r>
    </w:p>
    <w:p w14:paraId="3806C686" w14:textId="77777777" w:rsidR="00715B84" w:rsidRPr="00715B84" w:rsidRDefault="00715B84" w:rsidP="00715B84">
      <w:pPr>
        <w:widowControl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[x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 y = x] = 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];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x=1; y=2</w:t>
      </w:r>
    </w:p>
    <w:p w14:paraId="76FADB18" w14:textId="77777777" w:rsidR="00715B84" w:rsidRPr="00715B84" w:rsidRDefault="00715B84" w:rsidP="00715B84">
      <w:pPr>
        <w:widowControl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[x = y, y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] = [];   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ReferenceError</w:t>
      </w:r>
    </w:p>
    <w:p w14:paraId="10B40E73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69B067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最后一个之所以会报错，是因为x用到默认值y的时候，y还没有被声明。</w:t>
      </w:r>
    </w:p>
    <w:p w14:paraId="64535E37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Microsoft YaHei" w:hAnsi="inherit" w:cs="Times New Roman" w:hint="eastAsia"/>
          <w:color w:val="555555"/>
          <w:kern w:val="0"/>
          <w:sz w:val="30"/>
          <w:szCs w:val="30"/>
        </w:rPr>
      </w:pPr>
      <w:r w:rsidRPr="00715B84">
        <w:rPr>
          <w:rFonts w:ascii="inherit" w:eastAsia="Microsoft YaHei" w:hAnsi="inherit" w:cs="Times New Roman"/>
          <w:color w:val="FF0000"/>
          <w:kern w:val="0"/>
          <w:sz w:val="30"/>
          <w:szCs w:val="30"/>
        </w:rPr>
        <w:t>对象的解构赋值</w:t>
      </w:r>
    </w:p>
    <w:p w14:paraId="6D52482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解构赋值不仅仅可以用于数组，也可以用于对象</w:t>
      </w:r>
    </w:p>
    <w:p w14:paraId="08A7211E" w14:textId="77777777" w:rsidR="00715B84" w:rsidRPr="00715B84" w:rsidRDefault="00715B84" w:rsidP="00715B84">
      <w:pPr>
        <w:widowControl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EAE35AC" w14:textId="77777777" w:rsidR="00715B84" w:rsidRPr="00715B84" w:rsidRDefault="00715B84" w:rsidP="00715B84">
      <w:pPr>
        <w:widowControl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{a,b} = {a: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123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 b: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'234'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};</w:t>
      </w:r>
    </w:p>
    <w:p w14:paraId="4C4DBCAF" w14:textId="77777777" w:rsidR="00715B84" w:rsidRPr="00715B84" w:rsidRDefault="00715B84" w:rsidP="00715B84">
      <w:pPr>
        <w:widowControl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a = 123;</w:t>
      </w:r>
    </w:p>
    <w:p w14:paraId="5D4C5E10" w14:textId="77777777" w:rsidR="00715B84" w:rsidRPr="00715B84" w:rsidRDefault="00715B84" w:rsidP="00715B84">
      <w:pPr>
        <w:widowControl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b = '234';</w:t>
      </w:r>
    </w:p>
    <w:p w14:paraId="55C17982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7A5F471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对象的解构赋值和数组的解构赋值的区别在于：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数组的元素是按照次序排序的，因此它们赋值也是按照顺序赋值的，但是对象的属性是没有次序的，变量必须与属性同名，才会被赋值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34364506" w14:textId="77777777" w:rsidR="00715B84" w:rsidRPr="00715B84" w:rsidRDefault="00715B84" w:rsidP="00715B84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2102B5BF" w14:textId="77777777" w:rsidR="00715B84" w:rsidRPr="00715B84" w:rsidRDefault="00715B84" w:rsidP="00715B84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{a,b} = {b: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'234'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,a: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123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};</w:t>
      </w:r>
    </w:p>
    <w:p w14:paraId="00032D91" w14:textId="77777777" w:rsidR="00715B84" w:rsidRPr="00715B84" w:rsidRDefault="00715B84" w:rsidP="00715B84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a = 123;</w:t>
      </w:r>
    </w:p>
    <w:p w14:paraId="14F7CA9A" w14:textId="77777777" w:rsidR="00715B84" w:rsidRPr="00715B84" w:rsidRDefault="00715B84" w:rsidP="00715B84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b = '234';</w:t>
      </w:r>
    </w:p>
    <w:p w14:paraId="01242EE5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427CA4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而与数组的解构赋值一样，如果我们的变量在对象中没有找到同名的属性的话，那么这个变量的值就是undefined。</w:t>
      </w:r>
    </w:p>
    <w:p w14:paraId="658858D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对象的解构赋值的内部机制是：先找到同名的属性，然后把这个属性值赋予给对应的变量。</w:t>
      </w:r>
    </w:p>
    <w:p w14:paraId="3AC4A5D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也就是说，这样的写法也是可以被赋值的：</w:t>
      </w:r>
    </w:p>
    <w:p w14:paraId="251B075E" w14:textId="77777777" w:rsidR="00715B84" w:rsidRPr="00715B84" w:rsidRDefault="00715B84" w:rsidP="00715B84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8F667F5" w14:textId="77777777" w:rsidR="00715B84" w:rsidRPr="00715B84" w:rsidRDefault="00715B84" w:rsidP="00715B84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{a:demo} = {a: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123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};</w:t>
      </w:r>
    </w:p>
    <w:p w14:paraId="3FFEEE6E" w14:textId="77777777" w:rsidR="00715B84" w:rsidRPr="00715B84" w:rsidRDefault="00715B84" w:rsidP="00715B84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//demo 123</w:t>
      </w:r>
    </w:p>
    <w:p w14:paraId="320DD64B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57E2B70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现在将a的属性值123拿出来赋值给变量a，但是变量a的值是demo，因此就是把demo的值变成了123。</w:t>
      </w:r>
    </w:p>
    <w:p w14:paraId="2F94D28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注意这里demo才是真正的变量，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a只是一个匹配模式，模式是不会被赋值的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7B5D3AF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这样就完成了即使没有同名属性可以成功赋值的任务。</w:t>
      </w:r>
    </w:p>
    <w:p w14:paraId="42ACF3B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同时对象的解构赋值也只是可以有默认值的，条件和数组的一样。</w:t>
      </w:r>
    </w:p>
    <w:p w14:paraId="000EC4C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这里需要注意的是：</w:t>
      </w:r>
    </w:p>
    <w:p w14:paraId="519F74C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如果我们要给一个已经声明的变量进行解构赋值的话，可能会这样写：</w:t>
      </w:r>
    </w:p>
    <w:p w14:paraId="6D4F2359" w14:textId="77777777" w:rsidR="00715B84" w:rsidRPr="00715B84" w:rsidRDefault="00715B84" w:rsidP="00715B84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00BF1E4" w14:textId="77777777" w:rsidR="00715B84" w:rsidRPr="00715B84" w:rsidRDefault="00715B84" w:rsidP="00715B84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x;</w:t>
      </w:r>
    </w:p>
    <w:p w14:paraId="354B6250" w14:textId="77777777" w:rsidR="00715B84" w:rsidRPr="00715B84" w:rsidRDefault="00715B84" w:rsidP="00715B84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{x} = {x: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28077087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4074C03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但是由于es6中块级作用域的存在，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js引擎会将{}理解成一个代码块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，从而导致语法错误。</w:t>
      </w:r>
    </w:p>
    <w:p w14:paraId="59FFABC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我们要在外面加一层括号：</w:t>
      </w:r>
    </w:p>
    <w:p w14:paraId="406E5719" w14:textId="77777777" w:rsidR="00715B84" w:rsidRPr="00715B84" w:rsidRDefault="00715B84" w:rsidP="00715B84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4103771" w14:textId="77777777" w:rsidR="00715B84" w:rsidRPr="00715B84" w:rsidRDefault="00715B84" w:rsidP="00715B84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x;</w:t>
      </w:r>
    </w:p>
    <w:p w14:paraId="5D2BD054" w14:textId="77777777" w:rsidR="00715B84" w:rsidRPr="00715B84" w:rsidRDefault="00715B84" w:rsidP="00715B84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({x} = {x: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})</w:t>
      </w:r>
    </w:p>
    <w:p w14:paraId="74E3FE07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99558B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这样就可以正确地识别了。</w:t>
      </w:r>
    </w:p>
    <w:p w14:paraId="217A30C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由于数组本质也是特殊的对象，因此可以对数组进行对象属性的解构：</w:t>
      </w:r>
    </w:p>
    <w:p w14:paraId="67AE7EF6" w14:textId="77777777" w:rsidR="00715B84" w:rsidRPr="00715B84" w:rsidRDefault="00715B84" w:rsidP="00715B84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2C498B72" w14:textId="77777777" w:rsidR="00715B84" w:rsidRPr="00715B84" w:rsidRDefault="00715B84" w:rsidP="00715B84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arr = 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];</w:t>
      </w:r>
    </w:p>
    <w:p w14:paraId="1C77535B" w14:textId="77777777" w:rsidR="00715B84" w:rsidRPr="00715B84" w:rsidRDefault="00715B84" w:rsidP="00715B84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: first, [arr.length -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] :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last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 = arr;</w:t>
      </w:r>
    </w:p>
    <w:p w14:paraId="28C593B7" w14:textId="77777777" w:rsidR="00715B84" w:rsidRPr="00715B84" w:rsidRDefault="00715B84" w:rsidP="00715B84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first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1</w:t>
      </w:r>
    </w:p>
    <w:p w14:paraId="3EC09C29" w14:textId="77777777" w:rsidR="00715B84" w:rsidRPr="00715B84" w:rsidRDefault="00715B84" w:rsidP="00715B84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last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3</w:t>
      </w:r>
    </w:p>
    <w:p w14:paraId="7E33B213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2043734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字符串也可以被解构赋值，和数组非常类似。</w:t>
      </w:r>
    </w:p>
    <w:p w14:paraId="56AAEFC4" w14:textId="77777777" w:rsidR="00715B84" w:rsidRPr="00715B84" w:rsidRDefault="00715B84" w:rsidP="00715B84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6BD2524" w14:textId="77777777" w:rsidR="00715B84" w:rsidRPr="00715B84" w:rsidRDefault="00715B84" w:rsidP="00715B84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const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[a, b, c, d, e] =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'hello'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5146C858" w14:textId="77777777" w:rsidR="00715B84" w:rsidRPr="00715B84" w:rsidRDefault="00715B84" w:rsidP="00715B84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a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"h"</w:t>
      </w:r>
    </w:p>
    <w:p w14:paraId="2380B1F6" w14:textId="77777777" w:rsidR="00715B84" w:rsidRPr="00715B84" w:rsidRDefault="00715B84" w:rsidP="00715B84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b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"e"</w:t>
      </w:r>
    </w:p>
    <w:p w14:paraId="1B37E39D" w14:textId="77777777" w:rsidR="00715B84" w:rsidRPr="00715B84" w:rsidRDefault="00715B84" w:rsidP="00715B84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c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"l"</w:t>
      </w:r>
    </w:p>
    <w:p w14:paraId="4A23CF2F" w14:textId="77777777" w:rsidR="00715B84" w:rsidRPr="00715B84" w:rsidRDefault="00715B84" w:rsidP="00715B84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d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"l"</w:t>
      </w:r>
    </w:p>
    <w:p w14:paraId="5AD00D0C" w14:textId="77777777" w:rsidR="00715B84" w:rsidRPr="00715B84" w:rsidRDefault="00715B84" w:rsidP="00715B84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e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"o"</w:t>
      </w:r>
    </w:p>
    <w:p w14:paraId="7A91706E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8931B7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由于类数组和对象都有length属性，我们还可以专门对这个属性进行解构赋值：</w:t>
      </w:r>
    </w:p>
    <w:p w14:paraId="7E9115C4" w14:textId="77777777" w:rsidR="00715B84" w:rsidRPr="00715B84" w:rsidRDefault="00715B84" w:rsidP="00715B84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EFCFE3C" w14:textId="77777777" w:rsidR="00715B84" w:rsidRPr="00715B84" w:rsidRDefault="00715B84" w:rsidP="00715B84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{length : len} =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'hello'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6AB20B5A" w14:textId="77777777" w:rsidR="00715B84" w:rsidRPr="00715B84" w:rsidRDefault="00715B84" w:rsidP="00715B84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len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5</w:t>
      </w:r>
    </w:p>
    <w:p w14:paraId="4B6A6771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4C0F3B8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解构赋值的时候，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如果等号右边是数组和布尔值，则会有限转化成对象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7F6BB64E" w14:textId="77777777" w:rsidR="00715B84" w:rsidRPr="00715B84" w:rsidRDefault="00715B84" w:rsidP="00715B84">
      <w:pPr>
        <w:widowControl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23DCFBC" w14:textId="77777777" w:rsidR="00715B84" w:rsidRPr="00715B84" w:rsidRDefault="00715B84" w:rsidP="00715B84">
      <w:pPr>
        <w:widowControl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{toString: s}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123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785753CF" w14:textId="77777777" w:rsidR="00715B84" w:rsidRPr="00715B84" w:rsidRDefault="00715B84" w:rsidP="00715B84">
      <w:pPr>
        <w:widowControl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s ===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Number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.prototype.toString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true</w:t>
      </w:r>
    </w:p>
    <w:p w14:paraId="49371759" w14:textId="77777777" w:rsidR="00715B84" w:rsidRPr="00715B84" w:rsidRDefault="00715B84" w:rsidP="00715B84">
      <w:pPr>
        <w:widowControl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1878194" w14:textId="77777777" w:rsidR="00715B84" w:rsidRPr="00715B84" w:rsidRDefault="00715B84" w:rsidP="00715B84">
      <w:pPr>
        <w:widowControl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{toString: s}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true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2682F936" w14:textId="77777777" w:rsidR="00715B84" w:rsidRPr="00715B84" w:rsidRDefault="00715B84" w:rsidP="00715B84">
      <w:pPr>
        <w:widowControl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s ===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Boolean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.prototype.toString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true</w:t>
      </w:r>
    </w:p>
    <w:p w14:paraId="099F5C6B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41A9398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由于undefined和null无法转化为对象，所以对他们进行解构赋值都会报错。</w:t>
      </w:r>
    </w:p>
    <w:p w14:paraId="140FF264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Microsoft YaHei" w:hAnsi="inherit" w:cs="Times New Roman" w:hint="eastAsia"/>
          <w:color w:val="555555"/>
          <w:kern w:val="0"/>
          <w:sz w:val="30"/>
          <w:szCs w:val="30"/>
        </w:rPr>
      </w:pPr>
      <w:r w:rsidRPr="00715B84">
        <w:rPr>
          <w:rFonts w:ascii="inherit" w:eastAsia="Microsoft YaHei" w:hAnsi="inherit" w:cs="Times New Roman"/>
          <w:color w:val="FF0000"/>
          <w:kern w:val="0"/>
          <w:sz w:val="30"/>
          <w:szCs w:val="30"/>
        </w:rPr>
        <w:t>函数参数的解构赋值</w:t>
      </w:r>
    </w:p>
    <w:p w14:paraId="42D2A8B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函数的参数也是可以进行解构赋值的</w:t>
      </w:r>
    </w:p>
    <w:p w14:paraId="269F4BC6" w14:textId="77777777" w:rsidR="00715B84" w:rsidRPr="00715B84" w:rsidRDefault="00715B84" w:rsidP="00715B84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82AB5DC" w14:textId="77777777" w:rsidR="00715B84" w:rsidRPr="00715B84" w:rsidRDefault="00715B84" w:rsidP="00715B84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add([x, y]){</w:t>
      </w:r>
    </w:p>
    <w:p w14:paraId="298F84FA" w14:textId="77777777" w:rsidR="00715B84" w:rsidRPr="00715B84" w:rsidRDefault="00715B84" w:rsidP="00715B84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x + y;</w:t>
      </w:r>
    </w:p>
    <w:p w14:paraId="01ED2C50" w14:textId="77777777" w:rsidR="00715B84" w:rsidRPr="00715B84" w:rsidRDefault="00715B84" w:rsidP="00715B84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02C9A31A" w14:textId="77777777" w:rsidR="00715B84" w:rsidRPr="00715B84" w:rsidRDefault="00715B84" w:rsidP="00715B84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C82CC1B" w14:textId="77777777" w:rsidR="00715B84" w:rsidRPr="00715B84" w:rsidRDefault="00715B84" w:rsidP="00715B84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add([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]);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3</w:t>
      </w:r>
    </w:p>
    <w:p w14:paraId="10DCE001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048A3B1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add函数的参数在传入数组的一瞬间就被解构赋值成了x、y两个变量了，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因此在函数内部使用的是x、y变量而不是数组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460874A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同时参数的解构赋值也可以有默认值，当我们不传入实参的时候就会赋值为默认值。</w:t>
      </w:r>
    </w:p>
    <w:p w14:paraId="4D70EA68" w14:textId="77777777" w:rsidR="00715B84" w:rsidRPr="00715B84" w:rsidRDefault="00715B84" w:rsidP="00715B84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FDD6C12" w14:textId="77777777" w:rsidR="00715B84" w:rsidRPr="00715B84" w:rsidRDefault="00715B84" w:rsidP="00715B84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move({x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y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 = {}) {</w:t>
      </w:r>
    </w:p>
    <w:p w14:paraId="6C87FC00" w14:textId="77777777" w:rsidR="00715B84" w:rsidRPr="00715B84" w:rsidRDefault="00715B84" w:rsidP="00715B84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[x, y];</w:t>
      </w:r>
    </w:p>
    <w:p w14:paraId="37DB89CE" w14:textId="77777777" w:rsidR="00715B84" w:rsidRPr="00715B84" w:rsidRDefault="00715B84" w:rsidP="00715B84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7C427CC6" w14:textId="77777777" w:rsidR="00715B84" w:rsidRPr="00715B84" w:rsidRDefault="00715B84" w:rsidP="00715B84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DB9A913" w14:textId="77777777" w:rsidR="00715B84" w:rsidRPr="00715B84" w:rsidRDefault="00715B84" w:rsidP="00715B84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move({x: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y: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8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});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[3, 8]</w:t>
      </w:r>
    </w:p>
    <w:p w14:paraId="7697FC2A" w14:textId="77777777" w:rsidR="00715B84" w:rsidRPr="00715B84" w:rsidRDefault="00715B84" w:rsidP="00715B84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move({x: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});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[3, 0]</w:t>
      </w:r>
    </w:p>
    <w:p w14:paraId="3FB1D54A" w14:textId="77777777" w:rsidR="00715B84" w:rsidRPr="00715B84" w:rsidRDefault="00715B84" w:rsidP="00715B84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move({});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[0, 0]</w:t>
      </w:r>
    </w:p>
    <w:p w14:paraId="24503F71" w14:textId="77777777" w:rsidR="00715B84" w:rsidRPr="00715B84" w:rsidRDefault="00715B84" w:rsidP="00715B84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move();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[0, 0]</w:t>
      </w:r>
    </w:p>
    <w:p w14:paraId="359E976F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20245EC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但是要注意这种写法和下面这一种是不一样的：</w:t>
      </w:r>
    </w:p>
    <w:p w14:paraId="2E55EABD" w14:textId="77777777" w:rsidR="00715B84" w:rsidRPr="00715B84" w:rsidRDefault="00715B84" w:rsidP="00715B84">
      <w:pPr>
        <w:widowControl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311B2FB3" w14:textId="77777777" w:rsidR="00715B84" w:rsidRPr="00715B84" w:rsidRDefault="00715B84" w:rsidP="00715B84">
      <w:pPr>
        <w:widowControl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move({x, y} = { x: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y: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}) {</w:t>
      </w:r>
    </w:p>
    <w:p w14:paraId="7B01B419" w14:textId="77777777" w:rsidR="00715B84" w:rsidRPr="00715B84" w:rsidRDefault="00715B84" w:rsidP="00715B84">
      <w:pPr>
        <w:widowControl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[x, y];</w:t>
      </w:r>
    </w:p>
    <w:p w14:paraId="0B672DA1" w14:textId="77777777" w:rsidR="00715B84" w:rsidRPr="00715B84" w:rsidRDefault="00715B84" w:rsidP="00715B84">
      <w:pPr>
        <w:widowControl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104E276C" w14:textId="77777777" w:rsidR="00715B84" w:rsidRPr="00715B84" w:rsidRDefault="00715B84" w:rsidP="00715B84">
      <w:pPr>
        <w:widowControl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move({x: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y: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8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});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[3, 8]</w:t>
      </w:r>
    </w:p>
    <w:p w14:paraId="214B1AFA" w14:textId="77777777" w:rsidR="00715B84" w:rsidRPr="00715B84" w:rsidRDefault="00715B84" w:rsidP="00715B84">
      <w:pPr>
        <w:widowControl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move({x: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});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[3, undefined]</w:t>
      </w:r>
    </w:p>
    <w:p w14:paraId="595699E6" w14:textId="77777777" w:rsidR="00715B84" w:rsidRPr="00715B84" w:rsidRDefault="00715B84" w:rsidP="00715B84">
      <w:pPr>
        <w:widowControl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move({});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[undefined, undefined]</w:t>
      </w:r>
    </w:p>
    <w:p w14:paraId="6A5AE56B" w14:textId="77777777" w:rsidR="00715B84" w:rsidRPr="00715B84" w:rsidRDefault="00715B84" w:rsidP="00715B84">
      <w:pPr>
        <w:widowControl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move();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[0, 0]</w:t>
      </w:r>
    </w:p>
    <w:p w14:paraId="3C20240C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813A29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二者的主要区别在于默认值的写法上，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第一种是给x、y变量指定默认值，而第二种是给move函数指定默认值而不是x、y变量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645190E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这一点一定要注意！！</w:t>
      </w:r>
    </w:p>
    <w:p w14:paraId="28321A5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还有一点：圆括号可能会对解构赋值带来影响，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因此能不用圆括号就不用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252A06BA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Microsoft YaHei" w:hAnsi="inherit" w:cs="Times New Roman" w:hint="eastAsia"/>
          <w:color w:val="555555"/>
          <w:kern w:val="0"/>
          <w:sz w:val="30"/>
          <w:szCs w:val="30"/>
        </w:rPr>
      </w:pPr>
      <w:r w:rsidRPr="00715B84">
        <w:rPr>
          <w:rFonts w:ascii="inherit" w:eastAsia="Microsoft YaHei" w:hAnsi="inherit" w:cs="Times New Roman"/>
          <w:color w:val="FF0000"/>
          <w:kern w:val="0"/>
          <w:sz w:val="30"/>
          <w:szCs w:val="30"/>
        </w:rPr>
        <w:t>解构赋值的用途</w:t>
      </w:r>
    </w:p>
    <w:p w14:paraId="5850D61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1.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交换变量</w:t>
      </w:r>
    </w:p>
    <w:p w14:paraId="303276B1" w14:textId="77777777" w:rsidR="00715B84" w:rsidRPr="00715B84" w:rsidRDefault="00715B84" w:rsidP="00715B84">
      <w:pPr>
        <w:widowControl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B003693" w14:textId="77777777" w:rsidR="00715B84" w:rsidRPr="00715B84" w:rsidRDefault="00715B84" w:rsidP="00715B84">
      <w:pPr>
        <w:widowControl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[x, y] = [y, x];</w:t>
      </w:r>
    </w:p>
    <w:p w14:paraId="723A69CF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45FA242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2.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函数可以有多个返回值</w:t>
      </w:r>
    </w:p>
    <w:p w14:paraId="284AEDD3" w14:textId="77777777" w:rsidR="00715B84" w:rsidRPr="00715B84" w:rsidRDefault="00715B84" w:rsidP="00715B84">
      <w:pPr>
        <w:widowControl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D928DD2" w14:textId="77777777" w:rsidR="00715B84" w:rsidRPr="00715B84" w:rsidRDefault="00715B84" w:rsidP="00715B84">
      <w:pPr>
        <w:widowControl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];</w:t>
      </w:r>
    </w:p>
    <w:p w14:paraId="5A5786C8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ADA8A2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然后可以通过解构赋值给多个变量赋值</w:t>
      </w:r>
    </w:p>
    <w:p w14:paraId="5CF3292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3.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函数参数的定义</w:t>
      </w:r>
    </w:p>
    <w:p w14:paraId="777D8F8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解构赋值可以方便的把形参和实参对应起来，只需要形参是一个对象即可，不需要是按照固定的顺序写实参，就像我们在es5中用的json参数一样。</w:t>
      </w:r>
    </w:p>
    <w:p w14:paraId="26F9401C" w14:textId="77777777" w:rsidR="00715B84" w:rsidRPr="00715B84" w:rsidRDefault="00715B84" w:rsidP="00715B84">
      <w:pPr>
        <w:widowControl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31D4006" w14:textId="77777777" w:rsidR="00715B84" w:rsidRPr="00715B84" w:rsidRDefault="00715B84" w:rsidP="00715B84">
      <w:pPr>
        <w:widowControl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f({x, y, z}) { ... }</w:t>
      </w:r>
    </w:p>
    <w:p w14:paraId="542DF574" w14:textId="77777777" w:rsidR="00715B84" w:rsidRPr="00715B84" w:rsidRDefault="00715B84" w:rsidP="00715B84">
      <w:pPr>
        <w:widowControl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f({z: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y: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x: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});</w:t>
      </w:r>
    </w:p>
    <w:p w14:paraId="022E43BA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43E8EF3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4.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提取JSON数据</w:t>
      </w:r>
    </w:p>
    <w:p w14:paraId="5A2DF71C" w14:textId="77777777" w:rsidR="00715B84" w:rsidRPr="00715B84" w:rsidRDefault="00715B84" w:rsidP="00715B84">
      <w:pPr>
        <w:widowControl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306DCDC1" w14:textId="77777777" w:rsidR="00715B84" w:rsidRPr="00715B84" w:rsidRDefault="00715B84" w:rsidP="00715B84">
      <w:pPr>
        <w:widowControl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 id, status, data: number } = json;</w:t>
      </w:r>
    </w:p>
    <w:p w14:paraId="7F7B441E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6F13F6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不仅仅是json，只要是个对象我们都可以把属性值快速的提取出来。</w:t>
      </w:r>
    </w:p>
    <w:p w14:paraId="6019A8F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5.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函数参数的默认值</w:t>
      </w:r>
    </w:p>
    <w:p w14:paraId="5374943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6.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遍历Map解构</w:t>
      </w:r>
    </w:p>
    <w:p w14:paraId="3A67564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map可以用for…of循环遍历，解构赋值可以方便获得键/值。</w:t>
      </w:r>
    </w:p>
    <w:p w14:paraId="2964C5A5" w14:textId="77777777" w:rsidR="00715B84" w:rsidRPr="00715B84" w:rsidRDefault="00715B84" w:rsidP="00715B84">
      <w:pPr>
        <w:widowControl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9FF101A" w14:textId="77777777" w:rsidR="00715B84" w:rsidRPr="00715B84" w:rsidRDefault="00715B84" w:rsidP="00715B84">
      <w:pPr>
        <w:widowControl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for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[key, value] of map) {</w:t>
      </w:r>
    </w:p>
    <w:p w14:paraId="69198205" w14:textId="77777777" w:rsidR="00715B84" w:rsidRPr="00715B84" w:rsidRDefault="00715B84" w:rsidP="00715B84">
      <w:pPr>
        <w:widowControl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console.log(key +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" is "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+ value);</w:t>
      </w:r>
    </w:p>
    <w:p w14:paraId="129DEC16" w14:textId="77777777" w:rsidR="00715B84" w:rsidRPr="00715B84" w:rsidRDefault="00715B84" w:rsidP="00715B84">
      <w:pPr>
        <w:widowControl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4F76BB8B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19059C2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而且可以只获取键名或者键值</w:t>
      </w:r>
    </w:p>
    <w:p w14:paraId="0743BFFD" w14:textId="77777777" w:rsidR="00715B84" w:rsidRPr="00715B84" w:rsidRDefault="00715B84" w:rsidP="00715B84">
      <w:pPr>
        <w:widowControl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D28F525" w14:textId="77777777" w:rsidR="00715B84" w:rsidRPr="00715B84" w:rsidRDefault="00715B84" w:rsidP="00715B84">
      <w:pPr>
        <w:widowControl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获取键名</w:t>
      </w:r>
    </w:p>
    <w:p w14:paraId="37517B09" w14:textId="77777777" w:rsidR="00715B84" w:rsidRPr="00715B84" w:rsidRDefault="00715B84" w:rsidP="00715B84">
      <w:pPr>
        <w:widowControl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for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[key] of map) {</w:t>
      </w:r>
    </w:p>
    <w:p w14:paraId="4BE9E601" w14:textId="77777777" w:rsidR="00715B84" w:rsidRPr="00715B84" w:rsidRDefault="00715B84" w:rsidP="00715B84">
      <w:pPr>
        <w:widowControl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...</w:t>
      </w:r>
    </w:p>
    <w:p w14:paraId="6729971E" w14:textId="77777777" w:rsidR="00715B84" w:rsidRPr="00715B84" w:rsidRDefault="00715B84" w:rsidP="00715B84">
      <w:pPr>
        <w:widowControl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4197432C" w14:textId="77777777" w:rsidR="00715B84" w:rsidRPr="00715B84" w:rsidRDefault="00715B84" w:rsidP="00715B84">
      <w:pPr>
        <w:widowControl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获取键值</w:t>
      </w:r>
    </w:p>
    <w:p w14:paraId="62F8D0B0" w14:textId="77777777" w:rsidR="00715B84" w:rsidRPr="00715B84" w:rsidRDefault="00715B84" w:rsidP="00715B84">
      <w:pPr>
        <w:widowControl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for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[,value] of map) {</w:t>
      </w:r>
    </w:p>
    <w:p w14:paraId="7E6AEABE" w14:textId="77777777" w:rsidR="00715B84" w:rsidRPr="00715B84" w:rsidRDefault="00715B84" w:rsidP="00715B84">
      <w:pPr>
        <w:widowControl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...</w:t>
      </w:r>
    </w:p>
    <w:p w14:paraId="66BC700F" w14:textId="77777777" w:rsidR="00715B84" w:rsidRPr="00715B84" w:rsidRDefault="00715B84" w:rsidP="00715B84">
      <w:pPr>
        <w:widowControl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6623E529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0A1B3D7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7.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配合requireJS</w:t>
      </w:r>
    </w:p>
    <w:p w14:paraId="5211194D" w14:textId="77777777" w:rsidR="00715B84" w:rsidRPr="00715B84" w:rsidRDefault="00715B84" w:rsidP="00715B84">
      <w:pPr>
        <w:widowControl/>
        <w:numPr>
          <w:ilvl w:val="0"/>
          <w:numId w:val="3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5048579" w14:textId="77777777" w:rsidR="00715B84" w:rsidRPr="00715B84" w:rsidRDefault="00715B84" w:rsidP="00715B84">
      <w:pPr>
        <w:widowControl/>
        <w:numPr>
          <w:ilvl w:val="0"/>
          <w:numId w:val="3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const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{src}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require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'source'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);</w:t>
      </w:r>
    </w:p>
    <w:p w14:paraId="49815F61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0334DFC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这样可以直接获取source模块中的src变量。</w:t>
      </w:r>
    </w:p>
    <w:p w14:paraId="1E79E9C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当然也可以配合es6中的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import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来使用。</w:t>
      </w:r>
    </w:p>
    <w:p w14:paraId="460B37C3" w14:textId="77777777" w:rsidR="00715B84" w:rsidRDefault="00715B84"/>
    <w:p w14:paraId="37671FF6" w14:textId="77777777" w:rsidR="00715B84" w:rsidRDefault="00715B84"/>
    <w:p w14:paraId="0A41FE55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555555"/>
          <w:kern w:val="0"/>
          <w:sz w:val="39"/>
          <w:szCs w:val="39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39"/>
          <w:szCs w:val="39"/>
        </w:rPr>
        <w:t>Web前端的知识之旅哟——ES6-字符串的扩展(四十五)</w:t>
      </w:r>
    </w:p>
    <w:p w14:paraId="20C6ADD1" w14:textId="77777777" w:rsidR="00715B84" w:rsidRPr="00715B84" w:rsidRDefault="00715B84" w:rsidP="00715B84">
      <w:pPr>
        <w:widowControl/>
        <w:numPr>
          <w:ilvl w:val="0"/>
          <w:numId w:val="32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分类：</w:t>
      </w:r>
      <w:hyperlink r:id="rId7" w:history="1">
        <w:r w:rsidRPr="00715B84">
          <w:rPr>
            <w:rFonts w:ascii="Microsoft YaHei" w:eastAsia="Microsoft YaHei" w:hAnsi="Microsoft YaHei" w:cs="Times New Roman" w:hint="eastAsia"/>
            <w:color w:val="999999"/>
            <w:kern w:val="0"/>
            <w:sz w:val="20"/>
            <w:szCs w:val="20"/>
            <w:u w:val="single"/>
          </w:rPr>
          <w:t>JAVASCRIPT</w:t>
        </w:r>
      </w:hyperlink>
    </w:p>
    <w:p w14:paraId="0106E17A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0004C1CB" w14:textId="77777777" w:rsidR="00715B84" w:rsidRPr="00715B84" w:rsidRDefault="00715B84" w:rsidP="00715B84">
      <w:pPr>
        <w:widowControl/>
        <w:numPr>
          <w:ilvl w:val="0"/>
          <w:numId w:val="32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发表：2016-11-15</w:t>
      </w:r>
    </w:p>
    <w:p w14:paraId="518B2C43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632DEF6C" w14:textId="77777777" w:rsidR="00715B84" w:rsidRPr="00715B84" w:rsidRDefault="00715B84" w:rsidP="00715B84">
      <w:pPr>
        <w:widowControl/>
        <w:numPr>
          <w:ilvl w:val="0"/>
          <w:numId w:val="32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围观(256)</w:t>
      </w:r>
    </w:p>
    <w:p w14:paraId="7446F76B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618EC75E" w14:textId="77777777" w:rsidR="00715B84" w:rsidRPr="00715B84" w:rsidRDefault="002C01BE" w:rsidP="00715B84">
      <w:pPr>
        <w:widowControl/>
        <w:numPr>
          <w:ilvl w:val="0"/>
          <w:numId w:val="32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hyperlink r:id="rId8" w:anchor="comments" w:history="1">
        <w:r w:rsidR="00715B84" w:rsidRPr="00715B84">
          <w:rPr>
            <w:rFonts w:ascii="Microsoft YaHei" w:eastAsia="Microsoft YaHei" w:hAnsi="Microsoft YaHei" w:cs="Times New Roman" w:hint="eastAsia"/>
            <w:color w:val="999999"/>
            <w:kern w:val="0"/>
            <w:sz w:val="20"/>
            <w:szCs w:val="20"/>
            <w:u w:val="single"/>
          </w:rPr>
          <w:t>评论(0)</w:t>
        </w:r>
      </w:hyperlink>
    </w:p>
    <w:p w14:paraId="3D8358F6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Microsoft YaHei" w:hAnsi="inherit" w:cs="Times New Roman" w:hint="eastAsia"/>
          <w:color w:val="555555"/>
          <w:kern w:val="0"/>
          <w:sz w:val="30"/>
          <w:szCs w:val="30"/>
        </w:rPr>
      </w:pPr>
      <w:r w:rsidRPr="00715B84">
        <w:rPr>
          <w:rFonts w:ascii="inherit" w:eastAsia="Microsoft YaHei" w:hAnsi="inherit" w:cs="Times New Roman"/>
          <w:color w:val="FF0000"/>
          <w:kern w:val="0"/>
          <w:sz w:val="30"/>
          <w:szCs w:val="30"/>
        </w:rPr>
        <w:t>字符串的扩展</w:t>
      </w:r>
    </w:p>
    <w:p w14:paraId="72F899D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1.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字符的Unicode表示</w:t>
      </w:r>
    </w:p>
    <w:p w14:paraId="46331AC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在es6中，js允许使用“\uxxxx”的形式来表示一个字符，其中xxxx叫做这个字符的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码点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31975BB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\u0061 -&gt; a</w:t>
      </w:r>
    </w:p>
    <w:p w14:paraId="16A6A5B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不过xxxx的范围只能是0000-ffff，超出这个范围的字符就需要用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两个双字节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来表示了。</w:t>
      </w:r>
    </w:p>
    <w:p w14:paraId="123051B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“\uD842\uDFB7”这两个码点表示了一个汉字</w:t>
      </w:r>
    </w:p>
    <w:p w14:paraId="62BAE8F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如果我们\u后面跟的十六进制数字超过了ffff，那么js默认会变成xxxx+x的形式来进行解析，这就和我们预期的字符有差别了，不过我们可以通过给码点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加上大括号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来让js正确解析字符。</w:t>
      </w:r>
    </w:p>
    <w:p w14:paraId="37871FC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“\u{20BB7}”</w:t>
      </w:r>
    </w:p>
    <w:p w14:paraId="55DAA79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Unicode表示的字符和正常写出来的字符是完全一样的。</w:t>
      </w:r>
    </w:p>
    <w:p w14:paraId="405B988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正式由于有了字符的Unicode表示的方法，因此衍生出了字符串的很多和码点有关的方法。</w:t>
      </w:r>
    </w:p>
    <w:p w14:paraId="14F762F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2.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codePointAt()</w:t>
      </w:r>
    </w:p>
    <w:p w14:paraId="719D459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js内部，字符都是utf-16形式储存的，每个字符固定两个字节，即一个Unicode码点。</w:t>
      </w:r>
    </w:p>
    <w:p w14:paraId="3984CA1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对于两个Unicode码点储存的字符，js默认是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四个字节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3648B7D5" w14:textId="77777777" w:rsidR="00715B84" w:rsidRPr="00715B84" w:rsidRDefault="00715B84" w:rsidP="00715B84">
      <w:pPr>
        <w:widowControl/>
        <w:numPr>
          <w:ilvl w:val="0"/>
          <w:numId w:val="3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EC12F10" w14:textId="77777777" w:rsidR="00715B84" w:rsidRPr="00715B84" w:rsidRDefault="00715B84" w:rsidP="00715B84">
      <w:pPr>
        <w:widowControl/>
        <w:numPr>
          <w:ilvl w:val="0"/>
          <w:numId w:val="3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s =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"</w:t>
      </w:r>
      <w:r w:rsidRPr="00715B84">
        <w:rPr>
          <w:rFonts w:ascii="MS Mincho" w:eastAsia="MS Mincho" w:hAnsi="MS Mincho" w:cs="MS Mincho"/>
          <w:color w:val="E6DB5A"/>
          <w:kern w:val="0"/>
          <w:sz w:val="20"/>
          <w:szCs w:val="20"/>
        </w:rPr>
        <w:t>𠮷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"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743733A1" w14:textId="77777777" w:rsidR="00715B84" w:rsidRPr="00715B84" w:rsidRDefault="00715B84" w:rsidP="00715B84">
      <w:pPr>
        <w:widowControl/>
        <w:numPr>
          <w:ilvl w:val="0"/>
          <w:numId w:val="3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s.length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2</w:t>
      </w:r>
    </w:p>
    <w:p w14:paraId="04C497E2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05037E4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对于这种4个字节的字符，js不能正确处理，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字符长度会被误判为2，而且charAt方法无法读取整个字符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，charCodeAt方法只能分别返回前两个字节和后两个字节的值。</w:t>
      </w:r>
    </w:p>
    <w:p w14:paraId="720F9CE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es6提供了codePointAt方法，可以正确处理4个字节的字符，返回一个字符的码点。</w:t>
      </w:r>
    </w:p>
    <w:p w14:paraId="5C03AF46" w14:textId="77777777" w:rsidR="00715B84" w:rsidRPr="00715B84" w:rsidRDefault="00715B84" w:rsidP="00715B84">
      <w:pPr>
        <w:widowControl/>
        <w:numPr>
          <w:ilvl w:val="0"/>
          <w:numId w:val="3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467EA6C" w14:textId="77777777" w:rsidR="00715B84" w:rsidRPr="00715B84" w:rsidRDefault="00715B84" w:rsidP="00715B84">
      <w:pPr>
        <w:widowControl/>
        <w:numPr>
          <w:ilvl w:val="0"/>
          <w:numId w:val="3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s =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"</w:t>
      </w:r>
      <w:r w:rsidRPr="00715B84">
        <w:rPr>
          <w:rFonts w:ascii="MS Mincho" w:eastAsia="MS Mincho" w:hAnsi="MS Mincho" w:cs="MS Mincho"/>
          <w:color w:val="E6DB5A"/>
          <w:kern w:val="0"/>
          <w:sz w:val="20"/>
          <w:szCs w:val="20"/>
        </w:rPr>
        <w:t>𠮷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a"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7198EA7A" w14:textId="77777777" w:rsidR="00715B84" w:rsidRPr="00715B84" w:rsidRDefault="00715B84" w:rsidP="00715B84">
      <w:pPr>
        <w:widowControl/>
        <w:numPr>
          <w:ilvl w:val="0"/>
          <w:numId w:val="3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s.codePointAt(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134071</w:t>
      </w:r>
    </w:p>
    <w:p w14:paraId="126841D6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44B2576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但是这里要注意的是，js依然将“</w:t>
      </w:r>
      <w:r w:rsidRPr="00715B84">
        <w:rPr>
          <w:rFonts w:ascii="MS Mincho" w:eastAsia="MS Mincho" w:hAnsi="MS Mincho" w:cs="MS Mincho"/>
          <w:color w:val="555555"/>
          <w:kern w:val="0"/>
          <w:sz w:val="23"/>
          <w:szCs w:val="23"/>
        </w:rPr>
        <w:t>𠮷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”这个字认为是4个字节的，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也就是说s这个字符串的长度为3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，后面的字符a是在第三位上的，codePointAt（1）的解构和charCodeAt的结果是一样的，我们要查看后面的a需要codePointAt（2）。</w:t>
      </w:r>
    </w:p>
    <w:p w14:paraId="08D0E2A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codePointAt方法返回的码点是十进制的，如果需要十六进制的可以用toString方法转一下。</w:t>
      </w:r>
    </w:p>
    <w:p w14:paraId="50937296" w14:textId="77777777" w:rsidR="00715B84" w:rsidRPr="00715B84" w:rsidRDefault="00715B84" w:rsidP="00715B84">
      <w:pPr>
        <w:widowControl/>
        <w:numPr>
          <w:ilvl w:val="0"/>
          <w:numId w:val="3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39FC97F" w14:textId="77777777" w:rsidR="00715B84" w:rsidRPr="00715B84" w:rsidRDefault="00715B84" w:rsidP="00715B84">
      <w:pPr>
        <w:widowControl/>
        <w:numPr>
          <w:ilvl w:val="0"/>
          <w:numId w:val="3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s =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"</w:t>
      </w:r>
      <w:r w:rsidRPr="00715B84">
        <w:rPr>
          <w:rFonts w:ascii="MS Mincho" w:eastAsia="MS Mincho" w:hAnsi="MS Mincho" w:cs="MS Mincho"/>
          <w:color w:val="E6DB5A"/>
          <w:kern w:val="0"/>
          <w:sz w:val="20"/>
          <w:szCs w:val="20"/>
        </w:rPr>
        <w:t>𠮷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a"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6401E148" w14:textId="77777777" w:rsidR="00715B84" w:rsidRPr="00715B84" w:rsidRDefault="00715B84" w:rsidP="00715B84">
      <w:pPr>
        <w:widowControl/>
        <w:numPr>
          <w:ilvl w:val="0"/>
          <w:numId w:val="3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s.codePointAt(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).toString(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16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"20bb7"</w:t>
      </w:r>
    </w:p>
    <w:p w14:paraId="372C6052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C78097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虽然这个方法解决了我们的四字节的问题，但是还是有缺陷的，我们的四字节依然被认为是两个长度，在我们现在的观念中a应该是下标为1的，长度应该一共是2，但是现在的情况依然是长度为3，必须查看下标2才能查看到字符a。</w:t>
      </w:r>
    </w:p>
    <w:p w14:paraId="64103F1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这个时候我们可以用前面提到过的for…of循环，它可以正确识别32位的四字节字符。</w:t>
      </w:r>
    </w:p>
    <w:p w14:paraId="5E5086C1" w14:textId="77777777" w:rsidR="00715B84" w:rsidRPr="00715B84" w:rsidRDefault="00715B84" w:rsidP="00715B84">
      <w:pPr>
        <w:widowControl/>
        <w:numPr>
          <w:ilvl w:val="0"/>
          <w:numId w:val="3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24E858F" w14:textId="77777777" w:rsidR="00715B84" w:rsidRPr="00715B84" w:rsidRDefault="00715B84" w:rsidP="00715B84">
      <w:pPr>
        <w:widowControl/>
        <w:numPr>
          <w:ilvl w:val="0"/>
          <w:numId w:val="3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s =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</w:t>
      </w:r>
      <w:r w:rsidRPr="00715B84">
        <w:rPr>
          <w:rFonts w:ascii="MS Mincho" w:eastAsia="MS Mincho" w:hAnsi="MS Mincho" w:cs="MS Mincho"/>
          <w:color w:val="E6DB5A"/>
          <w:kern w:val="0"/>
          <w:sz w:val="20"/>
          <w:szCs w:val="20"/>
        </w:rPr>
        <w:t>𠮷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a'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2966AAEC" w14:textId="77777777" w:rsidR="00715B84" w:rsidRPr="00715B84" w:rsidRDefault="00715B84" w:rsidP="00715B84">
      <w:pPr>
        <w:widowControl/>
        <w:numPr>
          <w:ilvl w:val="0"/>
          <w:numId w:val="3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for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ch of s) {</w:t>
      </w:r>
    </w:p>
    <w:p w14:paraId="62B7EFC2" w14:textId="77777777" w:rsidR="00715B84" w:rsidRPr="00715B84" w:rsidRDefault="00715B84" w:rsidP="00715B84">
      <w:pPr>
        <w:widowControl/>
        <w:numPr>
          <w:ilvl w:val="0"/>
          <w:numId w:val="3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console.log(ch.codePointAt(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).toString(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16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));</w:t>
      </w:r>
    </w:p>
    <w:p w14:paraId="4575BF04" w14:textId="77777777" w:rsidR="00715B84" w:rsidRPr="00715B84" w:rsidRDefault="00715B84" w:rsidP="00715B84">
      <w:pPr>
        <w:widowControl/>
        <w:numPr>
          <w:ilvl w:val="0"/>
          <w:numId w:val="3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512DD89D" w14:textId="77777777" w:rsidR="00715B84" w:rsidRPr="00715B84" w:rsidRDefault="00715B84" w:rsidP="00715B84">
      <w:pPr>
        <w:widowControl/>
        <w:numPr>
          <w:ilvl w:val="0"/>
          <w:numId w:val="3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20bb7</w:t>
      </w:r>
    </w:p>
    <w:p w14:paraId="66DBE8E8" w14:textId="77777777" w:rsidR="00715B84" w:rsidRPr="00715B84" w:rsidRDefault="00715B84" w:rsidP="00715B84">
      <w:pPr>
        <w:widowControl/>
        <w:numPr>
          <w:ilvl w:val="0"/>
          <w:numId w:val="3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61</w:t>
      </w:r>
    </w:p>
    <w:p w14:paraId="1D82FF60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458BB95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最后，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charPointAt()方法是检测一个字符是否是四字节的最简单的方法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1C52835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3.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String.fromCodePoint()</w:t>
      </w:r>
    </w:p>
    <w:p w14:paraId="2486868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注意这里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是String上的静态方法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57E42A5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在es5中，我们有String.fromCharCode可以配合ASCII码使用来检测是哪一个字符，但是只能是双字节的字符，现在碰到四字节的字符就会出现问题。</w:t>
      </w:r>
    </w:p>
    <w:p w14:paraId="6739D72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这个时候我们就需要用es6的fromCodePoint方法了。</w:t>
      </w:r>
    </w:p>
    <w:p w14:paraId="3100A554" w14:textId="77777777" w:rsidR="00715B84" w:rsidRPr="00715B84" w:rsidRDefault="00715B84" w:rsidP="00715B84">
      <w:pPr>
        <w:widowControl/>
        <w:numPr>
          <w:ilvl w:val="0"/>
          <w:numId w:val="3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0D3420A" w14:textId="77777777" w:rsidR="00715B84" w:rsidRPr="00715B84" w:rsidRDefault="00715B84" w:rsidP="00715B84">
      <w:pPr>
        <w:widowControl/>
        <w:numPr>
          <w:ilvl w:val="0"/>
          <w:numId w:val="3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String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.fromCodePoint(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0x20BB7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</w:t>
      </w:r>
    </w:p>
    <w:p w14:paraId="439927CA" w14:textId="77777777" w:rsidR="00715B84" w:rsidRPr="00715B84" w:rsidRDefault="00715B84" w:rsidP="00715B84">
      <w:pPr>
        <w:widowControl/>
        <w:numPr>
          <w:ilvl w:val="0"/>
          <w:numId w:val="3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"</w:t>
      </w:r>
      <w:r w:rsidRPr="00715B84">
        <w:rPr>
          <w:rFonts w:ascii="MS Mincho" w:eastAsia="MS Mincho" w:hAnsi="MS Mincho" w:cs="MS Mincho"/>
          <w:i/>
          <w:iCs/>
          <w:color w:val="75715E"/>
          <w:kern w:val="0"/>
          <w:sz w:val="20"/>
          <w:szCs w:val="20"/>
        </w:rPr>
        <w:t>𠮷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"</w:t>
      </w:r>
    </w:p>
    <w:p w14:paraId="65984606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1DC3511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4.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at()</w:t>
      </w:r>
    </w:p>
    <w:p w14:paraId="690A8AF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es5中我们有一个charAt方法可以判断字符串中第n为是什么字符，但是也会因为4字节字符的存在导致出现问题。</w:t>
      </w:r>
    </w:p>
    <w:p w14:paraId="5481F4A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es6的提案中，有一个at()方法可以用来判断四字节字符。</w:t>
      </w:r>
    </w:p>
    <w:p w14:paraId="1892A89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不过现在这个方法还在提案中，并没有被真正实现。</w:t>
      </w:r>
    </w:p>
    <w:p w14:paraId="4D5A9C7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5.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includes()、startsWith()、endsWith()</w:t>
      </w:r>
    </w:p>
    <w:p w14:paraId="28318BD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es5中，我们只有indexOf方法，可以判断一个字符串是否包含我们需要查找的字符串。</w:t>
      </w:r>
    </w:p>
    <w:p w14:paraId="0FCEDF0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es6中又添加了三个新方法：</w:t>
      </w:r>
    </w:p>
    <w:p w14:paraId="0E4E9ED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includes()：返回布尔值，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表示是否找到了参数字符串</w:t>
      </w:r>
    </w:p>
    <w:p w14:paraId="793006F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startsWith()：返回布尔值，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表示参数字符串是否在源字符串的头部</w:t>
      </w:r>
    </w:p>
    <w:p w14:paraId="4287939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endsWith()：返回布尔值，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表示参数字符串是否在源字符串的尾部</w:t>
      </w:r>
    </w:p>
    <w:p w14:paraId="6636A0E9" w14:textId="77777777" w:rsidR="00715B84" w:rsidRPr="00715B84" w:rsidRDefault="00715B84" w:rsidP="00715B84">
      <w:pPr>
        <w:widowControl/>
        <w:numPr>
          <w:ilvl w:val="0"/>
          <w:numId w:val="3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8C7F14C" w14:textId="77777777" w:rsidR="00715B84" w:rsidRPr="00715B84" w:rsidRDefault="00715B84" w:rsidP="00715B84">
      <w:pPr>
        <w:widowControl/>
        <w:numPr>
          <w:ilvl w:val="0"/>
          <w:numId w:val="3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const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s =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'Hello world!'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0980C49C" w14:textId="77777777" w:rsidR="00715B84" w:rsidRPr="00715B84" w:rsidRDefault="00715B84" w:rsidP="00715B84">
      <w:pPr>
        <w:widowControl/>
        <w:numPr>
          <w:ilvl w:val="0"/>
          <w:numId w:val="3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s.startsWith(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'Hello'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true</w:t>
      </w:r>
    </w:p>
    <w:p w14:paraId="2C03398A" w14:textId="77777777" w:rsidR="00715B84" w:rsidRPr="00715B84" w:rsidRDefault="00715B84" w:rsidP="00715B84">
      <w:pPr>
        <w:widowControl/>
        <w:numPr>
          <w:ilvl w:val="0"/>
          <w:numId w:val="3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s.endsWith(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'!'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true</w:t>
      </w:r>
    </w:p>
    <w:p w14:paraId="12C324B3" w14:textId="77777777" w:rsidR="00715B84" w:rsidRPr="00715B84" w:rsidRDefault="00715B84" w:rsidP="00715B84">
      <w:pPr>
        <w:widowControl/>
        <w:numPr>
          <w:ilvl w:val="0"/>
          <w:numId w:val="3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s.includes(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'o'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true</w:t>
      </w:r>
    </w:p>
    <w:p w14:paraId="63639807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7ECC3CC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这三个方法都有两个参数，第一个参数是我们要查询的参数字符串，第二个参数是可选参数，表示开始查询的位置。</w:t>
      </w:r>
    </w:p>
    <w:p w14:paraId="7C4572C4" w14:textId="77777777" w:rsidR="00715B84" w:rsidRPr="00715B84" w:rsidRDefault="00715B84" w:rsidP="00715B84">
      <w:pPr>
        <w:widowControl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F50B16F" w14:textId="77777777" w:rsidR="00715B84" w:rsidRPr="00715B84" w:rsidRDefault="00715B84" w:rsidP="00715B84">
      <w:pPr>
        <w:widowControl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const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s =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'Hello world!'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25B395EA" w14:textId="77777777" w:rsidR="00715B84" w:rsidRPr="00715B84" w:rsidRDefault="00715B84" w:rsidP="00715B84">
      <w:pPr>
        <w:widowControl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s.startsWith(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'world'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6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true</w:t>
      </w:r>
    </w:p>
    <w:p w14:paraId="758AFA63" w14:textId="77777777" w:rsidR="00715B84" w:rsidRPr="00715B84" w:rsidRDefault="00715B84" w:rsidP="00715B84">
      <w:pPr>
        <w:widowControl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s.endsWith(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'Hello'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true</w:t>
      </w:r>
    </w:p>
    <w:p w14:paraId="6FB493A2" w14:textId="77777777" w:rsidR="00715B84" w:rsidRPr="00715B84" w:rsidRDefault="00715B84" w:rsidP="00715B84">
      <w:pPr>
        <w:widowControl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s.includes(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'Hello'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6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false</w:t>
      </w:r>
    </w:p>
    <w:p w14:paraId="7D90AECD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28EDF8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6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.repeat()</w:t>
      </w:r>
    </w:p>
    <w:p w14:paraId="2E228EB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将字符串重复n次，参数是正整数</w:t>
      </w:r>
    </w:p>
    <w:p w14:paraId="7EC9FDA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如果参数是小数，会被自动向下取整</w:t>
      </w:r>
    </w:p>
    <w:p w14:paraId="26152DE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如果是负数或者无穷大，会报错</w:t>
      </w:r>
    </w:p>
    <w:p w14:paraId="158F24A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如果是0到-1之间的小数，则会等同于0</w:t>
      </w:r>
    </w:p>
    <w:p w14:paraId="2F7EE34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NaN等同于0</w:t>
      </w:r>
    </w:p>
    <w:p w14:paraId="31E2F4B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如果参数是字符串，会先转化成数字，如果可以就按照数字来进行，否则按照NaN处理。</w:t>
      </w:r>
    </w:p>
    <w:p w14:paraId="6AD3C27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7.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模板字符串</w:t>
      </w:r>
    </w:p>
    <w:p w14:paraId="58D9085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在es5中，我们要输出模板通常是把很多字符串用“+”连接起来，很不方便。</w:t>
      </w:r>
    </w:p>
    <w:p w14:paraId="192267E6" w14:textId="77777777" w:rsidR="00715B84" w:rsidRPr="00715B84" w:rsidRDefault="00715B84" w:rsidP="00715B84">
      <w:pPr>
        <w:widowControl/>
        <w:numPr>
          <w:ilvl w:val="0"/>
          <w:numId w:val="4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7F8980D" w14:textId="77777777" w:rsidR="00715B84" w:rsidRPr="00715B84" w:rsidRDefault="00715B84" w:rsidP="00715B84">
      <w:pPr>
        <w:widowControl/>
        <w:numPr>
          <w:ilvl w:val="0"/>
          <w:numId w:val="4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$(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'#result'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).append(</w:t>
      </w:r>
    </w:p>
    <w:p w14:paraId="76EE1F15" w14:textId="77777777" w:rsidR="00715B84" w:rsidRPr="00715B84" w:rsidRDefault="00715B84" w:rsidP="00715B84">
      <w:pPr>
        <w:widowControl/>
        <w:numPr>
          <w:ilvl w:val="0"/>
          <w:numId w:val="4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 xml:space="preserve">'There are </w:t>
      </w:r>
      <w:r w:rsidRPr="00715B84">
        <w:rPr>
          <w:rFonts w:ascii="Consolas" w:hAnsi="Consolas" w:cs="Courier New"/>
          <w:b/>
          <w:bCs/>
          <w:color w:val="E6DB5A"/>
          <w:kern w:val="0"/>
          <w:sz w:val="20"/>
          <w:szCs w:val="20"/>
        </w:rPr>
        <w:t>'</w:t>
      </w:r>
      <w:r w:rsidRPr="00715B84">
        <w:rPr>
          <w:rFonts w:ascii="Consolas" w:hAnsi="Consolas" w:cs="Courier New"/>
          <w:b/>
          <w:bCs/>
          <w:color w:val="FFFFFF"/>
          <w:kern w:val="0"/>
          <w:sz w:val="20"/>
          <w:szCs w:val="20"/>
        </w:rPr>
        <w:t xml:space="preserve"> + basket.count + </w:t>
      </w:r>
      <w:r w:rsidRPr="00715B84">
        <w:rPr>
          <w:rFonts w:ascii="Consolas" w:hAnsi="Consolas" w:cs="Courier New"/>
          <w:b/>
          <w:bCs/>
          <w:color w:val="E6DB5A"/>
          <w:kern w:val="0"/>
          <w:sz w:val="20"/>
          <w:szCs w:val="20"/>
        </w:rPr>
        <w:t>'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 xml:space="preserve"> 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+</w:t>
      </w:r>
    </w:p>
    <w:p w14:paraId="282B6C34" w14:textId="77777777" w:rsidR="00715B84" w:rsidRPr="00715B84" w:rsidRDefault="00715B84" w:rsidP="00715B84">
      <w:pPr>
        <w:widowControl/>
        <w:numPr>
          <w:ilvl w:val="0"/>
          <w:numId w:val="4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'items in your basket, 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+</w:t>
      </w:r>
    </w:p>
    <w:p w14:paraId="24E2DF3C" w14:textId="77777777" w:rsidR="00715B84" w:rsidRPr="00715B84" w:rsidRDefault="00715B84" w:rsidP="00715B84">
      <w:pPr>
        <w:widowControl/>
        <w:numPr>
          <w:ilvl w:val="0"/>
          <w:numId w:val="4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</w:t>
      </w:r>
      <w:r w:rsidRPr="00715B84">
        <w:rPr>
          <w:rFonts w:ascii="Consolas" w:hAnsi="Consolas" w:cs="Courier New"/>
          <w:i/>
          <w:iCs/>
          <w:color w:val="E6DB5A"/>
          <w:kern w:val="0"/>
          <w:sz w:val="20"/>
          <w:szCs w:val="20"/>
        </w:rPr>
        <w:t>'</w:t>
      </w:r>
      <w:r w:rsidRPr="00715B84">
        <w:rPr>
          <w:rFonts w:ascii="Consolas" w:hAnsi="Consolas" w:cs="Courier New"/>
          <w:i/>
          <w:iCs/>
          <w:color w:val="FFFFFF"/>
          <w:kern w:val="0"/>
          <w:sz w:val="20"/>
          <w:szCs w:val="20"/>
        </w:rPr>
        <w:t xml:space="preserve"> + basket.onSale +</w:t>
      </w:r>
    </w:p>
    <w:p w14:paraId="2E9ABA31" w14:textId="77777777" w:rsidR="00715B84" w:rsidRPr="00715B84" w:rsidRDefault="00715B84" w:rsidP="00715B84">
      <w:pPr>
        <w:widowControl/>
        <w:numPr>
          <w:ilvl w:val="0"/>
          <w:numId w:val="4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i/>
          <w:iCs/>
          <w:color w:val="E6DB5A"/>
          <w:kern w:val="0"/>
          <w:sz w:val="20"/>
          <w:szCs w:val="20"/>
        </w:rPr>
        <w:t>'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 xml:space="preserve"> are on sale!'</w:t>
      </w:r>
    </w:p>
    <w:p w14:paraId="00E5C8E4" w14:textId="77777777" w:rsidR="00715B84" w:rsidRPr="00715B84" w:rsidRDefault="00715B84" w:rsidP="00715B84">
      <w:pPr>
        <w:widowControl/>
        <w:numPr>
          <w:ilvl w:val="0"/>
          <w:numId w:val="4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);</w:t>
      </w:r>
    </w:p>
    <w:p w14:paraId="0A587333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7E4830F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在es6中引入了模板字符串，可以有效地解决这个问题。</w:t>
      </w:r>
    </w:p>
    <w:p w14:paraId="328C278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我们只需要用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反引号“`”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即可。</w:t>
      </w:r>
    </w:p>
    <w:p w14:paraId="45D4239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其中，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如果是js中的变量，则放到${}里面即可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7666BD6F" w14:textId="77777777" w:rsidR="00715B84" w:rsidRPr="00715B84" w:rsidRDefault="00715B84" w:rsidP="00715B84">
      <w:pPr>
        <w:widowControl/>
        <w:numPr>
          <w:ilvl w:val="0"/>
          <w:numId w:val="4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E7E3A24" w14:textId="77777777" w:rsidR="00715B84" w:rsidRPr="00715B84" w:rsidRDefault="00715B84" w:rsidP="00715B84">
      <w:pPr>
        <w:widowControl/>
        <w:numPr>
          <w:ilvl w:val="0"/>
          <w:numId w:val="4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$(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'#result'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).append(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`</w:t>
      </w:r>
    </w:p>
    <w:p w14:paraId="2B8969CB" w14:textId="77777777" w:rsidR="00715B84" w:rsidRPr="00715B84" w:rsidRDefault="00715B84" w:rsidP="00715B84">
      <w:pPr>
        <w:widowControl/>
        <w:numPr>
          <w:ilvl w:val="0"/>
          <w:numId w:val="4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 xml:space="preserve">  There are </w:t>
      </w:r>
      <w:r w:rsidRPr="00715B84">
        <w:rPr>
          <w:rFonts w:ascii="Consolas" w:hAnsi="Consolas" w:cs="Courier New"/>
          <w:b/>
          <w:bCs/>
          <w:color w:val="E6DB5A"/>
          <w:kern w:val="0"/>
          <w:sz w:val="20"/>
          <w:szCs w:val="20"/>
        </w:rPr>
        <w:t>${basket.count}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 xml:space="preserve"> items</w:t>
      </w:r>
    </w:p>
    <w:p w14:paraId="51AC6E1B" w14:textId="77777777" w:rsidR="00715B84" w:rsidRPr="00715B84" w:rsidRDefault="00715B84" w:rsidP="00715B84">
      <w:pPr>
        <w:widowControl/>
        <w:numPr>
          <w:ilvl w:val="0"/>
          <w:numId w:val="4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 xml:space="preserve">   in your basket, </w:t>
      </w:r>
      <w:r w:rsidRPr="00715B84">
        <w:rPr>
          <w:rFonts w:ascii="Consolas" w:hAnsi="Consolas" w:cs="Courier New"/>
          <w:i/>
          <w:iCs/>
          <w:color w:val="E6DB5A"/>
          <w:kern w:val="0"/>
          <w:sz w:val="20"/>
          <w:szCs w:val="20"/>
        </w:rPr>
        <w:t>${basket.onSale}</w:t>
      </w:r>
    </w:p>
    <w:p w14:paraId="5F08E816" w14:textId="77777777" w:rsidR="00715B84" w:rsidRPr="00715B84" w:rsidRDefault="00715B84" w:rsidP="00715B84">
      <w:pPr>
        <w:widowControl/>
        <w:numPr>
          <w:ilvl w:val="0"/>
          <w:numId w:val="4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 xml:space="preserve">  are on sale!</w:t>
      </w:r>
    </w:p>
    <w:p w14:paraId="73BC6B81" w14:textId="77777777" w:rsidR="00715B84" w:rsidRPr="00715B84" w:rsidRDefault="00715B84" w:rsidP="00715B84">
      <w:pPr>
        <w:widowControl/>
        <w:numPr>
          <w:ilvl w:val="0"/>
          <w:numId w:val="4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`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);</w:t>
      </w:r>
    </w:p>
    <w:p w14:paraId="1E753A10" w14:textId="77777777" w:rsidR="00715B84" w:rsidRPr="00715B84" w:rsidRDefault="00715B84" w:rsidP="00715B84">
      <w:pPr>
        <w:widowControl/>
        <w:numPr>
          <w:ilvl w:val="0"/>
          <w:numId w:val="4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2413794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AFDF25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这个东西配合react使用尤其好用，而且形式也和react很像。</w:t>
      </w:r>
    </w:p>
    <w:p w14:paraId="2B47020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不过我们用es6的模板字符串会将我们前后多余的空格也算进去，所以最好在模板字符串后面加上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.trim()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，用来把前后多余的空格都去掉。</w:t>
      </w:r>
    </w:p>
    <w:p w14:paraId="5E26455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模板字符串也是可以调用函数的，只要放在${}中间就可以了，这个${}相当于在字符串中插入了js作用空间。</w:t>
      </w:r>
    </w:p>
    <w:p w14:paraId="7D40447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8.标签字符串</w:t>
      </w:r>
    </w:p>
    <w:p w14:paraId="2590A71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如果把模板字符串写在了函数后面，那么这个模板字符串就会被当做是函数的参数来调用函数了。</w:t>
      </w:r>
    </w:p>
    <w:p w14:paraId="3965CC15" w14:textId="77777777" w:rsidR="00715B84" w:rsidRPr="00715B84" w:rsidRDefault="00715B84" w:rsidP="00715B84">
      <w:pPr>
        <w:widowControl/>
        <w:numPr>
          <w:ilvl w:val="0"/>
          <w:numId w:val="4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1530F1C" w14:textId="77777777" w:rsidR="00715B84" w:rsidRPr="00715B84" w:rsidRDefault="00715B84" w:rsidP="00715B84">
      <w:pPr>
        <w:widowControl/>
        <w:numPr>
          <w:ilvl w:val="0"/>
          <w:numId w:val="4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alert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`123`</w:t>
      </w:r>
    </w:p>
    <w:p w14:paraId="3A77519B" w14:textId="77777777" w:rsidR="00715B84" w:rsidRPr="00715B84" w:rsidRDefault="00715B84" w:rsidP="00715B84">
      <w:pPr>
        <w:widowControl/>
        <w:numPr>
          <w:ilvl w:val="0"/>
          <w:numId w:val="4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等同于</w:t>
      </w:r>
    </w:p>
    <w:p w14:paraId="0E827623" w14:textId="77777777" w:rsidR="00715B84" w:rsidRPr="00715B84" w:rsidRDefault="00715B84" w:rsidP="00715B84">
      <w:pPr>
        <w:widowControl/>
        <w:numPr>
          <w:ilvl w:val="0"/>
          <w:numId w:val="4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alert(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123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</w:t>
      </w:r>
    </w:p>
    <w:p w14:paraId="3DFAD37D" w14:textId="77777777" w:rsidR="00715B84" w:rsidRPr="00715B84" w:rsidRDefault="00715B84" w:rsidP="00715B84">
      <w:pPr>
        <w:widowControl/>
        <w:numPr>
          <w:ilvl w:val="0"/>
          <w:numId w:val="4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A9033C8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91F638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如果模板字符串还有变量的话，那就会先处理变量变成参数，然后再调用函数。</w:t>
      </w:r>
    </w:p>
    <w:p w14:paraId="743A5D7A" w14:textId="77777777" w:rsidR="00715B84" w:rsidRDefault="00715B84"/>
    <w:p w14:paraId="7E2101EF" w14:textId="77777777" w:rsidR="00715B84" w:rsidRDefault="00715B84"/>
    <w:p w14:paraId="53542E53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555555"/>
          <w:kern w:val="0"/>
          <w:sz w:val="39"/>
          <w:szCs w:val="39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39"/>
          <w:szCs w:val="39"/>
        </w:rPr>
        <w:t>Web前端的知识之旅哟——ES6-数值和数组的扩展(四十六)</w:t>
      </w:r>
    </w:p>
    <w:p w14:paraId="5F8213C5" w14:textId="77777777" w:rsidR="00715B84" w:rsidRPr="00715B84" w:rsidRDefault="00715B84" w:rsidP="00715B84">
      <w:pPr>
        <w:widowControl/>
        <w:numPr>
          <w:ilvl w:val="0"/>
          <w:numId w:val="43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分类：</w:t>
      </w:r>
      <w:hyperlink r:id="rId9" w:history="1">
        <w:r w:rsidRPr="00715B84">
          <w:rPr>
            <w:rFonts w:ascii="Microsoft YaHei" w:eastAsia="Microsoft YaHei" w:hAnsi="Microsoft YaHei" w:cs="Times New Roman" w:hint="eastAsia"/>
            <w:color w:val="999999"/>
            <w:kern w:val="0"/>
            <w:sz w:val="20"/>
            <w:szCs w:val="20"/>
            <w:u w:val="single"/>
          </w:rPr>
          <w:t>JAVASCRIPT</w:t>
        </w:r>
      </w:hyperlink>
    </w:p>
    <w:p w14:paraId="1C3D62CE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7A04446F" w14:textId="77777777" w:rsidR="00715B84" w:rsidRPr="00715B84" w:rsidRDefault="00715B84" w:rsidP="00715B84">
      <w:pPr>
        <w:widowControl/>
        <w:numPr>
          <w:ilvl w:val="0"/>
          <w:numId w:val="43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发表：2016-11-15</w:t>
      </w:r>
    </w:p>
    <w:p w14:paraId="10C26118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0C13987C" w14:textId="77777777" w:rsidR="00715B84" w:rsidRPr="00715B84" w:rsidRDefault="00715B84" w:rsidP="00715B84">
      <w:pPr>
        <w:widowControl/>
        <w:numPr>
          <w:ilvl w:val="0"/>
          <w:numId w:val="43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围观(339)</w:t>
      </w:r>
    </w:p>
    <w:p w14:paraId="66CD7A74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73DF90D3" w14:textId="77777777" w:rsidR="00715B84" w:rsidRPr="00715B84" w:rsidRDefault="002C01BE" w:rsidP="00715B84">
      <w:pPr>
        <w:widowControl/>
        <w:numPr>
          <w:ilvl w:val="0"/>
          <w:numId w:val="43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hyperlink r:id="rId10" w:anchor="comments" w:history="1">
        <w:r w:rsidR="00715B84" w:rsidRPr="00715B84">
          <w:rPr>
            <w:rFonts w:ascii="Microsoft YaHei" w:eastAsia="Microsoft YaHei" w:hAnsi="Microsoft YaHei" w:cs="Times New Roman" w:hint="eastAsia"/>
            <w:color w:val="999999"/>
            <w:kern w:val="0"/>
            <w:sz w:val="20"/>
            <w:szCs w:val="20"/>
            <w:u w:val="single"/>
          </w:rPr>
          <w:t>评论(1)</w:t>
        </w:r>
      </w:hyperlink>
    </w:p>
    <w:p w14:paraId="62C3E2F0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Microsoft YaHei" w:hAnsi="inherit" w:cs="Times New Roman" w:hint="eastAsia"/>
          <w:color w:val="555555"/>
          <w:kern w:val="0"/>
          <w:sz w:val="30"/>
          <w:szCs w:val="30"/>
        </w:rPr>
      </w:pPr>
      <w:r w:rsidRPr="00715B84">
        <w:rPr>
          <w:rFonts w:ascii="inherit" w:eastAsia="Microsoft YaHei" w:hAnsi="inherit" w:cs="Times New Roman"/>
          <w:color w:val="FF0000"/>
          <w:kern w:val="0"/>
          <w:sz w:val="30"/>
          <w:szCs w:val="30"/>
        </w:rPr>
        <w:t>数值的扩展</w:t>
      </w:r>
    </w:p>
    <w:p w14:paraId="0FE60DC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es6中，在Number对象上，新增了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Number.isFinite()和Number.isNaN()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方法。</w:t>
      </w:r>
    </w:p>
    <w:p w14:paraId="07AC013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Number.isFinite()是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检测一个数值是否是有限的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，如果是无限的则返回false。</w:t>
      </w:r>
    </w:p>
    <w:p w14:paraId="6CB72DA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Number.isNaN()是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检测非数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的，如果是NaN则返回true。</w:t>
      </w:r>
    </w:p>
    <w:p w14:paraId="4A5EA8D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在es5中，isNaN方法是全局window上的一个方法，在es6中Number对象也有了。</w:t>
      </w:r>
    </w:p>
    <w:p w14:paraId="2C7F5BA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不止是isNaN方法，还有许多以前的全局方法都复制了一份到Number对象上。</w:t>
      </w:r>
    </w:p>
    <w:p w14:paraId="2CEAF31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Number.parseInt();</w:t>
      </w:r>
    </w:p>
    <w:p w14:paraId="4C7BF39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Number.parseFloat();</w:t>
      </w:r>
    </w:p>
    <w:p w14:paraId="4A3D0A4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Number.isInteger();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 这个方法可以判断一个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数值是否是整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数。</w:t>
      </w:r>
    </w:p>
    <w:p w14:paraId="22C0FE0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然而在js内部，整数和浮点数都是同样的储存方法，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所以1和1.0都会被认为是整数，他们两个是同一个值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60DDDBA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Number.EPSILON</w:t>
      </w:r>
    </w:p>
    <w:p w14:paraId="3A41A88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这是es6在Number对象上新增的一个极小的常量，大约是2.220446049250313e-16。</w:t>
      </w:r>
    </w:p>
    <w:p w14:paraId="03EC439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引入这个极小常量的目的是方便浮点数的计算，设置一个误差范围。</w:t>
      </w:r>
    </w:p>
    <w:p w14:paraId="19E93F2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我们都知道浮点数的计算是不精确的，我们只要认为这个误差能够小于Number.EPSILON，就可以认定这个结果是正确的，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因此，Number.EPSILON的实质是一个可以接受的误差范围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2427E84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Math对象也扩展了很多方法，但是使用频率不是很高，大家有兴趣可以了解一下。</w:t>
      </w:r>
    </w:p>
    <w:p w14:paraId="2A07897F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Microsoft YaHei" w:hAnsi="inherit" w:cs="Times New Roman" w:hint="eastAsia"/>
          <w:color w:val="555555"/>
          <w:kern w:val="0"/>
          <w:sz w:val="30"/>
          <w:szCs w:val="30"/>
        </w:rPr>
      </w:pPr>
      <w:r w:rsidRPr="00715B84">
        <w:rPr>
          <w:rFonts w:ascii="inherit" w:eastAsia="Microsoft YaHei" w:hAnsi="inherit" w:cs="Times New Roman"/>
          <w:color w:val="FF0000"/>
          <w:kern w:val="0"/>
          <w:sz w:val="30"/>
          <w:szCs w:val="30"/>
        </w:rPr>
        <w:t>数组的扩展</w:t>
      </w:r>
    </w:p>
    <w:p w14:paraId="7E32977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1.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Array.from()</w:t>
      </w:r>
    </w:p>
    <w:p w14:paraId="75E9914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这个方法用于将类数组和可比遍历的对象（包括es6的Set和Map数据结构）转化成真正的数组。</w:t>
      </w:r>
    </w:p>
    <w:p w14:paraId="1C7699E0" w14:textId="77777777" w:rsidR="00715B84" w:rsidRPr="00715B84" w:rsidRDefault="00715B84" w:rsidP="00715B84">
      <w:pPr>
        <w:widowControl/>
        <w:numPr>
          <w:ilvl w:val="0"/>
          <w:numId w:val="4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CF9D476" w14:textId="77777777" w:rsidR="00715B84" w:rsidRPr="00715B84" w:rsidRDefault="00715B84" w:rsidP="00715B84">
      <w:pPr>
        <w:widowControl/>
        <w:numPr>
          <w:ilvl w:val="0"/>
          <w:numId w:val="4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arrayLike = {</w:t>
      </w:r>
    </w:p>
    <w:p w14:paraId="67585B2D" w14:textId="77777777" w:rsidR="00715B84" w:rsidRPr="00715B84" w:rsidRDefault="00715B84" w:rsidP="00715B84">
      <w:pPr>
        <w:widowControl/>
        <w:numPr>
          <w:ilvl w:val="0"/>
          <w:numId w:val="4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'0'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: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'a'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</w:t>
      </w:r>
    </w:p>
    <w:p w14:paraId="43AEC2E9" w14:textId="77777777" w:rsidR="00715B84" w:rsidRPr="00715B84" w:rsidRDefault="00715B84" w:rsidP="00715B84">
      <w:pPr>
        <w:widowControl/>
        <w:numPr>
          <w:ilvl w:val="0"/>
          <w:numId w:val="4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'1'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: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'b'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</w:t>
      </w:r>
    </w:p>
    <w:p w14:paraId="22783E43" w14:textId="77777777" w:rsidR="00715B84" w:rsidRPr="00715B84" w:rsidRDefault="00715B84" w:rsidP="00715B84">
      <w:pPr>
        <w:widowControl/>
        <w:numPr>
          <w:ilvl w:val="0"/>
          <w:numId w:val="4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'2'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: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'c'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</w:t>
      </w:r>
    </w:p>
    <w:p w14:paraId="79F94D1A" w14:textId="77777777" w:rsidR="00715B84" w:rsidRPr="00715B84" w:rsidRDefault="00715B84" w:rsidP="00715B84">
      <w:pPr>
        <w:widowControl/>
        <w:numPr>
          <w:ilvl w:val="0"/>
          <w:numId w:val="4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length: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</w:p>
    <w:p w14:paraId="6C0FEA8F" w14:textId="77777777" w:rsidR="00715B84" w:rsidRPr="00715B84" w:rsidRDefault="00715B84" w:rsidP="00715B84">
      <w:pPr>
        <w:widowControl/>
        <w:numPr>
          <w:ilvl w:val="0"/>
          <w:numId w:val="4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};</w:t>
      </w:r>
    </w:p>
    <w:p w14:paraId="39A66390" w14:textId="77777777" w:rsidR="00715B84" w:rsidRPr="00715B84" w:rsidRDefault="00715B84" w:rsidP="00715B84">
      <w:pPr>
        <w:widowControl/>
        <w:numPr>
          <w:ilvl w:val="0"/>
          <w:numId w:val="4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ES6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的写法</w:t>
      </w:r>
    </w:p>
    <w:p w14:paraId="3F466FA4" w14:textId="77777777" w:rsidR="00715B84" w:rsidRPr="00715B84" w:rsidRDefault="00715B84" w:rsidP="00715B84">
      <w:pPr>
        <w:widowControl/>
        <w:numPr>
          <w:ilvl w:val="0"/>
          <w:numId w:val="4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arr2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Array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from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(arrayLike);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['a', 'b', 'c']</w:t>
      </w:r>
    </w:p>
    <w:p w14:paraId="0C35C8BD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0662AC3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实际上比较常见的是操作DOM的类数组，我们可以通过这个方法直接转化成真正的数组。</w:t>
      </w:r>
    </w:p>
    <w:p w14:paraId="127489C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Array.from()还接受第二个参数，作用类似数组的map方法，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用来对每个元素进行处理，然后将处理后的值放入到返回的数组中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1BD55C33" w14:textId="77777777" w:rsidR="00715B84" w:rsidRPr="00715B84" w:rsidRDefault="00715B84" w:rsidP="00715B84">
      <w:pPr>
        <w:widowControl/>
        <w:numPr>
          <w:ilvl w:val="0"/>
          <w:numId w:val="4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33ED503" w14:textId="77777777" w:rsidR="00715B84" w:rsidRPr="00715B84" w:rsidRDefault="00715B84" w:rsidP="00715B84">
      <w:pPr>
        <w:widowControl/>
        <w:numPr>
          <w:ilvl w:val="0"/>
          <w:numId w:val="4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Array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from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(arr, x =&gt; x * x);</w:t>
      </w:r>
    </w:p>
    <w:p w14:paraId="7C7EAEAD" w14:textId="77777777" w:rsidR="00715B84" w:rsidRPr="00715B84" w:rsidRDefault="00715B84" w:rsidP="00715B84">
      <w:pPr>
        <w:widowControl/>
        <w:numPr>
          <w:ilvl w:val="0"/>
          <w:numId w:val="4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spans = document.querySelectorAll(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'span.name'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);</w:t>
      </w:r>
    </w:p>
    <w:p w14:paraId="230013D7" w14:textId="77777777" w:rsidR="00715B84" w:rsidRPr="00715B84" w:rsidRDefault="00715B84" w:rsidP="00715B84">
      <w:pPr>
        <w:widowControl/>
        <w:numPr>
          <w:ilvl w:val="0"/>
          <w:numId w:val="4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names2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Array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from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(spans, s =&gt; s.textContent)</w:t>
      </w:r>
    </w:p>
    <w:p w14:paraId="5505F5A6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0ADB34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这样就很方便地把每一个span的文本内容放入到了数组里面。</w:t>
      </w:r>
    </w:p>
    <w:p w14:paraId="02C379B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Array.from()的另一个应用是，将字符串转化成数组，然后返回字符串的长度。</w:t>
      </w:r>
    </w:p>
    <w:p w14:paraId="20205F6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因为它能够正确处理各种Unicode字符，可以避免Javascrit将大于\uFFFF的Unicode字符算成两个字符的bug。</w:t>
      </w:r>
    </w:p>
    <w:p w14:paraId="14F8E60A" w14:textId="77777777" w:rsidR="00715B84" w:rsidRPr="00715B84" w:rsidRDefault="00715B84" w:rsidP="00715B84">
      <w:pPr>
        <w:widowControl/>
        <w:numPr>
          <w:ilvl w:val="0"/>
          <w:numId w:val="4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2B9DBC2A" w14:textId="77777777" w:rsidR="00715B84" w:rsidRPr="00715B84" w:rsidRDefault="00715B84" w:rsidP="00715B84">
      <w:pPr>
        <w:widowControl/>
        <w:numPr>
          <w:ilvl w:val="0"/>
          <w:numId w:val="4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countSymbols(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string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 {</w:t>
      </w:r>
    </w:p>
    <w:p w14:paraId="5D486961" w14:textId="77777777" w:rsidR="00715B84" w:rsidRPr="00715B84" w:rsidRDefault="00715B84" w:rsidP="00715B84">
      <w:pPr>
        <w:widowControl/>
        <w:numPr>
          <w:ilvl w:val="0"/>
          <w:numId w:val="4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Array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from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string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).length;</w:t>
      </w:r>
    </w:p>
    <w:p w14:paraId="3DFF8B13" w14:textId="77777777" w:rsidR="00715B84" w:rsidRPr="00715B84" w:rsidRDefault="00715B84" w:rsidP="00715B84">
      <w:pPr>
        <w:widowControl/>
        <w:numPr>
          <w:ilvl w:val="0"/>
          <w:numId w:val="4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0F8733C5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50D9B43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2.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Array.of()</w:t>
      </w:r>
    </w:p>
    <w:p w14:paraId="4AE30C1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Array.of()方法用于将一组数值转化成数组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035419CA" w14:textId="77777777" w:rsidR="00715B84" w:rsidRPr="00715B84" w:rsidRDefault="00715B84" w:rsidP="00715B84">
      <w:pPr>
        <w:widowControl/>
        <w:numPr>
          <w:ilvl w:val="0"/>
          <w:numId w:val="4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C6E13C7" w14:textId="77777777" w:rsidR="00715B84" w:rsidRPr="00715B84" w:rsidRDefault="00715B84" w:rsidP="00715B84">
      <w:pPr>
        <w:widowControl/>
        <w:numPr>
          <w:ilvl w:val="0"/>
          <w:numId w:val="4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Array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.of(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8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[3,11,8]</w:t>
      </w:r>
    </w:p>
    <w:p w14:paraId="35F99861" w14:textId="77777777" w:rsidR="00715B84" w:rsidRPr="00715B84" w:rsidRDefault="00715B84" w:rsidP="00715B84">
      <w:pPr>
        <w:widowControl/>
        <w:numPr>
          <w:ilvl w:val="0"/>
          <w:numId w:val="4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Array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.of(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[3]</w:t>
      </w:r>
    </w:p>
    <w:p w14:paraId="43579EF9" w14:textId="77777777" w:rsidR="00715B84" w:rsidRPr="00715B84" w:rsidRDefault="00715B84" w:rsidP="00715B84">
      <w:pPr>
        <w:widowControl/>
        <w:numPr>
          <w:ilvl w:val="0"/>
          <w:numId w:val="4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Array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.of(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).length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1</w:t>
      </w:r>
    </w:p>
    <w:p w14:paraId="137A9937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15495E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这个方法的主要目的是弥补数组构造函数Array()的不足。在数组的构造函数中，如果只有一个值，那么这个值被认作为是数组的长度而不是数组的第一个值。</w:t>
      </w:r>
    </w:p>
    <w:p w14:paraId="05072D8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在Array.of中就不存在这种因为参数不同而导致的重载的情况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，它的行为非常统一，可以替代new Array()。</w:t>
      </w:r>
    </w:p>
    <w:p w14:paraId="7F6AB53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3.数组实例的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copyWithin()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方法</w:t>
      </w:r>
    </w:p>
    <w:p w14:paraId="3BB6CDA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这个方法是在当前数组内部，将指定位置的成员复制到其他位置（会覆盖原有成员），然后返回该数组。</w:t>
      </w:r>
    </w:p>
    <w:p w14:paraId="6EFC756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它接受三个参数：</w:t>
      </w:r>
    </w:p>
    <w:p w14:paraId="662FF1C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target（必选）：从该位置开始替换数据。</w:t>
      </w:r>
    </w:p>
    <w:p w14:paraId="585BAD6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start（可选）：从该位置开始读取数据，默认为0。如果是负值，表示倒数。</w:t>
      </w:r>
    </w:p>
    <w:p w14:paraId="5018D64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end（可选）：到该位置前停止读取数据，默认等于数组长度。如果为负值，表示倒数。</w:t>
      </w:r>
    </w:p>
    <w:p w14:paraId="63E278E0" w14:textId="77777777" w:rsidR="00715B84" w:rsidRPr="00715B84" w:rsidRDefault="00715B84" w:rsidP="00715B84">
      <w:pPr>
        <w:widowControl/>
        <w:numPr>
          <w:ilvl w:val="0"/>
          <w:numId w:val="4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24423F6" w14:textId="77777777" w:rsidR="00715B84" w:rsidRPr="00715B84" w:rsidRDefault="00715B84" w:rsidP="00715B84">
      <w:pPr>
        <w:widowControl/>
        <w:numPr>
          <w:ilvl w:val="0"/>
          <w:numId w:val="4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4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].copyWithin(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</w:t>
      </w:r>
    </w:p>
    <w:p w14:paraId="0B244E24" w14:textId="77777777" w:rsidR="00715B84" w:rsidRPr="00715B84" w:rsidRDefault="00715B84" w:rsidP="00715B84">
      <w:pPr>
        <w:widowControl/>
        <w:numPr>
          <w:ilvl w:val="0"/>
          <w:numId w:val="4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[4, 5, 3, 4, 5]</w:t>
      </w:r>
    </w:p>
    <w:p w14:paraId="0AD67048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5F9E434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从下标为3的地方开始读取，读到最后，然后从数组的第一位开始替换。</w:t>
      </w:r>
    </w:p>
    <w:p w14:paraId="5587D02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4.数组实例的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find()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和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findIndex()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方法</w:t>
      </w:r>
    </w:p>
    <w:p w14:paraId="5649B83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数组实例的find方法，用于找到第一个符合条件的数组成员。它的参数是一个回调函数，所有数组成员以此执行该回调函数，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直到找出第一个返回值true的成员，然后返回该成员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652E0C5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如果没有符合条件的成员，则返回undefined。</w:t>
      </w:r>
    </w:p>
    <w:p w14:paraId="329B91E9" w14:textId="77777777" w:rsidR="00715B84" w:rsidRPr="00715B84" w:rsidRDefault="00715B84" w:rsidP="00715B84">
      <w:pPr>
        <w:widowControl/>
        <w:numPr>
          <w:ilvl w:val="0"/>
          <w:numId w:val="4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539759C" w14:textId="77777777" w:rsidR="00715B84" w:rsidRPr="00715B84" w:rsidRDefault="00715B84" w:rsidP="00715B84">
      <w:pPr>
        <w:widowControl/>
        <w:numPr>
          <w:ilvl w:val="0"/>
          <w:numId w:val="4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4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 -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].find((n) =&gt; n &lt;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</w:t>
      </w:r>
    </w:p>
    <w:p w14:paraId="58618C9B" w14:textId="77777777" w:rsidR="00715B84" w:rsidRPr="00715B84" w:rsidRDefault="00715B84" w:rsidP="00715B84">
      <w:pPr>
        <w:widowControl/>
        <w:numPr>
          <w:ilvl w:val="0"/>
          <w:numId w:val="4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-5</w:t>
      </w:r>
    </w:p>
    <w:p w14:paraId="315BF339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2F8E8E2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find方法的回调函数可以接受三个参数，以此为当前的值、当前的位置和原数组。</w:t>
      </w:r>
    </w:p>
    <w:p w14:paraId="0AF11E3B" w14:textId="77777777" w:rsidR="00715B84" w:rsidRPr="00715B84" w:rsidRDefault="00715B84" w:rsidP="00715B84">
      <w:pPr>
        <w:widowControl/>
        <w:numPr>
          <w:ilvl w:val="0"/>
          <w:numId w:val="5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F2174A7" w14:textId="77777777" w:rsidR="00715B84" w:rsidRPr="00715B84" w:rsidRDefault="00715B84" w:rsidP="00715B84">
      <w:pPr>
        <w:widowControl/>
        <w:numPr>
          <w:ilvl w:val="0"/>
          <w:numId w:val="5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].find(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(value, index, arr) {</w:t>
      </w:r>
    </w:p>
    <w:p w14:paraId="218525DA" w14:textId="77777777" w:rsidR="00715B84" w:rsidRPr="00715B84" w:rsidRDefault="00715B84" w:rsidP="00715B84">
      <w:pPr>
        <w:widowControl/>
        <w:numPr>
          <w:ilvl w:val="0"/>
          <w:numId w:val="5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value &gt;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9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0C09E75A" w14:textId="77777777" w:rsidR="00715B84" w:rsidRPr="00715B84" w:rsidRDefault="00715B84" w:rsidP="00715B84">
      <w:pPr>
        <w:widowControl/>
        <w:numPr>
          <w:ilvl w:val="0"/>
          <w:numId w:val="5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})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10</w:t>
      </w:r>
    </w:p>
    <w:p w14:paraId="72FD2249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74194C5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数组实例的findIndex方法的用法和find方法非常类似，返回第一个符合条件的数组成员的位置，如果所有成员都不符合条件，则返回-1。</w:t>
      </w:r>
    </w:p>
    <w:p w14:paraId="0993AA1D" w14:textId="77777777" w:rsidR="00715B84" w:rsidRPr="00715B84" w:rsidRDefault="00715B84" w:rsidP="00715B84">
      <w:pPr>
        <w:widowControl/>
        <w:numPr>
          <w:ilvl w:val="0"/>
          <w:numId w:val="5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0F1C6AC" w14:textId="77777777" w:rsidR="00715B84" w:rsidRPr="00715B84" w:rsidRDefault="00715B84" w:rsidP="00715B84">
      <w:pPr>
        <w:widowControl/>
        <w:numPr>
          <w:ilvl w:val="0"/>
          <w:numId w:val="5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].findIndex(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(value, index, arr) {</w:t>
      </w:r>
    </w:p>
    <w:p w14:paraId="565F676F" w14:textId="77777777" w:rsidR="00715B84" w:rsidRPr="00715B84" w:rsidRDefault="00715B84" w:rsidP="00715B84">
      <w:pPr>
        <w:widowControl/>
        <w:numPr>
          <w:ilvl w:val="0"/>
          <w:numId w:val="5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value &gt;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9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250FFAF3" w14:textId="77777777" w:rsidR="00715B84" w:rsidRPr="00715B84" w:rsidRDefault="00715B84" w:rsidP="00715B84">
      <w:pPr>
        <w:widowControl/>
        <w:numPr>
          <w:ilvl w:val="0"/>
          <w:numId w:val="5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})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2</w:t>
      </w:r>
    </w:p>
    <w:p w14:paraId="711AF140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1A60E3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折两个方法都可以接受第二个参数，用来绑定回调函数的this对象。</w:t>
      </w:r>
    </w:p>
    <w:p w14:paraId="4A7B8E5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并且这两个方法都可以发现NaN，弥补了数组的IndexOf方法的不足。</w:t>
      </w:r>
    </w:p>
    <w:p w14:paraId="0111B62C" w14:textId="77777777" w:rsidR="00715B84" w:rsidRPr="00715B84" w:rsidRDefault="00715B84" w:rsidP="00715B84">
      <w:pPr>
        <w:widowControl/>
        <w:numPr>
          <w:ilvl w:val="0"/>
          <w:numId w:val="5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F86596E" w14:textId="77777777" w:rsidR="00715B84" w:rsidRPr="00715B84" w:rsidRDefault="00715B84" w:rsidP="00715B84">
      <w:pPr>
        <w:widowControl/>
        <w:numPr>
          <w:ilvl w:val="0"/>
          <w:numId w:val="5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[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NaN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].indexOf(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NaN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</w:t>
      </w:r>
    </w:p>
    <w:p w14:paraId="00218138" w14:textId="77777777" w:rsidR="00715B84" w:rsidRPr="00715B84" w:rsidRDefault="00715B84" w:rsidP="00715B84">
      <w:pPr>
        <w:widowControl/>
        <w:numPr>
          <w:ilvl w:val="0"/>
          <w:numId w:val="5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-1</w:t>
      </w:r>
    </w:p>
    <w:p w14:paraId="2066FF6D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2A61ABA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在es5中的indexOf是无法找到NaN的。</w:t>
      </w:r>
    </w:p>
    <w:p w14:paraId="000365A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5.数组实例的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fill()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方法</w:t>
      </w:r>
    </w:p>
    <w:p w14:paraId="1D604F9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fill方法使用给定值，填充一个数组，一般用于数组的初始化。</w:t>
      </w:r>
    </w:p>
    <w:p w14:paraId="12D921DE" w14:textId="77777777" w:rsidR="00715B84" w:rsidRPr="00715B84" w:rsidRDefault="00715B84" w:rsidP="00715B84">
      <w:pPr>
        <w:widowControl/>
        <w:numPr>
          <w:ilvl w:val="0"/>
          <w:numId w:val="5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2EF50370" w14:textId="77777777" w:rsidR="00715B84" w:rsidRPr="00715B84" w:rsidRDefault="00715B84" w:rsidP="00715B84">
      <w:pPr>
        <w:widowControl/>
        <w:numPr>
          <w:ilvl w:val="0"/>
          <w:numId w:val="5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new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Array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).fill(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7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</w:t>
      </w:r>
    </w:p>
    <w:p w14:paraId="0891A599" w14:textId="77777777" w:rsidR="00715B84" w:rsidRPr="00715B84" w:rsidRDefault="00715B84" w:rsidP="00715B84">
      <w:pPr>
        <w:widowControl/>
        <w:numPr>
          <w:ilvl w:val="0"/>
          <w:numId w:val="5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[7, 7, 7]</w:t>
      </w:r>
    </w:p>
    <w:p w14:paraId="568AA41D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1FC6DBF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fill方法还可以接受第二个和第三个参数，用于指定填充的起始位置和结束位置。</w:t>
      </w:r>
    </w:p>
    <w:p w14:paraId="2AF0FD4D" w14:textId="77777777" w:rsidR="00715B84" w:rsidRPr="00715B84" w:rsidRDefault="00715B84" w:rsidP="00715B84">
      <w:pPr>
        <w:widowControl/>
        <w:numPr>
          <w:ilvl w:val="0"/>
          <w:numId w:val="5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A324EC2" w14:textId="77777777" w:rsidR="00715B84" w:rsidRPr="00715B84" w:rsidRDefault="00715B84" w:rsidP="00715B84">
      <w:pPr>
        <w:widowControl/>
        <w:numPr>
          <w:ilvl w:val="0"/>
          <w:numId w:val="5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[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'a'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'b'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'c'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].fill(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7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</w:t>
      </w:r>
    </w:p>
    <w:p w14:paraId="770455DE" w14:textId="77777777" w:rsidR="00715B84" w:rsidRPr="00715B84" w:rsidRDefault="00715B84" w:rsidP="00715B84">
      <w:pPr>
        <w:widowControl/>
        <w:numPr>
          <w:ilvl w:val="0"/>
          <w:numId w:val="5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['a', 7, 'c']</w:t>
      </w:r>
    </w:p>
    <w:p w14:paraId="7C5F2D57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A5B610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6.数组实例的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entries()、key()、values()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方法</w:t>
      </w:r>
    </w:p>
    <w:p w14:paraId="4EA5740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这三个方法都用于遍历数组，唯一的区别在于：</w:t>
      </w:r>
    </w:p>
    <w:p w14:paraId="3C61E6E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keys是对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键名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的遍历</w:t>
      </w:r>
    </w:p>
    <w:p w14:paraId="12E3C6A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values是对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值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的遍历</w:t>
      </w:r>
    </w:p>
    <w:p w14:paraId="4749620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entries是对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键值对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的遍历</w:t>
      </w:r>
    </w:p>
    <w:p w14:paraId="6543044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7.数组实例的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includes()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方法</w:t>
      </w:r>
    </w:p>
    <w:p w14:paraId="57071DA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这个方法可以判断数组是否包含给定的值，有则返回true，否则返回false。</w:t>
      </w:r>
    </w:p>
    <w:p w14:paraId="4709B36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该方法的第二个参数表示搜索的起始位置，默认是0，如果第二个参数为负数，则表示倒数的位置，如果它大于数组长度，则会重置为从0开始。</w:t>
      </w:r>
    </w:p>
    <w:p w14:paraId="5A33B26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includes也可以对NaN进行判断。</w:t>
      </w:r>
    </w:p>
    <w:p w14:paraId="0C4F362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8.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数组的空位</w:t>
      </w:r>
    </w:p>
    <w:p w14:paraId="55DCC31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in操作符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可以检测数组的第n为是否是空位</w:t>
      </w:r>
    </w:p>
    <w:p w14:paraId="113441AA" w14:textId="77777777" w:rsidR="00715B84" w:rsidRPr="00715B84" w:rsidRDefault="00715B84" w:rsidP="00715B84">
      <w:pPr>
        <w:widowControl/>
        <w:numPr>
          <w:ilvl w:val="0"/>
          <w:numId w:val="5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CC7CC1C" w14:textId="77777777" w:rsidR="00715B84" w:rsidRPr="00715B84" w:rsidRDefault="00715B84" w:rsidP="00715B84">
      <w:pPr>
        <w:widowControl/>
        <w:numPr>
          <w:ilvl w:val="0"/>
          <w:numId w:val="5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in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undefined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undefined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undefined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]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true</w:t>
      </w:r>
    </w:p>
    <w:p w14:paraId="37EE0E3D" w14:textId="77777777" w:rsidR="00715B84" w:rsidRPr="00715B84" w:rsidRDefault="00715B84" w:rsidP="00715B84">
      <w:pPr>
        <w:widowControl/>
        <w:numPr>
          <w:ilvl w:val="0"/>
          <w:numId w:val="5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in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[, , ,]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false</w:t>
      </w:r>
    </w:p>
    <w:p w14:paraId="42A4F940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4DFAE3D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注意undefined不是空位。</w:t>
      </w:r>
    </w:p>
    <w:p w14:paraId="2D0395E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es6的方法和es5的不一样，es6明确将空位转为undefined，而不像es5里面有的方法跳过空位进行处理。</w:t>
      </w:r>
    </w:p>
    <w:p w14:paraId="7D9AC736" w14:textId="77777777" w:rsidR="00715B84" w:rsidRDefault="00715B84"/>
    <w:p w14:paraId="35D94BF8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555555"/>
          <w:kern w:val="0"/>
          <w:sz w:val="39"/>
          <w:szCs w:val="39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39"/>
          <w:szCs w:val="39"/>
        </w:rPr>
        <w:t>Web前端的知识之旅哟——ES6-函数的扩展(四十七)</w:t>
      </w:r>
    </w:p>
    <w:p w14:paraId="6C442B8E" w14:textId="77777777" w:rsidR="00715B84" w:rsidRPr="00715B84" w:rsidRDefault="00715B84" w:rsidP="00715B84">
      <w:pPr>
        <w:widowControl/>
        <w:numPr>
          <w:ilvl w:val="0"/>
          <w:numId w:val="56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分类：</w:t>
      </w:r>
      <w:hyperlink r:id="rId11" w:history="1">
        <w:r w:rsidRPr="00715B84">
          <w:rPr>
            <w:rFonts w:ascii="Microsoft YaHei" w:eastAsia="Microsoft YaHei" w:hAnsi="Microsoft YaHei" w:cs="Times New Roman" w:hint="eastAsia"/>
            <w:color w:val="999999"/>
            <w:kern w:val="0"/>
            <w:sz w:val="20"/>
            <w:szCs w:val="20"/>
            <w:u w:val="single"/>
          </w:rPr>
          <w:t>JAVASCRIPT</w:t>
        </w:r>
      </w:hyperlink>
    </w:p>
    <w:p w14:paraId="0E47C4D9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72577FC9" w14:textId="77777777" w:rsidR="00715B84" w:rsidRPr="00715B84" w:rsidRDefault="00715B84" w:rsidP="00715B84">
      <w:pPr>
        <w:widowControl/>
        <w:numPr>
          <w:ilvl w:val="0"/>
          <w:numId w:val="56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发表：2016-11-16</w:t>
      </w:r>
    </w:p>
    <w:p w14:paraId="21CE42C0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00E375A1" w14:textId="77777777" w:rsidR="00715B84" w:rsidRPr="00715B84" w:rsidRDefault="00715B84" w:rsidP="00715B84">
      <w:pPr>
        <w:widowControl/>
        <w:numPr>
          <w:ilvl w:val="0"/>
          <w:numId w:val="56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围观(270)</w:t>
      </w:r>
    </w:p>
    <w:p w14:paraId="3124459B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578F13EA" w14:textId="77777777" w:rsidR="00715B84" w:rsidRPr="00715B84" w:rsidRDefault="002C01BE" w:rsidP="00715B84">
      <w:pPr>
        <w:widowControl/>
        <w:numPr>
          <w:ilvl w:val="0"/>
          <w:numId w:val="56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hyperlink r:id="rId12" w:anchor="comments" w:history="1">
        <w:r w:rsidR="00715B84" w:rsidRPr="00715B84">
          <w:rPr>
            <w:rFonts w:ascii="Microsoft YaHei" w:eastAsia="Microsoft YaHei" w:hAnsi="Microsoft YaHei" w:cs="Times New Roman" w:hint="eastAsia"/>
            <w:color w:val="999999"/>
            <w:kern w:val="0"/>
            <w:sz w:val="20"/>
            <w:szCs w:val="20"/>
            <w:u w:val="single"/>
          </w:rPr>
          <w:t>评论(0)</w:t>
        </w:r>
      </w:hyperlink>
    </w:p>
    <w:p w14:paraId="26FBDDB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ES6扩展了很多函数的东西，也简化了函数的写法。</w:t>
      </w:r>
    </w:p>
    <w:p w14:paraId="2775DEF8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Microsoft YaHei" w:hAnsi="inherit" w:cs="Times New Roman" w:hint="eastAsia"/>
          <w:color w:val="555555"/>
          <w:kern w:val="0"/>
          <w:sz w:val="30"/>
          <w:szCs w:val="30"/>
        </w:rPr>
      </w:pPr>
      <w:r w:rsidRPr="00715B84">
        <w:rPr>
          <w:rFonts w:ascii="inherit" w:eastAsia="Microsoft YaHei" w:hAnsi="inherit" w:cs="Times New Roman"/>
          <w:color w:val="FF0000"/>
          <w:kern w:val="0"/>
          <w:sz w:val="30"/>
          <w:szCs w:val="30"/>
        </w:rPr>
        <w:t>函数的扩展</w:t>
      </w:r>
    </w:p>
    <w:p w14:paraId="6FF7A4F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1.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默认值</w:t>
      </w:r>
    </w:p>
    <w:p w14:paraId="0A81500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在es5中，我们为了处理没有传参数造成的错误，一般会采用手动设置初始值的写法：</w:t>
      </w:r>
    </w:p>
    <w:p w14:paraId="1DE81FBF" w14:textId="77777777" w:rsidR="00715B84" w:rsidRPr="00715B84" w:rsidRDefault="00715B84" w:rsidP="00715B84">
      <w:pPr>
        <w:widowControl/>
        <w:numPr>
          <w:ilvl w:val="0"/>
          <w:numId w:val="5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D1697E2" w14:textId="77777777" w:rsidR="00715B84" w:rsidRPr="00715B84" w:rsidRDefault="00715B84" w:rsidP="00715B84">
      <w:pPr>
        <w:widowControl/>
        <w:numPr>
          <w:ilvl w:val="0"/>
          <w:numId w:val="5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demo(x) {</w:t>
      </w:r>
    </w:p>
    <w:p w14:paraId="16CDAD78" w14:textId="77777777" w:rsidR="00715B84" w:rsidRPr="00715B84" w:rsidRDefault="00715B84" w:rsidP="00715B84">
      <w:pPr>
        <w:widowControl/>
        <w:numPr>
          <w:ilvl w:val="0"/>
          <w:numId w:val="5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x = x ||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'xxx'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6B848B84" w14:textId="77777777" w:rsidR="00715B84" w:rsidRPr="00715B84" w:rsidRDefault="00715B84" w:rsidP="00715B84">
      <w:pPr>
        <w:widowControl/>
        <w:numPr>
          <w:ilvl w:val="0"/>
          <w:numId w:val="5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56E92643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496DB3F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但是这种写法会有一种情况，那就是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如果我们传递进去的是一个false值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，这样它就不会是我们传递的值而是变成了默认值。</w:t>
      </w:r>
    </w:p>
    <w:p w14:paraId="109E5D4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在es6中，函数的参数被允许设置初始值，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写在参数定义后面即可</w:t>
      </w:r>
    </w:p>
    <w:p w14:paraId="266D565E" w14:textId="77777777" w:rsidR="00715B84" w:rsidRPr="00715B84" w:rsidRDefault="00715B84" w:rsidP="00715B84">
      <w:pPr>
        <w:widowControl/>
        <w:numPr>
          <w:ilvl w:val="0"/>
          <w:numId w:val="5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B972B5D" w14:textId="77777777" w:rsidR="00715B84" w:rsidRPr="00715B84" w:rsidRDefault="00715B84" w:rsidP="00715B84">
      <w:pPr>
        <w:widowControl/>
        <w:numPr>
          <w:ilvl w:val="0"/>
          <w:numId w:val="5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demo(x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 {</w:t>
      </w:r>
    </w:p>
    <w:p w14:paraId="0167791D" w14:textId="77777777" w:rsidR="00715B84" w:rsidRPr="00715B84" w:rsidRDefault="00715B84" w:rsidP="00715B84">
      <w:pPr>
        <w:widowControl/>
        <w:numPr>
          <w:ilvl w:val="0"/>
          <w:numId w:val="5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code</w:t>
      </w:r>
    </w:p>
    <w:p w14:paraId="799DF758" w14:textId="77777777" w:rsidR="00715B84" w:rsidRPr="00715B84" w:rsidRDefault="00715B84" w:rsidP="00715B84">
      <w:pPr>
        <w:widowControl/>
        <w:numPr>
          <w:ilvl w:val="0"/>
          <w:numId w:val="5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3C26D272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8643EF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这样的好处就是，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一个是解决了false的bug，另一个是很简洁，读代码的人一眼就可以看出来哪些参数是可选的，哪些参数比必选的。</w:t>
      </w:r>
    </w:p>
    <w:p w14:paraId="78CFBA7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另一种默认值的方式就是和我们前面提到的解构赋值配合使用的，这里就不过多说明了。</w:t>
      </w:r>
    </w:p>
    <w:p w14:paraId="5430ED9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参数默认值的位置</w:t>
      </w:r>
    </w:p>
    <w:p w14:paraId="7417F15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通常情况下，有默认值的参数一般往后放，这样可以容易看出来那些事可省略参数，而且调用函数传递参数的时候也会方便很多。</w:t>
      </w:r>
    </w:p>
    <w:p w14:paraId="559303A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2.函数的length属性</w:t>
      </w:r>
    </w:p>
    <w:p w14:paraId="0400F8F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我们给函数参数指定了默认值之后，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函数的length属性将会返回没有指定默认值的参数的个数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，也就是说，指定了默认值之后，length属性将会失真。</w:t>
      </w:r>
    </w:p>
    <w:p w14:paraId="345BCB89" w14:textId="77777777" w:rsidR="00715B84" w:rsidRPr="00715B84" w:rsidRDefault="00715B84" w:rsidP="00715B84">
      <w:pPr>
        <w:widowControl/>
        <w:numPr>
          <w:ilvl w:val="0"/>
          <w:numId w:val="5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09C1C43" w14:textId="77777777" w:rsidR="00715B84" w:rsidRPr="00715B84" w:rsidRDefault="00715B84" w:rsidP="00715B84">
      <w:pPr>
        <w:widowControl/>
        <w:numPr>
          <w:ilvl w:val="0"/>
          <w:numId w:val="5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(a) {}).length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1</w:t>
      </w:r>
    </w:p>
    <w:p w14:paraId="3FF519D8" w14:textId="77777777" w:rsidR="00715B84" w:rsidRPr="00715B84" w:rsidRDefault="00715B84" w:rsidP="00715B84">
      <w:pPr>
        <w:widowControl/>
        <w:numPr>
          <w:ilvl w:val="0"/>
          <w:numId w:val="5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(a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) {}).length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0</w:t>
      </w:r>
    </w:p>
    <w:p w14:paraId="38ED55B3" w14:textId="77777777" w:rsidR="00715B84" w:rsidRPr="00715B84" w:rsidRDefault="00715B84" w:rsidP="00715B84">
      <w:pPr>
        <w:widowControl/>
        <w:numPr>
          <w:ilvl w:val="0"/>
          <w:numId w:val="5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(a, b, c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) {}).length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2</w:t>
      </w:r>
    </w:p>
    <w:p w14:paraId="03FD92E4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1F8E6A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这是因为length属性的含义是，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该函数预期被传入的参数的个数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。某个参数被指定默认值之后，预期传入的参数个数就不包括这个参数了。</w:t>
      </w:r>
    </w:p>
    <w:p w14:paraId="34B58CD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3.rest参数</w:t>
      </w:r>
    </w:p>
    <w:p w14:paraId="33E96E8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es6中引入了rest参数，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形式为“…变量名”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，用于获取函数的多余参数，这样就不需要使用arguments对象了。</w:t>
      </w:r>
    </w:p>
    <w:p w14:paraId="1D41D0AA" w14:textId="77777777" w:rsidR="00715B84" w:rsidRPr="00715B84" w:rsidRDefault="00715B84" w:rsidP="00715B84">
      <w:pPr>
        <w:widowControl/>
        <w:numPr>
          <w:ilvl w:val="0"/>
          <w:numId w:val="6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0EED644" w14:textId="77777777" w:rsidR="00715B84" w:rsidRPr="00715B84" w:rsidRDefault="00715B84" w:rsidP="00715B84">
      <w:pPr>
        <w:widowControl/>
        <w:numPr>
          <w:ilvl w:val="0"/>
          <w:numId w:val="6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add(...values) {</w:t>
      </w:r>
    </w:p>
    <w:p w14:paraId="659E8D46" w14:textId="77777777" w:rsidR="00715B84" w:rsidRPr="00715B84" w:rsidRDefault="00715B84" w:rsidP="00715B84">
      <w:pPr>
        <w:widowControl/>
        <w:numPr>
          <w:ilvl w:val="0"/>
          <w:numId w:val="6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sum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0E9E9478" w14:textId="77777777" w:rsidR="00715B84" w:rsidRPr="00715B84" w:rsidRDefault="00715B84" w:rsidP="00715B84">
      <w:pPr>
        <w:widowControl/>
        <w:numPr>
          <w:ilvl w:val="0"/>
          <w:numId w:val="6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for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val of values) {</w:t>
      </w:r>
    </w:p>
    <w:p w14:paraId="74B27CF5" w14:textId="77777777" w:rsidR="00715B84" w:rsidRPr="00715B84" w:rsidRDefault="00715B84" w:rsidP="00715B84">
      <w:pPr>
        <w:widowControl/>
        <w:numPr>
          <w:ilvl w:val="0"/>
          <w:numId w:val="6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sum += val;</w:t>
      </w:r>
    </w:p>
    <w:p w14:paraId="7E70BA23" w14:textId="77777777" w:rsidR="00715B84" w:rsidRPr="00715B84" w:rsidRDefault="00715B84" w:rsidP="00715B84">
      <w:pPr>
        <w:widowControl/>
        <w:numPr>
          <w:ilvl w:val="0"/>
          <w:numId w:val="6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45A1C9B9" w14:textId="77777777" w:rsidR="00715B84" w:rsidRPr="00715B84" w:rsidRDefault="00715B84" w:rsidP="00715B84">
      <w:pPr>
        <w:widowControl/>
        <w:numPr>
          <w:ilvl w:val="0"/>
          <w:numId w:val="6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sum;</w:t>
      </w:r>
    </w:p>
    <w:p w14:paraId="6AC4A588" w14:textId="77777777" w:rsidR="00715B84" w:rsidRPr="00715B84" w:rsidRDefault="00715B84" w:rsidP="00715B84">
      <w:pPr>
        <w:widowControl/>
        <w:numPr>
          <w:ilvl w:val="0"/>
          <w:numId w:val="6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150F3EC1" w14:textId="77777777" w:rsidR="00715B84" w:rsidRPr="00715B84" w:rsidRDefault="00715B84" w:rsidP="00715B84">
      <w:pPr>
        <w:widowControl/>
        <w:numPr>
          <w:ilvl w:val="0"/>
          <w:numId w:val="6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add(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10</w:t>
      </w:r>
    </w:p>
    <w:p w14:paraId="04E73E9E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659F85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这一段代码是一个求和函数，利用rest参数，可以向该函数传递任意数量的参数。</w:t>
      </w:r>
    </w:p>
    <w:p w14:paraId="3498B2E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注意：rest参数之后就不能再有其他参数了，即只能是最后一个参数，否则会报错。</w:t>
      </w:r>
    </w:p>
    <w:p w14:paraId="61149346" w14:textId="77777777" w:rsidR="00715B84" w:rsidRPr="00715B84" w:rsidRDefault="00715B84" w:rsidP="00715B84">
      <w:pPr>
        <w:widowControl/>
        <w:numPr>
          <w:ilvl w:val="0"/>
          <w:numId w:val="6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D62BD38" w14:textId="77777777" w:rsidR="00715B84" w:rsidRPr="00715B84" w:rsidRDefault="00715B84" w:rsidP="00715B84">
      <w:pPr>
        <w:widowControl/>
        <w:numPr>
          <w:ilvl w:val="0"/>
          <w:numId w:val="6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报错</w:t>
      </w:r>
    </w:p>
    <w:p w14:paraId="0001F08E" w14:textId="77777777" w:rsidR="00715B84" w:rsidRPr="00715B84" w:rsidRDefault="00715B84" w:rsidP="00715B84">
      <w:pPr>
        <w:widowControl/>
        <w:numPr>
          <w:ilvl w:val="0"/>
          <w:numId w:val="6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f(a, ...b, c) {</w:t>
      </w:r>
    </w:p>
    <w:p w14:paraId="65761794" w14:textId="77777777" w:rsidR="00715B84" w:rsidRPr="00715B84" w:rsidRDefault="00715B84" w:rsidP="00715B84">
      <w:pPr>
        <w:widowControl/>
        <w:numPr>
          <w:ilvl w:val="0"/>
          <w:numId w:val="6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...</w:t>
      </w:r>
    </w:p>
    <w:p w14:paraId="7E73781B" w14:textId="77777777" w:rsidR="00715B84" w:rsidRPr="00715B84" w:rsidRDefault="00715B84" w:rsidP="00715B84">
      <w:pPr>
        <w:widowControl/>
        <w:numPr>
          <w:ilvl w:val="0"/>
          <w:numId w:val="6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2ED3AEBA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09E2E66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这里有一点比较特殊：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函数的length属性，不包括rest参数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60AE7055" w14:textId="77777777" w:rsidR="00715B84" w:rsidRPr="00715B84" w:rsidRDefault="00715B84" w:rsidP="00715B84">
      <w:pPr>
        <w:widowControl/>
        <w:numPr>
          <w:ilvl w:val="0"/>
          <w:numId w:val="6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F186870" w14:textId="77777777" w:rsidR="00715B84" w:rsidRPr="00715B84" w:rsidRDefault="00715B84" w:rsidP="00715B84">
      <w:pPr>
        <w:widowControl/>
        <w:numPr>
          <w:ilvl w:val="0"/>
          <w:numId w:val="6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(a) {}).length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1</w:t>
      </w:r>
    </w:p>
    <w:p w14:paraId="066B5853" w14:textId="77777777" w:rsidR="00715B84" w:rsidRPr="00715B84" w:rsidRDefault="00715B84" w:rsidP="00715B84">
      <w:pPr>
        <w:widowControl/>
        <w:numPr>
          <w:ilvl w:val="0"/>
          <w:numId w:val="6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(...a) {}).length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0</w:t>
      </w:r>
    </w:p>
    <w:p w14:paraId="5F280E24" w14:textId="77777777" w:rsidR="00715B84" w:rsidRPr="00715B84" w:rsidRDefault="00715B84" w:rsidP="00715B84">
      <w:pPr>
        <w:widowControl/>
        <w:numPr>
          <w:ilvl w:val="0"/>
          <w:numId w:val="6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(a, ...b) {}).length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1</w:t>
      </w:r>
    </w:p>
    <w:p w14:paraId="1EB35871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154A6F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4.扩展运算符</w:t>
      </w:r>
    </w:p>
    <w:p w14:paraId="0796294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这里说的扩展运算符其实就是三个点“…”，它比较像上面rest的逆运算，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它将一个数组分化成用逗号分隔的参数序列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26B935B9" w14:textId="77777777" w:rsidR="00715B84" w:rsidRPr="00715B84" w:rsidRDefault="00715B84" w:rsidP="00715B84">
      <w:pPr>
        <w:widowControl/>
        <w:numPr>
          <w:ilvl w:val="0"/>
          <w:numId w:val="6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2A4EB9E6" w14:textId="77777777" w:rsidR="00715B84" w:rsidRPr="00715B84" w:rsidRDefault="00715B84" w:rsidP="00715B84">
      <w:pPr>
        <w:widowControl/>
        <w:numPr>
          <w:ilvl w:val="0"/>
          <w:numId w:val="6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console.log(...[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])</w:t>
      </w:r>
    </w:p>
    <w:p w14:paraId="293E6F2B" w14:textId="77777777" w:rsidR="00715B84" w:rsidRPr="00715B84" w:rsidRDefault="00715B84" w:rsidP="00715B84">
      <w:pPr>
        <w:widowControl/>
        <w:numPr>
          <w:ilvl w:val="0"/>
          <w:numId w:val="6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1 2 3</w:t>
      </w:r>
    </w:p>
    <w:p w14:paraId="5B3B8A74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163B691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当然扩展运算符主要是配合rest参数在函数里面使用的：</w:t>
      </w:r>
    </w:p>
    <w:p w14:paraId="003AA4B8" w14:textId="77777777" w:rsidR="00715B84" w:rsidRPr="00715B84" w:rsidRDefault="00715B84" w:rsidP="00715B84">
      <w:pPr>
        <w:widowControl/>
        <w:numPr>
          <w:ilvl w:val="0"/>
          <w:numId w:val="6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4CDDDC4" w14:textId="77777777" w:rsidR="00715B84" w:rsidRPr="00715B84" w:rsidRDefault="00715B84" w:rsidP="00715B84">
      <w:pPr>
        <w:widowControl/>
        <w:numPr>
          <w:ilvl w:val="0"/>
          <w:numId w:val="6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push(array, ...items) {</w:t>
      </w:r>
    </w:p>
    <w:p w14:paraId="48C18783" w14:textId="77777777" w:rsidR="00715B84" w:rsidRPr="00715B84" w:rsidRDefault="00715B84" w:rsidP="00715B84">
      <w:pPr>
        <w:widowControl/>
        <w:numPr>
          <w:ilvl w:val="0"/>
          <w:numId w:val="6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array.push(...items);</w:t>
      </w:r>
    </w:p>
    <w:p w14:paraId="4378969D" w14:textId="77777777" w:rsidR="00715B84" w:rsidRPr="00715B84" w:rsidRDefault="00715B84" w:rsidP="00715B84">
      <w:pPr>
        <w:widowControl/>
        <w:numPr>
          <w:ilvl w:val="0"/>
          <w:numId w:val="6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0436DFB4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4830A7A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这样rest参数会把剩余的参数都放到一个数组里面，扩展运算符可以把这个参数数组重新分解成一个个的参数。</w:t>
      </w:r>
    </w:p>
    <w:p w14:paraId="0D9B778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这样就可以利用扩展运算符替代apply方法了。</w:t>
      </w:r>
    </w:p>
    <w:p w14:paraId="2046083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扩展运算符的应用：</w:t>
      </w:r>
    </w:p>
    <w:p w14:paraId="39B5A4A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①.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合并数组</w:t>
      </w:r>
    </w:p>
    <w:p w14:paraId="0879AA5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es5中连接数组需要用concat，在es6中直接用扩展运算符就可以了</w:t>
      </w:r>
    </w:p>
    <w:p w14:paraId="3E890DD2" w14:textId="77777777" w:rsidR="00715B84" w:rsidRPr="00715B84" w:rsidRDefault="00715B84" w:rsidP="00715B84">
      <w:pPr>
        <w:widowControl/>
        <w:numPr>
          <w:ilvl w:val="0"/>
          <w:numId w:val="6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2AE403F0" w14:textId="77777777" w:rsidR="00715B84" w:rsidRPr="00715B84" w:rsidRDefault="00715B84" w:rsidP="00715B84">
      <w:pPr>
        <w:widowControl/>
        <w:numPr>
          <w:ilvl w:val="0"/>
          <w:numId w:val="6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ES5</w:t>
      </w:r>
    </w:p>
    <w:p w14:paraId="0877CF14" w14:textId="77777777" w:rsidR="00715B84" w:rsidRPr="00715B84" w:rsidRDefault="00715B84" w:rsidP="00715B84">
      <w:pPr>
        <w:widowControl/>
        <w:numPr>
          <w:ilvl w:val="0"/>
          <w:numId w:val="6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].concat(more)</w:t>
      </w:r>
    </w:p>
    <w:p w14:paraId="774FF147" w14:textId="77777777" w:rsidR="00715B84" w:rsidRPr="00715B84" w:rsidRDefault="00715B84" w:rsidP="00715B84">
      <w:pPr>
        <w:widowControl/>
        <w:numPr>
          <w:ilvl w:val="0"/>
          <w:numId w:val="6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ES6</w:t>
      </w:r>
    </w:p>
    <w:p w14:paraId="50E827C7" w14:textId="77777777" w:rsidR="00715B84" w:rsidRPr="00715B84" w:rsidRDefault="00715B84" w:rsidP="00715B84">
      <w:pPr>
        <w:widowControl/>
        <w:numPr>
          <w:ilvl w:val="0"/>
          <w:numId w:val="6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 ...more]</w:t>
      </w:r>
    </w:p>
    <w:p w14:paraId="754AE836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55BB678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②.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与解构赋值配合使用</w:t>
      </w:r>
    </w:p>
    <w:p w14:paraId="117FDFCB" w14:textId="77777777" w:rsidR="00715B84" w:rsidRPr="00715B84" w:rsidRDefault="00715B84" w:rsidP="00715B84">
      <w:pPr>
        <w:widowControl/>
        <w:numPr>
          <w:ilvl w:val="0"/>
          <w:numId w:val="6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1B92D3C" w14:textId="77777777" w:rsidR="00715B84" w:rsidRPr="00715B84" w:rsidRDefault="00715B84" w:rsidP="00715B84">
      <w:pPr>
        <w:widowControl/>
        <w:numPr>
          <w:ilvl w:val="0"/>
          <w:numId w:val="6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const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[first, ...rest] = 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4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];</w:t>
      </w:r>
    </w:p>
    <w:p w14:paraId="6809435E" w14:textId="77777777" w:rsidR="00715B84" w:rsidRPr="00715B84" w:rsidRDefault="00715B84" w:rsidP="00715B84">
      <w:pPr>
        <w:widowControl/>
        <w:numPr>
          <w:ilvl w:val="0"/>
          <w:numId w:val="6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first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1</w:t>
      </w:r>
    </w:p>
    <w:p w14:paraId="466A4EA1" w14:textId="77777777" w:rsidR="00715B84" w:rsidRPr="00715B84" w:rsidRDefault="00715B84" w:rsidP="00715B84">
      <w:pPr>
        <w:widowControl/>
        <w:numPr>
          <w:ilvl w:val="0"/>
          <w:numId w:val="6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rest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[2, 3, 4, 5]</w:t>
      </w:r>
    </w:p>
    <w:p w14:paraId="77575C63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D80435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不过这里和函数参数一样，扩展运算符只能放在参数的最后一位，否则会报错。</w:t>
      </w:r>
    </w:p>
    <w:p w14:paraId="6CA53B4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③.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字符串</w:t>
      </w:r>
    </w:p>
    <w:p w14:paraId="19E0BDD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扩展运算符还可以将字符串转为真正的数组。</w:t>
      </w:r>
    </w:p>
    <w:p w14:paraId="5DDF6B85" w14:textId="77777777" w:rsidR="00715B84" w:rsidRPr="00715B84" w:rsidRDefault="00715B84" w:rsidP="00715B84">
      <w:pPr>
        <w:widowControl/>
        <w:numPr>
          <w:ilvl w:val="0"/>
          <w:numId w:val="6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F2CB0AB" w14:textId="77777777" w:rsidR="00715B84" w:rsidRPr="00715B84" w:rsidRDefault="00715B84" w:rsidP="00715B84">
      <w:pPr>
        <w:widowControl/>
        <w:numPr>
          <w:ilvl w:val="0"/>
          <w:numId w:val="6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[...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'hello'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</w:t>
      </w:r>
    </w:p>
    <w:p w14:paraId="50828AC7" w14:textId="77777777" w:rsidR="00715B84" w:rsidRPr="00715B84" w:rsidRDefault="00715B84" w:rsidP="00715B84">
      <w:pPr>
        <w:widowControl/>
        <w:numPr>
          <w:ilvl w:val="0"/>
          <w:numId w:val="6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 "h", "e", "l", "l", "o" ]</w:t>
      </w:r>
    </w:p>
    <w:p w14:paraId="3B12DB65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5D77892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上面的写法有一个好处：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可以正确识别32的Unicode字符。</w:t>
      </w:r>
    </w:p>
    <w:p w14:paraId="4DD4B637" w14:textId="77777777" w:rsidR="00715B84" w:rsidRPr="00715B84" w:rsidRDefault="00715B84" w:rsidP="00715B84">
      <w:pPr>
        <w:widowControl/>
        <w:numPr>
          <w:ilvl w:val="0"/>
          <w:numId w:val="6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45F4627" w14:textId="77777777" w:rsidR="00715B84" w:rsidRPr="00715B84" w:rsidRDefault="00715B84" w:rsidP="00715B84">
      <w:pPr>
        <w:widowControl/>
        <w:numPr>
          <w:ilvl w:val="0"/>
          <w:numId w:val="6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'x\uD83D\uDE80y'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.length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4</w:t>
      </w:r>
    </w:p>
    <w:p w14:paraId="06132EC6" w14:textId="77777777" w:rsidR="00715B84" w:rsidRPr="00715B84" w:rsidRDefault="00715B84" w:rsidP="00715B84">
      <w:pPr>
        <w:widowControl/>
        <w:numPr>
          <w:ilvl w:val="0"/>
          <w:numId w:val="6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[...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'x\uD83D\uDE80y'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].length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3</w:t>
      </w:r>
    </w:p>
    <w:p w14:paraId="28F604EC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0127A4E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④.实现了Itreator接口的对象，都可转变成真正的数组，比如Map和Set结构。</w:t>
      </w:r>
    </w:p>
    <w:p w14:paraId="68EE239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5.严格模式</w:t>
      </w:r>
    </w:p>
    <w:p w14:paraId="12D7FA0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在es5中，函数内部我们可以通过写一句“use strict”来声明使用严格模式，但是在es6中做了一点点修改。</w:t>
      </w:r>
    </w:p>
    <w:p w14:paraId="029F96E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只要函数参数使用了默认值、解构赋值或者扩展运算符，那么这个函数的内部就不能显式地设定为严格模式，否则会报错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3F6C731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样规定的原因是：函数内部的严格模式，同时适用于函数体代码和函数参数代码，但是函数执行的时候，会先执行函数参数代码，然后再执行函数体代码，这样就有一个不合理的地方，只有在函数体代码里面，我们才可以知道这个函数是否是严格模式，但是函数参数代码却先与函数体代码执行。</w:t>
      </w:r>
    </w:p>
    <w:p w14:paraId="3E87C6B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我们如果要使用严格模式，有两种方法：</w:t>
      </w:r>
    </w:p>
    <w:p w14:paraId="79DE71E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①.设置全局严格模式</w:t>
      </w:r>
    </w:p>
    <w:p w14:paraId="65C3AF0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②.把函数包在一个没有参数的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立即执行函数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里面，将立即执行函数设定为严格模式</w:t>
      </w:r>
    </w:p>
    <w:p w14:paraId="1F1FC910" w14:textId="77777777" w:rsidR="00715B84" w:rsidRPr="00715B84" w:rsidRDefault="00715B84" w:rsidP="00715B84">
      <w:pPr>
        <w:widowControl/>
        <w:numPr>
          <w:ilvl w:val="0"/>
          <w:numId w:val="6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217132E5" w14:textId="77777777" w:rsidR="00715B84" w:rsidRPr="00715B84" w:rsidRDefault="00715B84" w:rsidP="00715B84">
      <w:pPr>
        <w:widowControl/>
        <w:numPr>
          <w:ilvl w:val="0"/>
          <w:numId w:val="6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const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doSomething = 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() {</w:t>
      </w:r>
    </w:p>
    <w:p w14:paraId="0EBA4AFE" w14:textId="77777777" w:rsidR="00715B84" w:rsidRPr="00715B84" w:rsidRDefault="00715B84" w:rsidP="00715B84">
      <w:pPr>
        <w:widowControl/>
        <w:numPr>
          <w:ilvl w:val="0"/>
          <w:numId w:val="6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'use strict'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1BDBB6E9" w14:textId="77777777" w:rsidR="00715B84" w:rsidRPr="00715B84" w:rsidRDefault="00715B84" w:rsidP="00715B84">
      <w:pPr>
        <w:widowControl/>
        <w:numPr>
          <w:ilvl w:val="0"/>
          <w:numId w:val="6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(value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42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 {</w:t>
      </w:r>
    </w:p>
    <w:p w14:paraId="5704CACE" w14:textId="77777777" w:rsidR="00715B84" w:rsidRPr="00715B84" w:rsidRDefault="00715B84" w:rsidP="00715B84">
      <w:pPr>
        <w:widowControl/>
        <w:numPr>
          <w:ilvl w:val="0"/>
          <w:numId w:val="6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value;</w:t>
      </w:r>
    </w:p>
    <w:p w14:paraId="6DE52995" w14:textId="77777777" w:rsidR="00715B84" w:rsidRPr="00715B84" w:rsidRDefault="00715B84" w:rsidP="00715B84">
      <w:pPr>
        <w:widowControl/>
        <w:numPr>
          <w:ilvl w:val="0"/>
          <w:numId w:val="6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};</w:t>
      </w:r>
    </w:p>
    <w:p w14:paraId="0B7936CA" w14:textId="77777777" w:rsidR="00715B84" w:rsidRPr="00715B84" w:rsidRDefault="00715B84" w:rsidP="00715B84">
      <w:pPr>
        <w:widowControl/>
        <w:numPr>
          <w:ilvl w:val="0"/>
          <w:numId w:val="6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}());</w:t>
      </w:r>
    </w:p>
    <w:p w14:paraId="44378806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216A213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6.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name属性</w:t>
      </w:r>
    </w:p>
    <w:p w14:paraId="7F88854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函数的name属性可以返回这个函数的函数名（感觉并没有什么卵用）</w:t>
      </w:r>
    </w:p>
    <w:p w14:paraId="336D05C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在es5中匿名函数赋值给一个变量，然后查看这个变量的name会返回一个空字符串，但是es6中可以返回这个变量名。</w:t>
      </w:r>
    </w:p>
    <w:p w14:paraId="78826965" w14:textId="77777777" w:rsidR="00715B84" w:rsidRPr="00715B84" w:rsidRDefault="00715B84" w:rsidP="00715B8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3E122EF1" w14:textId="77777777" w:rsidR="00715B84" w:rsidRPr="00715B84" w:rsidRDefault="00715B84" w:rsidP="00715B8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func1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() {};</w:t>
      </w:r>
    </w:p>
    <w:p w14:paraId="5A9FB914" w14:textId="77777777" w:rsidR="00715B84" w:rsidRPr="00715B84" w:rsidRDefault="00715B84" w:rsidP="00715B8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3C8C12D3" w14:textId="77777777" w:rsidR="00715B84" w:rsidRPr="00715B84" w:rsidRDefault="00715B84" w:rsidP="00715B8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ES5</w:t>
      </w:r>
    </w:p>
    <w:p w14:paraId="64BB0B55" w14:textId="77777777" w:rsidR="00715B84" w:rsidRPr="00715B84" w:rsidRDefault="00715B84" w:rsidP="00715B8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func1.name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""</w:t>
      </w:r>
    </w:p>
    <w:p w14:paraId="76AE9E2F" w14:textId="77777777" w:rsidR="00715B84" w:rsidRPr="00715B84" w:rsidRDefault="00715B84" w:rsidP="00715B8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23F756E7" w14:textId="77777777" w:rsidR="00715B84" w:rsidRPr="00715B84" w:rsidRDefault="00715B84" w:rsidP="00715B8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ES6</w:t>
      </w:r>
    </w:p>
    <w:p w14:paraId="62CDB010" w14:textId="77777777" w:rsidR="00715B84" w:rsidRPr="00715B84" w:rsidRDefault="00715B84" w:rsidP="00715B84">
      <w:pPr>
        <w:widowControl/>
        <w:numPr>
          <w:ilvl w:val="0"/>
          <w:numId w:val="7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func1.name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"func1"</w:t>
      </w:r>
    </w:p>
    <w:p w14:paraId="07E82EFB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715F0C8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如果将一个具体的命名函数赋值给一个变量，则es5和es6的name属性都会返回这个命名函数原本的名字。</w:t>
      </w:r>
    </w:p>
    <w:p w14:paraId="666F88FA" w14:textId="77777777" w:rsidR="00715B84" w:rsidRPr="00715B84" w:rsidRDefault="00715B84" w:rsidP="00715B84">
      <w:pPr>
        <w:widowControl/>
        <w:numPr>
          <w:ilvl w:val="0"/>
          <w:numId w:val="7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FE6D009" w14:textId="77777777" w:rsidR="00715B84" w:rsidRPr="00715B84" w:rsidRDefault="00715B84" w:rsidP="00715B84">
      <w:pPr>
        <w:widowControl/>
        <w:numPr>
          <w:ilvl w:val="0"/>
          <w:numId w:val="7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const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bar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baz() {};</w:t>
      </w:r>
    </w:p>
    <w:p w14:paraId="34C7D4B8" w14:textId="77777777" w:rsidR="00715B84" w:rsidRPr="00715B84" w:rsidRDefault="00715B84" w:rsidP="00715B84">
      <w:pPr>
        <w:widowControl/>
        <w:numPr>
          <w:ilvl w:val="0"/>
          <w:numId w:val="7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1385C73" w14:textId="77777777" w:rsidR="00715B84" w:rsidRPr="00715B84" w:rsidRDefault="00715B84" w:rsidP="00715B84">
      <w:pPr>
        <w:widowControl/>
        <w:numPr>
          <w:ilvl w:val="0"/>
          <w:numId w:val="7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ES5</w:t>
      </w:r>
    </w:p>
    <w:p w14:paraId="1A3F9E2B" w14:textId="77777777" w:rsidR="00715B84" w:rsidRPr="00715B84" w:rsidRDefault="00715B84" w:rsidP="00715B84">
      <w:pPr>
        <w:widowControl/>
        <w:numPr>
          <w:ilvl w:val="0"/>
          <w:numId w:val="7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bar.name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"baz"</w:t>
      </w:r>
    </w:p>
    <w:p w14:paraId="15A38ACD" w14:textId="77777777" w:rsidR="00715B84" w:rsidRPr="00715B84" w:rsidRDefault="00715B84" w:rsidP="00715B84">
      <w:pPr>
        <w:widowControl/>
        <w:numPr>
          <w:ilvl w:val="0"/>
          <w:numId w:val="7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3E109046" w14:textId="77777777" w:rsidR="00715B84" w:rsidRPr="00715B84" w:rsidRDefault="00715B84" w:rsidP="00715B84">
      <w:pPr>
        <w:widowControl/>
        <w:numPr>
          <w:ilvl w:val="0"/>
          <w:numId w:val="7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ES6</w:t>
      </w:r>
    </w:p>
    <w:p w14:paraId="1C7B90F1" w14:textId="77777777" w:rsidR="00715B84" w:rsidRPr="00715B84" w:rsidRDefault="00715B84" w:rsidP="00715B84">
      <w:pPr>
        <w:widowControl/>
        <w:numPr>
          <w:ilvl w:val="0"/>
          <w:numId w:val="7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bar.name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"baz"</w:t>
      </w:r>
    </w:p>
    <w:p w14:paraId="4B743A47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44EC8FA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Function构造函数返回的函数实例，name属性的值为“anonymous”。</w:t>
      </w:r>
    </w:p>
    <w:p w14:paraId="424F0B8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bind返回的函数，name属性值会加上“bound”前缀。</w:t>
      </w:r>
    </w:p>
    <w:p w14:paraId="6D79ED1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7.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箭头函数</w:t>
      </w:r>
    </w:p>
    <w:p w14:paraId="798899C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es6的函数正是因为箭头函数的存在，所以书写起来非常方便。</w:t>
      </w:r>
    </w:p>
    <w:p w14:paraId="087FBFF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es6允许我们使用“箭头” (=&gt;)来定义函数。</w:t>
      </w:r>
    </w:p>
    <w:p w14:paraId="27F3E60F" w14:textId="77777777" w:rsidR="00715B84" w:rsidRPr="00715B84" w:rsidRDefault="00715B84" w:rsidP="00715B84">
      <w:pPr>
        <w:widowControl/>
        <w:numPr>
          <w:ilvl w:val="0"/>
          <w:numId w:val="7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2CD8EF0" w14:textId="77777777" w:rsidR="00715B84" w:rsidRPr="00715B84" w:rsidRDefault="00715B84" w:rsidP="00715B84">
      <w:pPr>
        <w:widowControl/>
        <w:numPr>
          <w:ilvl w:val="0"/>
          <w:numId w:val="7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f = v =&gt; v;</w:t>
      </w:r>
    </w:p>
    <w:p w14:paraId="32F15D96" w14:textId="77777777" w:rsidR="00715B84" w:rsidRPr="00715B84" w:rsidRDefault="00715B84" w:rsidP="00715B84">
      <w:pPr>
        <w:widowControl/>
        <w:numPr>
          <w:ilvl w:val="0"/>
          <w:numId w:val="7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等同于：</w:t>
      </w:r>
    </w:p>
    <w:p w14:paraId="70A01982" w14:textId="77777777" w:rsidR="00715B84" w:rsidRPr="00715B84" w:rsidRDefault="00715B84" w:rsidP="00715B84">
      <w:pPr>
        <w:widowControl/>
        <w:numPr>
          <w:ilvl w:val="0"/>
          <w:numId w:val="7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f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(v) {</w:t>
      </w:r>
    </w:p>
    <w:p w14:paraId="48FF7E25" w14:textId="77777777" w:rsidR="00715B84" w:rsidRPr="00715B84" w:rsidRDefault="00715B84" w:rsidP="00715B84">
      <w:pPr>
        <w:widowControl/>
        <w:numPr>
          <w:ilvl w:val="0"/>
          <w:numId w:val="7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v;</w:t>
      </w:r>
    </w:p>
    <w:p w14:paraId="0C973D44" w14:textId="77777777" w:rsidR="00715B84" w:rsidRPr="00715B84" w:rsidRDefault="00715B84" w:rsidP="00715B84">
      <w:pPr>
        <w:widowControl/>
        <w:numPr>
          <w:ilvl w:val="0"/>
          <w:numId w:val="7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};</w:t>
      </w:r>
    </w:p>
    <w:p w14:paraId="21161BCB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834F62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是不是非常方便！</w:t>
      </w:r>
    </w:p>
    <w:p w14:paraId="52D484A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箭头前面的是参数，后面的是返回值。</w:t>
      </w:r>
    </w:p>
    <w:p w14:paraId="3DF2850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如果箭头函数不需要参数或者需要多个参数，就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使用一个圆括号代表参数部分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1BE6A036" w14:textId="77777777" w:rsidR="00715B84" w:rsidRPr="00715B84" w:rsidRDefault="00715B84" w:rsidP="00715B84">
      <w:pPr>
        <w:widowControl/>
        <w:numPr>
          <w:ilvl w:val="0"/>
          <w:numId w:val="7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99CE758" w14:textId="77777777" w:rsidR="00715B84" w:rsidRPr="00715B84" w:rsidRDefault="00715B84" w:rsidP="00715B84">
      <w:pPr>
        <w:widowControl/>
        <w:numPr>
          <w:ilvl w:val="0"/>
          <w:numId w:val="7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f = () =&gt;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13640FDC" w14:textId="77777777" w:rsidR="00715B84" w:rsidRPr="00715B84" w:rsidRDefault="00715B84" w:rsidP="00715B84">
      <w:pPr>
        <w:widowControl/>
        <w:numPr>
          <w:ilvl w:val="0"/>
          <w:numId w:val="7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等同于</w:t>
      </w:r>
    </w:p>
    <w:p w14:paraId="00C12C30" w14:textId="77777777" w:rsidR="00715B84" w:rsidRPr="00715B84" w:rsidRDefault="00715B84" w:rsidP="00715B84">
      <w:pPr>
        <w:widowControl/>
        <w:numPr>
          <w:ilvl w:val="0"/>
          <w:numId w:val="7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f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() {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};</w:t>
      </w:r>
    </w:p>
    <w:p w14:paraId="0DC8E8EF" w14:textId="77777777" w:rsidR="00715B84" w:rsidRPr="00715B84" w:rsidRDefault="00715B84" w:rsidP="00715B84">
      <w:pPr>
        <w:widowControl/>
        <w:numPr>
          <w:ilvl w:val="0"/>
          <w:numId w:val="7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F9CD4D7" w14:textId="77777777" w:rsidR="00715B84" w:rsidRPr="00715B84" w:rsidRDefault="00715B84" w:rsidP="00715B84">
      <w:pPr>
        <w:widowControl/>
        <w:numPr>
          <w:ilvl w:val="0"/>
          <w:numId w:val="7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sum = (num1, num2) =&gt; num1 + num2;</w:t>
      </w:r>
    </w:p>
    <w:p w14:paraId="6E9E3466" w14:textId="77777777" w:rsidR="00715B84" w:rsidRPr="00715B84" w:rsidRDefault="00715B84" w:rsidP="00715B84">
      <w:pPr>
        <w:widowControl/>
        <w:numPr>
          <w:ilvl w:val="0"/>
          <w:numId w:val="7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等同于</w:t>
      </w:r>
    </w:p>
    <w:p w14:paraId="464D320D" w14:textId="77777777" w:rsidR="00715B84" w:rsidRPr="00715B84" w:rsidRDefault="00715B84" w:rsidP="00715B84">
      <w:pPr>
        <w:widowControl/>
        <w:numPr>
          <w:ilvl w:val="0"/>
          <w:numId w:val="7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sum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(num1, num2) {</w:t>
      </w:r>
    </w:p>
    <w:p w14:paraId="1A860673" w14:textId="77777777" w:rsidR="00715B84" w:rsidRPr="00715B84" w:rsidRDefault="00715B84" w:rsidP="00715B84">
      <w:pPr>
        <w:widowControl/>
        <w:numPr>
          <w:ilvl w:val="0"/>
          <w:numId w:val="7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num1 + num2;</w:t>
      </w:r>
    </w:p>
    <w:p w14:paraId="22B22892" w14:textId="77777777" w:rsidR="00715B84" w:rsidRPr="00715B84" w:rsidRDefault="00715B84" w:rsidP="00715B84">
      <w:pPr>
        <w:widowControl/>
        <w:numPr>
          <w:ilvl w:val="0"/>
          <w:numId w:val="7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};</w:t>
      </w:r>
    </w:p>
    <w:p w14:paraId="27CB24C2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74DF76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如果函数代码块部分不仅仅是一个返回语句，还有其他的很多条语句的话，就需要使用大括号将他们括起来，并且使用return语句来返回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4518E47D" w14:textId="77777777" w:rsidR="00715B84" w:rsidRPr="00715B84" w:rsidRDefault="00715B84" w:rsidP="00715B84">
      <w:pPr>
        <w:widowControl/>
        <w:numPr>
          <w:ilvl w:val="0"/>
          <w:numId w:val="7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702607B" w14:textId="77777777" w:rsidR="00715B84" w:rsidRPr="00715B84" w:rsidRDefault="00715B84" w:rsidP="00715B84">
      <w:pPr>
        <w:widowControl/>
        <w:numPr>
          <w:ilvl w:val="0"/>
          <w:numId w:val="7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f = (a, b, c) =&gt; {</w:t>
      </w:r>
    </w:p>
    <w:p w14:paraId="613C3D0D" w14:textId="77777777" w:rsidR="00715B84" w:rsidRPr="00715B84" w:rsidRDefault="00715B84" w:rsidP="00715B84">
      <w:pPr>
        <w:widowControl/>
        <w:numPr>
          <w:ilvl w:val="0"/>
          <w:numId w:val="7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d = a + b;</w:t>
      </w:r>
    </w:p>
    <w:p w14:paraId="5EFF0AEA" w14:textId="77777777" w:rsidR="00715B84" w:rsidRPr="00715B84" w:rsidRDefault="00715B84" w:rsidP="00715B84">
      <w:pPr>
        <w:widowControl/>
        <w:numPr>
          <w:ilvl w:val="0"/>
          <w:numId w:val="7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d * c;</w:t>
      </w:r>
    </w:p>
    <w:p w14:paraId="7952A220" w14:textId="77777777" w:rsidR="00715B84" w:rsidRPr="00715B84" w:rsidRDefault="00715B84" w:rsidP="00715B84">
      <w:pPr>
        <w:widowControl/>
        <w:numPr>
          <w:ilvl w:val="0"/>
          <w:numId w:val="7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72228DC6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2A5D15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由于大括号会被解释成代码块，所以箭头函数如果要直接返回一个对象，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必须在对象外面加上括号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1E5D3D3E" w14:textId="77777777" w:rsidR="00715B84" w:rsidRPr="00715B84" w:rsidRDefault="00715B84" w:rsidP="00715B84">
      <w:pPr>
        <w:widowControl/>
        <w:numPr>
          <w:ilvl w:val="0"/>
          <w:numId w:val="7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A033B4D" w14:textId="77777777" w:rsidR="00715B84" w:rsidRPr="00715B84" w:rsidRDefault="00715B84" w:rsidP="00715B84">
      <w:pPr>
        <w:widowControl/>
        <w:numPr>
          <w:ilvl w:val="0"/>
          <w:numId w:val="7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getTempItem = id =&gt; ({ id: id, name: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"ScarLett"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});</w:t>
      </w:r>
    </w:p>
    <w:p w14:paraId="6906F99F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4BA3445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箭头函数可以与变量解构赋值配合使用：</w:t>
      </w:r>
    </w:p>
    <w:p w14:paraId="5180C56B" w14:textId="77777777" w:rsidR="00715B84" w:rsidRPr="00715B84" w:rsidRDefault="00715B84" w:rsidP="00715B84">
      <w:pPr>
        <w:widowControl/>
        <w:numPr>
          <w:ilvl w:val="0"/>
          <w:numId w:val="7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4228C96" w14:textId="77777777" w:rsidR="00715B84" w:rsidRPr="00715B84" w:rsidRDefault="00715B84" w:rsidP="00715B84">
      <w:pPr>
        <w:widowControl/>
        <w:numPr>
          <w:ilvl w:val="0"/>
          <w:numId w:val="7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const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full = ({ first,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last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}) =&gt; first +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 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+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last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4C7833DA" w14:textId="77777777" w:rsidR="00715B84" w:rsidRPr="00715B84" w:rsidRDefault="00715B84" w:rsidP="00715B84">
      <w:pPr>
        <w:widowControl/>
        <w:numPr>
          <w:ilvl w:val="0"/>
          <w:numId w:val="7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3A6A1879" w14:textId="77777777" w:rsidR="00715B84" w:rsidRPr="00715B84" w:rsidRDefault="00715B84" w:rsidP="00715B84">
      <w:pPr>
        <w:widowControl/>
        <w:numPr>
          <w:ilvl w:val="0"/>
          <w:numId w:val="7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等同于</w:t>
      </w:r>
    </w:p>
    <w:p w14:paraId="1339B17A" w14:textId="77777777" w:rsidR="00715B84" w:rsidRPr="00715B84" w:rsidRDefault="00715B84" w:rsidP="00715B84">
      <w:pPr>
        <w:widowControl/>
        <w:numPr>
          <w:ilvl w:val="0"/>
          <w:numId w:val="7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full(person) {</w:t>
      </w:r>
    </w:p>
    <w:p w14:paraId="275A4ECB" w14:textId="77777777" w:rsidR="00715B84" w:rsidRPr="00715B84" w:rsidRDefault="00715B84" w:rsidP="00715B84">
      <w:pPr>
        <w:widowControl/>
        <w:numPr>
          <w:ilvl w:val="0"/>
          <w:numId w:val="7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person.first +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 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+ person.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last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4E8D816F" w14:textId="77777777" w:rsidR="00715B84" w:rsidRPr="00715B84" w:rsidRDefault="00715B84" w:rsidP="00715B84">
      <w:pPr>
        <w:widowControl/>
        <w:numPr>
          <w:ilvl w:val="0"/>
          <w:numId w:val="7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25AB684D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BCD17C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箭头函数还可以配合rest参数使用：</w:t>
      </w:r>
    </w:p>
    <w:p w14:paraId="46171EC4" w14:textId="77777777" w:rsidR="00715B84" w:rsidRPr="00715B84" w:rsidRDefault="00715B84" w:rsidP="00715B84">
      <w:pPr>
        <w:widowControl/>
        <w:numPr>
          <w:ilvl w:val="0"/>
          <w:numId w:val="7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0041262" w14:textId="77777777" w:rsidR="00715B84" w:rsidRPr="00715B84" w:rsidRDefault="00715B84" w:rsidP="00715B84">
      <w:pPr>
        <w:widowControl/>
        <w:numPr>
          <w:ilvl w:val="0"/>
          <w:numId w:val="7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const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numbers = (...nums) =&gt; nums;</w:t>
      </w:r>
    </w:p>
    <w:p w14:paraId="3741F086" w14:textId="77777777" w:rsidR="00715B84" w:rsidRPr="00715B84" w:rsidRDefault="00715B84" w:rsidP="00715B84">
      <w:pPr>
        <w:widowControl/>
        <w:numPr>
          <w:ilvl w:val="0"/>
          <w:numId w:val="7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numbers(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4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</w:t>
      </w:r>
    </w:p>
    <w:p w14:paraId="77B523FD" w14:textId="77777777" w:rsidR="00715B84" w:rsidRPr="00715B84" w:rsidRDefault="00715B84" w:rsidP="00715B84">
      <w:pPr>
        <w:widowControl/>
        <w:numPr>
          <w:ilvl w:val="0"/>
          <w:numId w:val="7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[1,2,3,4,5]</w:t>
      </w:r>
    </w:p>
    <w:p w14:paraId="7B328A68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5CF4AE6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使用箭头函数有几个需要注意的地方：</w:t>
      </w:r>
    </w:p>
    <w:p w14:paraId="31D320D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①.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函数体内的this对象，就是定义时所在的对象，而不是使用时所在的对象，这个是和es5很不一样的地方。</w:t>
      </w:r>
    </w:p>
    <w:p w14:paraId="0B9FFB9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②.不可以当做构造函数，也就是说，不能够使用new 命令，否则会报错。</w:t>
      </w:r>
    </w:p>
    <w:p w14:paraId="1384037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③.不可以使用arguments对象，该对象在函数体内不存在。如果需要，可以使用rest参数来代替。</w:t>
      </w:r>
    </w:p>
    <w:p w14:paraId="4A85886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④.不可以使用yield命令，因此箭头函数不能用作Generator函数。</w:t>
      </w:r>
    </w:p>
    <w:p w14:paraId="7FCEBCA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上面四点中，第一点尤其需要注意：es5中是谁调用函数，函数内部的this就指向谁，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es6的箭头函数是函数在哪里声明，函数里的this就指向哪里。</w:t>
      </w:r>
    </w:p>
    <w:p w14:paraId="3927EEFE" w14:textId="77777777" w:rsidR="00715B84" w:rsidRPr="00715B84" w:rsidRDefault="00715B84" w:rsidP="00715B84">
      <w:pPr>
        <w:widowControl/>
        <w:numPr>
          <w:ilvl w:val="0"/>
          <w:numId w:val="7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C085339" w14:textId="77777777" w:rsidR="00715B84" w:rsidRPr="00715B84" w:rsidRDefault="00715B84" w:rsidP="00715B84">
      <w:pPr>
        <w:widowControl/>
        <w:numPr>
          <w:ilvl w:val="0"/>
          <w:numId w:val="7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id =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'global'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766DA073" w14:textId="77777777" w:rsidR="00715B84" w:rsidRPr="00715B84" w:rsidRDefault="00715B84" w:rsidP="00715B84">
      <w:pPr>
        <w:widowControl/>
        <w:numPr>
          <w:ilvl w:val="0"/>
          <w:numId w:val="7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6B14773" w14:textId="77777777" w:rsidR="00715B84" w:rsidRPr="00715B84" w:rsidRDefault="00715B84" w:rsidP="00715B84">
      <w:pPr>
        <w:widowControl/>
        <w:numPr>
          <w:ilvl w:val="0"/>
          <w:numId w:val="7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f = () =&gt; {</w:t>
      </w:r>
    </w:p>
    <w:p w14:paraId="3A0EE15E" w14:textId="77777777" w:rsidR="00715B84" w:rsidRPr="00715B84" w:rsidRDefault="00715B84" w:rsidP="00715B84">
      <w:pPr>
        <w:widowControl/>
        <w:numPr>
          <w:ilvl w:val="0"/>
          <w:numId w:val="7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setTimeout( () =&gt; {</w:t>
      </w:r>
    </w:p>
    <w:p w14:paraId="67E89DC6" w14:textId="77777777" w:rsidR="00715B84" w:rsidRPr="00715B84" w:rsidRDefault="00715B84" w:rsidP="00715B84">
      <w:pPr>
        <w:widowControl/>
        <w:numPr>
          <w:ilvl w:val="0"/>
          <w:numId w:val="7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console.log(id);</w:t>
      </w:r>
    </w:p>
    <w:p w14:paraId="61F9B1D5" w14:textId="77777777" w:rsidR="00715B84" w:rsidRPr="00715B84" w:rsidRDefault="00715B84" w:rsidP="00715B84">
      <w:pPr>
        <w:widowControl/>
        <w:numPr>
          <w:ilvl w:val="0"/>
          <w:numId w:val="7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} 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100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</w:t>
      </w:r>
    </w:p>
    <w:p w14:paraId="432830B7" w14:textId="77777777" w:rsidR="00715B84" w:rsidRPr="00715B84" w:rsidRDefault="00715B84" w:rsidP="00715B84">
      <w:pPr>
        <w:widowControl/>
        <w:numPr>
          <w:ilvl w:val="0"/>
          <w:numId w:val="7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7E1AB60" w14:textId="77777777" w:rsidR="00715B84" w:rsidRPr="00715B84" w:rsidRDefault="00715B84" w:rsidP="00715B84">
      <w:pPr>
        <w:widowControl/>
        <w:numPr>
          <w:ilvl w:val="0"/>
          <w:numId w:val="7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27788C58" w14:textId="77777777" w:rsidR="00715B84" w:rsidRPr="00715B84" w:rsidRDefault="00715B84" w:rsidP="00715B84">
      <w:pPr>
        <w:widowControl/>
        <w:numPr>
          <w:ilvl w:val="0"/>
          <w:numId w:val="7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6ACD938" w14:textId="77777777" w:rsidR="00715B84" w:rsidRPr="00715B84" w:rsidRDefault="00715B84" w:rsidP="00715B84">
      <w:pPr>
        <w:widowControl/>
        <w:numPr>
          <w:ilvl w:val="0"/>
          <w:numId w:val="7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f.call({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"id"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: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"local"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});</w:t>
      </w:r>
    </w:p>
    <w:p w14:paraId="40161D99" w14:textId="77777777" w:rsidR="00715B84" w:rsidRPr="00715B84" w:rsidRDefault="00715B84" w:rsidP="00715B84">
      <w:pPr>
        <w:widowControl/>
        <w:numPr>
          <w:ilvl w:val="0"/>
          <w:numId w:val="7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local</w:t>
      </w:r>
    </w:p>
    <w:p w14:paraId="2B7A51C5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0E9FCE9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在正常的函数里面，应该是打印global的，因为在setTimeout执行的时候，实在全局环境下执行的，此时的this指向的是window，因此打印global。</w:t>
      </w:r>
    </w:p>
    <w:p w14:paraId="23C4DFB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但是在箭头函数里面，this的指向在f函数定义的时候就固定的指向了我们传入的那个对象，因此不论setTimeout</w:t>
      </w:r>
    </w:p>
    <w:p w14:paraId="52C6D15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在哪里调用，都是打印的local。</w:t>
      </w:r>
    </w:p>
    <w:p w14:paraId="305A8F8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箭头函数可以让this指向固定化，这种特性很有利于封装回调函数。</w:t>
      </w:r>
    </w:p>
    <w:p w14:paraId="1D406D4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这里说明一下原理：</w:t>
      </w:r>
    </w:p>
    <w:p w14:paraId="4BAE259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this指向的固定化，并不是因为箭头函数内部有绑定this的机制，实际原因是箭头函数根本没有自己的this，导致内部的this就是外层代码块的this。也正是因为箭头函数没有自己的this，所以它不能当做构造函数。</w:t>
      </w:r>
    </w:p>
    <w:p w14:paraId="72E442E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其实箭头函数放在正常的代码中应该是这个样子的：</w:t>
      </w:r>
    </w:p>
    <w:p w14:paraId="39E6A0B5" w14:textId="77777777" w:rsidR="00715B84" w:rsidRPr="00715B84" w:rsidRDefault="00715B84" w:rsidP="00715B84">
      <w:pPr>
        <w:widowControl/>
        <w:numPr>
          <w:ilvl w:val="0"/>
          <w:numId w:val="7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FB01A0A" w14:textId="77777777" w:rsidR="00715B84" w:rsidRPr="00715B84" w:rsidRDefault="00715B84" w:rsidP="00715B84">
      <w:pPr>
        <w:widowControl/>
        <w:numPr>
          <w:ilvl w:val="0"/>
          <w:numId w:val="7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foo() {</w:t>
      </w:r>
    </w:p>
    <w:p w14:paraId="01E3ED1E" w14:textId="77777777" w:rsidR="00715B84" w:rsidRPr="00715B84" w:rsidRDefault="00715B84" w:rsidP="00715B84">
      <w:pPr>
        <w:widowControl/>
        <w:numPr>
          <w:ilvl w:val="0"/>
          <w:numId w:val="7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_this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200C5890" w14:textId="77777777" w:rsidR="00715B84" w:rsidRPr="00715B84" w:rsidRDefault="00715B84" w:rsidP="00715B84">
      <w:pPr>
        <w:widowControl/>
        <w:numPr>
          <w:ilvl w:val="0"/>
          <w:numId w:val="7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setTimeout(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() {</w:t>
      </w:r>
    </w:p>
    <w:p w14:paraId="14AE5CCA" w14:textId="77777777" w:rsidR="00715B84" w:rsidRPr="00715B84" w:rsidRDefault="00715B84" w:rsidP="00715B84">
      <w:pPr>
        <w:widowControl/>
        <w:numPr>
          <w:ilvl w:val="0"/>
          <w:numId w:val="7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console.log(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'id:'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 _this.id);</w:t>
      </w:r>
    </w:p>
    <w:p w14:paraId="002A7F03" w14:textId="77777777" w:rsidR="00715B84" w:rsidRPr="00715B84" w:rsidRDefault="00715B84" w:rsidP="00715B84">
      <w:pPr>
        <w:widowControl/>
        <w:numPr>
          <w:ilvl w:val="0"/>
          <w:numId w:val="7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100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);</w:t>
      </w:r>
    </w:p>
    <w:p w14:paraId="79575075" w14:textId="77777777" w:rsidR="00715B84" w:rsidRPr="00715B84" w:rsidRDefault="00715B84" w:rsidP="00715B84">
      <w:pPr>
        <w:widowControl/>
        <w:numPr>
          <w:ilvl w:val="0"/>
          <w:numId w:val="7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25B68574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62A790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由于箭头函数没有自己的this，所以当然也就不能使用call()、apply()、bind()这些改变this指向的方法。</w:t>
      </w:r>
    </w:p>
    <w:p w14:paraId="0672AD4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除了this，一下三个变量在箭头函数之中也是不存在的，指向外层函数的对应变量：arguments、super、new.target。</w:t>
      </w:r>
    </w:p>
    <w:p w14:paraId="786D8607" w14:textId="77777777" w:rsidR="00715B84" w:rsidRDefault="00715B84"/>
    <w:p w14:paraId="1CBBBE92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555555"/>
          <w:kern w:val="0"/>
          <w:sz w:val="39"/>
          <w:szCs w:val="39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39"/>
          <w:szCs w:val="39"/>
        </w:rPr>
        <w:t>Web前端的知识之旅哟——ES6-对象的扩展(四十八)</w:t>
      </w:r>
    </w:p>
    <w:p w14:paraId="698A9C9C" w14:textId="77777777" w:rsidR="00715B84" w:rsidRPr="00715B84" w:rsidRDefault="00715B84" w:rsidP="00715B84">
      <w:pPr>
        <w:widowControl/>
        <w:numPr>
          <w:ilvl w:val="0"/>
          <w:numId w:val="80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分类：</w:t>
      </w:r>
      <w:hyperlink r:id="rId13" w:history="1">
        <w:r w:rsidRPr="00715B84">
          <w:rPr>
            <w:rFonts w:ascii="Microsoft YaHei" w:eastAsia="Microsoft YaHei" w:hAnsi="Microsoft YaHei" w:cs="Times New Roman" w:hint="eastAsia"/>
            <w:color w:val="999999"/>
            <w:kern w:val="0"/>
            <w:sz w:val="20"/>
            <w:szCs w:val="20"/>
            <w:u w:val="single"/>
          </w:rPr>
          <w:t>JAVASCRIPT</w:t>
        </w:r>
      </w:hyperlink>
    </w:p>
    <w:p w14:paraId="05A70802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73EAE773" w14:textId="77777777" w:rsidR="00715B84" w:rsidRPr="00715B84" w:rsidRDefault="00715B84" w:rsidP="00715B84">
      <w:pPr>
        <w:widowControl/>
        <w:numPr>
          <w:ilvl w:val="0"/>
          <w:numId w:val="80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发表：2016-11-16</w:t>
      </w:r>
    </w:p>
    <w:p w14:paraId="15BE25DC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3ABF1ECC" w14:textId="77777777" w:rsidR="00715B84" w:rsidRPr="00715B84" w:rsidRDefault="00715B84" w:rsidP="00715B84">
      <w:pPr>
        <w:widowControl/>
        <w:numPr>
          <w:ilvl w:val="0"/>
          <w:numId w:val="80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围观(240)</w:t>
      </w:r>
    </w:p>
    <w:p w14:paraId="510D4296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04C06377" w14:textId="77777777" w:rsidR="00715B84" w:rsidRPr="00715B84" w:rsidRDefault="002C01BE" w:rsidP="00715B84">
      <w:pPr>
        <w:widowControl/>
        <w:numPr>
          <w:ilvl w:val="0"/>
          <w:numId w:val="80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hyperlink r:id="rId14" w:anchor="comments" w:history="1">
        <w:r w:rsidR="00715B84" w:rsidRPr="00715B84">
          <w:rPr>
            <w:rFonts w:ascii="Microsoft YaHei" w:eastAsia="Microsoft YaHei" w:hAnsi="Microsoft YaHei" w:cs="Times New Roman" w:hint="eastAsia"/>
            <w:color w:val="999999"/>
            <w:kern w:val="0"/>
            <w:sz w:val="20"/>
            <w:szCs w:val="20"/>
            <w:u w:val="single"/>
          </w:rPr>
          <w:t>评论(0)</w:t>
        </w:r>
      </w:hyperlink>
    </w:p>
    <w:p w14:paraId="63B48014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Microsoft YaHei" w:hAnsi="inherit" w:cs="Times New Roman" w:hint="eastAsia"/>
          <w:color w:val="555555"/>
          <w:kern w:val="0"/>
          <w:sz w:val="30"/>
          <w:szCs w:val="30"/>
        </w:rPr>
      </w:pPr>
      <w:r w:rsidRPr="00715B84">
        <w:rPr>
          <w:rFonts w:ascii="inherit" w:eastAsia="Microsoft YaHei" w:hAnsi="inherit" w:cs="Times New Roman"/>
          <w:color w:val="FF0000"/>
          <w:kern w:val="0"/>
          <w:sz w:val="30"/>
          <w:szCs w:val="30"/>
        </w:rPr>
        <w:t>对象的扩展</w:t>
      </w:r>
    </w:p>
    <w:p w14:paraId="1EA273C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1.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属性的简洁表示法</w:t>
      </w:r>
    </w:p>
    <w:p w14:paraId="5940847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es6中，如果属性名和属性值是一样的，那么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可以只写属性名，不写属性值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，这个时候属性值就是属性名所代表的变量。</w:t>
      </w:r>
    </w:p>
    <w:p w14:paraId="1B25B327" w14:textId="77777777" w:rsidR="00715B84" w:rsidRPr="00715B84" w:rsidRDefault="00715B84" w:rsidP="00715B84">
      <w:pPr>
        <w:widowControl/>
        <w:numPr>
          <w:ilvl w:val="0"/>
          <w:numId w:val="8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0569951" w14:textId="77777777" w:rsidR="00715B84" w:rsidRPr="00715B84" w:rsidRDefault="00715B84" w:rsidP="00715B84">
      <w:pPr>
        <w:widowControl/>
        <w:numPr>
          <w:ilvl w:val="0"/>
          <w:numId w:val="8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f(x, y) {</w:t>
      </w:r>
    </w:p>
    <w:p w14:paraId="65446A1A" w14:textId="77777777" w:rsidR="00715B84" w:rsidRPr="00715B84" w:rsidRDefault="00715B84" w:rsidP="00715B84">
      <w:pPr>
        <w:widowControl/>
        <w:numPr>
          <w:ilvl w:val="0"/>
          <w:numId w:val="8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{x, y};</w:t>
      </w:r>
    </w:p>
    <w:p w14:paraId="0CA751B2" w14:textId="77777777" w:rsidR="00715B84" w:rsidRPr="00715B84" w:rsidRDefault="00715B84" w:rsidP="00715B84">
      <w:pPr>
        <w:widowControl/>
        <w:numPr>
          <w:ilvl w:val="0"/>
          <w:numId w:val="8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09F5E2DF" w14:textId="77777777" w:rsidR="00715B84" w:rsidRPr="00715B84" w:rsidRDefault="00715B84" w:rsidP="00715B84">
      <w:pPr>
        <w:widowControl/>
        <w:numPr>
          <w:ilvl w:val="0"/>
          <w:numId w:val="8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390D4A3F" w14:textId="77777777" w:rsidR="00715B84" w:rsidRPr="00715B84" w:rsidRDefault="00715B84" w:rsidP="00715B84">
      <w:pPr>
        <w:widowControl/>
        <w:numPr>
          <w:ilvl w:val="0"/>
          <w:numId w:val="8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等同于</w:t>
      </w:r>
    </w:p>
    <w:p w14:paraId="4DE6266E" w14:textId="77777777" w:rsidR="00715B84" w:rsidRPr="00715B84" w:rsidRDefault="00715B84" w:rsidP="00715B84">
      <w:pPr>
        <w:widowControl/>
        <w:numPr>
          <w:ilvl w:val="0"/>
          <w:numId w:val="8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15D381C" w14:textId="77777777" w:rsidR="00715B84" w:rsidRPr="00715B84" w:rsidRDefault="00715B84" w:rsidP="00715B84">
      <w:pPr>
        <w:widowControl/>
        <w:numPr>
          <w:ilvl w:val="0"/>
          <w:numId w:val="8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f(x, y) {</w:t>
      </w:r>
    </w:p>
    <w:p w14:paraId="403E3E19" w14:textId="77777777" w:rsidR="00715B84" w:rsidRPr="00715B84" w:rsidRDefault="00715B84" w:rsidP="00715B84">
      <w:pPr>
        <w:widowControl/>
        <w:numPr>
          <w:ilvl w:val="0"/>
          <w:numId w:val="8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{x: x, y: y};</w:t>
      </w:r>
    </w:p>
    <w:p w14:paraId="2EE11A34" w14:textId="77777777" w:rsidR="00715B84" w:rsidRPr="00715B84" w:rsidRDefault="00715B84" w:rsidP="00715B84">
      <w:pPr>
        <w:widowControl/>
        <w:numPr>
          <w:ilvl w:val="0"/>
          <w:numId w:val="8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0CB6FD8F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32A010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2.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属性名表达式</w:t>
      </w:r>
    </w:p>
    <w:p w14:paraId="5D77796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我们知道给对象添加属性有两种方式：一种是点的方式，另一种是方括号的方式。</w:t>
      </w:r>
    </w:p>
    <w:p w14:paraId="4B7A811F" w14:textId="77777777" w:rsidR="00715B84" w:rsidRPr="00715B84" w:rsidRDefault="00715B84" w:rsidP="00715B84">
      <w:pPr>
        <w:widowControl/>
        <w:numPr>
          <w:ilvl w:val="0"/>
          <w:numId w:val="8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35B86E62" w14:textId="77777777" w:rsidR="00715B84" w:rsidRPr="00715B84" w:rsidRDefault="00715B84" w:rsidP="00715B84">
      <w:pPr>
        <w:widowControl/>
        <w:numPr>
          <w:ilvl w:val="0"/>
          <w:numId w:val="8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方法一</w:t>
      </w:r>
    </w:p>
    <w:p w14:paraId="7F6F838F" w14:textId="77777777" w:rsidR="00715B84" w:rsidRPr="00715B84" w:rsidRDefault="00715B84" w:rsidP="00715B84">
      <w:pPr>
        <w:widowControl/>
        <w:numPr>
          <w:ilvl w:val="0"/>
          <w:numId w:val="8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obj.foo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true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7416FC9B" w14:textId="77777777" w:rsidR="00715B84" w:rsidRPr="00715B84" w:rsidRDefault="00715B84" w:rsidP="00715B84">
      <w:pPr>
        <w:widowControl/>
        <w:numPr>
          <w:ilvl w:val="0"/>
          <w:numId w:val="8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30E5C9A9" w14:textId="77777777" w:rsidR="00715B84" w:rsidRPr="00715B84" w:rsidRDefault="00715B84" w:rsidP="00715B84">
      <w:pPr>
        <w:widowControl/>
        <w:numPr>
          <w:ilvl w:val="0"/>
          <w:numId w:val="8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方法二</w:t>
      </w:r>
    </w:p>
    <w:p w14:paraId="7A761BE7" w14:textId="77777777" w:rsidR="00715B84" w:rsidRPr="00715B84" w:rsidRDefault="00715B84" w:rsidP="00715B84">
      <w:pPr>
        <w:widowControl/>
        <w:numPr>
          <w:ilvl w:val="0"/>
          <w:numId w:val="8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obj[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'a'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+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'bc'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] =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123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20196003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0885069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在es5中，我们使用字面量方式定义对象，只有一种写法：</w:t>
      </w:r>
    </w:p>
    <w:p w14:paraId="7259BA58" w14:textId="77777777" w:rsidR="00715B84" w:rsidRPr="00715B84" w:rsidRDefault="00715B84" w:rsidP="00715B84">
      <w:pPr>
        <w:widowControl/>
        <w:numPr>
          <w:ilvl w:val="0"/>
          <w:numId w:val="8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74EC1B8" w14:textId="77777777" w:rsidR="00715B84" w:rsidRPr="00715B84" w:rsidRDefault="00715B84" w:rsidP="00715B84">
      <w:pPr>
        <w:widowControl/>
        <w:numPr>
          <w:ilvl w:val="0"/>
          <w:numId w:val="8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obj = {</w:t>
      </w:r>
    </w:p>
    <w:p w14:paraId="236AA482" w14:textId="77777777" w:rsidR="00715B84" w:rsidRPr="00715B84" w:rsidRDefault="00715B84" w:rsidP="00715B84">
      <w:pPr>
        <w:widowControl/>
        <w:numPr>
          <w:ilvl w:val="0"/>
          <w:numId w:val="8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foo: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true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</w:t>
      </w:r>
    </w:p>
    <w:p w14:paraId="4D35E206" w14:textId="77777777" w:rsidR="00715B84" w:rsidRPr="00715B84" w:rsidRDefault="00715B84" w:rsidP="00715B84">
      <w:pPr>
        <w:widowControl/>
        <w:numPr>
          <w:ilvl w:val="0"/>
          <w:numId w:val="8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abc: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123</w:t>
      </w:r>
    </w:p>
    <w:p w14:paraId="272CCF02" w14:textId="77777777" w:rsidR="00715B84" w:rsidRPr="00715B84" w:rsidRDefault="00715B84" w:rsidP="00715B84">
      <w:pPr>
        <w:widowControl/>
        <w:numPr>
          <w:ilvl w:val="0"/>
          <w:numId w:val="8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};</w:t>
      </w:r>
    </w:p>
    <w:p w14:paraId="7D0E367F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254D9DE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在es6中，允许字面量定义对象时，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用方括号作为对象的属性名，然后里面写一个变量或者表达式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：</w:t>
      </w:r>
    </w:p>
    <w:p w14:paraId="2DAE580B" w14:textId="77777777" w:rsidR="00715B84" w:rsidRPr="00715B84" w:rsidRDefault="00715B84" w:rsidP="00715B84">
      <w:pPr>
        <w:widowControl/>
        <w:numPr>
          <w:ilvl w:val="0"/>
          <w:numId w:val="8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4746448" w14:textId="77777777" w:rsidR="00715B84" w:rsidRPr="00715B84" w:rsidRDefault="00715B84" w:rsidP="00715B84">
      <w:pPr>
        <w:widowControl/>
        <w:numPr>
          <w:ilvl w:val="0"/>
          <w:numId w:val="8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propKey =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'foo'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5037E02B" w14:textId="77777777" w:rsidR="00715B84" w:rsidRPr="00715B84" w:rsidRDefault="00715B84" w:rsidP="00715B84">
      <w:pPr>
        <w:widowControl/>
        <w:numPr>
          <w:ilvl w:val="0"/>
          <w:numId w:val="8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A9FAC70" w14:textId="77777777" w:rsidR="00715B84" w:rsidRPr="00715B84" w:rsidRDefault="00715B84" w:rsidP="00715B84">
      <w:pPr>
        <w:widowControl/>
        <w:numPr>
          <w:ilvl w:val="0"/>
          <w:numId w:val="8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obj = {</w:t>
      </w:r>
    </w:p>
    <w:p w14:paraId="2AA6FDDC" w14:textId="77777777" w:rsidR="00715B84" w:rsidRPr="00715B84" w:rsidRDefault="00715B84" w:rsidP="00715B84">
      <w:pPr>
        <w:widowControl/>
        <w:numPr>
          <w:ilvl w:val="0"/>
          <w:numId w:val="8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[propKey]: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true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</w:t>
      </w:r>
    </w:p>
    <w:p w14:paraId="6365AB19" w14:textId="77777777" w:rsidR="00715B84" w:rsidRPr="00715B84" w:rsidRDefault="00715B84" w:rsidP="00715B84">
      <w:pPr>
        <w:widowControl/>
        <w:numPr>
          <w:ilvl w:val="0"/>
          <w:numId w:val="8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[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'a'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+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'bc'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]: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123</w:t>
      </w:r>
    </w:p>
    <w:p w14:paraId="4E61D78A" w14:textId="77777777" w:rsidR="00715B84" w:rsidRPr="00715B84" w:rsidRDefault="00715B84" w:rsidP="00715B84">
      <w:pPr>
        <w:widowControl/>
        <w:numPr>
          <w:ilvl w:val="0"/>
          <w:numId w:val="8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};</w:t>
      </w:r>
    </w:p>
    <w:p w14:paraId="1A96B3D5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227DBF0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表达式还可以用来定义方法名：</w:t>
      </w:r>
    </w:p>
    <w:p w14:paraId="4D1668C7" w14:textId="77777777" w:rsidR="00715B84" w:rsidRPr="00715B84" w:rsidRDefault="00715B84" w:rsidP="00715B84">
      <w:pPr>
        <w:widowControl/>
        <w:numPr>
          <w:ilvl w:val="0"/>
          <w:numId w:val="8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FBE7015" w14:textId="77777777" w:rsidR="00715B84" w:rsidRPr="00715B84" w:rsidRDefault="00715B84" w:rsidP="00715B84">
      <w:pPr>
        <w:widowControl/>
        <w:numPr>
          <w:ilvl w:val="0"/>
          <w:numId w:val="8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obj = {</w:t>
      </w:r>
    </w:p>
    <w:p w14:paraId="77DED501" w14:textId="77777777" w:rsidR="00715B84" w:rsidRPr="00715B84" w:rsidRDefault="00715B84" w:rsidP="00715B84">
      <w:pPr>
        <w:widowControl/>
        <w:numPr>
          <w:ilvl w:val="0"/>
          <w:numId w:val="8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[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'h'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+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'ello'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]() {</w:t>
      </w:r>
    </w:p>
    <w:p w14:paraId="3A9E7F79" w14:textId="77777777" w:rsidR="00715B84" w:rsidRPr="00715B84" w:rsidRDefault="00715B84" w:rsidP="00715B84">
      <w:pPr>
        <w:widowControl/>
        <w:numPr>
          <w:ilvl w:val="0"/>
          <w:numId w:val="8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'hi'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6D8D2563" w14:textId="77777777" w:rsidR="00715B84" w:rsidRPr="00715B84" w:rsidRDefault="00715B84" w:rsidP="00715B84">
      <w:pPr>
        <w:widowControl/>
        <w:numPr>
          <w:ilvl w:val="0"/>
          <w:numId w:val="8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5AE03E66" w14:textId="77777777" w:rsidR="00715B84" w:rsidRPr="00715B84" w:rsidRDefault="00715B84" w:rsidP="00715B84">
      <w:pPr>
        <w:widowControl/>
        <w:numPr>
          <w:ilvl w:val="0"/>
          <w:numId w:val="8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};</w:t>
      </w:r>
    </w:p>
    <w:p w14:paraId="67C6BD92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4E63872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注意，属性简洁表示法和属性名表达式不能同时使用，否则会报错。</w:t>
      </w:r>
    </w:p>
    <w:p w14:paraId="5B45637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3.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Object.is</w:t>
      </w:r>
    </w:p>
    <w:p w14:paraId="1006E80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这个方法是比较两个值是否相等的。</w:t>
      </w:r>
    </w:p>
    <w:p w14:paraId="7400867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在es5中，我们只有两个比较运算符：==和===</w:t>
      </w:r>
    </w:p>
    <w:p w14:paraId="53349F2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但是他们都有缺点：</w:t>
      </w:r>
    </w:p>
    <w:p w14:paraId="24CBC16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==会自动进行类型转换，===的NaN不等于自身，以及+0等于-0.</w:t>
      </w:r>
    </w:p>
    <w:p w14:paraId="37C6E1B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在es6中，我们可以通过Object.is来进行比较，和严格相等的比较基本一样，但是他有两个不同之处：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一个是+0不等于-0，一个是NaN等于自身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63CDC86D" w14:textId="77777777" w:rsidR="00715B84" w:rsidRPr="00715B84" w:rsidRDefault="00715B84" w:rsidP="00715B84">
      <w:pPr>
        <w:widowControl/>
        <w:numPr>
          <w:ilvl w:val="0"/>
          <w:numId w:val="8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88ED81C" w14:textId="77777777" w:rsidR="00715B84" w:rsidRPr="00715B84" w:rsidRDefault="00715B84" w:rsidP="00715B84">
      <w:pPr>
        <w:widowControl/>
        <w:numPr>
          <w:ilvl w:val="0"/>
          <w:numId w:val="8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+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=== -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//true</w:t>
      </w:r>
    </w:p>
    <w:p w14:paraId="4B059432" w14:textId="77777777" w:rsidR="00715B84" w:rsidRPr="00715B84" w:rsidRDefault="00715B84" w:rsidP="00715B84">
      <w:pPr>
        <w:widowControl/>
        <w:numPr>
          <w:ilvl w:val="0"/>
          <w:numId w:val="8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NaN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===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NaN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false</w:t>
      </w:r>
    </w:p>
    <w:p w14:paraId="30131CD4" w14:textId="77777777" w:rsidR="00715B84" w:rsidRPr="00715B84" w:rsidRDefault="00715B84" w:rsidP="00715B84">
      <w:pPr>
        <w:widowControl/>
        <w:numPr>
          <w:ilvl w:val="0"/>
          <w:numId w:val="8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845C29C" w14:textId="77777777" w:rsidR="00715B84" w:rsidRPr="00715B84" w:rsidRDefault="00715B84" w:rsidP="00715B84">
      <w:pPr>
        <w:widowControl/>
        <w:numPr>
          <w:ilvl w:val="0"/>
          <w:numId w:val="8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Object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(+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 -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0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false</w:t>
      </w:r>
    </w:p>
    <w:p w14:paraId="5747D375" w14:textId="77777777" w:rsidR="00715B84" w:rsidRPr="00715B84" w:rsidRDefault="00715B84" w:rsidP="00715B84">
      <w:pPr>
        <w:widowControl/>
        <w:numPr>
          <w:ilvl w:val="0"/>
          <w:numId w:val="8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Object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NaN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NaN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true</w:t>
      </w:r>
    </w:p>
    <w:p w14:paraId="798801D9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71BBD39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4.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Object.assign</w:t>
      </w:r>
    </w:p>
    <w:p w14:paraId="4DB07E0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这个方法是一个很重要的方法。</w:t>
      </w:r>
    </w:p>
    <w:p w14:paraId="06E095D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它用于对象的合并，将源对象的所有可枚举属性，复制到目标对象中。</w:t>
      </w:r>
    </w:p>
    <w:p w14:paraId="70E1EA4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Object.assgin方法的第一个参数是目标对象，后面的参数都是源对象。</w:t>
      </w:r>
    </w:p>
    <w:p w14:paraId="25E62321" w14:textId="77777777" w:rsidR="00715B84" w:rsidRPr="00715B84" w:rsidRDefault="00715B84" w:rsidP="00715B84">
      <w:pPr>
        <w:widowControl/>
        <w:numPr>
          <w:ilvl w:val="0"/>
          <w:numId w:val="8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8DE616A" w14:textId="77777777" w:rsidR="00715B84" w:rsidRPr="00715B84" w:rsidRDefault="00715B84" w:rsidP="00715B84">
      <w:pPr>
        <w:widowControl/>
        <w:numPr>
          <w:ilvl w:val="0"/>
          <w:numId w:val="8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target = { a: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};</w:t>
      </w:r>
    </w:p>
    <w:p w14:paraId="564BCA5E" w14:textId="77777777" w:rsidR="00715B84" w:rsidRPr="00715B84" w:rsidRDefault="00715B84" w:rsidP="00715B84">
      <w:pPr>
        <w:widowControl/>
        <w:numPr>
          <w:ilvl w:val="0"/>
          <w:numId w:val="8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349F4E18" w14:textId="77777777" w:rsidR="00715B84" w:rsidRPr="00715B84" w:rsidRDefault="00715B84" w:rsidP="00715B84">
      <w:pPr>
        <w:widowControl/>
        <w:numPr>
          <w:ilvl w:val="0"/>
          <w:numId w:val="8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source1 = { b: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};</w:t>
      </w:r>
    </w:p>
    <w:p w14:paraId="5E83AF4E" w14:textId="77777777" w:rsidR="00715B84" w:rsidRPr="00715B84" w:rsidRDefault="00715B84" w:rsidP="00715B84">
      <w:pPr>
        <w:widowControl/>
        <w:numPr>
          <w:ilvl w:val="0"/>
          <w:numId w:val="8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source2 = { c: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};</w:t>
      </w:r>
    </w:p>
    <w:p w14:paraId="7CE93333" w14:textId="77777777" w:rsidR="00715B84" w:rsidRPr="00715B84" w:rsidRDefault="00715B84" w:rsidP="00715B84">
      <w:pPr>
        <w:widowControl/>
        <w:numPr>
          <w:ilvl w:val="0"/>
          <w:numId w:val="8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95E3300" w14:textId="77777777" w:rsidR="00715B84" w:rsidRPr="00715B84" w:rsidRDefault="00715B84" w:rsidP="00715B84">
      <w:pPr>
        <w:widowControl/>
        <w:numPr>
          <w:ilvl w:val="0"/>
          <w:numId w:val="8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Object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.assign(target, source1, source2);</w:t>
      </w:r>
    </w:p>
    <w:p w14:paraId="4DD74A0F" w14:textId="77777777" w:rsidR="00715B84" w:rsidRPr="00715B84" w:rsidRDefault="00715B84" w:rsidP="00715B84">
      <w:pPr>
        <w:widowControl/>
        <w:numPr>
          <w:ilvl w:val="0"/>
          <w:numId w:val="8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target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{a:1, b:2, c:3}e&gt;</w:t>
      </w:r>
    </w:p>
    <w:p w14:paraId="57411117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763991E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如果有同名的属性，后面对象的属性会覆盖前面对象的属性。</w:t>
      </w:r>
    </w:p>
    <w:p w14:paraId="199FDA2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如果只有一个参数，Object.assign会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直接返回该参数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24811F0D" w14:textId="77777777" w:rsidR="00715B84" w:rsidRPr="00715B84" w:rsidRDefault="00715B84" w:rsidP="00715B84">
      <w:pPr>
        <w:widowControl/>
        <w:numPr>
          <w:ilvl w:val="0"/>
          <w:numId w:val="8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8910C7E" w14:textId="77777777" w:rsidR="00715B84" w:rsidRPr="00715B84" w:rsidRDefault="00715B84" w:rsidP="00715B84">
      <w:pPr>
        <w:widowControl/>
        <w:numPr>
          <w:ilvl w:val="0"/>
          <w:numId w:val="8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obj = {a: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};</w:t>
      </w:r>
    </w:p>
    <w:p w14:paraId="3F98FE49" w14:textId="77777777" w:rsidR="00715B84" w:rsidRPr="00715B84" w:rsidRDefault="00715B84" w:rsidP="00715B84">
      <w:pPr>
        <w:widowControl/>
        <w:numPr>
          <w:ilvl w:val="0"/>
          <w:numId w:val="8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Object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.assign(obj) === obj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true</w:t>
      </w:r>
    </w:p>
    <w:p w14:paraId="6B601F6B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1A2311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如果该参数不是对象，则会先转换成对象，然后返回。</w:t>
      </w:r>
    </w:p>
    <w:p w14:paraId="2642753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由于undefined和null无法转成对象，所以如果他们作为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目标对象参数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，就会报错。</w:t>
      </w:r>
    </w:p>
    <w:p w14:paraId="5E97460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但是如果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不是目标对象而是源对象参数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是null或者undefined，那么会直接跳过，并不会报错。</w:t>
      </w:r>
    </w:p>
    <w:p w14:paraId="6C6630D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注意：Object.assign方法实行的是</w:t>
      </w: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浅层克隆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，并不是深层克隆。也就是说，如果对象的属性是一个引用值的话，那么目标对象拷贝得到的是这个引用值的引用。</w:t>
      </w:r>
    </w:p>
    <w:p w14:paraId="276D829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用途：</w:t>
      </w:r>
    </w:p>
    <w:p w14:paraId="2F3717A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①.为对象添加属性</w:t>
      </w:r>
    </w:p>
    <w:p w14:paraId="6F92F16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②.为对象添加方法</w:t>
      </w:r>
    </w:p>
    <w:p w14:paraId="7343DBC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③.克隆对象</w:t>
      </w:r>
    </w:p>
    <w:p w14:paraId="0D542A2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④.合并多个对象</w:t>
      </w:r>
    </w:p>
    <w:p w14:paraId="70E1FC8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⑤.为属性指定默认值</w:t>
      </w:r>
    </w:p>
    <w:p w14:paraId="28A273A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5.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属性的遍历</w:t>
      </w:r>
    </w:p>
    <w:p w14:paraId="7B3BC3F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①.for…in</w:t>
      </w:r>
    </w:p>
    <w:p w14:paraId="3EDA46C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自身和继承的可枚举属性</w:t>
      </w:r>
    </w:p>
    <w:p w14:paraId="56D93A8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②.Object.keys</w:t>
      </w:r>
    </w:p>
    <w:p w14:paraId="66A7DDE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自身的所有可枚举属性</w:t>
      </w:r>
    </w:p>
    <w:p w14:paraId="50F9E1D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③.Object.getOwnPropertyNames</w:t>
      </w:r>
    </w:p>
    <w:p w14:paraId="1D59713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自身的所有属性，包括可枚举的和不可枚举的</w:t>
      </w:r>
    </w:p>
    <w:p w14:paraId="0B58ED6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④.Object.getOwnPropertySymbols</w:t>
      </w:r>
    </w:p>
    <w:p w14:paraId="6D973DA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自身的所有Symbol属性</w:t>
      </w:r>
    </w:p>
    <w:p w14:paraId="5E2568A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⑤.Reflect.ownKeys</w:t>
      </w:r>
    </w:p>
    <w:p w14:paraId="5C2D2DB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自身的所有属性，不管是属性名还是Symbol或者字符串，也不管是否可枚举</w:t>
      </w:r>
    </w:p>
    <w:p w14:paraId="4C402EF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以上的5中遍历对象属性的方法，都是遵守同样的属性遍历的次序规则。</w:t>
      </w:r>
    </w:p>
    <w:p w14:paraId="5556468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首先遍历所有属性名为数值的属性，按照数字排序。</w:t>
      </w:r>
    </w:p>
    <w:p w14:paraId="69DD1EA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其次遍历所有属性名为字符串的属性，按照生成时间排序。</w:t>
      </w:r>
    </w:p>
    <w:p w14:paraId="62EDFCE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最后遍历所有属性名为Symbol的属性，按照生成时间排序。</w:t>
      </w:r>
    </w:p>
    <w:p w14:paraId="5F0C1D0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7.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Object.values()、Object.entries()</w:t>
      </w:r>
    </w:p>
    <w:p w14:paraId="6EC1AF9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Object.value()返回一个数组，是自身所有可遍历属性的键值。</w:t>
      </w:r>
    </w:p>
    <w:p w14:paraId="17791F5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Object.entries()返回一个数组，是自身所有可遍历属性的键值对。</w:t>
      </w:r>
    </w:p>
    <w:p w14:paraId="1CB472E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8.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对象的解构赋值</w:t>
      </w:r>
    </w:p>
    <w:p w14:paraId="51A7B12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这还是es7的一个提案，不过babel转码器已经实现了该功能。</w:t>
      </w:r>
    </w:p>
    <w:p w14:paraId="2944CEDC" w14:textId="77777777" w:rsidR="00715B84" w:rsidRPr="00715B84" w:rsidRDefault="00715B84" w:rsidP="00715B84">
      <w:pPr>
        <w:widowControl/>
        <w:numPr>
          <w:ilvl w:val="0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FC09AA6" w14:textId="77777777" w:rsidR="00715B84" w:rsidRPr="00715B84" w:rsidRDefault="00715B84" w:rsidP="00715B84">
      <w:pPr>
        <w:widowControl/>
        <w:numPr>
          <w:ilvl w:val="0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 x, y, ...z } = { x: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y: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a: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b: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4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};</w:t>
      </w:r>
    </w:p>
    <w:p w14:paraId="2AF9AC25" w14:textId="77777777" w:rsidR="00715B84" w:rsidRPr="00715B84" w:rsidRDefault="00715B84" w:rsidP="00715B84">
      <w:pPr>
        <w:widowControl/>
        <w:numPr>
          <w:ilvl w:val="0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x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1</w:t>
      </w:r>
    </w:p>
    <w:p w14:paraId="474DD91D" w14:textId="77777777" w:rsidR="00715B84" w:rsidRPr="00715B84" w:rsidRDefault="00715B84" w:rsidP="00715B84">
      <w:pPr>
        <w:widowControl/>
        <w:numPr>
          <w:ilvl w:val="0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y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2</w:t>
      </w:r>
    </w:p>
    <w:p w14:paraId="108F06EE" w14:textId="77777777" w:rsidR="00715B84" w:rsidRPr="00715B84" w:rsidRDefault="00715B84" w:rsidP="00715B84">
      <w:pPr>
        <w:widowControl/>
        <w:numPr>
          <w:ilvl w:val="0"/>
          <w:numId w:val="8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z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{ a: 3, b: 4 }</w:t>
      </w:r>
    </w:p>
    <w:p w14:paraId="5A098052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98CBBE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解构赋值不会拷贝继承自圆形对象的属性的。</w:t>
      </w:r>
    </w:p>
    <w:p w14:paraId="67117F4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9.对象配合扩展运算符</w:t>
      </w:r>
    </w:p>
    <w:p w14:paraId="254BE7D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也可以实现和Object.assign一样的克隆功能</w:t>
      </w:r>
    </w:p>
    <w:p w14:paraId="6C0AB770" w14:textId="77777777" w:rsidR="00715B84" w:rsidRPr="00715B84" w:rsidRDefault="00715B84" w:rsidP="00715B84">
      <w:pPr>
        <w:widowControl/>
        <w:numPr>
          <w:ilvl w:val="0"/>
          <w:numId w:val="9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22C3FB1" w14:textId="77777777" w:rsidR="00715B84" w:rsidRPr="00715B84" w:rsidRDefault="00715B84" w:rsidP="00715B84">
      <w:pPr>
        <w:widowControl/>
        <w:numPr>
          <w:ilvl w:val="0"/>
          <w:numId w:val="9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z = { a: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b: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4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};</w:t>
      </w:r>
    </w:p>
    <w:p w14:paraId="26945AD2" w14:textId="77777777" w:rsidR="00715B84" w:rsidRPr="00715B84" w:rsidRDefault="00715B84" w:rsidP="00715B84">
      <w:pPr>
        <w:widowControl/>
        <w:numPr>
          <w:ilvl w:val="0"/>
          <w:numId w:val="9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n = { ...z };</w:t>
      </w:r>
    </w:p>
    <w:p w14:paraId="246CE4F6" w14:textId="77777777" w:rsidR="00715B84" w:rsidRPr="00715B84" w:rsidRDefault="00715B84" w:rsidP="00715B84">
      <w:pPr>
        <w:widowControl/>
        <w:numPr>
          <w:ilvl w:val="0"/>
          <w:numId w:val="9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n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{ a: 3, b: 4 }</w:t>
      </w:r>
    </w:p>
    <w:p w14:paraId="00986D77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72AC154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扩展运算符可以用于合并两个对象。</w:t>
      </w:r>
    </w:p>
    <w:p w14:paraId="4EB8C3E5" w14:textId="77777777" w:rsidR="00715B84" w:rsidRPr="00715B84" w:rsidRDefault="00715B84" w:rsidP="00715B84">
      <w:pPr>
        <w:widowControl/>
        <w:numPr>
          <w:ilvl w:val="0"/>
          <w:numId w:val="9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214006AE" w14:textId="77777777" w:rsidR="00715B84" w:rsidRPr="00715B84" w:rsidRDefault="00715B84" w:rsidP="00715B84">
      <w:pPr>
        <w:widowControl/>
        <w:numPr>
          <w:ilvl w:val="0"/>
          <w:numId w:val="9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ab = { ...a, ...b };</w:t>
      </w:r>
    </w:p>
    <w:p w14:paraId="304CF690" w14:textId="77777777" w:rsidR="00715B84" w:rsidRPr="00715B84" w:rsidRDefault="00715B84" w:rsidP="00715B84">
      <w:pPr>
        <w:widowControl/>
        <w:numPr>
          <w:ilvl w:val="0"/>
          <w:numId w:val="9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等同于</w:t>
      </w:r>
    </w:p>
    <w:p w14:paraId="139BB261" w14:textId="77777777" w:rsidR="00715B84" w:rsidRPr="00715B84" w:rsidRDefault="00715B84" w:rsidP="00715B84">
      <w:pPr>
        <w:widowControl/>
        <w:numPr>
          <w:ilvl w:val="0"/>
          <w:numId w:val="9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ab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Object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.assign({}, a, b);</w:t>
      </w:r>
    </w:p>
    <w:p w14:paraId="5716F254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265B581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如果用户自定义属性，放在扩展运算符后面，则扩展运算符内部的同名属性会被覆盖掉。</w:t>
      </w:r>
    </w:p>
    <w:p w14:paraId="194FEA9D" w14:textId="77777777" w:rsidR="00715B84" w:rsidRDefault="00715B84"/>
    <w:p w14:paraId="29E8449B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555555"/>
          <w:kern w:val="0"/>
          <w:sz w:val="39"/>
          <w:szCs w:val="39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39"/>
          <w:szCs w:val="39"/>
        </w:rPr>
        <w:t>Web前端的知识之旅哟——ES6-Set与Map结构(四十⑨)</w:t>
      </w:r>
    </w:p>
    <w:p w14:paraId="4E9CB14B" w14:textId="77777777" w:rsidR="00715B84" w:rsidRPr="00715B84" w:rsidRDefault="00715B84" w:rsidP="00715B84">
      <w:pPr>
        <w:widowControl/>
        <w:numPr>
          <w:ilvl w:val="0"/>
          <w:numId w:val="92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分类：</w:t>
      </w:r>
      <w:hyperlink r:id="rId15" w:history="1">
        <w:r w:rsidRPr="00715B84">
          <w:rPr>
            <w:rFonts w:ascii="Microsoft YaHei" w:eastAsia="Microsoft YaHei" w:hAnsi="Microsoft YaHei" w:cs="Times New Roman" w:hint="eastAsia"/>
            <w:color w:val="999999"/>
            <w:kern w:val="0"/>
            <w:sz w:val="20"/>
            <w:szCs w:val="20"/>
            <w:u w:val="single"/>
          </w:rPr>
          <w:t>JAVASCRIPT</w:t>
        </w:r>
      </w:hyperlink>
    </w:p>
    <w:p w14:paraId="6C4A72EB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7F27980E" w14:textId="77777777" w:rsidR="00715B84" w:rsidRPr="00715B84" w:rsidRDefault="00715B84" w:rsidP="00715B84">
      <w:pPr>
        <w:widowControl/>
        <w:numPr>
          <w:ilvl w:val="0"/>
          <w:numId w:val="92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发表：2016-11-16</w:t>
      </w:r>
    </w:p>
    <w:p w14:paraId="2D014680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24FA6841" w14:textId="77777777" w:rsidR="00715B84" w:rsidRPr="00715B84" w:rsidRDefault="00715B84" w:rsidP="00715B84">
      <w:pPr>
        <w:widowControl/>
        <w:numPr>
          <w:ilvl w:val="0"/>
          <w:numId w:val="92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围观(230)</w:t>
      </w:r>
    </w:p>
    <w:p w14:paraId="357E5197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4A0CEEBD" w14:textId="77777777" w:rsidR="00715B84" w:rsidRPr="00715B84" w:rsidRDefault="002C01BE" w:rsidP="00715B84">
      <w:pPr>
        <w:widowControl/>
        <w:numPr>
          <w:ilvl w:val="0"/>
          <w:numId w:val="92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hyperlink r:id="rId16" w:anchor="comments" w:history="1">
        <w:r w:rsidR="00715B84" w:rsidRPr="00715B84">
          <w:rPr>
            <w:rFonts w:ascii="Microsoft YaHei" w:eastAsia="Microsoft YaHei" w:hAnsi="Microsoft YaHei" w:cs="Times New Roman" w:hint="eastAsia"/>
            <w:color w:val="999999"/>
            <w:kern w:val="0"/>
            <w:sz w:val="20"/>
            <w:szCs w:val="20"/>
            <w:u w:val="single"/>
          </w:rPr>
          <w:t>评论(0)</w:t>
        </w:r>
      </w:hyperlink>
    </w:p>
    <w:p w14:paraId="6D2F9D2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Set和Map是es6新增的两个数据结构</w:t>
      </w:r>
    </w:p>
    <w:p w14:paraId="56ADC35A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Microsoft YaHei" w:hAnsi="inherit" w:cs="Times New Roman" w:hint="eastAsia"/>
          <w:color w:val="555555"/>
          <w:kern w:val="0"/>
          <w:sz w:val="30"/>
          <w:szCs w:val="30"/>
        </w:rPr>
      </w:pPr>
      <w:r w:rsidRPr="00715B84">
        <w:rPr>
          <w:rFonts w:ascii="inherit" w:eastAsia="Microsoft YaHei" w:hAnsi="inherit" w:cs="Times New Roman"/>
          <w:color w:val="FF0000"/>
          <w:kern w:val="0"/>
          <w:sz w:val="30"/>
          <w:szCs w:val="30"/>
        </w:rPr>
        <w:t>Set</w:t>
      </w:r>
    </w:p>
    <w:p w14:paraId="632C453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Set和数组很相似，但是它的成员的值都是唯一的，没有重复值。</w:t>
      </w:r>
    </w:p>
    <w:p w14:paraId="34680993" w14:textId="77777777" w:rsidR="00715B84" w:rsidRPr="00715B84" w:rsidRDefault="00715B84" w:rsidP="00715B84">
      <w:pPr>
        <w:widowControl/>
        <w:numPr>
          <w:ilvl w:val="0"/>
          <w:numId w:val="9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64427E5" w14:textId="77777777" w:rsidR="00715B84" w:rsidRPr="00715B84" w:rsidRDefault="00715B84" w:rsidP="00715B84">
      <w:pPr>
        <w:widowControl/>
        <w:numPr>
          <w:ilvl w:val="0"/>
          <w:numId w:val="9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items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new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Set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([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4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]);</w:t>
      </w:r>
    </w:p>
    <w:p w14:paraId="4FBB2759" w14:textId="77777777" w:rsidR="00715B84" w:rsidRPr="00715B84" w:rsidRDefault="00715B84" w:rsidP="00715B84">
      <w:pPr>
        <w:widowControl/>
        <w:numPr>
          <w:ilvl w:val="0"/>
          <w:numId w:val="9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items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1,2,3,4,5</w:t>
      </w:r>
    </w:p>
    <w:p w14:paraId="59E17326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90B4F4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Set实例的方法分为了两大类：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操作方法和遍历方法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01ECFB7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操作方法：</w:t>
      </w:r>
    </w:p>
    <w:p w14:paraId="7B76A45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add(value)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：添加某个值，返回Set结构本身。</w:t>
      </w:r>
    </w:p>
    <w:p w14:paraId="118BA7B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delete(value)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：删除某个值，返回一个布尔值，表示删除是否成功。</w:t>
      </w:r>
    </w:p>
    <w:p w14:paraId="35AD65C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has(value)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：返回一个布尔值，表示该值是否为Set的成员。</w:t>
      </w:r>
    </w:p>
    <w:p w14:paraId="5827594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clear()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：清除所有成员，没有返回值。</w:t>
      </w:r>
    </w:p>
    <w:p w14:paraId="78985FD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遍历方法：</w:t>
      </w:r>
    </w:p>
    <w:p w14:paraId="08A1A8A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keys()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：返回键名的遍历器</w:t>
      </w:r>
    </w:p>
    <w:p w14:paraId="3CCFD7B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values()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：返回键值的遍历器</w:t>
      </w:r>
    </w:p>
    <w:p w14:paraId="0C93B1D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entries()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：返回键值对的遍历器</w:t>
      </w:r>
    </w:p>
    <w:p w14:paraId="191B6D7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forEach()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：使用回调函数遍历每个成员</w:t>
      </w:r>
    </w:p>
    <w:p w14:paraId="4C4228B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2.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WeakSet</w:t>
      </w:r>
    </w:p>
    <w:p w14:paraId="2120FC2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WeakSet结构和Set很相似，主要有两个区别：</w:t>
      </w:r>
    </w:p>
    <w:p w14:paraId="0977225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1.WeakSet的成员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只能是对象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，不能是其他类型的值。</w:t>
      </w:r>
    </w:p>
    <w:p w14:paraId="3A6C3A5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2.WeakSet中的对象都是若引用，即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垃圾回收机制不会考虑WeakSet对该对象的引用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，也就是说，如果有其他对象都不在引用该对象，那么垃圾回收机制会自动回收该对象所占用的内存，不考虑它是否在WeakSet之中。这个特点意味着，无法引用WeakSet的成员，因此WeakSet是不可以遍历的。</w:t>
      </w:r>
    </w:p>
    <w:p w14:paraId="65070F4B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Microsoft YaHei" w:hAnsi="inherit" w:cs="Times New Roman" w:hint="eastAsia"/>
          <w:color w:val="555555"/>
          <w:kern w:val="0"/>
          <w:sz w:val="30"/>
          <w:szCs w:val="30"/>
        </w:rPr>
      </w:pPr>
      <w:r w:rsidRPr="00715B84">
        <w:rPr>
          <w:rFonts w:ascii="inherit" w:eastAsia="Microsoft YaHei" w:hAnsi="inherit" w:cs="Times New Roman"/>
          <w:color w:val="FF0000"/>
          <w:kern w:val="0"/>
          <w:sz w:val="30"/>
          <w:szCs w:val="30"/>
        </w:rPr>
        <w:t>Map</w:t>
      </w:r>
    </w:p>
    <w:p w14:paraId="5AE29B7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Map主要是解决传统es5中的键值对的键名只能是字符串的问题而引入的一种结构 。</w:t>
      </w:r>
    </w:p>
    <w:p w14:paraId="427321A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在Map中，键值名不限于字符串，可以使各种类型的值。</w:t>
      </w:r>
    </w:p>
    <w:p w14:paraId="55DF2CC8" w14:textId="77777777" w:rsidR="00715B84" w:rsidRPr="00715B84" w:rsidRDefault="00715B84" w:rsidP="00715B84">
      <w:pPr>
        <w:widowControl/>
        <w:numPr>
          <w:ilvl w:val="0"/>
          <w:numId w:val="9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DC5CD12" w14:textId="77777777" w:rsidR="00715B84" w:rsidRPr="00715B84" w:rsidRDefault="00715B84" w:rsidP="00715B84">
      <w:pPr>
        <w:widowControl/>
        <w:numPr>
          <w:ilvl w:val="0"/>
          <w:numId w:val="9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m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new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Map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();</w:t>
      </w:r>
    </w:p>
    <w:p w14:paraId="58591244" w14:textId="77777777" w:rsidR="00715B84" w:rsidRPr="00715B84" w:rsidRDefault="00715B84" w:rsidP="00715B84">
      <w:pPr>
        <w:widowControl/>
        <w:numPr>
          <w:ilvl w:val="0"/>
          <w:numId w:val="9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o = {p: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'Hello World'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};</w:t>
      </w:r>
    </w:p>
    <w:p w14:paraId="6C1E95BD" w14:textId="77777777" w:rsidR="00715B84" w:rsidRPr="00715B84" w:rsidRDefault="00715B84" w:rsidP="00715B84">
      <w:pPr>
        <w:widowControl/>
        <w:numPr>
          <w:ilvl w:val="0"/>
          <w:numId w:val="9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C636819" w14:textId="77777777" w:rsidR="00715B84" w:rsidRPr="00715B84" w:rsidRDefault="00715B84" w:rsidP="00715B84">
      <w:pPr>
        <w:widowControl/>
        <w:numPr>
          <w:ilvl w:val="0"/>
          <w:numId w:val="9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m.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set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(o,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'content'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</w:t>
      </w:r>
    </w:p>
    <w:p w14:paraId="3C9D6B69" w14:textId="77777777" w:rsidR="00715B84" w:rsidRPr="00715B84" w:rsidRDefault="00715B84" w:rsidP="00715B84">
      <w:pPr>
        <w:widowControl/>
        <w:numPr>
          <w:ilvl w:val="0"/>
          <w:numId w:val="9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m.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get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(o)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"content"</w:t>
      </w:r>
    </w:p>
    <w:p w14:paraId="7E2E7D5F" w14:textId="77777777" w:rsidR="00715B84" w:rsidRPr="00715B84" w:rsidRDefault="00715B84" w:rsidP="00715B84">
      <w:pPr>
        <w:widowControl/>
        <w:numPr>
          <w:ilvl w:val="0"/>
          <w:numId w:val="9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88CAABC" w14:textId="77777777" w:rsidR="00715B84" w:rsidRPr="00715B84" w:rsidRDefault="00715B84" w:rsidP="00715B84">
      <w:pPr>
        <w:widowControl/>
        <w:numPr>
          <w:ilvl w:val="0"/>
          <w:numId w:val="9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m.has(o)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true</w:t>
      </w:r>
    </w:p>
    <w:p w14:paraId="277EC6A4" w14:textId="77777777" w:rsidR="00715B84" w:rsidRPr="00715B84" w:rsidRDefault="00715B84" w:rsidP="00715B84">
      <w:pPr>
        <w:widowControl/>
        <w:numPr>
          <w:ilvl w:val="0"/>
          <w:numId w:val="9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m.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delete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(o)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true</w:t>
      </w:r>
    </w:p>
    <w:p w14:paraId="45973AF9" w14:textId="77777777" w:rsidR="00715B84" w:rsidRPr="00715B84" w:rsidRDefault="00715B84" w:rsidP="00715B84">
      <w:pPr>
        <w:widowControl/>
        <w:numPr>
          <w:ilvl w:val="0"/>
          <w:numId w:val="9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m.has(o)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false</w:t>
      </w:r>
    </w:p>
    <w:p w14:paraId="55BE418A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7EE5383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Map实例的属性：</w:t>
      </w:r>
    </w:p>
    <w:p w14:paraId="3AAAF4E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1.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size</w:t>
      </w:r>
    </w:p>
    <w:p w14:paraId="4B81B75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size属性返回Map结构的成员总数。</w:t>
      </w:r>
    </w:p>
    <w:p w14:paraId="4A63E07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2.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set(key, value)</w:t>
      </w:r>
    </w:p>
    <w:p w14:paraId="74A64CB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set方法设置key所对应的键值，然后返回整个Map结构。如果key已经存在了，那么键值会被更新，否则生成新的键值对。</w:t>
      </w:r>
    </w:p>
    <w:p w14:paraId="2AD986A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set方法返回的是Map本身，因此可以使用链式写法：</w:t>
      </w:r>
    </w:p>
    <w:p w14:paraId="7610B3A0" w14:textId="77777777" w:rsidR="00715B84" w:rsidRPr="00715B84" w:rsidRDefault="00715B84" w:rsidP="00715B84">
      <w:pPr>
        <w:widowControl/>
        <w:numPr>
          <w:ilvl w:val="0"/>
          <w:numId w:val="9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9C7E8F9" w14:textId="77777777" w:rsidR="00715B84" w:rsidRPr="00715B84" w:rsidRDefault="00715B84" w:rsidP="00715B84">
      <w:pPr>
        <w:widowControl/>
        <w:numPr>
          <w:ilvl w:val="0"/>
          <w:numId w:val="9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map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new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Map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()</w:t>
      </w:r>
    </w:p>
    <w:p w14:paraId="05418F5F" w14:textId="77777777" w:rsidR="00715B84" w:rsidRPr="00715B84" w:rsidRDefault="00715B84" w:rsidP="00715B84">
      <w:pPr>
        <w:widowControl/>
        <w:numPr>
          <w:ilvl w:val="0"/>
          <w:numId w:val="9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set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'a'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</w:t>
      </w:r>
    </w:p>
    <w:p w14:paraId="3F25ED2E" w14:textId="77777777" w:rsidR="00715B84" w:rsidRPr="00715B84" w:rsidRDefault="00715B84" w:rsidP="00715B84">
      <w:pPr>
        <w:widowControl/>
        <w:numPr>
          <w:ilvl w:val="0"/>
          <w:numId w:val="9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set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'b'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</w:t>
      </w:r>
    </w:p>
    <w:p w14:paraId="2D08C3FF" w14:textId="77777777" w:rsidR="00715B84" w:rsidRPr="00715B84" w:rsidRDefault="00715B84" w:rsidP="00715B84">
      <w:pPr>
        <w:widowControl/>
        <w:numPr>
          <w:ilvl w:val="0"/>
          <w:numId w:val="9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set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'c'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);</w:t>
      </w:r>
    </w:p>
    <w:p w14:paraId="4453CFA6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5E51EE1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3.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get(key)</w:t>
      </w:r>
    </w:p>
    <w:p w14:paraId="0828D47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get方法读取key对应的键值，如果找不到则返回undefined。</w:t>
      </w:r>
    </w:p>
    <w:p w14:paraId="216A708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4.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has(key)</w:t>
      </w:r>
    </w:p>
    <w:p w14:paraId="0B6AD7F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has方法返回一个布尔值，表示某个键是否在Map数据结构中。</w:t>
      </w:r>
    </w:p>
    <w:p w14:paraId="1CEBBCB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5.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delete(key)</w:t>
      </w:r>
    </w:p>
    <w:p w14:paraId="1AB3120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delete方法删除某个键，返回true。如果删除失败，返回false。</w:t>
      </w:r>
    </w:p>
    <w:p w14:paraId="62C802D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6.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clear()</w:t>
      </w:r>
    </w:p>
    <w:p w14:paraId="2E22D47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clear方法清除所有成员，没有返回值</w:t>
      </w:r>
    </w:p>
    <w:p w14:paraId="093CCC1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遍历方法</w:t>
      </w:r>
    </w:p>
    <w:p w14:paraId="7C6D79E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Map原生提供三个遍历器生成函数和一个遍历方法。</w:t>
      </w:r>
    </w:p>
    <w:p w14:paraId="0EEB331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keys()：返回键名的遍历器。</w:t>
      </w:r>
    </w:p>
    <w:p w14:paraId="7013E9F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values()：返回键值的遍历器。</w:t>
      </w:r>
    </w:p>
    <w:p w14:paraId="4703CF8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entries()：返回所有成员的遍历器。</w:t>
      </w:r>
    </w:p>
    <w:p w14:paraId="783D080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forEach()：遍历Map的所有成员。</w:t>
      </w:r>
    </w:p>
    <w:p w14:paraId="586A68F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需要特别注意的是，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Map的遍历顺序就是插入顺序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05496CA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WeakMap</w:t>
      </w:r>
    </w:p>
    <w:p w14:paraId="6CD905F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WeakMap结构与Map结构基本类似，唯一的区别是它只接受对象作为键名（null除 外），不接受其他类型的值作为键名，而且键名所指向的对象，不计入垃圾回收 机制。</w:t>
      </w:r>
    </w:p>
    <w:p w14:paraId="5CC7F99A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</w:p>
    <w:p w14:paraId="7EBF6D6C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555555"/>
          <w:kern w:val="0"/>
          <w:sz w:val="39"/>
          <w:szCs w:val="39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39"/>
          <w:szCs w:val="39"/>
        </w:rPr>
        <w:t>Web前端的知识之旅哟——ES6-Promise(五十)</w:t>
      </w:r>
    </w:p>
    <w:p w14:paraId="10D5B855" w14:textId="77777777" w:rsidR="00715B84" w:rsidRPr="00715B84" w:rsidRDefault="00715B84" w:rsidP="00715B84">
      <w:pPr>
        <w:widowControl/>
        <w:numPr>
          <w:ilvl w:val="0"/>
          <w:numId w:val="96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分类：</w:t>
      </w:r>
      <w:hyperlink r:id="rId17" w:history="1">
        <w:r w:rsidRPr="00715B84">
          <w:rPr>
            <w:rFonts w:ascii="Microsoft YaHei" w:eastAsia="Microsoft YaHei" w:hAnsi="Microsoft YaHei" w:cs="Times New Roman" w:hint="eastAsia"/>
            <w:color w:val="999999"/>
            <w:kern w:val="0"/>
            <w:sz w:val="20"/>
            <w:szCs w:val="20"/>
            <w:u w:val="single"/>
          </w:rPr>
          <w:t>JAVASCRIPT</w:t>
        </w:r>
      </w:hyperlink>
    </w:p>
    <w:p w14:paraId="720D3E29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0116AE53" w14:textId="77777777" w:rsidR="00715B84" w:rsidRPr="00715B84" w:rsidRDefault="00715B84" w:rsidP="00715B84">
      <w:pPr>
        <w:widowControl/>
        <w:numPr>
          <w:ilvl w:val="0"/>
          <w:numId w:val="96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发表：2016-11-16</w:t>
      </w:r>
    </w:p>
    <w:p w14:paraId="5E2A4A57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1772E18C" w14:textId="77777777" w:rsidR="00715B84" w:rsidRPr="00715B84" w:rsidRDefault="00715B84" w:rsidP="00715B84">
      <w:pPr>
        <w:widowControl/>
        <w:numPr>
          <w:ilvl w:val="0"/>
          <w:numId w:val="96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围观(363)</w:t>
      </w:r>
    </w:p>
    <w:p w14:paraId="2D43730E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0FA1A699" w14:textId="77777777" w:rsidR="00715B84" w:rsidRPr="00715B84" w:rsidRDefault="002C01BE" w:rsidP="00715B84">
      <w:pPr>
        <w:widowControl/>
        <w:numPr>
          <w:ilvl w:val="0"/>
          <w:numId w:val="96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hyperlink r:id="rId18" w:anchor="comments" w:history="1">
        <w:r w:rsidR="00715B84" w:rsidRPr="00715B84">
          <w:rPr>
            <w:rFonts w:ascii="Microsoft YaHei" w:eastAsia="Microsoft YaHei" w:hAnsi="Microsoft YaHei" w:cs="Times New Roman" w:hint="eastAsia"/>
            <w:color w:val="999999"/>
            <w:kern w:val="0"/>
            <w:sz w:val="20"/>
            <w:szCs w:val="20"/>
            <w:u w:val="single"/>
          </w:rPr>
          <w:t>评论(0)</w:t>
        </w:r>
      </w:hyperlink>
    </w:p>
    <w:p w14:paraId="4780EC23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Microsoft YaHei" w:hAnsi="inherit" w:cs="Times New Roman" w:hint="eastAsia"/>
          <w:color w:val="555555"/>
          <w:kern w:val="0"/>
          <w:sz w:val="30"/>
          <w:szCs w:val="30"/>
        </w:rPr>
      </w:pPr>
      <w:r w:rsidRPr="00715B84">
        <w:rPr>
          <w:rFonts w:ascii="inherit" w:eastAsia="Microsoft YaHei" w:hAnsi="inherit" w:cs="Times New Roman"/>
          <w:color w:val="FF0000"/>
          <w:kern w:val="0"/>
          <w:sz w:val="30"/>
          <w:szCs w:val="30"/>
        </w:rPr>
        <w:t>Promise</w:t>
      </w:r>
    </w:p>
    <w:p w14:paraId="37EFC92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一、Promise含义</w:t>
      </w:r>
    </w:p>
    <w:p w14:paraId="050530E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Promise是异步编程的一种解决方案，所谓的Promise，简单来说就是一个容器，里面保存着未来才会结束的事件的结果。</w:t>
      </w:r>
    </w:p>
    <w:p w14:paraId="333266F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Promise对象有以下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两个特点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：</w:t>
      </w:r>
    </w:p>
    <w:p w14:paraId="2FA5B38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1.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对象的状态不受外界影响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。Promise对象代表一种异步操作，有三种状态：Pending(进行中)、Resolved(已完成)、Rejected(已失败)。只有异步操作的结果可以改变状态，其他的任何操作都不能改变状态。</w:t>
      </w:r>
    </w:p>
    <w:p w14:paraId="02E6188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2.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一旦状态改变了，就不会再变了，任何时候都可以得到这个结果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Promise对象的状态只有两种可能：Pending-&gt;Resolved或者Pending-&gt;Rejected。只要这两种情况发生了，状态就不会再改变了，并且会一直保持这个结果。这与事件监听不同，事件的特点是，不同时间监听，得到的结果都是不同的。</w:t>
      </w:r>
    </w:p>
    <w:p w14:paraId="50484AB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当然Promise也有一些缺点：</w:t>
      </w:r>
    </w:p>
    <w:p w14:paraId="006612A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首先无法取消Promise，一旦创建他就会立即执行，中途无法取消。</w:t>
      </w:r>
    </w:p>
    <w:p w14:paraId="66E5D9B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其次，如果还不设置回调函数，Promise内部跑出的错误，不会反映到外部。</w:t>
      </w:r>
    </w:p>
    <w:p w14:paraId="1ADF48C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最后，当处于Pending状态时，无法得知目前进展到哪一个阶段了。</w:t>
      </w:r>
    </w:p>
    <w:p w14:paraId="02F7109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二、基本用法</w:t>
      </w:r>
    </w:p>
    <w:p w14:paraId="5B437F9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Promise对象是一个构造函数，用来生成Promise实例的。</w:t>
      </w:r>
    </w:p>
    <w:p w14:paraId="47819EF1" w14:textId="77777777" w:rsidR="00715B84" w:rsidRPr="00715B84" w:rsidRDefault="00715B84" w:rsidP="00715B84">
      <w:pPr>
        <w:widowControl/>
        <w:numPr>
          <w:ilvl w:val="0"/>
          <w:numId w:val="9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2BB560C" w14:textId="77777777" w:rsidR="00715B84" w:rsidRPr="00715B84" w:rsidRDefault="00715B84" w:rsidP="00715B84">
      <w:pPr>
        <w:widowControl/>
        <w:numPr>
          <w:ilvl w:val="0"/>
          <w:numId w:val="9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promise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new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Promise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(resolve, reject) {</w:t>
      </w:r>
    </w:p>
    <w:p w14:paraId="77E0E3AC" w14:textId="77777777" w:rsidR="00715B84" w:rsidRPr="00715B84" w:rsidRDefault="00715B84" w:rsidP="00715B84">
      <w:pPr>
        <w:widowControl/>
        <w:numPr>
          <w:ilvl w:val="0"/>
          <w:numId w:val="9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... some code</w:t>
      </w:r>
    </w:p>
    <w:p w14:paraId="098B2B1C" w14:textId="77777777" w:rsidR="00715B84" w:rsidRPr="00715B84" w:rsidRDefault="00715B84" w:rsidP="00715B84">
      <w:pPr>
        <w:widowControl/>
        <w:numPr>
          <w:ilvl w:val="0"/>
          <w:numId w:val="9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3B017AC2" w14:textId="77777777" w:rsidR="00715B84" w:rsidRPr="00715B84" w:rsidRDefault="00715B84" w:rsidP="00715B84">
      <w:pPr>
        <w:widowControl/>
        <w:numPr>
          <w:ilvl w:val="0"/>
          <w:numId w:val="9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if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(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/*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异步操作成功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 */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){</w:t>
      </w:r>
    </w:p>
    <w:p w14:paraId="42CF370C" w14:textId="77777777" w:rsidR="00715B84" w:rsidRPr="00715B84" w:rsidRDefault="00715B84" w:rsidP="00715B84">
      <w:pPr>
        <w:widowControl/>
        <w:numPr>
          <w:ilvl w:val="0"/>
          <w:numId w:val="9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resolve(value);</w:t>
      </w:r>
    </w:p>
    <w:p w14:paraId="227FA7A5" w14:textId="77777777" w:rsidR="00715B84" w:rsidRPr="00715B84" w:rsidRDefault="00715B84" w:rsidP="00715B84">
      <w:pPr>
        <w:widowControl/>
        <w:numPr>
          <w:ilvl w:val="0"/>
          <w:numId w:val="9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else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</w:t>
      </w:r>
    </w:p>
    <w:p w14:paraId="164F2814" w14:textId="77777777" w:rsidR="00715B84" w:rsidRPr="00715B84" w:rsidRDefault="00715B84" w:rsidP="00715B84">
      <w:pPr>
        <w:widowControl/>
        <w:numPr>
          <w:ilvl w:val="0"/>
          <w:numId w:val="9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reject(error);</w:t>
      </w:r>
    </w:p>
    <w:p w14:paraId="75C15783" w14:textId="77777777" w:rsidR="00715B84" w:rsidRPr="00715B84" w:rsidRDefault="00715B84" w:rsidP="00715B84">
      <w:pPr>
        <w:widowControl/>
        <w:numPr>
          <w:ilvl w:val="0"/>
          <w:numId w:val="9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15472B09" w14:textId="77777777" w:rsidR="00715B84" w:rsidRPr="00715B84" w:rsidRDefault="00715B84" w:rsidP="00715B84">
      <w:pPr>
        <w:widowControl/>
        <w:numPr>
          <w:ilvl w:val="0"/>
          <w:numId w:val="9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});</w:t>
      </w:r>
    </w:p>
    <w:p w14:paraId="664AC837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5DEFDEE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Promise构造函数接受一个函数作为参数，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该函数的两个参数分别是resolve和reject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。他们是两个函数，由js引擎提供，不需要自己部署。</w:t>
      </w:r>
    </w:p>
    <w:p w14:paraId="5647974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resolve函数的作用是：</w:t>
      </w:r>
    </w:p>
    <w:p w14:paraId="1383DB6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将Promise对象的状态从“未成功”变成“成功”（Pending-&gt;Resolved），在异步操作成功时调用，并将一步操作的结果，作为参数传递出去。</w:t>
      </w:r>
    </w:p>
    <w:p w14:paraId="44840ED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reject函数的作用是：</w:t>
      </w:r>
    </w:p>
    <w:p w14:paraId="193A894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将Promise对象的状态从“未成功”变成“失败”（Pending-&gt;Rejected），在异步操作失败时候调用，并将异步操作报出的错误，作为参数传递出去。</w:t>
      </w:r>
    </w:p>
    <w:p w14:paraId="75B1389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Promise实例生成以后，可以用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then方法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分别指定Resolved状态和Reject状态的回调函数。</w:t>
      </w:r>
    </w:p>
    <w:p w14:paraId="2AD4E3DB" w14:textId="77777777" w:rsidR="00715B84" w:rsidRPr="00715B84" w:rsidRDefault="00715B84" w:rsidP="00715B84">
      <w:pPr>
        <w:widowControl/>
        <w:numPr>
          <w:ilvl w:val="0"/>
          <w:numId w:val="9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4360AB8" w14:textId="77777777" w:rsidR="00715B84" w:rsidRPr="00715B84" w:rsidRDefault="00715B84" w:rsidP="00715B84">
      <w:pPr>
        <w:widowControl/>
        <w:numPr>
          <w:ilvl w:val="0"/>
          <w:numId w:val="9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promise.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then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(value) {</w:t>
      </w:r>
    </w:p>
    <w:p w14:paraId="68461D97" w14:textId="77777777" w:rsidR="00715B84" w:rsidRPr="00715B84" w:rsidRDefault="00715B84" w:rsidP="00715B84">
      <w:pPr>
        <w:widowControl/>
        <w:numPr>
          <w:ilvl w:val="0"/>
          <w:numId w:val="9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success</w:t>
      </w:r>
    </w:p>
    <w:p w14:paraId="64EA2782" w14:textId="77777777" w:rsidR="00715B84" w:rsidRPr="00715B84" w:rsidRDefault="00715B84" w:rsidP="00715B84">
      <w:pPr>
        <w:widowControl/>
        <w:numPr>
          <w:ilvl w:val="0"/>
          <w:numId w:val="9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},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(error) {</w:t>
      </w:r>
    </w:p>
    <w:p w14:paraId="05FA9786" w14:textId="77777777" w:rsidR="00715B84" w:rsidRPr="00715B84" w:rsidRDefault="00715B84" w:rsidP="00715B84">
      <w:pPr>
        <w:widowControl/>
        <w:numPr>
          <w:ilvl w:val="0"/>
          <w:numId w:val="9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failure</w:t>
      </w:r>
    </w:p>
    <w:p w14:paraId="7993955E" w14:textId="77777777" w:rsidR="00715B84" w:rsidRPr="00715B84" w:rsidRDefault="00715B84" w:rsidP="00715B84">
      <w:pPr>
        <w:widowControl/>
        <w:numPr>
          <w:ilvl w:val="0"/>
          <w:numId w:val="9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});</w:t>
      </w:r>
    </w:p>
    <w:p w14:paraId="2DD61F00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0A70138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then方法可以接受两个回调函数作为参数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。第一个回调函数是Promise对象的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状态变为Resolved时调用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，第二个回调函数是Promise对象的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状态变成Rejected时调用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。其中，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第二个函数是可选的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，不一定要提供。这两个函数都接受Promise对象传出的值作为参数。</w:t>
      </w:r>
    </w:p>
    <w:p w14:paraId="08AAC5D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这里我们就可以用Promise来异步加载图片：</w:t>
      </w:r>
    </w:p>
    <w:p w14:paraId="1A73A23E" w14:textId="77777777" w:rsidR="00715B84" w:rsidRPr="00715B84" w:rsidRDefault="00715B84" w:rsidP="00715B84">
      <w:pPr>
        <w:widowControl/>
        <w:numPr>
          <w:ilvl w:val="0"/>
          <w:numId w:val="9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123EAA8" w14:textId="77777777" w:rsidR="00715B84" w:rsidRPr="00715B84" w:rsidRDefault="00715B84" w:rsidP="00715B84">
      <w:pPr>
        <w:widowControl/>
        <w:numPr>
          <w:ilvl w:val="0"/>
          <w:numId w:val="9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loadImageAsync(url) {</w:t>
      </w:r>
    </w:p>
    <w:p w14:paraId="39EE0978" w14:textId="77777777" w:rsidR="00715B84" w:rsidRPr="00715B84" w:rsidRDefault="00715B84" w:rsidP="00715B84">
      <w:pPr>
        <w:widowControl/>
        <w:numPr>
          <w:ilvl w:val="0"/>
          <w:numId w:val="9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new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Promise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(resolve, reject) {</w:t>
      </w:r>
    </w:p>
    <w:p w14:paraId="7BEE23A5" w14:textId="77777777" w:rsidR="00715B84" w:rsidRPr="00715B84" w:rsidRDefault="00715B84" w:rsidP="00715B84">
      <w:pPr>
        <w:widowControl/>
        <w:numPr>
          <w:ilvl w:val="0"/>
          <w:numId w:val="9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image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new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Image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();</w:t>
      </w:r>
    </w:p>
    <w:p w14:paraId="79DA7616" w14:textId="77777777" w:rsidR="00715B84" w:rsidRPr="00715B84" w:rsidRDefault="00715B84" w:rsidP="00715B84">
      <w:pPr>
        <w:widowControl/>
        <w:numPr>
          <w:ilvl w:val="0"/>
          <w:numId w:val="9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CF121A7" w14:textId="77777777" w:rsidR="00715B84" w:rsidRPr="00715B84" w:rsidRDefault="00715B84" w:rsidP="00715B84">
      <w:pPr>
        <w:widowControl/>
        <w:numPr>
          <w:ilvl w:val="0"/>
          <w:numId w:val="9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image.onload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() {</w:t>
      </w:r>
    </w:p>
    <w:p w14:paraId="59A4E0A7" w14:textId="77777777" w:rsidR="00715B84" w:rsidRPr="00715B84" w:rsidRDefault="00715B84" w:rsidP="00715B84">
      <w:pPr>
        <w:widowControl/>
        <w:numPr>
          <w:ilvl w:val="0"/>
          <w:numId w:val="9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  resolve(image);</w:t>
      </w:r>
    </w:p>
    <w:p w14:paraId="254B5078" w14:textId="77777777" w:rsidR="00715B84" w:rsidRPr="00715B84" w:rsidRDefault="00715B84" w:rsidP="00715B84">
      <w:pPr>
        <w:widowControl/>
        <w:numPr>
          <w:ilvl w:val="0"/>
          <w:numId w:val="9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};</w:t>
      </w:r>
    </w:p>
    <w:p w14:paraId="555AD15A" w14:textId="77777777" w:rsidR="00715B84" w:rsidRPr="00715B84" w:rsidRDefault="00715B84" w:rsidP="00715B84">
      <w:pPr>
        <w:widowControl/>
        <w:numPr>
          <w:ilvl w:val="0"/>
          <w:numId w:val="9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81E47A8" w14:textId="77777777" w:rsidR="00715B84" w:rsidRPr="00715B84" w:rsidRDefault="00715B84" w:rsidP="00715B84">
      <w:pPr>
        <w:widowControl/>
        <w:numPr>
          <w:ilvl w:val="0"/>
          <w:numId w:val="9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image.onerror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() {</w:t>
      </w:r>
    </w:p>
    <w:p w14:paraId="5CAFC954" w14:textId="77777777" w:rsidR="00715B84" w:rsidRPr="00715B84" w:rsidRDefault="00715B84" w:rsidP="00715B84">
      <w:pPr>
        <w:widowControl/>
        <w:numPr>
          <w:ilvl w:val="0"/>
          <w:numId w:val="9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  reject(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new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Error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'Could not load image at 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+ url));</w:t>
      </w:r>
    </w:p>
    <w:p w14:paraId="5ECB786D" w14:textId="77777777" w:rsidR="00715B84" w:rsidRPr="00715B84" w:rsidRDefault="00715B84" w:rsidP="00715B84">
      <w:pPr>
        <w:widowControl/>
        <w:numPr>
          <w:ilvl w:val="0"/>
          <w:numId w:val="9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};</w:t>
      </w:r>
    </w:p>
    <w:p w14:paraId="3ED7D06E" w14:textId="77777777" w:rsidR="00715B84" w:rsidRPr="00715B84" w:rsidRDefault="00715B84" w:rsidP="00715B84">
      <w:pPr>
        <w:widowControl/>
        <w:numPr>
          <w:ilvl w:val="0"/>
          <w:numId w:val="9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863D5D6" w14:textId="77777777" w:rsidR="00715B84" w:rsidRPr="00715B84" w:rsidRDefault="00715B84" w:rsidP="00715B84">
      <w:pPr>
        <w:widowControl/>
        <w:numPr>
          <w:ilvl w:val="0"/>
          <w:numId w:val="9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image.src = url;</w:t>
      </w:r>
    </w:p>
    <w:p w14:paraId="290F76B1" w14:textId="77777777" w:rsidR="00715B84" w:rsidRPr="00715B84" w:rsidRDefault="00715B84" w:rsidP="00715B84">
      <w:pPr>
        <w:widowControl/>
        <w:numPr>
          <w:ilvl w:val="0"/>
          <w:numId w:val="9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});</w:t>
      </w:r>
    </w:p>
    <w:p w14:paraId="51493932" w14:textId="77777777" w:rsidR="00715B84" w:rsidRPr="00715B84" w:rsidRDefault="00715B84" w:rsidP="00715B84">
      <w:pPr>
        <w:widowControl/>
        <w:numPr>
          <w:ilvl w:val="0"/>
          <w:numId w:val="9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0124054A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5DEB9E5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只有图片加载成功之后才调用resolve函数。</w:t>
      </w:r>
    </w:p>
    <w:p w14:paraId="3326E4E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then方法返回的是一个新的Promise实例（注意，不是原来那个Promise实例）。因此可以采用链式写法，即then方法后面再调用另一个then方法。</w:t>
      </w:r>
    </w:p>
    <w:p w14:paraId="76290B32" w14:textId="77777777" w:rsidR="00715B84" w:rsidRPr="00715B84" w:rsidRDefault="00715B84" w:rsidP="00715B84">
      <w:pPr>
        <w:widowControl/>
        <w:numPr>
          <w:ilvl w:val="0"/>
          <w:numId w:val="10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F9F78B9" w14:textId="77777777" w:rsidR="00715B84" w:rsidRPr="00715B84" w:rsidRDefault="00715B84" w:rsidP="00715B84">
      <w:pPr>
        <w:widowControl/>
        <w:numPr>
          <w:ilvl w:val="0"/>
          <w:numId w:val="10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getJSON(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"/posts.json"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then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(json) {</w:t>
      </w:r>
    </w:p>
    <w:p w14:paraId="43E718EA" w14:textId="77777777" w:rsidR="00715B84" w:rsidRPr="00715B84" w:rsidRDefault="00715B84" w:rsidP="00715B84">
      <w:pPr>
        <w:widowControl/>
        <w:numPr>
          <w:ilvl w:val="0"/>
          <w:numId w:val="10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json.post;</w:t>
      </w:r>
    </w:p>
    <w:p w14:paraId="13B39C55" w14:textId="77777777" w:rsidR="00715B84" w:rsidRPr="00715B84" w:rsidRDefault="00715B84" w:rsidP="00715B84">
      <w:pPr>
        <w:widowControl/>
        <w:numPr>
          <w:ilvl w:val="0"/>
          <w:numId w:val="10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}).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then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(post) {</w:t>
      </w:r>
    </w:p>
    <w:p w14:paraId="6C811BC1" w14:textId="77777777" w:rsidR="00715B84" w:rsidRPr="00715B84" w:rsidRDefault="00715B84" w:rsidP="00715B84">
      <w:pPr>
        <w:widowControl/>
        <w:numPr>
          <w:ilvl w:val="0"/>
          <w:numId w:val="10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...</w:t>
      </w:r>
    </w:p>
    <w:p w14:paraId="3012A1C4" w14:textId="77777777" w:rsidR="00715B84" w:rsidRPr="00715B84" w:rsidRDefault="00715B84" w:rsidP="00715B84">
      <w:pPr>
        <w:widowControl/>
        <w:numPr>
          <w:ilvl w:val="0"/>
          <w:numId w:val="10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});</w:t>
      </w:r>
    </w:p>
    <w:p w14:paraId="55D4B059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5B7E1F7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这一段代码中使用了then方法，依次指定了两个回调函数。第一个回调函数完成以后，会将返回结果作为参数，传入第二个回调函数中。</w:t>
      </w:r>
    </w:p>
    <w:p w14:paraId="108B2AD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三、Promise.prototype.catch()</w:t>
      </w:r>
    </w:p>
    <w:p w14:paraId="45F6926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Promise.prototype.catch方法是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.then(null, rejection)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的别名，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用于指定发生错误时的回调函数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1F5B6AA3" w14:textId="77777777" w:rsidR="00715B84" w:rsidRPr="00715B84" w:rsidRDefault="00715B84" w:rsidP="00715B84">
      <w:pPr>
        <w:widowControl/>
        <w:numPr>
          <w:ilvl w:val="0"/>
          <w:numId w:val="10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116B44D" w14:textId="77777777" w:rsidR="00715B84" w:rsidRPr="00715B84" w:rsidRDefault="00715B84" w:rsidP="00715B84">
      <w:pPr>
        <w:widowControl/>
        <w:numPr>
          <w:ilvl w:val="0"/>
          <w:numId w:val="10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getJSON(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"/posts.json"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then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(posts) {</w:t>
      </w:r>
    </w:p>
    <w:p w14:paraId="2F0FB395" w14:textId="77777777" w:rsidR="00715B84" w:rsidRPr="00715B84" w:rsidRDefault="00715B84" w:rsidP="00715B84">
      <w:pPr>
        <w:widowControl/>
        <w:numPr>
          <w:ilvl w:val="0"/>
          <w:numId w:val="10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...</w:t>
      </w:r>
    </w:p>
    <w:p w14:paraId="08692B28" w14:textId="77777777" w:rsidR="00715B84" w:rsidRPr="00715B84" w:rsidRDefault="00715B84" w:rsidP="00715B84">
      <w:pPr>
        <w:widowControl/>
        <w:numPr>
          <w:ilvl w:val="0"/>
          <w:numId w:val="10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}).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catch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(error) {</w:t>
      </w:r>
    </w:p>
    <w:p w14:paraId="45A950B5" w14:textId="77777777" w:rsidR="00715B84" w:rsidRPr="00715B84" w:rsidRDefault="00715B84" w:rsidP="00715B84">
      <w:pPr>
        <w:widowControl/>
        <w:numPr>
          <w:ilvl w:val="0"/>
          <w:numId w:val="10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处理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 getJSON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和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前一个回调函数运行时发生的错误</w:t>
      </w:r>
    </w:p>
    <w:p w14:paraId="0B8A0BEB" w14:textId="77777777" w:rsidR="00715B84" w:rsidRPr="00715B84" w:rsidRDefault="00715B84" w:rsidP="00715B84">
      <w:pPr>
        <w:widowControl/>
        <w:numPr>
          <w:ilvl w:val="0"/>
          <w:numId w:val="10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console.log(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发生错误！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, error);</w:t>
      </w:r>
    </w:p>
    <w:p w14:paraId="49F7F9E2" w14:textId="77777777" w:rsidR="00715B84" w:rsidRPr="00715B84" w:rsidRDefault="00715B84" w:rsidP="00715B84">
      <w:pPr>
        <w:widowControl/>
        <w:numPr>
          <w:ilvl w:val="0"/>
          <w:numId w:val="10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});</w:t>
      </w:r>
    </w:p>
    <w:p w14:paraId="493A1FD4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55E3E1D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四、Promise.all()</w:t>
      </w:r>
    </w:p>
    <w:p w14:paraId="225C603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Promise.all方法用于将多个Promise实例，包装成一个新的Promise实例。</w:t>
      </w:r>
    </w:p>
    <w:p w14:paraId="4CE490D3" w14:textId="77777777" w:rsidR="00715B84" w:rsidRPr="00715B84" w:rsidRDefault="00715B84" w:rsidP="00715B84">
      <w:pPr>
        <w:widowControl/>
        <w:numPr>
          <w:ilvl w:val="0"/>
          <w:numId w:val="10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794BCE0" w14:textId="77777777" w:rsidR="00715B84" w:rsidRPr="00715B84" w:rsidRDefault="00715B84" w:rsidP="00715B84">
      <w:pPr>
        <w:widowControl/>
        <w:numPr>
          <w:ilvl w:val="0"/>
          <w:numId w:val="10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p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Promise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.all([p1, p2, p3]);</w:t>
      </w:r>
    </w:p>
    <w:p w14:paraId="201ECF7E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590AE0D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当p1p2p3的状态都是resolved的时候，p的状态才是resolved，否则只要有一个是rejected，那么p的状态就时rejected。</w:t>
      </w:r>
    </w:p>
    <w:p w14:paraId="115FE68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五、Promise.race()</w:t>
      </w:r>
    </w:p>
    <w:p w14:paraId="271AB34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Promise.race()方法同样是将多个Promise实例，包装成一个新的Promise实例，用法和all是一样的。</w:t>
      </w:r>
    </w:p>
    <w:p w14:paraId="465BE75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它与all的不同在于：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race是只要有一个状态改变了，p的状态就会改变，并且变成和第一个状态改变之后的一样的状态。</w:t>
      </w:r>
    </w:p>
    <w:p w14:paraId="4EC77BF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六、Promise.resolve()</w:t>
      </w:r>
    </w:p>
    <w:p w14:paraId="55EC119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有时候需要将现有的对象转为Promise对象，Promise.resolve方法就起到这个作用。</w:t>
      </w:r>
    </w:p>
    <w:p w14:paraId="5C6AC928" w14:textId="77777777" w:rsidR="00715B84" w:rsidRPr="00715B84" w:rsidRDefault="00715B84" w:rsidP="00715B84">
      <w:pPr>
        <w:widowControl/>
        <w:numPr>
          <w:ilvl w:val="0"/>
          <w:numId w:val="10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7B3E970" w14:textId="77777777" w:rsidR="00715B84" w:rsidRPr="00715B84" w:rsidRDefault="00715B84" w:rsidP="00715B84">
      <w:pPr>
        <w:widowControl/>
        <w:numPr>
          <w:ilvl w:val="0"/>
          <w:numId w:val="10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Promise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.resolve(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'foo'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</w:t>
      </w:r>
    </w:p>
    <w:p w14:paraId="1C0F225D" w14:textId="77777777" w:rsidR="00715B84" w:rsidRPr="00715B84" w:rsidRDefault="00715B84" w:rsidP="00715B84">
      <w:pPr>
        <w:widowControl/>
        <w:numPr>
          <w:ilvl w:val="0"/>
          <w:numId w:val="10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等价于</w:t>
      </w:r>
    </w:p>
    <w:p w14:paraId="0BA617DD" w14:textId="77777777" w:rsidR="00715B84" w:rsidRPr="00715B84" w:rsidRDefault="00715B84" w:rsidP="00715B84">
      <w:pPr>
        <w:widowControl/>
        <w:numPr>
          <w:ilvl w:val="0"/>
          <w:numId w:val="10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new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Promise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(resolve =&gt; resolve(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'foo'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))</w:t>
      </w:r>
    </w:p>
    <w:p w14:paraId="7DEE3719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6C4B4A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Promise.resolve方法的参数分为四种情况：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br/>
        <w:t>1.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参数是一个Promise实例</w:t>
      </w:r>
    </w:p>
    <w:p w14:paraId="3353BDE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如果参数是Promise实例，那么Promise.resolve将不做任何修改、原封不动地返 回这个实例。</w:t>
      </w:r>
    </w:p>
    <w:p w14:paraId="2EA8AF6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2.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参数是一个thenable对象</w:t>
      </w:r>
    </w:p>
    <w:p w14:paraId="185D67D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thenable对象指的是具有then方法的对象，比如下面这个对象。</w:t>
      </w:r>
    </w:p>
    <w:p w14:paraId="5264AA9F" w14:textId="77777777" w:rsidR="00715B84" w:rsidRPr="00715B84" w:rsidRDefault="00715B84" w:rsidP="00715B84">
      <w:pPr>
        <w:widowControl/>
        <w:numPr>
          <w:ilvl w:val="0"/>
          <w:numId w:val="10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AF26C9A" w14:textId="77777777" w:rsidR="00715B84" w:rsidRPr="00715B84" w:rsidRDefault="00715B84" w:rsidP="00715B84">
      <w:pPr>
        <w:widowControl/>
        <w:numPr>
          <w:ilvl w:val="0"/>
          <w:numId w:val="10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thenable = {</w:t>
      </w:r>
    </w:p>
    <w:p w14:paraId="413D3DCA" w14:textId="77777777" w:rsidR="00715B84" w:rsidRPr="00715B84" w:rsidRDefault="00715B84" w:rsidP="00715B84">
      <w:pPr>
        <w:widowControl/>
        <w:numPr>
          <w:ilvl w:val="0"/>
          <w:numId w:val="10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then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: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(resolve, reject) {</w:t>
      </w:r>
    </w:p>
    <w:p w14:paraId="6578534F" w14:textId="77777777" w:rsidR="00715B84" w:rsidRPr="00715B84" w:rsidRDefault="00715B84" w:rsidP="00715B84">
      <w:pPr>
        <w:widowControl/>
        <w:numPr>
          <w:ilvl w:val="0"/>
          <w:numId w:val="10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resolve(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42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);</w:t>
      </w:r>
    </w:p>
    <w:p w14:paraId="5420F13D" w14:textId="77777777" w:rsidR="00715B84" w:rsidRPr="00715B84" w:rsidRDefault="00715B84" w:rsidP="00715B84">
      <w:pPr>
        <w:widowControl/>
        <w:numPr>
          <w:ilvl w:val="0"/>
          <w:numId w:val="10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0ED38E73" w14:textId="77777777" w:rsidR="00715B84" w:rsidRPr="00715B84" w:rsidRDefault="00715B84" w:rsidP="00715B84">
      <w:pPr>
        <w:widowControl/>
        <w:numPr>
          <w:ilvl w:val="0"/>
          <w:numId w:val="10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};</w:t>
      </w:r>
    </w:p>
    <w:p w14:paraId="650C8AB9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2D32B6D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Promise.resolve方法会将这个对象转为Promise对象，然后立即执行thenable对象的then方法。</w:t>
      </w:r>
    </w:p>
    <w:p w14:paraId="0D9D5BE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3.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参数不是具有then方法的对象，或根本就不是对象</w:t>
      </w:r>
    </w:p>
    <w:p w14:paraId="68DC7CA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如果参数是一个原始值，或者是一个不具有then方法的对象，则Promise.resolve 方法返回一个新的Promise对象，状态为Resolved。</w:t>
      </w:r>
    </w:p>
    <w:p w14:paraId="6DA7A9B3" w14:textId="77777777" w:rsidR="00715B84" w:rsidRPr="00715B84" w:rsidRDefault="00715B84" w:rsidP="00715B84">
      <w:pPr>
        <w:widowControl/>
        <w:numPr>
          <w:ilvl w:val="0"/>
          <w:numId w:val="10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426225A" w14:textId="77777777" w:rsidR="00715B84" w:rsidRPr="00715B84" w:rsidRDefault="00715B84" w:rsidP="00715B84">
      <w:pPr>
        <w:widowControl/>
        <w:numPr>
          <w:ilvl w:val="0"/>
          <w:numId w:val="10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p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Promise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.resolve(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'Hello'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);</w:t>
      </w:r>
    </w:p>
    <w:p w14:paraId="5600A6F1" w14:textId="77777777" w:rsidR="00715B84" w:rsidRPr="00715B84" w:rsidRDefault="00715B84" w:rsidP="00715B84">
      <w:pPr>
        <w:widowControl/>
        <w:numPr>
          <w:ilvl w:val="0"/>
          <w:numId w:val="10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21159FE" w14:textId="77777777" w:rsidR="00715B84" w:rsidRPr="00715B84" w:rsidRDefault="00715B84" w:rsidP="00715B84">
      <w:pPr>
        <w:widowControl/>
        <w:numPr>
          <w:ilvl w:val="0"/>
          <w:numId w:val="10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p.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then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(s){</w:t>
      </w:r>
    </w:p>
    <w:p w14:paraId="1EB65B70" w14:textId="77777777" w:rsidR="00715B84" w:rsidRPr="00715B84" w:rsidRDefault="00715B84" w:rsidP="00715B84">
      <w:pPr>
        <w:widowControl/>
        <w:numPr>
          <w:ilvl w:val="0"/>
          <w:numId w:val="10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console.log(s)</w:t>
      </w:r>
    </w:p>
    <w:p w14:paraId="54DE9C65" w14:textId="77777777" w:rsidR="00715B84" w:rsidRPr="00715B84" w:rsidRDefault="00715B84" w:rsidP="00715B84">
      <w:pPr>
        <w:widowControl/>
        <w:numPr>
          <w:ilvl w:val="0"/>
          <w:numId w:val="10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});</w:t>
      </w:r>
    </w:p>
    <w:p w14:paraId="7B22BE2E" w14:textId="77777777" w:rsidR="00715B84" w:rsidRPr="00715B84" w:rsidRDefault="00715B84" w:rsidP="00715B84">
      <w:pPr>
        <w:widowControl/>
        <w:numPr>
          <w:ilvl w:val="0"/>
          <w:numId w:val="10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Hello</w:t>
      </w:r>
    </w:p>
    <w:p w14:paraId="7EE6F5B3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7D6CD22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Promise.resolve方法允许调用时不带参数，直接返回一个Resolved状态的Promise对象。</w:t>
      </w:r>
    </w:p>
    <w:p w14:paraId="52C630C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所以，如果希望得到一个Promise对象，比较方便的方法就是直接调用Promise.resolve方法。</w:t>
      </w:r>
    </w:p>
    <w:p w14:paraId="184B093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七、Promise.reject()</w:t>
      </w:r>
    </w:p>
    <w:p w14:paraId="11ACFCD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Promise.reject(reason)方法也会返回一个新的Promise实例，该实例的状态为rejected。它的参数用法与Promise.resolve方法完全一样。</w:t>
      </w:r>
    </w:p>
    <w:p w14:paraId="346C7BA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八、其他两个附加方法</w:t>
      </w:r>
    </w:p>
    <w:p w14:paraId="40CF99D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1.done()方法</w:t>
      </w:r>
    </w:p>
    <w:p w14:paraId="774CC7F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Promise对象的回调链，不管以then方法或catch方法结尾，要是最后一个方法抛出错误，都有可能无法捕捉到（因为Promise内部的错误不会冒泡到全局）。因此，我们可以提供一个done方法，总是处于 回调链的尾端，保证抛出任何可能出现的错误。</w:t>
      </w:r>
    </w:p>
    <w:p w14:paraId="579FE475" w14:textId="77777777" w:rsidR="00715B84" w:rsidRPr="00715B84" w:rsidRDefault="00715B84" w:rsidP="00715B84">
      <w:pPr>
        <w:widowControl/>
        <w:numPr>
          <w:ilvl w:val="0"/>
          <w:numId w:val="10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2C0C506B" w14:textId="77777777" w:rsidR="00715B84" w:rsidRPr="00715B84" w:rsidRDefault="00715B84" w:rsidP="00715B84">
      <w:pPr>
        <w:widowControl/>
        <w:numPr>
          <w:ilvl w:val="0"/>
          <w:numId w:val="10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asyncFunc()</w:t>
      </w:r>
    </w:p>
    <w:p w14:paraId="6F75F2A2" w14:textId="77777777" w:rsidR="00715B84" w:rsidRPr="00715B84" w:rsidRDefault="00715B84" w:rsidP="00715B84">
      <w:pPr>
        <w:widowControl/>
        <w:numPr>
          <w:ilvl w:val="0"/>
          <w:numId w:val="10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then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(f1)</w:t>
      </w:r>
    </w:p>
    <w:p w14:paraId="1AEA21EC" w14:textId="77777777" w:rsidR="00715B84" w:rsidRPr="00715B84" w:rsidRDefault="00715B84" w:rsidP="00715B84">
      <w:pPr>
        <w:widowControl/>
        <w:numPr>
          <w:ilvl w:val="0"/>
          <w:numId w:val="10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catch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(r1)</w:t>
      </w:r>
    </w:p>
    <w:p w14:paraId="232411F5" w14:textId="77777777" w:rsidR="00715B84" w:rsidRPr="00715B84" w:rsidRDefault="00715B84" w:rsidP="00715B84">
      <w:pPr>
        <w:widowControl/>
        <w:numPr>
          <w:ilvl w:val="0"/>
          <w:numId w:val="10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then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(f2)</w:t>
      </w:r>
    </w:p>
    <w:p w14:paraId="39D1B8D3" w14:textId="77777777" w:rsidR="00715B84" w:rsidRPr="00715B84" w:rsidRDefault="00715B84" w:rsidP="00715B84">
      <w:pPr>
        <w:widowControl/>
        <w:numPr>
          <w:ilvl w:val="0"/>
          <w:numId w:val="10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done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();</w:t>
      </w:r>
    </w:p>
    <w:p w14:paraId="3DAC41CE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14655CC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2.finally()方法</w:t>
      </w:r>
    </w:p>
    <w:p w14:paraId="0FA5B33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finally方法用于指定不管Promise对象最后状态如何，都会执行的操作。它与done方法最大的区别就在于，它接受一个普通的回调函数作为参数，该参数不管怎样都必须执行。</w:t>
      </w:r>
    </w:p>
    <w:p w14:paraId="62D9D65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类似try catch finally里面的finally。</w:t>
      </w:r>
    </w:p>
    <w:p w14:paraId="59FFD33E" w14:textId="77777777" w:rsidR="00715B84" w:rsidRDefault="00715B84"/>
    <w:p w14:paraId="4657C7FE" w14:textId="77777777" w:rsidR="00715B84" w:rsidRDefault="00715B84"/>
    <w:p w14:paraId="30A02647" w14:textId="77777777" w:rsidR="00715B84" w:rsidRDefault="00715B84"/>
    <w:p w14:paraId="0AE944D1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555555"/>
          <w:kern w:val="0"/>
          <w:sz w:val="39"/>
          <w:szCs w:val="39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39"/>
          <w:szCs w:val="39"/>
        </w:rPr>
        <w:t>Web前端的知识之旅哟——ES6-Class(五十一)</w:t>
      </w:r>
    </w:p>
    <w:p w14:paraId="3201C34B" w14:textId="77777777" w:rsidR="00715B84" w:rsidRPr="00715B84" w:rsidRDefault="00715B84" w:rsidP="00715B84">
      <w:pPr>
        <w:widowControl/>
        <w:numPr>
          <w:ilvl w:val="0"/>
          <w:numId w:val="107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分类：</w:t>
      </w:r>
      <w:hyperlink r:id="rId19" w:history="1">
        <w:r w:rsidRPr="00715B84">
          <w:rPr>
            <w:rFonts w:ascii="Microsoft YaHei" w:eastAsia="Microsoft YaHei" w:hAnsi="Microsoft YaHei" w:cs="Times New Roman" w:hint="eastAsia"/>
            <w:color w:val="999999"/>
            <w:kern w:val="0"/>
            <w:sz w:val="20"/>
            <w:szCs w:val="20"/>
            <w:u w:val="single"/>
          </w:rPr>
          <w:t>JAVASCRIPT</w:t>
        </w:r>
      </w:hyperlink>
    </w:p>
    <w:p w14:paraId="08ADE506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1237C351" w14:textId="77777777" w:rsidR="00715B84" w:rsidRPr="00715B84" w:rsidRDefault="00715B84" w:rsidP="00715B84">
      <w:pPr>
        <w:widowControl/>
        <w:numPr>
          <w:ilvl w:val="0"/>
          <w:numId w:val="107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发表：2016-11-16</w:t>
      </w:r>
    </w:p>
    <w:p w14:paraId="004CAD62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18A4297F" w14:textId="77777777" w:rsidR="00715B84" w:rsidRPr="00715B84" w:rsidRDefault="00715B84" w:rsidP="00715B84">
      <w:pPr>
        <w:widowControl/>
        <w:numPr>
          <w:ilvl w:val="0"/>
          <w:numId w:val="107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r w:rsidRPr="00715B84">
        <w:rPr>
          <w:rFonts w:ascii="Microsoft YaHei" w:eastAsia="Microsoft YaHei" w:hAnsi="Microsoft YaHei" w:cs="Times New Roman" w:hint="eastAsia"/>
          <w:color w:val="999999"/>
          <w:kern w:val="0"/>
          <w:sz w:val="20"/>
          <w:szCs w:val="20"/>
        </w:rPr>
        <w:t>围观(300)</w:t>
      </w:r>
    </w:p>
    <w:p w14:paraId="6CD8BD02" w14:textId="77777777" w:rsidR="00715B84" w:rsidRPr="00715B84" w:rsidRDefault="00715B84" w:rsidP="00715B84">
      <w:pPr>
        <w:widowControl/>
        <w:jc w:val="center"/>
        <w:rPr>
          <w:rFonts w:ascii="Microsoft YaHei" w:eastAsia="Microsoft YaHei" w:hAnsi="Microsoft YaHei" w:cs="Times New Roman"/>
          <w:color w:val="333333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</w:rPr>
        <w:t> </w:t>
      </w:r>
    </w:p>
    <w:p w14:paraId="51D7F60F" w14:textId="77777777" w:rsidR="00715B84" w:rsidRPr="00715B84" w:rsidRDefault="002C01BE" w:rsidP="00715B84">
      <w:pPr>
        <w:widowControl/>
        <w:numPr>
          <w:ilvl w:val="0"/>
          <w:numId w:val="107"/>
        </w:numPr>
        <w:ind w:left="300" w:right="300"/>
        <w:jc w:val="center"/>
        <w:rPr>
          <w:rFonts w:ascii="Microsoft YaHei" w:eastAsia="Microsoft YaHei" w:hAnsi="Microsoft YaHei" w:cs="Times New Roman"/>
          <w:color w:val="999999"/>
          <w:kern w:val="0"/>
          <w:sz w:val="20"/>
          <w:szCs w:val="20"/>
        </w:rPr>
      </w:pPr>
      <w:hyperlink r:id="rId20" w:anchor="comments" w:history="1">
        <w:r w:rsidR="00715B84" w:rsidRPr="00715B84">
          <w:rPr>
            <w:rFonts w:ascii="Microsoft YaHei" w:eastAsia="Microsoft YaHei" w:hAnsi="Microsoft YaHei" w:cs="Times New Roman" w:hint="eastAsia"/>
            <w:color w:val="999999"/>
            <w:kern w:val="0"/>
            <w:sz w:val="20"/>
            <w:szCs w:val="20"/>
            <w:u w:val="single"/>
          </w:rPr>
          <w:t>评论(0)</w:t>
        </w:r>
      </w:hyperlink>
    </w:p>
    <w:p w14:paraId="650784E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这一篇就是ES6的最后一篇了，同时也是我认为ES6中最重要的改变之一。</w:t>
      </w:r>
    </w:p>
    <w:p w14:paraId="6C834C04" w14:textId="77777777" w:rsidR="00715B84" w:rsidRPr="00715B84" w:rsidRDefault="00715B84" w:rsidP="00715B84">
      <w:pPr>
        <w:widowControl/>
        <w:pBdr>
          <w:bottom w:val="single" w:sz="6" w:space="8" w:color="E8E8E8"/>
        </w:pBdr>
        <w:spacing w:before="75" w:after="75"/>
        <w:jc w:val="left"/>
        <w:outlineLvl w:val="2"/>
        <w:rPr>
          <w:rFonts w:ascii="inherit" w:eastAsia="Microsoft YaHei" w:hAnsi="inherit" w:cs="Times New Roman" w:hint="eastAsia"/>
          <w:color w:val="555555"/>
          <w:kern w:val="0"/>
          <w:sz w:val="30"/>
          <w:szCs w:val="30"/>
        </w:rPr>
      </w:pPr>
      <w:r w:rsidRPr="00715B84">
        <w:rPr>
          <w:rFonts w:ascii="inherit" w:eastAsia="Microsoft YaHei" w:hAnsi="inherit" w:cs="Times New Roman"/>
          <w:color w:val="FF0000"/>
          <w:kern w:val="0"/>
          <w:sz w:val="30"/>
          <w:szCs w:val="30"/>
        </w:rPr>
        <w:t>Class</w:t>
      </w:r>
    </w:p>
    <w:p w14:paraId="0408201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一、class介绍</w:t>
      </w:r>
    </w:p>
    <w:p w14:paraId="46C3650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传统js中，我们声明一个构造函数都是这样的：</w:t>
      </w:r>
    </w:p>
    <w:p w14:paraId="51077524" w14:textId="77777777" w:rsidR="00715B84" w:rsidRPr="00715B84" w:rsidRDefault="00715B84" w:rsidP="00715B84">
      <w:pPr>
        <w:widowControl/>
        <w:numPr>
          <w:ilvl w:val="0"/>
          <w:numId w:val="10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2625B761" w14:textId="77777777" w:rsidR="00715B84" w:rsidRPr="00715B84" w:rsidRDefault="00715B84" w:rsidP="00715B84">
      <w:pPr>
        <w:widowControl/>
        <w:numPr>
          <w:ilvl w:val="0"/>
          <w:numId w:val="10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Point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(x, y) {</w:t>
      </w:r>
    </w:p>
    <w:p w14:paraId="0FF8BACA" w14:textId="77777777" w:rsidR="00715B84" w:rsidRPr="00715B84" w:rsidRDefault="00715B84" w:rsidP="00715B84">
      <w:pPr>
        <w:widowControl/>
        <w:numPr>
          <w:ilvl w:val="0"/>
          <w:numId w:val="10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.x = x;</w:t>
      </w:r>
    </w:p>
    <w:p w14:paraId="542293D9" w14:textId="77777777" w:rsidR="00715B84" w:rsidRPr="00715B84" w:rsidRDefault="00715B84" w:rsidP="00715B84">
      <w:pPr>
        <w:widowControl/>
        <w:numPr>
          <w:ilvl w:val="0"/>
          <w:numId w:val="10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.y = y;</w:t>
      </w:r>
    </w:p>
    <w:p w14:paraId="4D8EDC13" w14:textId="77777777" w:rsidR="00715B84" w:rsidRPr="00715B84" w:rsidRDefault="00715B84" w:rsidP="00715B84">
      <w:pPr>
        <w:widowControl/>
        <w:numPr>
          <w:ilvl w:val="0"/>
          <w:numId w:val="10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7C9DA27C" w14:textId="77777777" w:rsidR="00715B84" w:rsidRPr="00715B84" w:rsidRDefault="00715B84" w:rsidP="00715B84">
      <w:pPr>
        <w:widowControl/>
        <w:numPr>
          <w:ilvl w:val="0"/>
          <w:numId w:val="10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66F6A3B" w14:textId="77777777" w:rsidR="00715B84" w:rsidRPr="00715B84" w:rsidRDefault="00715B84" w:rsidP="00715B84">
      <w:pPr>
        <w:widowControl/>
        <w:numPr>
          <w:ilvl w:val="0"/>
          <w:numId w:val="10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Point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.prototype.toString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function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() {</w:t>
      </w:r>
    </w:p>
    <w:p w14:paraId="3B4B2496" w14:textId="77777777" w:rsidR="00715B84" w:rsidRPr="00715B84" w:rsidRDefault="00715B84" w:rsidP="00715B84">
      <w:pPr>
        <w:widowControl/>
        <w:numPr>
          <w:ilvl w:val="0"/>
          <w:numId w:val="10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'('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+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.x +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', 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+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.y +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')'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4CC76F73" w14:textId="77777777" w:rsidR="00715B84" w:rsidRPr="00715B84" w:rsidRDefault="00715B84" w:rsidP="00715B84">
      <w:pPr>
        <w:widowControl/>
        <w:numPr>
          <w:ilvl w:val="0"/>
          <w:numId w:val="10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};</w:t>
      </w:r>
    </w:p>
    <w:p w14:paraId="1A0B6A44" w14:textId="77777777" w:rsidR="00715B84" w:rsidRPr="00715B84" w:rsidRDefault="00715B84" w:rsidP="00715B84">
      <w:pPr>
        <w:widowControl/>
        <w:numPr>
          <w:ilvl w:val="0"/>
          <w:numId w:val="10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2F8843A" w14:textId="77777777" w:rsidR="00715B84" w:rsidRPr="00715B84" w:rsidRDefault="00715B84" w:rsidP="00715B84">
      <w:pPr>
        <w:widowControl/>
        <w:numPr>
          <w:ilvl w:val="0"/>
          <w:numId w:val="10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p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new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Point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1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);</w:t>
      </w:r>
    </w:p>
    <w:p w14:paraId="52F57086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2CEA9B2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但是这样的形式和传统的面向对象语言（c++、java）区别很大，容易让新学习这门语言的程序员感到困惑，因此es6提供了更接近传统语言的写法，引入了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class（类）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的概念，作为对象的模板。</w:t>
      </w:r>
    </w:p>
    <w:p w14:paraId="3F4ECBCF" w14:textId="77777777" w:rsidR="00715B84" w:rsidRPr="00715B84" w:rsidRDefault="00715B84" w:rsidP="00715B84">
      <w:pPr>
        <w:widowControl/>
        <w:numPr>
          <w:ilvl w:val="0"/>
          <w:numId w:val="10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CED9738" w14:textId="77777777" w:rsidR="00715B84" w:rsidRPr="00715B84" w:rsidRDefault="00715B84" w:rsidP="00715B84">
      <w:pPr>
        <w:widowControl/>
        <w:numPr>
          <w:ilvl w:val="0"/>
          <w:numId w:val="10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定义类</w:t>
      </w:r>
    </w:p>
    <w:p w14:paraId="51CF2313" w14:textId="77777777" w:rsidR="00715B84" w:rsidRPr="00715B84" w:rsidRDefault="00715B84" w:rsidP="00715B84">
      <w:pPr>
        <w:widowControl/>
        <w:numPr>
          <w:ilvl w:val="0"/>
          <w:numId w:val="10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class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Point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</w:t>
      </w:r>
    </w:p>
    <w:p w14:paraId="128160AE" w14:textId="77777777" w:rsidR="00715B84" w:rsidRPr="00715B84" w:rsidRDefault="00715B84" w:rsidP="00715B84">
      <w:pPr>
        <w:widowControl/>
        <w:numPr>
          <w:ilvl w:val="0"/>
          <w:numId w:val="10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constructor(x, y) {</w:t>
      </w:r>
    </w:p>
    <w:p w14:paraId="08669F59" w14:textId="77777777" w:rsidR="00715B84" w:rsidRPr="00715B84" w:rsidRDefault="00715B84" w:rsidP="00715B84">
      <w:pPr>
        <w:widowControl/>
        <w:numPr>
          <w:ilvl w:val="0"/>
          <w:numId w:val="10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.x = x;</w:t>
      </w:r>
    </w:p>
    <w:p w14:paraId="63FBCC48" w14:textId="77777777" w:rsidR="00715B84" w:rsidRPr="00715B84" w:rsidRDefault="00715B84" w:rsidP="00715B84">
      <w:pPr>
        <w:widowControl/>
        <w:numPr>
          <w:ilvl w:val="0"/>
          <w:numId w:val="10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.y = y;</w:t>
      </w:r>
    </w:p>
    <w:p w14:paraId="4DD8D3C7" w14:textId="77777777" w:rsidR="00715B84" w:rsidRPr="00715B84" w:rsidRDefault="00715B84" w:rsidP="00715B84">
      <w:pPr>
        <w:widowControl/>
        <w:numPr>
          <w:ilvl w:val="0"/>
          <w:numId w:val="10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1241492B" w14:textId="77777777" w:rsidR="00715B84" w:rsidRPr="00715B84" w:rsidRDefault="00715B84" w:rsidP="00715B84">
      <w:pPr>
        <w:widowControl/>
        <w:numPr>
          <w:ilvl w:val="0"/>
          <w:numId w:val="10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DA0C239" w14:textId="77777777" w:rsidR="00715B84" w:rsidRPr="00715B84" w:rsidRDefault="00715B84" w:rsidP="00715B84">
      <w:pPr>
        <w:widowControl/>
        <w:numPr>
          <w:ilvl w:val="0"/>
          <w:numId w:val="10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toString() {</w:t>
      </w:r>
    </w:p>
    <w:p w14:paraId="4B47E91C" w14:textId="77777777" w:rsidR="00715B84" w:rsidRPr="00715B84" w:rsidRDefault="00715B84" w:rsidP="00715B84">
      <w:pPr>
        <w:widowControl/>
        <w:numPr>
          <w:ilvl w:val="0"/>
          <w:numId w:val="10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'('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+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.x +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', 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+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.y +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')'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20C6C04C" w14:textId="77777777" w:rsidR="00715B84" w:rsidRPr="00715B84" w:rsidRDefault="00715B84" w:rsidP="00715B84">
      <w:pPr>
        <w:widowControl/>
        <w:numPr>
          <w:ilvl w:val="0"/>
          <w:numId w:val="10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03CBF762" w14:textId="77777777" w:rsidR="00715B84" w:rsidRPr="00715B84" w:rsidRDefault="00715B84" w:rsidP="00715B84">
      <w:pPr>
        <w:widowControl/>
        <w:numPr>
          <w:ilvl w:val="0"/>
          <w:numId w:val="10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42DE20ED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5EA1F20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这样就完成了对es5中构造函数的改造了。</w:t>
      </w:r>
    </w:p>
    <w:p w14:paraId="05CEA66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构造函数的prototype属性，在es6中用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Object.assign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来写也会方便很多：</w:t>
      </w:r>
    </w:p>
    <w:p w14:paraId="63D359B2" w14:textId="77777777" w:rsidR="00715B84" w:rsidRPr="00715B84" w:rsidRDefault="00715B84" w:rsidP="00715B84">
      <w:pPr>
        <w:widowControl/>
        <w:numPr>
          <w:ilvl w:val="0"/>
          <w:numId w:val="1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3E24E10C" w14:textId="77777777" w:rsidR="00715B84" w:rsidRPr="00715B84" w:rsidRDefault="00715B84" w:rsidP="00715B84">
      <w:pPr>
        <w:widowControl/>
        <w:numPr>
          <w:ilvl w:val="0"/>
          <w:numId w:val="1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Object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.assign(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Point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.prototype, {</w:t>
      </w:r>
    </w:p>
    <w:p w14:paraId="27DA6BF8" w14:textId="77777777" w:rsidR="00715B84" w:rsidRPr="00715B84" w:rsidRDefault="00715B84" w:rsidP="00715B84">
      <w:pPr>
        <w:widowControl/>
        <w:numPr>
          <w:ilvl w:val="0"/>
          <w:numId w:val="1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toString(){},</w:t>
      </w:r>
    </w:p>
    <w:p w14:paraId="016CBE12" w14:textId="77777777" w:rsidR="00715B84" w:rsidRPr="00715B84" w:rsidRDefault="00715B84" w:rsidP="00715B84">
      <w:pPr>
        <w:widowControl/>
        <w:numPr>
          <w:ilvl w:val="0"/>
          <w:numId w:val="1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toValue(){}</w:t>
      </w:r>
    </w:p>
    <w:p w14:paraId="43C47C20" w14:textId="77777777" w:rsidR="00715B84" w:rsidRPr="00715B84" w:rsidRDefault="00715B84" w:rsidP="00715B84">
      <w:pPr>
        <w:widowControl/>
        <w:numPr>
          <w:ilvl w:val="0"/>
          <w:numId w:val="1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});</w:t>
      </w:r>
    </w:p>
    <w:p w14:paraId="63DAAB52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56EB49F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这里需要注意的是，用class来声明的类里面的方法，都是不可枚举的。</w:t>
      </w:r>
    </w:p>
    <w:p w14:paraId="1B819F7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1.constructor方法</w:t>
      </w:r>
    </w:p>
    <w:p w14:paraId="56D0439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constructor方法是类的默认方法，通过new命令在生成对象实例 时，自动调用该方法。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一个类必须有constructor方法，如果没有显示定义，一个空的constructor会被默认添加。</w:t>
      </w:r>
    </w:p>
    <w:p w14:paraId="0EBD049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生成类的实例对象的写法，与ES5完全一样，也是使用new命令。如果忘记加上new，像函数那样调用class，将会报错。</w:t>
      </w:r>
    </w:p>
    <w:p w14:paraId="0466ED4E" w14:textId="77777777" w:rsidR="00715B84" w:rsidRPr="00715B84" w:rsidRDefault="00715B84" w:rsidP="00715B84">
      <w:pPr>
        <w:widowControl/>
        <w:numPr>
          <w:ilvl w:val="0"/>
          <w:numId w:val="1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BAA7CE2" w14:textId="77777777" w:rsidR="00715B84" w:rsidRPr="00715B84" w:rsidRDefault="00715B84" w:rsidP="00715B84">
      <w:pPr>
        <w:widowControl/>
        <w:numPr>
          <w:ilvl w:val="0"/>
          <w:numId w:val="1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报错</w:t>
      </w:r>
    </w:p>
    <w:p w14:paraId="5685E91B" w14:textId="77777777" w:rsidR="00715B84" w:rsidRPr="00715B84" w:rsidRDefault="00715B84" w:rsidP="00715B84">
      <w:pPr>
        <w:widowControl/>
        <w:numPr>
          <w:ilvl w:val="0"/>
          <w:numId w:val="1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point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Point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);</w:t>
      </w:r>
    </w:p>
    <w:p w14:paraId="6A4C8626" w14:textId="77777777" w:rsidR="00715B84" w:rsidRPr="00715B84" w:rsidRDefault="00715B84" w:rsidP="00715B84">
      <w:pPr>
        <w:widowControl/>
        <w:numPr>
          <w:ilvl w:val="0"/>
          <w:numId w:val="1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4C35BBD" w14:textId="77777777" w:rsidR="00715B84" w:rsidRPr="00715B84" w:rsidRDefault="00715B84" w:rsidP="00715B84">
      <w:pPr>
        <w:widowControl/>
        <w:numPr>
          <w:ilvl w:val="0"/>
          <w:numId w:val="1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正确</w:t>
      </w:r>
    </w:p>
    <w:p w14:paraId="25A325C6" w14:textId="77777777" w:rsidR="00715B84" w:rsidRPr="00715B84" w:rsidRDefault="00715B84" w:rsidP="00715B84">
      <w:pPr>
        <w:widowControl/>
        <w:numPr>
          <w:ilvl w:val="0"/>
          <w:numId w:val="1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var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point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new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Point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2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, </w:t>
      </w:r>
      <w:r w:rsidRPr="00715B84">
        <w:rPr>
          <w:rFonts w:ascii="Consolas" w:hAnsi="Consolas" w:cs="Courier New"/>
          <w:color w:val="AE81FF"/>
          <w:kern w:val="0"/>
          <w:sz w:val="20"/>
          <w:szCs w:val="20"/>
        </w:rPr>
        <w:t>3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);</w:t>
      </w:r>
    </w:p>
    <w:p w14:paraId="7EECD4AC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5EA7D014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2.不存在变量提升</w:t>
      </w:r>
    </w:p>
    <w:p w14:paraId="66E68A5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在class内部，不存在变量提升</w:t>
      </w:r>
    </w:p>
    <w:p w14:paraId="3557491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3.class表达式</w:t>
      </w:r>
    </w:p>
    <w:p w14:paraId="709AA98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与函数一样，类也可以用表达式的形式定义。</w:t>
      </w:r>
    </w:p>
    <w:p w14:paraId="78667B27" w14:textId="77777777" w:rsidR="00715B84" w:rsidRPr="00715B84" w:rsidRDefault="00715B84" w:rsidP="00715B84">
      <w:pPr>
        <w:widowControl/>
        <w:numPr>
          <w:ilvl w:val="0"/>
          <w:numId w:val="1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E8F8294" w14:textId="77777777" w:rsidR="00715B84" w:rsidRPr="00715B84" w:rsidRDefault="00715B84" w:rsidP="00715B84">
      <w:pPr>
        <w:widowControl/>
        <w:numPr>
          <w:ilvl w:val="0"/>
          <w:numId w:val="1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const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MyClass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class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Me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</w:t>
      </w:r>
    </w:p>
    <w:p w14:paraId="32912189" w14:textId="77777777" w:rsidR="00715B84" w:rsidRPr="00715B84" w:rsidRDefault="00715B84" w:rsidP="00715B84">
      <w:pPr>
        <w:widowControl/>
        <w:numPr>
          <w:ilvl w:val="0"/>
          <w:numId w:val="1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getClassName() {</w:t>
      </w:r>
    </w:p>
    <w:p w14:paraId="04C06056" w14:textId="77777777" w:rsidR="00715B84" w:rsidRPr="00715B84" w:rsidRDefault="00715B84" w:rsidP="00715B84">
      <w:pPr>
        <w:widowControl/>
        <w:numPr>
          <w:ilvl w:val="0"/>
          <w:numId w:val="1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Me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.name;</w:t>
      </w:r>
    </w:p>
    <w:p w14:paraId="633C755E" w14:textId="77777777" w:rsidR="00715B84" w:rsidRPr="00715B84" w:rsidRDefault="00715B84" w:rsidP="00715B84">
      <w:pPr>
        <w:widowControl/>
        <w:numPr>
          <w:ilvl w:val="0"/>
          <w:numId w:val="1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216F84D8" w14:textId="77777777" w:rsidR="00715B84" w:rsidRPr="00715B84" w:rsidRDefault="00715B84" w:rsidP="00715B84">
      <w:pPr>
        <w:widowControl/>
        <w:numPr>
          <w:ilvl w:val="0"/>
          <w:numId w:val="1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};</w:t>
      </w:r>
    </w:p>
    <w:p w14:paraId="4E48294F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4165A98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上面代码使用表达式定义了一个类。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需要注意的是，这个类的名字是MyClass，而不是Me，Me只在class内部代码可用，指代当前类。</w:t>
      </w:r>
    </w:p>
    <w:p w14:paraId="74261E4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如果类的内部没有用到的话，可以省略Me，也就是可以写成我们的匿名函数表达式的形式。</w:t>
      </w:r>
    </w:p>
    <w:p w14:paraId="75644908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采用class表达式，可以写出立即执行的class。</w:t>
      </w:r>
    </w:p>
    <w:p w14:paraId="23529D70" w14:textId="77777777" w:rsidR="00715B84" w:rsidRPr="00715B84" w:rsidRDefault="00715B84" w:rsidP="00715B84">
      <w:pPr>
        <w:widowControl/>
        <w:numPr>
          <w:ilvl w:val="0"/>
          <w:numId w:val="1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336E89F6" w14:textId="77777777" w:rsidR="00715B84" w:rsidRPr="00715B84" w:rsidRDefault="00715B84" w:rsidP="00715B84">
      <w:pPr>
        <w:widowControl/>
        <w:numPr>
          <w:ilvl w:val="0"/>
          <w:numId w:val="1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let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person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new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class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</w:t>
      </w:r>
    </w:p>
    <w:p w14:paraId="32AF65A7" w14:textId="77777777" w:rsidR="00715B84" w:rsidRPr="00715B84" w:rsidRDefault="00715B84" w:rsidP="00715B84">
      <w:pPr>
        <w:widowControl/>
        <w:numPr>
          <w:ilvl w:val="0"/>
          <w:numId w:val="1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constructor(name) {</w:t>
      </w:r>
    </w:p>
    <w:p w14:paraId="0DDB95DB" w14:textId="77777777" w:rsidR="00715B84" w:rsidRPr="00715B84" w:rsidRDefault="00715B84" w:rsidP="00715B84">
      <w:pPr>
        <w:widowControl/>
        <w:numPr>
          <w:ilvl w:val="0"/>
          <w:numId w:val="1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.name = name;</w:t>
      </w:r>
    </w:p>
    <w:p w14:paraId="3C10B266" w14:textId="77777777" w:rsidR="00715B84" w:rsidRPr="00715B84" w:rsidRDefault="00715B84" w:rsidP="00715B84">
      <w:pPr>
        <w:widowControl/>
        <w:numPr>
          <w:ilvl w:val="0"/>
          <w:numId w:val="1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6798C39A" w14:textId="77777777" w:rsidR="00715B84" w:rsidRPr="00715B84" w:rsidRDefault="00715B84" w:rsidP="00715B84">
      <w:pPr>
        <w:widowControl/>
        <w:numPr>
          <w:ilvl w:val="0"/>
          <w:numId w:val="1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A94CEE6" w14:textId="77777777" w:rsidR="00715B84" w:rsidRPr="00715B84" w:rsidRDefault="00715B84" w:rsidP="00715B84">
      <w:pPr>
        <w:widowControl/>
        <w:numPr>
          <w:ilvl w:val="0"/>
          <w:numId w:val="1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sayName() {</w:t>
      </w:r>
    </w:p>
    <w:p w14:paraId="69D2333B" w14:textId="77777777" w:rsidR="00715B84" w:rsidRPr="00715B84" w:rsidRDefault="00715B84" w:rsidP="00715B84">
      <w:pPr>
        <w:widowControl/>
        <w:numPr>
          <w:ilvl w:val="0"/>
          <w:numId w:val="1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console.log(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.name);</w:t>
      </w:r>
    </w:p>
    <w:p w14:paraId="40044AEE" w14:textId="77777777" w:rsidR="00715B84" w:rsidRPr="00715B84" w:rsidRDefault="00715B84" w:rsidP="00715B84">
      <w:pPr>
        <w:widowControl/>
        <w:numPr>
          <w:ilvl w:val="0"/>
          <w:numId w:val="1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7FBB66E5" w14:textId="77777777" w:rsidR="00715B84" w:rsidRPr="00715B84" w:rsidRDefault="00715B84" w:rsidP="00715B84">
      <w:pPr>
        <w:widowControl/>
        <w:numPr>
          <w:ilvl w:val="0"/>
          <w:numId w:val="1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张三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);</w:t>
      </w:r>
    </w:p>
    <w:p w14:paraId="5367689C" w14:textId="77777777" w:rsidR="00715B84" w:rsidRPr="00715B84" w:rsidRDefault="00715B84" w:rsidP="00715B84">
      <w:pPr>
        <w:widowControl/>
        <w:numPr>
          <w:ilvl w:val="0"/>
          <w:numId w:val="1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125079B" w14:textId="77777777" w:rsidR="00715B84" w:rsidRPr="00715B84" w:rsidRDefault="00715B84" w:rsidP="00715B84">
      <w:pPr>
        <w:widowControl/>
        <w:numPr>
          <w:ilvl w:val="0"/>
          <w:numId w:val="1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person.sayName();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"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张三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"</w:t>
      </w:r>
    </w:p>
    <w:p w14:paraId="44A1A478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082F5D4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上面的代码中，person是一个立即执行的类的实例。</w:t>
      </w:r>
    </w:p>
    <w:p w14:paraId="1C1AEDF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4.this指向</w:t>
      </w:r>
    </w:p>
    <w:p w14:paraId="502745B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类的方法内部如果含有this，它默认指向类的实例，但是我们在使用的时候可能会出错，因为我们用了这个类里面的一个方法，但是this却不是指向的这个类而是指向了window，从而导致了报错。</w:t>
      </w:r>
    </w:p>
    <w:p w14:paraId="0DAB41E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一个比较简单的解决办法是，在构造函数中绑定this，这样就不会找不到方法了。</w:t>
      </w:r>
    </w:p>
    <w:p w14:paraId="7E0CC18A" w14:textId="77777777" w:rsidR="00715B84" w:rsidRPr="00715B84" w:rsidRDefault="00715B84" w:rsidP="00715B84">
      <w:pPr>
        <w:widowControl/>
        <w:numPr>
          <w:ilvl w:val="0"/>
          <w:numId w:val="1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A69BDEC" w14:textId="77777777" w:rsidR="00715B84" w:rsidRPr="00715B84" w:rsidRDefault="00715B84" w:rsidP="00715B84">
      <w:pPr>
        <w:widowControl/>
        <w:numPr>
          <w:ilvl w:val="0"/>
          <w:numId w:val="1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class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Logger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</w:t>
      </w:r>
    </w:p>
    <w:p w14:paraId="55A7EB10" w14:textId="77777777" w:rsidR="00715B84" w:rsidRPr="00715B84" w:rsidRDefault="00715B84" w:rsidP="00715B84">
      <w:pPr>
        <w:widowControl/>
        <w:numPr>
          <w:ilvl w:val="0"/>
          <w:numId w:val="1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constructor() {</w:t>
      </w:r>
    </w:p>
    <w:p w14:paraId="25F1A6F8" w14:textId="77777777" w:rsidR="00715B84" w:rsidRPr="00715B84" w:rsidRDefault="00715B84" w:rsidP="00715B84">
      <w:pPr>
        <w:widowControl/>
        <w:numPr>
          <w:ilvl w:val="0"/>
          <w:numId w:val="1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.printName =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.printName.bind(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);</w:t>
      </w:r>
    </w:p>
    <w:p w14:paraId="429F4FFC" w14:textId="77777777" w:rsidR="00715B84" w:rsidRPr="00715B84" w:rsidRDefault="00715B84" w:rsidP="00715B84">
      <w:pPr>
        <w:widowControl/>
        <w:numPr>
          <w:ilvl w:val="0"/>
          <w:numId w:val="1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74CC52DB" w14:textId="77777777" w:rsidR="00715B84" w:rsidRPr="00715B84" w:rsidRDefault="00715B84" w:rsidP="00715B84">
      <w:pPr>
        <w:widowControl/>
        <w:numPr>
          <w:ilvl w:val="0"/>
          <w:numId w:val="1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5D93935E" w14:textId="77777777" w:rsidR="00715B84" w:rsidRPr="00715B84" w:rsidRDefault="00715B84" w:rsidP="00715B84">
      <w:pPr>
        <w:widowControl/>
        <w:numPr>
          <w:ilvl w:val="0"/>
          <w:numId w:val="1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...</w:t>
      </w:r>
    </w:p>
    <w:p w14:paraId="01896813" w14:textId="77777777" w:rsidR="00715B84" w:rsidRPr="00715B84" w:rsidRDefault="00715B84" w:rsidP="00715B84">
      <w:pPr>
        <w:widowControl/>
        <w:numPr>
          <w:ilvl w:val="0"/>
          <w:numId w:val="1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0F6A5C19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7E5BF19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上面这一段代码中，如果我们没有绑定this的话，我们直接调用Logger的printName方法，由于this指向了window，会报出找不到printName的错误。</w:t>
      </w:r>
    </w:p>
    <w:p w14:paraId="2850104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另一种解决办法是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使用箭头函数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：</w:t>
      </w:r>
    </w:p>
    <w:p w14:paraId="228D2A91" w14:textId="77777777" w:rsidR="00715B84" w:rsidRPr="00715B84" w:rsidRDefault="00715B84" w:rsidP="00715B84">
      <w:pPr>
        <w:widowControl/>
        <w:numPr>
          <w:ilvl w:val="0"/>
          <w:numId w:val="1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CA6CE0D" w14:textId="77777777" w:rsidR="00715B84" w:rsidRPr="00715B84" w:rsidRDefault="00715B84" w:rsidP="00715B84">
      <w:pPr>
        <w:widowControl/>
        <w:numPr>
          <w:ilvl w:val="0"/>
          <w:numId w:val="1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class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Logger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</w:t>
      </w:r>
    </w:p>
    <w:p w14:paraId="463B863D" w14:textId="77777777" w:rsidR="00715B84" w:rsidRPr="00715B84" w:rsidRDefault="00715B84" w:rsidP="00715B84">
      <w:pPr>
        <w:widowControl/>
        <w:numPr>
          <w:ilvl w:val="0"/>
          <w:numId w:val="1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constructor() {</w:t>
      </w:r>
    </w:p>
    <w:p w14:paraId="7499B0DE" w14:textId="77777777" w:rsidR="00715B84" w:rsidRPr="00715B84" w:rsidRDefault="00715B84" w:rsidP="00715B84">
      <w:pPr>
        <w:widowControl/>
        <w:numPr>
          <w:ilvl w:val="0"/>
          <w:numId w:val="1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.printName = (name =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'there'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 =&gt; {</w:t>
      </w:r>
    </w:p>
    <w:p w14:paraId="47232544" w14:textId="77777777" w:rsidR="00715B84" w:rsidRPr="00715B84" w:rsidRDefault="00715B84" w:rsidP="00715B84">
      <w:pPr>
        <w:widowControl/>
        <w:numPr>
          <w:ilvl w:val="0"/>
          <w:numId w:val="1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print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(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`Hello ${name}`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);</w:t>
      </w:r>
    </w:p>
    <w:p w14:paraId="2A597BD8" w14:textId="77777777" w:rsidR="00715B84" w:rsidRPr="00715B84" w:rsidRDefault="00715B84" w:rsidP="00715B84">
      <w:pPr>
        <w:widowControl/>
        <w:numPr>
          <w:ilvl w:val="0"/>
          <w:numId w:val="1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};</w:t>
      </w:r>
    </w:p>
    <w:p w14:paraId="45F0D4A7" w14:textId="77777777" w:rsidR="00715B84" w:rsidRPr="00715B84" w:rsidRDefault="00715B84" w:rsidP="00715B84">
      <w:pPr>
        <w:widowControl/>
        <w:numPr>
          <w:ilvl w:val="0"/>
          <w:numId w:val="1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431AD393" w14:textId="77777777" w:rsidR="00715B84" w:rsidRPr="00715B84" w:rsidRDefault="00715B84" w:rsidP="00715B84">
      <w:pPr>
        <w:widowControl/>
        <w:numPr>
          <w:ilvl w:val="0"/>
          <w:numId w:val="1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77337E1F" w14:textId="77777777" w:rsidR="00715B84" w:rsidRPr="00715B84" w:rsidRDefault="00715B84" w:rsidP="00715B84">
      <w:pPr>
        <w:widowControl/>
        <w:numPr>
          <w:ilvl w:val="0"/>
          <w:numId w:val="1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...</w:t>
      </w:r>
    </w:p>
    <w:p w14:paraId="0D7A75A8" w14:textId="77777777" w:rsidR="00715B84" w:rsidRPr="00715B84" w:rsidRDefault="00715B84" w:rsidP="00715B84">
      <w:pPr>
        <w:widowControl/>
        <w:numPr>
          <w:ilvl w:val="0"/>
          <w:numId w:val="1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2E007464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627DE94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在前面的箭头函数中我们可以知道，箭头函数内部的this在函数定义的同时就确定了，因此也就不存在this的指向问题了。</w:t>
      </w:r>
    </w:p>
    <w:p w14:paraId="136C526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二、class的继承</w:t>
      </w:r>
    </w:p>
    <w:p w14:paraId="3DA1A63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class之间可以通过extends关键字实现继承，这比es5的通过原型链的继承要清晰和方便很多。</w:t>
      </w:r>
    </w:p>
    <w:p w14:paraId="7D7338D0" w14:textId="77777777" w:rsidR="00715B84" w:rsidRPr="00715B84" w:rsidRDefault="00715B84" w:rsidP="00715B84">
      <w:pPr>
        <w:widowControl/>
        <w:numPr>
          <w:ilvl w:val="0"/>
          <w:numId w:val="1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8578EC7" w14:textId="77777777" w:rsidR="00715B84" w:rsidRPr="00715B84" w:rsidRDefault="00715B84" w:rsidP="00715B84">
      <w:pPr>
        <w:widowControl/>
        <w:numPr>
          <w:ilvl w:val="0"/>
          <w:numId w:val="1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class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son extends father {}</w:t>
      </w:r>
    </w:p>
    <w:p w14:paraId="620D5503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483436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这里的son类就是通过extends继承了father类的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所有属性和方法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。</w:t>
      </w:r>
    </w:p>
    <w:p w14:paraId="2ABED005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我们可以在子类里面通过super方法调用父类的constructor方法。</w:t>
      </w:r>
    </w:p>
    <w:p w14:paraId="753F095C" w14:textId="77777777" w:rsidR="00715B84" w:rsidRPr="00715B84" w:rsidRDefault="00715B84" w:rsidP="00715B84">
      <w:pPr>
        <w:widowControl/>
        <w:numPr>
          <w:ilvl w:val="0"/>
          <w:numId w:val="1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E56FB72" w14:textId="77777777" w:rsidR="00715B84" w:rsidRPr="00715B84" w:rsidRDefault="00715B84" w:rsidP="00715B84">
      <w:pPr>
        <w:widowControl/>
        <w:numPr>
          <w:ilvl w:val="0"/>
          <w:numId w:val="1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class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son extends father {</w:t>
      </w:r>
    </w:p>
    <w:p w14:paraId="39F902FB" w14:textId="77777777" w:rsidR="00715B84" w:rsidRPr="00715B84" w:rsidRDefault="00715B84" w:rsidP="00715B84">
      <w:pPr>
        <w:widowControl/>
        <w:numPr>
          <w:ilvl w:val="0"/>
          <w:numId w:val="1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constructor(x, y, color) {</w:t>
      </w:r>
    </w:p>
    <w:p w14:paraId="20F4245D" w14:textId="77777777" w:rsidR="00715B84" w:rsidRPr="00715B84" w:rsidRDefault="00715B84" w:rsidP="00715B84">
      <w:pPr>
        <w:widowControl/>
        <w:numPr>
          <w:ilvl w:val="0"/>
          <w:numId w:val="1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super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(x, y);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调用父类的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constructor(x, y)</w:t>
      </w:r>
    </w:p>
    <w:p w14:paraId="5123BAB5" w14:textId="77777777" w:rsidR="00715B84" w:rsidRPr="00715B84" w:rsidRDefault="00715B84" w:rsidP="00715B84">
      <w:pPr>
        <w:widowControl/>
        <w:numPr>
          <w:ilvl w:val="0"/>
          <w:numId w:val="1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.color = color;</w:t>
      </w:r>
    </w:p>
    <w:p w14:paraId="62BE9110" w14:textId="77777777" w:rsidR="00715B84" w:rsidRPr="00715B84" w:rsidRDefault="00715B84" w:rsidP="00715B84">
      <w:pPr>
        <w:widowControl/>
        <w:numPr>
          <w:ilvl w:val="0"/>
          <w:numId w:val="1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43CFEE73" w14:textId="77777777" w:rsidR="00715B84" w:rsidRPr="00715B84" w:rsidRDefault="00715B84" w:rsidP="00715B84">
      <w:pPr>
        <w:widowControl/>
        <w:numPr>
          <w:ilvl w:val="0"/>
          <w:numId w:val="1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AFB913D" w14:textId="77777777" w:rsidR="00715B84" w:rsidRPr="00715B84" w:rsidRDefault="00715B84" w:rsidP="00715B84">
      <w:pPr>
        <w:widowControl/>
        <w:numPr>
          <w:ilvl w:val="0"/>
          <w:numId w:val="1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toString() {</w:t>
      </w:r>
    </w:p>
    <w:p w14:paraId="3FFF945F" w14:textId="77777777" w:rsidR="00715B84" w:rsidRPr="00715B84" w:rsidRDefault="00715B84" w:rsidP="00715B84">
      <w:pPr>
        <w:widowControl/>
        <w:numPr>
          <w:ilvl w:val="0"/>
          <w:numId w:val="1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this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.color +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 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+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super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.toString();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 xml:space="preserve">//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调用父类的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toString()</w:t>
      </w:r>
    </w:p>
    <w:p w14:paraId="4AEBD7BA" w14:textId="77777777" w:rsidR="00715B84" w:rsidRPr="00715B84" w:rsidRDefault="00715B84" w:rsidP="00715B84">
      <w:pPr>
        <w:widowControl/>
        <w:numPr>
          <w:ilvl w:val="0"/>
          <w:numId w:val="1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54BFE4E5" w14:textId="77777777" w:rsidR="00715B84" w:rsidRPr="00715B84" w:rsidRDefault="00715B84" w:rsidP="00715B84">
      <w:pPr>
        <w:widowControl/>
        <w:numPr>
          <w:ilvl w:val="0"/>
          <w:numId w:val="1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60BCF55D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4C1DD84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子类必须在constructor方法中调用super方法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，否则新建实例时会报错。这是因为子类没有自己的this对象，而是继承父类的this对象，然后对其进行加工。如果不调用super方法，子类就得不到this对象。</w:t>
      </w:r>
    </w:p>
    <w:p w14:paraId="2FFE564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所以这里必须要注意：只有调用了super方法之后，才可以使用this关键字。</w:t>
      </w:r>
    </w:p>
    <w:p w14:paraId="4B400C99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类的prototype属性和__prototype__属性</w:t>
      </w:r>
    </w:p>
    <w:p w14:paraId="733035A0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1.子类的__proto__属性，表示构造函数的继承，总是指向父类。</w:t>
      </w:r>
    </w:p>
    <w:p w14:paraId="1B86387C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2.子类prototype属性的__proto__属性，表示方法的继承，总是指向父类的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br/>
        <w:t>prototype属性。</w:t>
      </w:r>
    </w:p>
    <w:p w14:paraId="07319C2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Extends的继承目标</w:t>
      </w:r>
    </w:p>
    <w:p w14:paraId="15414DD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除了继承父类之外，还有三种特殊情况</w:t>
      </w:r>
    </w:p>
    <w:p w14:paraId="0554866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1.子类继承Object类。</w:t>
      </w:r>
    </w:p>
    <w:p w14:paraId="16B5E27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class A extends Object {}</w:t>
      </w:r>
    </w:p>
    <w:p w14:paraId="5ABD7AB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这种情况下，A其实就是构造函数Object的复制，A的实例就是Object的实例。</w:t>
      </w:r>
    </w:p>
    <w:p w14:paraId="3218D07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2.不存在任何继承</w:t>
      </w:r>
    </w:p>
    <w:p w14:paraId="7D030C5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class A {}</w:t>
      </w:r>
    </w:p>
    <w:p w14:paraId="78FE84D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这种情况下，A作为一个基类，就是一个普通的函数，所以直接继承Function.prototype。但是，A调用后返回一个空对象，所以A.prototype.__proto__指向构造函数Object的prototype属性，而不是A的prototype。</w:t>
      </w:r>
    </w:p>
    <w:p w14:paraId="573BB893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3.子类继承null</w:t>
      </w:r>
    </w:p>
    <w:p w14:paraId="2924B25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class A extends null {}</w:t>
      </w:r>
    </w:p>
    <w:p w14:paraId="7FDADD17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这种情况和第二种情况很像，A也是一个普通函数，所以直接继承Function.prototype。但是A调用后返回的对象不继承任何方法，所以它的__proto__指向Function.prototype。</w:t>
      </w:r>
    </w:p>
    <w:p w14:paraId="0A60B69E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Object.getPrototypeOf()</w:t>
      </w:r>
    </w:p>
    <w:p w14:paraId="3B4A773B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Object.getPrototypeOf方法可以用来用来从子类上获取父类。</w:t>
      </w:r>
    </w:p>
    <w:p w14:paraId="32CCF63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super关键字</w:t>
      </w:r>
    </w:p>
    <w:p w14:paraId="7C0F59E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super这个关键字，有两种用法，含义不同。</w:t>
      </w:r>
    </w:p>
    <w:p w14:paraId="73F8C14A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1.作为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函数调用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时（即super(…args)），super代表父类的构造函数。</w:t>
      </w:r>
    </w:p>
    <w:p w14:paraId="291C3416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2.作为</w:t>
      </w:r>
      <w:r w:rsidRPr="00715B84">
        <w:rPr>
          <w:rFonts w:ascii="Microsoft YaHei" w:eastAsia="Microsoft YaHei" w:hAnsi="Microsoft YaHei" w:cs="Times New Roman" w:hint="eastAsia"/>
          <w:color w:val="FF0000"/>
          <w:kern w:val="0"/>
          <w:sz w:val="23"/>
          <w:szCs w:val="23"/>
        </w:rPr>
        <w:t>对象调用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时（即super.prop或super.method()），super代表父类。注意，此时super既可以引用父类实例的属性和方法，也可以引用父类的静态方法。</w:t>
      </w:r>
    </w:p>
    <w:p w14:paraId="3A0701BD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3"/>
          <w:szCs w:val="23"/>
        </w:rPr>
        <w:t>三、Class的静态方法</w:t>
      </w: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br/>
        <w:t>类相当于实例的原型，所有在类中定义的方法，都会被实例继承。如果在一个方 法前，加上static关键字，就表示该方法不会被实例继承，而是直接通过类来调用，这就称为“静态方法”。</w:t>
      </w:r>
    </w:p>
    <w:p w14:paraId="39DA9005" w14:textId="77777777" w:rsidR="00715B84" w:rsidRPr="00715B84" w:rsidRDefault="00715B84" w:rsidP="00715B84">
      <w:pPr>
        <w:widowControl/>
        <w:numPr>
          <w:ilvl w:val="0"/>
          <w:numId w:val="1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0D3D9EC" w14:textId="77777777" w:rsidR="00715B84" w:rsidRPr="00715B84" w:rsidRDefault="00715B84" w:rsidP="00715B84">
      <w:pPr>
        <w:widowControl/>
        <w:numPr>
          <w:ilvl w:val="0"/>
          <w:numId w:val="1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class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Foo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</w:t>
      </w:r>
    </w:p>
    <w:p w14:paraId="2A5BFEDD" w14:textId="77777777" w:rsidR="00715B84" w:rsidRPr="00715B84" w:rsidRDefault="00715B84" w:rsidP="00715B84">
      <w:pPr>
        <w:widowControl/>
        <w:numPr>
          <w:ilvl w:val="0"/>
          <w:numId w:val="1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static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classMethod() {</w:t>
      </w:r>
    </w:p>
    <w:p w14:paraId="264D2CBE" w14:textId="77777777" w:rsidR="00715B84" w:rsidRPr="00715B84" w:rsidRDefault="00715B84" w:rsidP="00715B84">
      <w:pPr>
        <w:widowControl/>
        <w:numPr>
          <w:ilvl w:val="0"/>
          <w:numId w:val="1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'hello'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79BA414C" w14:textId="77777777" w:rsidR="00715B84" w:rsidRPr="00715B84" w:rsidRDefault="00715B84" w:rsidP="00715B84">
      <w:pPr>
        <w:widowControl/>
        <w:numPr>
          <w:ilvl w:val="0"/>
          <w:numId w:val="1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7967FD5D" w14:textId="77777777" w:rsidR="00715B84" w:rsidRPr="00715B84" w:rsidRDefault="00715B84" w:rsidP="00715B84">
      <w:pPr>
        <w:widowControl/>
        <w:numPr>
          <w:ilvl w:val="0"/>
          <w:numId w:val="1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256FC343" w14:textId="77777777" w:rsidR="00715B84" w:rsidRPr="00715B84" w:rsidRDefault="00715B84" w:rsidP="00715B84">
      <w:pPr>
        <w:widowControl/>
        <w:numPr>
          <w:ilvl w:val="0"/>
          <w:numId w:val="1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4BA29929" w14:textId="77777777" w:rsidR="00715B84" w:rsidRPr="00715B84" w:rsidRDefault="00715B84" w:rsidP="00715B84">
      <w:pPr>
        <w:widowControl/>
        <w:numPr>
          <w:ilvl w:val="0"/>
          <w:numId w:val="1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Foo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.classMethod()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'hello'</w:t>
      </w:r>
    </w:p>
    <w:p w14:paraId="37DAA019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593CAFA1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如果在实例上调用静态方法，会抛出一个错误，表示不存在该方法。</w:t>
      </w:r>
    </w:p>
    <w:p w14:paraId="082A9772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父类的静态方法，可以被子类继承。</w:t>
      </w:r>
    </w:p>
    <w:p w14:paraId="6500AFBA" w14:textId="77777777" w:rsidR="00715B84" w:rsidRPr="00715B84" w:rsidRDefault="00715B84" w:rsidP="00715B84">
      <w:pPr>
        <w:widowControl/>
        <w:numPr>
          <w:ilvl w:val="0"/>
          <w:numId w:val="1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66625F11" w14:textId="77777777" w:rsidR="00715B84" w:rsidRPr="00715B84" w:rsidRDefault="00715B84" w:rsidP="00715B84">
      <w:pPr>
        <w:widowControl/>
        <w:numPr>
          <w:ilvl w:val="0"/>
          <w:numId w:val="1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class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Foo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</w:t>
      </w:r>
    </w:p>
    <w:p w14:paraId="66E5E99D" w14:textId="77777777" w:rsidR="00715B84" w:rsidRPr="00715B84" w:rsidRDefault="00715B84" w:rsidP="00715B84">
      <w:pPr>
        <w:widowControl/>
        <w:numPr>
          <w:ilvl w:val="0"/>
          <w:numId w:val="1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static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classMethod() {</w:t>
      </w:r>
    </w:p>
    <w:p w14:paraId="1D400F18" w14:textId="77777777" w:rsidR="00715B84" w:rsidRPr="00715B84" w:rsidRDefault="00715B84" w:rsidP="00715B84">
      <w:pPr>
        <w:widowControl/>
        <w:numPr>
          <w:ilvl w:val="0"/>
          <w:numId w:val="1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'hello'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3D8FC424" w14:textId="77777777" w:rsidR="00715B84" w:rsidRPr="00715B84" w:rsidRDefault="00715B84" w:rsidP="00715B84">
      <w:pPr>
        <w:widowControl/>
        <w:numPr>
          <w:ilvl w:val="0"/>
          <w:numId w:val="1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4F646A4D" w14:textId="77777777" w:rsidR="00715B84" w:rsidRPr="00715B84" w:rsidRDefault="00715B84" w:rsidP="00715B84">
      <w:pPr>
        <w:widowControl/>
        <w:numPr>
          <w:ilvl w:val="0"/>
          <w:numId w:val="1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5A4EE1EA" w14:textId="77777777" w:rsidR="00715B84" w:rsidRPr="00715B84" w:rsidRDefault="00715B84" w:rsidP="00715B84">
      <w:pPr>
        <w:widowControl/>
        <w:numPr>
          <w:ilvl w:val="0"/>
          <w:numId w:val="1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F3DB4F6" w14:textId="77777777" w:rsidR="00715B84" w:rsidRPr="00715B84" w:rsidRDefault="00715B84" w:rsidP="00715B84">
      <w:pPr>
        <w:widowControl/>
        <w:numPr>
          <w:ilvl w:val="0"/>
          <w:numId w:val="1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class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Bar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extends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Foo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</w:t>
      </w:r>
    </w:p>
    <w:p w14:paraId="1D540AE0" w14:textId="77777777" w:rsidR="00715B84" w:rsidRPr="00715B84" w:rsidRDefault="00715B84" w:rsidP="00715B84">
      <w:pPr>
        <w:widowControl/>
        <w:numPr>
          <w:ilvl w:val="0"/>
          <w:numId w:val="1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3C31EE1F" w14:textId="77777777" w:rsidR="00715B84" w:rsidRPr="00715B84" w:rsidRDefault="00715B84" w:rsidP="00715B84">
      <w:pPr>
        <w:widowControl/>
        <w:numPr>
          <w:ilvl w:val="0"/>
          <w:numId w:val="1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Bar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.classMethod(); </w:t>
      </w:r>
      <w:r w:rsidRPr="00715B84">
        <w:rPr>
          <w:rFonts w:ascii="Consolas" w:hAnsi="Consolas" w:cs="Courier New"/>
          <w:i/>
          <w:iCs/>
          <w:color w:val="75715E"/>
          <w:kern w:val="0"/>
          <w:sz w:val="20"/>
          <w:szCs w:val="20"/>
        </w:rPr>
        <w:t>// 'hello'</w:t>
      </w:r>
    </w:p>
    <w:p w14:paraId="6288DE52" w14:textId="77777777" w:rsidR="00715B84" w:rsidRPr="00715B84" w:rsidRDefault="00715B84" w:rsidP="00715B84">
      <w:pPr>
        <w:widowControl/>
        <w:jc w:val="left"/>
        <w:rPr>
          <w:rFonts w:ascii="Microsoft YaHei" w:eastAsia="Microsoft YaHei" w:hAnsi="Microsoft YaHei" w:cs="Times New Roman"/>
          <w:color w:val="DDDDDD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18"/>
          <w:szCs w:val="18"/>
          <w:bdr w:val="single" w:sz="6" w:space="3" w:color="0B0C0A" w:frame="1"/>
          <w:shd w:val="clear" w:color="auto" w:fill="1E1F1A"/>
        </w:rPr>
        <w:t>JavaScript</w:t>
      </w:r>
    </w:p>
    <w:p w14:paraId="37C5DF6F" w14:textId="77777777" w:rsidR="00715B84" w:rsidRPr="00715B84" w:rsidRDefault="00715B84" w:rsidP="00715B84">
      <w:pPr>
        <w:widowControl/>
        <w:spacing w:before="225" w:after="225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</w:rPr>
      </w:pPr>
      <w:r w:rsidRPr="00715B84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</w:rPr>
        <w:t>静态方法也是可以从super对象上调用的。</w:t>
      </w:r>
    </w:p>
    <w:p w14:paraId="3D197187" w14:textId="77777777" w:rsidR="00715B84" w:rsidRPr="00715B84" w:rsidRDefault="00715B84" w:rsidP="00715B84">
      <w:pPr>
        <w:widowControl/>
        <w:numPr>
          <w:ilvl w:val="0"/>
          <w:numId w:val="1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14251778" w14:textId="77777777" w:rsidR="00715B84" w:rsidRPr="00715B84" w:rsidRDefault="00715B84" w:rsidP="00715B84">
      <w:pPr>
        <w:widowControl/>
        <w:numPr>
          <w:ilvl w:val="0"/>
          <w:numId w:val="1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class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Foo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</w:t>
      </w:r>
    </w:p>
    <w:p w14:paraId="6E021EBF" w14:textId="77777777" w:rsidR="00715B84" w:rsidRPr="00715B84" w:rsidRDefault="00715B84" w:rsidP="00715B84">
      <w:pPr>
        <w:widowControl/>
        <w:numPr>
          <w:ilvl w:val="0"/>
          <w:numId w:val="1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static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classMethod() {</w:t>
      </w:r>
    </w:p>
    <w:p w14:paraId="62628284" w14:textId="77777777" w:rsidR="00715B84" w:rsidRPr="00715B84" w:rsidRDefault="00715B84" w:rsidP="00715B84">
      <w:pPr>
        <w:widowControl/>
        <w:numPr>
          <w:ilvl w:val="0"/>
          <w:numId w:val="1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'hello'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7835E8FA" w14:textId="77777777" w:rsidR="00715B84" w:rsidRPr="00715B84" w:rsidRDefault="00715B84" w:rsidP="00715B84">
      <w:pPr>
        <w:widowControl/>
        <w:numPr>
          <w:ilvl w:val="0"/>
          <w:numId w:val="1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4737B5A8" w14:textId="77777777" w:rsidR="00715B84" w:rsidRPr="00715B84" w:rsidRDefault="00715B84" w:rsidP="00715B84">
      <w:pPr>
        <w:widowControl/>
        <w:numPr>
          <w:ilvl w:val="0"/>
          <w:numId w:val="1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3F40CB2B" w14:textId="77777777" w:rsidR="00715B84" w:rsidRPr="00715B84" w:rsidRDefault="00715B84" w:rsidP="00715B84">
      <w:pPr>
        <w:widowControl/>
        <w:numPr>
          <w:ilvl w:val="0"/>
          <w:numId w:val="1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33BF01FF" w14:textId="77777777" w:rsidR="00715B84" w:rsidRPr="00715B84" w:rsidRDefault="00715B84" w:rsidP="00715B84">
      <w:pPr>
        <w:widowControl/>
        <w:numPr>
          <w:ilvl w:val="0"/>
          <w:numId w:val="1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class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Bar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extends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Foo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{</w:t>
      </w:r>
    </w:p>
    <w:p w14:paraId="41BC5127" w14:textId="77777777" w:rsidR="00715B84" w:rsidRPr="00715B84" w:rsidRDefault="00715B84" w:rsidP="00715B84">
      <w:pPr>
        <w:widowControl/>
        <w:numPr>
          <w:ilvl w:val="0"/>
          <w:numId w:val="1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static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classMethod() {</w:t>
      </w:r>
    </w:p>
    <w:p w14:paraId="708223E0" w14:textId="77777777" w:rsidR="00715B84" w:rsidRPr="00715B84" w:rsidRDefault="00715B84" w:rsidP="00715B84">
      <w:pPr>
        <w:widowControl/>
        <w:numPr>
          <w:ilvl w:val="0"/>
          <w:numId w:val="1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 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</w:t>
      </w: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super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.classMethod() + </w:t>
      </w:r>
      <w:r w:rsidRPr="00715B84">
        <w:rPr>
          <w:rFonts w:ascii="Consolas" w:hAnsi="Consolas" w:cs="Courier New"/>
          <w:color w:val="E6DB5A"/>
          <w:kern w:val="0"/>
          <w:sz w:val="20"/>
          <w:szCs w:val="20"/>
        </w:rPr>
        <w:t>', too'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;</w:t>
      </w:r>
    </w:p>
    <w:p w14:paraId="4BA738FE" w14:textId="77777777" w:rsidR="00715B84" w:rsidRPr="00715B84" w:rsidRDefault="00715B84" w:rsidP="00715B84">
      <w:pPr>
        <w:widowControl/>
        <w:numPr>
          <w:ilvl w:val="0"/>
          <w:numId w:val="1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 xml:space="preserve">  }</w:t>
      </w:r>
    </w:p>
    <w:p w14:paraId="69424269" w14:textId="77777777" w:rsidR="00715B84" w:rsidRPr="00715B84" w:rsidRDefault="00715B84" w:rsidP="00715B84">
      <w:pPr>
        <w:widowControl/>
        <w:numPr>
          <w:ilvl w:val="0"/>
          <w:numId w:val="1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}</w:t>
      </w:r>
    </w:p>
    <w:p w14:paraId="2DFAA3B1" w14:textId="77777777" w:rsidR="00715B84" w:rsidRPr="00715B84" w:rsidRDefault="00715B84" w:rsidP="00715B84">
      <w:pPr>
        <w:widowControl/>
        <w:numPr>
          <w:ilvl w:val="0"/>
          <w:numId w:val="1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 </w:t>
      </w:r>
    </w:p>
    <w:p w14:paraId="03668636" w14:textId="77777777" w:rsidR="00715B84" w:rsidRPr="00715B84" w:rsidRDefault="00715B84" w:rsidP="00715B84">
      <w:pPr>
        <w:widowControl/>
        <w:numPr>
          <w:ilvl w:val="0"/>
          <w:numId w:val="1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hAnsi="Consolas" w:cs="Courier New"/>
          <w:color w:val="75715E"/>
          <w:kern w:val="0"/>
          <w:sz w:val="20"/>
          <w:szCs w:val="20"/>
        </w:rPr>
      </w:pPr>
      <w:r w:rsidRPr="00715B84">
        <w:rPr>
          <w:rFonts w:ascii="Consolas" w:hAnsi="Consolas" w:cs="Courier New"/>
          <w:color w:val="66D9EF"/>
          <w:kern w:val="0"/>
          <w:sz w:val="20"/>
          <w:szCs w:val="20"/>
        </w:rPr>
        <w:t>Bar</w:t>
      </w:r>
      <w:r w:rsidRPr="00715B84">
        <w:rPr>
          <w:rFonts w:ascii="Consolas" w:hAnsi="Consolas" w:cs="Courier New"/>
          <w:color w:val="FFFFFF"/>
          <w:kern w:val="0"/>
          <w:sz w:val="20"/>
          <w:szCs w:val="20"/>
        </w:rPr>
        <w:t>.classMethod();</w:t>
      </w:r>
    </w:p>
    <w:p w14:paraId="0F376EFB" w14:textId="77777777" w:rsidR="00715B84" w:rsidRDefault="00715B84"/>
    <w:sectPr w:rsidR="00715B84" w:rsidSect="006C4B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2C17"/>
    <w:multiLevelType w:val="multilevel"/>
    <w:tmpl w:val="601C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240057"/>
    <w:multiLevelType w:val="multilevel"/>
    <w:tmpl w:val="575E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C002BC"/>
    <w:multiLevelType w:val="multilevel"/>
    <w:tmpl w:val="0DE20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FD0B93"/>
    <w:multiLevelType w:val="multilevel"/>
    <w:tmpl w:val="85BC1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1234422"/>
    <w:multiLevelType w:val="multilevel"/>
    <w:tmpl w:val="FBA0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1E6748C"/>
    <w:multiLevelType w:val="multilevel"/>
    <w:tmpl w:val="F5AE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2A17FA9"/>
    <w:multiLevelType w:val="multilevel"/>
    <w:tmpl w:val="8EB4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2B4535F"/>
    <w:multiLevelType w:val="multilevel"/>
    <w:tmpl w:val="5A0C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3521E50"/>
    <w:multiLevelType w:val="multilevel"/>
    <w:tmpl w:val="4E56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3E46246"/>
    <w:multiLevelType w:val="multilevel"/>
    <w:tmpl w:val="EABEF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849780F"/>
    <w:multiLevelType w:val="multilevel"/>
    <w:tmpl w:val="4646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92A3191"/>
    <w:multiLevelType w:val="multilevel"/>
    <w:tmpl w:val="A85E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9FA59FF"/>
    <w:multiLevelType w:val="multilevel"/>
    <w:tmpl w:val="9982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CDA4C62"/>
    <w:multiLevelType w:val="multilevel"/>
    <w:tmpl w:val="3614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EB146FA"/>
    <w:multiLevelType w:val="multilevel"/>
    <w:tmpl w:val="4318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ED8358F"/>
    <w:multiLevelType w:val="multilevel"/>
    <w:tmpl w:val="B5AAC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FA152D0"/>
    <w:multiLevelType w:val="multilevel"/>
    <w:tmpl w:val="976E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20C0CED"/>
    <w:multiLevelType w:val="multilevel"/>
    <w:tmpl w:val="08A8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2807B6F"/>
    <w:multiLevelType w:val="multilevel"/>
    <w:tmpl w:val="4AEA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2E22E47"/>
    <w:multiLevelType w:val="multilevel"/>
    <w:tmpl w:val="26503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304378B"/>
    <w:multiLevelType w:val="multilevel"/>
    <w:tmpl w:val="FC76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48C0545"/>
    <w:multiLevelType w:val="multilevel"/>
    <w:tmpl w:val="C1E4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750060E"/>
    <w:multiLevelType w:val="multilevel"/>
    <w:tmpl w:val="0088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8064AA3"/>
    <w:multiLevelType w:val="multilevel"/>
    <w:tmpl w:val="1228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81B7E40"/>
    <w:multiLevelType w:val="multilevel"/>
    <w:tmpl w:val="67B6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84B2961"/>
    <w:multiLevelType w:val="multilevel"/>
    <w:tmpl w:val="33AC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9383F85"/>
    <w:multiLevelType w:val="multilevel"/>
    <w:tmpl w:val="2AA0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9B56F08"/>
    <w:multiLevelType w:val="multilevel"/>
    <w:tmpl w:val="C9D4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B780A96"/>
    <w:multiLevelType w:val="multilevel"/>
    <w:tmpl w:val="BAA4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BB40EAD"/>
    <w:multiLevelType w:val="multilevel"/>
    <w:tmpl w:val="58DA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1BBE0EB3"/>
    <w:multiLevelType w:val="multilevel"/>
    <w:tmpl w:val="5D9E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1BE25EEA"/>
    <w:multiLevelType w:val="multilevel"/>
    <w:tmpl w:val="0E1E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CB17903"/>
    <w:multiLevelType w:val="multilevel"/>
    <w:tmpl w:val="56D8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F581FCF"/>
    <w:multiLevelType w:val="multilevel"/>
    <w:tmpl w:val="E58A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167145D"/>
    <w:multiLevelType w:val="multilevel"/>
    <w:tmpl w:val="CEA4E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29A1417"/>
    <w:multiLevelType w:val="multilevel"/>
    <w:tmpl w:val="B798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30D6E33"/>
    <w:multiLevelType w:val="multilevel"/>
    <w:tmpl w:val="B5B4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322156B"/>
    <w:multiLevelType w:val="multilevel"/>
    <w:tmpl w:val="DE16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47002B8"/>
    <w:multiLevelType w:val="multilevel"/>
    <w:tmpl w:val="E8B4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25282304"/>
    <w:multiLevelType w:val="multilevel"/>
    <w:tmpl w:val="037A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5A73051"/>
    <w:multiLevelType w:val="multilevel"/>
    <w:tmpl w:val="99D2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6E85BFC"/>
    <w:multiLevelType w:val="multilevel"/>
    <w:tmpl w:val="3B36E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28115CC7"/>
    <w:multiLevelType w:val="multilevel"/>
    <w:tmpl w:val="1DB6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282C4B1B"/>
    <w:multiLevelType w:val="multilevel"/>
    <w:tmpl w:val="21EC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283237EE"/>
    <w:multiLevelType w:val="multilevel"/>
    <w:tmpl w:val="C4B0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28AD2F4A"/>
    <w:multiLevelType w:val="multilevel"/>
    <w:tmpl w:val="E7C2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AAD7521"/>
    <w:multiLevelType w:val="multilevel"/>
    <w:tmpl w:val="9CF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B5D3CA7"/>
    <w:multiLevelType w:val="multilevel"/>
    <w:tmpl w:val="4414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2BE11F6D"/>
    <w:multiLevelType w:val="multilevel"/>
    <w:tmpl w:val="AD1A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2BF929E4"/>
    <w:multiLevelType w:val="multilevel"/>
    <w:tmpl w:val="B916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2DAF3B53"/>
    <w:multiLevelType w:val="multilevel"/>
    <w:tmpl w:val="3CBE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2EA700AB"/>
    <w:multiLevelType w:val="multilevel"/>
    <w:tmpl w:val="9A28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2EDB3F60"/>
    <w:multiLevelType w:val="multilevel"/>
    <w:tmpl w:val="11CA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0A972CC"/>
    <w:multiLevelType w:val="multilevel"/>
    <w:tmpl w:val="A4E8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1A96867"/>
    <w:multiLevelType w:val="multilevel"/>
    <w:tmpl w:val="2ED8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32C3120C"/>
    <w:multiLevelType w:val="multilevel"/>
    <w:tmpl w:val="131E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44168A0"/>
    <w:multiLevelType w:val="multilevel"/>
    <w:tmpl w:val="2BAC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345A16F6"/>
    <w:multiLevelType w:val="multilevel"/>
    <w:tmpl w:val="23F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3810067B"/>
    <w:multiLevelType w:val="multilevel"/>
    <w:tmpl w:val="8F70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A6E5A35"/>
    <w:multiLevelType w:val="multilevel"/>
    <w:tmpl w:val="C1E0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3ADF2DB2"/>
    <w:multiLevelType w:val="multilevel"/>
    <w:tmpl w:val="7142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3AE35853"/>
    <w:multiLevelType w:val="multilevel"/>
    <w:tmpl w:val="764E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3C09706F"/>
    <w:multiLevelType w:val="multilevel"/>
    <w:tmpl w:val="418E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3D1D304E"/>
    <w:multiLevelType w:val="multilevel"/>
    <w:tmpl w:val="A37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3E71335A"/>
    <w:multiLevelType w:val="multilevel"/>
    <w:tmpl w:val="A5FA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3F5560DF"/>
    <w:multiLevelType w:val="multilevel"/>
    <w:tmpl w:val="3F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05C55F4"/>
    <w:multiLevelType w:val="multilevel"/>
    <w:tmpl w:val="8496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40EF6220"/>
    <w:multiLevelType w:val="multilevel"/>
    <w:tmpl w:val="44A6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41243715"/>
    <w:multiLevelType w:val="multilevel"/>
    <w:tmpl w:val="A9FEE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13D0EB2"/>
    <w:multiLevelType w:val="multilevel"/>
    <w:tmpl w:val="D19A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1B34003"/>
    <w:multiLevelType w:val="multilevel"/>
    <w:tmpl w:val="F0F0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2283FF9"/>
    <w:multiLevelType w:val="multilevel"/>
    <w:tmpl w:val="F9DE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427824B6"/>
    <w:multiLevelType w:val="multilevel"/>
    <w:tmpl w:val="2940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3525EFF"/>
    <w:multiLevelType w:val="multilevel"/>
    <w:tmpl w:val="631A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43E3276C"/>
    <w:multiLevelType w:val="multilevel"/>
    <w:tmpl w:val="4C36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46143B05"/>
    <w:multiLevelType w:val="multilevel"/>
    <w:tmpl w:val="DBEE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477933A4"/>
    <w:multiLevelType w:val="multilevel"/>
    <w:tmpl w:val="9A16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483B36DB"/>
    <w:multiLevelType w:val="multilevel"/>
    <w:tmpl w:val="7470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48A52200"/>
    <w:multiLevelType w:val="multilevel"/>
    <w:tmpl w:val="11D2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49477744"/>
    <w:multiLevelType w:val="multilevel"/>
    <w:tmpl w:val="7452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4B2E576F"/>
    <w:multiLevelType w:val="multilevel"/>
    <w:tmpl w:val="29E0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4C645F76"/>
    <w:multiLevelType w:val="multilevel"/>
    <w:tmpl w:val="18B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4EB710CE"/>
    <w:multiLevelType w:val="multilevel"/>
    <w:tmpl w:val="E2D2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502978D3"/>
    <w:multiLevelType w:val="multilevel"/>
    <w:tmpl w:val="F90C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03B26E7"/>
    <w:multiLevelType w:val="multilevel"/>
    <w:tmpl w:val="2930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50C71CED"/>
    <w:multiLevelType w:val="multilevel"/>
    <w:tmpl w:val="BD4A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50F802C0"/>
    <w:multiLevelType w:val="multilevel"/>
    <w:tmpl w:val="5E92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42C568F"/>
    <w:multiLevelType w:val="multilevel"/>
    <w:tmpl w:val="E07E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5798190C"/>
    <w:multiLevelType w:val="multilevel"/>
    <w:tmpl w:val="17E4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58DA7CF7"/>
    <w:multiLevelType w:val="multilevel"/>
    <w:tmpl w:val="A9F6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59F01F24"/>
    <w:multiLevelType w:val="multilevel"/>
    <w:tmpl w:val="A18A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5A802928"/>
    <w:multiLevelType w:val="multilevel"/>
    <w:tmpl w:val="5F0A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5F410B46"/>
    <w:multiLevelType w:val="multilevel"/>
    <w:tmpl w:val="74D4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5FF80380"/>
    <w:multiLevelType w:val="multilevel"/>
    <w:tmpl w:val="067A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60A5669A"/>
    <w:multiLevelType w:val="multilevel"/>
    <w:tmpl w:val="C64C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60D10E64"/>
    <w:multiLevelType w:val="multilevel"/>
    <w:tmpl w:val="8C74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616C3BE5"/>
    <w:multiLevelType w:val="multilevel"/>
    <w:tmpl w:val="1A38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66A63375"/>
    <w:multiLevelType w:val="multilevel"/>
    <w:tmpl w:val="77B6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671B5222"/>
    <w:multiLevelType w:val="multilevel"/>
    <w:tmpl w:val="33FC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676C640C"/>
    <w:multiLevelType w:val="multilevel"/>
    <w:tmpl w:val="B7D8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692C06C0"/>
    <w:multiLevelType w:val="multilevel"/>
    <w:tmpl w:val="4952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6A1D2559"/>
    <w:multiLevelType w:val="multilevel"/>
    <w:tmpl w:val="E5AE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6A9D6255"/>
    <w:multiLevelType w:val="multilevel"/>
    <w:tmpl w:val="5194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6C136E5C"/>
    <w:multiLevelType w:val="multilevel"/>
    <w:tmpl w:val="1460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6D2908F6"/>
    <w:multiLevelType w:val="multilevel"/>
    <w:tmpl w:val="DA1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EEB01C4"/>
    <w:multiLevelType w:val="multilevel"/>
    <w:tmpl w:val="D5E0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6FDD3FF5"/>
    <w:multiLevelType w:val="multilevel"/>
    <w:tmpl w:val="A0D4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725E3E1F"/>
    <w:multiLevelType w:val="multilevel"/>
    <w:tmpl w:val="E436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72700051"/>
    <w:multiLevelType w:val="multilevel"/>
    <w:tmpl w:val="B2F0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74DD072F"/>
    <w:multiLevelType w:val="multilevel"/>
    <w:tmpl w:val="8F50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69157C5"/>
    <w:multiLevelType w:val="multilevel"/>
    <w:tmpl w:val="C9CE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6FA17A7"/>
    <w:multiLevelType w:val="multilevel"/>
    <w:tmpl w:val="3146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8291428"/>
    <w:multiLevelType w:val="multilevel"/>
    <w:tmpl w:val="DFA0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78FC283E"/>
    <w:multiLevelType w:val="multilevel"/>
    <w:tmpl w:val="2614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9AB7292"/>
    <w:multiLevelType w:val="multilevel"/>
    <w:tmpl w:val="2822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7B467297"/>
    <w:multiLevelType w:val="multilevel"/>
    <w:tmpl w:val="9DC2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7BAF3015"/>
    <w:multiLevelType w:val="multilevel"/>
    <w:tmpl w:val="9ADEB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7CC60ECC"/>
    <w:multiLevelType w:val="multilevel"/>
    <w:tmpl w:val="C38A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7CCE3C01"/>
    <w:multiLevelType w:val="multilevel"/>
    <w:tmpl w:val="63D6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7CD13124"/>
    <w:multiLevelType w:val="multilevel"/>
    <w:tmpl w:val="E638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2"/>
  </w:num>
  <w:num w:numId="3">
    <w:abstractNumId w:val="24"/>
  </w:num>
  <w:num w:numId="4">
    <w:abstractNumId w:val="0"/>
  </w:num>
  <w:num w:numId="5">
    <w:abstractNumId w:val="61"/>
  </w:num>
  <w:num w:numId="6">
    <w:abstractNumId w:val="12"/>
  </w:num>
  <w:num w:numId="7">
    <w:abstractNumId w:val="5"/>
  </w:num>
  <w:num w:numId="8">
    <w:abstractNumId w:val="91"/>
  </w:num>
  <w:num w:numId="9">
    <w:abstractNumId w:val="32"/>
  </w:num>
  <w:num w:numId="10">
    <w:abstractNumId w:val="48"/>
  </w:num>
  <w:num w:numId="11">
    <w:abstractNumId w:val="95"/>
  </w:num>
  <w:num w:numId="12">
    <w:abstractNumId w:val="26"/>
  </w:num>
  <w:num w:numId="13">
    <w:abstractNumId w:val="100"/>
  </w:num>
  <w:num w:numId="14">
    <w:abstractNumId w:val="63"/>
  </w:num>
  <w:num w:numId="15">
    <w:abstractNumId w:val="68"/>
  </w:num>
  <w:num w:numId="16">
    <w:abstractNumId w:val="6"/>
  </w:num>
  <w:num w:numId="17">
    <w:abstractNumId w:val="98"/>
  </w:num>
  <w:num w:numId="18">
    <w:abstractNumId w:val="31"/>
  </w:num>
  <w:num w:numId="19">
    <w:abstractNumId w:val="37"/>
  </w:num>
  <w:num w:numId="20">
    <w:abstractNumId w:val="39"/>
  </w:num>
  <w:num w:numId="21">
    <w:abstractNumId w:val="75"/>
  </w:num>
  <w:num w:numId="22">
    <w:abstractNumId w:val="108"/>
  </w:num>
  <w:num w:numId="23">
    <w:abstractNumId w:val="88"/>
  </w:num>
  <w:num w:numId="24">
    <w:abstractNumId w:val="33"/>
  </w:num>
  <w:num w:numId="25">
    <w:abstractNumId w:val="2"/>
  </w:num>
  <w:num w:numId="26">
    <w:abstractNumId w:val="25"/>
  </w:num>
  <w:num w:numId="27">
    <w:abstractNumId w:val="3"/>
  </w:num>
  <w:num w:numId="28">
    <w:abstractNumId w:val="96"/>
  </w:num>
  <w:num w:numId="29">
    <w:abstractNumId w:val="57"/>
  </w:num>
  <w:num w:numId="30">
    <w:abstractNumId w:val="22"/>
  </w:num>
  <w:num w:numId="31">
    <w:abstractNumId w:val="9"/>
  </w:num>
  <w:num w:numId="32">
    <w:abstractNumId w:val="7"/>
  </w:num>
  <w:num w:numId="33">
    <w:abstractNumId w:val="49"/>
  </w:num>
  <w:num w:numId="34">
    <w:abstractNumId w:val="17"/>
  </w:num>
  <w:num w:numId="35">
    <w:abstractNumId w:val="119"/>
  </w:num>
  <w:num w:numId="36">
    <w:abstractNumId w:val="10"/>
  </w:num>
  <w:num w:numId="37">
    <w:abstractNumId w:val="50"/>
  </w:num>
  <w:num w:numId="38">
    <w:abstractNumId w:val="70"/>
  </w:num>
  <w:num w:numId="39">
    <w:abstractNumId w:val="66"/>
  </w:num>
  <w:num w:numId="40">
    <w:abstractNumId w:val="73"/>
  </w:num>
  <w:num w:numId="41">
    <w:abstractNumId w:val="104"/>
  </w:num>
  <w:num w:numId="42">
    <w:abstractNumId w:val="109"/>
  </w:num>
  <w:num w:numId="43">
    <w:abstractNumId w:val="13"/>
  </w:num>
  <w:num w:numId="44">
    <w:abstractNumId w:val="115"/>
  </w:num>
  <w:num w:numId="45">
    <w:abstractNumId w:val="65"/>
  </w:num>
  <w:num w:numId="46">
    <w:abstractNumId w:val="55"/>
  </w:num>
  <w:num w:numId="47">
    <w:abstractNumId w:val="110"/>
  </w:num>
  <w:num w:numId="48">
    <w:abstractNumId w:val="19"/>
  </w:num>
  <w:num w:numId="49">
    <w:abstractNumId w:val="51"/>
  </w:num>
  <w:num w:numId="50">
    <w:abstractNumId w:val="36"/>
  </w:num>
  <w:num w:numId="51">
    <w:abstractNumId w:val="53"/>
  </w:num>
  <w:num w:numId="52">
    <w:abstractNumId w:val="44"/>
  </w:num>
  <w:num w:numId="53">
    <w:abstractNumId w:val="38"/>
  </w:num>
  <w:num w:numId="54">
    <w:abstractNumId w:val="80"/>
  </w:num>
  <w:num w:numId="55">
    <w:abstractNumId w:val="34"/>
  </w:num>
  <w:num w:numId="56">
    <w:abstractNumId w:val="46"/>
  </w:num>
  <w:num w:numId="57">
    <w:abstractNumId w:val="62"/>
  </w:num>
  <w:num w:numId="58">
    <w:abstractNumId w:val="15"/>
  </w:num>
  <w:num w:numId="59">
    <w:abstractNumId w:val="102"/>
  </w:num>
  <w:num w:numId="60">
    <w:abstractNumId w:val="28"/>
  </w:num>
  <w:num w:numId="61">
    <w:abstractNumId w:val="14"/>
  </w:num>
  <w:num w:numId="62">
    <w:abstractNumId w:val="29"/>
  </w:num>
  <w:num w:numId="63">
    <w:abstractNumId w:val="99"/>
  </w:num>
  <w:num w:numId="64">
    <w:abstractNumId w:val="54"/>
  </w:num>
  <w:num w:numId="65">
    <w:abstractNumId w:val="47"/>
  </w:num>
  <w:num w:numId="66">
    <w:abstractNumId w:val="77"/>
  </w:num>
  <w:num w:numId="67">
    <w:abstractNumId w:val="83"/>
  </w:num>
  <w:num w:numId="68">
    <w:abstractNumId w:val="30"/>
  </w:num>
  <w:num w:numId="69">
    <w:abstractNumId w:val="87"/>
  </w:num>
  <w:num w:numId="70">
    <w:abstractNumId w:val="106"/>
  </w:num>
  <w:num w:numId="71">
    <w:abstractNumId w:val="21"/>
  </w:num>
  <w:num w:numId="72">
    <w:abstractNumId w:val="8"/>
  </w:num>
  <w:num w:numId="73">
    <w:abstractNumId w:val="20"/>
  </w:num>
  <w:num w:numId="74">
    <w:abstractNumId w:val="107"/>
  </w:num>
  <w:num w:numId="75">
    <w:abstractNumId w:val="89"/>
  </w:num>
  <w:num w:numId="76">
    <w:abstractNumId w:val="64"/>
  </w:num>
  <w:num w:numId="77">
    <w:abstractNumId w:val="93"/>
  </w:num>
  <w:num w:numId="78">
    <w:abstractNumId w:val="82"/>
  </w:num>
  <w:num w:numId="79">
    <w:abstractNumId w:val="112"/>
  </w:num>
  <w:num w:numId="80">
    <w:abstractNumId w:val="69"/>
  </w:num>
  <w:num w:numId="81">
    <w:abstractNumId w:val="113"/>
  </w:num>
  <w:num w:numId="82">
    <w:abstractNumId w:val="114"/>
  </w:num>
  <w:num w:numId="83">
    <w:abstractNumId w:val="86"/>
  </w:num>
  <w:num w:numId="84">
    <w:abstractNumId w:val="71"/>
  </w:num>
  <w:num w:numId="85">
    <w:abstractNumId w:val="72"/>
  </w:num>
  <w:num w:numId="86">
    <w:abstractNumId w:val="18"/>
  </w:num>
  <w:num w:numId="87">
    <w:abstractNumId w:val="103"/>
  </w:num>
  <w:num w:numId="88">
    <w:abstractNumId w:val="105"/>
  </w:num>
  <w:num w:numId="89">
    <w:abstractNumId w:val="76"/>
  </w:num>
  <w:num w:numId="90">
    <w:abstractNumId w:val="59"/>
  </w:num>
  <w:num w:numId="91">
    <w:abstractNumId w:val="101"/>
  </w:num>
  <w:num w:numId="92">
    <w:abstractNumId w:val="45"/>
  </w:num>
  <w:num w:numId="93">
    <w:abstractNumId w:val="81"/>
  </w:num>
  <w:num w:numId="94">
    <w:abstractNumId w:val="116"/>
  </w:num>
  <w:num w:numId="95">
    <w:abstractNumId w:val="97"/>
  </w:num>
  <w:num w:numId="96">
    <w:abstractNumId w:val="84"/>
  </w:num>
  <w:num w:numId="97">
    <w:abstractNumId w:val="11"/>
  </w:num>
  <w:num w:numId="98">
    <w:abstractNumId w:val="118"/>
  </w:num>
  <w:num w:numId="99">
    <w:abstractNumId w:val="41"/>
  </w:num>
  <w:num w:numId="100">
    <w:abstractNumId w:val="40"/>
  </w:num>
  <w:num w:numId="101">
    <w:abstractNumId w:val="92"/>
  </w:num>
  <w:num w:numId="102">
    <w:abstractNumId w:val="16"/>
  </w:num>
  <w:num w:numId="103">
    <w:abstractNumId w:val="94"/>
  </w:num>
  <w:num w:numId="104">
    <w:abstractNumId w:val="85"/>
  </w:num>
  <w:num w:numId="105">
    <w:abstractNumId w:val="78"/>
  </w:num>
  <w:num w:numId="106">
    <w:abstractNumId w:val="111"/>
  </w:num>
  <w:num w:numId="107">
    <w:abstractNumId w:val="58"/>
  </w:num>
  <w:num w:numId="108">
    <w:abstractNumId w:val="35"/>
  </w:num>
  <w:num w:numId="109">
    <w:abstractNumId w:val="117"/>
  </w:num>
  <w:num w:numId="110">
    <w:abstractNumId w:val="74"/>
  </w:num>
  <w:num w:numId="111">
    <w:abstractNumId w:val="42"/>
  </w:num>
  <w:num w:numId="112">
    <w:abstractNumId w:val="90"/>
  </w:num>
  <w:num w:numId="113">
    <w:abstractNumId w:val="60"/>
  </w:num>
  <w:num w:numId="114">
    <w:abstractNumId w:val="67"/>
  </w:num>
  <w:num w:numId="115">
    <w:abstractNumId w:val="23"/>
  </w:num>
  <w:num w:numId="116">
    <w:abstractNumId w:val="27"/>
  </w:num>
  <w:num w:numId="117">
    <w:abstractNumId w:val="43"/>
  </w:num>
  <w:num w:numId="118">
    <w:abstractNumId w:val="79"/>
  </w:num>
  <w:num w:numId="119">
    <w:abstractNumId w:val="1"/>
  </w:num>
  <w:num w:numId="120">
    <w:abstractNumId w:val="56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84"/>
    <w:rsid w:val="002C01BE"/>
    <w:rsid w:val="006C4B7E"/>
    <w:rsid w:val="00715B84"/>
    <w:rsid w:val="00D8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F5A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15B84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15B84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15B84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715B84"/>
    <w:rPr>
      <w:rFonts w:ascii="Times New Roman" w:hAnsi="Times New Roman" w:cs="Times New Roman"/>
      <w:b/>
      <w:bCs/>
      <w:kern w:val="0"/>
    </w:rPr>
  </w:style>
  <w:style w:type="character" w:styleId="a3">
    <w:name w:val="Hyperlink"/>
    <w:basedOn w:val="a0"/>
    <w:uiPriority w:val="99"/>
    <w:semiHidden/>
    <w:unhideWhenUsed/>
    <w:rsid w:val="00715B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15B84"/>
  </w:style>
  <w:style w:type="paragraph" w:styleId="a4">
    <w:name w:val="Normal (Web)"/>
    <w:basedOn w:val="a"/>
    <w:uiPriority w:val="99"/>
    <w:semiHidden/>
    <w:unhideWhenUsed/>
    <w:rsid w:val="00715B8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715B84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715B84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5B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15B84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715B84"/>
  </w:style>
  <w:style w:type="character" w:customStyle="1" w:styleId="kwd">
    <w:name w:val="kwd"/>
    <w:basedOn w:val="a0"/>
    <w:rsid w:val="00715B84"/>
  </w:style>
  <w:style w:type="character" w:customStyle="1" w:styleId="pun">
    <w:name w:val="pun"/>
    <w:basedOn w:val="a0"/>
    <w:rsid w:val="00715B84"/>
  </w:style>
  <w:style w:type="character" w:customStyle="1" w:styleId="lit">
    <w:name w:val="lit"/>
    <w:basedOn w:val="a0"/>
    <w:rsid w:val="00715B84"/>
  </w:style>
  <w:style w:type="character" w:customStyle="1" w:styleId="1">
    <w:name w:val="标题1"/>
    <w:basedOn w:val="a0"/>
    <w:rsid w:val="00715B84"/>
  </w:style>
  <w:style w:type="character" w:customStyle="1" w:styleId="msg">
    <w:name w:val="msg"/>
    <w:basedOn w:val="a0"/>
    <w:rsid w:val="00715B84"/>
  </w:style>
  <w:style w:type="character" w:customStyle="1" w:styleId="com">
    <w:name w:val="com"/>
    <w:basedOn w:val="a0"/>
    <w:rsid w:val="00715B84"/>
  </w:style>
  <w:style w:type="character" w:customStyle="1" w:styleId="str">
    <w:name w:val="str"/>
    <w:basedOn w:val="a0"/>
    <w:rsid w:val="00715B84"/>
  </w:style>
  <w:style w:type="character" w:customStyle="1" w:styleId="typ">
    <w:name w:val="typ"/>
    <w:basedOn w:val="a0"/>
    <w:rsid w:val="0071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7372168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958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16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7903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885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840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0662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681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415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5391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52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711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86044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31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41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3328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80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0951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927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8879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159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4620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2594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7188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604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7561261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390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478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559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035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0281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78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3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31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0151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</w:div>
      </w:divsChild>
    </w:div>
    <w:div w:id="8732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3401618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0643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9893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412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3824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3614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4863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17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5675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1673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119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0420983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00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99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102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5026232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9179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155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9988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952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438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771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5263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460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434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7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7229456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603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6188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43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214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965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932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292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6292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74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8476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825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1662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7597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4809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6121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898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853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23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9174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1807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830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537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998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827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722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88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0570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8501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8757324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6422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51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774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9428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875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1975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2266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9019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3001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5302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254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9535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213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6173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9454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7733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71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2609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0656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877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178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4710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lyingliu.com/category/javascript/" TargetMode="External"/><Relationship Id="rId20" Type="http://schemas.openxmlformats.org/officeDocument/2006/relationships/hyperlink" Target="http://www.flyingliu.com/2016/11/16/web%e5%89%8d%e7%ab%af%e7%9a%84%e7%9f%a5%e8%af%86%e4%b9%8b%e6%97%85%e5%93%9f-es6-class%e4%ba%94%e5%8d%81%e4%b8%80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flyingliu.com/2016/11/15/web%e5%89%8d%e7%ab%af%e7%9a%84%e7%9f%a5%e8%af%86%e4%b9%8b%e6%97%85%e5%93%9f-es6-%e6%95%b0%e5%80%bc%e5%92%8c%e6%95%b0%e7%bb%84%e7%9a%84%e6%89%a9%e5%b1%95%e5%9b%9b%e5%8d%81%e4%ba%94/" TargetMode="External"/><Relationship Id="rId11" Type="http://schemas.openxmlformats.org/officeDocument/2006/relationships/hyperlink" Target="http://www.flyingliu.com/category/javascript/" TargetMode="External"/><Relationship Id="rId12" Type="http://schemas.openxmlformats.org/officeDocument/2006/relationships/hyperlink" Target="http://www.flyingliu.com/2016/11/16/web%e5%89%8d%e7%ab%af%e7%9a%84%e7%9f%a5%e8%af%86%e4%b9%8b%e6%97%85%e5%93%9f-es6-%e5%87%bd%e6%95%b0%e7%9a%84%e6%89%a9%e5%b1%95%e5%9b%9b%e5%8d%81%e4%b8%83/" TargetMode="External"/><Relationship Id="rId13" Type="http://schemas.openxmlformats.org/officeDocument/2006/relationships/hyperlink" Target="http://www.flyingliu.com/category/javascript/" TargetMode="External"/><Relationship Id="rId14" Type="http://schemas.openxmlformats.org/officeDocument/2006/relationships/hyperlink" Target="http://www.flyingliu.com/2016/11/16/web%e5%89%8d%e7%ab%af%e7%9a%84%e7%9f%a5%e8%af%86%e4%b9%8b%e6%97%85%e5%93%9f-es6-%e5%af%b9%e8%b1%a1%e7%9a%84%e6%89%a9%e5%b1%95%e5%9b%9b%e5%8d%81%e5%85%ab/" TargetMode="External"/><Relationship Id="rId15" Type="http://schemas.openxmlformats.org/officeDocument/2006/relationships/hyperlink" Target="http://www.flyingliu.com/category/javascript/" TargetMode="External"/><Relationship Id="rId16" Type="http://schemas.openxmlformats.org/officeDocument/2006/relationships/hyperlink" Target="http://www.flyingliu.com/2016/11/16/web%e5%89%8d%e7%ab%af%e7%9a%84%e7%9f%a5%e8%af%86%e4%b9%8b%e6%97%85%e5%93%9f-es6-set%e4%b8%8emap%e7%bb%93%e6%9e%84%e5%9b%9b%e5%8d%81%e2%91%a8/" TargetMode="External"/><Relationship Id="rId17" Type="http://schemas.openxmlformats.org/officeDocument/2006/relationships/hyperlink" Target="http://www.flyingliu.com/category/javascript/" TargetMode="External"/><Relationship Id="rId18" Type="http://schemas.openxmlformats.org/officeDocument/2006/relationships/hyperlink" Target="http://www.flyingliu.com/2016/11/16/web%e5%89%8d%e7%ab%af%e7%9a%84%e7%9f%a5%e8%af%86%e4%b9%8b%e6%97%85%e5%93%9f-es6-promise%e4%ba%94%e5%8d%81/" TargetMode="External"/><Relationship Id="rId19" Type="http://schemas.openxmlformats.org/officeDocument/2006/relationships/hyperlink" Target="http://www.flyingliu.com/category/javascript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lyingliu.com/category/javascript/" TargetMode="External"/><Relationship Id="rId6" Type="http://schemas.openxmlformats.org/officeDocument/2006/relationships/hyperlink" Target="http://www.flyingliu.com/2016/11/15/web%e5%89%8d%e7%ab%af%e7%9a%84%e7%9f%a5%e8%af%86%e4%b9%8b%e6%97%85%e5%93%9f-es6-%e8%a7%a3%e6%9e%84%e8%b5%8b%e5%80%bc%e5%9b%9b%e5%8d%81%e5%9b%9b/" TargetMode="External"/><Relationship Id="rId7" Type="http://schemas.openxmlformats.org/officeDocument/2006/relationships/hyperlink" Target="http://www.flyingliu.com/category/javascript/" TargetMode="External"/><Relationship Id="rId8" Type="http://schemas.openxmlformats.org/officeDocument/2006/relationships/hyperlink" Target="http://www.flyingliu.com/2016/11/15/web%e5%89%8d%e7%ab%af%e7%9a%84%e7%9f%a5%e8%af%86%e4%b9%8b%e6%97%85%e5%93%9f-es6-%e5%ad%97%e7%ac%a6%e4%b8%b2%e7%9a%84%e6%89%a9%e5%b1%95%e5%9b%9b%e5%8d%81%e4%ba%9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37</Pages>
  <Words>4552</Words>
  <Characters>25949</Characters>
  <Application>Microsoft Macintosh Word</Application>
  <DocSecurity>0</DocSecurity>
  <Lines>216</Lines>
  <Paragraphs>60</Paragraphs>
  <ScaleCrop>false</ScaleCrop>
  <LinksUpToDate>false</LinksUpToDate>
  <CharactersWithSpaces>30441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2017-04-12T12:57:00Z</dcterms:created>
  <dcterms:modified xsi:type="dcterms:W3CDTF">2017-04-12T13:11:00Z</dcterms:modified>
</cp:coreProperties>
</file>