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D1535" w14:textId="22C7E51C" w:rsidR="00856071" w:rsidRDefault="005854A0" w:rsidP="005854A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Notebook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745"/>
      </w:tblGrid>
      <w:tr w:rsidR="00DB2183" w14:paraId="3675C14F" w14:textId="77777777" w:rsidTr="00461653">
        <w:tc>
          <w:tcPr>
            <w:tcW w:w="1885" w:type="dxa"/>
          </w:tcPr>
          <w:p w14:paraId="0AF82E4D" w14:textId="0E8C030A" w:rsidR="00DB2183" w:rsidRDefault="00DB2183" w:rsidP="005854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745" w:type="dxa"/>
          </w:tcPr>
          <w:p w14:paraId="6E14FE89" w14:textId="355A1B4A" w:rsidR="00DB2183" w:rsidRDefault="00DB2183" w:rsidP="005854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DB2183" w14:paraId="0ECBAAFB" w14:textId="77777777" w:rsidTr="00461653">
        <w:tc>
          <w:tcPr>
            <w:tcW w:w="1885" w:type="dxa"/>
          </w:tcPr>
          <w:p w14:paraId="5E85D122" w14:textId="65C3A7BA" w:rsidR="00DB2183" w:rsidRDefault="00461653" w:rsidP="005854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1/31</w:t>
            </w:r>
          </w:p>
        </w:tc>
        <w:tc>
          <w:tcPr>
            <w:tcW w:w="6745" w:type="dxa"/>
          </w:tcPr>
          <w:p w14:paraId="6CCE59D3" w14:textId="77777777" w:rsidR="00DB2183" w:rsidRDefault="00461653" w:rsidP="004616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multiple sources/ understand battery types</w:t>
            </w:r>
          </w:p>
          <w:p w14:paraId="46ABEA41" w14:textId="77777777" w:rsidR="00461653" w:rsidRDefault="00461653" w:rsidP="004616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summarizing equations for heat transfer</w:t>
            </w:r>
          </w:p>
          <w:p w14:paraId="4EB4F299" w14:textId="5DFE3C34" w:rsidR="00461653" w:rsidRPr="00461653" w:rsidRDefault="00D77B41" w:rsidP="004616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theory part of the experiment</w:t>
            </w:r>
          </w:p>
        </w:tc>
      </w:tr>
      <w:tr w:rsidR="00DB2183" w14:paraId="73252145" w14:textId="77777777" w:rsidTr="00461653">
        <w:tc>
          <w:tcPr>
            <w:tcW w:w="1885" w:type="dxa"/>
          </w:tcPr>
          <w:p w14:paraId="366B1907" w14:textId="5F9E97D9" w:rsidR="00DB2183" w:rsidRDefault="00D77B41" w:rsidP="005854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</w:t>
            </w:r>
          </w:p>
        </w:tc>
        <w:tc>
          <w:tcPr>
            <w:tcW w:w="6745" w:type="dxa"/>
          </w:tcPr>
          <w:p w14:paraId="2FFCD4F4" w14:textId="77777777" w:rsidR="00DB2183" w:rsidRDefault="00D77B41" w:rsidP="00D77B4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Finish outline of analysis plan </w:t>
            </w:r>
          </w:p>
          <w:p w14:paraId="45AC0413" w14:textId="4D13C3E5" w:rsidR="00D77B41" w:rsidRPr="00A83EFE" w:rsidRDefault="00D77B41" w:rsidP="00A83EF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3EFE">
              <w:rPr>
                <w:rFonts w:ascii="Times New Roman" w:hAnsi="Times New Roman" w:cs="Times New Roman"/>
                <w:sz w:val="24"/>
                <w:szCs w:val="24"/>
              </w:rPr>
              <w:t>Have all necessary software installed (MATLAB, Solidworks)</w:t>
            </w:r>
          </w:p>
        </w:tc>
      </w:tr>
      <w:tr w:rsidR="00DB2183" w14:paraId="02056E75" w14:textId="77777777" w:rsidTr="00461653">
        <w:tc>
          <w:tcPr>
            <w:tcW w:w="1885" w:type="dxa"/>
          </w:tcPr>
          <w:p w14:paraId="727A4222" w14:textId="34BEF12A" w:rsidR="00DB2183" w:rsidRDefault="00D77B41" w:rsidP="005854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2/3</w:t>
            </w:r>
          </w:p>
        </w:tc>
        <w:tc>
          <w:tcPr>
            <w:tcW w:w="6745" w:type="dxa"/>
          </w:tcPr>
          <w:p w14:paraId="1D08A055" w14:textId="77777777" w:rsidR="00DB2183" w:rsidRDefault="00D77B41" w:rsidP="00D77B4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computing two graphs</w:t>
            </w:r>
          </w:p>
          <w:p w14:paraId="424886B0" w14:textId="77777777" w:rsidR="00D77B41" w:rsidRDefault="00D77B41" w:rsidP="00D77B4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Reynold’s number graph</w:t>
            </w:r>
          </w:p>
          <w:p w14:paraId="4D6DAE3E" w14:textId="77777777" w:rsidR="00D77B41" w:rsidRDefault="00D77B41" w:rsidP="00D77B4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graph</w:t>
            </w:r>
          </w:p>
          <w:p w14:paraId="57480C1C" w14:textId="299F9FC4" w:rsidR="00D77B41" w:rsidRPr="00D77B41" w:rsidRDefault="00D77B41" w:rsidP="00D77B4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Redesigned equations and theory part; added in missing equations</w:t>
            </w:r>
          </w:p>
        </w:tc>
      </w:tr>
      <w:tr w:rsidR="00DB2183" w14:paraId="13A6A41A" w14:textId="77777777" w:rsidTr="00461653">
        <w:tc>
          <w:tcPr>
            <w:tcW w:w="1885" w:type="dxa"/>
          </w:tcPr>
          <w:p w14:paraId="256B41A4" w14:textId="5213FFB9" w:rsidR="00DB2183" w:rsidRDefault="007A6B00" w:rsidP="005854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2/10</w:t>
            </w:r>
          </w:p>
        </w:tc>
        <w:tc>
          <w:tcPr>
            <w:tcW w:w="6745" w:type="dxa"/>
          </w:tcPr>
          <w:p w14:paraId="1EC200D5" w14:textId="5458F5A8" w:rsidR="00DB2183" w:rsidRPr="007A6B00" w:rsidRDefault="007A6B00" w:rsidP="007A6B0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Redid MATLAB for Fin heat transfer file</w:t>
            </w:r>
          </w:p>
        </w:tc>
      </w:tr>
      <w:tr w:rsidR="00DB2183" w14:paraId="7DE85C25" w14:textId="77777777" w:rsidTr="00461653">
        <w:tc>
          <w:tcPr>
            <w:tcW w:w="1885" w:type="dxa"/>
          </w:tcPr>
          <w:p w14:paraId="7AF2402D" w14:textId="6AA914D2" w:rsidR="00DB2183" w:rsidRDefault="007A6B00" w:rsidP="005854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2/11</w:t>
            </w:r>
          </w:p>
        </w:tc>
        <w:tc>
          <w:tcPr>
            <w:tcW w:w="6745" w:type="dxa"/>
          </w:tcPr>
          <w:p w14:paraId="3A94EA2C" w14:textId="3C47538C" w:rsidR="00DB2183" w:rsidRPr="007A6B00" w:rsidRDefault="007A6B00" w:rsidP="007A6B0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Computed the entire circuit and did velocity and power acceleration for one cycle</w:t>
            </w:r>
          </w:p>
        </w:tc>
      </w:tr>
      <w:tr w:rsidR="00DB2183" w14:paraId="2EF01664" w14:textId="77777777" w:rsidTr="00461653">
        <w:tc>
          <w:tcPr>
            <w:tcW w:w="1885" w:type="dxa"/>
          </w:tcPr>
          <w:p w14:paraId="5623E031" w14:textId="4A1F6100" w:rsidR="00DB2183" w:rsidRDefault="00A83DA5" w:rsidP="005854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2/12</w:t>
            </w:r>
          </w:p>
        </w:tc>
        <w:tc>
          <w:tcPr>
            <w:tcW w:w="6745" w:type="dxa"/>
          </w:tcPr>
          <w:p w14:paraId="395C8F3E" w14:textId="3DEF1244" w:rsidR="00DB2183" w:rsidRPr="00A83DA5" w:rsidRDefault="00A83DA5" w:rsidP="00A83DA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edits to above files</w:t>
            </w:r>
          </w:p>
        </w:tc>
      </w:tr>
      <w:tr w:rsidR="00DB2183" w14:paraId="45E545C8" w14:textId="77777777" w:rsidTr="00461653">
        <w:tc>
          <w:tcPr>
            <w:tcW w:w="1885" w:type="dxa"/>
          </w:tcPr>
          <w:p w14:paraId="4B97BE23" w14:textId="13BC950B" w:rsidR="00DB2183" w:rsidRDefault="00A83EFE" w:rsidP="005854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2/15</w:t>
            </w:r>
          </w:p>
        </w:tc>
        <w:tc>
          <w:tcPr>
            <w:tcW w:w="6745" w:type="dxa"/>
          </w:tcPr>
          <w:p w14:paraId="17662D51" w14:textId="6ED62831" w:rsidR="00DB2183" w:rsidRPr="00A83EFE" w:rsidRDefault="00A83EFE" w:rsidP="00A83EF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Keep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making edits to the MATLAB files </w:t>
            </w:r>
          </w:p>
        </w:tc>
      </w:tr>
      <w:tr w:rsidR="00A83EFE" w14:paraId="7962EA75" w14:textId="77777777" w:rsidTr="00461653">
        <w:tc>
          <w:tcPr>
            <w:tcW w:w="1885" w:type="dxa"/>
          </w:tcPr>
          <w:p w14:paraId="6A691F7E" w14:textId="4155F872" w:rsidR="00A83EFE" w:rsidRDefault="00A83EFE" w:rsidP="005854A0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2/16</w:t>
            </w:r>
          </w:p>
        </w:tc>
        <w:tc>
          <w:tcPr>
            <w:tcW w:w="6745" w:type="dxa"/>
          </w:tcPr>
          <w:p w14:paraId="5DEA1CE2" w14:textId="0F926F0A" w:rsidR="00377C93" w:rsidRPr="00377C93" w:rsidRDefault="00A83EFE" w:rsidP="00377C9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Figured out </w:t>
            </w:r>
            <w:r w:rsidR="00377C93">
              <w:rPr>
                <w:rFonts w:ascii="Times New Roman" w:hAnsi="Times New Roman" w:cs="Times New Roman"/>
                <w:sz w:val="24"/>
                <w:szCs w:val="24"/>
              </w:rPr>
              <w:t>the correct equations that will match with corresponding numbers</w:t>
            </w:r>
          </w:p>
        </w:tc>
      </w:tr>
    </w:tbl>
    <w:p w14:paraId="18313B1F" w14:textId="77777777" w:rsidR="005854A0" w:rsidRPr="005854A0" w:rsidRDefault="005854A0" w:rsidP="005854A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854A0" w:rsidRPr="005854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67A7C"/>
    <w:multiLevelType w:val="hybridMultilevel"/>
    <w:tmpl w:val="7B62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73666"/>
    <w:multiLevelType w:val="hybridMultilevel"/>
    <w:tmpl w:val="5E9E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73808"/>
    <w:multiLevelType w:val="hybridMultilevel"/>
    <w:tmpl w:val="4298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30C86"/>
    <w:multiLevelType w:val="hybridMultilevel"/>
    <w:tmpl w:val="B1AA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99"/>
    <w:rsid w:val="00377C93"/>
    <w:rsid w:val="00461653"/>
    <w:rsid w:val="005854A0"/>
    <w:rsid w:val="007A6B00"/>
    <w:rsid w:val="00856071"/>
    <w:rsid w:val="00871B82"/>
    <w:rsid w:val="00A83DA5"/>
    <w:rsid w:val="00A83EFE"/>
    <w:rsid w:val="00B20C99"/>
    <w:rsid w:val="00D77B41"/>
    <w:rsid w:val="00DB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BD14"/>
  <w15:chartTrackingRefBased/>
  <w15:docId w15:val="{DD79F3C6-BD91-482F-B60D-2FD735AB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Zhou</dc:creator>
  <cp:keywords/>
  <dc:description/>
  <cp:lastModifiedBy>Zhou Sun</cp:lastModifiedBy>
  <cp:revision>9</cp:revision>
  <dcterms:created xsi:type="dcterms:W3CDTF">2021-02-03T06:19:00Z</dcterms:created>
  <dcterms:modified xsi:type="dcterms:W3CDTF">2021-02-17T02:55:00Z</dcterms:modified>
</cp:coreProperties>
</file>