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CA28F" w14:textId="26D8FCAE" w:rsidR="002531EC" w:rsidRDefault="002531EC">
      <w:r>
        <w:t>都哥 2020/11/20 21:50:09</w:t>
      </w:r>
      <w:r>
        <w:br/>
        <w:t>int a[3][4] = {0};</w:t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(a)); //48  3*4*4 相当于数组的大小</w:t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(a[0][0])); //4 相当于第一个元素占用字节的数量</w:t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(a[0])); //16 a[0]相当于第一行作为1维数组的数组名，所以计算的是第一行的大小</w:t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(a[0]+1)); //4 a[0]没有单独放在了</w:t>
      </w:r>
      <w:proofErr w:type="spellStart"/>
      <w:r>
        <w:t>sizeof</w:t>
      </w:r>
      <w:proofErr w:type="spellEnd"/>
      <w:r>
        <w:t>，所以不能认为是第一行作为1维数组的数组名，所以代表的是第一行的数组的首地址，加1，就相当于往后偏移一个位置，也就是第一行第二个元素的地址</w:t>
      </w:r>
      <w:r>
        <w:br/>
        <w:t>可以打印</w:t>
      </w:r>
      <w:proofErr w:type="spellStart"/>
      <w:r>
        <w:t>printf</w:t>
      </w:r>
      <w:proofErr w:type="spellEnd"/>
      <w:r>
        <w:t>("%p\n", &amp;a[0][0]) 和 </w:t>
      </w:r>
      <w:proofErr w:type="spellStart"/>
      <w:r>
        <w:t>printf</w:t>
      </w:r>
      <w:proofErr w:type="spellEnd"/>
      <w:r>
        <w:t>("%p\n", a[0]+1), 地址大小是4字节</w:t>
      </w:r>
      <w:r>
        <w:br/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(*(a[0]+1))); //4 相当于第一行第二列的元素大小是4字节</w:t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(a+1)); //4 a代表二维数组首行的地址，加1表二维数组第二行的地址</w:t>
      </w:r>
      <w:r>
        <w:br/>
      </w:r>
      <w:r>
        <w:br/>
        <w:t>都哥 2020/11/20 21:49:53</w:t>
      </w:r>
      <w:r>
        <w:br/>
        <w:t>1.先结合图解， 说明p是一个指针变量保存的是静态字符串"</w:t>
      </w:r>
      <w:proofErr w:type="spellStart"/>
      <w:r>
        <w:t>abcdef</w:t>
      </w:r>
      <w:proofErr w:type="spellEnd"/>
      <w:r>
        <w:t>"的地址</w:t>
      </w:r>
      <w:r>
        <w:br/>
        <w:t>char *p = "</w:t>
      </w:r>
      <w:proofErr w:type="spellStart"/>
      <w:r>
        <w:t>abcdef</w:t>
      </w:r>
      <w:proofErr w:type="spellEnd"/>
      <w:r>
        <w:t>";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(p)); //4 计算指针变量p的大小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(p+1)); //4 p+1 计算的是b的地址， 地址的大小也是4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(*p)); //1 拿到的是字符‘a’， a占用1字节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(p[0]));//1 p[0] 就相当于 *(p+0) 就相当于字符 ‘a’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(&amp;p));//4 p的地址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(&amp;p+1));//4 同样还是地址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(&amp;p[0]+1));//4 相当于字符‘b’的地址</w:t>
      </w:r>
      <w:r>
        <w:br/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(p)); //6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(p+1)); //5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(*p)); //err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(p[0])); //err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(&amp;p)); // 随机值，因为p当中保存的是“</w:t>
      </w:r>
      <w:proofErr w:type="spellStart"/>
      <w:r>
        <w:t>abcdef</w:t>
      </w:r>
      <w:proofErr w:type="spellEnd"/>
      <w:r>
        <w:t>”的地址， 地址的构成是没有办法预测的，并且是否有\0也是说不清楚的，有可能越界，也有可能越界不了。画图最清晰</w:t>
      </w:r>
      <w:r>
        <w:br/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(&amp;p+1));// 随机值越界了，已经越过了p保存的地址，到后一个字节，本质已经越界，并且到底啥时候预见\0那是没有办法预测的，所以，</w:t>
      </w:r>
      <w:proofErr w:type="gramStart"/>
      <w:r>
        <w:t>不</w:t>
      </w:r>
      <w:proofErr w:type="gramEnd"/>
      <w:r>
        <w:t>崩溃的前提下，就是随机值</w:t>
      </w:r>
      <w:r>
        <w:br/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(&amp;p[0]+1)); //5</w:t>
      </w:r>
      <w:r>
        <w:br/>
      </w:r>
      <w:r>
        <w:br/>
        <w:t>都哥 2020/11/20 21:49:35</w:t>
      </w:r>
      <w:r>
        <w:br/>
        <w:t>char </w:t>
      </w:r>
      <w:proofErr w:type="spellStart"/>
      <w:r>
        <w:t>arr</w:t>
      </w:r>
      <w:proofErr w:type="spellEnd"/>
      <w:r>
        <w:t>[] = "</w:t>
      </w:r>
      <w:proofErr w:type="spellStart"/>
      <w:r>
        <w:t>abcdef</w:t>
      </w:r>
      <w:proofErr w:type="spellEnd"/>
      <w:r>
        <w:t>";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)); //7 计算整个字符数组的大小，包含\0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(arr+0)); //4 计算的是首元素的地址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(*</w:t>
      </w:r>
      <w:proofErr w:type="spellStart"/>
      <w:r>
        <w:t>arr</w:t>
      </w:r>
      <w:proofErr w:type="spellEnd"/>
      <w:r>
        <w:t>)); //1 计算的是第一个元素的大小，也就是‘a’</w:t>
      </w:r>
      <w:r>
        <w:br/>
      </w:r>
      <w:proofErr w:type="spellStart"/>
      <w:r>
        <w:lastRenderedPageBreak/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[1])); //1 计算第二个元素的大小， 也就是‘b’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(&amp;</w:t>
      </w:r>
      <w:proofErr w:type="spellStart"/>
      <w:r>
        <w:t>arr</w:t>
      </w:r>
      <w:proofErr w:type="spellEnd"/>
      <w:r>
        <w:t>)); //4 计算数组的地址， 本质还是地址，所以，在32位平台地址为4字节，在64位平台地址为8字节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(&amp;arr+1)); //4  本质上还是地址， 所以，在32位平台地址为4字节，在64位平台地址为8字节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(&amp;</w:t>
      </w:r>
      <w:proofErr w:type="spellStart"/>
      <w:r>
        <w:t>arr</w:t>
      </w:r>
      <w:proofErr w:type="spellEnd"/>
      <w:r>
        <w:t>[0]+1)); //4 本质上还是地址， 第二个元素：‘b’的地址，所以，在32位平台地址为4字节，在64位平台地址为8字节</w:t>
      </w:r>
      <w:r>
        <w:br/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)); //6 字符长度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(arr+0)); //6 首元素的地址+0, 并没有向后偏移，所以还是6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(*</w:t>
      </w:r>
      <w:proofErr w:type="spellStart"/>
      <w:r>
        <w:t>arr</w:t>
      </w:r>
      <w:proofErr w:type="spellEnd"/>
      <w:r>
        <w:t>)); //代码错误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[1])); //代码错误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(&amp;</w:t>
      </w:r>
      <w:proofErr w:type="spellStart"/>
      <w:r>
        <w:t>arr</w:t>
      </w:r>
      <w:proofErr w:type="spellEnd"/>
      <w:r>
        <w:t>)); //6字符， 取得是数组的地址， 本身数组地址应该传递给数值指针， 但是现在传递给</w:t>
      </w:r>
      <w:proofErr w:type="spellStart"/>
      <w:r>
        <w:t>strlen</w:t>
      </w:r>
      <w:proofErr w:type="spellEnd"/>
      <w:r>
        <w:t>，接收一个字符指针的函数，就是报警告，间接级别不同</w:t>
      </w:r>
      <w:r>
        <w:br/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(&amp;arr+1)); //代码错误, 已经越过了整个数组，所以内存访问越界了，有可能会崩溃</w:t>
      </w:r>
      <w:r>
        <w:br/>
        <w:t>并且传递的参数类型也不同，会报警告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(&amp;</w:t>
      </w:r>
      <w:proofErr w:type="spellStart"/>
      <w:r>
        <w:t>arr</w:t>
      </w:r>
      <w:proofErr w:type="spellEnd"/>
      <w:r>
        <w:t>[0]+1)); //5  从‘b’开始算了，直到\0</w:t>
      </w:r>
      <w:proofErr w:type="gramStart"/>
      <w:r>
        <w:t>一</w:t>
      </w:r>
      <w:proofErr w:type="gramEnd"/>
      <w:r>
        <w:t>种是5个字符</w:t>
      </w:r>
      <w:r>
        <w:br/>
      </w:r>
      <w:r>
        <w:br/>
        <w:t>都哥 2020/11/20 21:49:11</w:t>
      </w:r>
      <w:r>
        <w:br/>
        <w:t>char arr[] = {&amp;apos;a&amp;apos;,&amp;apos;b&amp;apos;,&amp;apos;c&amp;apos;,&amp;apos;d&amp;apos;,&amp;apos;e&amp;apos;,&amp;apos;f&amp;apos;};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)); //随机值，字符数组中没有\0, 所以不知道什么时候结束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(arr+0));//随机值，相当于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(*</w:t>
      </w:r>
      <w:proofErr w:type="spellStart"/>
      <w:r>
        <w:t>arr</w:t>
      </w:r>
      <w:proofErr w:type="spellEnd"/>
      <w:r>
        <w:t>));//代码报错， </w:t>
      </w:r>
      <w:proofErr w:type="spellStart"/>
      <w:r>
        <w:t>strlen</w:t>
      </w:r>
      <w:proofErr w:type="spellEnd"/>
      <w:r>
        <w:t>的参数接收的是一个地址，当我们使用*</w:t>
      </w:r>
      <w:proofErr w:type="spellStart"/>
      <w:r>
        <w:t>arr</w:t>
      </w:r>
      <w:proofErr w:type="spellEnd"/>
      <w:proofErr w:type="gramStart"/>
      <w:r>
        <w:t>传参的</w:t>
      </w:r>
      <w:proofErr w:type="gramEnd"/>
      <w:r>
        <w:t>时候，相当于将首元素的值传递给了</w:t>
      </w:r>
      <w:proofErr w:type="spellStart"/>
      <w:r>
        <w:t>strlen</w:t>
      </w:r>
      <w:proofErr w:type="spellEnd"/>
      <w:r>
        <w:t>， 也就是‘a’, </w:t>
      </w:r>
      <w:proofErr w:type="spellStart"/>
      <w:r>
        <w:t>strlen</w:t>
      </w:r>
      <w:proofErr w:type="spellEnd"/>
      <w:r>
        <w:t>是认为传递进来的a，也是也是一个地址， a的ascii码值为97,所以，</w:t>
      </w:r>
      <w:proofErr w:type="spellStart"/>
      <w:r>
        <w:t>strlen</w:t>
      </w:r>
      <w:proofErr w:type="spellEnd"/>
      <w:r>
        <w:t>会从97后面去找，遇见\0就会停止，但是这个做法导致了越界的风险！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[1]));//代码报错， 同上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(&amp;</w:t>
      </w:r>
      <w:proofErr w:type="spellStart"/>
      <w:r>
        <w:t>arr</w:t>
      </w:r>
      <w:proofErr w:type="spellEnd"/>
      <w:r>
        <w:t>));//随机值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(&amp;arr+1));//随机值-6，但是已经越界访问了，有可能导致代码崩溃， 因为&amp;arr+1，已经将整个数组都偏移过去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strlen</w:t>
      </w:r>
      <w:proofErr w:type="spellEnd"/>
      <w:r>
        <w:t>(&amp;</w:t>
      </w:r>
      <w:proofErr w:type="spellStart"/>
      <w:r>
        <w:t>arr</w:t>
      </w:r>
      <w:proofErr w:type="spellEnd"/>
      <w:r>
        <w:t>[0]+1));//随机值-1</w:t>
      </w:r>
      <w:r>
        <w:br/>
      </w:r>
      <w:r>
        <w:br/>
        <w:t>都哥 2020/11/20 21:48:54</w:t>
      </w:r>
      <w:r>
        <w:br/>
        <w:t>int a[] = {1,2,3,4};</w:t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(a));  // 16 </w:t>
      </w:r>
      <w:proofErr w:type="spellStart"/>
      <w:r>
        <w:t>sizeof</w:t>
      </w:r>
      <w:proofErr w:type="spellEnd"/>
      <w:r>
        <w:t>(数组名) 计算数组总占用字节的数量</w:t>
      </w:r>
      <w:r>
        <w:br/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(a+0)); //4 a表示首元素的地址， a+0，地址没有变化，在32位平台地址为4字节，在64位平台地址为8字节</w:t>
      </w:r>
      <w:r>
        <w:br/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(*a)); //4 a表示首元素地址， 解引用拿到首元素的值， 类型是int， 所以为4字节</w:t>
      </w:r>
      <w:r>
        <w:br/>
      </w:r>
      <w:r>
        <w:lastRenderedPageBreak/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(a+1)); //4 a表示首元素地址，a+1是第二个元素的地址。在32位平台地址为4字节，在64位平台地址为8字节</w:t>
      </w:r>
      <w:r>
        <w:br/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(a[1])); //4 a[1] 表示访问数组的第二个元素， 类型为int，所以占用4字节</w:t>
      </w:r>
      <w:r>
        <w:br/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(&amp;a));   //4 &amp;a取出的是数组的地址，本质还是地址，在32位平台地址为4字节，在64位平台地址为8字节</w:t>
      </w:r>
      <w:r>
        <w:br/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(*&amp;a));  // 16 &amp;a数数组的地址， 数组的地址解引用访问的是整个数组， </w:t>
      </w:r>
      <w:proofErr w:type="spellStart"/>
      <w:r>
        <w:t>sizeof</w:t>
      </w:r>
      <w:proofErr w:type="spellEnd"/>
      <w:r>
        <w:t>计算的也就是整个数组的大小</w:t>
      </w:r>
      <w:r>
        <w:br/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(&amp;a+1)); //4 &amp;a取出的是数组的地址，+1，偏移整个数组的大小，但是本质还是地址，所以，在32位平台地址为4字节，在64位平台地址为8字节</w:t>
      </w:r>
      <w:r>
        <w:br/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(&amp;a[0])); //4 取的是第一个元素的地址，所以，在32位平台地址为4字节，在64位平台地址为8字节</w:t>
      </w:r>
      <w:r>
        <w:br/>
      </w:r>
      <w:r>
        <w:br/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(&amp;a[0]+1)); //4 取得是第二个元素的地址，本质还是地址，所以，在32位平台地址为4字节，在64位平台地址为8字节</w:t>
      </w:r>
      <w:r>
        <w:br/>
      </w:r>
      <w:r>
        <w:br/>
        <w:t>数组名是数组首元素的地址，但是有两个例外：</w:t>
      </w:r>
      <w:r>
        <w:br/>
        <w:t>1.sizeof(数组名)  --</w:t>
      </w:r>
      <w:proofErr w:type="gramStart"/>
      <w:r>
        <w:t>》</w:t>
      </w:r>
      <w:proofErr w:type="gramEnd"/>
      <w:r>
        <w:t> 这里的数组</w:t>
      </w:r>
      <w:proofErr w:type="gramStart"/>
      <w:r>
        <w:t>名表示</w:t>
      </w:r>
      <w:proofErr w:type="gramEnd"/>
      <w:r>
        <w:t>整个数组</w:t>
      </w:r>
      <w:r>
        <w:br/>
        <w:t>2.&amp;数组名 --</w:t>
      </w:r>
      <w:proofErr w:type="gramStart"/>
      <w:r>
        <w:t>》</w:t>
      </w:r>
      <w:proofErr w:type="gramEnd"/>
      <w:r>
        <w:t>数组</w:t>
      </w:r>
      <w:proofErr w:type="gramStart"/>
      <w:r>
        <w:t>名表示</w:t>
      </w:r>
      <w:proofErr w:type="gramEnd"/>
      <w:r>
        <w:t>整个数组</w:t>
      </w:r>
      <w:r>
        <w:br/>
      </w:r>
      <w:r>
        <w:br/>
      </w:r>
      <w:r>
        <w:br/>
      </w:r>
      <w:r>
        <w:br/>
        <w:t>//字符数组</w:t>
      </w:r>
      <w:r>
        <w:br/>
        <w:t>char arr[] = { &amp;apos;a&amp;apos;, &amp;apos;b&amp;apos;, &amp;apos;c&amp;apos;, &amp;apos;d&amp;apos;, &amp;apos;e&amp;apos;, &amp;apos;f&amp;apos; };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)); // 6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 + 0)); //4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(*</w:t>
      </w:r>
      <w:proofErr w:type="spellStart"/>
      <w:r>
        <w:t>arr</w:t>
      </w:r>
      <w:proofErr w:type="spellEnd"/>
      <w:r>
        <w:t>)); //1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[1])); //1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(&amp;</w:t>
      </w:r>
      <w:proofErr w:type="spellStart"/>
      <w:r>
        <w:t>arr</w:t>
      </w:r>
      <w:proofErr w:type="spellEnd"/>
      <w:r>
        <w:t>)); //4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(&amp;</w:t>
      </w:r>
      <w:proofErr w:type="spellStart"/>
      <w:r>
        <w:t>arr</w:t>
      </w:r>
      <w:proofErr w:type="spellEnd"/>
      <w:r>
        <w:t> + 1)); //4</w:t>
      </w:r>
      <w:r>
        <w:br/>
      </w:r>
      <w:proofErr w:type="spellStart"/>
      <w:r>
        <w:t>printf</w:t>
      </w:r>
      <w:proofErr w:type="spellEnd"/>
      <w:r>
        <w:t>("%d\n", </w:t>
      </w:r>
      <w:proofErr w:type="spellStart"/>
      <w:r>
        <w:t>sizeof</w:t>
      </w:r>
      <w:proofErr w:type="spellEnd"/>
      <w:r>
        <w:t>(&amp;</w:t>
      </w:r>
      <w:proofErr w:type="spellStart"/>
      <w:r>
        <w:t>arr</w:t>
      </w:r>
      <w:proofErr w:type="spellEnd"/>
      <w:r>
        <w:t>[0] + 1)); //4</w:t>
      </w:r>
    </w:p>
    <w:sectPr w:rsidR="0025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EC"/>
    <w:rsid w:val="002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D5DD"/>
  <w15:chartTrackingRefBased/>
  <w15:docId w15:val="{0BD0BEEC-0FD7-4123-876E-13EBE221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1761885173@qq.com</dc:creator>
  <cp:keywords/>
  <dc:description/>
  <cp:lastModifiedBy>1761885173@qq.com</cp:lastModifiedBy>
  <cp:revision>1</cp:revision>
  <dcterms:created xsi:type="dcterms:W3CDTF">2020-11-23T13:18:00Z</dcterms:created>
  <dcterms:modified xsi:type="dcterms:W3CDTF">2020-11-23T13:19:00Z</dcterms:modified>
</cp:coreProperties>
</file>