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27457" w14:textId="175F9C88" w:rsidR="001342E3" w:rsidRDefault="00345438" w:rsidP="001342E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</w:t>
      </w:r>
    </w:p>
    <w:p w14:paraId="2032F939" w14:textId="682AEC65" w:rsidR="00225190" w:rsidRDefault="0086630E" w:rsidP="008B04A1">
      <w:pPr>
        <w:rPr>
          <w:rFonts w:hint="eastAsia"/>
        </w:rPr>
      </w:pPr>
      <w:r>
        <w:rPr>
          <w:rFonts w:hint="eastAsia"/>
        </w:rPr>
        <w:t>环境：win7x86</w:t>
      </w:r>
      <w:r w:rsidR="008B04A1">
        <w:rPr>
          <w:rFonts w:hint="eastAsia"/>
        </w:rPr>
        <w:t xml:space="preserve"> </w:t>
      </w:r>
    </w:p>
    <w:p w14:paraId="675CE1C2" w14:textId="77777777" w:rsidR="008B04A1" w:rsidRDefault="008B04A1" w:rsidP="008B04A1">
      <w:pPr>
        <w:rPr>
          <w:rFonts w:hint="eastAsia"/>
        </w:rPr>
      </w:pPr>
    </w:p>
    <w:p w14:paraId="580B7F13" w14:textId="31027970" w:rsidR="00225190" w:rsidRPr="00225190" w:rsidRDefault="00816407" w:rsidP="00B379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8D1FAC" wp14:editId="0DB8EC8B">
            <wp:extent cx="5274310" cy="3961765"/>
            <wp:effectExtent l="0" t="0" r="2540" b="635"/>
            <wp:docPr id="1042266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A1EC" w14:textId="7D58FC27" w:rsidR="00345438" w:rsidRDefault="00816407" w:rsidP="001342E3">
      <w:pPr>
        <w:rPr>
          <w:rFonts w:hint="eastAsia"/>
        </w:rPr>
      </w:pPr>
      <w:r>
        <w:rPr>
          <w:rFonts w:hint="eastAsia"/>
        </w:rPr>
        <w:t>拿到方法的地址</w:t>
      </w:r>
      <w:r w:rsidR="004F4B36">
        <w:rPr>
          <w:rFonts w:hint="eastAsia"/>
        </w:rPr>
        <w:t>，通过修改段描述符来跳转到这个方法</w:t>
      </w:r>
    </w:p>
    <w:p w14:paraId="59C71F67" w14:textId="2BE2DDAA" w:rsidR="00CD3AC8" w:rsidRDefault="00CD3AC8" w:rsidP="001342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2894C1" wp14:editId="7D1FA4F2">
            <wp:extent cx="4590000" cy="1656000"/>
            <wp:effectExtent l="0" t="0" r="1270" b="1905"/>
            <wp:docPr id="769502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C6D8" w14:textId="77777777" w:rsidR="00CD3AC8" w:rsidRDefault="00CD3AC8" w:rsidP="00CD3AC8">
      <w:pPr>
        <w:rPr>
          <w:rFonts w:hint="eastAsia"/>
        </w:rPr>
      </w:pPr>
      <w:r>
        <w:rPr>
          <w:rFonts w:hint="eastAsia"/>
        </w:rPr>
        <w:t>kd&gt; r cs</w:t>
      </w:r>
    </w:p>
    <w:p w14:paraId="768D7588" w14:textId="79C8B4E0" w:rsidR="00CD3AC8" w:rsidRDefault="00CD3AC8" w:rsidP="00CD3AC8">
      <w:pPr>
        <w:rPr>
          <w:rFonts w:hint="eastAsia"/>
        </w:rPr>
      </w:pPr>
      <w:r>
        <w:rPr>
          <w:rFonts w:hint="eastAsia"/>
        </w:rPr>
        <w:t>cs=00000008</w:t>
      </w:r>
    </w:p>
    <w:p w14:paraId="2CE82E2C" w14:textId="3A447334" w:rsidR="00CD3AC8" w:rsidRDefault="00CD3AC8" w:rsidP="00CD3AC8">
      <w:pPr>
        <w:rPr>
          <w:rFonts w:hint="eastAsia"/>
        </w:rPr>
      </w:pPr>
      <w:r>
        <w:rPr>
          <w:rFonts w:hint="eastAsia"/>
        </w:rPr>
        <w:t>说明R0运行在00000008这个段选择子</w:t>
      </w:r>
    </w:p>
    <w:p w14:paraId="50446485" w14:textId="48A9E0D4" w:rsidR="00CD3AC8" w:rsidRDefault="00CD3AC8" w:rsidP="00CD3AC8">
      <w:pPr>
        <w:rPr>
          <w:rFonts w:hint="eastAsia"/>
        </w:rPr>
      </w:pPr>
      <w:r>
        <w:rPr>
          <w:rFonts w:hint="eastAsia"/>
        </w:rPr>
        <w:t>需要跳转的地址为011c1000</w:t>
      </w:r>
    </w:p>
    <w:p w14:paraId="32C2DBC8" w14:textId="5851831E" w:rsidR="00CD3AC8" w:rsidRDefault="00CD3AC8" w:rsidP="00CD3AC8">
      <w:pPr>
        <w:rPr>
          <w:rFonts w:hint="eastAsia"/>
        </w:rPr>
      </w:pPr>
      <w:r>
        <w:rPr>
          <w:rFonts w:hint="eastAsia"/>
        </w:rPr>
        <w:t>拼接这个调用门</w:t>
      </w:r>
    </w:p>
    <w:p w14:paraId="45C35DDF" w14:textId="77777777" w:rsidR="00CD3AC8" w:rsidRDefault="00CD3AC8" w:rsidP="00CD3AC8">
      <w:pPr>
        <w:rPr>
          <w:rFonts w:hint="eastAsia"/>
        </w:rPr>
      </w:pPr>
      <w:r>
        <w:rPr>
          <w:rFonts w:hint="eastAsia"/>
        </w:rPr>
        <w:t>011cec0000081000</w:t>
      </w:r>
    </w:p>
    <w:p w14:paraId="1F95B01D" w14:textId="77777777" w:rsidR="00294634" w:rsidRDefault="00294634" w:rsidP="00CD3AC8">
      <w:pPr>
        <w:rPr>
          <w:rFonts w:hint="eastAsia"/>
        </w:rPr>
      </w:pPr>
    </w:p>
    <w:p w14:paraId="0BF6CBFC" w14:textId="77777777" w:rsidR="00EE324C" w:rsidRDefault="00EE324C" w:rsidP="00EE324C">
      <w:pPr>
        <w:rPr>
          <w:rFonts w:hint="eastAsia"/>
        </w:rPr>
      </w:pPr>
      <w:r>
        <w:rPr>
          <w:rFonts w:hint="eastAsia"/>
        </w:rPr>
        <w:lastRenderedPageBreak/>
        <w:t>kd&gt; r gdtr</w:t>
      </w:r>
    </w:p>
    <w:p w14:paraId="7BD38177" w14:textId="7C1A9F06" w:rsidR="00EE324C" w:rsidRDefault="00EE324C" w:rsidP="00EE324C">
      <w:pPr>
        <w:rPr>
          <w:rFonts w:hint="eastAsia"/>
        </w:rPr>
      </w:pPr>
      <w:r>
        <w:rPr>
          <w:rFonts w:hint="eastAsia"/>
        </w:rPr>
        <w:t>gdtr=80b95000</w:t>
      </w:r>
    </w:p>
    <w:p w14:paraId="56D729A3" w14:textId="01EE9612" w:rsidR="00EE324C" w:rsidRDefault="00EE324C" w:rsidP="00EE324C">
      <w:pPr>
        <w:rPr>
          <w:rFonts w:hint="eastAsia"/>
        </w:rPr>
      </w:pPr>
      <w:r>
        <w:rPr>
          <w:rFonts w:hint="eastAsia"/>
        </w:rPr>
        <w:t>//代码中使用了长跳转 cs=0x48；根据段选择子 01001 000</w:t>
      </w:r>
    </w:p>
    <w:p w14:paraId="7448AFA4" w14:textId="06ECA47A" w:rsidR="00EE324C" w:rsidRDefault="00EE324C" w:rsidP="00EE324C">
      <w:pPr>
        <w:rPr>
          <w:rFonts w:hint="eastAsia"/>
        </w:rPr>
      </w:pPr>
      <w:r>
        <w:rPr>
          <w:rFonts w:hint="eastAsia"/>
        </w:rPr>
        <w:t>01001=9</w:t>
      </w:r>
    </w:p>
    <w:p w14:paraId="6761494F" w14:textId="57D5C115" w:rsidR="00EE324C" w:rsidRDefault="00EE324C" w:rsidP="00EE324C">
      <w:pPr>
        <w:rPr>
          <w:rFonts w:hint="eastAsia"/>
        </w:rPr>
      </w:pPr>
      <w:r>
        <w:rPr>
          <w:rFonts w:hint="eastAsia"/>
        </w:rPr>
        <w:t>80b95000+9*8=</w:t>
      </w:r>
      <w:r w:rsidRPr="00EE324C">
        <w:rPr>
          <w:rFonts w:hint="eastAsia"/>
        </w:rPr>
        <w:t>80B9 5048</w:t>
      </w:r>
    </w:p>
    <w:p w14:paraId="1ACDCA9D" w14:textId="4D207000" w:rsidR="00294634" w:rsidRDefault="00294634" w:rsidP="00CD3AC8">
      <w:pPr>
        <w:rPr>
          <w:rFonts w:hint="eastAsia"/>
        </w:rPr>
      </w:pPr>
      <w:r w:rsidRPr="00294634">
        <w:rPr>
          <w:rFonts w:hint="eastAsia"/>
        </w:rPr>
        <w:t>eq 80b95048 011cec0000081000</w:t>
      </w:r>
    </w:p>
    <w:p w14:paraId="3E16BE01" w14:textId="77777777" w:rsidR="00294634" w:rsidRDefault="00294634" w:rsidP="00CD3AC8">
      <w:pPr>
        <w:rPr>
          <w:rFonts w:hint="eastAsia"/>
        </w:rPr>
      </w:pPr>
    </w:p>
    <w:p w14:paraId="2722DF42" w14:textId="77777777" w:rsidR="00294634" w:rsidRDefault="00294634" w:rsidP="00CD3AC8">
      <w:pPr>
        <w:rPr>
          <w:rFonts w:hint="eastAsia"/>
        </w:rPr>
      </w:pPr>
    </w:p>
    <w:p w14:paraId="47902812" w14:textId="72F51FD5" w:rsidR="00CD3AC8" w:rsidRDefault="00CD3AC8" w:rsidP="00CD3AC8">
      <w:pPr>
        <w:rPr>
          <w:rFonts w:hint="eastAsia"/>
        </w:rPr>
      </w:pPr>
    </w:p>
    <w:p w14:paraId="38A5EB65" w14:textId="77777777" w:rsidR="00CD3AC8" w:rsidRDefault="00CD3AC8" w:rsidP="001342E3">
      <w:pPr>
        <w:rPr>
          <w:rFonts w:hint="eastAsia"/>
        </w:rPr>
      </w:pPr>
    </w:p>
    <w:p w14:paraId="5BCB3AD4" w14:textId="77777777" w:rsidR="004F4B36" w:rsidRDefault="004F4B36" w:rsidP="001342E3">
      <w:pPr>
        <w:rPr>
          <w:rFonts w:hint="eastAsia"/>
        </w:rPr>
      </w:pPr>
    </w:p>
    <w:p w14:paraId="3DA95B7F" w14:textId="77777777" w:rsidR="00816407" w:rsidRDefault="00816407" w:rsidP="001342E3">
      <w:pPr>
        <w:rPr>
          <w:rFonts w:hint="eastAsia"/>
        </w:rPr>
      </w:pPr>
    </w:p>
    <w:p w14:paraId="3D8E8BE4" w14:textId="77777777" w:rsidR="00345438" w:rsidRDefault="00345438" w:rsidP="001342E3">
      <w:pPr>
        <w:rPr>
          <w:rFonts w:hint="eastAsia"/>
        </w:rPr>
      </w:pPr>
    </w:p>
    <w:p w14:paraId="5032B6F5" w14:textId="77777777" w:rsidR="00B54F60" w:rsidRDefault="00B54F60" w:rsidP="001342E3">
      <w:pPr>
        <w:rPr>
          <w:rFonts w:hint="eastAsia"/>
        </w:rPr>
      </w:pPr>
    </w:p>
    <w:p w14:paraId="1462BBD2" w14:textId="77777777" w:rsidR="0086630E" w:rsidRDefault="0086630E" w:rsidP="001342E3">
      <w:pPr>
        <w:rPr>
          <w:rFonts w:hint="eastAsia"/>
        </w:rPr>
      </w:pPr>
    </w:p>
    <w:p w14:paraId="3D572876" w14:textId="70ECB75B" w:rsidR="001342E3" w:rsidRDefault="001342E3" w:rsidP="001342E3">
      <w:pPr>
        <w:pStyle w:val="1"/>
        <w:rPr>
          <w:rFonts w:hint="eastAsia"/>
        </w:rPr>
      </w:pPr>
      <w:r>
        <w:rPr>
          <w:rFonts w:hint="eastAsia"/>
        </w:rPr>
        <w:t>资料</w:t>
      </w:r>
    </w:p>
    <w:p w14:paraId="5E9C9230" w14:textId="1BFDF9B4" w:rsidR="00CD3AC8" w:rsidRDefault="00CD3AC8" w:rsidP="00CD3A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2D323E" wp14:editId="4DB9EA93">
            <wp:extent cx="5274310" cy="1903730"/>
            <wp:effectExtent l="0" t="0" r="2540" b="1270"/>
            <wp:docPr id="2209603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D0B6" w14:textId="77777777" w:rsidR="006A3EBC" w:rsidRDefault="006A3EBC" w:rsidP="00CD3AC8">
      <w:pPr>
        <w:rPr>
          <w:rFonts w:hint="eastAsia"/>
        </w:rPr>
      </w:pPr>
    </w:p>
    <w:p w14:paraId="13DC7A1E" w14:textId="77777777" w:rsidR="006A3EBC" w:rsidRDefault="006A3EBC" w:rsidP="00CD3AC8">
      <w:pPr>
        <w:rPr>
          <w:rFonts w:hint="eastAsia"/>
        </w:rPr>
      </w:pPr>
    </w:p>
    <w:p w14:paraId="643BAE4B" w14:textId="77777777" w:rsidR="006A3EBC" w:rsidRDefault="006A3EBC" w:rsidP="00CD3AC8">
      <w:pPr>
        <w:rPr>
          <w:rFonts w:hint="eastAsia"/>
        </w:rPr>
      </w:pPr>
    </w:p>
    <w:p w14:paraId="12E238BC" w14:textId="77777777" w:rsidR="006A3EBC" w:rsidRDefault="006A3EBC" w:rsidP="00CD3AC8">
      <w:pPr>
        <w:rPr>
          <w:rFonts w:hint="eastAsia"/>
        </w:rPr>
      </w:pPr>
    </w:p>
    <w:p w14:paraId="2ABCF0F7" w14:textId="77777777" w:rsidR="006A3EBC" w:rsidRDefault="006A3EBC" w:rsidP="00CD3AC8">
      <w:pPr>
        <w:rPr>
          <w:rFonts w:hint="eastAsia"/>
        </w:rPr>
      </w:pPr>
    </w:p>
    <w:p w14:paraId="7B8CDEB1" w14:textId="77777777" w:rsidR="006A3EBC" w:rsidRDefault="006A3EBC" w:rsidP="00CD3AC8">
      <w:pPr>
        <w:rPr>
          <w:rFonts w:hint="eastAsia"/>
        </w:rPr>
      </w:pPr>
    </w:p>
    <w:p w14:paraId="5948A9D0" w14:textId="77777777" w:rsidR="006A3EBC" w:rsidRDefault="006A3EBC" w:rsidP="00CD3AC8">
      <w:pPr>
        <w:rPr>
          <w:rFonts w:hint="eastAsia"/>
        </w:rPr>
      </w:pPr>
    </w:p>
    <w:p w14:paraId="589E439B" w14:textId="77777777" w:rsidR="006A3EBC" w:rsidRDefault="006A3EBC" w:rsidP="00CD3AC8">
      <w:pPr>
        <w:rPr>
          <w:rFonts w:hint="eastAsia"/>
        </w:rPr>
      </w:pPr>
    </w:p>
    <w:p w14:paraId="3D4686CD" w14:textId="77777777" w:rsidR="006A3EBC" w:rsidRDefault="006A3EBC" w:rsidP="00CD3AC8">
      <w:pPr>
        <w:rPr>
          <w:rFonts w:hint="eastAsia"/>
        </w:rPr>
      </w:pPr>
    </w:p>
    <w:p w14:paraId="18E60EBD" w14:textId="77777777" w:rsidR="006A3EBC" w:rsidRDefault="006A3EBC" w:rsidP="00CD3AC8">
      <w:pPr>
        <w:rPr>
          <w:rFonts w:hint="eastAsia"/>
        </w:rPr>
      </w:pPr>
    </w:p>
    <w:p w14:paraId="66C2FD29" w14:textId="77777777" w:rsidR="006A3EBC" w:rsidRDefault="006A3EBC" w:rsidP="00CD3AC8">
      <w:pPr>
        <w:rPr>
          <w:rFonts w:hint="eastAsia"/>
        </w:rPr>
      </w:pPr>
    </w:p>
    <w:p w14:paraId="2D483F12" w14:textId="77777777" w:rsidR="006A3EBC" w:rsidRDefault="006A3EBC" w:rsidP="00CD3AC8">
      <w:pPr>
        <w:rPr>
          <w:rFonts w:hint="eastAsia"/>
        </w:rPr>
      </w:pPr>
    </w:p>
    <w:p w14:paraId="1F1423F8" w14:textId="77777777" w:rsidR="006A3EBC" w:rsidRDefault="006A3EBC" w:rsidP="00CD3AC8">
      <w:pPr>
        <w:rPr>
          <w:rFonts w:hint="eastAsia"/>
        </w:rPr>
      </w:pPr>
    </w:p>
    <w:p w14:paraId="49D33BBD" w14:textId="77777777" w:rsidR="006A3EBC" w:rsidRDefault="006A3EBC" w:rsidP="00CD3AC8">
      <w:pPr>
        <w:rPr>
          <w:rFonts w:hint="eastAsia"/>
        </w:rPr>
      </w:pPr>
    </w:p>
    <w:p w14:paraId="040B0EEB" w14:textId="77777777" w:rsidR="006A3EBC" w:rsidRDefault="006A3EBC" w:rsidP="00CD3AC8">
      <w:pPr>
        <w:rPr>
          <w:rFonts w:hint="eastAsia"/>
        </w:rPr>
      </w:pPr>
    </w:p>
    <w:p w14:paraId="5F07E581" w14:textId="23D6A8E8" w:rsidR="006A3EBC" w:rsidRDefault="006A3EBC" w:rsidP="00CD3AC8">
      <w:pPr>
        <w:rPr>
          <w:rFonts w:hint="eastAsia"/>
        </w:rPr>
      </w:pPr>
      <w:r>
        <w:rPr>
          <w:rFonts w:hint="eastAsia"/>
        </w:rPr>
        <w:lastRenderedPageBreak/>
        <w:t>S位等于0时， Type的含义 1100为调用门，1110为中断门</w:t>
      </w:r>
    </w:p>
    <w:p w14:paraId="1B976AA4" w14:textId="7FAADF62" w:rsidR="006A3EBC" w:rsidRDefault="006A3EBC" w:rsidP="00CD3AC8">
      <w:pPr>
        <w:rPr>
          <w:rFonts w:hint="eastAsia"/>
        </w:rPr>
      </w:pPr>
      <w:r>
        <w:rPr>
          <w:noProof/>
        </w:rPr>
        <w:drawing>
          <wp:inline distT="0" distB="0" distL="0" distR="0" wp14:anchorId="639CB292" wp14:editId="1C7015D0">
            <wp:extent cx="5274310" cy="3558540"/>
            <wp:effectExtent l="0" t="0" r="2540" b="3810"/>
            <wp:docPr id="977087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87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690F" w14:textId="5BA50E73" w:rsidR="00E206C8" w:rsidRPr="00CD3AC8" w:rsidRDefault="00E206C8" w:rsidP="00CD3AC8">
      <w:pPr>
        <w:rPr>
          <w:rFonts w:hint="eastAsia"/>
        </w:rPr>
      </w:pPr>
      <w:r>
        <w:rPr>
          <w:noProof/>
        </w:rPr>
        <w:drawing>
          <wp:inline distT="0" distB="0" distL="0" distR="0" wp14:anchorId="66283787" wp14:editId="7BD876FC">
            <wp:extent cx="5274310" cy="2086610"/>
            <wp:effectExtent l="0" t="0" r="2540" b="8890"/>
            <wp:docPr id="63573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35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6C8" w:rsidRPr="00CD3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B7B02" w14:textId="77777777" w:rsidR="00406E4E" w:rsidRDefault="00406E4E" w:rsidP="00356F79">
      <w:pPr>
        <w:rPr>
          <w:rFonts w:hint="eastAsia"/>
        </w:rPr>
      </w:pPr>
      <w:r>
        <w:separator/>
      </w:r>
    </w:p>
  </w:endnote>
  <w:endnote w:type="continuationSeparator" w:id="0">
    <w:p w14:paraId="320C3A14" w14:textId="77777777" w:rsidR="00406E4E" w:rsidRDefault="00406E4E" w:rsidP="00356F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0B326" w14:textId="77777777" w:rsidR="00406E4E" w:rsidRDefault="00406E4E" w:rsidP="00356F79">
      <w:pPr>
        <w:rPr>
          <w:rFonts w:hint="eastAsia"/>
        </w:rPr>
      </w:pPr>
      <w:r>
        <w:separator/>
      </w:r>
    </w:p>
  </w:footnote>
  <w:footnote w:type="continuationSeparator" w:id="0">
    <w:p w14:paraId="5129E279" w14:textId="77777777" w:rsidR="00406E4E" w:rsidRDefault="00406E4E" w:rsidP="00356F7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92CC7"/>
    <w:multiLevelType w:val="multilevel"/>
    <w:tmpl w:val="01069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7791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53"/>
    <w:rsid w:val="00025E71"/>
    <w:rsid w:val="00042585"/>
    <w:rsid w:val="000830A5"/>
    <w:rsid w:val="00116CD4"/>
    <w:rsid w:val="001342E3"/>
    <w:rsid w:val="0015099D"/>
    <w:rsid w:val="00184FC2"/>
    <w:rsid w:val="00225190"/>
    <w:rsid w:val="002847C0"/>
    <w:rsid w:val="00294634"/>
    <w:rsid w:val="002A2B18"/>
    <w:rsid w:val="00340333"/>
    <w:rsid w:val="00345438"/>
    <w:rsid w:val="00356F79"/>
    <w:rsid w:val="0037524F"/>
    <w:rsid w:val="0039444A"/>
    <w:rsid w:val="003F7CBD"/>
    <w:rsid w:val="00406E4E"/>
    <w:rsid w:val="004375DD"/>
    <w:rsid w:val="004B1993"/>
    <w:rsid w:val="004D7ACA"/>
    <w:rsid w:val="004E4CDB"/>
    <w:rsid w:val="004F4B36"/>
    <w:rsid w:val="00516368"/>
    <w:rsid w:val="00532214"/>
    <w:rsid w:val="00557B2D"/>
    <w:rsid w:val="00593C6B"/>
    <w:rsid w:val="005F329F"/>
    <w:rsid w:val="00627457"/>
    <w:rsid w:val="00660567"/>
    <w:rsid w:val="0066603B"/>
    <w:rsid w:val="00671368"/>
    <w:rsid w:val="006A3EBC"/>
    <w:rsid w:val="00701984"/>
    <w:rsid w:val="007218B5"/>
    <w:rsid w:val="00733109"/>
    <w:rsid w:val="007D1BAC"/>
    <w:rsid w:val="00816407"/>
    <w:rsid w:val="0086630E"/>
    <w:rsid w:val="00893128"/>
    <w:rsid w:val="008A2A08"/>
    <w:rsid w:val="008B044F"/>
    <w:rsid w:val="008B04A1"/>
    <w:rsid w:val="008F10B2"/>
    <w:rsid w:val="009F46CF"/>
    <w:rsid w:val="00A4158E"/>
    <w:rsid w:val="00A53430"/>
    <w:rsid w:val="00A80CF4"/>
    <w:rsid w:val="00AA5088"/>
    <w:rsid w:val="00AC425A"/>
    <w:rsid w:val="00B06967"/>
    <w:rsid w:val="00B20388"/>
    <w:rsid w:val="00B379DB"/>
    <w:rsid w:val="00B54F60"/>
    <w:rsid w:val="00B74CAF"/>
    <w:rsid w:val="00BA7AA4"/>
    <w:rsid w:val="00BB28F4"/>
    <w:rsid w:val="00BD6353"/>
    <w:rsid w:val="00BF1D0C"/>
    <w:rsid w:val="00C2748F"/>
    <w:rsid w:val="00C76CC7"/>
    <w:rsid w:val="00CD3AC8"/>
    <w:rsid w:val="00E206C8"/>
    <w:rsid w:val="00E67D74"/>
    <w:rsid w:val="00EE324C"/>
    <w:rsid w:val="00EE43F4"/>
    <w:rsid w:val="00F4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30850"/>
  <w15:chartTrackingRefBased/>
  <w15:docId w15:val="{72595DDC-097A-4CD4-AC27-EA5A12EF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F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F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F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42E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454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1D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周</dc:creator>
  <cp:keywords/>
  <dc:description/>
  <cp:lastModifiedBy>腾 周</cp:lastModifiedBy>
  <cp:revision>73</cp:revision>
  <dcterms:created xsi:type="dcterms:W3CDTF">2024-08-15T02:44:00Z</dcterms:created>
  <dcterms:modified xsi:type="dcterms:W3CDTF">2024-08-19T08:53:00Z</dcterms:modified>
</cp:coreProperties>
</file>