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27457" w14:textId="175F9C88" w:rsidR="001342E3" w:rsidRDefault="00345438" w:rsidP="001342E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</w:t>
      </w:r>
    </w:p>
    <w:p w14:paraId="2032F939" w14:textId="682AEC65" w:rsidR="00225190" w:rsidRDefault="0086630E" w:rsidP="008B04A1">
      <w:pPr>
        <w:rPr>
          <w:rFonts w:hint="eastAsia"/>
        </w:rPr>
      </w:pPr>
      <w:r>
        <w:rPr>
          <w:rFonts w:hint="eastAsia"/>
        </w:rPr>
        <w:t>环境：win7x86</w:t>
      </w:r>
      <w:r w:rsidR="008B04A1">
        <w:rPr>
          <w:rFonts w:hint="eastAsia"/>
        </w:rPr>
        <w:t xml:space="preserve"> </w:t>
      </w:r>
    </w:p>
    <w:p w14:paraId="59C71F67" w14:textId="6DF27E45" w:rsidR="00CD3AC8" w:rsidRDefault="00EF2A83" w:rsidP="001342E3">
      <w:r>
        <w:rPr>
          <w:rFonts w:hint="eastAsia"/>
          <w:noProof/>
        </w:rPr>
        <w:drawing>
          <wp:inline distT="0" distB="0" distL="0" distR="0" wp14:anchorId="3BBFBC19" wp14:editId="5C415203">
            <wp:extent cx="5274310" cy="3382010"/>
            <wp:effectExtent l="0" t="0" r="2540" b="8890"/>
            <wp:docPr id="315183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EF43" w14:textId="28BD9EA3" w:rsidR="00872757" w:rsidRDefault="00872757" w:rsidP="001342E3">
      <w:r>
        <w:rPr>
          <w:rFonts w:hint="eastAsia"/>
          <w:noProof/>
        </w:rPr>
        <w:drawing>
          <wp:inline distT="0" distB="0" distL="0" distR="0" wp14:anchorId="0D7BA0B2" wp14:editId="29B362EB">
            <wp:extent cx="5274310" cy="829310"/>
            <wp:effectExtent l="0" t="0" r="2540" b="8890"/>
            <wp:docPr id="7098559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0D3E" w14:textId="5F41AF9B" w:rsidR="00872757" w:rsidRDefault="00872757" w:rsidP="001342E3">
      <w:r w:rsidRPr="00872757">
        <w:rPr>
          <w:rFonts w:hint="eastAsia"/>
        </w:rPr>
        <w:drawing>
          <wp:inline distT="0" distB="0" distL="0" distR="0" wp14:anchorId="75FAB4EE" wp14:editId="77FECF17">
            <wp:extent cx="5274310" cy="475615"/>
            <wp:effectExtent l="0" t="0" r="2540" b="635"/>
            <wp:docPr id="16865004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78F0" w14:textId="1CB01E24" w:rsidR="00872757" w:rsidRDefault="00872757" w:rsidP="001342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3BCF35" wp14:editId="2C8F5772">
            <wp:extent cx="2879725" cy="422910"/>
            <wp:effectExtent l="0" t="0" r="0" b="0"/>
            <wp:docPr id="11380330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E97B" w14:textId="055BA45D" w:rsidR="00A903E8" w:rsidRDefault="00872757" w:rsidP="00DC4684">
      <w:pPr>
        <w:rPr>
          <w:rFonts w:hint="eastAsia"/>
        </w:rPr>
      </w:pPr>
      <w:r w:rsidRPr="00872757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003E455" wp14:editId="41471B2D">
            <wp:extent cx="5001895" cy="675640"/>
            <wp:effectExtent l="0" t="0" r="8255" b="0"/>
            <wp:docPr id="156240969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681F" w14:textId="61E68E5C" w:rsidR="000B1EA8" w:rsidRDefault="000B1EA8" w:rsidP="00DC4684"/>
    <w:p w14:paraId="60CED3BA" w14:textId="5D34B1D4" w:rsidR="00872757" w:rsidRDefault="00872757" w:rsidP="00DC46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FD7302" wp14:editId="0649EDCE">
            <wp:extent cx="4312920" cy="518795"/>
            <wp:effectExtent l="0" t="0" r="0" b="0"/>
            <wp:docPr id="19064467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B336" w14:textId="680B390C" w:rsidR="00F744A6" w:rsidRDefault="00D8273C" w:rsidP="00DC4684">
      <w:r>
        <w:rPr>
          <w:rFonts w:hint="eastAsia"/>
        </w:rPr>
        <w:t>将任务段的地址405030写入gdt+48的位置 base=00</w:t>
      </w:r>
      <w:r>
        <w:rPr>
          <w:rFonts w:hint="eastAsia"/>
        </w:rPr>
        <w:t>405030</w:t>
      </w:r>
    </w:p>
    <w:p w14:paraId="1E66A449" w14:textId="77777777" w:rsidR="00D8273C" w:rsidRDefault="00D8273C" w:rsidP="00DC4684"/>
    <w:p w14:paraId="7BB3891C" w14:textId="6BDA3C9D" w:rsidR="00D8273C" w:rsidRDefault="00D8273C" w:rsidP="00DC4684">
      <w:pPr>
        <w:rPr>
          <w:rFonts w:hint="eastAsia"/>
        </w:rPr>
      </w:pPr>
      <w:r>
        <w:rPr>
          <w:rFonts w:hint="eastAsia"/>
        </w:rPr>
        <w:lastRenderedPageBreak/>
        <w:t>00</w:t>
      </w:r>
      <w:r w:rsidR="003C08F3">
        <w:rPr>
          <w:rFonts w:hint="eastAsia"/>
        </w:rPr>
        <w:t>0</w:t>
      </w:r>
      <w:r w:rsidR="00A00039">
        <w:rPr>
          <w:rFonts w:hint="eastAsia"/>
        </w:rPr>
        <w:t>0</w:t>
      </w:r>
      <w:r>
        <w:rPr>
          <w:rFonts w:hint="eastAsia"/>
        </w:rPr>
        <w:t>e940</w:t>
      </w:r>
      <w:r w:rsidR="00A00039">
        <w:rPr>
          <w:rFonts w:hint="eastAsia"/>
        </w:rPr>
        <w:t>`</w:t>
      </w:r>
      <w:r>
        <w:rPr>
          <w:rFonts w:hint="eastAsia"/>
        </w:rPr>
        <w:t>5030</w:t>
      </w:r>
      <w:r w:rsidR="00A903E8">
        <w:rPr>
          <w:rFonts w:hint="eastAsia"/>
        </w:rPr>
        <w:t>20ab</w:t>
      </w:r>
      <w:r w:rsidR="003C08F3">
        <w:rPr>
          <w:rFonts w:hint="eastAsia"/>
        </w:rPr>
        <w:t xml:space="preserve">  :按字节分配</w:t>
      </w:r>
      <w:r w:rsidR="00A903E8">
        <w:rPr>
          <w:rFonts w:hint="eastAsia"/>
        </w:rPr>
        <w:t>20ab</w:t>
      </w:r>
      <w:r w:rsidR="003C08F3">
        <w:rPr>
          <w:rFonts w:hint="eastAsia"/>
        </w:rPr>
        <w:t>的空间  G=0:字节  segment：分配的空间</w:t>
      </w:r>
    </w:p>
    <w:p w14:paraId="5B974FDA" w14:textId="77777777" w:rsidR="00D8273C" w:rsidRDefault="00D8273C" w:rsidP="00DC4684">
      <w:pPr>
        <w:rPr>
          <w:rFonts w:hint="eastAsia"/>
        </w:rPr>
      </w:pPr>
    </w:p>
    <w:p w14:paraId="3E16BE01" w14:textId="77777777" w:rsidR="00294634" w:rsidRDefault="00294634" w:rsidP="00CD3AC8">
      <w:pPr>
        <w:rPr>
          <w:rFonts w:hint="eastAsia"/>
        </w:rPr>
      </w:pPr>
    </w:p>
    <w:p w14:paraId="47902812" w14:textId="72F51FD5" w:rsidR="00CD3AC8" w:rsidRDefault="00CD3AC8" w:rsidP="00CD3AC8">
      <w:pPr>
        <w:rPr>
          <w:rFonts w:hint="eastAsia"/>
        </w:rPr>
      </w:pPr>
    </w:p>
    <w:p w14:paraId="38A5EB65" w14:textId="77777777" w:rsidR="00CD3AC8" w:rsidRDefault="00CD3AC8" w:rsidP="001342E3">
      <w:pPr>
        <w:rPr>
          <w:rFonts w:hint="eastAsia"/>
        </w:rPr>
      </w:pPr>
    </w:p>
    <w:p w14:paraId="5BCB3AD4" w14:textId="77777777" w:rsidR="004F4B36" w:rsidRDefault="004F4B36" w:rsidP="001342E3">
      <w:pPr>
        <w:rPr>
          <w:rFonts w:hint="eastAsia"/>
        </w:rPr>
      </w:pPr>
    </w:p>
    <w:p w14:paraId="3DA95B7F" w14:textId="77777777" w:rsidR="00816407" w:rsidRDefault="00816407" w:rsidP="001342E3">
      <w:pPr>
        <w:rPr>
          <w:rFonts w:hint="eastAsia"/>
        </w:rPr>
      </w:pPr>
    </w:p>
    <w:p w14:paraId="3D8E8BE4" w14:textId="77777777" w:rsidR="00345438" w:rsidRDefault="00345438" w:rsidP="001342E3">
      <w:pPr>
        <w:rPr>
          <w:rFonts w:hint="eastAsia"/>
        </w:rPr>
      </w:pPr>
    </w:p>
    <w:p w14:paraId="5032B6F5" w14:textId="77777777" w:rsidR="00B54F60" w:rsidRDefault="00B54F60" w:rsidP="001342E3">
      <w:pPr>
        <w:rPr>
          <w:rFonts w:hint="eastAsia"/>
        </w:rPr>
      </w:pPr>
    </w:p>
    <w:p w14:paraId="1462BBD2" w14:textId="77777777" w:rsidR="0086630E" w:rsidRDefault="0086630E" w:rsidP="001342E3">
      <w:pPr>
        <w:rPr>
          <w:rFonts w:hint="eastAsia"/>
        </w:rPr>
      </w:pPr>
    </w:p>
    <w:p w14:paraId="3D572876" w14:textId="70ECB75B" w:rsidR="001342E3" w:rsidRDefault="001342E3" w:rsidP="001342E3">
      <w:pPr>
        <w:pStyle w:val="1"/>
        <w:rPr>
          <w:rFonts w:hint="eastAsia"/>
        </w:rPr>
      </w:pPr>
      <w:r>
        <w:rPr>
          <w:rFonts w:hint="eastAsia"/>
        </w:rPr>
        <w:t>资料</w:t>
      </w:r>
    </w:p>
    <w:p w14:paraId="16A7971C" w14:textId="2B586A14" w:rsidR="009D6300" w:rsidRPr="009D6300" w:rsidRDefault="00EF2A83" w:rsidP="009D63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80C97F" wp14:editId="57BE25EE">
            <wp:extent cx="5274310" cy="3382010"/>
            <wp:effectExtent l="0" t="0" r="2540" b="8890"/>
            <wp:docPr id="10810768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9230" w14:textId="415C8066" w:rsidR="00CD3AC8" w:rsidRDefault="00CD3AC8" w:rsidP="00CD3AC8">
      <w:pPr>
        <w:rPr>
          <w:rFonts w:hint="eastAsia"/>
        </w:rPr>
      </w:pPr>
    </w:p>
    <w:p w14:paraId="7743D0B6" w14:textId="77777777" w:rsidR="006A3EBC" w:rsidRDefault="006A3EBC" w:rsidP="00CD3AC8">
      <w:pPr>
        <w:rPr>
          <w:rFonts w:hint="eastAsia"/>
        </w:rPr>
      </w:pPr>
    </w:p>
    <w:p w14:paraId="13DC7A1E" w14:textId="77777777" w:rsidR="006A3EBC" w:rsidRDefault="006A3EBC" w:rsidP="00CD3AC8">
      <w:pPr>
        <w:rPr>
          <w:rFonts w:hint="eastAsia"/>
        </w:rPr>
      </w:pPr>
    </w:p>
    <w:p w14:paraId="643BAE4B" w14:textId="77777777" w:rsidR="006A3EBC" w:rsidRDefault="006A3EBC" w:rsidP="00CD3AC8">
      <w:pPr>
        <w:rPr>
          <w:rFonts w:hint="eastAsia"/>
        </w:rPr>
      </w:pPr>
    </w:p>
    <w:p w14:paraId="12E238BC" w14:textId="77777777" w:rsidR="006A3EBC" w:rsidRDefault="006A3EBC" w:rsidP="00CD3AC8">
      <w:pPr>
        <w:rPr>
          <w:rFonts w:hint="eastAsia"/>
        </w:rPr>
      </w:pPr>
    </w:p>
    <w:p w14:paraId="2ABCF0F7" w14:textId="77777777" w:rsidR="006A3EBC" w:rsidRDefault="006A3EBC" w:rsidP="00CD3AC8">
      <w:pPr>
        <w:rPr>
          <w:rFonts w:hint="eastAsia"/>
        </w:rPr>
      </w:pPr>
    </w:p>
    <w:p w14:paraId="7B8CDEB1" w14:textId="77777777" w:rsidR="006A3EBC" w:rsidRDefault="006A3EBC" w:rsidP="00CD3AC8">
      <w:pPr>
        <w:rPr>
          <w:rFonts w:hint="eastAsia"/>
        </w:rPr>
      </w:pPr>
    </w:p>
    <w:p w14:paraId="5948A9D0" w14:textId="77777777" w:rsidR="006A3EBC" w:rsidRDefault="006A3EBC" w:rsidP="00CD3AC8">
      <w:pPr>
        <w:rPr>
          <w:rFonts w:hint="eastAsia"/>
        </w:rPr>
      </w:pPr>
    </w:p>
    <w:p w14:paraId="589E439B" w14:textId="77777777" w:rsidR="006A3EBC" w:rsidRDefault="006A3EBC" w:rsidP="00CD3AC8">
      <w:pPr>
        <w:rPr>
          <w:rFonts w:hint="eastAsia"/>
        </w:rPr>
      </w:pPr>
    </w:p>
    <w:p w14:paraId="3D4686CD" w14:textId="77777777" w:rsidR="006A3EBC" w:rsidRDefault="006A3EBC" w:rsidP="00CD3AC8">
      <w:pPr>
        <w:rPr>
          <w:rFonts w:hint="eastAsia"/>
        </w:rPr>
      </w:pPr>
    </w:p>
    <w:p w14:paraId="18E60EBD" w14:textId="77777777" w:rsidR="006A3EBC" w:rsidRDefault="006A3EBC" w:rsidP="00CD3AC8">
      <w:pPr>
        <w:rPr>
          <w:rFonts w:hint="eastAsia"/>
        </w:rPr>
      </w:pPr>
    </w:p>
    <w:p w14:paraId="66C2FD29" w14:textId="77777777" w:rsidR="006A3EBC" w:rsidRDefault="006A3EBC" w:rsidP="00CD3AC8">
      <w:pPr>
        <w:rPr>
          <w:rFonts w:hint="eastAsia"/>
        </w:rPr>
      </w:pPr>
    </w:p>
    <w:p w14:paraId="2D483F12" w14:textId="77777777" w:rsidR="006A3EBC" w:rsidRDefault="006A3EBC" w:rsidP="00CD3AC8">
      <w:pPr>
        <w:rPr>
          <w:rFonts w:hint="eastAsia"/>
        </w:rPr>
      </w:pPr>
    </w:p>
    <w:p w14:paraId="1F1423F8" w14:textId="77777777" w:rsidR="006A3EBC" w:rsidRDefault="006A3EBC" w:rsidP="00CD3AC8">
      <w:pPr>
        <w:rPr>
          <w:rFonts w:hint="eastAsia"/>
        </w:rPr>
      </w:pPr>
    </w:p>
    <w:p w14:paraId="49D33BBD" w14:textId="77777777" w:rsidR="006A3EBC" w:rsidRDefault="006A3EBC" w:rsidP="00CD3AC8">
      <w:pPr>
        <w:rPr>
          <w:rFonts w:hint="eastAsia"/>
        </w:rPr>
      </w:pPr>
    </w:p>
    <w:p w14:paraId="040B0EEB" w14:textId="77777777" w:rsidR="006A3EBC" w:rsidRDefault="006A3EBC" w:rsidP="00CD3AC8">
      <w:pPr>
        <w:rPr>
          <w:rFonts w:hint="eastAsia"/>
        </w:rPr>
      </w:pPr>
    </w:p>
    <w:p w14:paraId="5F07E581" w14:textId="0FFBBC4B" w:rsidR="006A3EBC" w:rsidRDefault="006A3EBC" w:rsidP="00CD3AC8">
      <w:pPr>
        <w:rPr>
          <w:rFonts w:hint="eastAsia"/>
        </w:rPr>
      </w:pPr>
      <w:r>
        <w:rPr>
          <w:rFonts w:hint="eastAsia"/>
        </w:rPr>
        <w:t>S位等于0时， Type的含义 11</w:t>
      </w:r>
      <w:r w:rsidR="006E1DAA">
        <w:rPr>
          <w:rFonts w:hint="eastAsia"/>
        </w:rPr>
        <w:t>0</w:t>
      </w:r>
      <w:r>
        <w:rPr>
          <w:rFonts w:hint="eastAsia"/>
        </w:rPr>
        <w:t>0为调用门，1110为中断门</w:t>
      </w:r>
      <w:r w:rsidR="00EF2A83">
        <w:rPr>
          <w:rFonts w:hint="eastAsia"/>
        </w:rPr>
        <w:t>，1001为空闲任务段，1011为工作任务段</w:t>
      </w:r>
    </w:p>
    <w:p w14:paraId="1B976AA4" w14:textId="7FAADF62" w:rsidR="006A3EBC" w:rsidRDefault="006A3EBC" w:rsidP="00CD3AC8">
      <w:r>
        <w:rPr>
          <w:noProof/>
        </w:rPr>
        <w:drawing>
          <wp:inline distT="0" distB="0" distL="0" distR="0" wp14:anchorId="639CB292" wp14:editId="1C7015D0">
            <wp:extent cx="5274310" cy="3558540"/>
            <wp:effectExtent l="0" t="0" r="2540" b="3810"/>
            <wp:docPr id="977087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87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3720" w14:textId="77777777" w:rsidR="00D81EA0" w:rsidRDefault="00D81EA0" w:rsidP="00CD3AC8"/>
    <w:p w14:paraId="14DC6377" w14:textId="77777777" w:rsidR="00D81EA0" w:rsidRDefault="00D81EA0" w:rsidP="00CD3AC8"/>
    <w:p w14:paraId="73E2EE24" w14:textId="06651167" w:rsidR="00D81EA0" w:rsidRDefault="00D81EA0" w:rsidP="00CD3AC8">
      <w:r>
        <w:rPr>
          <w:rFonts w:hint="eastAsia"/>
        </w:rPr>
        <w:t>任务门</w:t>
      </w:r>
    </w:p>
    <w:p w14:paraId="74F3037F" w14:textId="44C6CC05" w:rsidR="00D81EA0" w:rsidRDefault="00D81EA0" w:rsidP="00CD3AC8">
      <w:r>
        <w:rPr>
          <w:rFonts w:hint="eastAsia"/>
          <w:noProof/>
        </w:rPr>
        <w:drawing>
          <wp:inline distT="0" distB="0" distL="0" distR="0" wp14:anchorId="7D29F5A3" wp14:editId="49714199">
            <wp:extent cx="5274310" cy="1746885"/>
            <wp:effectExtent l="0" t="0" r="2540" b="5715"/>
            <wp:docPr id="500487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A966" w14:textId="77777777" w:rsidR="00BC3F4F" w:rsidRDefault="00BC3F4F" w:rsidP="00CD3AC8"/>
    <w:p w14:paraId="122332ED" w14:textId="776109DC" w:rsidR="00BC3F4F" w:rsidRDefault="00BC3F4F" w:rsidP="00CD3AC8">
      <w:r>
        <w:rPr>
          <w:rFonts w:hint="eastAsia"/>
        </w:rPr>
        <w:t>R0：00008500 XXXX0000</w:t>
      </w:r>
    </w:p>
    <w:p w14:paraId="509BB403" w14:textId="23B6BA8C" w:rsidR="004208B5" w:rsidRDefault="004208B5" w:rsidP="004208B5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3</w:t>
      </w:r>
      <w:r>
        <w:rPr>
          <w:rFonts w:hint="eastAsia"/>
        </w:rPr>
        <w:t>：0000</w:t>
      </w:r>
      <w:r>
        <w:rPr>
          <w:rFonts w:hint="eastAsia"/>
        </w:rPr>
        <w:t>E</w:t>
      </w:r>
      <w:r>
        <w:rPr>
          <w:rFonts w:hint="eastAsia"/>
        </w:rPr>
        <w:t>500 XXXX0000</w:t>
      </w:r>
    </w:p>
    <w:p w14:paraId="3A14F22E" w14:textId="77777777" w:rsidR="004208B5" w:rsidRDefault="004208B5" w:rsidP="00CD3AC8">
      <w:pPr>
        <w:rPr>
          <w:rFonts w:hint="eastAsia"/>
        </w:rPr>
      </w:pPr>
    </w:p>
    <w:p w14:paraId="53F5690F" w14:textId="34C1EE68" w:rsidR="00E206C8" w:rsidRPr="00CD3AC8" w:rsidRDefault="00E206C8" w:rsidP="00CD3AC8">
      <w:pPr>
        <w:rPr>
          <w:rFonts w:hint="eastAsia"/>
        </w:rPr>
      </w:pPr>
    </w:p>
    <w:sectPr w:rsidR="00E206C8" w:rsidRPr="00CD3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070A1" w14:textId="77777777" w:rsidR="008C4AC9" w:rsidRDefault="008C4AC9" w:rsidP="00356F79">
      <w:pPr>
        <w:rPr>
          <w:rFonts w:hint="eastAsia"/>
        </w:rPr>
      </w:pPr>
      <w:r>
        <w:separator/>
      </w:r>
    </w:p>
  </w:endnote>
  <w:endnote w:type="continuationSeparator" w:id="0">
    <w:p w14:paraId="125604C6" w14:textId="77777777" w:rsidR="008C4AC9" w:rsidRDefault="008C4AC9" w:rsidP="00356F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1100E" w14:textId="77777777" w:rsidR="008C4AC9" w:rsidRDefault="008C4AC9" w:rsidP="00356F79">
      <w:pPr>
        <w:rPr>
          <w:rFonts w:hint="eastAsia"/>
        </w:rPr>
      </w:pPr>
      <w:r>
        <w:separator/>
      </w:r>
    </w:p>
  </w:footnote>
  <w:footnote w:type="continuationSeparator" w:id="0">
    <w:p w14:paraId="1D2BE697" w14:textId="77777777" w:rsidR="008C4AC9" w:rsidRDefault="008C4AC9" w:rsidP="00356F7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692CC7"/>
    <w:multiLevelType w:val="multilevel"/>
    <w:tmpl w:val="01069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7791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53"/>
    <w:rsid w:val="00025E71"/>
    <w:rsid w:val="00042585"/>
    <w:rsid w:val="000830A5"/>
    <w:rsid w:val="000B1EA8"/>
    <w:rsid w:val="00116CD4"/>
    <w:rsid w:val="001342E3"/>
    <w:rsid w:val="0015099D"/>
    <w:rsid w:val="00184FC2"/>
    <w:rsid w:val="00201440"/>
    <w:rsid w:val="00225190"/>
    <w:rsid w:val="00233C0F"/>
    <w:rsid w:val="002847C0"/>
    <w:rsid w:val="00294634"/>
    <w:rsid w:val="002A2B18"/>
    <w:rsid w:val="00305A21"/>
    <w:rsid w:val="00340333"/>
    <w:rsid w:val="00345438"/>
    <w:rsid w:val="00356F79"/>
    <w:rsid w:val="0037524F"/>
    <w:rsid w:val="0039444A"/>
    <w:rsid w:val="003C08F3"/>
    <w:rsid w:val="003F7CBD"/>
    <w:rsid w:val="00406E4E"/>
    <w:rsid w:val="004208B5"/>
    <w:rsid w:val="004303F9"/>
    <w:rsid w:val="004375DD"/>
    <w:rsid w:val="004844B0"/>
    <w:rsid w:val="004A6E22"/>
    <w:rsid w:val="004B1993"/>
    <w:rsid w:val="004C2B95"/>
    <w:rsid w:val="004D7ACA"/>
    <w:rsid w:val="004E4CDB"/>
    <w:rsid w:val="004F4B36"/>
    <w:rsid w:val="00516368"/>
    <w:rsid w:val="00532214"/>
    <w:rsid w:val="00557B2D"/>
    <w:rsid w:val="00593C6B"/>
    <w:rsid w:val="005F329F"/>
    <w:rsid w:val="00627457"/>
    <w:rsid w:val="00660567"/>
    <w:rsid w:val="0066603B"/>
    <w:rsid w:val="00671368"/>
    <w:rsid w:val="006A3EBC"/>
    <w:rsid w:val="006E1DAA"/>
    <w:rsid w:val="00701984"/>
    <w:rsid w:val="007218B5"/>
    <w:rsid w:val="00733109"/>
    <w:rsid w:val="00787728"/>
    <w:rsid w:val="007D1BAC"/>
    <w:rsid w:val="00816407"/>
    <w:rsid w:val="00834A77"/>
    <w:rsid w:val="0086630E"/>
    <w:rsid w:val="00872757"/>
    <w:rsid w:val="00893128"/>
    <w:rsid w:val="008A2A08"/>
    <w:rsid w:val="008B044F"/>
    <w:rsid w:val="008B04A1"/>
    <w:rsid w:val="008C4AC9"/>
    <w:rsid w:val="008E5BD6"/>
    <w:rsid w:val="008F10B2"/>
    <w:rsid w:val="009D6300"/>
    <w:rsid w:val="009F46CF"/>
    <w:rsid w:val="00A00039"/>
    <w:rsid w:val="00A07C96"/>
    <w:rsid w:val="00A4158E"/>
    <w:rsid w:val="00A53430"/>
    <w:rsid w:val="00A80CF4"/>
    <w:rsid w:val="00A903E8"/>
    <w:rsid w:val="00AA5088"/>
    <w:rsid w:val="00AC425A"/>
    <w:rsid w:val="00B06967"/>
    <w:rsid w:val="00B20388"/>
    <w:rsid w:val="00B379DB"/>
    <w:rsid w:val="00B54F60"/>
    <w:rsid w:val="00B74CAF"/>
    <w:rsid w:val="00BA7AA4"/>
    <w:rsid w:val="00BB28F4"/>
    <w:rsid w:val="00BC3F4F"/>
    <w:rsid w:val="00BD6353"/>
    <w:rsid w:val="00BF1D0C"/>
    <w:rsid w:val="00C2748F"/>
    <w:rsid w:val="00C76CC7"/>
    <w:rsid w:val="00CD3AC8"/>
    <w:rsid w:val="00D81EA0"/>
    <w:rsid w:val="00D8273C"/>
    <w:rsid w:val="00DB3F0C"/>
    <w:rsid w:val="00DC4684"/>
    <w:rsid w:val="00E206C8"/>
    <w:rsid w:val="00E67D74"/>
    <w:rsid w:val="00EA6D27"/>
    <w:rsid w:val="00EE324C"/>
    <w:rsid w:val="00EE43F4"/>
    <w:rsid w:val="00EF2A83"/>
    <w:rsid w:val="00F4790D"/>
    <w:rsid w:val="00F744A6"/>
    <w:rsid w:val="00FB4611"/>
    <w:rsid w:val="00FD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30850"/>
  <w15:chartTrackingRefBased/>
  <w15:docId w15:val="{72595DDC-097A-4CD4-AC27-EA5A12EF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D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F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F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F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42E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4543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F1D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周</dc:creator>
  <cp:keywords/>
  <dc:description/>
  <cp:lastModifiedBy>腾 周</cp:lastModifiedBy>
  <cp:revision>92</cp:revision>
  <dcterms:created xsi:type="dcterms:W3CDTF">2024-08-15T02:44:00Z</dcterms:created>
  <dcterms:modified xsi:type="dcterms:W3CDTF">2024-08-21T05:41:00Z</dcterms:modified>
</cp:coreProperties>
</file>